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CEF1" w14:textId="18DB776E" w:rsidR="00845CA2" w:rsidRPr="00EC2467" w:rsidRDefault="00845CA2" w:rsidP="00845CA2">
      <w:pPr>
        <w:overflowPunct w:val="0"/>
        <w:autoSpaceDE w:val="0"/>
        <w:autoSpaceDN w:val="0"/>
        <w:adjustRightInd w:val="0"/>
        <w:spacing w:before="0"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18.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394F9DF6" w14:textId="77777777" w:rsidR="00845CA2" w:rsidRPr="00EC2467" w:rsidRDefault="00845CA2" w:rsidP="00845CA2">
      <w:pPr>
        <w:overflowPunct w:val="0"/>
        <w:autoSpaceDE w:val="0"/>
        <w:autoSpaceDN w:val="0"/>
        <w:adjustRightInd w:val="0"/>
        <w:spacing w:before="0"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E6BB8DD" w14:textId="77777777" w:rsidR="00845CA2" w:rsidRPr="00EC2467" w:rsidRDefault="00845CA2" w:rsidP="00845CA2">
      <w:pPr>
        <w:spacing w:before="0"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>2023. gada 18. aprīļa</w:t>
      </w:r>
    </w:p>
    <w:p w14:paraId="459FCF9A" w14:textId="77777777" w:rsidR="00845CA2" w:rsidRDefault="00845CA2" w:rsidP="00845CA2">
      <w:pPr>
        <w:spacing w:before="0"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t>198</w:t>
      </w:r>
    </w:p>
    <w:p w14:paraId="3C794FE7" w14:textId="77777777" w:rsidR="007715A9" w:rsidRDefault="007715A9" w:rsidP="00845CA2">
      <w:pPr>
        <w:spacing w:before="0" w:after="0"/>
        <w:rPr>
          <w:b/>
          <w:bCs/>
        </w:rPr>
      </w:pPr>
    </w:p>
    <w:p w14:paraId="739D046A" w14:textId="4EAB5CCF" w:rsidR="007715A9" w:rsidRPr="00433DB6" w:rsidRDefault="007715A9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>Mēslošanas plāna sagatavošanas metodika</w:t>
      </w:r>
    </w:p>
    <w:p w14:paraId="4B8D34E9" w14:textId="77777777" w:rsidR="00A229FA" w:rsidRPr="00A229FA" w:rsidRDefault="00A229FA" w:rsidP="00845CA2">
      <w:pPr>
        <w:spacing w:before="0" w:after="0"/>
      </w:pPr>
    </w:p>
    <w:p w14:paraId="7FA29215" w14:textId="338F200F" w:rsidR="00D731F5" w:rsidRDefault="00D731F5" w:rsidP="00845CA2">
      <w:pPr>
        <w:spacing w:before="0" w:after="0"/>
        <w:rPr>
          <w:bCs/>
        </w:rPr>
      </w:pPr>
      <w:r w:rsidRPr="00E11673">
        <w:t xml:space="preserve">1. </w:t>
      </w:r>
      <w:r w:rsidR="00B1632D" w:rsidRPr="00E11673">
        <w:t>M</w:t>
      </w:r>
      <w:r w:rsidRPr="00E11673">
        <w:t>ēslošanas plān</w:t>
      </w:r>
      <w:r w:rsidR="00B1632D" w:rsidRPr="00E11673">
        <w:t>a</w:t>
      </w:r>
      <w:r w:rsidR="00F0669F" w:rsidRPr="00E11673">
        <w:t xml:space="preserve"> sagatavošana ietver</w:t>
      </w:r>
      <w:r w:rsidR="00837BD6" w:rsidRPr="00E11673">
        <w:t xml:space="preserve"> </w:t>
      </w:r>
      <w:r w:rsidR="00837BD6" w:rsidRPr="00E11673">
        <w:rPr>
          <w:bCs/>
        </w:rPr>
        <w:t>sākotnējo slāpekļa vajadzīb</w:t>
      </w:r>
      <w:r w:rsidR="00651F42" w:rsidRPr="00E11673">
        <w:rPr>
          <w:bCs/>
        </w:rPr>
        <w:t>as noteikšan</w:t>
      </w:r>
      <w:r w:rsidR="00F0669F" w:rsidRPr="00E11673">
        <w:rPr>
          <w:bCs/>
        </w:rPr>
        <w:t>u</w:t>
      </w:r>
      <w:r w:rsidR="00651F42" w:rsidRPr="00E11673">
        <w:rPr>
          <w:bCs/>
        </w:rPr>
        <w:t>, slāpekļa vajadzības koriģēša</w:t>
      </w:r>
      <w:r w:rsidR="008D0833" w:rsidRPr="00E11673">
        <w:rPr>
          <w:bCs/>
        </w:rPr>
        <w:t>nu, ņ</w:t>
      </w:r>
      <w:r w:rsidR="008D0833" w:rsidRPr="00E11673">
        <w:t xml:space="preserve">emot vērā priekšaugu, </w:t>
      </w:r>
      <w:r w:rsidR="00A229FA">
        <w:t xml:space="preserve">augsnē </w:t>
      </w:r>
      <w:r w:rsidR="008D0833" w:rsidRPr="00E11673">
        <w:t>iestrādā</w:t>
      </w:r>
      <w:r w:rsidR="00EE4F1B">
        <w:t>to</w:t>
      </w:r>
      <w:r w:rsidR="008D0833" w:rsidRPr="00E11673">
        <w:t xml:space="preserve"> </w:t>
      </w:r>
      <w:r w:rsidR="00EE4F1B">
        <w:t>augu</w:t>
      </w:r>
      <w:r w:rsidR="008D0833" w:rsidRPr="00E11673">
        <w:t xml:space="preserve"> atliek</w:t>
      </w:r>
      <w:r w:rsidR="00A229FA">
        <w:t>u</w:t>
      </w:r>
      <w:r w:rsidR="008D0833" w:rsidRPr="00E11673">
        <w:t xml:space="preserve"> un zaļmēslojum</w:t>
      </w:r>
      <w:r w:rsidR="00A229FA">
        <w:t>a</w:t>
      </w:r>
      <w:r w:rsidR="008D0833" w:rsidRPr="00E11673">
        <w:t xml:space="preserve">, </w:t>
      </w:r>
      <w:r w:rsidR="00845CA2">
        <w:t xml:space="preserve">kā arī </w:t>
      </w:r>
      <w:r w:rsidR="008D0833" w:rsidRPr="00E11673">
        <w:t xml:space="preserve">kūtsmēslu lietojuma </w:t>
      </w:r>
      <w:proofErr w:type="spellStart"/>
      <w:r w:rsidR="008D0833" w:rsidRPr="00E11673">
        <w:t>pēcietekmi</w:t>
      </w:r>
      <w:proofErr w:type="spellEnd"/>
      <w:r w:rsidR="008D0833" w:rsidRPr="00E11673">
        <w:t>, ražas kvalitātes uzlabošanas mērķ</w:t>
      </w:r>
      <w:r w:rsidR="00596421" w:rsidRPr="00E11673">
        <w:t>i</w:t>
      </w:r>
      <w:r w:rsidR="00A229FA">
        <w:t>,</w:t>
      </w:r>
      <w:r w:rsidR="008F0FA2" w:rsidRPr="00E11673">
        <w:t xml:space="preserve"> minerālā slāpekļa saturu augsnē</w:t>
      </w:r>
      <w:r w:rsidR="00A229FA">
        <w:rPr>
          <w:bCs/>
        </w:rPr>
        <w:t xml:space="preserve"> un </w:t>
      </w:r>
      <w:r w:rsidR="0075564E" w:rsidRPr="00E11673">
        <w:rPr>
          <w:bCs/>
        </w:rPr>
        <w:t>atbilstošu</w:t>
      </w:r>
      <w:r w:rsidR="00596421" w:rsidRPr="00E11673">
        <w:rPr>
          <w:bCs/>
        </w:rPr>
        <w:t xml:space="preserve"> </w:t>
      </w:r>
      <w:r w:rsidR="004C7EE6" w:rsidRPr="00E11673">
        <w:rPr>
          <w:bCs/>
        </w:rPr>
        <w:t xml:space="preserve">mēslošanas līdzekļu </w:t>
      </w:r>
      <w:r w:rsidR="00A229FA">
        <w:rPr>
          <w:bCs/>
        </w:rPr>
        <w:t xml:space="preserve">lietošanas </w:t>
      </w:r>
      <w:r w:rsidR="0033296F" w:rsidRPr="00E11673">
        <w:rPr>
          <w:bCs/>
        </w:rPr>
        <w:t>plānošanu</w:t>
      </w:r>
      <w:r w:rsidR="00521E7E">
        <w:rPr>
          <w:bCs/>
        </w:rPr>
        <w:t xml:space="preserve"> kultūraugu audzēšanai</w:t>
      </w:r>
      <w:r w:rsidR="00F0669F" w:rsidRPr="00E11673">
        <w:rPr>
          <w:bCs/>
        </w:rPr>
        <w:t>.</w:t>
      </w:r>
    </w:p>
    <w:p w14:paraId="0C0CC797" w14:textId="77777777" w:rsidR="00845CA2" w:rsidRPr="00E11673" w:rsidRDefault="00845CA2" w:rsidP="00845CA2">
      <w:pPr>
        <w:spacing w:before="0" w:after="0"/>
      </w:pPr>
    </w:p>
    <w:p w14:paraId="6F5F3FD0" w14:textId="14CDC009" w:rsidR="00F0669F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1. </w:t>
      </w:r>
      <w:r w:rsidR="00A13777" w:rsidRPr="00433DB6">
        <w:rPr>
          <w:b/>
          <w:bCs/>
        </w:rPr>
        <w:t>S</w:t>
      </w:r>
      <w:r w:rsidR="00F0669F" w:rsidRPr="00433DB6">
        <w:rPr>
          <w:b/>
          <w:bCs/>
        </w:rPr>
        <w:t>ākotnējā slāpekļa vajadzības noteikšana</w:t>
      </w:r>
      <w:r w:rsidR="00521E7E" w:rsidRPr="00433DB6">
        <w:rPr>
          <w:b/>
          <w:bCs/>
        </w:rPr>
        <w:t xml:space="preserve"> kultūraugu audzēšanai</w:t>
      </w:r>
    </w:p>
    <w:p w14:paraId="486C97ED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0AC024CF" w14:textId="2FC0050F" w:rsidR="004012CF" w:rsidRPr="00A229FA" w:rsidRDefault="00D731F5" w:rsidP="00845CA2">
      <w:pPr>
        <w:spacing w:before="0" w:after="0"/>
      </w:pPr>
      <w:r w:rsidRPr="00A229FA">
        <w:t>2.</w:t>
      </w:r>
      <w:r w:rsidR="00C4289B" w:rsidRPr="00A229FA">
        <w:t xml:space="preserve"> </w:t>
      </w:r>
      <w:r w:rsidR="00BF27FD" w:rsidRPr="00A229FA">
        <w:t xml:space="preserve">Sākotnējā slāpekļa vajadzība </w:t>
      </w:r>
      <w:r w:rsidR="003F260C">
        <w:t>konkrētu</w:t>
      </w:r>
      <w:r w:rsidR="00521E7E">
        <w:t xml:space="preserve"> kultūraug</w:t>
      </w:r>
      <w:r w:rsidR="00845CA2">
        <w:t>u</w:t>
      </w:r>
      <w:r w:rsidR="00521E7E">
        <w:t xml:space="preserve"> aizņemtam </w:t>
      </w:r>
      <w:r w:rsidR="0060190D" w:rsidRPr="00A229FA">
        <w:t>laukam</w:t>
      </w:r>
      <w:r w:rsidR="000E434E" w:rsidRPr="00A229FA">
        <w:t xml:space="preserve"> </w:t>
      </w:r>
      <w:r w:rsidR="00A229FA">
        <w:t xml:space="preserve">jeb zemes nogabalam </w:t>
      </w:r>
      <w:r w:rsidR="000E434E" w:rsidRPr="00A229FA">
        <w:t>(vienlaidus platība</w:t>
      </w:r>
      <w:r w:rsidR="00687FD1" w:rsidRPr="00A229FA">
        <w:t>i</w:t>
      </w:r>
      <w:r w:rsidR="000E434E" w:rsidRPr="00A229FA">
        <w:t xml:space="preserve">, ko aizņem viens kultūraugs vai kultūraugu </w:t>
      </w:r>
      <w:r w:rsidR="007F652B" w:rsidRPr="00A229FA">
        <w:t>maisījums</w:t>
      </w:r>
      <w:r w:rsidR="000E434E" w:rsidRPr="00A229FA">
        <w:t>)</w:t>
      </w:r>
      <w:r w:rsidR="0060190D" w:rsidRPr="00A229FA">
        <w:t xml:space="preserve"> ir </w:t>
      </w:r>
      <w:r w:rsidR="00875667" w:rsidRPr="00A229FA">
        <w:t xml:space="preserve">nosakāma </w:t>
      </w:r>
      <w:r w:rsidR="00E154C2" w:rsidRPr="00A229FA">
        <w:t xml:space="preserve">pēc </w:t>
      </w:r>
      <w:r w:rsidR="00ED7F1A" w:rsidRPr="00A229FA">
        <w:t>vien</w:t>
      </w:r>
      <w:r w:rsidR="00E154C2" w:rsidRPr="00A229FA">
        <w:t>as</w:t>
      </w:r>
      <w:r w:rsidR="00ED7F1A" w:rsidRPr="00A229FA">
        <w:t xml:space="preserve"> no metodēm</w:t>
      </w:r>
      <w:r w:rsidR="00B57A91" w:rsidRPr="00A229FA">
        <w:t>,</w:t>
      </w:r>
      <w:r w:rsidR="005108F9" w:rsidRPr="00A229FA">
        <w:t xml:space="preserve"> </w:t>
      </w:r>
      <w:r w:rsidR="007273CA" w:rsidRPr="00A229FA">
        <w:t>kur</w:t>
      </w:r>
      <w:r w:rsidR="00A43897" w:rsidRPr="00A229FA">
        <w:t>u</w:t>
      </w:r>
      <w:r w:rsidR="007273CA" w:rsidRPr="00A229FA">
        <w:t xml:space="preserve"> piemēro</w:t>
      </w:r>
      <w:r w:rsidR="00A43897" w:rsidRPr="00A229FA">
        <w:t>jot</w:t>
      </w:r>
      <w:r w:rsidR="007273CA" w:rsidRPr="00A229FA">
        <w:t xml:space="preserve"> iegūst</w:t>
      </w:r>
      <w:r w:rsidR="005108F9" w:rsidRPr="00A229FA">
        <w:t xml:space="preserve"> augstāko rezultātu</w:t>
      </w:r>
      <w:r w:rsidR="004012CF" w:rsidRPr="00A229FA">
        <w:t>:</w:t>
      </w:r>
    </w:p>
    <w:p w14:paraId="322D0ED7" w14:textId="62C49FBB" w:rsidR="005B568B" w:rsidRPr="00A229FA" w:rsidRDefault="00C4289B" w:rsidP="00845CA2">
      <w:pPr>
        <w:spacing w:before="0" w:after="0"/>
      </w:pPr>
      <w:r w:rsidRPr="00A229FA">
        <w:t>2</w:t>
      </w:r>
      <w:r w:rsidR="00320A91" w:rsidRPr="00A229FA">
        <w:t>.1.</w:t>
      </w:r>
      <w:r w:rsidR="00425374" w:rsidRPr="00A229FA">
        <w:t xml:space="preserve"> slāpekļa vajadzība </w:t>
      </w:r>
      <w:r w:rsidR="003F260C">
        <w:t>konkrētiem</w:t>
      </w:r>
      <w:r w:rsidR="00A95B53">
        <w:t xml:space="preserve"> </w:t>
      </w:r>
      <w:r w:rsidR="0014721C" w:rsidRPr="00A95B53">
        <w:t>kultūraug</w:t>
      </w:r>
      <w:r w:rsidR="00A95B53" w:rsidRPr="00A95B53">
        <w:t>iem</w:t>
      </w:r>
      <w:r w:rsidR="0014721C" w:rsidRPr="00A95B53">
        <w:t xml:space="preserve"> </w:t>
      </w:r>
      <w:r w:rsidR="00A95B53" w:rsidRPr="00A95B53">
        <w:t xml:space="preserve">(graudaugi, rapsis, pākšaugi, zālāji, tauriņzieži, bietes, lini, kartupeļi, garšaugi, nektāraugi) </w:t>
      </w:r>
      <w:r w:rsidR="00425374" w:rsidRPr="00A95B53">
        <w:t>ir</w:t>
      </w:r>
      <w:r w:rsidR="00425374" w:rsidRPr="00A229FA">
        <w:t xml:space="preserve"> atbilstoša</w:t>
      </w:r>
      <w:r w:rsidR="00086085" w:rsidRPr="00A229FA">
        <w:t xml:space="preserve"> </w:t>
      </w:r>
      <w:r w:rsidR="00A43897" w:rsidRPr="00A229FA">
        <w:rPr>
          <w:rFonts w:eastAsia="Times New Roman"/>
          <w:lang w:eastAsia="lv-LV"/>
        </w:rPr>
        <w:t>f</w:t>
      </w:r>
      <w:r w:rsidR="00A43897" w:rsidRPr="00A229FA">
        <w:t xml:space="preserve">osfora </w:t>
      </w:r>
      <w:r w:rsidR="00A43897" w:rsidRPr="00A229FA">
        <w:rPr>
          <w:rFonts w:eastAsia="Times New Roman"/>
          <w:lang w:eastAsia="lv-LV"/>
        </w:rPr>
        <w:t>(P</w:t>
      </w:r>
      <w:r w:rsidR="00A43897" w:rsidRPr="00A229FA">
        <w:rPr>
          <w:rFonts w:eastAsia="Times New Roman"/>
          <w:vertAlign w:val="subscript"/>
          <w:lang w:eastAsia="lv-LV"/>
        </w:rPr>
        <w:t>2</w:t>
      </w:r>
      <w:r w:rsidR="00A43897" w:rsidRPr="00A229FA">
        <w:rPr>
          <w:rFonts w:eastAsia="Times New Roman"/>
          <w:lang w:eastAsia="lv-LV"/>
        </w:rPr>
        <w:t>O</w:t>
      </w:r>
      <w:r w:rsidR="00A43897" w:rsidRPr="00A229FA">
        <w:rPr>
          <w:rFonts w:eastAsia="Times New Roman"/>
          <w:vertAlign w:val="subscript"/>
          <w:lang w:eastAsia="lv-LV"/>
        </w:rPr>
        <w:t>5</w:t>
      </w:r>
      <w:r w:rsidR="00A43897" w:rsidRPr="00A229FA">
        <w:rPr>
          <w:rFonts w:eastAsia="Times New Roman"/>
          <w:lang w:eastAsia="lv-LV"/>
        </w:rPr>
        <w:t xml:space="preserve">) </w:t>
      </w:r>
      <w:r w:rsidR="00086085" w:rsidRPr="00A229FA">
        <w:t>un kālija</w:t>
      </w:r>
      <w:r w:rsidR="00A43897" w:rsidRPr="00A229FA">
        <w:t xml:space="preserve"> </w:t>
      </w:r>
      <w:r w:rsidR="00A43897" w:rsidRPr="00A229FA">
        <w:rPr>
          <w:rFonts w:eastAsia="Times New Roman"/>
          <w:lang w:eastAsia="lv-LV"/>
        </w:rPr>
        <w:t>(K</w:t>
      </w:r>
      <w:r w:rsidR="00A43897" w:rsidRPr="00A229FA">
        <w:rPr>
          <w:rFonts w:eastAsia="Times New Roman"/>
          <w:vertAlign w:val="subscript"/>
          <w:lang w:eastAsia="lv-LV"/>
        </w:rPr>
        <w:t>2</w:t>
      </w:r>
      <w:r w:rsidR="00A43897" w:rsidRPr="00A229FA">
        <w:rPr>
          <w:rFonts w:eastAsia="Times New Roman"/>
          <w:lang w:eastAsia="lv-LV"/>
        </w:rPr>
        <w:t xml:space="preserve">O) </w:t>
      </w:r>
      <w:r w:rsidR="00086085" w:rsidRPr="00A229FA">
        <w:t>nodrošinājum</w:t>
      </w:r>
      <w:r w:rsidR="00425374" w:rsidRPr="00A229FA">
        <w:t>am</w:t>
      </w:r>
      <w:r w:rsidR="00086085" w:rsidRPr="00A229FA">
        <w:t xml:space="preserve"> </w:t>
      </w:r>
      <w:r w:rsidR="00941CD0" w:rsidRPr="00A229FA">
        <w:t>augsnē</w:t>
      </w:r>
      <w:r w:rsidR="00992E45" w:rsidRPr="00A229FA">
        <w:t xml:space="preserve"> saskaņā ar 1.</w:t>
      </w:r>
      <w:r w:rsidR="00CC29D9" w:rsidRPr="00A229FA">
        <w:t xml:space="preserve"> </w:t>
      </w:r>
      <w:r w:rsidR="00A9797B">
        <w:t>tabulu</w:t>
      </w:r>
      <w:r w:rsidR="00A95B53">
        <w:t>;</w:t>
      </w:r>
    </w:p>
    <w:p w14:paraId="7524CE63" w14:textId="5C625931" w:rsidR="005B568B" w:rsidRPr="00A95B53" w:rsidRDefault="00C4289B" w:rsidP="00845CA2">
      <w:pPr>
        <w:spacing w:before="0" w:after="0"/>
      </w:pPr>
      <w:r w:rsidRPr="00A229FA">
        <w:t>2</w:t>
      </w:r>
      <w:r w:rsidR="00320A91" w:rsidRPr="00A229FA">
        <w:t>.2.</w:t>
      </w:r>
      <w:r w:rsidR="0089566E" w:rsidRPr="00A229FA">
        <w:t xml:space="preserve"> </w:t>
      </w:r>
      <w:r w:rsidR="00EA635D" w:rsidRPr="00A229FA">
        <w:t>slāpekļa vajadzība</w:t>
      </w:r>
      <w:r w:rsidR="00A95B53">
        <w:t xml:space="preserve"> </w:t>
      </w:r>
      <w:bookmarkStart w:id="0" w:name="_Hlk121234460"/>
      <w:r w:rsidR="003F260C">
        <w:t xml:space="preserve">konkrētiem </w:t>
      </w:r>
      <w:r w:rsidR="00A95B53" w:rsidRPr="00A95B53">
        <w:t>kultūraugiem (</w:t>
      </w:r>
      <w:r w:rsidR="00A95B53" w:rsidRPr="00A95B53">
        <w:rPr>
          <w:rFonts w:cs="Times New Roman"/>
        </w:rPr>
        <w:t>graudaugi, rapsis, pākšaugi, zālāji, tauriņzieži, bietes, lini, kartupeļi, dārzeņi)</w:t>
      </w:r>
      <w:bookmarkEnd w:id="0"/>
      <w:r w:rsidR="00A95B53" w:rsidRPr="00A95B53">
        <w:t xml:space="preserve"> </w:t>
      </w:r>
      <w:r w:rsidR="00EA635D" w:rsidRPr="00A95B53">
        <w:t xml:space="preserve">ir atbilstoša </w:t>
      </w:r>
      <w:r w:rsidR="00FB57B2" w:rsidRPr="00A95B53">
        <w:t>2.</w:t>
      </w:r>
      <w:r w:rsidR="00FB57B2" w:rsidRPr="00A229FA">
        <w:t xml:space="preserve"> </w:t>
      </w:r>
      <w:r w:rsidR="00A9797B">
        <w:t>tabulā</w:t>
      </w:r>
      <w:r w:rsidR="00FB57B2" w:rsidRPr="00A229FA">
        <w:t xml:space="preserve"> norādītaja</w:t>
      </w:r>
      <w:r w:rsidR="007E5B71" w:rsidRPr="00A229FA">
        <w:t>m</w:t>
      </w:r>
      <w:r w:rsidR="00992E45" w:rsidRPr="00A229FA">
        <w:t xml:space="preserve"> </w:t>
      </w:r>
      <w:r w:rsidR="00521E7E">
        <w:t xml:space="preserve">slāpekļa daudzumam, kas nepieciešams </w:t>
      </w:r>
      <w:r w:rsidR="00992E45" w:rsidRPr="00A229FA">
        <w:t xml:space="preserve">kultūrauga </w:t>
      </w:r>
      <w:proofErr w:type="spellStart"/>
      <w:r w:rsidR="00992E45" w:rsidRPr="00A229FA">
        <w:t>standartraž</w:t>
      </w:r>
      <w:r w:rsidR="00FB57B2" w:rsidRPr="00A229FA">
        <w:t>a</w:t>
      </w:r>
      <w:r w:rsidR="00487422" w:rsidRPr="00A229FA">
        <w:t>s</w:t>
      </w:r>
      <w:proofErr w:type="spellEnd"/>
      <w:r w:rsidR="003E59EC" w:rsidRPr="00A229FA">
        <w:t xml:space="preserve"> </w:t>
      </w:r>
      <w:r w:rsidR="00521E7E">
        <w:t xml:space="preserve">ieguvei, ja nav pieejama informācija </w:t>
      </w:r>
      <w:r w:rsidR="00CE3D2C">
        <w:t>par kultūrauga augstāko ražību attiecīgajā laukā vai kultūrauga vidējo augstāko ražību saimniecībā pēdējo triju gadu laikā</w:t>
      </w:r>
      <w:r w:rsidR="00A95B53">
        <w:t>;</w:t>
      </w:r>
      <w:r w:rsidR="003F260C">
        <w:t xml:space="preserve"> </w:t>
      </w:r>
    </w:p>
    <w:p w14:paraId="6A4D096D" w14:textId="7FD8AEC7" w:rsidR="00D404E7" w:rsidRPr="00A95B53" w:rsidRDefault="00C4289B" w:rsidP="00845CA2">
      <w:pPr>
        <w:spacing w:before="0" w:after="0"/>
        <w:rPr>
          <w:rFonts w:cs="Times New Roman"/>
        </w:rPr>
      </w:pPr>
      <w:r w:rsidRPr="00A229FA">
        <w:rPr>
          <w:rFonts w:cs="Times New Roman"/>
        </w:rPr>
        <w:t>2</w:t>
      </w:r>
      <w:r w:rsidR="00D404E7" w:rsidRPr="00A229FA">
        <w:rPr>
          <w:rFonts w:cs="Times New Roman"/>
        </w:rPr>
        <w:t xml:space="preserve">.3. </w:t>
      </w:r>
      <w:r w:rsidR="008C22F7">
        <w:rPr>
          <w:rFonts w:cs="Times New Roman"/>
        </w:rPr>
        <w:t>ja</w:t>
      </w:r>
      <w:r w:rsidR="00A95B53">
        <w:rPr>
          <w:rFonts w:cs="Times New Roman"/>
        </w:rPr>
        <w:t xml:space="preserve"> </w:t>
      </w:r>
      <w:r w:rsidR="008C22F7">
        <w:rPr>
          <w:rFonts w:cs="Times New Roman"/>
        </w:rPr>
        <w:t xml:space="preserve">par </w:t>
      </w:r>
      <w:r w:rsidR="003F260C">
        <w:t xml:space="preserve">konkrētiem </w:t>
      </w:r>
      <w:r w:rsidR="00A95B53" w:rsidRPr="00A95B53">
        <w:t>kultūraugiem (</w:t>
      </w:r>
      <w:r w:rsidR="00A95B53" w:rsidRPr="00A95B53">
        <w:rPr>
          <w:rFonts w:cs="Times New Roman"/>
        </w:rPr>
        <w:t>graudaugi, rapsis, pākšaugi, zālāji, tauriņzieži, bietes, lini, kartupeļi, dārzeņi)</w:t>
      </w:r>
      <w:r w:rsidR="00CE3D2C">
        <w:rPr>
          <w:rFonts w:cs="Times New Roman"/>
        </w:rPr>
        <w:t xml:space="preserve"> ir</w:t>
      </w:r>
      <w:r w:rsidR="00EA4842" w:rsidRPr="00A229FA">
        <w:rPr>
          <w:rFonts w:cs="Times New Roman"/>
        </w:rPr>
        <w:t xml:space="preserve"> </w:t>
      </w:r>
      <w:r w:rsidR="00CE3D2C">
        <w:t>pieejama informācija par kultūrauga ražību saimniecībā pēdējo triju gadu laikā</w:t>
      </w:r>
      <w:r w:rsidR="004632F8">
        <w:t>,</w:t>
      </w:r>
      <w:r w:rsidR="00CE3D2C" w:rsidRPr="00A229FA">
        <w:rPr>
          <w:rFonts w:cs="Times New Roman"/>
        </w:rPr>
        <w:t xml:space="preserve"> </w:t>
      </w:r>
      <w:r w:rsidR="008C22F7" w:rsidRPr="00A95B53">
        <w:t>2.</w:t>
      </w:r>
      <w:r w:rsidR="008C22F7" w:rsidRPr="00A229FA">
        <w:t xml:space="preserve"> </w:t>
      </w:r>
      <w:r w:rsidR="008C22F7">
        <w:t>tabulā</w:t>
      </w:r>
      <w:r w:rsidR="008C22F7" w:rsidRPr="00A229FA">
        <w:t xml:space="preserve"> norādīt</w:t>
      </w:r>
      <w:r w:rsidR="008C22F7">
        <w:t>o</w:t>
      </w:r>
      <w:r w:rsidR="008C22F7" w:rsidRPr="00A229FA">
        <w:t xml:space="preserve"> </w:t>
      </w:r>
      <w:r w:rsidR="008C22F7">
        <w:t xml:space="preserve">slāpekļa daudzumu, kas nepieciešams </w:t>
      </w:r>
      <w:r w:rsidR="008C22F7" w:rsidRPr="00A229FA">
        <w:t xml:space="preserve">kultūrauga </w:t>
      </w:r>
      <w:proofErr w:type="spellStart"/>
      <w:r w:rsidR="008C22F7" w:rsidRPr="00A229FA">
        <w:t>standartražas</w:t>
      </w:r>
      <w:proofErr w:type="spellEnd"/>
      <w:r w:rsidR="008C22F7" w:rsidRPr="00A229FA">
        <w:t xml:space="preserve"> </w:t>
      </w:r>
      <w:r w:rsidR="008C22F7">
        <w:t>ieguvei</w:t>
      </w:r>
      <w:r w:rsidR="00CE3D2C">
        <w:t xml:space="preserve">, </w:t>
      </w:r>
      <w:r w:rsidR="00CE3D2C" w:rsidRPr="002B265F">
        <w:t xml:space="preserve">summē ar slāpekļa daudzumu, kas nepieciešams papildus, lai nodrošinātu slāpekļa vajadzību </w:t>
      </w:r>
      <w:r w:rsidR="002B265F" w:rsidRPr="002B265F">
        <w:t xml:space="preserve">tādas </w:t>
      </w:r>
      <w:r w:rsidR="00DF0282" w:rsidRPr="002B265F">
        <w:t>ražas</w:t>
      </w:r>
      <w:r w:rsidR="00DF0282">
        <w:t xml:space="preserve"> ieguvei, kas nepārsniedz</w:t>
      </w:r>
      <w:r w:rsidR="00DF0282" w:rsidRPr="00A229FA">
        <w:rPr>
          <w:rFonts w:cs="Times New Roman"/>
        </w:rPr>
        <w:t xml:space="preserve"> </w:t>
      </w:r>
      <w:r w:rsidR="00DF0282">
        <w:t>pēdējo triju gadu augstāko</w:t>
      </w:r>
      <w:r w:rsidR="004632F8">
        <w:t xml:space="preserve"> vidējo</w:t>
      </w:r>
      <w:r w:rsidR="00DF0282">
        <w:t xml:space="preserve"> attiecīgā kultūrauga ražības rādītāju </w:t>
      </w:r>
      <w:r w:rsidR="004632F8">
        <w:t xml:space="preserve">saimniecībā vai attiecīgajā </w:t>
      </w:r>
      <w:r w:rsidR="00DF0282">
        <w:t>laukā</w:t>
      </w:r>
      <w:r w:rsidR="004632F8">
        <w:t xml:space="preserve">, un iegūto </w:t>
      </w:r>
      <w:r w:rsidR="00F5137A" w:rsidRPr="00A229FA">
        <w:rPr>
          <w:rFonts w:cs="Times New Roman"/>
        </w:rPr>
        <w:t xml:space="preserve">slāpekļa </w:t>
      </w:r>
      <w:r w:rsidR="00F85A92" w:rsidRPr="00A229FA">
        <w:rPr>
          <w:rFonts w:cs="Times New Roman"/>
        </w:rPr>
        <w:t>daudzumu</w:t>
      </w:r>
      <w:r w:rsidR="00F5137A" w:rsidRPr="00A229FA">
        <w:rPr>
          <w:rFonts w:cs="Times New Roman"/>
        </w:rPr>
        <w:t xml:space="preserve"> reizin</w:t>
      </w:r>
      <w:r w:rsidR="008C22F7">
        <w:rPr>
          <w:rFonts w:cs="Times New Roman"/>
        </w:rPr>
        <w:t>a</w:t>
      </w:r>
      <w:r w:rsidR="00F5137A" w:rsidRPr="00A229FA">
        <w:rPr>
          <w:rFonts w:cs="Times New Roman"/>
        </w:rPr>
        <w:t xml:space="preserve"> ar </w:t>
      </w:r>
      <w:r w:rsidR="00122090" w:rsidRPr="00A229FA">
        <w:rPr>
          <w:rFonts w:cs="Times New Roman"/>
        </w:rPr>
        <w:t xml:space="preserve">atbilstošiem </w:t>
      </w:r>
      <w:r w:rsidR="007C6997" w:rsidRPr="00A229FA">
        <w:rPr>
          <w:rFonts w:cs="Times New Roman"/>
        </w:rPr>
        <w:t>augsnes organisk</w:t>
      </w:r>
      <w:r w:rsidR="00F85A92" w:rsidRPr="00A229FA">
        <w:rPr>
          <w:rFonts w:cs="Times New Roman"/>
        </w:rPr>
        <w:t>ās</w:t>
      </w:r>
      <w:r w:rsidR="007C6997" w:rsidRPr="00A229FA">
        <w:rPr>
          <w:rFonts w:cs="Times New Roman"/>
        </w:rPr>
        <w:t xml:space="preserve"> viel</w:t>
      </w:r>
      <w:r w:rsidR="00F85A92" w:rsidRPr="00A229FA">
        <w:rPr>
          <w:rFonts w:cs="Times New Roman"/>
        </w:rPr>
        <w:t>as</w:t>
      </w:r>
      <w:r w:rsidR="007C6997" w:rsidRPr="00A229FA">
        <w:rPr>
          <w:rFonts w:cs="Times New Roman"/>
        </w:rPr>
        <w:t xml:space="preserve"> un </w:t>
      </w:r>
      <w:proofErr w:type="spellStart"/>
      <w:r w:rsidR="007C6997" w:rsidRPr="00A95B53">
        <w:rPr>
          <w:rFonts w:cs="Times New Roman"/>
        </w:rPr>
        <w:t>granulometrisk</w:t>
      </w:r>
      <w:r w:rsidR="00F85A92" w:rsidRPr="00A95B53">
        <w:rPr>
          <w:rFonts w:cs="Times New Roman"/>
        </w:rPr>
        <w:t>ā</w:t>
      </w:r>
      <w:proofErr w:type="spellEnd"/>
      <w:r w:rsidR="007C6997" w:rsidRPr="00A95B53">
        <w:rPr>
          <w:rFonts w:cs="Times New Roman"/>
        </w:rPr>
        <w:t xml:space="preserve"> sastāv</w:t>
      </w:r>
      <w:r w:rsidR="00F85A92" w:rsidRPr="00A95B53">
        <w:rPr>
          <w:rFonts w:cs="Times New Roman"/>
        </w:rPr>
        <w:t xml:space="preserve">a koeficientiem, kas norādīti </w:t>
      </w:r>
      <w:r w:rsidR="00D51ED2" w:rsidRPr="00A95B53">
        <w:rPr>
          <w:rFonts w:cs="Times New Roman"/>
        </w:rPr>
        <w:t>3</w:t>
      </w:r>
      <w:r w:rsidR="00F85A92" w:rsidRPr="00A95B53">
        <w:rPr>
          <w:rFonts w:cs="Times New Roman"/>
        </w:rPr>
        <w:t xml:space="preserve">. un </w:t>
      </w:r>
      <w:r w:rsidR="00D51ED2" w:rsidRPr="00A95B53">
        <w:rPr>
          <w:rFonts w:cs="Times New Roman"/>
        </w:rPr>
        <w:t>4</w:t>
      </w:r>
      <w:r w:rsidR="00F85A92" w:rsidRPr="00A95B53">
        <w:rPr>
          <w:rFonts w:cs="Times New Roman"/>
        </w:rPr>
        <w:t>. </w:t>
      </w:r>
      <w:r w:rsidR="00A9797B">
        <w:rPr>
          <w:rFonts w:cs="Times New Roman"/>
        </w:rPr>
        <w:t>tabul</w:t>
      </w:r>
      <w:r w:rsidR="00882750" w:rsidRPr="00A95B53">
        <w:rPr>
          <w:rFonts w:cs="Times New Roman"/>
        </w:rPr>
        <w:t>ā</w:t>
      </w:r>
      <w:r w:rsidR="000F16D3" w:rsidRPr="00A95B53">
        <w:rPr>
          <w:rFonts w:cs="Times New Roman"/>
        </w:rPr>
        <w:t>.</w:t>
      </w:r>
    </w:p>
    <w:p w14:paraId="74A11152" w14:textId="77777777" w:rsidR="00845CA2" w:rsidRDefault="00845CA2" w:rsidP="00845CA2">
      <w:pPr>
        <w:spacing w:before="0" w:after="0"/>
        <w:rPr>
          <w:rFonts w:cs="Times New Roman"/>
        </w:rPr>
      </w:pPr>
    </w:p>
    <w:p w14:paraId="170FEF47" w14:textId="7ED1287C" w:rsidR="00BB7223" w:rsidRPr="00A229FA" w:rsidRDefault="00C4289B" w:rsidP="00845CA2">
      <w:pPr>
        <w:spacing w:before="0" w:after="0"/>
        <w:rPr>
          <w:rFonts w:cs="Times New Roman"/>
        </w:rPr>
      </w:pPr>
      <w:r w:rsidRPr="00A95B53">
        <w:rPr>
          <w:rFonts w:cs="Times New Roman"/>
        </w:rPr>
        <w:t>3</w:t>
      </w:r>
      <w:r w:rsidR="00BB7223" w:rsidRPr="00A95B53">
        <w:rPr>
          <w:rFonts w:cs="Times New Roman"/>
        </w:rPr>
        <w:t xml:space="preserve">. </w:t>
      </w:r>
      <w:r w:rsidR="002B265F" w:rsidRPr="002B265F">
        <w:rPr>
          <w:rFonts w:cs="Times New Roman"/>
        </w:rPr>
        <w:t>Slāpekļa vajadzību, ja par lauku nav pieejami derīgi (veikti pēdējo 5 gadu laikā) augsnes agroķīmiskā</w:t>
      </w:r>
      <w:r w:rsidR="00CD2844">
        <w:rPr>
          <w:rFonts w:cs="Times New Roman"/>
        </w:rPr>
        <w:t>s</w:t>
      </w:r>
      <w:r w:rsidR="002B265F" w:rsidRPr="002B265F">
        <w:rPr>
          <w:rFonts w:cs="Times New Roman"/>
        </w:rPr>
        <w:t xml:space="preserve"> izpētes vai agroķīmisko pakalpojumu sniedzēju dati vai laboratorijas agroķīmisko analīžu rezultāti, nosaka atbilstoši 1. pielikumā noteiktajai sākotnējai slāpekļa vajadzībai</w:t>
      </w:r>
      <w:r w:rsidR="00A95B53" w:rsidRPr="002B265F">
        <w:rPr>
          <w:rFonts w:cs="Times New Roman"/>
        </w:rPr>
        <w:t>,</w:t>
      </w:r>
      <w:r w:rsidR="009D6D02" w:rsidRPr="00A95B53">
        <w:rPr>
          <w:rFonts w:cs="Times New Roman"/>
        </w:rPr>
        <w:t xml:space="preserve"> </w:t>
      </w:r>
      <w:r w:rsidR="00877021" w:rsidRPr="00A95B53">
        <w:rPr>
          <w:rFonts w:cs="Times New Roman"/>
        </w:rPr>
        <w:t xml:space="preserve">pieņemot, ka </w:t>
      </w:r>
      <w:r w:rsidR="00DA2D94" w:rsidRPr="00A95B53">
        <w:rPr>
          <w:rFonts w:eastAsia="Times New Roman" w:cs="Times New Roman"/>
          <w:lang w:eastAsia="lv-LV"/>
        </w:rPr>
        <w:t>f</w:t>
      </w:r>
      <w:r w:rsidR="00DA2D94" w:rsidRPr="00A95B53">
        <w:rPr>
          <w:rFonts w:cs="Times New Roman"/>
        </w:rPr>
        <w:t xml:space="preserve">osfora </w:t>
      </w:r>
      <w:r w:rsidR="00DA2D94" w:rsidRPr="00A95B53">
        <w:rPr>
          <w:rFonts w:eastAsia="Times New Roman" w:cs="Times New Roman"/>
          <w:lang w:eastAsia="lv-LV"/>
        </w:rPr>
        <w:t>(P</w:t>
      </w:r>
      <w:r w:rsidR="00DA2D94" w:rsidRPr="00A95B53">
        <w:rPr>
          <w:rFonts w:eastAsia="Times New Roman" w:cs="Times New Roman"/>
          <w:vertAlign w:val="subscript"/>
          <w:lang w:eastAsia="lv-LV"/>
        </w:rPr>
        <w:t>2</w:t>
      </w:r>
      <w:r w:rsidR="00DA2D94" w:rsidRPr="00A95B53">
        <w:rPr>
          <w:rFonts w:eastAsia="Times New Roman" w:cs="Times New Roman"/>
          <w:lang w:eastAsia="lv-LV"/>
        </w:rPr>
        <w:t>O</w:t>
      </w:r>
      <w:r w:rsidR="00DA2D94" w:rsidRPr="00A95B53">
        <w:rPr>
          <w:rFonts w:eastAsia="Times New Roman" w:cs="Times New Roman"/>
          <w:vertAlign w:val="subscript"/>
          <w:lang w:eastAsia="lv-LV"/>
        </w:rPr>
        <w:t>5</w:t>
      </w:r>
      <w:r w:rsidR="00DA2D94" w:rsidRPr="00A95B53">
        <w:rPr>
          <w:rFonts w:eastAsia="Times New Roman" w:cs="Times New Roman"/>
          <w:lang w:eastAsia="lv-LV"/>
        </w:rPr>
        <w:t xml:space="preserve">) </w:t>
      </w:r>
      <w:r w:rsidR="00DA2D94" w:rsidRPr="00A95B53">
        <w:rPr>
          <w:rFonts w:cs="Times New Roman"/>
        </w:rPr>
        <w:t xml:space="preserve">un kālija </w:t>
      </w:r>
      <w:r w:rsidR="00DA2D94" w:rsidRPr="00A95B53">
        <w:rPr>
          <w:rFonts w:eastAsia="Times New Roman" w:cs="Times New Roman"/>
          <w:lang w:eastAsia="lv-LV"/>
        </w:rPr>
        <w:t>(K</w:t>
      </w:r>
      <w:r w:rsidR="00DA2D94" w:rsidRPr="00A95B53">
        <w:rPr>
          <w:rFonts w:eastAsia="Times New Roman" w:cs="Times New Roman"/>
          <w:vertAlign w:val="subscript"/>
          <w:lang w:eastAsia="lv-LV"/>
        </w:rPr>
        <w:t>2</w:t>
      </w:r>
      <w:r w:rsidR="00DA2D94" w:rsidRPr="00A95B53">
        <w:rPr>
          <w:rFonts w:eastAsia="Times New Roman" w:cs="Times New Roman"/>
          <w:lang w:eastAsia="lv-LV"/>
        </w:rPr>
        <w:t>O)</w:t>
      </w:r>
      <w:r w:rsidR="00877021" w:rsidRPr="00A95B53">
        <w:rPr>
          <w:rFonts w:cs="Times New Roman"/>
        </w:rPr>
        <w:t xml:space="preserve"> nodrošinājums augsnē ir ļoti zems</w:t>
      </w:r>
      <w:r w:rsidR="00521E7E">
        <w:rPr>
          <w:rFonts w:cs="Times New Roman"/>
        </w:rPr>
        <w:t>,</w:t>
      </w:r>
      <w:r w:rsidR="006757F8" w:rsidRPr="00A95B53">
        <w:rPr>
          <w:rFonts w:cs="Times New Roman"/>
        </w:rPr>
        <w:t xml:space="preserve"> va</w:t>
      </w:r>
      <w:r w:rsidR="005C5A02" w:rsidRPr="00A95B53">
        <w:rPr>
          <w:rFonts w:cs="Times New Roman"/>
        </w:rPr>
        <w:t xml:space="preserve">i </w:t>
      </w:r>
      <w:r w:rsidR="003F260C">
        <w:rPr>
          <w:rFonts w:cs="Times New Roman"/>
        </w:rPr>
        <w:t xml:space="preserve">arī </w:t>
      </w:r>
      <w:r w:rsidR="00317F20" w:rsidRPr="00317F20">
        <w:rPr>
          <w:rFonts w:cs="Times New Roman"/>
        </w:rPr>
        <w:t xml:space="preserve">slāpekļa </w:t>
      </w:r>
      <w:r w:rsidR="00317F20">
        <w:rPr>
          <w:rFonts w:cs="Times New Roman"/>
        </w:rPr>
        <w:t>apjom</w:t>
      </w:r>
      <w:r w:rsidR="008C22F7">
        <w:rPr>
          <w:rFonts w:cs="Times New Roman"/>
        </w:rPr>
        <w:t>u</w:t>
      </w:r>
      <w:r w:rsidR="00317F20" w:rsidRPr="00317F20">
        <w:rPr>
          <w:rFonts w:cs="Times New Roman"/>
        </w:rPr>
        <w:t xml:space="preserve">, kas nepieciešams kultūrauga </w:t>
      </w:r>
      <w:proofErr w:type="spellStart"/>
      <w:r w:rsidR="00317F20" w:rsidRPr="00317F20">
        <w:rPr>
          <w:rFonts w:cs="Times New Roman"/>
        </w:rPr>
        <w:t>standartražas</w:t>
      </w:r>
      <w:proofErr w:type="spellEnd"/>
      <w:r w:rsidR="00317F20" w:rsidRPr="00317F20">
        <w:rPr>
          <w:rFonts w:cs="Times New Roman"/>
        </w:rPr>
        <w:t xml:space="preserve"> ieguvei</w:t>
      </w:r>
      <w:r w:rsidR="008C22F7">
        <w:rPr>
          <w:rFonts w:cs="Times New Roman"/>
        </w:rPr>
        <w:t>, nosaka</w:t>
      </w:r>
      <w:r w:rsidR="00364BA7" w:rsidRPr="00A95B53">
        <w:rPr>
          <w:rFonts w:cs="Times New Roman"/>
        </w:rPr>
        <w:t xml:space="preserve"> saskaņā ar </w:t>
      </w:r>
      <w:r w:rsidR="00D9702A" w:rsidRPr="00A95B53">
        <w:rPr>
          <w:rFonts w:cs="Times New Roman"/>
        </w:rPr>
        <w:t xml:space="preserve">2. </w:t>
      </w:r>
      <w:r w:rsidR="00A9797B">
        <w:rPr>
          <w:rFonts w:cs="Times New Roman"/>
        </w:rPr>
        <w:t>tabul</w:t>
      </w:r>
      <w:r w:rsidR="00D9702A" w:rsidRPr="00A95B53">
        <w:rPr>
          <w:rFonts w:cs="Times New Roman"/>
        </w:rPr>
        <w:t>u</w:t>
      </w:r>
      <w:r w:rsidR="008C22F7">
        <w:rPr>
          <w:rFonts w:cs="Times New Roman"/>
        </w:rPr>
        <w:t xml:space="preserve"> un</w:t>
      </w:r>
      <w:r w:rsidR="00317F20">
        <w:rPr>
          <w:rFonts w:cs="Times New Roman"/>
        </w:rPr>
        <w:t xml:space="preserve"> </w:t>
      </w:r>
      <w:r w:rsidR="00F45A81" w:rsidRPr="00A95B53">
        <w:rPr>
          <w:rFonts w:cs="Times New Roman"/>
        </w:rPr>
        <w:t xml:space="preserve">atbilstošo </w:t>
      </w:r>
      <w:r w:rsidR="00317F20">
        <w:rPr>
          <w:rFonts w:cs="Times New Roman"/>
        </w:rPr>
        <w:t>apjomu</w:t>
      </w:r>
      <w:r w:rsidR="00F45A81" w:rsidRPr="00A95B53">
        <w:rPr>
          <w:rFonts w:cs="Times New Roman"/>
        </w:rPr>
        <w:t xml:space="preserve"> </w:t>
      </w:r>
      <w:r w:rsidR="008C22F7" w:rsidRPr="00A95B53">
        <w:rPr>
          <w:rFonts w:cs="Times New Roman"/>
        </w:rPr>
        <w:t>reizin</w:t>
      </w:r>
      <w:r w:rsidR="008C22F7">
        <w:rPr>
          <w:rFonts w:cs="Times New Roman"/>
        </w:rPr>
        <w:t>a</w:t>
      </w:r>
      <w:r w:rsidR="008C22F7" w:rsidRPr="00A95B53">
        <w:rPr>
          <w:rFonts w:cs="Times New Roman"/>
        </w:rPr>
        <w:t xml:space="preserve"> </w:t>
      </w:r>
      <w:r w:rsidR="00F45A81" w:rsidRPr="00A95B53">
        <w:rPr>
          <w:rFonts w:cs="Times New Roman"/>
        </w:rPr>
        <w:t>ar koeficientu 0,8</w:t>
      </w:r>
      <w:r w:rsidR="002F7D2E" w:rsidRPr="00A95B53">
        <w:rPr>
          <w:rFonts w:cs="Times New Roman"/>
        </w:rPr>
        <w:t xml:space="preserve">, </w:t>
      </w:r>
      <w:r w:rsidR="00FD50FB" w:rsidRPr="00A95B53">
        <w:rPr>
          <w:rFonts w:cs="Times New Roman"/>
        </w:rPr>
        <w:t xml:space="preserve"> izvēl</w:t>
      </w:r>
      <w:r w:rsidR="002F7D2E" w:rsidRPr="00A95B53">
        <w:rPr>
          <w:rFonts w:cs="Times New Roman"/>
        </w:rPr>
        <w:t>otie</w:t>
      </w:r>
      <w:r w:rsidR="00FD50FB" w:rsidRPr="00A95B53">
        <w:rPr>
          <w:rFonts w:cs="Times New Roman"/>
        </w:rPr>
        <w:t xml:space="preserve">s augstāko </w:t>
      </w:r>
      <w:r w:rsidR="002F7D2E" w:rsidRPr="00A95B53">
        <w:rPr>
          <w:rFonts w:cs="Times New Roman"/>
        </w:rPr>
        <w:t xml:space="preserve">slāpekļa vajadzības </w:t>
      </w:r>
      <w:r w:rsidR="00317F20">
        <w:rPr>
          <w:rFonts w:cs="Times New Roman"/>
        </w:rPr>
        <w:t>apjomu</w:t>
      </w:r>
      <w:r w:rsidR="002F7D2E" w:rsidRPr="00A229FA">
        <w:rPr>
          <w:rFonts w:cs="Times New Roman"/>
        </w:rPr>
        <w:t>.</w:t>
      </w:r>
    </w:p>
    <w:p w14:paraId="5EA646BE" w14:textId="77777777" w:rsidR="00845CA2" w:rsidRDefault="00845CA2" w:rsidP="00845CA2">
      <w:pPr>
        <w:spacing w:before="0" w:after="0"/>
      </w:pPr>
    </w:p>
    <w:p w14:paraId="28B71A17" w14:textId="3A0A4D2F" w:rsidR="00072F83" w:rsidRPr="00317F20" w:rsidRDefault="00C4289B" w:rsidP="00845CA2">
      <w:pPr>
        <w:spacing w:before="0" w:after="0"/>
      </w:pPr>
      <w:r w:rsidRPr="00317F20">
        <w:t>4</w:t>
      </w:r>
      <w:r w:rsidR="00AC5D7C" w:rsidRPr="00317F20">
        <w:t>.</w:t>
      </w:r>
      <w:r w:rsidR="0002027B" w:rsidRPr="00317F20">
        <w:t xml:space="preserve"> </w:t>
      </w:r>
      <w:r w:rsidR="005B0787" w:rsidRPr="00317F20">
        <w:t>S</w:t>
      </w:r>
      <w:r w:rsidR="00FA7286" w:rsidRPr="00317F20">
        <w:t>lāpekļa vajadzīb</w:t>
      </w:r>
      <w:r w:rsidR="005B0787" w:rsidRPr="00317F20">
        <w:t>a</w:t>
      </w:r>
      <w:r w:rsidR="00FA7286" w:rsidRPr="00317F20">
        <w:t xml:space="preserve"> laukam, kurā tiek audzēti dārzeņi</w:t>
      </w:r>
      <w:r w:rsidR="00E12A61" w:rsidRPr="00317F20">
        <w:t>,</w:t>
      </w:r>
      <w:r w:rsidR="00FA7286" w:rsidRPr="00317F20">
        <w:t xml:space="preserve"> </w:t>
      </w:r>
      <w:r w:rsidR="005314EE" w:rsidRPr="00317F20">
        <w:t xml:space="preserve">tiek noteikta saskaņā ar </w:t>
      </w:r>
      <w:r w:rsidR="00317F20">
        <w:t xml:space="preserve">pielikuma </w:t>
      </w:r>
      <w:r w:rsidRPr="00317F20">
        <w:t>2</w:t>
      </w:r>
      <w:r w:rsidR="00AA565A" w:rsidRPr="00317F20">
        <w:t>.2.</w:t>
      </w:r>
      <w:r w:rsidR="008379A7" w:rsidRPr="00317F20">
        <w:t xml:space="preserve"> un </w:t>
      </w:r>
      <w:r w:rsidRPr="00317F20">
        <w:t>2</w:t>
      </w:r>
      <w:r w:rsidR="00072F83" w:rsidRPr="00317F20">
        <w:t>.3.</w:t>
      </w:r>
      <w:r w:rsidR="008379A7" w:rsidRPr="00317F20">
        <w:t> </w:t>
      </w:r>
      <w:r w:rsidR="00B17105">
        <w:t>apakš</w:t>
      </w:r>
      <w:r w:rsidR="008379A7" w:rsidRPr="00317F20">
        <w:t>punktā norādīto metodi</w:t>
      </w:r>
      <w:r w:rsidR="00E12A61" w:rsidRPr="00317F20">
        <w:t>.</w:t>
      </w:r>
    </w:p>
    <w:p w14:paraId="6BF01DE8" w14:textId="77777777" w:rsidR="00845CA2" w:rsidRDefault="00845CA2" w:rsidP="00845CA2">
      <w:pPr>
        <w:spacing w:before="0" w:after="0"/>
      </w:pPr>
    </w:p>
    <w:p w14:paraId="49DFBD0B" w14:textId="6868E6AB" w:rsidR="00BF2571" w:rsidRPr="00317F20" w:rsidRDefault="00317F20" w:rsidP="00845CA2">
      <w:pPr>
        <w:spacing w:before="0" w:after="0"/>
      </w:pPr>
      <w:r>
        <w:t>5.</w:t>
      </w:r>
      <w:r w:rsidR="00BF2571" w:rsidRPr="00317F20">
        <w:t xml:space="preserve"> </w:t>
      </w:r>
      <w:r w:rsidR="008C22F7">
        <w:t>Sākotnējā s</w:t>
      </w:r>
      <w:r w:rsidR="008C22F7" w:rsidRPr="00317F20">
        <w:t>lāpekļa vajadzība</w:t>
      </w:r>
      <w:r w:rsidR="008C22F7">
        <w:t xml:space="preserve"> š</w:t>
      </w:r>
      <w:r w:rsidR="00BF2571" w:rsidRPr="00317F20">
        <w:t>ādiem lauksaimniecības zemes izmantošanas v</w:t>
      </w:r>
      <w:r w:rsidR="002B265F">
        <w:t>ei</w:t>
      </w:r>
      <w:r w:rsidR="00BF2571" w:rsidRPr="00317F20">
        <w:t>diem:</w:t>
      </w:r>
    </w:p>
    <w:p w14:paraId="1D577D43" w14:textId="5A7AD40F" w:rsidR="00BF2571" w:rsidRPr="00317F20" w:rsidRDefault="00317F20" w:rsidP="00845CA2">
      <w:pPr>
        <w:spacing w:before="0" w:after="0"/>
      </w:pPr>
      <w:r>
        <w:t>5.1</w:t>
      </w:r>
      <w:r w:rsidR="00BF2571" w:rsidRPr="00317F20">
        <w:t xml:space="preserve">. </w:t>
      </w:r>
      <w:r w:rsidR="008C22F7">
        <w:t>i</w:t>
      </w:r>
      <w:r w:rsidR="00BF2571" w:rsidRPr="00317F20">
        <w:t xml:space="preserve">lggadīgajiem stādījumiem, </w:t>
      </w:r>
      <w:r w:rsidR="00170DD5">
        <w:t xml:space="preserve">zemenēm, </w:t>
      </w:r>
      <w:proofErr w:type="spellStart"/>
      <w:r w:rsidR="00BF2571" w:rsidRPr="00317F20">
        <w:t>īscirtmeta</w:t>
      </w:r>
      <w:proofErr w:type="spellEnd"/>
      <w:r w:rsidR="00BF2571" w:rsidRPr="00317F20">
        <w:t xml:space="preserve"> </w:t>
      </w:r>
      <w:proofErr w:type="spellStart"/>
      <w:r w:rsidR="00BF2571" w:rsidRPr="00317F20">
        <w:t>atvasājiem</w:t>
      </w:r>
      <w:proofErr w:type="spellEnd"/>
      <w:r w:rsidR="00BF2571" w:rsidRPr="00317F20">
        <w:t xml:space="preserve"> </w:t>
      </w:r>
      <w:r>
        <w:t>sākotnējā slāpekļa vajadzība nosakāma apjomā, kas nepārsniedz</w:t>
      </w:r>
      <w:r w:rsidR="00BF2571" w:rsidRPr="00317F20">
        <w:t xml:space="preserve"> 120 kg</w:t>
      </w:r>
      <w:r>
        <w:t xml:space="preserve"> slāpekļa</w:t>
      </w:r>
      <w:r w:rsidR="00BF2571" w:rsidRPr="00317F20">
        <w:t xml:space="preserve"> uz hektār</w:t>
      </w:r>
      <w:r w:rsidR="008C22F7">
        <w:t>u</w:t>
      </w:r>
      <w:r w:rsidR="00BF2571" w:rsidRPr="00317F20">
        <w:t>;</w:t>
      </w:r>
    </w:p>
    <w:p w14:paraId="00A159F1" w14:textId="161E24F1" w:rsidR="00BF2571" w:rsidRPr="00317F20" w:rsidRDefault="00317F20" w:rsidP="00845CA2">
      <w:pPr>
        <w:spacing w:before="0" w:after="0"/>
      </w:pPr>
      <w:r>
        <w:t>5.2</w:t>
      </w:r>
      <w:r w:rsidR="00BF2571" w:rsidRPr="00317F20">
        <w:t xml:space="preserve">. </w:t>
      </w:r>
      <w:r w:rsidR="008C22F7">
        <w:t>p</w:t>
      </w:r>
      <w:r w:rsidR="00BF2571" w:rsidRPr="00317F20">
        <w:t>apuve</w:t>
      </w:r>
      <w:r>
        <w:t>s</w:t>
      </w:r>
      <w:r w:rsidR="00BF2571" w:rsidRPr="00317F20">
        <w:t>,</w:t>
      </w:r>
      <w:r>
        <w:t xml:space="preserve"> tostarp</w:t>
      </w:r>
      <w:r w:rsidR="00BF2571" w:rsidRPr="00317F20">
        <w:t xml:space="preserve"> zaļmēslojuma </w:t>
      </w:r>
      <w:r>
        <w:t>aizņemtas papuves apsaimniekošanai</w:t>
      </w:r>
      <w:r w:rsidR="008C22F7">
        <w:t>,</w:t>
      </w:r>
      <w:r>
        <w:t xml:space="preserve"> slāpekļa vajadzība nosakāma</w:t>
      </w:r>
      <w:r w:rsidR="00BF2571" w:rsidRPr="00317F20">
        <w:t xml:space="preserve"> 0 kg uz hektār</w:t>
      </w:r>
      <w:r w:rsidR="008C22F7">
        <w:t>u</w:t>
      </w:r>
      <w:r w:rsidR="00BF2571" w:rsidRPr="00317F20">
        <w:t>;</w:t>
      </w:r>
    </w:p>
    <w:p w14:paraId="490432EA" w14:textId="383FDD8A" w:rsidR="00BF2571" w:rsidRDefault="00317F20" w:rsidP="00845CA2">
      <w:pPr>
        <w:spacing w:before="0" w:after="0"/>
      </w:pPr>
      <w:r>
        <w:lastRenderedPageBreak/>
        <w:t>5.3</w:t>
      </w:r>
      <w:r w:rsidR="00BF2571" w:rsidRPr="00317F20">
        <w:t xml:space="preserve">. </w:t>
      </w:r>
      <w:r w:rsidR="008C22F7">
        <w:t>k</w:t>
      </w:r>
      <w:r w:rsidR="00BF2571" w:rsidRPr="00317F20">
        <w:t>ultūraugi</w:t>
      </w:r>
      <w:r w:rsidR="008C22F7">
        <w:t>em</w:t>
      </w:r>
      <w:r w:rsidR="00BF2571" w:rsidRPr="00317F20">
        <w:t xml:space="preserve">, </w:t>
      </w:r>
      <w:r>
        <w:t>kuriem nav paredzēta slāpekļa vajadzības noteikšana saskaņā ar pielikuma 2.</w:t>
      </w:r>
      <w:r w:rsidR="008C22F7">
        <w:t xml:space="preserve"> un</w:t>
      </w:r>
      <w:r>
        <w:t xml:space="preserve"> 3.</w:t>
      </w:r>
      <w:r w:rsidR="00B17105">
        <w:t xml:space="preserve"> </w:t>
      </w:r>
      <w:r>
        <w:t>punktu un 5.1. un 5.2. apakšpunkt</w:t>
      </w:r>
      <w:r w:rsidR="008C22F7">
        <w:t>u</w:t>
      </w:r>
      <w:r w:rsidR="00170DD5" w:rsidRPr="00170DD5">
        <w:t xml:space="preserve"> </w:t>
      </w:r>
      <w:r w:rsidR="00170DD5">
        <w:t>(nektāraugi, ārstniecības augi, garšaugi, citur neminēti kultūraugi)</w:t>
      </w:r>
      <w:r>
        <w:t xml:space="preserve">, </w:t>
      </w:r>
      <w:r w:rsidR="00584FBD">
        <w:t>sākotnējā slāpekļa vajadzība nosakāma apjomā, kas nepārsniedz</w:t>
      </w:r>
      <w:r w:rsidR="00584FBD" w:rsidRPr="00317F20">
        <w:t xml:space="preserve"> </w:t>
      </w:r>
      <w:r w:rsidR="00584FBD">
        <w:t>77</w:t>
      </w:r>
      <w:r w:rsidR="003F260C">
        <w:t> </w:t>
      </w:r>
      <w:r w:rsidR="00584FBD" w:rsidRPr="00317F20">
        <w:t>kg</w:t>
      </w:r>
      <w:r w:rsidR="00584FBD">
        <w:t xml:space="preserve"> slāpekļa</w:t>
      </w:r>
      <w:r w:rsidR="00584FBD" w:rsidRPr="00317F20">
        <w:t xml:space="preserve"> uz hektār</w:t>
      </w:r>
      <w:r w:rsidR="008C22F7">
        <w:t>u</w:t>
      </w:r>
      <w:r w:rsidR="00BF2571" w:rsidRPr="00317F20">
        <w:t>.</w:t>
      </w:r>
      <w:r w:rsidR="00170DD5">
        <w:t xml:space="preserve"> </w:t>
      </w:r>
    </w:p>
    <w:p w14:paraId="3725E663" w14:textId="77777777" w:rsidR="00845CA2" w:rsidRDefault="00845CA2" w:rsidP="00845CA2">
      <w:pPr>
        <w:spacing w:before="0" w:after="0"/>
      </w:pPr>
    </w:p>
    <w:p w14:paraId="6C7E8FDC" w14:textId="242BD029" w:rsidR="00217504" w:rsidRDefault="00EE4F1B" w:rsidP="00845CA2">
      <w:pPr>
        <w:spacing w:before="0" w:after="0"/>
      </w:pPr>
      <w:r>
        <w:t>6</w:t>
      </w:r>
      <w:r w:rsidR="00217504" w:rsidRPr="00317F20">
        <w:t xml:space="preserve">. </w:t>
      </w:r>
      <w:r w:rsidR="00217504" w:rsidRPr="00317F20">
        <w:rPr>
          <w:rFonts w:eastAsia="Times New Roman"/>
          <w:lang w:eastAsia="lv-LV"/>
        </w:rPr>
        <w:t>F</w:t>
      </w:r>
      <w:r w:rsidR="00217504" w:rsidRPr="00317F20">
        <w:t xml:space="preserve">osfora </w:t>
      </w:r>
      <w:r w:rsidR="00217504" w:rsidRPr="00317F20">
        <w:rPr>
          <w:rFonts w:eastAsia="Times New Roman"/>
          <w:lang w:eastAsia="lv-LV"/>
        </w:rPr>
        <w:t>(P</w:t>
      </w:r>
      <w:r w:rsidR="00217504" w:rsidRPr="00317F20">
        <w:rPr>
          <w:rFonts w:eastAsia="Times New Roman"/>
          <w:vertAlign w:val="subscript"/>
          <w:lang w:eastAsia="lv-LV"/>
        </w:rPr>
        <w:t>2</w:t>
      </w:r>
      <w:r w:rsidR="00217504" w:rsidRPr="00317F20">
        <w:rPr>
          <w:rFonts w:eastAsia="Times New Roman"/>
          <w:lang w:eastAsia="lv-LV"/>
        </w:rPr>
        <w:t>O</w:t>
      </w:r>
      <w:r w:rsidR="00217504" w:rsidRPr="00317F20">
        <w:rPr>
          <w:rFonts w:eastAsia="Times New Roman"/>
          <w:vertAlign w:val="subscript"/>
          <w:lang w:eastAsia="lv-LV"/>
        </w:rPr>
        <w:t>5</w:t>
      </w:r>
      <w:r w:rsidR="00217504" w:rsidRPr="00317F20">
        <w:rPr>
          <w:rFonts w:eastAsia="Times New Roman"/>
          <w:lang w:eastAsia="lv-LV"/>
        </w:rPr>
        <w:t xml:space="preserve">) </w:t>
      </w:r>
      <w:r w:rsidR="00217504" w:rsidRPr="00317F20">
        <w:t xml:space="preserve">un kālija </w:t>
      </w:r>
      <w:r w:rsidR="00217504" w:rsidRPr="00317F20">
        <w:rPr>
          <w:rFonts w:eastAsia="Times New Roman"/>
          <w:lang w:eastAsia="lv-LV"/>
        </w:rPr>
        <w:t>(K</w:t>
      </w:r>
      <w:r w:rsidR="00217504" w:rsidRPr="00317F20">
        <w:rPr>
          <w:rFonts w:eastAsia="Times New Roman"/>
          <w:vertAlign w:val="subscript"/>
          <w:lang w:eastAsia="lv-LV"/>
        </w:rPr>
        <w:t>2</w:t>
      </w:r>
      <w:r w:rsidR="00217504" w:rsidRPr="00317F20">
        <w:rPr>
          <w:rFonts w:eastAsia="Times New Roman"/>
          <w:lang w:eastAsia="lv-LV"/>
        </w:rPr>
        <w:t xml:space="preserve">O) </w:t>
      </w:r>
      <w:r w:rsidR="00217504" w:rsidRPr="00317F20">
        <w:t>līm</w:t>
      </w:r>
      <w:r>
        <w:t>enis</w:t>
      </w:r>
      <w:r w:rsidR="00000736" w:rsidRPr="00317F20">
        <w:t xml:space="preserve"> augsnē un</w:t>
      </w:r>
      <w:r w:rsidR="00937CBE" w:rsidRPr="00317F20">
        <w:t xml:space="preserve"> augsnes organiskā</w:t>
      </w:r>
      <w:r w:rsidR="00000736" w:rsidRPr="00317F20">
        <w:t>s vielas satur</w:t>
      </w:r>
      <w:r>
        <w:t xml:space="preserve">s augsnē </w:t>
      </w:r>
      <w:r w:rsidR="00217504" w:rsidRPr="00317F20">
        <w:t>n</w:t>
      </w:r>
      <w:r>
        <w:t>osakāms,</w:t>
      </w:r>
      <w:r w:rsidR="00217504" w:rsidRPr="00317F20">
        <w:t xml:space="preserve"> </w:t>
      </w:r>
      <w:r w:rsidR="00233A10" w:rsidRPr="00317F20">
        <w:t>izmanto</w:t>
      </w:r>
      <w:r>
        <w:t>jot</w:t>
      </w:r>
      <w:r w:rsidR="00233A10" w:rsidRPr="00317F20">
        <w:t xml:space="preserve"> augšņu agroķīmiskās izpētes vai agroķīmisko pakalpojumu </w:t>
      </w:r>
      <w:r w:rsidR="00233A10" w:rsidRPr="00E11673">
        <w:t xml:space="preserve">sniedzēju datus. </w:t>
      </w:r>
      <w:r w:rsidRPr="00EE4F1B">
        <w:t>Par derīg</w:t>
      </w:r>
      <w:r w:rsidR="00B17105">
        <w:t>u</w:t>
      </w:r>
      <w:r w:rsidRPr="00EE4F1B">
        <w:t xml:space="preserve"> atzīstama augšņu agroķīmiskā </w:t>
      </w:r>
      <w:r w:rsidRPr="002B265F">
        <w:t xml:space="preserve">izpēte vai augsnes analīzes, ja tās nav senākas par 5 gadiem un ir veiktas </w:t>
      </w:r>
      <w:r w:rsidR="007A5718" w:rsidRPr="002B265F">
        <w:t xml:space="preserve">ar </w:t>
      </w:r>
      <w:r w:rsidRPr="002B265F">
        <w:t>augšņu jomā akreditēt</w:t>
      </w:r>
      <w:r w:rsidR="007A5718">
        <w:t>as</w:t>
      </w:r>
      <w:r w:rsidRPr="002B265F">
        <w:t xml:space="preserve"> Eiropas Savienības </w:t>
      </w:r>
      <w:r w:rsidR="002B265F" w:rsidRPr="002B265F">
        <w:t>references laboratorijas publicētām analīžu metodēm. Ja nav veikta</w:t>
      </w:r>
      <w:r w:rsidRPr="002B265F">
        <w:t xml:space="preserve"> augšņu</w:t>
      </w:r>
      <w:r w:rsidRPr="00EE4F1B">
        <w:t xml:space="preserve"> agroķīmiskā izpēte vai augsnes analīzes nav veiktas Valsts augu aizsardzības dienestā, informācija LIZ pārvaldības sistēmā ievadāma un izpētes vai analīžu pārskatu fotokopijas pievienojam</w:t>
      </w:r>
      <w:r w:rsidR="007A5718">
        <w:t>as</w:t>
      </w:r>
      <w:r w:rsidRPr="00EE4F1B">
        <w:t xml:space="preserve"> līdz kārtējā gada 22.</w:t>
      </w:r>
      <w:r w:rsidR="003F260C">
        <w:t> </w:t>
      </w:r>
      <w:r w:rsidRPr="00EE4F1B">
        <w:t>maijam</w:t>
      </w:r>
      <w:r>
        <w:t xml:space="preserve">. </w:t>
      </w:r>
    </w:p>
    <w:p w14:paraId="5FC1F54E" w14:textId="77777777" w:rsidR="00845CA2" w:rsidRPr="00E11673" w:rsidRDefault="00845CA2" w:rsidP="00845CA2">
      <w:pPr>
        <w:spacing w:before="0" w:after="0"/>
      </w:pPr>
    </w:p>
    <w:p w14:paraId="67E3E93C" w14:textId="29DD73E2" w:rsidR="00E55925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2. </w:t>
      </w:r>
      <w:r w:rsidR="00E55925" w:rsidRPr="00433DB6">
        <w:rPr>
          <w:b/>
          <w:bCs/>
        </w:rPr>
        <w:t>Slāpekļa vajadzības koriģēšana</w:t>
      </w:r>
    </w:p>
    <w:p w14:paraId="160BE166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51A3770D" w14:textId="3FDD6BE4" w:rsidR="004A4C02" w:rsidRPr="00EE4F1B" w:rsidRDefault="0061261F" w:rsidP="00845CA2">
      <w:pPr>
        <w:spacing w:before="0" w:after="0"/>
        <w:rPr>
          <w:bCs/>
        </w:rPr>
      </w:pPr>
      <w:r>
        <w:rPr>
          <w:bCs/>
        </w:rPr>
        <w:t>7</w:t>
      </w:r>
      <w:r w:rsidR="004A4C02" w:rsidRPr="00EE4F1B">
        <w:rPr>
          <w:bCs/>
        </w:rPr>
        <w:t xml:space="preserve">. </w:t>
      </w:r>
      <w:r w:rsidR="008F7905" w:rsidRPr="00EE4F1B">
        <w:rPr>
          <w:bCs/>
        </w:rPr>
        <w:t>Note</w:t>
      </w:r>
      <w:r w:rsidR="00BE4015" w:rsidRPr="00EE4F1B">
        <w:rPr>
          <w:bCs/>
        </w:rPr>
        <w:t>i</w:t>
      </w:r>
      <w:r w:rsidR="008F7905" w:rsidRPr="00EE4F1B">
        <w:rPr>
          <w:bCs/>
        </w:rPr>
        <w:t>kto s</w:t>
      </w:r>
      <w:r w:rsidR="00AB6EFE" w:rsidRPr="00EE4F1B">
        <w:rPr>
          <w:bCs/>
        </w:rPr>
        <w:t>ākotnēj</w:t>
      </w:r>
      <w:r w:rsidR="008F7905" w:rsidRPr="00EE4F1B">
        <w:rPr>
          <w:bCs/>
        </w:rPr>
        <w:t>o</w:t>
      </w:r>
      <w:r w:rsidR="00AB6EFE" w:rsidRPr="00EE4F1B">
        <w:rPr>
          <w:bCs/>
        </w:rPr>
        <w:t xml:space="preserve"> slāpekļa vajadzīb</w:t>
      </w:r>
      <w:r w:rsidR="008F7905" w:rsidRPr="00EE4F1B">
        <w:rPr>
          <w:bCs/>
        </w:rPr>
        <w:t>u</w:t>
      </w:r>
      <w:r w:rsidR="00EE4F1B">
        <w:rPr>
          <w:bCs/>
        </w:rPr>
        <w:t xml:space="preserve"> saskaņā ar 2.</w:t>
      </w:r>
      <w:r w:rsidR="007A5718">
        <w:rPr>
          <w:bCs/>
        </w:rPr>
        <w:t>, 3., 4.</w:t>
      </w:r>
      <w:r w:rsidR="00EE4F1B">
        <w:rPr>
          <w:bCs/>
        </w:rPr>
        <w:t xml:space="preserve"> </w:t>
      </w:r>
      <w:r w:rsidR="007A5718">
        <w:rPr>
          <w:bCs/>
        </w:rPr>
        <w:t xml:space="preserve">un </w:t>
      </w:r>
      <w:r w:rsidR="00EE4F1B">
        <w:rPr>
          <w:bCs/>
        </w:rPr>
        <w:t>5.</w:t>
      </w:r>
      <w:r w:rsidR="00B17105">
        <w:rPr>
          <w:bCs/>
        </w:rPr>
        <w:t xml:space="preserve"> </w:t>
      </w:r>
      <w:r w:rsidR="00EE4F1B">
        <w:rPr>
          <w:bCs/>
        </w:rPr>
        <w:t>punktu</w:t>
      </w:r>
      <w:r w:rsidR="00FD197A" w:rsidRPr="00EE4F1B">
        <w:rPr>
          <w:bCs/>
        </w:rPr>
        <w:t xml:space="preserve"> </w:t>
      </w:r>
      <w:r w:rsidR="006C7EE4" w:rsidRPr="00EE4F1B">
        <w:rPr>
          <w:bCs/>
        </w:rPr>
        <w:t>koriģē</w:t>
      </w:r>
      <w:r w:rsidR="00EE4F1B" w:rsidRPr="00EE4F1B">
        <w:rPr>
          <w:bCs/>
        </w:rPr>
        <w:t>,</w:t>
      </w:r>
      <w:r w:rsidR="008F7905" w:rsidRPr="00EE4F1B">
        <w:rPr>
          <w:bCs/>
        </w:rPr>
        <w:t xml:space="preserve"> </w:t>
      </w:r>
      <w:r w:rsidR="003B3ABB" w:rsidRPr="00EE4F1B">
        <w:rPr>
          <w:bCs/>
        </w:rPr>
        <w:t xml:space="preserve">ņemot vērā </w:t>
      </w:r>
      <w:r w:rsidR="00F318C8" w:rsidRPr="00EE4F1B">
        <w:rPr>
          <w:bCs/>
        </w:rPr>
        <w:t xml:space="preserve">priekšaugu, </w:t>
      </w:r>
      <w:r w:rsidR="00EE4F1B">
        <w:rPr>
          <w:bCs/>
        </w:rPr>
        <w:t xml:space="preserve">augsnē </w:t>
      </w:r>
      <w:r w:rsidR="00F318C8" w:rsidRPr="00EE4F1B">
        <w:rPr>
          <w:bCs/>
        </w:rPr>
        <w:t>iestrādā</w:t>
      </w:r>
      <w:r w:rsidR="00EE4F1B">
        <w:rPr>
          <w:bCs/>
        </w:rPr>
        <w:t>to</w:t>
      </w:r>
      <w:r w:rsidR="00F318C8" w:rsidRPr="00EE4F1B">
        <w:rPr>
          <w:bCs/>
        </w:rPr>
        <w:t xml:space="preserve"> </w:t>
      </w:r>
      <w:r w:rsidR="00EE4F1B">
        <w:rPr>
          <w:bCs/>
        </w:rPr>
        <w:t>augu</w:t>
      </w:r>
      <w:r w:rsidR="00F318C8" w:rsidRPr="00EE4F1B">
        <w:rPr>
          <w:bCs/>
        </w:rPr>
        <w:t xml:space="preserve"> atliek</w:t>
      </w:r>
      <w:r w:rsidR="00EE4F1B">
        <w:rPr>
          <w:bCs/>
        </w:rPr>
        <w:t>u</w:t>
      </w:r>
      <w:r w:rsidR="007A5718">
        <w:rPr>
          <w:bCs/>
        </w:rPr>
        <w:t>,</w:t>
      </w:r>
      <w:r w:rsidR="00EE4F1B">
        <w:rPr>
          <w:bCs/>
        </w:rPr>
        <w:t xml:space="preserve"> </w:t>
      </w:r>
      <w:r w:rsidR="00F318C8" w:rsidRPr="00EE4F1B">
        <w:rPr>
          <w:bCs/>
        </w:rPr>
        <w:t>zaļmēslojum</w:t>
      </w:r>
      <w:r w:rsidR="002B265F">
        <w:rPr>
          <w:bCs/>
        </w:rPr>
        <w:t>a</w:t>
      </w:r>
      <w:r w:rsidR="007A5718" w:rsidRPr="007A5718">
        <w:rPr>
          <w:bCs/>
        </w:rPr>
        <w:t xml:space="preserve"> </w:t>
      </w:r>
      <w:r w:rsidR="007A5718" w:rsidRPr="00EE4F1B">
        <w:rPr>
          <w:bCs/>
        </w:rPr>
        <w:t>un</w:t>
      </w:r>
      <w:r w:rsidR="00F318C8" w:rsidRPr="00EE4F1B">
        <w:rPr>
          <w:bCs/>
        </w:rPr>
        <w:t xml:space="preserve"> kūtsmēslu lietojuma </w:t>
      </w:r>
      <w:proofErr w:type="spellStart"/>
      <w:r w:rsidR="00F318C8" w:rsidRPr="00EE4F1B">
        <w:rPr>
          <w:bCs/>
        </w:rPr>
        <w:t>pēcietekmi</w:t>
      </w:r>
      <w:proofErr w:type="spellEnd"/>
      <w:r w:rsidR="00F318C8" w:rsidRPr="00EE4F1B">
        <w:rPr>
          <w:bCs/>
        </w:rPr>
        <w:t>, ražas kvalitātes uzlabošanas mērķi un minerālā slāpekļa saturu augsnē</w:t>
      </w:r>
      <w:r w:rsidR="003B3ABB" w:rsidRPr="00EE4F1B">
        <w:rPr>
          <w:bCs/>
        </w:rPr>
        <w:t>:</w:t>
      </w:r>
    </w:p>
    <w:p w14:paraId="54A8D20A" w14:textId="508550DC" w:rsidR="00E64C05" w:rsidRPr="00EE4F1B" w:rsidRDefault="0061261F" w:rsidP="00845CA2">
      <w:pPr>
        <w:spacing w:before="0" w:after="0"/>
        <w:rPr>
          <w:bCs/>
        </w:rPr>
      </w:pPr>
      <w:r>
        <w:rPr>
          <w:bCs/>
        </w:rPr>
        <w:t>7</w:t>
      </w:r>
      <w:r w:rsidR="004A4C02" w:rsidRPr="00EE4F1B">
        <w:rPr>
          <w:bCs/>
        </w:rPr>
        <w:t xml:space="preserve">.1. </w:t>
      </w:r>
      <w:r w:rsidR="007A5718">
        <w:rPr>
          <w:bCs/>
        </w:rPr>
        <w:t>j</w:t>
      </w:r>
      <w:r w:rsidR="00267FA2" w:rsidRPr="00EE4F1B">
        <w:rPr>
          <w:bCs/>
        </w:rPr>
        <w:t xml:space="preserve">a laukā </w:t>
      </w:r>
      <w:r w:rsidR="00EC0BE0" w:rsidRPr="00EE4F1B">
        <w:rPr>
          <w:bCs/>
        </w:rPr>
        <w:t>iepriekšējā gadā</w:t>
      </w:r>
      <w:r w:rsidR="00F15645" w:rsidRPr="00EE4F1B">
        <w:rPr>
          <w:bCs/>
        </w:rPr>
        <w:t xml:space="preserve"> ir audzēt</w:t>
      </w:r>
      <w:r w:rsidR="00765199" w:rsidRPr="00EE4F1B">
        <w:rPr>
          <w:bCs/>
        </w:rPr>
        <w:t>i</w:t>
      </w:r>
      <w:r w:rsidR="00873B84" w:rsidRPr="00EE4F1B">
        <w:rPr>
          <w:bCs/>
        </w:rPr>
        <w:t xml:space="preserve"> tauriņziež</w:t>
      </w:r>
      <w:r w:rsidR="007516C5" w:rsidRPr="00EE4F1B">
        <w:rPr>
          <w:bCs/>
        </w:rPr>
        <w:t>u kultūraugi</w:t>
      </w:r>
      <w:r w:rsidR="00873B84" w:rsidRPr="00EE4F1B">
        <w:rPr>
          <w:bCs/>
        </w:rPr>
        <w:t xml:space="preserve">, </w:t>
      </w:r>
      <w:r w:rsidR="007516C5" w:rsidRPr="00EE4F1B">
        <w:rPr>
          <w:bCs/>
        </w:rPr>
        <w:t xml:space="preserve">slāpekļa vajadzība tiek </w:t>
      </w:r>
      <w:r w:rsidR="00ED4C5D" w:rsidRPr="00EE4F1B">
        <w:rPr>
          <w:bCs/>
        </w:rPr>
        <w:t>samazin</w:t>
      </w:r>
      <w:r w:rsidR="007516C5" w:rsidRPr="00EE4F1B">
        <w:rPr>
          <w:bCs/>
        </w:rPr>
        <w:t>ā</w:t>
      </w:r>
      <w:r w:rsidR="00ED4C5D" w:rsidRPr="00EE4F1B">
        <w:rPr>
          <w:bCs/>
        </w:rPr>
        <w:t>t</w:t>
      </w:r>
      <w:r w:rsidR="007516C5" w:rsidRPr="00EE4F1B">
        <w:rPr>
          <w:bCs/>
        </w:rPr>
        <w:t>a</w:t>
      </w:r>
      <w:r w:rsidR="00ED4C5D" w:rsidRPr="00EE4F1B">
        <w:rPr>
          <w:bCs/>
        </w:rPr>
        <w:t xml:space="preserve"> </w:t>
      </w:r>
      <w:r w:rsidR="00EE4F1B">
        <w:rPr>
          <w:bCs/>
        </w:rPr>
        <w:t xml:space="preserve">atbilstoši </w:t>
      </w:r>
      <w:r w:rsidR="00E74F16" w:rsidRPr="00EE4F1B">
        <w:rPr>
          <w:bCs/>
        </w:rPr>
        <w:t>konkrētai</w:t>
      </w:r>
      <w:r w:rsidR="00927424" w:rsidRPr="00EE4F1B">
        <w:rPr>
          <w:bCs/>
        </w:rPr>
        <w:t xml:space="preserve"> tauriņziežu suga</w:t>
      </w:r>
      <w:r w:rsidR="00E74F16" w:rsidRPr="00EE4F1B">
        <w:rPr>
          <w:bCs/>
        </w:rPr>
        <w:t>i noteikt</w:t>
      </w:r>
      <w:r w:rsidR="00EE4F1B">
        <w:rPr>
          <w:bCs/>
        </w:rPr>
        <w:t>ajam</w:t>
      </w:r>
      <w:r w:rsidR="00E74F16" w:rsidRPr="00EE4F1B">
        <w:rPr>
          <w:bCs/>
        </w:rPr>
        <w:t xml:space="preserve"> slāpekļa</w:t>
      </w:r>
      <w:r w:rsidR="00EE4F1B">
        <w:rPr>
          <w:bCs/>
        </w:rPr>
        <w:t xml:space="preserve"> apjomam, kas noteikts </w:t>
      </w:r>
      <w:r w:rsidR="00D51ED2" w:rsidRPr="00EE4F1B">
        <w:rPr>
          <w:bCs/>
        </w:rPr>
        <w:t>5</w:t>
      </w:r>
      <w:r w:rsidR="00927424" w:rsidRPr="00EE4F1B">
        <w:rPr>
          <w:bCs/>
        </w:rPr>
        <w:t>.</w:t>
      </w:r>
      <w:r w:rsidR="003F260C">
        <w:rPr>
          <w:bCs/>
        </w:rPr>
        <w:t> </w:t>
      </w:r>
      <w:r w:rsidR="00A9797B">
        <w:rPr>
          <w:bCs/>
        </w:rPr>
        <w:t>tabul</w:t>
      </w:r>
      <w:r w:rsidR="00EE4F1B">
        <w:rPr>
          <w:bCs/>
        </w:rPr>
        <w:t>ā;</w:t>
      </w:r>
    </w:p>
    <w:p w14:paraId="5ACBC2FF" w14:textId="1EEF4C3A" w:rsidR="00E64C05" w:rsidRPr="00EE4F1B" w:rsidRDefault="0061261F" w:rsidP="00845CA2">
      <w:pPr>
        <w:spacing w:before="0" w:after="0"/>
      </w:pPr>
      <w:r>
        <w:t>7</w:t>
      </w:r>
      <w:r w:rsidR="00A97064" w:rsidRPr="00EE4F1B">
        <w:t>.</w:t>
      </w:r>
      <w:r w:rsidR="00952462" w:rsidRPr="00EE4F1B">
        <w:t xml:space="preserve">2. </w:t>
      </w:r>
      <w:r w:rsidR="007A5718">
        <w:t>j</w:t>
      </w:r>
      <w:r w:rsidR="002A4697" w:rsidRPr="00EE4F1B">
        <w:t>a laukā iepriekšējā gadā ir audzēta l</w:t>
      </w:r>
      <w:r w:rsidR="000A45F2" w:rsidRPr="00EE4F1B">
        <w:t>abība</w:t>
      </w:r>
      <w:r w:rsidR="002A4697" w:rsidRPr="00EE4F1B">
        <w:t xml:space="preserve"> </w:t>
      </w:r>
      <w:r w:rsidR="00852EEE" w:rsidRPr="00EE4F1B">
        <w:t>(kultūraugu kodi</w:t>
      </w:r>
      <w:r w:rsidR="00C773C0" w:rsidRPr="00EE4F1B">
        <w:t xml:space="preserve"> </w:t>
      </w:r>
      <w:r w:rsidR="004A03B6" w:rsidRPr="00EE4F1B">
        <w:t>–</w:t>
      </w:r>
      <w:r w:rsidR="00141F2E" w:rsidRPr="00EE4F1B">
        <w:t xml:space="preserve"> 111, 112, </w:t>
      </w:r>
      <w:r w:rsidR="002F1F8D" w:rsidRPr="00EE4F1B">
        <w:t xml:space="preserve">131, 132, 121, </w:t>
      </w:r>
      <w:r w:rsidR="004A03B6" w:rsidRPr="00EE4F1B">
        <w:t xml:space="preserve">140, </w:t>
      </w:r>
      <w:r w:rsidR="002F1F8D" w:rsidRPr="00EE4F1B">
        <w:t>150, 151</w:t>
      </w:r>
      <w:r w:rsidR="00C71D01" w:rsidRPr="00EE4F1B">
        <w:t>, 160</w:t>
      </w:r>
      <w:r w:rsidR="00852EEE" w:rsidRPr="00EE4F1B">
        <w:t>)</w:t>
      </w:r>
      <w:r w:rsidR="000A45F2" w:rsidRPr="00EE4F1B">
        <w:t xml:space="preserve"> </w:t>
      </w:r>
      <w:r w:rsidR="00EE4F1B">
        <w:t>un</w:t>
      </w:r>
      <w:r w:rsidR="000A45F2" w:rsidRPr="00EE4F1B">
        <w:t xml:space="preserve"> salm</w:t>
      </w:r>
      <w:r w:rsidR="00D66136" w:rsidRPr="00EE4F1B">
        <w:t>i netiek</w:t>
      </w:r>
      <w:r w:rsidR="000A45F2" w:rsidRPr="00EE4F1B">
        <w:t xml:space="preserve"> novā</w:t>
      </w:r>
      <w:r w:rsidR="00D66136" w:rsidRPr="00EE4F1B">
        <w:t>kti</w:t>
      </w:r>
      <w:r w:rsidR="00EE4F1B">
        <w:t xml:space="preserve">, bet </w:t>
      </w:r>
      <w:r w:rsidR="00D66136" w:rsidRPr="00EE4F1B">
        <w:t xml:space="preserve">pēc ražas novākšanas </w:t>
      </w:r>
      <w:r w:rsidR="00EE4F1B">
        <w:t>tiek</w:t>
      </w:r>
      <w:r w:rsidR="00D66136" w:rsidRPr="00EE4F1B">
        <w:t xml:space="preserve"> iestrādāti </w:t>
      </w:r>
      <w:r w:rsidR="0086583C" w:rsidRPr="00EE4F1B">
        <w:t>augsnē,</w:t>
      </w:r>
      <w:r w:rsidR="00104128" w:rsidRPr="00EE4F1B">
        <w:t xml:space="preserve"> </w:t>
      </w:r>
      <w:r w:rsidR="0086583C" w:rsidRPr="00EE4F1B">
        <w:t>slāpekļa</w:t>
      </w:r>
      <w:r w:rsidR="00121B07" w:rsidRPr="00EE4F1B">
        <w:t xml:space="preserve"> vajadzību var palielināt par 20 kg </w:t>
      </w:r>
      <w:r w:rsidR="0042771E" w:rsidRPr="00EE4F1B">
        <w:t xml:space="preserve">uz 1 </w:t>
      </w:r>
      <w:r w:rsidR="00121B07" w:rsidRPr="00EE4F1B">
        <w:t>ha</w:t>
      </w:r>
      <w:r w:rsidR="00EE4F1B">
        <w:t>;</w:t>
      </w:r>
    </w:p>
    <w:p w14:paraId="1C7D7F4B" w14:textId="57C57A01" w:rsidR="00DA41CB" w:rsidRPr="00EE4F1B" w:rsidRDefault="0061261F" w:rsidP="00845CA2">
      <w:pPr>
        <w:spacing w:before="0" w:after="0"/>
      </w:pPr>
      <w:r>
        <w:t>7</w:t>
      </w:r>
      <w:r w:rsidR="008F7A65" w:rsidRPr="00EE4F1B">
        <w:t xml:space="preserve">.3. </w:t>
      </w:r>
      <w:r w:rsidR="007A5718">
        <w:t>j</w:t>
      </w:r>
      <w:r w:rsidR="00FD6027" w:rsidRPr="00EE4F1B">
        <w:t xml:space="preserve">a laukā </w:t>
      </w:r>
      <w:r w:rsidR="00EE4F1B">
        <w:t xml:space="preserve">kādā no </w:t>
      </w:r>
      <w:r w:rsidR="00FD6027" w:rsidRPr="00EE4F1B">
        <w:t>iepriekšēj</w:t>
      </w:r>
      <w:r w:rsidR="00EE4F1B">
        <w:t>iem diviem</w:t>
      </w:r>
      <w:r w:rsidR="00FD6027" w:rsidRPr="00EE4F1B">
        <w:t xml:space="preserve"> gad</w:t>
      </w:r>
      <w:r w:rsidR="00EE4F1B">
        <w:t>iem</w:t>
      </w:r>
      <w:r w:rsidR="00FD6027" w:rsidRPr="00EE4F1B">
        <w:t xml:space="preserve"> ir audzēti </w:t>
      </w:r>
      <w:r w:rsidR="00DA41CB" w:rsidRPr="00EE4F1B">
        <w:t>zaļmēslojum</w:t>
      </w:r>
      <w:r w:rsidR="00FD6027" w:rsidRPr="00EE4F1B">
        <w:t>a augi</w:t>
      </w:r>
      <w:r w:rsidR="005C15E3" w:rsidRPr="00EE4F1B">
        <w:t xml:space="preserve">, kas </w:t>
      </w:r>
      <w:r w:rsidR="00DA41CB" w:rsidRPr="00EE4F1B">
        <w:t>tiek iestrādāt</w:t>
      </w:r>
      <w:r w:rsidR="005C15E3" w:rsidRPr="00EE4F1B">
        <w:t>i</w:t>
      </w:r>
      <w:r w:rsidR="00DA41CB" w:rsidRPr="00EE4F1B">
        <w:t xml:space="preserve"> augsnē</w:t>
      </w:r>
      <w:r w:rsidR="00700B50" w:rsidRPr="00EE4F1B">
        <w:t xml:space="preserve">, </w:t>
      </w:r>
      <w:r w:rsidR="005C15E3" w:rsidRPr="00EE4F1B">
        <w:t xml:space="preserve">slāpekļa </w:t>
      </w:r>
      <w:r w:rsidR="00700B50" w:rsidRPr="00EE4F1B">
        <w:t xml:space="preserve">vajadzību samazina </w:t>
      </w:r>
      <w:r w:rsidR="00FE769A" w:rsidRPr="00EE4F1B">
        <w:t xml:space="preserve">par </w:t>
      </w:r>
      <w:r w:rsidR="00FD4C1C" w:rsidRPr="00EE4F1B">
        <w:t xml:space="preserve">atbilstošo </w:t>
      </w:r>
      <w:r w:rsidR="00EE4F1B">
        <w:t>apjomu</w:t>
      </w:r>
      <w:r w:rsidR="00FE769A" w:rsidRPr="00EE4F1B">
        <w:t>, kas no</w:t>
      </w:r>
      <w:r w:rsidR="00EE4F1B">
        <w:t>teikts saskaņā ar</w:t>
      </w:r>
      <w:r w:rsidR="00700B50" w:rsidRPr="00EE4F1B">
        <w:t xml:space="preserve"> </w:t>
      </w:r>
      <w:r w:rsidR="00D51ED2" w:rsidRPr="00EE4F1B">
        <w:t>6</w:t>
      </w:r>
      <w:r w:rsidR="00946856" w:rsidRPr="00EE4F1B">
        <w:t>.</w:t>
      </w:r>
      <w:r w:rsidR="005106B5" w:rsidRPr="00EE4F1B">
        <w:t> </w:t>
      </w:r>
      <w:r w:rsidR="00A9797B">
        <w:t>tabul</w:t>
      </w:r>
      <w:r w:rsidR="00EE4F1B">
        <w:t>u;</w:t>
      </w:r>
    </w:p>
    <w:p w14:paraId="2D9C1AFD" w14:textId="2EC0D573" w:rsidR="0084133F" w:rsidRPr="008E5172" w:rsidRDefault="0061261F" w:rsidP="00845CA2">
      <w:pPr>
        <w:spacing w:before="0" w:after="0"/>
      </w:pPr>
      <w:r>
        <w:t>7</w:t>
      </w:r>
      <w:r w:rsidR="007A1786" w:rsidRPr="00EE4F1B">
        <w:t xml:space="preserve">.4. </w:t>
      </w:r>
      <w:r w:rsidR="007A5718">
        <w:t>j</w:t>
      </w:r>
      <w:r w:rsidR="002F71B1" w:rsidRPr="00EE4F1B">
        <w:t xml:space="preserve">a laukā iepriekšējā gadā </w:t>
      </w:r>
      <w:r w:rsidR="00126D2D" w:rsidRPr="00EE4F1B">
        <w:t>priekšaug</w:t>
      </w:r>
      <w:r w:rsidR="008E5172">
        <w:t xml:space="preserve">a mēslošanai ir </w:t>
      </w:r>
      <w:r w:rsidR="003F260C">
        <w:t>lietoti</w:t>
      </w:r>
      <w:r w:rsidR="008E5172">
        <w:t xml:space="preserve"> kūtsmēsli</w:t>
      </w:r>
      <w:r w:rsidR="00B15B6D" w:rsidRPr="00EE4F1B">
        <w:t xml:space="preserve">, </w:t>
      </w:r>
      <w:r w:rsidR="00E819CC" w:rsidRPr="00EE4F1B">
        <w:t>slāpekļa</w:t>
      </w:r>
      <w:r w:rsidR="00B15B6D" w:rsidRPr="00EE4F1B">
        <w:t xml:space="preserve"> </w:t>
      </w:r>
      <w:r w:rsidR="008E5172">
        <w:t>vajadzīb</w:t>
      </w:r>
      <w:r w:rsidR="003F260C">
        <w:t>u</w:t>
      </w:r>
      <w:r w:rsidR="008E5172">
        <w:t xml:space="preserve"> </w:t>
      </w:r>
      <w:r w:rsidR="003F260C" w:rsidRPr="00EE4F1B">
        <w:t xml:space="preserve">samazina </w:t>
      </w:r>
      <w:r w:rsidR="00D166AE" w:rsidRPr="00EE4F1B">
        <w:t>par</w:t>
      </w:r>
      <w:r w:rsidR="00DF02BF" w:rsidRPr="00EE4F1B">
        <w:t xml:space="preserve"> </w:t>
      </w:r>
      <w:r w:rsidR="00B32941" w:rsidRPr="00EE4F1B">
        <w:t>slāpekļa</w:t>
      </w:r>
      <w:r w:rsidR="00600DC7" w:rsidRPr="00EE4F1B">
        <w:t xml:space="preserve"> </w:t>
      </w:r>
      <w:r w:rsidR="008E5172">
        <w:t>apjomu, k</w:t>
      </w:r>
      <w:r w:rsidR="003F260C">
        <w:t>o</w:t>
      </w:r>
      <w:r w:rsidR="008E5172">
        <w:t xml:space="preserve"> nosak</w:t>
      </w:r>
      <w:r w:rsidR="003F260C">
        <w:t>a</w:t>
      </w:r>
      <w:r w:rsidR="008E5172">
        <w:t xml:space="preserve"> saskaņā ar 7. un 8.</w:t>
      </w:r>
      <w:r w:rsidR="003F260C">
        <w:t xml:space="preserve"> </w:t>
      </w:r>
      <w:r w:rsidR="00A9797B">
        <w:t>tabul</w:t>
      </w:r>
      <w:r w:rsidR="008E5172">
        <w:t>u attiecīgajam kūtsmēslu veidam un devai</w:t>
      </w:r>
      <w:r w:rsidR="004D299F">
        <w:t>,</w:t>
      </w:r>
      <w:r w:rsidR="008E5172">
        <w:t xml:space="preserve"> </w:t>
      </w:r>
      <w:r w:rsidR="005259BC" w:rsidRPr="00EE4F1B">
        <w:t>un ņemot vērā</w:t>
      </w:r>
      <w:r w:rsidR="00BC6524" w:rsidRPr="00EE4F1B">
        <w:t xml:space="preserve"> barīb</w:t>
      </w:r>
      <w:r w:rsidR="008E5172">
        <w:t xml:space="preserve">as </w:t>
      </w:r>
      <w:r w:rsidR="00BC6524" w:rsidRPr="00EE4F1B">
        <w:t>vielu izmantošan</w:t>
      </w:r>
      <w:r w:rsidR="003F260C">
        <w:t>a</w:t>
      </w:r>
      <w:r w:rsidR="00BC6524" w:rsidRPr="00EE4F1B">
        <w:t>s</w:t>
      </w:r>
      <w:r w:rsidR="006A4BD0" w:rsidRPr="00EE4F1B">
        <w:t xml:space="preserve"> koeficientu </w:t>
      </w:r>
      <w:r w:rsidR="002B265F" w:rsidRPr="002B265F">
        <w:t xml:space="preserve">atbilstoši augsnes </w:t>
      </w:r>
      <w:proofErr w:type="spellStart"/>
      <w:r w:rsidR="002B265F" w:rsidRPr="002B265F">
        <w:t>granulometriskajam</w:t>
      </w:r>
      <w:proofErr w:type="spellEnd"/>
      <w:r w:rsidR="002B265F" w:rsidRPr="002B265F">
        <w:t xml:space="preserve"> sastāvam</w:t>
      </w:r>
      <w:r w:rsidR="008E5172">
        <w:t>.</w:t>
      </w:r>
      <w:r w:rsidR="004D299F">
        <w:t xml:space="preserve"> </w:t>
      </w:r>
      <w:r w:rsidR="008E5172" w:rsidRPr="008E5172">
        <w:t>Korekcija atbilst lielumiem</w:t>
      </w:r>
      <w:r w:rsidR="0084133F" w:rsidRPr="008E5172">
        <w:t>, kas noteikt</w:t>
      </w:r>
      <w:r w:rsidR="008E5172" w:rsidRPr="008E5172">
        <w:t>i</w:t>
      </w:r>
      <w:r w:rsidR="0084133F" w:rsidRPr="008E5172">
        <w:t xml:space="preserve"> M</w:t>
      </w:r>
      <w:r w:rsidR="004D299F">
        <w:t>inistru kabineta</w:t>
      </w:r>
      <w:r w:rsidR="0084133F" w:rsidRPr="008E5172">
        <w:t xml:space="preserve"> 2014. gada 23. decembra noteikumu Nr.</w:t>
      </w:r>
      <w:r w:rsidR="004D299F">
        <w:t> </w:t>
      </w:r>
      <w:r w:rsidR="0084133F" w:rsidRPr="008E5172">
        <w:t xml:space="preserve">834 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84133F" w:rsidRPr="008E5172">
        <w:t>Prasības ūdens, augsnes un gaisa aizsardzībai no lauksaimnieciskās darbības izraisīta piesārņojuma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84133F" w:rsidRPr="008E5172">
        <w:t xml:space="preserve"> 2. </w:t>
      </w:r>
      <w:r w:rsidR="00A9797B">
        <w:t>tabul</w:t>
      </w:r>
      <w:r w:rsidR="0084133F" w:rsidRPr="008E5172">
        <w:t>ā</w:t>
      </w:r>
      <w:r w:rsidR="004D299F">
        <w:t>;</w:t>
      </w:r>
    </w:p>
    <w:p w14:paraId="59454D46" w14:textId="36C9678F" w:rsidR="00C66D65" w:rsidRPr="008E5172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</w:t>
      </w:r>
      <w:r w:rsidR="00443B2C" w:rsidRPr="008E5172">
        <w:rPr>
          <w:rFonts w:cs="Times New Roman"/>
        </w:rPr>
        <w:t xml:space="preserve">.5. </w:t>
      </w:r>
      <w:r w:rsidR="007A5718">
        <w:rPr>
          <w:rFonts w:cs="Times New Roman"/>
        </w:rPr>
        <w:t>j</w:t>
      </w:r>
      <w:r w:rsidR="000228D1" w:rsidRPr="008E5172">
        <w:rPr>
          <w:rFonts w:cs="Times New Roman"/>
        </w:rPr>
        <w:t xml:space="preserve">a laukam </w:t>
      </w:r>
      <w:r>
        <w:rPr>
          <w:rFonts w:cs="Times New Roman"/>
        </w:rPr>
        <w:t xml:space="preserve">kārtējā gadā </w:t>
      </w:r>
      <w:r w:rsidR="000228D1" w:rsidRPr="008E5172">
        <w:rPr>
          <w:rFonts w:cs="Times New Roman"/>
        </w:rPr>
        <w:t xml:space="preserve">ir noteikts minerālā slāpekļa nodrošinājums augsnē, </w:t>
      </w:r>
      <w:r w:rsidR="00663F5A" w:rsidRPr="008E5172">
        <w:rPr>
          <w:rFonts w:cs="Times New Roman"/>
        </w:rPr>
        <w:t>slāpekļa vajadzīb</w:t>
      </w:r>
      <w:r w:rsidR="00EF0A4B" w:rsidRPr="008E5172">
        <w:rPr>
          <w:rFonts w:cs="Times New Roman"/>
        </w:rPr>
        <w:t xml:space="preserve">u </w:t>
      </w:r>
      <w:r w:rsidR="00663F5A" w:rsidRPr="008E5172">
        <w:rPr>
          <w:rFonts w:cs="Times New Roman"/>
        </w:rPr>
        <w:t>kor</w:t>
      </w:r>
      <w:r w:rsidR="00EF0A4B" w:rsidRPr="008E5172">
        <w:rPr>
          <w:rFonts w:cs="Times New Roman"/>
        </w:rPr>
        <w:t xml:space="preserve">iģē </w:t>
      </w:r>
      <w:r w:rsidR="006706AA" w:rsidRPr="008E5172">
        <w:rPr>
          <w:rFonts w:cs="Times New Roman"/>
        </w:rPr>
        <w:t>saskaņā ar</w:t>
      </w:r>
      <w:r w:rsidR="00EC4D89" w:rsidRPr="008E5172">
        <w:rPr>
          <w:rFonts w:cs="Times New Roman"/>
        </w:rPr>
        <w:t xml:space="preserve"> </w:t>
      </w:r>
      <w:r w:rsidR="00D51ED2" w:rsidRPr="008E5172">
        <w:rPr>
          <w:rFonts w:cs="Times New Roman"/>
        </w:rPr>
        <w:t>9</w:t>
      </w:r>
      <w:r w:rsidR="00EC4D89" w:rsidRPr="008E5172">
        <w:rPr>
          <w:rFonts w:cs="Times New Roman"/>
        </w:rPr>
        <w:t xml:space="preserve">. </w:t>
      </w:r>
      <w:r w:rsidR="00A9797B">
        <w:rPr>
          <w:rFonts w:cs="Times New Roman"/>
        </w:rPr>
        <w:t>tabul</w:t>
      </w:r>
      <w:r w:rsidR="00E97252" w:rsidRPr="008E5172">
        <w:rPr>
          <w:rFonts w:cs="Times New Roman"/>
        </w:rPr>
        <w:t>ā noteiktajām vērtībām</w:t>
      </w:r>
      <w:r w:rsidR="004D299F">
        <w:rPr>
          <w:rFonts w:cs="Times New Roman"/>
        </w:rPr>
        <w:t>;</w:t>
      </w:r>
    </w:p>
    <w:p w14:paraId="69F0742F" w14:textId="1AAB1EA2" w:rsidR="00E5591E" w:rsidRPr="008E5172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</w:t>
      </w:r>
      <w:r w:rsidR="00E5591E" w:rsidRPr="008E5172">
        <w:rPr>
          <w:rFonts w:cs="Times New Roman"/>
        </w:rPr>
        <w:t xml:space="preserve">.6. </w:t>
      </w:r>
      <w:r w:rsidR="007A5718">
        <w:rPr>
          <w:rFonts w:cs="Times New Roman"/>
        </w:rPr>
        <w:t>j</w:t>
      </w:r>
      <w:r w:rsidR="00AC4093" w:rsidRPr="008E5172">
        <w:rPr>
          <w:rFonts w:cs="Times New Roman"/>
        </w:rPr>
        <w:t xml:space="preserve">a laukā </w:t>
      </w:r>
      <w:r w:rsidR="00A85D63" w:rsidRPr="008E5172">
        <w:rPr>
          <w:rFonts w:cs="Times New Roman"/>
        </w:rPr>
        <w:t xml:space="preserve">tiek </w:t>
      </w:r>
      <w:r w:rsidR="00E5591E" w:rsidRPr="008E5172">
        <w:rPr>
          <w:rFonts w:cs="Times New Roman"/>
        </w:rPr>
        <w:t>audzēt</w:t>
      </w:r>
      <w:r w:rsidR="00A85D63" w:rsidRPr="008E5172">
        <w:rPr>
          <w:rFonts w:cs="Times New Roman"/>
        </w:rPr>
        <w:t>i</w:t>
      </w:r>
      <w:r w:rsidR="00E5591E" w:rsidRPr="008E5172">
        <w:rPr>
          <w:rFonts w:cs="Times New Roman"/>
        </w:rPr>
        <w:t xml:space="preserve"> </w:t>
      </w:r>
      <w:r w:rsidR="00522F0D" w:rsidRPr="008E5172">
        <w:rPr>
          <w:rFonts w:cs="Times New Roman"/>
        </w:rPr>
        <w:t xml:space="preserve">ziemas </w:t>
      </w:r>
      <w:r w:rsidR="00E5591E" w:rsidRPr="008E5172">
        <w:rPr>
          <w:rFonts w:cs="Times New Roman"/>
        </w:rPr>
        <w:t>kvieš</w:t>
      </w:r>
      <w:r w:rsidR="00226E5C" w:rsidRPr="008E5172">
        <w:rPr>
          <w:rFonts w:cs="Times New Roman"/>
        </w:rPr>
        <w:t>i pārtikas vajadzībām</w:t>
      </w:r>
      <w:r w:rsidR="005C2622" w:rsidRPr="008E5172">
        <w:rPr>
          <w:rFonts w:cs="Times New Roman"/>
        </w:rPr>
        <w:t>,</w:t>
      </w:r>
      <w:r w:rsidR="00665D86" w:rsidRPr="008E5172">
        <w:rPr>
          <w:rFonts w:cs="Times New Roman"/>
        </w:rPr>
        <w:t xml:space="preserve"> slāpekļa vajadzīb</w:t>
      </w:r>
      <w:r w:rsidR="004D299F">
        <w:rPr>
          <w:rFonts w:cs="Times New Roman"/>
        </w:rPr>
        <w:t>u</w:t>
      </w:r>
      <w:r>
        <w:rPr>
          <w:rFonts w:cs="Times New Roman"/>
        </w:rPr>
        <w:t xml:space="preserve"> </w:t>
      </w:r>
      <w:r w:rsidR="00665D86" w:rsidRPr="008E5172">
        <w:rPr>
          <w:rFonts w:cs="Times New Roman"/>
        </w:rPr>
        <w:t>var palielināt par</w:t>
      </w:r>
      <w:r w:rsidR="00740F7F" w:rsidRPr="008E5172">
        <w:rPr>
          <w:rFonts w:cs="Times New Roman"/>
        </w:rPr>
        <w:t xml:space="preserve"> </w:t>
      </w:r>
      <w:r>
        <w:rPr>
          <w:rFonts w:cs="Times New Roman"/>
        </w:rPr>
        <w:t>apjomu, kas nepārsniedz</w:t>
      </w:r>
      <w:r w:rsidR="00665D86" w:rsidRPr="008E5172">
        <w:rPr>
          <w:rFonts w:cs="Times New Roman"/>
        </w:rPr>
        <w:t xml:space="preserve"> 20 kg</w:t>
      </w:r>
      <w:r w:rsidR="00F07E76" w:rsidRPr="008E5172">
        <w:rPr>
          <w:rFonts w:cs="Times New Roman"/>
        </w:rPr>
        <w:t xml:space="preserve"> slāpekļa uz 1</w:t>
      </w:r>
      <w:r w:rsidR="00665D86" w:rsidRPr="008E5172">
        <w:rPr>
          <w:rFonts w:cs="Times New Roman"/>
        </w:rPr>
        <w:t xml:space="preserve"> ha</w:t>
      </w:r>
      <w:r w:rsidR="004D299F">
        <w:rPr>
          <w:rFonts w:cs="Times New Roman"/>
        </w:rPr>
        <w:t>;</w:t>
      </w:r>
    </w:p>
    <w:p w14:paraId="29FD8F68" w14:textId="7053A18E" w:rsidR="00C404FA" w:rsidRDefault="0061261F" w:rsidP="00845CA2">
      <w:pPr>
        <w:spacing w:before="0" w:after="0"/>
        <w:rPr>
          <w:rFonts w:cs="Times New Roman"/>
        </w:rPr>
      </w:pPr>
      <w:r>
        <w:rPr>
          <w:rFonts w:cs="Times New Roman"/>
        </w:rPr>
        <w:t>7.7.</w:t>
      </w:r>
      <w:r w:rsidR="00C404FA" w:rsidRPr="008E5172">
        <w:rPr>
          <w:rFonts w:cs="Times New Roman"/>
        </w:rPr>
        <w:t xml:space="preserve"> </w:t>
      </w:r>
      <w:r w:rsidR="007A5718">
        <w:rPr>
          <w:rFonts w:cs="Times New Roman"/>
        </w:rPr>
        <w:t>f</w:t>
      </w:r>
      <w:r w:rsidR="00C404FA" w:rsidRPr="008E5172">
        <w:rPr>
          <w:rFonts w:cs="Times New Roman"/>
        </w:rPr>
        <w:t>aktiskā slāpekļa vajadzība</w:t>
      </w:r>
      <w:r>
        <w:rPr>
          <w:rFonts w:cs="Times New Roman"/>
        </w:rPr>
        <w:t>, kas noteikta pēc 7.1.</w:t>
      </w:r>
      <w:r w:rsidR="004D299F">
        <w:rPr>
          <w:rFonts w:cs="Times New Roman"/>
        </w:rPr>
        <w:t>, 7.2., 7.3., 7.4., 7.5. un</w:t>
      </w:r>
      <w:r>
        <w:rPr>
          <w:rFonts w:cs="Times New Roman"/>
        </w:rPr>
        <w:t xml:space="preserve"> 7.6.</w:t>
      </w:r>
      <w:r w:rsidR="004D299F">
        <w:rPr>
          <w:rFonts w:cs="Times New Roman"/>
        </w:rPr>
        <w:t xml:space="preserve"> </w:t>
      </w:r>
      <w:r w:rsidR="00B17105">
        <w:rPr>
          <w:rFonts w:cs="Times New Roman"/>
        </w:rPr>
        <w:t>apakš</w:t>
      </w:r>
      <w:r>
        <w:rPr>
          <w:rFonts w:cs="Times New Roman"/>
        </w:rPr>
        <w:t>punktā minētās korekcijas</w:t>
      </w:r>
      <w:r w:rsidR="004D299F">
        <w:rPr>
          <w:rFonts w:cs="Times New Roman"/>
        </w:rPr>
        <w:t>,</w:t>
      </w:r>
      <w:r w:rsidR="00C404FA" w:rsidRPr="008E5172">
        <w:rPr>
          <w:rFonts w:cs="Times New Roman"/>
        </w:rPr>
        <w:t xml:space="preserve"> nepārsniedz </w:t>
      </w:r>
      <w:r w:rsidR="004D299F" w:rsidRPr="008E5172">
        <w:t>M</w:t>
      </w:r>
      <w:r w:rsidR="004D299F">
        <w:t>inistru kabineta</w:t>
      </w:r>
      <w:r w:rsidR="00C404FA" w:rsidRPr="008E5172">
        <w:rPr>
          <w:rFonts w:cs="Times New Roman"/>
        </w:rPr>
        <w:t xml:space="preserve"> noteikumu Nr. 834 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4D299F" w:rsidRPr="008E5172">
        <w:t>Prasības ūdens, augsnes un gaisa aizsardzībai no lauksaimnieciskās darbības izraisīta piesārņojuma</w:t>
      </w:r>
      <w:r w:rsidR="004D299F" w:rsidRPr="00EA53CD">
        <w:rPr>
          <w:rFonts w:eastAsia="Times New Roman" w:cs="Times New Roman"/>
          <w:szCs w:val="24"/>
          <w:lang w:eastAsia="lv-LV"/>
        </w:rPr>
        <w:t>"</w:t>
      </w:r>
      <w:r w:rsidR="004D299F" w:rsidRPr="008E5172">
        <w:t xml:space="preserve"> </w:t>
      </w:r>
      <w:r w:rsidR="00C404FA" w:rsidRPr="008E5172">
        <w:rPr>
          <w:rFonts w:cs="Times New Roman"/>
        </w:rPr>
        <w:t>3. pielikumā noteiktās maksimāli pieļaujamās slāpekļa normas kultūraugiem.</w:t>
      </w:r>
    </w:p>
    <w:p w14:paraId="1088D80B" w14:textId="77777777" w:rsidR="00845CA2" w:rsidRPr="008E5172" w:rsidRDefault="00845CA2" w:rsidP="00845CA2">
      <w:pPr>
        <w:spacing w:before="0" w:after="0"/>
        <w:rPr>
          <w:rFonts w:cs="Times New Roman"/>
        </w:rPr>
      </w:pPr>
    </w:p>
    <w:p w14:paraId="5EDFA8BC" w14:textId="4982D3C4" w:rsidR="0033296F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3. </w:t>
      </w:r>
      <w:r w:rsidR="0033296F" w:rsidRPr="00433DB6">
        <w:rPr>
          <w:b/>
          <w:bCs/>
        </w:rPr>
        <w:t>Mēslošanas līdzekļu plānošana</w:t>
      </w:r>
    </w:p>
    <w:p w14:paraId="3F4BF466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24EFD302" w14:textId="5369B0C8" w:rsidR="00472345" w:rsidRPr="0061261F" w:rsidRDefault="0061261F" w:rsidP="00845CA2">
      <w:pPr>
        <w:spacing w:before="0" w:after="0"/>
      </w:pPr>
      <w:r>
        <w:t>8</w:t>
      </w:r>
      <w:r w:rsidR="00472345" w:rsidRPr="0061261F">
        <w:t xml:space="preserve">. </w:t>
      </w:r>
      <w:r w:rsidR="00A94551" w:rsidRPr="0061261F">
        <w:t>P</w:t>
      </w:r>
      <w:r w:rsidR="00881E23" w:rsidRPr="0061261F">
        <w:t xml:space="preserve">ēc slāpekļa vajadzības </w:t>
      </w:r>
      <w:r>
        <w:t xml:space="preserve">apjoma </w:t>
      </w:r>
      <w:r w:rsidR="00881E23" w:rsidRPr="0061261F">
        <w:t xml:space="preserve">noteikšanas lauksaimnieks plāno, kādi </w:t>
      </w:r>
      <w:r w:rsidR="00472345" w:rsidRPr="0061261F">
        <w:t>mēslošanas līdzekļi</w:t>
      </w:r>
      <w:r w:rsidR="00881E23" w:rsidRPr="0061261F">
        <w:t xml:space="preserve"> tiks izmant</w:t>
      </w:r>
      <w:r w:rsidR="00A94551" w:rsidRPr="0061261F">
        <w:t>o</w:t>
      </w:r>
      <w:r w:rsidR="00881E23" w:rsidRPr="0061261F">
        <w:t>ti</w:t>
      </w:r>
      <w:r w:rsidR="00870044" w:rsidRPr="0061261F">
        <w:t xml:space="preserve">. </w:t>
      </w:r>
      <w:r w:rsidR="0006684C" w:rsidRPr="0061261F">
        <w:t>K</w:t>
      </w:r>
      <w:r w:rsidR="00F34C01" w:rsidRPr="0061261F">
        <w:t>ūtsmēslu</w:t>
      </w:r>
      <w:r w:rsidR="00B477CE" w:rsidRPr="0061261F">
        <w:t xml:space="preserve"> </w:t>
      </w:r>
      <w:r w:rsidR="00734223" w:rsidRPr="0061261F">
        <w:t xml:space="preserve">(arī </w:t>
      </w:r>
      <w:proofErr w:type="spellStart"/>
      <w:r w:rsidR="00734223" w:rsidRPr="0061261F">
        <w:t>digestātu</w:t>
      </w:r>
      <w:proofErr w:type="spellEnd"/>
      <w:r w:rsidR="00734223" w:rsidRPr="0061261F">
        <w:t>)</w:t>
      </w:r>
      <w:r w:rsidR="00F34C01" w:rsidRPr="0061261F">
        <w:t xml:space="preserve"> iestrādi</w:t>
      </w:r>
      <w:r w:rsidR="00752F9D" w:rsidRPr="0061261F">
        <w:t xml:space="preserve"> </w:t>
      </w:r>
      <w:r w:rsidR="002B265F" w:rsidRPr="002B265F">
        <w:t xml:space="preserve">drīkst plānot </w:t>
      </w:r>
      <w:r w:rsidR="00752F9D" w:rsidRPr="0061261F">
        <w:t xml:space="preserve">tikai </w:t>
      </w:r>
      <w:r w:rsidR="00734223" w:rsidRPr="0061261F">
        <w:t xml:space="preserve">tādā apjomā, lai </w:t>
      </w:r>
      <w:r w:rsidR="00870044" w:rsidRPr="0061261F">
        <w:t>iestrādātais slāpekļa daudzums vienā lauksaimniecībā izmantojamās zemes hektārā n</w:t>
      </w:r>
      <w:r w:rsidR="003F4972" w:rsidRPr="0061261F">
        <w:t>e</w:t>
      </w:r>
      <w:r w:rsidR="00870044" w:rsidRPr="0061261F">
        <w:t>pārsniegt</w:t>
      </w:r>
      <w:r w:rsidR="004536F1" w:rsidRPr="0061261F">
        <w:t>u</w:t>
      </w:r>
      <w:r w:rsidR="00870044" w:rsidRPr="0061261F">
        <w:t xml:space="preserve"> 170 kg </w:t>
      </w:r>
      <w:r w:rsidR="004536F1" w:rsidRPr="0061261F">
        <w:t>slāpekļa</w:t>
      </w:r>
      <w:r w:rsidR="00870044" w:rsidRPr="0061261F">
        <w:t xml:space="preserve"> gadā</w:t>
      </w:r>
      <w:r w:rsidR="00752F9D" w:rsidRPr="0061261F">
        <w:t>.</w:t>
      </w:r>
    </w:p>
    <w:p w14:paraId="7264D243" w14:textId="77777777" w:rsidR="00845CA2" w:rsidRDefault="00845CA2" w:rsidP="00845CA2">
      <w:pPr>
        <w:spacing w:before="0" w:after="0"/>
      </w:pPr>
    </w:p>
    <w:p w14:paraId="57FBBA9E" w14:textId="18AFCD96" w:rsidR="00C22312" w:rsidRPr="0061261F" w:rsidRDefault="00C22312" w:rsidP="00845CA2">
      <w:pPr>
        <w:spacing w:before="0" w:after="0"/>
      </w:pPr>
      <w:r w:rsidRPr="00EF3C95">
        <w:lastRenderedPageBreak/>
        <w:t>9. Ar kūtsmēsliem iestrādātais augiem izmantojamā slāpekļa daudzums aprēķināms</w:t>
      </w:r>
      <w:r w:rsidR="00523807">
        <w:t>,</w:t>
      </w:r>
      <w:r w:rsidRPr="00EF3C95">
        <w:t xml:space="preserve"> ņemot vērā devu (t/ha), kūtsmēslu veidu un slāpekļa saturu saskaņā ar 7.</w:t>
      </w:r>
      <w:r w:rsidR="00B17105">
        <w:t xml:space="preserve"> </w:t>
      </w:r>
      <w:r w:rsidRPr="00EF3C95">
        <w:t>tabulu vai analīžu rezultātiem, ko izsniegusi mēslošanas līdzekļu jomā akreditēta laboratorija, kā arī ņemot vērā izmantošan</w:t>
      </w:r>
      <w:r w:rsidR="00523807">
        <w:t>a</w:t>
      </w:r>
      <w:r w:rsidRPr="00EF3C95">
        <w:t xml:space="preserve">s koeficientu atbilstoši augsnes </w:t>
      </w:r>
      <w:proofErr w:type="spellStart"/>
      <w:r w:rsidRPr="00EF3C95">
        <w:t>granulometriskajam</w:t>
      </w:r>
      <w:proofErr w:type="spellEnd"/>
      <w:r w:rsidRPr="00EF3C95">
        <w:t xml:space="preserve"> sastāvam (8.</w:t>
      </w:r>
      <w:r w:rsidR="00523807">
        <w:t xml:space="preserve"> </w:t>
      </w:r>
      <w:r w:rsidRPr="00EF3C95">
        <w:t>tabul</w:t>
      </w:r>
      <w:r w:rsidR="00523807">
        <w:t>a</w:t>
      </w:r>
      <w:r w:rsidRPr="00EF3C95">
        <w:t xml:space="preserve">). Ar </w:t>
      </w:r>
      <w:proofErr w:type="spellStart"/>
      <w:r w:rsidRPr="00EF3C95">
        <w:t>digestātu</w:t>
      </w:r>
      <w:proofErr w:type="spellEnd"/>
      <w:r w:rsidRPr="00EF3C95">
        <w:t xml:space="preserve"> iestrādātais augiem izmantojamais slāpekļa daudzums aprēķināms, ņemot vērā devu (t/ha) un analīžu rezultātus, kurus izsniegusi mēslošanas līdzekļu jomā akreditēta laboratorija, kā arī 8.</w:t>
      </w:r>
      <w:r w:rsidR="00523807">
        <w:t xml:space="preserve"> </w:t>
      </w:r>
      <w:r w:rsidRPr="00EF3C95">
        <w:t>tabul</w:t>
      </w:r>
      <w:r w:rsidR="00523807">
        <w:t>ā minētos</w:t>
      </w:r>
      <w:r w:rsidRPr="00EF3C95">
        <w:t xml:space="preserve"> izmantošan</w:t>
      </w:r>
      <w:r w:rsidR="00523807">
        <w:t>a</w:t>
      </w:r>
      <w:r w:rsidRPr="00EF3C95">
        <w:t>s koeficientu</w:t>
      </w:r>
      <w:r w:rsidR="00523807">
        <w:t>s</w:t>
      </w:r>
      <w:r w:rsidRPr="00EF3C95">
        <w:t xml:space="preserve"> šķidrajiem kūtsmēsliem atbilstoši augsnes </w:t>
      </w:r>
      <w:proofErr w:type="spellStart"/>
      <w:r w:rsidRPr="00EF3C95">
        <w:t>granulometriskajam</w:t>
      </w:r>
      <w:proofErr w:type="spellEnd"/>
      <w:r w:rsidRPr="00EF3C95">
        <w:t xml:space="preserve"> sastāvam.</w:t>
      </w:r>
    </w:p>
    <w:p w14:paraId="5D447AD3" w14:textId="77777777" w:rsidR="007A5718" w:rsidRDefault="007A5718" w:rsidP="00845CA2">
      <w:pPr>
        <w:spacing w:before="0" w:after="0"/>
      </w:pPr>
    </w:p>
    <w:p w14:paraId="12958469" w14:textId="405D7B00" w:rsidR="00295E40" w:rsidRDefault="0061261F" w:rsidP="00845CA2">
      <w:pPr>
        <w:spacing w:before="0" w:after="0"/>
      </w:pPr>
      <w:r>
        <w:t>10</w:t>
      </w:r>
      <w:r w:rsidR="00295E40" w:rsidRPr="00E11673">
        <w:t xml:space="preserve">. </w:t>
      </w:r>
      <w:r w:rsidR="00295E40" w:rsidRPr="0061261F">
        <w:t xml:space="preserve">Ar minerālmēsliem iestrādājamo slāpekļa </w:t>
      </w:r>
      <w:r w:rsidR="002B265F" w:rsidRPr="002B265F">
        <w:t>daudzumu</w:t>
      </w:r>
      <w:r w:rsidR="00295E40" w:rsidRPr="0061261F">
        <w:t xml:space="preserve"> aprēķina no noteiktās slāpekļa</w:t>
      </w:r>
      <w:r w:rsidR="008F6BDD" w:rsidRPr="0061261F">
        <w:t xml:space="preserve"> </w:t>
      </w:r>
      <w:r w:rsidR="00295E40" w:rsidRPr="0061261F">
        <w:t xml:space="preserve">vajadzības atņemot </w:t>
      </w:r>
      <w:r w:rsidR="002B265F" w:rsidRPr="002B265F">
        <w:t>augiem izmantojamā slāpekļa daudzumu</w:t>
      </w:r>
      <w:r w:rsidR="00295E40" w:rsidRPr="0061261F">
        <w:t xml:space="preserve">, </w:t>
      </w:r>
      <w:r>
        <w:t>kurus plānots</w:t>
      </w:r>
      <w:r w:rsidR="00295E40" w:rsidRPr="0061261F">
        <w:t xml:space="preserve"> iestrādāt ar kūtsmēsliem, saskaņā ar </w:t>
      </w:r>
      <w:r w:rsidR="002E061B">
        <w:t>9</w:t>
      </w:r>
      <w:r w:rsidR="00295E40" w:rsidRPr="0061261F">
        <w:t>. punkt</w:t>
      </w:r>
      <w:r w:rsidR="002E061B">
        <w:t>u</w:t>
      </w:r>
      <w:r w:rsidR="00295E40" w:rsidRPr="0061261F">
        <w:t>.</w:t>
      </w:r>
    </w:p>
    <w:p w14:paraId="74AA004F" w14:textId="77777777" w:rsidR="00845CA2" w:rsidRPr="0061261F" w:rsidRDefault="00845CA2" w:rsidP="00845CA2">
      <w:pPr>
        <w:spacing w:before="0" w:after="0"/>
      </w:pPr>
    </w:p>
    <w:p w14:paraId="06FC5586" w14:textId="29947768" w:rsidR="00D36A06" w:rsidRDefault="00433DB6" w:rsidP="0026404F">
      <w:pPr>
        <w:spacing w:before="0" w:after="0"/>
        <w:ind w:firstLine="0"/>
        <w:jc w:val="center"/>
        <w:rPr>
          <w:b/>
          <w:bCs/>
        </w:rPr>
      </w:pPr>
      <w:r w:rsidRPr="00433DB6">
        <w:rPr>
          <w:b/>
          <w:bCs/>
        </w:rPr>
        <w:t xml:space="preserve">4. </w:t>
      </w:r>
      <w:r w:rsidR="00AD2929" w:rsidRPr="00433DB6">
        <w:rPr>
          <w:b/>
          <w:bCs/>
        </w:rPr>
        <w:t>Ziņošana</w:t>
      </w:r>
    </w:p>
    <w:p w14:paraId="3A12201A" w14:textId="77777777" w:rsidR="00845CA2" w:rsidRPr="00433DB6" w:rsidRDefault="00845CA2" w:rsidP="00845CA2">
      <w:pPr>
        <w:spacing w:before="0" w:after="0"/>
        <w:jc w:val="center"/>
        <w:rPr>
          <w:b/>
          <w:bCs/>
        </w:rPr>
      </w:pPr>
    </w:p>
    <w:p w14:paraId="70D25E06" w14:textId="40BBA88B" w:rsidR="00935BF0" w:rsidRPr="0061261F" w:rsidRDefault="008A52AF" w:rsidP="00845CA2">
      <w:pPr>
        <w:spacing w:before="0" w:after="0"/>
      </w:pPr>
      <w:r w:rsidRPr="0061261F">
        <w:t>1</w:t>
      </w:r>
      <w:r w:rsidR="007A5718">
        <w:t>1</w:t>
      </w:r>
      <w:r w:rsidR="00DC05C1" w:rsidRPr="0061261F">
        <w:t xml:space="preserve">. </w:t>
      </w:r>
      <w:r w:rsidR="00D36A06" w:rsidRPr="0061261F">
        <w:t>Sagatavoto</w:t>
      </w:r>
      <w:r w:rsidR="00321E08" w:rsidRPr="0061261F">
        <w:t xml:space="preserve"> mēslošanas plānu iesniedz VAAD elektroniskajā sistēmā līdz </w:t>
      </w:r>
      <w:r w:rsidR="00CC7AD2" w:rsidRPr="0061261F">
        <w:t>kārtējā gada 22.</w:t>
      </w:r>
      <w:r w:rsidR="007A5718">
        <w:t xml:space="preserve"> </w:t>
      </w:r>
      <w:r w:rsidR="00CC7AD2" w:rsidRPr="0061261F">
        <w:t>maijam</w:t>
      </w:r>
      <w:r w:rsidR="00935BF0" w:rsidRPr="0061261F">
        <w:t>.</w:t>
      </w:r>
    </w:p>
    <w:p w14:paraId="4C06EC0E" w14:textId="77777777" w:rsidR="00845CA2" w:rsidRDefault="00845CA2" w:rsidP="00845CA2">
      <w:pPr>
        <w:spacing w:before="0" w:after="0"/>
      </w:pPr>
    </w:p>
    <w:p w14:paraId="2E5C51BE" w14:textId="5F523596" w:rsidR="001A1718" w:rsidRPr="0061261F" w:rsidRDefault="008A52AF" w:rsidP="00845CA2">
      <w:pPr>
        <w:spacing w:before="0" w:after="0"/>
      </w:pPr>
      <w:r w:rsidRPr="0061261F">
        <w:t>1</w:t>
      </w:r>
      <w:r w:rsidR="007A5718">
        <w:t>2</w:t>
      </w:r>
      <w:r w:rsidR="00935BF0" w:rsidRPr="0061261F">
        <w:t>.</w:t>
      </w:r>
      <w:r w:rsidR="00D36A06" w:rsidRPr="0061261F">
        <w:t xml:space="preserve"> </w:t>
      </w:r>
      <w:r w:rsidR="002E061B" w:rsidRPr="002E061B">
        <w:t>LIZ pārvaldības sistēmā līdz kārtējā gada 22. maijam, 30. jūnijam, 31. augustam</w:t>
      </w:r>
      <w:r w:rsidR="002E061B">
        <w:t xml:space="preserve"> </w:t>
      </w:r>
      <w:r w:rsidR="002E061B" w:rsidRPr="002E061B">
        <w:t>un 5.</w:t>
      </w:r>
      <w:r w:rsidR="007A5718">
        <w:t xml:space="preserve"> </w:t>
      </w:r>
      <w:r w:rsidR="002E061B" w:rsidRPr="002E061B">
        <w:t>novembrim ievad</w:t>
      </w:r>
      <w:r w:rsidR="00217B88">
        <w:t>a</w:t>
      </w:r>
      <w:r w:rsidR="002E061B" w:rsidRPr="002E061B">
        <w:t xml:space="preserve"> aktuālo informāciju par darbībām līdz 17.</w:t>
      </w:r>
      <w:r w:rsidR="007A5718">
        <w:t xml:space="preserve"> </w:t>
      </w:r>
      <w:r w:rsidR="002E061B" w:rsidRPr="002E061B">
        <w:t>maijam, 25.</w:t>
      </w:r>
      <w:r w:rsidR="007A5718">
        <w:t xml:space="preserve"> </w:t>
      </w:r>
      <w:r w:rsidR="002E061B" w:rsidRPr="002E061B">
        <w:t>jūnijam, 26.</w:t>
      </w:r>
      <w:r w:rsidR="007A5718">
        <w:t xml:space="preserve"> </w:t>
      </w:r>
      <w:r w:rsidR="002E061B" w:rsidRPr="002E061B">
        <w:t>augustam</w:t>
      </w:r>
      <w:r w:rsidR="002E061B">
        <w:t xml:space="preserve"> </w:t>
      </w:r>
      <w:r w:rsidR="002E061B" w:rsidRPr="002E061B">
        <w:t>un 31.</w:t>
      </w:r>
      <w:r w:rsidR="007A5718">
        <w:t xml:space="preserve"> </w:t>
      </w:r>
      <w:r w:rsidR="002E061B" w:rsidRPr="002E061B">
        <w:t xml:space="preserve">oktobrim attiecībā uz organisko mēslu (tostarp kūtsmēslu un </w:t>
      </w:r>
      <w:proofErr w:type="spellStart"/>
      <w:r w:rsidR="002E061B" w:rsidRPr="002E061B">
        <w:t>digestāta</w:t>
      </w:r>
      <w:proofErr w:type="spellEnd"/>
      <w:r w:rsidR="002E061B" w:rsidRPr="002E061B">
        <w:t>)</w:t>
      </w:r>
      <w:r w:rsidR="00926779">
        <w:t xml:space="preserve"> un</w:t>
      </w:r>
      <w:r w:rsidR="002E061B" w:rsidRPr="002E061B">
        <w:t xml:space="preserve"> minerālmēslu krājumu izmaiņām</w:t>
      </w:r>
      <w:r w:rsidR="00217B88">
        <w:t xml:space="preserve"> un</w:t>
      </w:r>
      <w:r w:rsidR="002E061B" w:rsidRPr="002E061B">
        <w:t xml:space="preserve"> iegādātiem, pārdotiem un izlietotiem apjomiem, par mēslojuma iestrādes datumu</w:t>
      </w:r>
      <w:r w:rsidR="00217B88">
        <w:t xml:space="preserve"> un </w:t>
      </w:r>
      <w:r w:rsidR="002E061B" w:rsidRPr="002E061B">
        <w:t>devu</w:t>
      </w:r>
      <w:r w:rsidR="002E061B">
        <w:t xml:space="preserve">. </w:t>
      </w:r>
      <w:r w:rsidR="00926779" w:rsidRPr="002E061B">
        <w:t xml:space="preserve">Informācija norādāma gan par </w:t>
      </w:r>
      <w:r w:rsidR="002E061B" w:rsidRPr="002E061B">
        <w:t>mēslojuma veid</w:t>
      </w:r>
      <w:r w:rsidR="00926779">
        <w:t>u</w:t>
      </w:r>
      <w:r w:rsidR="002E061B" w:rsidRPr="002E061B">
        <w:t xml:space="preserve"> fiziskajiem apjomiem, </w:t>
      </w:r>
      <w:r w:rsidR="002E061B">
        <w:t xml:space="preserve">gan </w:t>
      </w:r>
      <w:r w:rsidR="002E061B" w:rsidRPr="002E061B">
        <w:t>par katra mēslojuma veida slāpekļa (N), fosfora (P</w:t>
      </w:r>
      <w:r w:rsidR="002E061B" w:rsidRPr="001E128B">
        <w:rPr>
          <w:vertAlign w:val="subscript"/>
        </w:rPr>
        <w:t>2</w:t>
      </w:r>
      <w:r w:rsidR="002E061B" w:rsidRPr="002E061B">
        <w:t>O</w:t>
      </w:r>
      <w:r w:rsidR="002E061B" w:rsidRPr="001E128B">
        <w:rPr>
          <w:vertAlign w:val="subscript"/>
        </w:rPr>
        <w:t>5</w:t>
      </w:r>
      <w:r w:rsidR="002E061B" w:rsidRPr="002E061B">
        <w:t>)</w:t>
      </w:r>
      <w:r w:rsidR="00926779">
        <w:t xml:space="preserve"> un</w:t>
      </w:r>
      <w:r w:rsidR="002E061B" w:rsidRPr="002E061B">
        <w:t xml:space="preserve"> kālija (K</w:t>
      </w:r>
      <w:r w:rsidR="002E061B" w:rsidRPr="001E128B">
        <w:rPr>
          <w:vertAlign w:val="subscript"/>
        </w:rPr>
        <w:t>2</w:t>
      </w:r>
      <w:r w:rsidR="002E061B" w:rsidRPr="002E061B">
        <w:t xml:space="preserve">O) </w:t>
      </w:r>
      <w:proofErr w:type="spellStart"/>
      <w:r w:rsidR="002E061B" w:rsidRPr="002E061B">
        <w:t>tīrvielu</w:t>
      </w:r>
      <w:proofErr w:type="spellEnd"/>
      <w:r w:rsidR="002E061B" w:rsidRPr="002E061B">
        <w:t xml:space="preserve"> apjomiem.</w:t>
      </w:r>
      <w:r w:rsidR="002E061B">
        <w:t xml:space="preserve"> </w:t>
      </w:r>
    </w:p>
    <w:p w14:paraId="008F0796" w14:textId="77777777" w:rsidR="007714DF" w:rsidRPr="0061261F" w:rsidRDefault="007714DF" w:rsidP="00845CA2">
      <w:pPr>
        <w:spacing w:before="0" w:after="0"/>
      </w:pPr>
      <w:r w:rsidRPr="0061261F">
        <w:br w:type="page"/>
      </w:r>
    </w:p>
    <w:p w14:paraId="3E416976" w14:textId="6FDEAA9C" w:rsidR="00620D79" w:rsidRPr="00E11673" w:rsidRDefault="00674AE6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lastRenderedPageBreak/>
        <w:t>1.</w:t>
      </w:r>
      <w:r w:rsidR="00217B88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5461B0E" w14:textId="0DB781D2" w:rsidR="00DF4641" w:rsidRPr="00E11673" w:rsidRDefault="00DF4641" w:rsidP="0026404F">
      <w:pPr>
        <w:spacing w:before="0" w:after="0"/>
        <w:ind w:firstLine="0"/>
        <w:jc w:val="center"/>
        <w:rPr>
          <w:rFonts w:eastAsia="Times New Roman" w:cs="Times New Roman"/>
          <w:b/>
          <w:bCs/>
          <w:color w:val="000000"/>
          <w:lang w:eastAsia="lv-LV"/>
        </w:rPr>
      </w:pP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Sākotnējā </w:t>
      </w:r>
      <w:r w:rsidR="000174DC">
        <w:rPr>
          <w:rFonts w:eastAsia="Times New Roman" w:cs="Times New Roman"/>
          <w:b/>
          <w:bCs/>
          <w:color w:val="000000"/>
          <w:lang w:eastAsia="lv-LV"/>
        </w:rPr>
        <w:t>slāpekļa, fosfora un kālija</w:t>
      </w: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 vajadzība</w:t>
      </w:r>
    </w:p>
    <w:p w14:paraId="3D88B723" w14:textId="0E8CF1E4" w:rsidR="00DF4641" w:rsidRPr="000174DC" w:rsidRDefault="00DF4641" w:rsidP="00845CA2">
      <w:pPr>
        <w:spacing w:before="0" w:after="0"/>
        <w:ind w:firstLine="0"/>
        <w:rPr>
          <w:rFonts w:cs="Times New Roman"/>
        </w:rPr>
      </w:pPr>
    </w:p>
    <w:tbl>
      <w:tblPr>
        <w:tblW w:w="5509" w:type="pct"/>
        <w:jc w:val="center"/>
        <w:tblLook w:val="04A0" w:firstRow="1" w:lastRow="0" w:firstColumn="1" w:lastColumn="0" w:noHBand="0" w:noVBand="1"/>
      </w:tblPr>
      <w:tblGrid>
        <w:gridCol w:w="566"/>
        <w:gridCol w:w="1282"/>
        <w:gridCol w:w="740"/>
        <w:gridCol w:w="816"/>
        <w:gridCol w:w="950"/>
        <w:gridCol w:w="683"/>
        <w:gridCol w:w="694"/>
        <w:gridCol w:w="716"/>
        <w:gridCol w:w="716"/>
        <w:gridCol w:w="683"/>
        <w:gridCol w:w="694"/>
        <w:gridCol w:w="716"/>
        <w:gridCol w:w="716"/>
      </w:tblGrid>
      <w:tr w:rsidR="001527E1" w:rsidRPr="002B265F" w14:paraId="05F1E6F7" w14:textId="77777777" w:rsidTr="00DD39D6">
        <w:trPr>
          <w:trHeight w:val="590"/>
          <w:tblHeader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27131" w14:textId="202BA95C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N</w:t>
            </w:r>
            <w:r w:rsidR="00845CA2">
              <w:rPr>
                <w:rFonts w:cs="Times New Roman"/>
                <w:lang w:eastAsia="lv-LV"/>
              </w:rPr>
              <w:t xml:space="preserve">r. </w:t>
            </w:r>
            <w:r w:rsidRPr="002B265F">
              <w:rPr>
                <w:rFonts w:cs="Times New Roman"/>
                <w:lang w:eastAsia="lv-LV"/>
              </w:rPr>
              <w:t>p</w:t>
            </w:r>
            <w:r w:rsidR="00845CA2">
              <w:rPr>
                <w:rFonts w:cs="Times New Roman"/>
                <w:lang w:eastAsia="lv-LV"/>
              </w:rPr>
              <w:t>. </w:t>
            </w:r>
            <w:r w:rsidRPr="002B265F">
              <w:rPr>
                <w:rFonts w:cs="Times New Roman"/>
                <w:lang w:eastAsia="lv-LV"/>
              </w:rPr>
              <w:t>k</w:t>
            </w:r>
            <w:r w:rsidR="00845CA2">
              <w:rPr>
                <w:rFonts w:cs="Times New Roman"/>
                <w:lang w:eastAsia="lv-LV"/>
              </w:rPr>
              <w:t>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CF0EF9" w14:textId="3BF3779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Kultūraugs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A41C5F" w14:textId="0CB2430E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Kods*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F1706" w14:textId="55B6E60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Plānotā graudu</w:t>
            </w:r>
          </w:p>
          <w:p w14:paraId="78E3D379" w14:textId="3F505852" w:rsidR="00845CA2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 xml:space="preserve">raža </w:t>
            </w:r>
          </w:p>
          <w:p w14:paraId="40E68565" w14:textId="5B43FB27" w:rsidR="00FF5A8F" w:rsidRPr="002B265F" w:rsidRDefault="00217B88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(</w:t>
            </w:r>
            <w:r w:rsidR="00FF5A8F" w:rsidRPr="002B265F">
              <w:rPr>
                <w:rFonts w:cs="Times New Roman"/>
                <w:lang w:eastAsia="lv-LV"/>
              </w:rPr>
              <w:t>t</w:t>
            </w:r>
            <w:r w:rsidR="00845CA2">
              <w:rPr>
                <w:rFonts w:cs="Times New Roman"/>
                <w:lang w:eastAsia="lv-LV"/>
              </w:rPr>
              <w:t>/</w:t>
            </w:r>
            <w:r w:rsidR="00FF5A8F" w:rsidRPr="002B265F">
              <w:rPr>
                <w:rFonts w:cs="Times New Roman"/>
                <w:lang w:eastAsia="lv-LV"/>
              </w:rPr>
              <w:t>ha</w:t>
            </w:r>
            <w:r>
              <w:rPr>
                <w:rFonts w:cs="Times New Roman"/>
                <w:lang w:eastAsia="lv-LV"/>
              </w:rPr>
              <w:t>)</w:t>
            </w:r>
          </w:p>
        </w:tc>
        <w:tc>
          <w:tcPr>
            <w:tcW w:w="4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838B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Slāpeklis (N)</w:t>
            </w:r>
          </w:p>
        </w:tc>
        <w:tc>
          <w:tcPr>
            <w:tcW w:w="140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4100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Fosfora (P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>5</w:t>
            </w:r>
            <w:r w:rsidRPr="002B265F">
              <w:rPr>
                <w:rFonts w:cs="Times New Roman"/>
                <w:lang w:eastAsia="lv-LV"/>
              </w:rPr>
              <w:t>) vajadzība kg/ha pie attiecīgā P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 xml:space="preserve">5 </w:t>
            </w:r>
            <w:r w:rsidRPr="002B265F">
              <w:rPr>
                <w:rFonts w:cs="Times New Roman"/>
                <w:lang w:eastAsia="lv-LV"/>
              </w:rPr>
              <w:t>nodrošinājuma augsnē</w:t>
            </w:r>
          </w:p>
        </w:tc>
        <w:tc>
          <w:tcPr>
            <w:tcW w:w="140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7D70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Kālija (K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O) vajadzība kg/ha pie attiecīgā K</w:t>
            </w:r>
            <w:r w:rsidRPr="002B265F">
              <w:rPr>
                <w:rFonts w:cs="Times New Roman"/>
                <w:vertAlign w:val="subscript"/>
                <w:lang w:eastAsia="lv-LV"/>
              </w:rPr>
              <w:t>2</w:t>
            </w:r>
            <w:r w:rsidRPr="002B265F">
              <w:rPr>
                <w:rFonts w:cs="Times New Roman"/>
                <w:lang w:eastAsia="lv-LV"/>
              </w:rPr>
              <w:t>O</w:t>
            </w:r>
            <w:r w:rsidRPr="002B265F">
              <w:rPr>
                <w:rFonts w:cs="Times New Roman"/>
                <w:vertAlign w:val="subscript"/>
                <w:lang w:eastAsia="lv-LV"/>
              </w:rPr>
              <w:t xml:space="preserve"> </w:t>
            </w:r>
            <w:r w:rsidRPr="002B265F">
              <w:rPr>
                <w:rFonts w:cs="Times New Roman"/>
                <w:lang w:eastAsia="lv-LV"/>
              </w:rPr>
              <w:t>nodrošinājuma augsnē</w:t>
            </w:r>
          </w:p>
        </w:tc>
      </w:tr>
      <w:tr w:rsidR="00845CA2" w:rsidRPr="002B265F" w14:paraId="542A76F9" w14:textId="77777777" w:rsidTr="00DD39D6">
        <w:trPr>
          <w:trHeight w:val="620"/>
          <w:tblHeader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FD569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A2776" w14:textId="6841B61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0A6B1" w14:textId="7CEF8AF1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65205" w14:textId="06E14354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55DD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826CA" w14:textId="7BFAB825" w:rsidR="002B265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2B265F" w:rsidRPr="002B265F">
              <w:rPr>
                <w:rFonts w:cs="Times New Roman"/>
                <w:lang w:eastAsia="lv-LV"/>
              </w:rPr>
              <w:t>oti zems/</w:t>
            </w:r>
          </w:p>
          <w:p w14:paraId="721CBFCA" w14:textId="029ED9F0" w:rsidR="00FF5A8F" w:rsidRPr="002B265F" w:rsidRDefault="002B265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</w:t>
            </w:r>
            <w:r w:rsidR="00FF5A8F" w:rsidRPr="002B265F">
              <w:rPr>
                <w:rFonts w:cs="Times New Roman"/>
                <w:lang w:eastAsia="lv-LV"/>
              </w:rPr>
              <w:t>ems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904F" w14:textId="71E4A25B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v</w:t>
            </w:r>
            <w:r w:rsidR="00FF5A8F" w:rsidRPr="002B265F">
              <w:rPr>
                <w:rFonts w:cs="Times New Roman"/>
                <w:lang w:eastAsia="lv-LV"/>
              </w:rPr>
              <w:t>idējs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AFE24" w14:textId="6E30636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a</w:t>
            </w:r>
            <w:r w:rsidR="00FF5A8F" w:rsidRPr="002B265F">
              <w:rPr>
                <w:rFonts w:cs="Times New Roman"/>
                <w:lang w:eastAsia="lv-LV"/>
              </w:rPr>
              <w:t>ugsts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83F2" w14:textId="6CD75B6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FF5A8F" w:rsidRPr="002B265F">
              <w:rPr>
                <w:rFonts w:cs="Times New Roman"/>
                <w:lang w:eastAsia="lv-LV"/>
              </w:rPr>
              <w:t>oti augsts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AC050" w14:textId="7BEF3662" w:rsidR="002B265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2B265F" w:rsidRPr="002B265F">
              <w:rPr>
                <w:rFonts w:cs="Times New Roman"/>
                <w:lang w:eastAsia="lv-LV"/>
              </w:rPr>
              <w:t>oti zems/</w:t>
            </w:r>
          </w:p>
          <w:p w14:paraId="6B069EB9" w14:textId="6F0944EF" w:rsidR="00FF5A8F" w:rsidRPr="002B265F" w:rsidRDefault="002B265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</w:t>
            </w:r>
            <w:r w:rsidR="00FF5A8F" w:rsidRPr="002B265F">
              <w:rPr>
                <w:rFonts w:cs="Times New Roman"/>
                <w:lang w:eastAsia="lv-LV"/>
              </w:rPr>
              <w:t>ems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07CE" w14:textId="7D0DB0C7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v</w:t>
            </w:r>
            <w:r w:rsidR="00FF5A8F" w:rsidRPr="002B265F">
              <w:rPr>
                <w:rFonts w:cs="Times New Roman"/>
                <w:lang w:eastAsia="lv-LV"/>
              </w:rPr>
              <w:t>idējs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C70A2" w14:textId="41A111CA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a</w:t>
            </w:r>
            <w:r w:rsidR="00FF5A8F" w:rsidRPr="002B265F">
              <w:rPr>
                <w:rFonts w:cs="Times New Roman"/>
                <w:lang w:eastAsia="lv-LV"/>
              </w:rPr>
              <w:t>ugsts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9C7FF" w14:textId="42E3D52B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ļ</w:t>
            </w:r>
            <w:r w:rsidR="00FF5A8F" w:rsidRPr="002B265F">
              <w:rPr>
                <w:rFonts w:cs="Times New Roman"/>
                <w:lang w:eastAsia="lv-LV"/>
              </w:rPr>
              <w:t>oti augsts</w:t>
            </w:r>
          </w:p>
        </w:tc>
      </w:tr>
      <w:tr w:rsidR="00845CA2" w:rsidRPr="002B265F" w14:paraId="00444B08" w14:textId="77777777" w:rsidTr="00DD39D6">
        <w:trPr>
          <w:trHeight w:val="290"/>
          <w:jc w:val="center"/>
        </w:trPr>
        <w:tc>
          <w:tcPr>
            <w:tcW w:w="28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43D72B4" w14:textId="6A1984DC" w:rsidR="00FF5A8F" w:rsidRPr="002B265F" w:rsidRDefault="00FF5A8F" w:rsidP="00845CA2">
            <w:pPr>
              <w:pStyle w:val="NoSpacing"/>
              <w:ind w:left="0"/>
              <w:jc w:val="left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1.</w:t>
            </w: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4DA4E6A" w14:textId="47EE1B8E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Ziemas kvieši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C8D31CA" w14:textId="77777777" w:rsidR="00FF5A8F" w:rsidRPr="002B265F" w:rsidRDefault="00FF5A8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112</w:t>
            </w:r>
          </w:p>
          <w:p w14:paraId="0777E9FF" w14:textId="5F166EA3" w:rsidR="00F139B2" w:rsidRPr="002B265F" w:rsidRDefault="00F139B2" w:rsidP="00845CA2">
            <w:pPr>
              <w:pStyle w:val="NoSpacing"/>
              <w:ind w:left="0"/>
            </w:pPr>
            <w:r w:rsidRPr="002B265F">
              <w:t>116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319AD" w14:textId="6767781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FF4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235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33D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4AA2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B61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6A3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8B9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8DDA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B29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15</w:t>
            </w:r>
          </w:p>
        </w:tc>
      </w:tr>
      <w:tr w:rsidR="00845CA2" w:rsidRPr="002B265F" w14:paraId="3E42D1EB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BE2F55" w14:textId="4AEFBC5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11FE3AA" w14:textId="04662C4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8FDE01C" w14:textId="15FEF594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34E4" w14:textId="1E589FF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CF78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100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EE9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47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9D22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0A93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7F7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178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765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37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25</w:t>
            </w:r>
          </w:p>
        </w:tc>
      </w:tr>
      <w:tr w:rsidR="00845CA2" w:rsidRPr="002B265F" w14:paraId="561EF057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44B7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360D18D" w14:textId="412AB3E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4B02CCA" w14:textId="6F6DD3BC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EC74" w14:textId="4E8B650B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AEDF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FB3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110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2299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F305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E0452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96A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86ED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16B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0E71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35</w:t>
            </w:r>
          </w:p>
        </w:tc>
      </w:tr>
      <w:tr w:rsidR="00845CA2" w:rsidRPr="002B265F" w14:paraId="77EAEA6A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CCE7C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25C3B16" w14:textId="4D50E77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3088CCD" w14:textId="1453EA9D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72B45" w14:textId="05B31A6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E4F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849D" w14:textId="0D93301C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34D4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941C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C9C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3F7F" w14:textId="078D5F55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C14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DA2D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829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40</w:t>
            </w:r>
          </w:p>
        </w:tc>
      </w:tr>
      <w:tr w:rsidR="00845CA2" w:rsidRPr="002B265F" w14:paraId="4EFE1DCB" w14:textId="77777777" w:rsidTr="00DD39D6">
        <w:trPr>
          <w:trHeight w:val="29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E1BFA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E6FEAE2" w14:textId="56E45019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A4D97B" w14:textId="5753A1B8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FE59D" w14:textId="3A0E74D5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6A4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140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35456" w14:textId="6662EF84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70F7B" w14:textId="0F7C255C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A9E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53BF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82C7" w14:textId="4B28F770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2F590" w14:textId="63312FD6" w:rsidR="00FF5A8F" w:rsidRPr="002B265F" w:rsidRDefault="00845CA2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>
              <w:rPr>
                <w:rFonts w:cs="Times New Roman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9D7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6CF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lang w:eastAsia="lv-LV"/>
              </w:rPr>
            </w:pPr>
            <w:r w:rsidRPr="002B265F">
              <w:rPr>
                <w:rFonts w:cs="Times New Roman"/>
                <w:lang w:eastAsia="lv-LV"/>
              </w:rPr>
              <w:t>50</w:t>
            </w:r>
          </w:p>
        </w:tc>
      </w:tr>
      <w:tr w:rsidR="00845CA2" w:rsidRPr="002B265F" w14:paraId="2344D89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3BF0B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30D887" w14:textId="6281303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324CF" w14:textId="6692AE2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9E691" w14:textId="6A38362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&gt;8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EF8C8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ADBA9" w14:textId="6B9B3E47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9B56B" w14:textId="4BEDA3B3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873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FFEE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4652" w14:textId="09B21A50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A81B" w14:textId="1E670C9E" w:rsidR="00FF5A8F" w:rsidRPr="002B265F" w:rsidRDefault="00845CA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>
              <w:rPr>
                <w:rFonts w:cs="Times New Roman"/>
                <w:color w:val="000000"/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F85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D87C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60</w:t>
            </w:r>
          </w:p>
        </w:tc>
      </w:tr>
      <w:tr w:rsidR="00845CA2" w:rsidRPr="002B265F" w14:paraId="3E779E9B" w14:textId="77777777" w:rsidTr="00DD39D6">
        <w:trPr>
          <w:trHeight w:val="300"/>
          <w:jc w:val="center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E289A5" w14:textId="3F63AE80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2.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4C74260" w14:textId="449E813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Rudzi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B4A4900" w14:textId="7989E84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121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DF3CAD" w14:textId="3A42940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276AC1" w14:textId="2736D07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937208B" w14:textId="7CE8A7A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E83156" w14:textId="047532A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B99CF6" w14:textId="1F25CB8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C778C8" w14:textId="07FDA1C2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7194AE" w14:textId="28334D4B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61B326" w14:textId="53290A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228DC5" w14:textId="6883575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A5BE05" w14:textId="11BB665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6EB2E0BC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91806AD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9C4E91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22E49A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CC7E02" w14:textId="5D523CD2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40AF39C" w14:textId="36F431FC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3307C30" w14:textId="512E676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193972" w14:textId="7C412EC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BD9592" w14:textId="6BAD9FFA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1FBCA1" w14:textId="7EDF1F7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0946E58" w14:textId="50C837B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59D133" w14:textId="2C0DFC3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BB8A50" w14:textId="2F926FB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B5FCDF" w14:textId="1FD4011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</w:tr>
      <w:tr w:rsidR="00845CA2" w:rsidRPr="002B265F" w14:paraId="0A8D6575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00483325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CDECB03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A1F1140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E5A056" w14:textId="2339B74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844E627" w14:textId="7837F66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3E10A7" w14:textId="15F5AE2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11B022" w14:textId="0D27FAD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9EDD8C" w14:textId="51CF0C0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A60B7D" w14:textId="0F0D676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13AD20" w14:textId="10447B64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E581FD" w14:textId="2E3E5BC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9B886D3" w14:textId="2954DBA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19242C" w14:textId="377C86F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</w:tr>
      <w:tr w:rsidR="00845CA2" w:rsidRPr="002B265F" w14:paraId="0D896529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0EE28C7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B9F209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2B18FC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E5A01C" w14:textId="3F537D8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3C0B58" w14:textId="0102F01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8BF926" w14:textId="68C28D7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AE1F9E6" w14:textId="0AB9A430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3CD740" w14:textId="0EDC8CD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1AA543" w14:textId="3E14184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42F492" w14:textId="23F44585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AD8158" w14:textId="6D1BBE1B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47F400" w14:textId="5C58F3E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684E1D" w14:textId="5B9142D3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</w:tr>
      <w:tr w:rsidR="00845CA2" w:rsidRPr="002B265F" w14:paraId="6E02F82B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9F591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E8C74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EA46" w14:textId="77777777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58BE" w14:textId="6EBD800D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F5EA5" w14:textId="76E66609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EAFD0" w14:textId="7FE5561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BB088" w14:textId="1C247CB6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00F73" w14:textId="3ED1093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D718A" w14:textId="745A63AE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98EE7" w14:textId="4AAF03F8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C109B" w14:textId="37382161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5D83B" w14:textId="7F65495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54C0A" w14:textId="6BBCB81F" w:rsidR="00FF5A8F" w:rsidRPr="002B265F" w:rsidRDefault="00FF5A8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</w:tr>
      <w:tr w:rsidR="00845CA2" w:rsidRPr="002B265F" w14:paraId="4E75025C" w14:textId="77777777" w:rsidTr="00DD39D6">
        <w:trPr>
          <w:trHeight w:val="300"/>
          <w:jc w:val="center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FDBD14" w14:textId="0127221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FBF52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mieži</w:t>
            </w:r>
          </w:p>
          <w:p w14:paraId="5D4B907D" w14:textId="1B65921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tritikāle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43A20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132</w:t>
            </w:r>
          </w:p>
          <w:p w14:paraId="131F2E0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6F92E33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151</w:t>
            </w:r>
          </w:p>
          <w:p w14:paraId="2731FD46" w14:textId="77777777" w:rsidR="00285FC1" w:rsidRPr="002B265F" w:rsidRDefault="00285FC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150</w:t>
            </w:r>
          </w:p>
          <w:p w14:paraId="36F2FEBA" w14:textId="2329674F" w:rsidR="00285FC1" w:rsidRPr="002B265F" w:rsidRDefault="00285FC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152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22EDF4" w14:textId="55A16D5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E0F6EF4" w14:textId="2CEBE0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203ACB" w14:textId="7005A0B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7C4168" w14:textId="22F3FE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5E60D72" w14:textId="057183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35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9EAB79" w14:textId="6EBDB1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32531B9" w14:textId="7E4BF69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F16E49" w14:textId="4340CD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20A575" w14:textId="2815100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8786986" w14:textId="4B14E96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30</w:t>
            </w:r>
          </w:p>
        </w:tc>
      </w:tr>
      <w:tr w:rsidR="00845CA2" w:rsidRPr="002B265F" w14:paraId="6EE80652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71ECC03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9803C2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D4FF6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5792D2" w14:textId="7C4B273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4A87229" w14:textId="6A2BC95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95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3049A3" w14:textId="2CD8B5C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85DBA3" w14:textId="10C14CB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47EBDC" w14:textId="62A994C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430231F" w14:textId="1EBE41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C0520C" w14:textId="03E010D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E1884E0" w14:textId="45F1FA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DAE8295" w14:textId="6F18029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AD455AF" w14:textId="07283E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35</w:t>
            </w:r>
          </w:p>
        </w:tc>
      </w:tr>
      <w:tr w:rsidR="00845CA2" w:rsidRPr="002B265F" w14:paraId="525A9C2A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4D5D1B5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EFD1F3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5600D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6BF0DA" w14:textId="2DE1B2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03E1D7" w14:textId="467D0AF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3FBDEAE" w14:textId="461A7C6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9A906D" w14:textId="01241B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A38FEC" w14:textId="6132211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1D520E9" w14:textId="5B2CA0E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5C4BC2" w14:textId="5A26E8D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7D32565" w14:textId="21C0195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A4E7E51" w14:textId="6197E04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050AF1D" w14:textId="1A8442A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40</w:t>
            </w:r>
          </w:p>
        </w:tc>
      </w:tr>
      <w:tr w:rsidR="00845CA2" w:rsidRPr="002B265F" w14:paraId="38335C1A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right w:val="single" w:sz="8" w:space="0" w:color="auto"/>
            </w:tcBorders>
          </w:tcPr>
          <w:p w14:paraId="3C63DCB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1761B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0DD39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7B6E0C" w14:textId="5EFD33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539978E" w14:textId="32A1BFA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77EA38" w14:textId="0243711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C6132B3" w14:textId="70567B5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7E2B407" w14:textId="40C769D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F213076" w14:textId="3D3534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45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74CD005" w14:textId="3D263E3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8D52FA7" w14:textId="7F2D451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591D95B" w14:textId="06C0EC1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74C6109" w14:textId="322DC25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50</w:t>
            </w:r>
          </w:p>
        </w:tc>
      </w:tr>
      <w:tr w:rsidR="00845CA2" w:rsidRPr="002B265F" w14:paraId="708D3583" w14:textId="77777777" w:rsidTr="00DD39D6">
        <w:trPr>
          <w:trHeight w:val="300"/>
          <w:jc w:val="center"/>
        </w:trPr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71E7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C76EF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F94C5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19956" w14:textId="2086305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4773E" w14:textId="56FA64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140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F813B" w14:textId="5EDC779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D8A00" w14:textId="4AE5099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A40C79" w14:textId="4FAEAE7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7F5C23" w14:textId="7B68E5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EB748" w14:textId="022CBB2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CA15B4" w14:textId="0915804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F7E58" w14:textId="18E79A0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bCs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EDBA5" w14:textId="080C2A9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bCs/>
              </w:rPr>
              <w:t>60</w:t>
            </w:r>
          </w:p>
        </w:tc>
      </w:tr>
      <w:tr w:rsidR="00845CA2" w:rsidRPr="002B265F" w14:paraId="246B4924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BEF521" w14:textId="31AFE4D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9F467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rapsis</w:t>
            </w:r>
          </w:p>
          <w:p w14:paraId="24F68AF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Ziemas ripsis</w:t>
            </w:r>
          </w:p>
          <w:p w14:paraId="13CEBC45" w14:textId="5A68139A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rapsis, ripsis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C96DB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212</w:t>
            </w:r>
          </w:p>
          <w:p w14:paraId="6A12212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4F097ED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214</w:t>
            </w:r>
          </w:p>
          <w:p w14:paraId="1DCF1E52" w14:textId="77777777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5FF585E7" w14:textId="0C4A4FBA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211</w:t>
            </w:r>
          </w:p>
          <w:p w14:paraId="7D196F44" w14:textId="38CB4E0B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213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3CE797D" w14:textId="2955E3D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179EEE" w14:textId="5F128D2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38E73B" w14:textId="65BD765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0B82F3" w14:textId="3071E6C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AB66D0" w14:textId="1CAE83A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941ECA" w14:textId="6DFE96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96E146F" w14:textId="5AF117C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12B320" w14:textId="6E2B10A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6EB36F" w14:textId="052BAAB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E676E1" w14:textId="77402D3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</w:tr>
      <w:tr w:rsidR="00845CA2" w:rsidRPr="002B265F" w14:paraId="2448FDD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E1B4C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E145AB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3A8D95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66C84" w14:textId="7413FD9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8DC032" w14:textId="3DF5271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131982" w14:textId="00EA242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62D72" w14:textId="3178E0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CA687A" w14:textId="0543B8C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816CD63" w14:textId="1214BF1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D22A39" w14:textId="40F2A84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AAD60E" w14:textId="382FB89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E2889C" w14:textId="19C8C7B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9FCB5A" w14:textId="46A2183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25AE7C5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3FA35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68E4F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25AF3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BF29F1" w14:textId="5388997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B8EA67" w14:textId="3A73C0F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0541D2" w14:textId="05BDDA8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BAC4F1" w14:textId="5F756C5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223F78" w14:textId="36CA5D1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E9CA6B" w14:textId="0C62DFA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072D08" w14:textId="482AD36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5774A7" w14:textId="2DFCBFB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232879" w14:textId="5453397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D482E5" w14:textId="17CFE18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56EE6AB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4AD5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B6C2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0E3D0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0A5FE" w14:textId="1D0C798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ACA576" w14:textId="029DDB7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495CE" w14:textId="7CF97EB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03E178" w14:textId="0A7FBA9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ED8624" w14:textId="6126A1A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401334" w14:textId="2214593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2DA31C" w14:textId="01B03D4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D72E55" w14:textId="612B5E2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193F74" w14:textId="57C8C39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130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43769" w14:textId="4C0416C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06FE6E69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1B3B14" w14:textId="3DF0A2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5.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B66448" w14:textId="753903F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kvieši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F215E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111</w:t>
            </w:r>
          </w:p>
          <w:p w14:paraId="4915B94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113</w:t>
            </w:r>
          </w:p>
          <w:p w14:paraId="0731D4DC" w14:textId="1F03F6C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BF9FF7" w14:textId="0FCED96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68885E" w14:textId="0D75E33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445C7B" w14:textId="7E995B7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9CCED2" w14:textId="5C56B27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B73CF5" w14:textId="0508FE4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AA67B6" w14:textId="450EF5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596964" w14:textId="69FE728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2CE49E" w14:textId="617C53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B3939" w14:textId="7990A12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DEFF8B" w14:textId="3C83E01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0D42CB0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DE6FCF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7444D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81FAD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810B49" w14:textId="2A379F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9AA8B0" w14:textId="33001AD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46587C" w14:textId="2611D98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BD39EF" w14:textId="15D412A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6431BB" w14:textId="03DD348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BD4BDB6" w14:textId="5834723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7E9C5F" w14:textId="6F0F502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41DDA0" w14:textId="398382C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E0195E" w14:textId="053DABA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3A079C" w14:textId="29EEA31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9EF1D5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74BAB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2AF3A3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D19E2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AD84F3" w14:textId="42F4AF5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D25A5C" w14:textId="3FF820C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14D78" w14:textId="2D0D7F2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65CA75" w14:textId="79D2E7D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14F0DA" w14:textId="2B15B8B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68A8E5" w14:textId="7B5C1D9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2440E4" w14:textId="17E742C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DA53A6" w14:textId="1DF8C25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C80C00" w14:textId="6B44C1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815037" w14:textId="47B3A3F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21C73A5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45071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2CF23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B54F60E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05B44" w14:textId="51A5A1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26A1400" w14:textId="5A41FC9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140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A8E04BD" w14:textId="3083A0C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5589E1A" w14:textId="44BC5C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B6244F" w14:textId="092AAD5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9BD4E0" w14:textId="4548595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E42579D" w14:textId="03973E3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227EB64" w14:textId="5C396F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07E2E80" w14:textId="22657D9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CAAFCD" w14:textId="2A8F009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2E23762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3E806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D0F99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03C73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F172D" w14:textId="4B165D5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8CCAD" w14:textId="3407030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0CC95" w14:textId="0C0C277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F551C3" w14:textId="4953E19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E8A51" w14:textId="32024F5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D3586" w14:textId="1DABD07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AFEF7" w14:textId="6369671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426CB" w14:textId="5DA4622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10427" w14:textId="06563DA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90DCF" w14:textId="3586D33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</w:tr>
      <w:tr w:rsidR="00845CA2" w:rsidRPr="002B265F" w14:paraId="5BF8A432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7943C3" w14:textId="5A0A87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6.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4295825" w14:textId="592C3B4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Vasaras mieži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EDAA4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131</w:t>
            </w:r>
          </w:p>
          <w:p w14:paraId="75753A81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133</w:t>
            </w:r>
          </w:p>
          <w:p w14:paraId="01276826" w14:textId="7F0ECA5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FD33213" w14:textId="25AEE4F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34EC8D" w14:textId="41920D5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63C6DF" w14:textId="1B161B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D13733" w14:textId="3A1E122C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3F5F5D" w14:textId="2EAC06F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3A69B2" w14:textId="1894EC0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F5B5B2" w14:textId="2430AE4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4833F3" w14:textId="7A99ACEE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FDB349" w14:textId="748C24F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D3F8B3" w14:textId="3F71FC6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2CFFD9A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C002B4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34ACDA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D7EB9C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766CED" w14:textId="12ECE6F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3DB537" w14:textId="2564782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5DAEC9" w14:textId="1A6155E5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072A83" w14:textId="2328E5B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F6D57B" w14:textId="730282A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68AD1F" w14:textId="425B890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C64526" w14:textId="4CA4A04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576FD5" w14:textId="62A6336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6A44F2" w14:textId="1D0F3F0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E400D0" w14:textId="6CF0C68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CDF3C6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4D5D9D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0D4599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33D845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CB92A" w14:textId="6BFC251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25861E4" w14:textId="4327E8A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3B0354E" w14:textId="6D152DE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110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9F9C423" w14:textId="608ECB9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DE61B2D" w14:textId="61251D38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FAD6A7D" w14:textId="67DEE47A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ADAE86C" w14:textId="6CF0152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B1334C1" w14:textId="51695F0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ADB8875" w14:textId="526F56CD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30EE11F" w14:textId="1461C659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3F7431B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B192D8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5B1786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A24C37" w14:textId="77777777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2C056" w14:textId="06030FF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A95B5C" w14:textId="3E87283B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22DA7F" w14:textId="621F2231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52091" w14:textId="5F6FABEF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5F19C5" w14:textId="5A23CC8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C4BCB" w14:textId="2A698B84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4918C" w14:textId="2E1A1D32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089CA" w14:textId="3ADEE3A0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2F3BC" w14:textId="13CF5083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D35C1" w14:textId="13506DD6" w:rsidR="00F139B2" w:rsidRPr="002B265F" w:rsidRDefault="00F139B2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663DDD1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7A4E69D" w14:textId="7A02166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3015C3" w14:textId="4C2BE5D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Auzas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2D8F9D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140</w:t>
            </w:r>
          </w:p>
          <w:p w14:paraId="1BBFB5EE" w14:textId="43D4B9D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B32801" w14:textId="6A430E1B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127F37" w14:textId="29811E9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A71415" w14:textId="597E64B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BA3ED2" w14:textId="60EA7142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08EC49" w14:textId="1D07D45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5D78E0" w14:textId="5069952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F2E05F" w14:textId="7D8CA01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9682CB" w14:textId="16E6437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2456E5" w14:textId="1AB5D244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269563" w14:textId="4C50457B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15</w:t>
            </w:r>
          </w:p>
        </w:tc>
      </w:tr>
      <w:tr w:rsidR="00845CA2" w:rsidRPr="002B265F" w14:paraId="065D6E6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57AB4C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536AB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30A0F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79B8144" w14:textId="3E86642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AD242" w14:textId="44BD68F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2135E5" w14:textId="3171818F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1D7F36" w14:textId="6A842802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A61F78" w14:textId="6AFFC57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22B2B" w14:textId="71485AC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0ECBAB" w14:textId="7FCF3C4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A817B1" w14:textId="4C47CA8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A1C075" w14:textId="793278EF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613C92" w14:textId="2056506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</w:tr>
      <w:tr w:rsidR="00845CA2" w:rsidRPr="002B265F" w14:paraId="7A16C8A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6041B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C54E4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5933B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D9BA" w14:textId="2A564DE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44D98E6" w14:textId="4BF7D815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90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FEF91B5" w14:textId="7E2981C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4B5CB02" w14:textId="1965B66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39E81D" w14:textId="6E14070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18A78F4" w14:textId="115D8CE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84EE902" w14:textId="4CF438BD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85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64DA653" w14:textId="50317FE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BF2AB9F" w14:textId="16059C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7AEDB10" w14:textId="7040DA0A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35</w:t>
            </w:r>
          </w:p>
        </w:tc>
      </w:tr>
      <w:tr w:rsidR="00845CA2" w:rsidRPr="002B265F" w14:paraId="2B8B1BA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DF87E6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6D662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F40F8D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56EF6" w14:textId="02F9B5BC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EABEF" w14:textId="40BDA9C4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110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6BE20" w14:textId="47268E1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08A459" w14:textId="2D25B038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95B230" w14:textId="19E62019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E1BCB1" w14:textId="2C6A2B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10C9AA" w14:textId="0002BF56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53FDF" w14:textId="0472F46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4021EE" w14:textId="4916C2B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629215" w14:textId="093825F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t>40</w:t>
            </w:r>
          </w:p>
        </w:tc>
      </w:tr>
      <w:tr w:rsidR="00845CA2" w:rsidRPr="002B265F" w14:paraId="66D30F0D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7EB3AB" w14:textId="5E988B9E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BF82AF" w14:textId="3C0A17E8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Graudaugu–pākšaugu mistrs zirņu ieguvei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A5753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445</w:t>
            </w:r>
          </w:p>
          <w:p w14:paraId="32054C11" w14:textId="292B69A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43EF83" w14:textId="047ED230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82512" w14:textId="6C7FF2BC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C2EB04" w14:textId="039010F5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F0398" w14:textId="48E747D1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F9C3E7" w14:textId="6BBAFB55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DD14C3" w14:textId="7F48E6FC" w:rsidR="00204566" w:rsidRPr="002B265F" w:rsidRDefault="00204566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725E3F" w14:textId="2AD23C2C" w:rsidR="00204566" w:rsidRPr="002B265F" w:rsidRDefault="00204566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968CD3" w14:textId="5E5B29BE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A550E5" w14:textId="6A5D3BFB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1D3DA6" w14:textId="15D303D9" w:rsidR="00204566" w:rsidRPr="002B265F" w:rsidRDefault="00204566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3AA273E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F54867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E779B9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5940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7CF158" w14:textId="3B79FD35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64368CC" w14:textId="5A303611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186448" w14:textId="06971A6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CBCF89" w14:textId="6DDD5874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E58926" w14:textId="5F975552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CB2A22" w14:textId="4BB11C4E" w:rsidR="00204566" w:rsidRPr="002B265F" w:rsidRDefault="00204566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1C1E16" w14:textId="6497BD4B" w:rsidR="00204566" w:rsidRPr="002B265F" w:rsidRDefault="00204566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BB13A0" w14:textId="2C45C1B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ECAE99" w14:textId="0B261AD3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F31CBD" w14:textId="4FDFB5BE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09C26C8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4608D8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CDED5B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17A04F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6DF867" w14:textId="0BDDFF14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DF4B15" w14:textId="05217CC8" w:rsidR="00204566" w:rsidRPr="002B265F" w:rsidRDefault="00204566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5018EE" w14:textId="70BCB150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D9340F" w14:textId="11EB2DCC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AEF5DE" w14:textId="06489599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1B3E5C" w14:textId="299FC1AF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341AE0" w14:textId="70D62BC4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F7D9D8" w14:textId="6359EC32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6CFE79" w14:textId="0BC72CE2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6B3AFB" w14:textId="73119119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</w:tr>
      <w:tr w:rsidR="00845CA2" w:rsidRPr="002B265F" w14:paraId="70464D9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CB2E0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B06DA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6AC7D1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07B8F" w14:textId="3AF615EA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10699" w14:textId="687C6B03" w:rsidR="00204566" w:rsidRPr="002B265F" w:rsidRDefault="00204566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36F9C4" w14:textId="082238E5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18BA67" w14:textId="23ED64C3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B3F855" w14:textId="653F4FD3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A9279" w14:textId="48E63A54" w:rsidR="00204566" w:rsidRPr="002B265F" w:rsidRDefault="00204566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E1EB45" w14:textId="435878D7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0BA290" w14:textId="34209F28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848C0" w14:textId="62868D35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BD0CD" w14:textId="5EE415A0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</w:tr>
    </w:tbl>
    <w:p w14:paraId="42BF656F" w14:textId="77777777" w:rsidR="00DD39D6" w:rsidRDefault="00DD39D6"/>
    <w:tbl>
      <w:tblPr>
        <w:tblW w:w="5509" w:type="pct"/>
        <w:jc w:val="center"/>
        <w:tblLook w:val="04A0" w:firstRow="1" w:lastRow="0" w:firstColumn="1" w:lastColumn="0" w:noHBand="0" w:noVBand="1"/>
      </w:tblPr>
      <w:tblGrid>
        <w:gridCol w:w="551"/>
        <w:gridCol w:w="1461"/>
        <w:gridCol w:w="725"/>
        <w:gridCol w:w="801"/>
        <w:gridCol w:w="934"/>
        <w:gridCol w:w="667"/>
        <w:gridCol w:w="679"/>
        <w:gridCol w:w="701"/>
        <w:gridCol w:w="701"/>
        <w:gridCol w:w="668"/>
        <w:gridCol w:w="680"/>
        <w:gridCol w:w="702"/>
        <w:gridCol w:w="702"/>
      </w:tblGrid>
      <w:tr w:rsidR="00845CA2" w:rsidRPr="002B265F" w14:paraId="1F4DDB55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1C9E0F" w14:textId="15BB3821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9.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E8826F" w14:textId="14DAAD10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Graudaugu–pākšaugu mistrs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zaļmasai</w:t>
            </w:r>
            <w:proofErr w:type="spellEnd"/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CE63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445</w:t>
            </w:r>
          </w:p>
          <w:p w14:paraId="3AE0C620" w14:textId="33DBA5E3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1D7F62" w14:textId="14725930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ACB08F" w14:textId="01D444C8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FE559C" w14:textId="475F64ED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271EA8" w14:textId="31AFC1C0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CFFCD5" w14:textId="3EA8B193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233D22" w14:textId="68B13189" w:rsidR="00204566" w:rsidRPr="002B265F" w:rsidRDefault="00204566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D45AD" w14:textId="70C64C81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96CF4B" w14:textId="0271D4BF" w:rsidR="00204566" w:rsidRPr="002B265F" w:rsidRDefault="00204566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9B5B18" w14:textId="63FB5BCE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02824E" w14:textId="3CFDE56D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5E1BE5D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3FC10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99D6C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90721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038775" w14:textId="73574D2D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7060C2" w14:textId="7738BB98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3CB05E" w14:textId="5681A6FC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46E156" w14:textId="46EFF99F" w:rsidR="00204566" w:rsidRPr="002B265F" w:rsidRDefault="00204566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3F7C41" w14:textId="7F482E10" w:rsidR="00204566" w:rsidRPr="002B265F" w:rsidRDefault="00204566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8EA58E" w14:textId="0F1C0BD5" w:rsidR="00204566" w:rsidRPr="002B265F" w:rsidRDefault="00204566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71E730" w14:textId="41FEB322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BF1BE4" w14:textId="632B0780" w:rsidR="00204566" w:rsidRPr="002B265F" w:rsidRDefault="00204566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9DDE28" w14:textId="04CBA5C6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6086B0" w14:textId="13A36277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AA0DD4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4CD253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DB1F6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1154B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A9985" w14:textId="7E053848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F902A6F" w14:textId="294D262E" w:rsidR="00204566" w:rsidRPr="002B265F" w:rsidRDefault="00204566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8B89C41" w14:textId="0FBE8EA7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4F6D73" w14:textId="1C734B47" w:rsidR="00204566" w:rsidRPr="002B265F" w:rsidRDefault="00204566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26B25D" w14:textId="0E1B9586" w:rsidR="00204566" w:rsidRPr="002B265F" w:rsidRDefault="00204566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6956E9B" w14:textId="5343E808" w:rsidR="00204566" w:rsidRPr="002B265F" w:rsidRDefault="00204566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DC0FB76" w14:textId="6F295724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F7BBED2" w14:textId="2000F0EC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548024" w14:textId="5F27567D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C4B6AD" w14:textId="032DE191" w:rsidR="00204566" w:rsidRPr="002B265F" w:rsidRDefault="00204566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2062DCA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55726A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317E2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82EF8" w14:textId="77777777" w:rsidR="00204566" w:rsidRPr="002B265F" w:rsidRDefault="00204566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E88ED" w14:textId="12331739" w:rsidR="00204566" w:rsidRPr="002B265F" w:rsidRDefault="0020456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57EC13" w14:textId="4D0EAB3E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87808" w14:textId="46CC4995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1B0A9" w14:textId="262FADBA" w:rsidR="00204566" w:rsidRPr="002B265F" w:rsidRDefault="00204566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3107F" w14:textId="0E286ED2" w:rsidR="00204566" w:rsidRPr="002B265F" w:rsidRDefault="00204566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CAE75" w14:textId="4030353F" w:rsidR="00204566" w:rsidRPr="002B265F" w:rsidRDefault="00204566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6D7B91" w14:textId="14778C41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2A6B4D" w14:textId="494C4F56" w:rsidR="00204566" w:rsidRPr="002B265F" w:rsidRDefault="00204566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34C1A" w14:textId="0F8C7927" w:rsidR="00204566" w:rsidRPr="002B265F" w:rsidRDefault="00204566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B6732" w14:textId="1B1077A8" w:rsidR="00204566" w:rsidRPr="002B265F" w:rsidRDefault="00204566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3E121A7B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6FC495" w14:textId="3FAB91A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10.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62F0B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Zirņi</w:t>
            </w:r>
          </w:p>
          <w:p w14:paraId="69D261A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Pupas</w:t>
            </w:r>
          </w:p>
          <w:p w14:paraId="50A26F05" w14:textId="77777777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  <w:p w14:paraId="1FD52D4C" w14:textId="7AD2B281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Dārza pupiņas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159B1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410</w:t>
            </w:r>
          </w:p>
          <w:p w14:paraId="65BDEA1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420</w:t>
            </w:r>
          </w:p>
          <w:p w14:paraId="0ACB9D6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443</w:t>
            </w:r>
          </w:p>
          <w:p w14:paraId="503773AE" w14:textId="4D3B402F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859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5DC774" w14:textId="3903984B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B9A6E5" w14:textId="07012600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44A5D7" w14:textId="521B7B8E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9AEC51" w14:textId="035FE137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68B6A5" w14:textId="104F9A4E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339BE7" w14:textId="58DF52F7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F0BD18" w14:textId="0A7EA327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9302D5" w14:textId="3745C558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E0794D" w14:textId="0AB080F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9A433B" w14:textId="3050157D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4291169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8EB7A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293D4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20363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CDA884" w14:textId="589B384B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0C68813" w14:textId="5F56E3B0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5F1C9D" w14:textId="2369BC64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D99977" w14:textId="2A6D1FEC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E12952" w14:textId="376E612C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FB0661" w14:textId="2092B6EB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309E0B" w14:textId="3780185C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2BC790" w14:textId="483343B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F93C8AA" w14:textId="71BA539E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85E439" w14:textId="1426C9D0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3FCAFCBA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98CBB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CC4C0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8E726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C6BD0B" w14:textId="7A517B1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D4F259D" w14:textId="6C947B67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062D0FA" w14:textId="174EFF4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9F7D19A" w14:textId="4CA50191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330BF10" w14:textId="7139F44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01E928B" w14:textId="575D81D7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FE8AE25" w14:textId="394AEF8B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C6D9E81" w14:textId="0AD48A8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4668545" w14:textId="16D42203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C1369B4" w14:textId="632977F2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</w:tr>
      <w:tr w:rsidR="00845CA2" w:rsidRPr="002B265F" w14:paraId="3E52C45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4E396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FDB38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DC62C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77E49" w14:textId="2FD9E8E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47D41" w14:textId="0CE2FA4C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5EC12" w14:textId="7AA8FF1C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E56FD" w14:textId="404FDCA4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C09B1" w14:textId="52D06900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CA6B7" w14:textId="205914A5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4850A" w14:textId="1479CA2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F079D7" w14:textId="1F4CBCDE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7F2990" w14:textId="5DF658CE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6A47D7" w14:textId="4EB9AD9A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0C888CD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ABA1EA" w14:textId="5C76B8F5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11.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B6F8EF5" w14:textId="79272DFE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Griķi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34EA9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160</w:t>
            </w:r>
          </w:p>
          <w:p w14:paraId="31CC3E12" w14:textId="3C695D86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761621" w14:textId="01EF99C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3B9E71" w14:textId="5F7C6647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3A4691" w14:textId="426C91C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B209A1" w14:textId="5A214CEB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286757" w14:textId="4A90B41A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114635" w14:textId="2C5A3664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BF0B50" w14:textId="1BE57837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21CE68" w14:textId="4D41A04F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F85D86" w14:textId="69AFD7BB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28AD2E" w14:textId="19F40364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232735F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8FC06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D47D3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D48C8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1F35CA" w14:textId="3321E25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5F42DB" w14:textId="57E431C3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946F13" w14:textId="6855D8C9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76097D" w14:textId="406A73C8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56E0B1" w14:textId="4EE8948D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F6CFCC" w14:textId="4B97B758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8EBBB9" w14:textId="166187C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C4705D" w14:textId="36A3C5B3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17768E" w14:textId="43E43207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2BE61A" w14:textId="246013C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36033A8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AA8FF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61D5A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4EB9E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3F3A39" w14:textId="40AF7E1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A96BFB" w14:textId="56D860E6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A05CC4" w14:textId="460A36A3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13AA37" w14:textId="10DEF850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75BFBE" w14:textId="54E8DA85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49CBF8" w14:textId="041408C5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C22AAF4" w14:textId="0FA128FD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0545E2" w14:textId="34AE26F6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56B0AA" w14:textId="181975E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C4411F" w14:textId="23CDAE4F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35A9653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E8EE9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16BEE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A64A6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245BC" w14:textId="52891DC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5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CBA2D2B" w14:textId="649D5445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D638570" w14:textId="02B6C2B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E030A14" w14:textId="3857E228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5A68CCB" w14:textId="1E8BFAEB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173EE08" w14:textId="7B25C071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77FA224" w14:textId="72549C4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67C14DF" w14:textId="32FCE328" w:rsidR="00382B0F" w:rsidRPr="002B265F" w:rsidRDefault="00382B0F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1398807" w14:textId="2AA33D64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724464B" w14:textId="5376E03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347EF9E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98448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8A9F0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03A62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0A4BD6" w14:textId="65C1562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C1B85" w14:textId="0921CFCC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8A1CB" w14:textId="712D6BB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B3D8D6" w14:textId="76897A6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27FC0" w14:textId="1329D39B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3BEC40" w14:textId="46A7A378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E324B2" w14:textId="28371B5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03AB83" w14:textId="6520D642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79B55" w14:textId="37C89345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EBE14" w14:textId="24C68A1F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75AB17E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646F243" w14:textId="7B4743F9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12.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AC89CCD" w14:textId="2B6EC0AB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Kartupeļi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minerālaugsnēs</w:t>
            </w:r>
            <w:proofErr w:type="spellEnd"/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1EB28F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820</w:t>
            </w:r>
          </w:p>
          <w:p w14:paraId="35CA445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821</w:t>
            </w:r>
          </w:p>
          <w:p w14:paraId="2D34419C" w14:textId="5F9172C0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C5CF1E" w14:textId="7E8FAF6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A79CBE" w14:textId="694971D0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3525FA" w14:textId="41A01F97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5FEB273" w14:textId="36E8B454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10BC52" w14:textId="185AD781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1567C3" w14:textId="700A334C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3A72BE" w14:textId="525ED6BB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50A0C4" w14:textId="1B60A1F9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344C74" w14:textId="65327F5B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65E266" w14:textId="5D4CC536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</w:tr>
      <w:tr w:rsidR="00845CA2" w:rsidRPr="002B265F" w14:paraId="184DAAB3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71A6F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1DE86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699F7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188A14" w14:textId="65368BD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75EAEB" w14:textId="789EE402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C2286A" w14:textId="029E1013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954BB1" w14:textId="04DB5963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858F69" w14:textId="6E00CC15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DB54E9" w14:textId="2FA23D67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55371B" w14:textId="7E1A65D1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2FACB8" w14:textId="55C0F51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020B99" w14:textId="668852D8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83EDFC" w14:textId="16DF053C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</w:tr>
      <w:tr w:rsidR="00845CA2" w:rsidRPr="002B265F" w14:paraId="43BCC1C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240B72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BE612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A0F74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3BDCF4" w14:textId="04D87D5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9834E9" w14:textId="004CD1A4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32B84B" w14:textId="1E13370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D4F36E" w14:textId="6233C99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8BA92B" w14:textId="77C95BE0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E580CE" w14:textId="02D69F28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8B42CB" w14:textId="7EA481E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8E250F" w14:textId="08180929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309CF3" w14:textId="1D2421B8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01CA5B" w14:textId="0E2E4FB0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239CEB8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BC94B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A2430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F2BB9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12507C" w14:textId="21B3BD20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6A8B2" w14:textId="076B3238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2940C" w14:textId="36724DA9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672F6" w14:textId="5A1A128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454911" w14:textId="35459F7B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10FB33" w14:textId="4B0414BD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81AE31" w14:textId="769C757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045F65" w14:textId="6B5267A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C9E7B" w14:textId="535EAE28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880AA" w14:textId="724C1B8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60A81B6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E698325" w14:textId="6EC4CB1F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13.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0D906FE" w14:textId="4C5A9E1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Kartupeļi trūdainās</w:t>
            </w:r>
            <w:r w:rsidR="00B17105">
              <w:rPr>
                <w:rFonts w:cs="Times New Roman"/>
                <w:color w:val="000000"/>
                <w:lang w:eastAsia="lv-LV"/>
              </w:rPr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augsnēs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A64E42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820</w:t>
            </w:r>
          </w:p>
          <w:p w14:paraId="2B92241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821</w:t>
            </w:r>
          </w:p>
          <w:p w14:paraId="50EE3555" w14:textId="207FFB86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825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80EFD8" w14:textId="4496197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7E15E0" w14:textId="4D5B02C1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19F523" w14:textId="378585DF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DE137C" w14:textId="186D9B1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9E58BC" w14:textId="3FE3D4D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BEF238" w14:textId="22681B6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5F4AF2" w14:textId="0EEF670E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CB28D1" w14:textId="11513F82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E999FD" w14:textId="74FE1346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5C5645C" w14:textId="52365559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834617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9FC2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AC1B9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AA85F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E2D523" w14:textId="097506F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1774AE" w14:textId="6999A83E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E436AB" w14:textId="46D8434A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11F08D" w14:textId="719A55E1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460E10" w14:textId="48DD9D70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966888" w14:textId="78ED9F89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3518C0" w14:textId="4F0E4068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035498" w14:textId="70C9B683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D112B3" w14:textId="056BAC8A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C741CF" w14:textId="0EC6E1CF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552D4CA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5CD86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E7C06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CC7A4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7C717A" w14:textId="7ED17419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1A3442" w14:textId="445FE23C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5380C6" w14:textId="2D76FB1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7FF9A3" w14:textId="488AFB9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0989432" w14:textId="16E2BB15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879FB8E" w14:textId="132FC55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B47C08" w14:textId="2AB22A4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07379D" w14:textId="100C4B1F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ED73DA" w14:textId="42AAA4A0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8248BD" w14:textId="277A6917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</w:tr>
      <w:tr w:rsidR="00845CA2" w:rsidRPr="002B265F" w14:paraId="3F6669E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D1D46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CDC9F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CA91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23F68" w14:textId="1E1E5E77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B72A61" w14:textId="0E1ABD2C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1D4E1" w14:textId="32D7EE7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B0AF80" w14:textId="20E42EE3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9B3C5" w14:textId="6CE78444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82401F" w14:textId="08CA21B0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29789" w14:textId="4D7B0F83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C5E66" w14:textId="050F05BC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E642B" w14:textId="2C5BBB6A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F59BCA" w14:textId="56319B3C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</w:tr>
      <w:tr w:rsidR="00845CA2" w:rsidRPr="002B265F" w14:paraId="658BE108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145DED" w14:textId="1AB7816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14.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F642A75" w14:textId="43858DE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Kukurūza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37AEC9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741</w:t>
            </w:r>
          </w:p>
          <w:p w14:paraId="50BDB0C8" w14:textId="65E0D8FE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791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33C02D" w14:textId="4A4E76C3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6037D2" w14:textId="3F2EF480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4A32FA" w14:textId="0766AE4A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9289CC" w14:textId="093913EB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BD1CF1" w14:textId="6DBDD95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0C2E7A" w14:textId="2747B69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5FF1DB" w14:textId="0533E279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CE625B" w14:textId="3283F0DC" w:rsidR="00382B0F" w:rsidRPr="002B265F" w:rsidRDefault="00382B0F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A02A61" w14:textId="0ABBE48B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86A59A" w14:textId="653B59F2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6EBE7AC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429CE6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8A049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DED0F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02C7AD" w14:textId="30F6949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B32A09" w14:textId="7EB06D54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609495" w14:textId="515F19FD" w:rsidR="00382B0F" w:rsidRPr="002B265F" w:rsidRDefault="00382B0F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30CE9A" w14:textId="4874DD18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72C5CF" w14:textId="4652C7EC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B6434" w14:textId="70CC7948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DFD5BE" w14:textId="6F55A31C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178BFF" w14:textId="435F4F00" w:rsidR="00382B0F" w:rsidRPr="002B265F" w:rsidRDefault="00382B0F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62BBC2" w14:textId="3A668725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C9E0B6" w14:textId="0A5B6F9C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</w:tr>
      <w:tr w:rsidR="00845CA2" w:rsidRPr="002B265F" w14:paraId="2B36D27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BACE1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81AF96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39D5C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BD7CF" w14:textId="70D56CF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2232532" w14:textId="46C32464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56D8E2" w14:textId="4757DB2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CB619F" w14:textId="10805F29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6CCCA0" w14:textId="27CF6D81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F31B58" w14:textId="5BA8BDE3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6CFDAD" w14:textId="73898700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4C8F51" w14:textId="7E0D0D86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22FC7B" w14:textId="55CCB7B4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3CBD4B" w14:textId="29B04F21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</w:tr>
      <w:tr w:rsidR="00845CA2" w:rsidRPr="002B265F" w14:paraId="5FFA180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E817E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8E9F55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77327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D83A8D" w14:textId="6BD87D8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4B10F5" w14:textId="6B557EE2" w:rsidR="00382B0F" w:rsidRPr="002B265F" w:rsidRDefault="00382B0F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D669C3" w14:textId="49F19D43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A420E7" w14:textId="552AE23D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8F0732" w14:textId="69362243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13FBBC" w14:textId="5CCD57F4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AD045C" w14:textId="4CB40FE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8D0595" w14:textId="32D29F61" w:rsidR="00382B0F" w:rsidRPr="002B265F" w:rsidRDefault="00382B0F" w:rsidP="00845CA2">
            <w:pPr>
              <w:pStyle w:val="NoSpacing"/>
              <w:ind w:left="0"/>
            </w:pPr>
            <w:r w:rsidRPr="002B265F">
              <w:t>215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1BD589" w14:textId="55392840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DBA949" w14:textId="0CC9FB31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1B8295E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CF390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CB5698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C6071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0A0F23" w14:textId="3BB63568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F38422" w14:textId="582BAFDF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210510" w14:textId="1F06D6B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CCC0231" w14:textId="646879C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7CE14D" w14:textId="1715C4AE" w:rsidR="00382B0F" w:rsidRPr="002B265F" w:rsidRDefault="00382B0F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6DC1619" w14:textId="39270FD1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4488FBA" w14:textId="2A969F2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EBEB9D1" w14:textId="6F63F63A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5EB92AA" w14:textId="68E9FA37" w:rsidR="00382B0F" w:rsidRPr="002B265F" w:rsidRDefault="00382B0F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9667AD1" w14:textId="73310697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</w:tr>
      <w:tr w:rsidR="00845CA2" w:rsidRPr="002B265F" w14:paraId="4B67BBC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C173E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87C5B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BA1B0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B07C7" w14:textId="3AD6BD4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60E13" w14:textId="5B2902EB" w:rsidR="00382B0F" w:rsidRPr="002B265F" w:rsidRDefault="00382B0F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ABE5" w14:textId="4F61EA4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D447D" w14:textId="7A66929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93027" w14:textId="4C13A0E6" w:rsidR="00382B0F" w:rsidRPr="002B265F" w:rsidRDefault="00382B0F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D8F93F" w14:textId="281067CE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EBEC0" w14:textId="186B11E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8B5EC" w14:textId="5E9B342B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780756" w14:textId="032D409F" w:rsidR="00382B0F" w:rsidRPr="002B265F" w:rsidRDefault="00382B0F" w:rsidP="00845CA2">
            <w:pPr>
              <w:pStyle w:val="NoSpacing"/>
              <w:ind w:left="0"/>
            </w:pPr>
            <w:r w:rsidRPr="002B265F">
              <w:t>230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E3798" w14:textId="7A14D5EC" w:rsidR="00382B0F" w:rsidRPr="002B265F" w:rsidRDefault="00382B0F" w:rsidP="00845CA2">
            <w:pPr>
              <w:pStyle w:val="NoSpacing"/>
              <w:ind w:left="0"/>
            </w:pPr>
            <w:r w:rsidRPr="002B265F">
              <w:t>210</w:t>
            </w:r>
          </w:p>
        </w:tc>
      </w:tr>
      <w:tr w:rsidR="00845CA2" w:rsidRPr="002B265F" w14:paraId="4FD2F4ED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9AA690" w14:textId="407A67AC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15.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F988AC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Lopbarības bietes</w:t>
            </w:r>
          </w:p>
          <w:p w14:paraId="78F4DF24" w14:textId="1DCB7E9D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Cukurbietes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215971" w14:textId="6DD32D9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831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713D82" w14:textId="005DA551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518EEC" w14:textId="239BCB5A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E4E6C0" w14:textId="2AD4F4A5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175269E" w14:textId="46BA219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57778E" w14:textId="6DA7EB9B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4925BAD" w14:textId="5E069144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D3D491" w14:textId="3CFFD690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8E748D" w14:textId="3DD72BA1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1A0FB3" w14:textId="02B186C0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D934FF" w14:textId="6F8B1D42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45BCBC6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41B91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66BC03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47A75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EA9B61" w14:textId="46EE5EF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57A09F" w14:textId="41BD3EF5" w:rsidR="00382B0F" w:rsidRPr="002B265F" w:rsidRDefault="00382B0F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B9B913" w14:textId="14251D11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FDC20E" w14:textId="6ED8C367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0A56BE" w14:textId="0CCD4965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AEB80D" w14:textId="3A856EA6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D79C78" w14:textId="2BF2B0AB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9A87F4" w14:textId="18706C36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95E65BF" w14:textId="2BF41029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721C84" w14:textId="4D1CC5BE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</w:tr>
      <w:tr w:rsidR="00845CA2" w:rsidRPr="002B265F" w14:paraId="23418B4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811C31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023706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9ACDF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DD6F2C" w14:textId="63DAE37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CFEEC62" w14:textId="5F56079A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BF601E" w14:textId="026E8CF2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D723C1" w14:textId="6621C5E7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83A08B" w14:textId="38B20C48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B2D109" w14:textId="218DFD13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0A0643" w14:textId="5F32905A" w:rsidR="00382B0F" w:rsidRPr="002B265F" w:rsidRDefault="00382B0F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C9EF076" w14:textId="31D8AD5B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7BBA95" w14:textId="607F3BAC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B1A630" w14:textId="0C21177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7370DC7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E8D8A0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F50B2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B9C47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B3C9C7" w14:textId="6C8F06B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2508D04" w14:textId="4601F220" w:rsidR="00382B0F" w:rsidRPr="002B265F" w:rsidRDefault="00382B0F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73EB55C" w14:textId="53B28679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BC05B45" w14:textId="02DDA96D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D7A3F87" w14:textId="0CB9696E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5E41999" w14:textId="400E6898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AB6F0A7" w14:textId="03CF729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73B09FD" w14:textId="486AE9AF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EFB0826" w14:textId="4893C394" w:rsidR="00382B0F" w:rsidRPr="002B265F" w:rsidRDefault="00382B0F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F748075" w14:textId="67C2D8E8" w:rsidR="00382B0F" w:rsidRPr="002B265F" w:rsidRDefault="00382B0F" w:rsidP="00845CA2">
            <w:pPr>
              <w:pStyle w:val="NoSpacing"/>
              <w:ind w:left="0"/>
            </w:pPr>
            <w:r w:rsidRPr="002B265F">
              <w:t>85</w:t>
            </w:r>
          </w:p>
        </w:tc>
      </w:tr>
      <w:tr w:rsidR="00845CA2" w:rsidRPr="002B265F" w14:paraId="21FE262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DDB8D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09E33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5F2C5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41032" w14:textId="39083BCF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E0FCD" w14:textId="0BEB53E3" w:rsidR="00382B0F" w:rsidRPr="002B265F" w:rsidRDefault="00382B0F" w:rsidP="00845CA2">
            <w:pPr>
              <w:pStyle w:val="NoSpacing"/>
              <w:ind w:left="0"/>
            </w:pPr>
            <w:r w:rsidRPr="002B265F">
              <w:t>190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9109CE" w14:textId="5DFDDD37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217FA" w14:textId="6F1C7832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CE9A48" w14:textId="323C019D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016212" w14:textId="4316A9CB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1C22F0" w14:textId="577CAEB4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505DD" w14:textId="6547270D" w:rsidR="00382B0F" w:rsidRPr="002B265F" w:rsidRDefault="00382B0F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EBD5D" w14:textId="75B1FAA1" w:rsidR="00382B0F" w:rsidRPr="002B265F" w:rsidRDefault="00382B0F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35699" w14:textId="47E8FBAF" w:rsidR="00382B0F" w:rsidRPr="002B265F" w:rsidRDefault="00382B0F" w:rsidP="00845CA2">
            <w:pPr>
              <w:pStyle w:val="NoSpacing"/>
              <w:ind w:left="0"/>
            </w:pPr>
            <w:r w:rsidRPr="002B265F">
              <w:t>105</w:t>
            </w:r>
          </w:p>
        </w:tc>
      </w:tr>
      <w:tr w:rsidR="00845CA2" w:rsidRPr="002B265F" w14:paraId="1B8C467E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269759" w14:textId="46D1F538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16.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7444494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Šķiedras lini</w:t>
            </w:r>
            <w:r w:rsidR="00434105" w:rsidRPr="002B265F">
              <w:rPr>
                <w:rFonts w:cs="Times New Roman"/>
                <w:color w:val="000000"/>
                <w:lang w:eastAsia="lv-LV"/>
              </w:rPr>
              <w:t xml:space="preserve">, </w:t>
            </w:r>
          </w:p>
          <w:p w14:paraId="6789162F" w14:textId="635FCA12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kaņepes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1EB470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310</w:t>
            </w:r>
          </w:p>
          <w:p w14:paraId="1124F5A6" w14:textId="441FB9D3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1F09C59" w14:textId="6D2D44A2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AAE145" w14:textId="564F15C6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90CCDD" w14:textId="33032E56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21007FD" w14:textId="1C15782E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0F3640" w14:textId="7EB03581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A0F7B6" w14:textId="490189ED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4BDF60" w14:textId="5B1530D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C5530B" w14:textId="5700CACE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FBFCA" w14:textId="54711AF9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3D665A" w14:textId="1224B001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56BC9B8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0A0229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5C1D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DA0527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045CCB" w14:textId="5D1EF9A5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68B75A" w14:textId="7F0229C9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4EEF35" w14:textId="110A0E6A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3B933A" w14:textId="49D7BEDD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8C0325" w14:textId="74C213A0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616B92" w14:textId="5477DE2E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68A4AC" w14:textId="15936AB2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5820BCA" w14:textId="5370FC4A" w:rsidR="00382B0F" w:rsidRPr="002B265F" w:rsidRDefault="00382B0F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0B0BCB" w14:textId="308B839E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D02232" w14:textId="73450AF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08F098BA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BE9342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4242139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1B3DCD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1EE739" w14:textId="51394AC1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993207" w14:textId="6A3F05F1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920F27C" w14:textId="0ED3D68E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00364E0" w14:textId="6FDABD8E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41B973" w14:textId="35A6E4BA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741C9D" w14:textId="5EA17C06" w:rsidR="00382B0F" w:rsidRPr="002B265F" w:rsidRDefault="00382B0F" w:rsidP="00845CA2">
            <w:pPr>
              <w:pStyle w:val="NoSpacing"/>
              <w:ind w:left="0"/>
            </w:pPr>
            <w:r w:rsidRPr="002B265F">
              <w:t>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7A707A" w14:textId="741FE4D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639D010" w14:textId="069A22AF" w:rsidR="00382B0F" w:rsidRPr="002B265F" w:rsidRDefault="00382B0F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2EFC431" w14:textId="623157AF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3463F21" w14:textId="19FDB2B0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19F755E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4DEF3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DF6E6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9AE8D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44DC3" w14:textId="74E5858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8805C2" w14:textId="488A53DE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1CE1A" w14:textId="7DC04F3A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5C8134" w14:textId="55AC4D45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D585DB" w14:textId="4E1D2ACE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CCD7E" w14:textId="4FFFF967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437AE" w14:textId="2A0FB2B8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391768" w14:textId="37480F91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3BABD" w14:textId="6289F588" w:rsidR="00382B0F" w:rsidRPr="002B265F" w:rsidRDefault="00382B0F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5FA2DA" w14:textId="619D43A9" w:rsidR="00382B0F" w:rsidRPr="002B265F" w:rsidRDefault="00382B0F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33CB6606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11A555" w14:textId="229B1044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7A5E7C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Eļļas lini</w:t>
            </w:r>
            <w:r w:rsidR="00434105" w:rsidRPr="002B265F">
              <w:rPr>
                <w:rFonts w:cs="Times New Roman"/>
                <w:color w:val="000000"/>
                <w:lang w:eastAsia="lv-LV"/>
              </w:rPr>
              <w:t>,</w:t>
            </w:r>
          </w:p>
          <w:p w14:paraId="4F008B9D" w14:textId="57A5B0A6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kaņepes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301C7C" w14:textId="77777777" w:rsidR="00382B0F" w:rsidRPr="002B265F" w:rsidRDefault="009D6691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330</w:t>
            </w:r>
          </w:p>
          <w:p w14:paraId="62F8E8CA" w14:textId="382F69CE" w:rsidR="00434105" w:rsidRPr="002B265F" w:rsidRDefault="004341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170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776A9" w14:textId="7B2EEF9A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2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5FECBC" w14:textId="704EC489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09E31B" w14:textId="18D6B48F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5A687D" w14:textId="7FD97DEE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67498A" w14:textId="55C10533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7D33EF" w14:textId="68F16B8A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3E3AF4" w14:textId="10B76A32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688864" w14:textId="6771CA91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4557F2" w14:textId="137504AE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4B9CCF" w14:textId="0B413F30" w:rsidR="00382B0F" w:rsidRPr="002B265F" w:rsidRDefault="00382B0F" w:rsidP="00845CA2">
            <w:pPr>
              <w:pStyle w:val="NoSpacing"/>
              <w:ind w:left="0"/>
            </w:pPr>
            <w:r w:rsidRPr="002B265F">
              <w:t>0</w:t>
            </w:r>
          </w:p>
        </w:tc>
      </w:tr>
      <w:tr w:rsidR="00845CA2" w:rsidRPr="002B265F" w14:paraId="1581999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F2D2F9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8700C0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34CA9A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4D2B5F" w14:textId="0335BA2D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85A28B" w14:textId="66306280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B98FD3" w14:textId="693FAD34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CF8FFB" w14:textId="4AE48286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D3739D" w14:textId="3B703854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07295F" w14:textId="5B2DCCB3" w:rsidR="00382B0F" w:rsidRPr="002B265F" w:rsidRDefault="00382B0F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CB0B76" w14:textId="0712D53C" w:rsidR="00382B0F" w:rsidRPr="002B265F" w:rsidRDefault="00382B0F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838190" w14:textId="788B08FA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0E4707" w14:textId="08E46924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C7CFF5" w14:textId="3DA2498B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2220FA8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67DD0E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980FA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9CF134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E1D93" w14:textId="4A389F2E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8216764" w14:textId="209CE5E0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488631C" w14:textId="3E2B7FD1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F4F05B5" w14:textId="25D34CAB" w:rsidR="00382B0F" w:rsidRPr="002B265F" w:rsidRDefault="00382B0F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59AD71A" w14:textId="36310A7F" w:rsidR="00382B0F" w:rsidRPr="002B265F" w:rsidRDefault="00382B0F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03B054B" w14:textId="126C83D4" w:rsidR="00382B0F" w:rsidRPr="002B265F" w:rsidRDefault="00382B0F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346EA0A" w14:textId="680A1FC0" w:rsidR="00382B0F" w:rsidRPr="002B265F" w:rsidRDefault="00382B0F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28D224D" w14:textId="6770EA61" w:rsidR="00382B0F" w:rsidRPr="002B265F" w:rsidRDefault="00382B0F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B69C54F" w14:textId="71DC7F13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3C3304D" w14:textId="3303F510" w:rsidR="00382B0F" w:rsidRPr="002B265F" w:rsidRDefault="00382B0F" w:rsidP="00845CA2">
            <w:pPr>
              <w:pStyle w:val="NoSpacing"/>
              <w:ind w:left="0"/>
            </w:pPr>
            <w:r w:rsidRPr="002B265F">
              <w:t>20</w:t>
            </w:r>
          </w:p>
        </w:tc>
      </w:tr>
      <w:tr w:rsidR="00845CA2" w:rsidRPr="002B265F" w14:paraId="5883A478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B1989F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38D485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3DB41B" w14:textId="77777777" w:rsidR="00382B0F" w:rsidRPr="002B265F" w:rsidRDefault="00382B0F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335B8" w14:textId="13515BCC" w:rsidR="00382B0F" w:rsidRPr="002B265F" w:rsidRDefault="00382B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  <w:r w:rsidR="007A5718">
              <w:t>,</w:t>
            </w:r>
            <w:r w:rsidRPr="002B265F">
              <w:t>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A09961" w14:textId="76626B38" w:rsidR="00382B0F" w:rsidRPr="002B265F" w:rsidRDefault="00382B0F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8E74B" w14:textId="38B836F5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3E05E9" w14:textId="0E213956" w:rsidR="00382B0F" w:rsidRPr="002B265F" w:rsidRDefault="00382B0F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57112" w14:textId="2BA15409" w:rsidR="00382B0F" w:rsidRPr="002B265F" w:rsidRDefault="00382B0F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7F8692" w14:textId="6721B529" w:rsidR="00382B0F" w:rsidRPr="002B265F" w:rsidRDefault="00382B0F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A7060" w14:textId="132FC236" w:rsidR="00382B0F" w:rsidRPr="002B265F" w:rsidRDefault="00382B0F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5C47B" w14:textId="2A3A3CB4" w:rsidR="00382B0F" w:rsidRPr="002B265F" w:rsidRDefault="00382B0F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9F5F9A" w14:textId="173789E1" w:rsidR="00382B0F" w:rsidRPr="002B265F" w:rsidRDefault="00382B0F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236FC5" w14:textId="48B130F7" w:rsidR="00382B0F" w:rsidRPr="002B265F" w:rsidRDefault="00382B0F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0E54499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379B87" w14:textId="44DC101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18.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9627A1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Āboliņš</w:t>
            </w:r>
          </w:p>
          <w:p w14:paraId="61F239C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(siena ražai)</w:t>
            </w:r>
          </w:p>
          <w:p w14:paraId="249FE322" w14:textId="77777777" w:rsidR="001D3710" w:rsidRPr="002B265F" w:rsidRDefault="001D3710" w:rsidP="00845CA2">
            <w:pPr>
              <w:pStyle w:val="NoSpacing"/>
              <w:ind w:left="0"/>
              <w:jc w:val="both"/>
              <w:rPr>
                <w:rFonts w:cs="Times New Roman"/>
                <w:color w:val="000000"/>
                <w:lang w:eastAsia="lv-LV"/>
              </w:rPr>
            </w:pPr>
          </w:p>
          <w:p w14:paraId="24D966A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Lucerna</w:t>
            </w:r>
          </w:p>
          <w:p w14:paraId="434392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Citi tauriņzieži</w:t>
            </w:r>
          </w:p>
          <w:p w14:paraId="7C56863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66411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723</w:t>
            </w:r>
          </w:p>
          <w:p w14:paraId="77DAEAA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724</w:t>
            </w:r>
          </w:p>
          <w:p w14:paraId="24694C2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725</w:t>
            </w:r>
          </w:p>
          <w:p w14:paraId="2EDC0DC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726</w:t>
            </w:r>
          </w:p>
          <w:p w14:paraId="17176038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727</w:t>
            </w:r>
          </w:p>
          <w:p w14:paraId="4AD2A324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728</w:t>
            </w:r>
          </w:p>
          <w:p w14:paraId="12CFBC17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lastRenderedPageBreak/>
              <w:t>729</w:t>
            </w:r>
          </w:p>
          <w:p w14:paraId="6B67E063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714</w:t>
            </w:r>
          </w:p>
          <w:p w14:paraId="447C1410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430</w:t>
            </w:r>
          </w:p>
          <w:p w14:paraId="717681AA" w14:textId="77777777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441</w:t>
            </w:r>
          </w:p>
          <w:p w14:paraId="1E672B9F" w14:textId="51543F45" w:rsidR="00855905" w:rsidRPr="002B265F" w:rsidRDefault="00855905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442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01252F" w14:textId="51BCCA6E" w:rsidR="001D3710" w:rsidRPr="002B265F" w:rsidRDefault="001D3710" w:rsidP="00845CA2">
            <w:pPr>
              <w:pStyle w:val="NoSpacing"/>
              <w:ind w:left="0"/>
            </w:pPr>
            <w:r w:rsidRPr="002B265F">
              <w:lastRenderedPageBreak/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FC85A6" w14:textId="3E37679B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9FD14C" w14:textId="6E8E895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2D3FF5" w14:textId="6D3794E3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FB6155" w14:textId="0857B0FE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D1F715" w14:textId="66506B66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00CE8D" w14:textId="79F3567F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00BC9B" w14:textId="133C3571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85067CA" w14:textId="082D47E1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AA9649" w14:textId="704AD7FF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</w:tr>
      <w:tr w:rsidR="00845CA2" w:rsidRPr="002B265F" w14:paraId="02E8845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81933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FAAC5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B207A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DB81A9" w14:textId="52AECE47" w:rsidR="001D3710" w:rsidRPr="002B265F" w:rsidRDefault="001D3710" w:rsidP="00845CA2">
            <w:pPr>
              <w:pStyle w:val="NoSpacing"/>
              <w:ind w:left="0"/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09DF86" w14:textId="272DC2BD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D0FB30" w14:textId="2194848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411C4E" w14:textId="59AE28C1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E7BB31" w14:textId="095E66E8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05455B" w14:textId="730B2961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4285F5" w14:textId="421AA0D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19CFF0" w14:textId="28ABD264" w:rsidR="001D3710" w:rsidRPr="002B265F" w:rsidRDefault="001D3710" w:rsidP="00845CA2">
            <w:pPr>
              <w:pStyle w:val="NoSpacing"/>
              <w:ind w:left="0"/>
            </w:pPr>
            <w:r w:rsidRPr="002B265F">
              <w:t>105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4AEC0D" w14:textId="52228269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4E7B99" w14:textId="6A386310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</w:tr>
      <w:tr w:rsidR="00845CA2" w:rsidRPr="002B265F" w14:paraId="4B08379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FA5BB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9DE62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93627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35A2E8" w14:textId="172C5E59" w:rsidR="001D3710" w:rsidRPr="002B265F" w:rsidRDefault="001D3710" w:rsidP="00845CA2">
            <w:pPr>
              <w:pStyle w:val="NoSpacing"/>
              <w:ind w:left="0"/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6B78E26" w14:textId="059E9040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D528E9" w14:textId="2F10A30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8F5C12" w14:textId="2C4BB4E3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CBE7D2" w14:textId="6F6744C6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892F7D" w14:textId="0E3F6B72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EFC433" w14:textId="5717C30E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B46A0AF" w14:textId="43C747E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8F3057" w14:textId="5EDB477B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3E607B" w14:textId="1883208B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5C06D6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EA4CF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976DA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569C4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B605F6" w14:textId="1C2C4D08" w:rsidR="001D3710" w:rsidRPr="002B265F" w:rsidRDefault="001D3710" w:rsidP="00845CA2">
            <w:pPr>
              <w:pStyle w:val="NoSpacing"/>
              <w:ind w:left="0"/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0FBB16" w14:textId="67C657BD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388F344" w14:textId="683B1F49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E93AFD" w14:textId="6A21ADA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88DA19" w14:textId="2910FF72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23B0ED" w14:textId="3209BBF9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471E49" w14:textId="1C87205E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61941C" w14:textId="794A17D9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F7BF2DB" w14:textId="74DA62CC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2078A0" w14:textId="5EAAC55E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</w:tr>
      <w:tr w:rsidR="00845CA2" w:rsidRPr="002B265F" w14:paraId="4281145D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D78A3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DF3B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F1C29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C33D12" w14:textId="6A93F76F" w:rsidR="001D3710" w:rsidRPr="002B265F" w:rsidRDefault="001D3710" w:rsidP="00845CA2">
            <w:pPr>
              <w:pStyle w:val="NoSpacing"/>
              <w:ind w:left="0"/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0AE569" w14:textId="0C248F56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0FA902" w14:textId="768AAF80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D3B6F2" w14:textId="43446DD4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1E609D" w14:textId="3C19A71D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6D6D3C" w14:textId="3A7D04D7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045691" w14:textId="41714516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3799BE4" w14:textId="43072382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5E61E7" w14:textId="46F888DF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DEC038" w14:textId="3F2D6DE8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</w:tr>
      <w:tr w:rsidR="00845CA2" w:rsidRPr="002B265F" w14:paraId="0FF5A66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23A42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5E05E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15213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A7506F" w14:textId="49883AC2" w:rsidR="001D3710" w:rsidRPr="002B265F" w:rsidRDefault="001D3710" w:rsidP="00845CA2">
            <w:pPr>
              <w:pStyle w:val="NoSpacing"/>
              <w:ind w:left="0"/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C58114" w14:textId="3F2CCD31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F58C13" w14:textId="5093D02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0B6408" w14:textId="2C40A4B6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096A69" w14:textId="4CBCE2AD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44205F" w14:textId="692F8D9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9AE1D0" w14:textId="3EE08A72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D5A16F" w14:textId="01E94D6B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9EF3FE" w14:textId="19F66F15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033ADA" w14:textId="20165908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</w:tr>
      <w:tr w:rsidR="00845CA2" w:rsidRPr="002B265F" w14:paraId="6CD7C37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B0BD9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86736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A6BAD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5A9E79" w14:textId="0A4311BA" w:rsidR="001D3710" w:rsidRPr="002B265F" w:rsidRDefault="001D3710" w:rsidP="00845CA2">
            <w:pPr>
              <w:pStyle w:val="NoSpacing"/>
              <w:ind w:left="0"/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7E7607" w14:textId="0550F260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82BDF1" w14:textId="675F6130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BD8066" w14:textId="626430B7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F38538" w14:textId="1BB50EE5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4AB015" w14:textId="60579965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51B6F9" w14:textId="7FEF8324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2E541C7" w14:textId="2ECB707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194889" w14:textId="1C5AAD47" w:rsidR="001D3710" w:rsidRPr="002B265F" w:rsidRDefault="001D3710" w:rsidP="00845CA2">
            <w:pPr>
              <w:pStyle w:val="NoSpacing"/>
              <w:ind w:left="0"/>
            </w:pPr>
            <w:r w:rsidRPr="002B265F">
              <w:t>225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500700F" w14:textId="431CEF14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</w:tr>
      <w:tr w:rsidR="00845CA2" w:rsidRPr="002B265F" w14:paraId="29746E8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273E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8CE70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8720E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6FED5" w14:textId="4D131629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B304F" w14:textId="0C091979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91501" w14:textId="5BDA2583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773B9" w14:textId="12CBFB35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F4811" w14:textId="795C55B1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3C6F13" w14:textId="1BA492BB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7DD68A" w14:textId="23E7428B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C2D2C" w14:textId="1E9C7241" w:rsidR="001D3710" w:rsidRPr="002B265F" w:rsidRDefault="00845CA2" w:rsidP="00845CA2">
            <w:pPr>
              <w:pStyle w:val="NoSpacing"/>
              <w:ind w:left="0"/>
            </w:pPr>
            <w:r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7DBDEF" w14:textId="47C029D6" w:rsidR="001D3710" w:rsidRPr="002B265F" w:rsidRDefault="001D3710" w:rsidP="00845CA2">
            <w:pPr>
              <w:pStyle w:val="NoSpacing"/>
              <w:ind w:left="0"/>
            </w:pPr>
            <w:r w:rsidRPr="002B265F">
              <w:t>250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C6892" w14:textId="76EB12F4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560BBFD7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03C6C0" w14:textId="1FD78D7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19.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5EC6F17" w14:textId="4B6FB3F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Daudzgadīgo zālaugu (tauriņzieži &gt;50</w:t>
            </w:r>
            <w:r w:rsidR="00B17105">
              <w:rPr>
                <w:rFonts w:cs="Times New Roman"/>
                <w:color w:val="000000"/>
                <w:lang w:eastAsia="lv-LV"/>
              </w:rPr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%) maisījums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A6EC02A" w14:textId="577D33C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5CEF0EF" w14:textId="79C2F14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FDED52" w14:textId="46AE313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863D3A" w14:textId="23A1F1E7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E7BD20" w14:textId="16CA013D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4F5368" w14:textId="5E9E3E3A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D3FB45E" w14:textId="77C61254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F75016" w14:textId="04BA29DD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C8694E" w14:textId="74E4B4CF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7CC55B" w14:textId="04F96BE1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ABFCBC" w14:textId="6FAC41D2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78725483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5DD5F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E5381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A5DDB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388084" w14:textId="3E66002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6A70E28" w14:textId="6A20197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D71C4E" w14:textId="6C7D4FB4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6594E8" w14:textId="1E67A10E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0E6771" w14:textId="089A68E3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A33EC2" w14:textId="26B674EE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0AB50BF" w14:textId="40B0853C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45990A" w14:textId="4EF4202B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0CCC75" w14:textId="0682F581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A0C6457" w14:textId="69110E35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374438B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212FE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37BD1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5EAF3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975AFDF" w14:textId="4E5AF7DF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E8C977" w14:textId="12E40014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85B0B2" w14:textId="4FE3BF7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D88E08" w14:textId="6F359EB5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CD9BEE" w14:textId="77167B77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E3B6D4" w14:textId="348B6BDB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E9B3C9" w14:textId="63B5927D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A31EE1" w14:textId="47C1AEC2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E47721" w14:textId="6C5A3126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BAFB38" w14:textId="5B1C757D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145F5C8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41504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B16E5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E1C79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B274C6" w14:textId="6DD431D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369B01" w14:textId="0088375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E575B7" w14:textId="04BF7D0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E1CD2A" w14:textId="412CB536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889C5F" w14:textId="6B30B004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E3D9BB" w14:textId="45DD6A69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24A018" w14:textId="5A4819C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1E854D" w14:textId="1B11ED1E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EC8083" w14:textId="19C25B1D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0AFB80" w14:textId="502E1863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7B22A98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6C962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C864F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D5AC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55C4C0" w14:textId="136A784B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69B625" w14:textId="76957F0E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7D6C5B" w14:textId="6038238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B29A66" w14:textId="64B91F4E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DA35DE" w14:textId="2CF2E4EE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512E08" w14:textId="7D454005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5FE571" w14:textId="64B5FD8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F1CF2F" w14:textId="34CCB5E8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A5FB37" w14:textId="2C6B5B27" w:rsidR="001D3710" w:rsidRPr="002B265F" w:rsidRDefault="001D3710" w:rsidP="00845CA2">
            <w:pPr>
              <w:pStyle w:val="NoSpacing"/>
              <w:ind w:left="0"/>
            </w:pPr>
            <w:r w:rsidRPr="002B265F">
              <w:t>165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3A34F37" w14:textId="2D94A0CA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56243AE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B7103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F5BB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2B415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766F36" w14:textId="39E9330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9544D5" w14:textId="4256B47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7E6D87" w14:textId="1355D97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3CBF30" w14:textId="5F83EE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7F8AE6" w14:textId="6367BA1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007A24" w14:textId="1D5ABF07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5A6FBA" w14:textId="3D5F2BA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7CF255" w14:textId="0719D99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D6996D2" w14:textId="05BE4E3B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CBDE85" w14:textId="70CBDA03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  <w:tr w:rsidR="00845CA2" w:rsidRPr="002B265F" w14:paraId="4E90C77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F49EA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77A51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0457B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4E4F5" w14:textId="5777A837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3F08C07" w14:textId="247D1B07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E38E0A7" w14:textId="6E82953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70F471A" w14:textId="22A419C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0278198" w14:textId="0C7CDDCE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6A37331" w14:textId="2D55CF6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78709E1" w14:textId="5002524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2929F81" w14:textId="041C0A1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FDFC7E" w14:textId="42BB33EC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3CC4572" w14:textId="22C3C758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1393C74F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40B15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DF33C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D28B2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31F911" w14:textId="4BC32FF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CD219" w14:textId="1A131A81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4E984" w14:textId="69EC743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F3E06" w14:textId="2F3277E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FB5A8E" w14:textId="3E2DEB26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CD9C0E" w14:textId="02A2E6AD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E88DD8" w14:textId="3E78347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967043" w14:textId="2481AD3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D772F" w14:textId="1DDF3515" w:rsidR="001D3710" w:rsidRPr="002B265F" w:rsidRDefault="001D3710" w:rsidP="00845CA2">
            <w:pPr>
              <w:pStyle w:val="NoSpacing"/>
              <w:ind w:left="0"/>
            </w:pPr>
            <w:r w:rsidRPr="002B265F">
              <w:t>220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20C6E" w14:textId="17042426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6DC08D5B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751D208" w14:textId="612A5B89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20.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8F33674" w14:textId="5F86E29B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 xml:space="preserve">Viengadīgie </w:t>
            </w:r>
            <w:proofErr w:type="spellStart"/>
            <w:r w:rsidRPr="002B265F">
              <w:rPr>
                <w:rFonts w:cs="Times New Roman"/>
                <w:color w:val="000000"/>
                <w:lang w:eastAsia="lv-LV"/>
              </w:rPr>
              <w:t>zaļmasas</w:t>
            </w:r>
            <w:proofErr w:type="spellEnd"/>
            <w:r w:rsidRPr="002B265F">
              <w:rPr>
                <w:rFonts w:cs="Times New Roman"/>
                <w:color w:val="000000"/>
                <w:lang w:eastAsia="lv-LV"/>
              </w:rPr>
              <w:t xml:space="preserve"> augi:</w:t>
            </w:r>
            <w:r w:rsidRPr="002B265F">
              <w:t xml:space="preserve"> </w:t>
            </w:r>
            <w:r w:rsidRPr="002B265F">
              <w:rPr>
                <w:rFonts w:cs="Times New Roman"/>
                <w:color w:val="000000"/>
                <w:lang w:eastAsia="lv-LV"/>
              </w:rPr>
              <w:t>airene, graudaugi un to mistri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F37B8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733</w:t>
            </w:r>
          </w:p>
          <w:p w14:paraId="3155B36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734</w:t>
            </w:r>
          </w:p>
          <w:p w14:paraId="55730FD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736</w:t>
            </w:r>
          </w:p>
          <w:p w14:paraId="757CC6CC" w14:textId="3C861A1D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761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E364F6" w14:textId="10F17FC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A51E18" w14:textId="1BBEF5D8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802156" w14:textId="07EA1F93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8BB6EF" w14:textId="3BC9F9CC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5F5CEBB" w14:textId="4E80C975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208C8F4" w14:textId="3DBD7475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121D7F" w14:textId="28297603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025758" w14:textId="59A10BD5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DDAC61" w14:textId="124FD3CE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2ABDCF" w14:textId="1B7D4F1E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24B8E0E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80DA57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91E35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DCBF01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C5F6D2" w14:textId="3150FE1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9AC20A" w14:textId="0B30FADF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12B4E7" w14:textId="7115052A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B2CF64" w14:textId="4E741963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CB287D" w14:textId="56FED1FD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DD1250" w14:textId="08CACDC0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E1444CD" w14:textId="6743F55F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AA06016" w14:textId="35292750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931040" w14:textId="06D5EDD3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E31C12" w14:textId="58116F3F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38CE24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4633A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3750E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2858B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BE0E675" w14:textId="2FE5BB8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F5FF42" w14:textId="1B58C6C6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4E37E8" w14:textId="37CE5666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C38A36" w14:textId="01D550F0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89A05AC" w14:textId="6F8EBE68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D858F9" w14:textId="522B96F7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DA18DA" w14:textId="6D4B63F6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F85F95" w14:textId="0046B33B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777854" w14:textId="33569069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4FCD89" w14:textId="1AEEEBE8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0B2B16C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ED0A29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FB5A6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C89E9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794AB8" w14:textId="5ADCEA6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34477D" w14:textId="6818C043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8A76DAA" w14:textId="1894C48D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A26D1C7" w14:textId="1E451284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4A698E" w14:textId="5AE41BC2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C03125" w14:textId="7C09B817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2A3A01" w14:textId="1BE849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FFD883" w14:textId="395EA340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21CA25" w14:textId="7EA99355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54D2E4" w14:textId="4A860FDA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1B60D85B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15684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4E14B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7CC200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2B472D" w14:textId="141AEE4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5666A3" w14:textId="683493C0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AC342A" w14:textId="44152B2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59E488" w14:textId="7B25616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A114DD" w14:textId="64170F13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4AA4BDD" w14:textId="63AA3793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42D0E37" w14:textId="1422DCE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F871EE9" w14:textId="1881E709" w:rsidR="001D3710" w:rsidRPr="002B265F" w:rsidRDefault="001D3710" w:rsidP="00845CA2">
            <w:pPr>
              <w:pStyle w:val="NoSpacing"/>
              <w:ind w:left="0"/>
            </w:pPr>
            <w:r w:rsidRPr="002B265F">
              <w:t>180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B99CB3" w14:textId="4A88F892" w:rsidR="001D3710" w:rsidRPr="002B265F" w:rsidRDefault="001D3710" w:rsidP="00845CA2">
            <w:pPr>
              <w:pStyle w:val="NoSpacing"/>
              <w:ind w:left="0"/>
            </w:pPr>
            <w:r w:rsidRPr="002B265F">
              <w:t>165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BD4083" w14:textId="03B4CAA4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2B265F" w14:paraId="5FA2E46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58CAC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26875E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802CE7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C47A223" w14:textId="49CEA1A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24122C" w14:textId="171BBC90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DA0CAE" w14:textId="1E1DABB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25623A" w14:textId="735074C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361DF1" w14:textId="709DAB98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D277C58" w14:textId="6BCCDF3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DA14FC" w14:textId="2D9C9B6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63D94A" w14:textId="6C025E1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93F29B" w14:textId="31E15202" w:rsidR="001D3710" w:rsidRPr="002B265F" w:rsidRDefault="001D3710" w:rsidP="00845CA2">
            <w:pPr>
              <w:pStyle w:val="NoSpacing"/>
              <w:ind w:left="0"/>
            </w:pPr>
            <w:r w:rsidRPr="002B265F">
              <w:t>190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CEEE90" w14:textId="2C13D7B1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  <w:tr w:rsidR="00845CA2" w:rsidRPr="002B265F" w14:paraId="7908C03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47D5C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E0CB1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DD34F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58CE4" w14:textId="10466749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93B0AA0" w14:textId="77F52805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138972" w14:textId="130D331E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D8CB4C8" w14:textId="7C6EBD9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A001261" w14:textId="3F6B624E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FCDF625" w14:textId="15A72347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68BA4A" w14:textId="48012592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BF8259" w14:textId="6F0B368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CF86587" w14:textId="1C37560C" w:rsidR="001D3710" w:rsidRPr="002B265F" w:rsidRDefault="001D3710" w:rsidP="00845CA2">
            <w:pPr>
              <w:pStyle w:val="NoSpacing"/>
              <w:ind w:left="0"/>
            </w:pPr>
            <w:r w:rsidRPr="002B265F">
              <w:t>210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05BB3AD" w14:textId="11ECDA03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</w:tr>
      <w:tr w:rsidR="00845CA2" w:rsidRPr="002B265F" w14:paraId="65672B0E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C241E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6687E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781B4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B70BF" w14:textId="46745BC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E1362F" w14:textId="78F21EC9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8B15E" w14:textId="7B93ED0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E94C92" w14:textId="74F8B72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2B6CAF" w14:textId="04972106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F541C7" w14:textId="34DA8C2B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E93EB7" w14:textId="3F400EC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17E100" w14:textId="1784F61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F93D8" w14:textId="62E1907E" w:rsidR="001D3710" w:rsidRPr="002B265F" w:rsidRDefault="001D3710" w:rsidP="00845CA2">
            <w:pPr>
              <w:pStyle w:val="NoSpacing"/>
              <w:ind w:left="0"/>
            </w:pPr>
            <w:r w:rsidRPr="002B265F">
              <w:t>235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778CF3" w14:textId="02711E33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6C3D87F0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EB9DB0" w14:textId="20533704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21.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70D4E78" w14:textId="3E4FF426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Daudzgadīgo zālaugu (tauriņzieži &lt; 50%) maisījums, stiebrzāles aramzemē, pļavas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F0BEBE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710</w:t>
            </w:r>
          </w:p>
          <w:p w14:paraId="4B06D47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720</w:t>
            </w:r>
          </w:p>
          <w:p w14:paraId="6422039A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731</w:t>
            </w:r>
          </w:p>
          <w:p w14:paraId="041EFB1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732</w:t>
            </w:r>
          </w:p>
          <w:p w14:paraId="7D4EAF2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735</w:t>
            </w:r>
          </w:p>
          <w:p w14:paraId="481C852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737</w:t>
            </w:r>
          </w:p>
          <w:p w14:paraId="34C5B41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738</w:t>
            </w:r>
          </w:p>
          <w:p w14:paraId="6261306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739</w:t>
            </w:r>
          </w:p>
          <w:p w14:paraId="248809CB" w14:textId="15D2759D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713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EC6D11" w14:textId="0DE20FD0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20E11F" w14:textId="34855D34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6921BA" w14:textId="7B556808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3FB0A4" w14:textId="1684FA70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6855C6" w14:textId="06885429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AF70BD" w14:textId="37116896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684B40A" w14:textId="31E6051B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FBB203" w14:textId="605EA2A4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1E8D06B" w14:textId="29925282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905C9A" w14:textId="6D741266" w:rsidR="001D3710" w:rsidRPr="002B265F" w:rsidRDefault="001D3710" w:rsidP="00845CA2">
            <w:pPr>
              <w:pStyle w:val="NoSpacing"/>
              <w:ind w:left="0"/>
            </w:pPr>
            <w:r w:rsidRPr="002B265F">
              <w:t>80</w:t>
            </w:r>
          </w:p>
        </w:tc>
      </w:tr>
      <w:tr w:rsidR="00845CA2" w:rsidRPr="002B265F" w14:paraId="7452DAF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3712D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DB954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FBB64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8C1BE1" w14:textId="18F2D6B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C166407" w14:textId="372396C6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08197C" w14:textId="6B5C0C88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C6AC0C" w14:textId="4559BF1B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C327E4" w14:textId="1F0558D6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DE4660" w14:textId="2B2DBE0B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E7D9B" w14:textId="14E07D99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6658E01" w14:textId="033F02A5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05AF60" w14:textId="23551FED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225EF1C" w14:textId="13B6927B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</w:tr>
      <w:tr w:rsidR="00845CA2" w:rsidRPr="002B265F" w14:paraId="13A3CDB4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A70EBF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D872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6603B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3A92739" w14:textId="5E1E38D2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5281D5" w14:textId="4876BCB6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4BB733" w14:textId="0E326597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EBFEBE2" w14:textId="3E7012AB" w:rsidR="001D3710" w:rsidRPr="002B265F" w:rsidRDefault="001D3710" w:rsidP="00845CA2">
            <w:pPr>
              <w:pStyle w:val="NoSpacing"/>
              <w:ind w:left="0"/>
            </w:pPr>
            <w:r w:rsidRPr="002B265F">
              <w:t>80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C8F419" w14:textId="6C890887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F49495D" w14:textId="60191E26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9025F1" w14:textId="3EA6826E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A0C4804" w14:textId="14E67BA6" w:rsidR="001D3710" w:rsidRPr="002B265F" w:rsidRDefault="001D3710" w:rsidP="00845CA2">
            <w:pPr>
              <w:pStyle w:val="NoSpacing"/>
              <w:ind w:left="0"/>
            </w:pPr>
            <w:r w:rsidRPr="002B265F">
              <w:t>145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33CDDE" w14:textId="69223FE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6DA6C7" w14:textId="61FB893E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</w:tr>
      <w:tr w:rsidR="00845CA2" w:rsidRPr="002B265F" w14:paraId="47AACE2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E1728B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81C26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0BE605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8450A4" w14:textId="09CCEC10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16831C" w14:textId="1588E1CE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B0B9B7" w14:textId="3F4B53F5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D17494" w14:textId="47E0B9B7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72161A" w14:textId="134187E9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9C6B01A" w14:textId="5407B4BC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5E81F4" w14:textId="46AD67E3" w:rsidR="001D3710" w:rsidRPr="002B265F" w:rsidRDefault="001D3710" w:rsidP="00845CA2">
            <w:pPr>
              <w:pStyle w:val="NoSpacing"/>
              <w:ind w:left="0"/>
            </w:pPr>
            <w:r w:rsidRPr="002B265F">
              <w:t>20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AC4370" w14:textId="05775645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A3D256" w14:textId="4E3550A2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C9255B" w14:textId="6E634033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</w:tr>
      <w:tr w:rsidR="00845CA2" w:rsidRPr="002B265F" w14:paraId="1A19B9B9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23B45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CA43B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793F8A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B600B9" w14:textId="70A2CD33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468794" w14:textId="30A7144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BCC38D2" w14:textId="14C230FA" w:rsidR="001D3710" w:rsidRPr="002B265F" w:rsidRDefault="001D3710" w:rsidP="00845CA2">
            <w:pPr>
              <w:pStyle w:val="NoSpacing"/>
              <w:ind w:left="0"/>
            </w:pPr>
            <w:r w:rsidRPr="002B265F">
              <w:t>115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AC941A" w14:textId="78DDB558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BBA6BAE" w14:textId="6C82D898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9C1E1EF" w14:textId="72BC2126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E053AA2" w14:textId="3650983B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A72427" w14:textId="4CECD8C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C22DB10" w14:textId="3545908E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03AC80E" w14:textId="48C762E3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</w:tr>
      <w:tr w:rsidR="00845CA2" w:rsidRPr="002B265F" w14:paraId="07461FD5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F6B2C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34EAC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1F015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38A52" w14:textId="24298D5C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9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185E6793" w14:textId="6920D5AA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8B82893" w14:textId="2BB1D365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BF975C1" w14:textId="60078E1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C274BC0" w14:textId="1CE34F11" w:rsidR="001D3710" w:rsidRPr="002B265F" w:rsidRDefault="001D3710" w:rsidP="00845CA2">
            <w:pPr>
              <w:pStyle w:val="NoSpacing"/>
              <w:ind w:left="0"/>
            </w:pPr>
            <w:r w:rsidRPr="002B265F">
              <w:t>65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A91C809" w14:textId="575D0DED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5B3DF74" w14:textId="27EC1344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0904B57" w14:textId="26ABED33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AA73F84" w14:textId="2CB77AAC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2D3C8EFC" w14:textId="15E9D45B" w:rsidR="001D3710" w:rsidRPr="002B265F" w:rsidRDefault="001D3710" w:rsidP="00845CA2">
            <w:pPr>
              <w:pStyle w:val="NoSpacing"/>
              <w:ind w:left="0"/>
            </w:pPr>
            <w:r w:rsidRPr="002B265F">
              <w:t>175</w:t>
            </w:r>
          </w:p>
        </w:tc>
      </w:tr>
      <w:tr w:rsidR="00845CA2" w:rsidRPr="002B265F" w14:paraId="0D89A916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3FF06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F60724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7CCF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58436" w14:textId="46845F8E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10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E0539" w14:textId="5F52A2C6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B546C" w14:textId="003B7E1E" w:rsidR="001D3710" w:rsidRPr="002B265F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A2583F" w14:textId="056205DD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05EC0" w14:textId="1C87B54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DFBAF3" w14:textId="1D41F2F1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3D5E4" w14:textId="0611D72A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16EF6" w14:textId="75782CA6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0A92C1" w14:textId="1E55E251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ACE995" w14:textId="5FD7FEFD" w:rsidR="001D3710" w:rsidRPr="002B265F" w:rsidRDefault="001D3710" w:rsidP="00845CA2">
            <w:pPr>
              <w:pStyle w:val="NoSpacing"/>
              <w:ind w:left="0"/>
            </w:pPr>
            <w:r w:rsidRPr="002B265F">
              <w:t>190</w:t>
            </w:r>
          </w:p>
        </w:tc>
      </w:tr>
      <w:tr w:rsidR="00845CA2" w:rsidRPr="002B265F" w14:paraId="73900F33" w14:textId="77777777" w:rsidTr="00DD39D6">
        <w:trPr>
          <w:trHeight w:val="300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65D512A" w14:textId="424B303E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22.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4FF734E" w14:textId="5F4B66BF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  <w:r w:rsidRPr="002B265F">
              <w:rPr>
                <w:rFonts w:cs="Times New Roman"/>
                <w:color w:val="000000"/>
                <w:lang w:eastAsia="lv-LV"/>
              </w:rPr>
              <w:t>Ganības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6F72FE9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3F5B670" w14:textId="587EEBE7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64DAC1" w14:textId="182CE11A" w:rsidR="001D3710" w:rsidRPr="002B265F" w:rsidRDefault="001D3710" w:rsidP="00845CA2">
            <w:pPr>
              <w:pStyle w:val="NoSpacing"/>
              <w:ind w:left="0"/>
            </w:pPr>
            <w:r w:rsidRPr="002B265F">
              <w:t>95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28DF87" w14:textId="0CC4504E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7140778" w14:textId="62497A1B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6F8719" w14:textId="37DE395F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F9E9143" w14:textId="634BCA00" w:rsidR="001D3710" w:rsidRPr="002B265F" w:rsidRDefault="001D3710" w:rsidP="00845CA2">
            <w:pPr>
              <w:pStyle w:val="NoSpacing"/>
              <w:ind w:left="0"/>
            </w:pPr>
            <w:r w:rsidRPr="002B265F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37A69D" w14:textId="6D914FB1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FF7E78" w14:textId="7AAB3681" w:rsidR="001D3710" w:rsidRPr="002B265F" w:rsidRDefault="001D3710" w:rsidP="00845CA2">
            <w:pPr>
              <w:pStyle w:val="NoSpacing"/>
              <w:ind w:left="0"/>
            </w:pPr>
            <w:r w:rsidRPr="002B265F">
              <w:t>85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AA3AC98" w14:textId="1556E0C9" w:rsidR="001D3710" w:rsidRPr="002B265F" w:rsidRDefault="001D3710" w:rsidP="00845CA2">
            <w:pPr>
              <w:pStyle w:val="NoSpacing"/>
              <w:ind w:left="0"/>
            </w:pPr>
            <w:r w:rsidRPr="002B265F"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2110D8" w14:textId="40FA447A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</w:tr>
      <w:tr w:rsidR="00845CA2" w:rsidRPr="002B265F" w14:paraId="293AD317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A4047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74C73F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0AAF9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3FFF9CB" w14:textId="5C21E4C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40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1EBFD4" w14:textId="1B523B5A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B2151D" w14:textId="3CBBA0B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E0BEFF" w14:textId="051289F2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0BFEBA" w14:textId="3342B220" w:rsidR="001D3710" w:rsidRPr="002B265F" w:rsidRDefault="001D3710" w:rsidP="00845CA2">
            <w:pPr>
              <w:pStyle w:val="NoSpacing"/>
              <w:ind w:left="0"/>
            </w:pPr>
            <w:r w:rsidRPr="002B265F">
              <w:t>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237E0FD" w14:textId="20B84BB8" w:rsidR="001D3710" w:rsidRPr="002B265F" w:rsidRDefault="001D3710" w:rsidP="00845CA2">
            <w:pPr>
              <w:pStyle w:val="NoSpacing"/>
              <w:ind w:left="0"/>
            </w:pPr>
            <w:r w:rsidRPr="002B265F">
              <w:t>10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BF2552" w14:textId="593DA05E" w:rsidR="001D3710" w:rsidRPr="002B265F" w:rsidRDefault="001D3710" w:rsidP="00845CA2">
            <w:pPr>
              <w:pStyle w:val="NoSpacing"/>
              <w:ind w:left="0"/>
            </w:pPr>
            <w:r w:rsidRPr="002B265F">
              <w:t>130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407ABB4" w14:textId="2C3E1DC7" w:rsidR="001D3710" w:rsidRPr="002B265F" w:rsidRDefault="001D3710" w:rsidP="00845CA2">
            <w:pPr>
              <w:pStyle w:val="NoSpacing"/>
              <w:ind w:left="0"/>
            </w:pPr>
            <w:r w:rsidRPr="002B265F">
              <w:t>110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5530E68" w14:textId="660916C9" w:rsidR="001D3710" w:rsidRPr="002B265F" w:rsidRDefault="001D3710" w:rsidP="00845CA2">
            <w:pPr>
              <w:pStyle w:val="NoSpacing"/>
              <w:ind w:left="0"/>
            </w:pPr>
            <w:r w:rsidRPr="002B265F">
              <w:t>100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E5C627B" w14:textId="05BBFF67" w:rsidR="001D3710" w:rsidRPr="002B265F" w:rsidRDefault="001D3710" w:rsidP="00845CA2">
            <w:pPr>
              <w:pStyle w:val="NoSpacing"/>
              <w:ind w:left="0"/>
            </w:pPr>
            <w:r w:rsidRPr="002B265F">
              <w:t>50</w:t>
            </w:r>
          </w:p>
        </w:tc>
      </w:tr>
      <w:tr w:rsidR="00845CA2" w:rsidRPr="002B265F" w14:paraId="18818332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C0DAF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9E209C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A55CE72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DDDA15" w14:textId="1841D8DA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50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2043C69" w14:textId="3128F325" w:rsidR="001D3710" w:rsidRPr="002B265F" w:rsidRDefault="001D3710" w:rsidP="00845CA2">
            <w:pPr>
              <w:pStyle w:val="NoSpacing"/>
              <w:ind w:left="0"/>
            </w:pPr>
            <w:r w:rsidRPr="002B265F">
              <w:t>155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8E4762" w14:textId="0B04A504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556022" w14:textId="4C3B445F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E55C78C" w14:textId="18BADA03" w:rsidR="001D3710" w:rsidRPr="002B265F" w:rsidRDefault="001D3710" w:rsidP="00845CA2">
            <w:pPr>
              <w:pStyle w:val="NoSpacing"/>
              <w:ind w:left="0"/>
            </w:pPr>
            <w:r w:rsidRPr="002B265F">
              <w:t>45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BD545D6" w14:textId="534A7556" w:rsidR="001D3710" w:rsidRPr="002B265F" w:rsidRDefault="001D3710" w:rsidP="00845CA2">
            <w:pPr>
              <w:pStyle w:val="NoSpacing"/>
              <w:ind w:left="0"/>
            </w:pPr>
            <w:r w:rsidRPr="002B265F">
              <w:t>15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E505DF" w14:textId="6A8452AF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01F21D7" w14:textId="7164F9BC" w:rsidR="001D3710" w:rsidRPr="002B265F" w:rsidRDefault="001D3710" w:rsidP="00845CA2">
            <w:pPr>
              <w:pStyle w:val="NoSpacing"/>
              <w:ind w:left="0"/>
            </w:pPr>
            <w:r w:rsidRPr="002B265F">
              <w:t>135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5620941" w14:textId="49CD8C4B" w:rsidR="001D3710" w:rsidRPr="002B265F" w:rsidRDefault="001D3710" w:rsidP="00845CA2">
            <w:pPr>
              <w:pStyle w:val="NoSpacing"/>
              <w:ind w:left="0"/>
            </w:pPr>
            <w:r w:rsidRPr="002B265F">
              <w:t>125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D09B56B" w14:textId="6D8C01C5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</w:tr>
      <w:tr w:rsidR="00845CA2" w:rsidRPr="002B265F" w14:paraId="0CF3C111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94F61B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B21D4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1A4B31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7C37032" w14:textId="2F2CCB51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60</w:t>
            </w:r>
          </w:p>
        </w:tc>
        <w:tc>
          <w:tcPr>
            <w:tcW w:w="476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FB3D606" w14:textId="6480B9DD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126964B" w14:textId="3967528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60ADAA" w14:textId="4BD555C3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7F3143F" w14:textId="52480270" w:rsidR="001D3710" w:rsidRPr="002B265F" w:rsidRDefault="001D3710" w:rsidP="00845CA2">
            <w:pPr>
              <w:pStyle w:val="NoSpacing"/>
              <w:ind w:left="0"/>
            </w:pPr>
            <w:r w:rsidRPr="002B265F">
              <w:t>55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5C854A" w14:textId="2F927268" w:rsidR="001D3710" w:rsidRPr="002B265F" w:rsidRDefault="001D3710" w:rsidP="00845CA2">
            <w:pPr>
              <w:pStyle w:val="NoSpacing"/>
              <w:ind w:left="0"/>
            </w:pPr>
            <w:r w:rsidRPr="002B265F">
              <w:t>25</w:t>
            </w:r>
          </w:p>
        </w:tc>
        <w:tc>
          <w:tcPr>
            <w:tcW w:w="342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F72178A" w14:textId="203BD2F4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6FDD0B1" w14:textId="3218A5F2" w:rsidR="001D3710" w:rsidRPr="002B265F" w:rsidRDefault="001D3710" w:rsidP="00845CA2">
            <w:pPr>
              <w:pStyle w:val="NoSpacing"/>
              <w:ind w:left="0"/>
            </w:pPr>
            <w:r w:rsidRPr="002B265F">
              <w:t>160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23BDBAF" w14:textId="76A2FD71" w:rsidR="001D3710" w:rsidRPr="002B265F" w:rsidRDefault="001D3710" w:rsidP="00845CA2">
            <w:pPr>
              <w:pStyle w:val="NoSpacing"/>
              <w:ind w:left="0"/>
            </w:pPr>
            <w:r w:rsidRPr="002B265F">
              <w:t>150</w:t>
            </w:r>
          </w:p>
        </w:tc>
        <w:tc>
          <w:tcPr>
            <w:tcW w:w="35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D67AA0D" w14:textId="65E1D1A8" w:rsidR="001D3710" w:rsidRPr="002B265F" w:rsidRDefault="001D3710" w:rsidP="00845CA2">
            <w:pPr>
              <w:pStyle w:val="NoSpacing"/>
              <w:ind w:left="0"/>
            </w:pPr>
            <w:r w:rsidRPr="002B265F">
              <w:t>90</w:t>
            </w:r>
          </w:p>
        </w:tc>
      </w:tr>
      <w:tr w:rsidR="00845CA2" w:rsidRPr="002B265F" w14:paraId="0BE163B0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F5367D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3828C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808208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092170" w14:textId="233512BE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70</w:t>
            </w:r>
          </w:p>
        </w:tc>
        <w:tc>
          <w:tcPr>
            <w:tcW w:w="476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E547677" w14:textId="461CCE67" w:rsidR="001D3710" w:rsidRPr="002B265F" w:rsidRDefault="001D3710" w:rsidP="00845CA2">
            <w:pPr>
              <w:pStyle w:val="NoSpacing"/>
              <w:ind w:left="0"/>
            </w:pPr>
            <w:r w:rsidRPr="002B265F">
              <w:t>215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9519696" w14:textId="5A2714EA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5A0ACCC9" w14:textId="285A4A7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6B5F221E" w14:textId="2AE8BCC9" w:rsidR="001D3710" w:rsidRPr="002B265F" w:rsidRDefault="001D3710" w:rsidP="00845CA2">
            <w:pPr>
              <w:pStyle w:val="NoSpacing"/>
              <w:ind w:left="0"/>
            </w:pPr>
            <w:r w:rsidRPr="002B265F">
              <w:t>60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BACD6B4" w14:textId="3D9F2BE8" w:rsidR="001D3710" w:rsidRPr="002B265F" w:rsidRDefault="001D3710" w:rsidP="00845CA2">
            <w:pPr>
              <w:pStyle w:val="NoSpacing"/>
              <w:ind w:left="0"/>
            </w:pPr>
            <w:r w:rsidRPr="002B265F">
              <w:t>30</w:t>
            </w:r>
          </w:p>
        </w:tc>
        <w:tc>
          <w:tcPr>
            <w:tcW w:w="342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70B59054" w14:textId="1E6448A9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006ED7A9" w14:textId="08444C05" w:rsidR="001D3710" w:rsidRPr="002B265F" w:rsidRDefault="001D3710" w:rsidP="00845CA2">
            <w:pPr>
              <w:pStyle w:val="NoSpacing"/>
              <w:ind w:left="0"/>
            </w:pPr>
            <w:r w:rsidRPr="002B265F">
              <w:t>185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7542CA9" w14:textId="3F252060" w:rsidR="001D3710" w:rsidRPr="002B265F" w:rsidRDefault="001D3710" w:rsidP="00845CA2">
            <w:pPr>
              <w:pStyle w:val="NoSpacing"/>
              <w:ind w:left="0"/>
            </w:pPr>
            <w:r w:rsidRPr="002B265F">
              <w:t>170</w:t>
            </w:r>
          </w:p>
        </w:tc>
        <w:tc>
          <w:tcPr>
            <w:tcW w:w="359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33422710" w14:textId="0E57E46F" w:rsidR="001D3710" w:rsidRPr="002B265F" w:rsidRDefault="001D3710" w:rsidP="00845CA2">
            <w:pPr>
              <w:pStyle w:val="NoSpacing"/>
              <w:ind w:left="0"/>
            </w:pPr>
            <w:r w:rsidRPr="002B265F">
              <w:t>120</w:t>
            </w:r>
          </w:p>
        </w:tc>
      </w:tr>
      <w:tr w:rsidR="00845CA2" w:rsidRPr="00FF5A8F" w14:paraId="388C55EC" w14:textId="77777777" w:rsidTr="00DD39D6">
        <w:trPr>
          <w:trHeight w:val="300"/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D7BE2E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6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A7F8B3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37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FCCCF6" w14:textId="77777777" w:rsidR="001D3710" w:rsidRPr="002B265F" w:rsidRDefault="001D3710" w:rsidP="00845CA2">
            <w:pPr>
              <w:pStyle w:val="NoSpacing"/>
              <w:ind w:left="0"/>
              <w:rPr>
                <w:rFonts w:cs="Times New Roman"/>
                <w:color w:val="000000"/>
                <w:lang w:eastAsia="lv-LV"/>
              </w:rPr>
            </w:pPr>
          </w:p>
        </w:tc>
        <w:tc>
          <w:tcPr>
            <w:tcW w:w="40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4FBC5B" w14:textId="5CE33CD5" w:rsidR="001D3710" w:rsidRPr="002B265F" w:rsidRDefault="001D371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t>80</w:t>
            </w: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F9B15E" w14:textId="14A18E4C" w:rsidR="001D3710" w:rsidRPr="002B265F" w:rsidRDefault="001D3710" w:rsidP="00845CA2">
            <w:pPr>
              <w:pStyle w:val="NoSpacing"/>
              <w:ind w:left="0"/>
            </w:pPr>
            <w:r w:rsidRPr="002B265F">
              <w:t>240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1659D7" w14:textId="14DCC810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8135CA" w14:textId="74F3C81B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F9786D" w14:textId="475099C9" w:rsidR="001D3710" w:rsidRPr="002B265F" w:rsidRDefault="001D3710" w:rsidP="00845CA2">
            <w:pPr>
              <w:pStyle w:val="NoSpacing"/>
              <w:ind w:left="0"/>
            </w:pPr>
            <w:r w:rsidRPr="002B265F">
              <w:t>70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DB2C1" w14:textId="7A289619" w:rsidR="001D3710" w:rsidRPr="002B265F" w:rsidRDefault="001D3710" w:rsidP="00845CA2">
            <w:pPr>
              <w:pStyle w:val="NoSpacing"/>
              <w:ind w:left="0"/>
            </w:pPr>
            <w:r w:rsidRPr="002B265F">
              <w:t>40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F890E" w14:textId="0213345F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09AA24" w14:textId="35CCDA95" w:rsidR="001D3710" w:rsidRPr="002B265F" w:rsidRDefault="001D3710" w:rsidP="00845CA2">
            <w:pPr>
              <w:pStyle w:val="NoSpacing"/>
              <w:ind w:left="0"/>
            </w:pPr>
            <w:r w:rsidRPr="002B265F">
              <w:t>–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D0E890" w14:textId="0EEA5735" w:rsidR="001D3710" w:rsidRPr="002B265F" w:rsidRDefault="001D3710" w:rsidP="00845CA2">
            <w:pPr>
              <w:pStyle w:val="NoSpacing"/>
              <w:ind w:left="0"/>
            </w:pPr>
            <w:r w:rsidRPr="002B265F">
              <w:t>200</w:t>
            </w: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6D314" w14:textId="4F2044E6" w:rsidR="001D3710" w:rsidRPr="00E11673" w:rsidRDefault="001D3710" w:rsidP="00845CA2">
            <w:pPr>
              <w:pStyle w:val="NoSpacing"/>
              <w:ind w:left="0"/>
            </w:pPr>
            <w:r w:rsidRPr="002B265F">
              <w:t>140</w:t>
            </w:r>
          </w:p>
        </w:tc>
      </w:tr>
    </w:tbl>
    <w:p w14:paraId="1B129B30" w14:textId="77777777" w:rsidR="00217B88" w:rsidRDefault="00217B88" w:rsidP="00DD39D6">
      <w:pPr>
        <w:spacing w:before="0" w:after="0"/>
        <w:rPr>
          <w:rFonts w:cs="Times New Roman"/>
          <w:bCs/>
        </w:rPr>
      </w:pPr>
    </w:p>
    <w:p w14:paraId="21ADE24D" w14:textId="5FDF782F" w:rsidR="0031199A" w:rsidRDefault="0031199A" w:rsidP="00DD39D6">
      <w:pPr>
        <w:spacing w:before="0" w:after="0"/>
        <w:rPr>
          <w:rFonts w:cs="Times New Roman"/>
          <w:bCs/>
        </w:rPr>
      </w:pPr>
      <w:r w:rsidRPr="0031199A">
        <w:rPr>
          <w:rFonts w:cs="Times New Roman"/>
          <w:bCs/>
        </w:rPr>
        <w:t>* Kods – kultūrauga kods</w:t>
      </w:r>
    </w:p>
    <w:p w14:paraId="23CA6681" w14:textId="77777777" w:rsidR="00DD39D6" w:rsidRPr="00DD39D6" w:rsidRDefault="00DD39D6" w:rsidP="00DD39D6">
      <w:pPr>
        <w:spacing w:before="0" w:after="0"/>
        <w:rPr>
          <w:rFonts w:cs="Times New Roman"/>
          <w:bCs/>
        </w:rPr>
      </w:pPr>
    </w:p>
    <w:p w14:paraId="11A5CBA2" w14:textId="4B5A638E" w:rsidR="00BF2135" w:rsidRPr="00E11673" w:rsidRDefault="0031199A" w:rsidP="00845CA2">
      <w:pPr>
        <w:pStyle w:val="ListParagraph"/>
        <w:spacing w:before="0" w:after="0"/>
        <w:ind w:left="0" w:firstLine="0"/>
        <w:jc w:val="right"/>
        <w:rPr>
          <w:rFonts w:eastAsia="Times New Roman" w:cs="Times New Roman"/>
          <w:color w:val="000000"/>
          <w:lang w:eastAsia="lv-LV"/>
        </w:rPr>
      </w:pPr>
      <w:r>
        <w:rPr>
          <w:rFonts w:eastAsia="Times New Roman" w:cs="Times New Roman"/>
          <w:color w:val="000000"/>
          <w:lang w:eastAsia="lv-LV"/>
        </w:rPr>
        <w:t>2. tabula</w:t>
      </w:r>
    </w:p>
    <w:p w14:paraId="2081B61C" w14:textId="35136553" w:rsidR="00BF2135" w:rsidRDefault="00BF2135" w:rsidP="0026404F">
      <w:pPr>
        <w:spacing w:before="0" w:after="0"/>
        <w:ind w:firstLine="0"/>
        <w:jc w:val="center"/>
        <w:rPr>
          <w:rFonts w:eastAsia="Times New Roman" w:cs="Times New Roman"/>
          <w:b/>
          <w:bCs/>
          <w:color w:val="000000"/>
          <w:lang w:eastAsia="lv-LV"/>
        </w:rPr>
      </w:pPr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Augu barības elementu nepieciešamais apjoms </w:t>
      </w:r>
      <w:proofErr w:type="spellStart"/>
      <w:r w:rsidRPr="00E11673">
        <w:rPr>
          <w:rFonts w:eastAsia="Times New Roman" w:cs="Times New Roman"/>
          <w:b/>
          <w:bCs/>
          <w:color w:val="000000"/>
          <w:lang w:eastAsia="lv-LV"/>
        </w:rPr>
        <w:t>standartražas</w:t>
      </w:r>
      <w:proofErr w:type="spellEnd"/>
      <w:r w:rsidRPr="00E11673">
        <w:rPr>
          <w:rFonts w:eastAsia="Times New Roman" w:cs="Times New Roman"/>
          <w:b/>
          <w:bCs/>
          <w:color w:val="000000"/>
          <w:lang w:eastAsia="lv-LV"/>
        </w:rPr>
        <w:t xml:space="preserve"> un </w:t>
      </w:r>
      <w:r w:rsidR="00DC5AEC">
        <w:rPr>
          <w:rFonts w:eastAsia="Times New Roman" w:cs="Times New Roman"/>
          <w:b/>
          <w:bCs/>
          <w:color w:val="000000"/>
          <w:lang w:eastAsia="lv-LV"/>
        </w:rPr>
        <w:t>papildus ražas ieguvei</w:t>
      </w:r>
    </w:p>
    <w:p w14:paraId="110E13D2" w14:textId="77777777" w:rsidR="0026404F" w:rsidRPr="00E11673" w:rsidRDefault="0026404F" w:rsidP="0026404F">
      <w:pPr>
        <w:spacing w:before="0" w:after="0"/>
        <w:ind w:firstLine="0"/>
        <w:jc w:val="center"/>
        <w:rPr>
          <w:rFonts w:eastAsia="Times New Roman" w:cs="Times New Roman"/>
          <w:color w:val="000000"/>
          <w:lang w:eastAsia="lv-LV"/>
        </w:rPr>
      </w:pPr>
    </w:p>
    <w:tbl>
      <w:tblPr>
        <w:tblStyle w:val="TableGrid"/>
        <w:tblW w:w="99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134"/>
        <w:gridCol w:w="993"/>
        <w:gridCol w:w="850"/>
        <w:gridCol w:w="851"/>
        <w:gridCol w:w="850"/>
        <w:gridCol w:w="1067"/>
        <w:gridCol w:w="902"/>
        <w:gridCol w:w="1285"/>
      </w:tblGrid>
      <w:tr w:rsidR="0031199A" w:rsidRPr="002B265F" w14:paraId="0F26217A" w14:textId="77777777" w:rsidTr="00DD39D6">
        <w:trPr>
          <w:trHeight w:val="620"/>
          <w:tblHeader/>
        </w:trPr>
        <w:tc>
          <w:tcPr>
            <w:tcW w:w="568" w:type="dxa"/>
            <w:vMerge w:val="restart"/>
            <w:noWrap/>
            <w:vAlign w:val="center"/>
            <w:hideMark/>
          </w:tcPr>
          <w:p w14:paraId="2B3402C0" w14:textId="1D3E74F6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Nr.</w:t>
            </w:r>
            <w:r w:rsidRPr="002B265F">
              <w:rPr>
                <w:lang w:eastAsia="lv-LV"/>
              </w:rPr>
              <w:br/>
              <w:t>p.</w:t>
            </w:r>
            <w:r w:rsidR="00845CA2">
              <w:rPr>
                <w:lang w:eastAsia="lv-LV"/>
              </w:rPr>
              <w:t xml:space="preserve"> </w:t>
            </w:r>
            <w:r w:rsidRPr="002B265F">
              <w:rPr>
                <w:lang w:eastAsia="lv-LV"/>
              </w:rPr>
              <w:t>k</w:t>
            </w:r>
          </w:p>
        </w:tc>
        <w:tc>
          <w:tcPr>
            <w:tcW w:w="1418" w:type="dxa"/>
            <w:vMerge w:val="restart"/>
            <w:noWrap/>
            <w:vAlign w:val="center"/>
            <w:hideMark/>
          </w:tcPr>
          <w:p w14:paraId="055A4A88" w14:textId="2640E16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Kultūraugs</w:t>
            </w:r>
          </w:p>
        </w:tc>
        <w:tc>
          <w:tcPr>
            <w:tcW w:w="1134" w:type="dxa"/>
            <w:vMerge w:val="restart"/>
            <w:vAlign w:val="center"/>
          </w:tcPr>
          <w:p w14:paraId="73EA0185" w14:textId="4AC8B885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Kultūrauga kods</w:t>
            </w:r>
          </w:p>
        </w:tc>
        <w:tc>
          <w:tcPr>
            <w:tcW w:w="993" w:type="dxa"/>
            <w:vMerge w:val="restart"/>
            <w:noWrap/>
            <w:vAlign w:val="center"/>
            <w:hideMark/>
          </w:tcPr>
          <w:p w14:paraId="73493B68" w14:textId="7002B671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Standarta raža t/ha</w:t>
            </w:r>
          </w:p>
        </w:tc>
        <w:tc>
          <w:tcPr>
            <w:tcW w:w="2551" w:type="dxa"/>
            <w:gridSpan w:val="3"/>
            <w:noWrap/>
            <w:vAlign w:val="center"/>
            <w:hideMark/>
          </w:tcPr>
          <w:p w14:paraId="5B78FACB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Vajadzība standarta ražas ieguvei kg/ha*</w:t>
            </w:r>
          </w:p>
        </w:tc>
        <w:tc>
          <w:tcPr>
            <w:tcW w:w="3254" w:type="dxa"/>
            <w:gridSpan w:val="3"/>
            <w:noWrap/>
            <w:vAlign w:val="center"/>
            <w:hideMark/>
          </w:tcPr>
          <w:p w14:paraId="4B3A1AE2" w14:textId="2DE92F9D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Papildus nepieciešamais augu barības elementu daudzums katrai ražas tonnai virs </w:t>
            </w:r>
            <w:proofErr w:type="spellStart"/>
            <w:r w:rsidRPr="002B265F">
              <w:rPr>
                <w:lang w:eastAsia="lv-LV"/>
              </w:rPr>
              <w:t>standartražas</w:t>
            </w:r>
            <w:proofErr w:type="spellEnd"/>
            <w:r w:rsidRPr="002B265F">
              <w:rPr>
                <w:lang w:eastAsia="lv-LV"/>
              </w:rPr>
              <w:t xml:space="preserve"> kg/ha**</w:t>
            </w:r>
          </w:p>
        </w:tc>
      </w:tr>
      <w:tr w:rsidR="00845CA2" w:rsidRPr="002B265F" w14:paraId="54419155" w14:textId="77777777" w:rsidTr="00DD39D6">
        <w:trPr>
          <w:trHeight w:val="290"/>
          <w:tblHeader/>
        </w:trPr>
        <w:tc>
          <w:tcPr>
            <w:tcW w:w="568" w:type="dxa"/>
            <w:vMerge/>
            <w:noWrap/>
            <w:vAlign w:val="center"/>
            <w:hideMark/>
          </w:tcPr>
          <w:p w14:paraId="44DF02D6" w14:textId="5B985F93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418" w:type="dxa"/>
            <w:vMerge/>
            <w:noWrap/>
            <w:vAlign w:val="center"/>
            <w:hideMark/>
          </w:tcPr>
          <w:p w14:paraId="3A7CAA74" w14:textId="1EC27CF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134" w:type="dxa"/>
            <w:vMerge/>
            <w:vAlign w:val="center"/>
          </w:tcPr>
          <w:p w14:paraId="5BA3EE65" w14:textId="3DF7140B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93" w:type="dxa"/>
            <w:vMerge/>
            <w:noWrap/>
            <w:vAlign w:val="center"/>
            <w:hideMark/>
          </w:tcPr>
          <w:p w14:paraId="3AFD72C1" w14:textId="331DFD85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8283CB1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</w:t>
            </w:r>
          </w:p>
        </w:tc>
        <w:tc>
          <w:tcPr>
            <w:tcW w:w="851" w:type="dxa"/>
            <w:noWrap/>
            <w:vAlign w:val="center"/>
            <w:hideMark/>
          </w:tcPr>
          <w:p w14:paraId="2AAD1F54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  <w:r w:rsidRPr="002B265F">
              <w:rPr>
                <w:vertAlign w:val="subscript"/>
                <w:lang w:eastAsia="lv-LV"/>
              </w:rPr>
              <w:t>5</w:t>
            </w:r>
          </w:p>
        </w:tc>
        <w:tc>
          <w:tcPr>
            <w:tcW w:w="850" w:type="dxa"/>
            <w:noWrap/>
            <w:vAlign w:val="center"/>
            <w:hideMark/>
          </w:tcPr>
          <w:p w14:paraId="4E97A8DD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</w:p>
        </w:tc>
        <w:tc>
          <w:tcPr>
            <w:tcW w:w="1067" w:type="dxa"/>
            <w:noWrap/>
            <w:vAlign w:val="center"/>
            <w:hideMark/>
          </w:tcPr>
          <w:p w14:paraId="2B360DD6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N</w:t>
            </w:r>
          </w:p>
        </w:tc>
        <w:tc>
          <w:tcPr>
            <w:tcW w:w="902" w:type="dxa"/>
            <w:noWrap/>
            <w:vAlign w:val="center"/>
            <w:hideMark/>
          </w:tcPr>
          <w:p w14:paraId="53BDA5A1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  <w:r w:rsidRPr="002B265F">
              <w:rPr>
                <w:vertAlign w:val="subscript"/>
                <w:lang w:eastAsia="lv-LV"/>
              </w:rPr>
              <w:t>5</w:t>
            </w:r>
          </w:p>
        </w:tc>
        <w:tc>
          <w:tcPr>
            <w:tcW w:w="1285" w:type="dxa"/>
            <w:noWrap/>
            <w:vAlign w:val="center"/>
            <w:hideMark/>
          </w:tcPr>
          <w:p w14:paraId="2D87F7FE" w14:textId="77777777" w:rsidR="0031199A" w:rsidRPr="002B265F" w:rsidRDefault="0031199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</w:t>
            </w:r>
            <w:r w:rsidRPr="002B265F">
              <w:rPr>
                <w:vertAlign w:val="subscript"/>
                <w:lang w:eastAsia="lv-LV"/>
              </w:rPr>
              <w:t>2</w:t>
            </w:r>
            <w:r w:rsidRPr="002B265F">
              <w:rPr>
                <w:lang w:eastAsia="lv-LV"/>
              </w:rPr>
              <w:t>O</w:t>
            </w:r>
          </w:p>
        </w:tc>
      </w:tr>
      <w:tr w:rsidR="00845CA2" w:rsidRPr="002B265F" w14:paraId="73A095DF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2713D59" w14:textId="2F3D59E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D4B6681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kvieši</w:t>
            </w:r>
          </w:p>
        </w:tc>
        <w:tc>
          <w:tcPr>
            <w:tcW w:w="1134" w:type="dxa"/>
          </w:tcPr>
          <w:p w14:paraId="329A29F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112</w:t>
            </w:r>
          </w:p>
          <w:p w14:paraId="50A867B6" w14:textId="01E4FEF2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116</w:t>
            </w:r>
          </w:p>
        </w:tc>
        <w:tc>
          <w:tcPr>
            <w:tcW w:w="993" w:type="dxa"/>
            <w:noWrap/>
            <w:hideMark/>
          </w:tcPr>
          <w:p w14:paraId="679F8CE7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6EED675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1" w:type="dxa"/>
            <w:noWrap/>
            <w:hideMark/>
          </w:tcPr>
          <w:p w14:paraId="24A1496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5A897FB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67F6132E" w14:textId="2332EF8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664ABB47" w14:textId="65AB563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5BFF7E63" w14:textId="0368B38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7F32F991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2A27A27" w14:textId="5FAE496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E352AF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kvieši</w:t>
            </w:r>
          </w:p>
        </w:tc>
        <w:tc>
          <w:tcPr>
            <w:tcW w:w="1134" w:type="dxa"/>
          </w:tcPr>
          <w:p w14:paraId="4DB6047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111</w:t>
            </w:r>
          </w:p>
          <w:p w14:paraId="182F7D3B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113</w:t>
            </w:r>
          </w:p>
          <w:p w14:paraId="38BE4F3A" w14:textId="5EBDFC9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115</w:t>
            </w:r>
          </w:p>
        </w:tc>
        <w:tc>
          <w:tcPr>
            <w:tcW w:w="993" w:type="dxa"/>
            <w:noWrap/>
            <w:hideMark/>
          </w:tcPr>
          <w:p w14:paraId="77F2237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1F4732F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1" w:type="dxa"/>
            <w:noWrap/>
            <w:hideMark/>
          </w:tcPr>
          <w:p w14:paraId="097B2A7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5519C17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81F098E" w14:textId="67FEE25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39BE6FF1" w14:textId="227D43A0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59D944D8" w14:textId="77793CA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</w:tbl>
    <w:p w14:paraId="33D83A6F" w14:textId="77777777" w:rsidR="00217B88" w:rsidRDefault="00217B88"/>
    <w:tbl>
      <w:tblPr>
        <w:tblStyle w:val="TableGrid"/>
        <w:tblW w:w="99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134"/>
        <w:gridCol w:w="993"/>
        <w:gridCol w:w="850"/>
        <w:gridCol w:w="851"/>
        <w:gridCol w:w="850"/>
        <w:gridCol w:w="1067"/>
        <w:gridCol w:w="902"/>
        <w:gridCol w:w="1285"/>
      </w:tblGrid>
      <w:tr w:rsidR="00845CA2" w:rsidRPr="002B265F" w14:paraId="0AE0772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19D2D7B" w14:textId="3C4302D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3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65E6A09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rudzi</w:t>
            </w:r>
          </w:p>
        </w:tc>
        <w:tc>
          <w:tcPr>
            <w:tcW w:w="1134" w:type="dxa"/>
          </w:tcPr>
          <w:p w14:paraId="79EFBF6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121</w:t>
            </w:r>
          </w:p>
          <w:p w14:paraId="60E3048E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122</w:t>
            </w:r>
          </w:p>
          <w:p w14:paraId="5BACE4E7" w14:textId="259C6AF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123</w:t>
            </w:r>
          </w:p>
        </w:tc>
        <w:tc>
          <w:tcPr>
            <w:tcW w:w="993" w:type="dxa"/>
            <w:noWrap/>
            <w:hideMark/>
          </w:tcPr>
          <w:p w14:paraId="12D6566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43BD50C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1" w:type="dxa"/>
            <w:noWrap/>
            <w:hideMark/>
          </w:tcPr>
          <w:p w14:paraId="50D0FEA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7CC6C32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703AAC7A" w14:textId="2471D01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5F7AC66" w14:textId="41E65003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599D8411" w14:textId="5C66285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D6A95B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0484AD1" w14:textId="71D170DC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06B157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mieži</w:t>
            </w:r>
          </w:p>
        </w:tc>
        <w:tc>
          <w:tcPr>
            <w:tcW w:w="1134" w:type="dxa"/>
          </w:tcPr>
          <w:p w14:paraId="3723FC8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132</w:t>
            </w:r>
          </w:p>
        </w:tc>
        <w:tc>
          <w:tcPr>
            <w:tcW w:w="993" w:type="dxa"/>
            <w:noWrap/>
            <w:hideMark/>
          </w:tcPr>
          <w:p w14:paraId="7A9CAA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6745E55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1" w:type="dxa"/>
            <w:noWrap/>
            <w:hideMark/>
          </w:tcPr>
          <w:p w14:paraId="7F7B0EC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EF36EB1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4BEA5A56" w14:textId="378C586F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78986D81" w14:textId="35045BD5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1285" w:type="dxa"/>
            <w:noWrap/>
            <w:hideMark/>
          </w:tcPr>
          <w:p w14:paraId="0AADED05" w14:textId="585A263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12B9812B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0CFF1AA0" w14:textId="01F46173" w:rsidR="00BF2135" w:rsidRPr="002B265F" w:rsidRDefault="00DD39D6" w:rsidP="00845CA2">
            <w:pPr>
              <w:pStyle w:val="NoSpacing"/>
              <w:ind w:left="0"/>
              <w:rPr>
                <w:lang w:eastAsia="lv-LV"/>
              </w:rPr>
            </w:pPr>
            <w:r>
              <w:rPr>
                <w:lang w:eastAsia="lv-LV"/>
              </w:rPr>
              <w:t>5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31AD30F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mieži</w:t>
            </w:r>
          </w:p>
        </w:tc>
        <w:tc>
          <w:tcPr>
            <w:tcW w:w="1134" w:type="dxa"/>
          </w:tcPr>
          <w:p w14:paraId="0765085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131</w:t>
            </w:r>
          </w:p>
          <w:p w14:paraId="5C3D0A9D" w14:textId="0614031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133</w:t>
            </w:r>
          </w:p>
        </w:tc>
        <w:tc>
          <w:tcPr>
            <w:tcW w:w="993" w:type="dxa"/>
            <w:noWrap/>
            <w:hideMark/>
          </w:tcPr>
          <w:p w14:paraId="2CCD056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5055D8A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08653F0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F2FF0D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D38621E" w14:textId="0681125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57190133" w14:textId="2EE42748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54FD55F" w14:textId="4CEF209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</w:tr>
      <w:tr w:rsidR="00845CA2" w:rsidRPr="002B265F" w14:paraId="062B3E70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19D1893" w14:textId="5848C14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2A7BD7D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tritikāle</w:t>
            </w:r>
          </w:p>
          <w:p w14:paraId="32C4A3F5" w14:textId="06DC4F1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tritikāle</w:t>
            </w:r>
          </w:p>
        </w:tc>
        <w:tc>
          <w:tcPr>
            <w:tcW w:w="1134" w:type="dxa"/>
          </w:tcPr>
          <w:p w14:paraId="2D563DB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151</w:t>
            </w:r>
          </w:p>
          <w:p w14:paraId="2C1D1AB3" w14:textId="7777777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  <w:p w14:paraId="3CD2BEDA" w14:textId="5A9548F7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152</w:t>
            </w:r>
          </w:p>
        </w:tc>
        <w:tc>
          <w:tcPr>
            <w:tcW w:w="993" w:type="dxa"/>
            <w:noWrap/>
            <w:hideMark/>
          </w:tcPr>
          <w:p w14:paraId="7BF08AA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56044A9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1" w:type="dxa"/>
            <w:noWrap/>
            <w:hideMark/>
          </w:tcPr>
          <w:p w14:paraId="7DAE4A8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226F49A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2268A518" w14:textId="7EE58FD9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902" w:type="dxa"/>
            <w:noWrap/>
            <w:hideMark/>
          </w:tcPr>
          <w:p w14:paraId="23924A02" w14:textId="088D956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3E2E02B9" w14:textId="704F88DF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03366939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44071040" w14:textId="7A2CB57C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E073E9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Auzas</w:t>
            </w:r>
          </w:p>
        </w:tc>
        <w:tc>
          <w:tcPr>
            <w:tcW w:w="1134" w:type="dxa"/>
          </w:tcPr>
          <w:p w14:paraId="61395BA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  <w:p w14:paraId="56FA054B" w14:textId="0E7972D4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141</w:t>
            </w:r>
          </w:p>
        </w:tc>
        <w:tc>
          <w:tcPr>
            <w:tcW w:w="993" w:type="dxa"/>
            <w:noWrap/>
            <w:hideMark/>
          </w:tcPr>
          <w:p w14:paraId="50A9FC8A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244A225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4B14F04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7D537B6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06B14E66" w14:textId="3AD36C2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B1952D4" w14:textId="01307601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758B7C8F" w14:textId="1610721A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70FC5360" w14:textId="77777777" w:rsidTr="00DD39D6">
        <w:trPr>
          <w:trHeight w:val="333"/>
        </w:trPr>
        <w:tc>
          <w:tcPr>
            <w:tcW w:w="568" w:type="dxa"/>
            <w:noWrap/>
            <w:hideMark/>
          </w:tcPr>
          <w:p w14:paraId="596F5924" w14:textId="203B425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F48831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rapsis</w:t>
            </w:r>
          </w:p>
          <w:p w14:paraId="1FBBA515" w14:textId="1C2B992A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Ziemas ripsis</w:t>
            </w:r>
          </w:p>
        </w:tc>
        <w:tc>
          <w:tcPr>
            <w:tcW w:w="1134" w:type="dxa"/>
          </w:tcPr>
          <w:p w14:paraId="1234110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212</w:t>
            </w:r>
          </w:p>
          <w:p w14:paraId="7CB8C96D" w14:textId="5C5D1E6D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213</w:t>
            </w:r>
          </w:p>
        </w:tc>
        <w:tc>
          <w:tcPr>
            <w:tcW w:w="993" w:type="dxa"/>
            <w:noWrap/>
            <w:hideMark/>
          </w:tcPr>
          <w:p w14:paraId="581460A5" w14:textId="6DE05220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0CC722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5E43542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5801034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1067" w:type="dxa"/>
            <w:noWrap/>
            <w:hideMark/>
          </w:tcPr>
          <w:p w14:paraId="39E8DA0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52</w:t>
            </w:r>
          </w:p>
        </w:tc>
        <w:tc>
          <w:tcPr>
            <w:tcW w:w="902" w:type="dxa"/>
            <w:noWrap/>
            <w:hideMark/>
          </w:tcPr>
          <w:p w14:paraId="3501CAD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</w:p>
        </w:tc>
        <w:tc>
          <w:tcPr>
            <w:tcW w:w="1285" w:type="dxa"/>
            <w:noWrap/>
            <w:hideMark/>
          </w:tcPr>
          <w:p w14:paraId="20D04539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</w:t>
            </w:r>
          </w:p>
        </w:tc>
      </w:tr>
      <w:tr w:rsidR="00845CA2" w:rsidRPr="002B265F" w14:paraId="3FE24E73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1B178882" w14:textId="1C6C096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23538CF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1" w:name="_Hlk112680325"/>
            <w:r w:rsidRPr="002B265F">
              <w:rPr>
                <w:lang w:eastAsia="lv-LV"/>
              </w:rPr>
              <w:t>Vasaras rapsis</w:t>
            </w:r>
            <w:bookmarkEnd w:id="1"/>
          </w:p>
          <w:p w14:paraId="70DC95CD" w14:textId="2FBDC11E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Vasaras ripsis</w:t>
            </w:r>
          </w:p>
        </w:tc>
        <w:tc>
          <w:tcPr>
            <w:tcW w:w="1134" w:type="dxa"/>
          </w:tcPr>
          <w:p w14:paraId="73164E47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2" w:name="_Hlk112680346"/>
            <w:r w:rsidRPr="002B265F">
              <w:rPr>
                <w:lang w:eastAsia="lv-LV"/>
              </w:rPr>
              <w:t>211</w:t>
            </w:r>
            <w:bookmarkEnd w:id="2"/>
          </w:p>
          <w:p w14:paraId="596BCA9D" w14:textId="1D4CA535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214</w:t>
            </w:r>
          </w:p>
        </w:tc>
        <w:tc>
          <w:tcPr>
            <w:tcW w:w="993" w:type="dxa"/>
            <w:noWrap/>
            <w:hideMark/>
          </w:tcPr>
          <w:p w14:paraId="1748CDAB" w14:textId="22700EC9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5F06CA6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22907F0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1C65272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1067" w:type="dxa"/>
            <w:noWrap/>
            <w:hideMark/>
          </w:tcPr>
          <w:p w14:paraId="6F9CACB5" w14:textId="0CD76E8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689A80E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23</w:t>
            </w:r>
          </w:p>
        </w:tc>
        <w:tc>
          <w:tcPr>
            <w:tcW w:w="1285" w:type="dxa"/>
            <w:noWrap/>
            <w:hideMark/>
          </w:tcPr>
          <w:p w14:paraId="0A50268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</w:t>
            </w:r>
          </w:p>
        </w:tc>
      </w:tr>
      <w:tr w:rsidR="00845CA2" w:rsidRPr="002B265F" w14:paraId="1284C282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67E869F7" w14:textId="77B15E13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36DED7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Lini (eļļai)</w:t>
            </w:r>
          </w:p>
          <w:p w14:paraId="5A3620EA" w14:textId="4F518346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Kaņepes</w:t>
            </w:r>
          </w:p>
        </w:tc>
        <w:tc>
          <w:tcPr>
            <w:tcW w:w="1134" w:type="dxa"/>
          </w:tcPr>
          <w:p w14:paraId="28FCF7A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330</w:t>
            </w:r>
          </w:p>
          <w:p w14:paraId="69999855" w14:textId="3FD05724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993" w:type="dxa"/>
            <w:noWrap/>
            <w:hideMark/>
          </w:tcPr>
          <w:p w14:paraId="4475E13A" w14:textId="23ABAC4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794E3A9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1" w:type="dxa"/>
            <w:noWrap/>
            <w:hideMark/>
          </w:tcPr>
          <w:p w14:paraId="4929DE5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66436746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42DDE70F" w14:textId="19BE67A4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55F6033D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22</w:t>
            </w:r>
          </w:p>
        </w:tc>
        <w:tc>
          <w:tcPr>
            <w:tcW w:w="1285" w:type="dxa"/>
            <w:noWrap/>
            <w:hideMark/>
          </w:tcPr>
          <w:p w14:paraId="59E71E5D" w14:textId="2451165E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</w:tr>
      <w:tr w:rsidR="00845CA2" w:rsidRPr="002B265F" w14:paraId="12DEA73E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A26BE36" w14:textId="6A72FECD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BDC371C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Lini (šķiedrai)</w:t>
            </w:r>
          </w:p>
          <w:p w14:paraId="0B5BCDF3" w14:textId="02A7A873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Kaņepes</w:t>
            </w:r>
          </w:p>
        </w:tc>
        <w:tc>
          <w:tcPr>
            <w:tcW w:w="1134" w:type="dxa"/>
          </w:tcPr>
          <w:p w14:paraId="78F967D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310</w:t>
            </w:r>
          </w:p>
          <w:p w14:paraId="5BF89CD2" w14:textId="2A71B462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993" w:type="dxa"/>
            <w:noWrap/>
            <w:hideMark/>
          </w:tcPr>
          <w:p w14:paraId="6BA5114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3695E88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300755F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478EDE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4E4B40E2" w14:textId="3CE54586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804FE0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</w:t>
            </w:r>
          </w:p>
        </w:tc>
        <w:tc>
          <w:tcPr>
            <w:tcW w:w="1285" w:type="dxa"/>
            <w:noWrap/>
            <w:hideMark/>
          </w:tcPr>
          <w:p w14:paraId="32917FC0" w14:textId="68B87EFA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83A4877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2C2BBBC" w14:textId="58A60112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3A8D65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bookmarkStart w:id="3" w:name="_Hlk112682780"/>
            <w:r w:rsidRPr="002B265F">
              <w:rPr>
                <w:lang w:eastAsia="lv-LV"/>
              </w:rPr>
              <w:t>Griķi</w:t>
            </w:r>
            <w:bookmarkEnd w:id="3"/>
          </w:p>
        </w:tc>
        <w:tc>
          <w:tcPr>
            <w:tcW w:w="1134" w:type="dxa"/>
          </w:tcPr>
          <w:p w14:paraId="1A383482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  <w:p w14:paraId="7F33A68A" w14:textId="670CD80C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161</w:t>
            </w:r>
          </w:p>
        </w:tc>
        <w:tc>
          <w:tcPr>
            <w:tcW w:w="993" w:type="dxa"/>
            <w:noWrap/>
            <w:hideMark/>
          </w:tcPr>
          <w:p w14:paraId="7B88F248" w14:textId="67F6D77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4FC3B64E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1" w:type="dxa"/>
            <w:noWrap/>
            <w:hideMark/>
          </w:tcPr>
          <w:p w14:paraId="2235BBC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272B624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05C2309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0</w:t>
            </w:r>
          </w:p>
        </w:tc>
        <w:tc>
          <w:tcPr>
            <w:tcW w:w="902" w:type="dxa"/>
            <w:noWrap/>
            <w:hideMark/>
          </w:tcPr>
          <w:p w14:paraId="05CDC19C" w14:textId="653E493B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4189381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</w:tr>
      <w:tr w:rsidR="00845CA2" w:rsidRPr="002B265F" w14:paraId="1F759A93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EFADC50" w14:textId="73840061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8E2D62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Zirņi</w:t>
            </w:r>
          </w:p>
        </w:tc>
        <w:tc>
          <w:tcPr>
            <w:tcW w:w="1134" w:type="dxa"/>
          </w:tcPr>
          <w:p w14:paraId="313EA85B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4BCD6D3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2E3E618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1" w:type="dxa"/>
            <w:noWrap/>
            <w:hideMark/>
          </w:tcPr>
          <w:p w14:paraId="1BFEFE03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063840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24CC7FDF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4524F80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74C0B1E5" w14:textId="77777777" w:rsidR="00BF2135" w:rsidRPr="002B265F" w:rsidRDefault="00BF213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73521F8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DB7C0F5" w14:textId="2A0F7835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7E484A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Lopbarības pupas</w:t>
            </w:r>
          </w:p>
          <w:p w14:paraId="0D7262C1" w14:textId="5239921D" w:rsidR="0029376B" w:rsidRPr="002B265F" w:rsidRDefault="0029376B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134" w:type="dxa"/>
            <w:shd w:val="clear" w:color="auto" w:fill="auto"/>
          </w:tcPr>
          <w:p w14:paraId="78434161" w14:textId="2A58AADB" w:rsidR="00F9670F" w:rsidRPr="002B265F" w:rsidRDefault="00F9670F" w:rsidP="00845CA2">
            <w:pPr>
              <w:pStyle w:val="NoSpacing"/>
              <w:ind w:left="0"/>
              <w:rPr>
                <w:sz w:val="16"/>
                <w:szCs w:val="16"/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72905" w:rsidRPr="002B265F">
              <w:rPr>
                <w:lang w:eastAsia="lv-LV"/>
              </w:rPr>
              <w:t>1</w:t>
            </w:r>
            <w:r w:rsidRPr="002B265F">
              <w:rPr>
                <w:lang w:eastAsia="lv-LV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47301A1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1B654437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1" w:type="dxa"/>
            <w:noWrap/>
            <w:hideMark/>
          </w:tcPr>
          <w:p w14:paraId="16F6A86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FA6662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7DA8F878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565116CB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7FE445A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0C7BED8A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3090F0BD" w14:textId="2E83638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4370430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(sēklai)</w:t>
            </w:r>
          </w:p>
        </w:tc>
        <w:tc>
          <w:tcPr>
            <w:tcW w:w="1134" w:type="dxa"/>
          </w:tcPr>
          <w:p w14:paraId="44C81825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821</w:t>
            </w:r>
          </w:p>
        </w:tc>
        <w:tc>
          <w:tcPr>
            <w:tcW w:w="993" w:type="dxa"/>
            <w:noWrap/>
            <w:hideMark/>
          </w:tcPr>
          <w:p w14:paraId="4B530A8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4BC8852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1" w:type="dxa"/>
            <w:noWrap/>
            <w:hideMark/>
          </w:tcPr>
          <w:p w14:paraId="66A949B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077EBB5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3E4DC3B" w14:textId="1F0D1EEF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1DE19A0E" w14:textId="256ED35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2DFBDA9" w14:textId="0434E96A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3E2DB9B5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09548567" w14:textId="018EA09E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A8E71B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(pārtikai)</w:t>
            </w:r>
          </w:p>
        </w:tc>
        <w:tc>
          <w:tcPr>
            <w:tcW w:w="1134" w:type="dxa"/>
          </w:tcPr>
          <w:p w14:paraId="15AD8D9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820</w:t>
            </w:r>
          </w:p>
        </w:tc>
        <w:tc>
          <w:tcPr>
            <w:tcW w:w="993" w:type="dxa"/>
            <w:noWrap/>
            <w:hideMark/>
          </w:tcPr>
          <w:p w14:paraId="3E1E9DD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379A513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  <w:hideMark/>
          </w:tcPr>
          <w:p w14:paraId="3629A9F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7769D7B8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3285A521" w14:textId="650C60B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4C1CC36C" w14:textId="70D76A7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0681D750" w14:textId="2255740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0FF415AA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7B3A1D95" w14:textId="57B48E0F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7F8DCC3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Kartupeļi (cietei)</w:t>
            </w:r>
          </w:p>
        </w:tc>
        <w:tc>
          <w:tcPr>
            <w:tcW w:w="1134" w:type="dxa"/>
          </w:tcPr>
          <w:p w14:paraId="7DE1751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825</w:t>
            </w:r>
          </w:p>
        </w:tc>
        <w:tc>
          <w:tcPr>
            <w:tcW w:w="993" w:type="dxa"/>
            <w:noWrap/>
            <w:hideMark/>
          </w:tcPr>
          <w:p w14:paraId="4D56A67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0" w:type="dxa"/>
            <w:noWrap/>
            <w:hideMark/>
          </w:tcPr>
          <w:p w14:paraId="103DD1D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2EA8FDE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0" w:type="dxa"/>
            <w:noWrap/>
            <w:hideMark/>
          </w:tcPr>
          <w:p w14:paraId="2422437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5183FCCF" w14:textId="7E0C6305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  <w:hideMark/>
          </w:tcPr>
          <w:p w14:paraId="4F866857" w14:textId="735FEC5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25DB4F5" w14:textId="62D3070C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511FB2C2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21EFDB93" w14:textId="44BACC4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18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9C74E7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Cukurbietes</w:t>
            </w:r>
          </w:p>
        </w:tc>
        <w:tc>
          <w:tcPr>
            <w:tcW w:w="1134" w:type="dxa"/>
            <w:shd w:val="clear" w:color="auto" w:fill="auto"/>
          </w:tcPr>
          <w:p w14:paraId="3E19668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bookmarkStart w:id="4" w:name="_Hlk112683844"/>
            <w:r w:rsidRPr="002B265F">
              <w:rPr>
                <w:lang w:eastAsia="lv-LV"/>
              </w:rPr>
              <w:t>831</w:t>
            </w:r>
            <w:bookmarkEnd w:id="4"/>
          </w:p>
        </w:tc>
        <w:tc>
          <w:tcPr>
            <w:tcW w:w="993" w:type="dxa"/>
            <w:noWrap/>
            <w:hideMark/>
          </w:tcPr>
          <w:p w14:paraId="6F7EE6D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</w:t>
            </w:r>
          </w:p>
        </w:tc>
        <w:tc>
          <w:tcPr>
            <w:tcW w:w="850" w:type="dxa"/>
            <w:noWrap/>
            <w:hideMark/>
          </w:tcPr>
          <w:p w14:paraId="726B915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23B477F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5D6B678B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7C702266" w14:textId="3E19275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74E49A43" w14:textId="1C76177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00FEFC3F" w14:textId="45E1F6E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</w:tr>
      <w:tr w:rsidR="00845CA2" w:rsidRPr="002B265F" w14:paraId="542616E3" w14:textId="77777777" w:rsidTr="00DD39D6">
        <w:trPr>
          <w:trHeight w:val="265"/>
        </w:trPr>
        <w:tc>
          <w:tcPr>
            <w:tcW w:w="568" w:type="dxa"/>
            <w:noWrap/>
            <w:hideMark/>
          </w:tcPr>
          <w:p w14:paraId="4819AD52" w14:textId="4D3BF4F8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1C1AF6D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Lopbarības bietes</w:t>
            </w:r>
          </w:p>
        </w:tc>
        <w:tc>
          <w:tcPr>
            <w:tcW w:w="1134" w:type="dxa"/>
            <w:shd w:val="clear" w:color="auto" w:fill="auto"/>
          </w:tcPr>
          <w:p w14:paraId="517D281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831</w:t>
            </w:r>
          </w:p>
        </w:tc>
        <w:tc>
          <w:tcPr>
            <w:tcW w:w="993" w:type="dxa"/>
            <w:noWrap/>
            <w:hideMark/>
          </w:tcPr>
          <w:p w14:paraId="4978EAB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3ED0D32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851" w:type="dxa"/>
            <w:noWrap/>
            <w:hideMark/>
          </w:tcPr>
          <w:p w14:paraId="6C408DB9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0389F24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5E1FB826" w14:textId="40E992D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1E87269" w14:textId="1A6AC2E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D79C923" w14:textId="4AB59D8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759DFA85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5448E4C5" w14:textId="1031AFE1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B7D3F6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Kukurūza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0FCCF325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741</w:t>
            </w:r>
          </w:p>
          <w:p w14:paraId="5EF5D9C2" w14:textId="6ACD02C5" w:rsidR="00DC5AEC" w:rsidRPr="002B265F" w:rsidRDefault="00DC5AEC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791</w:t>
            </w:r>
          </w:p>
        </w:tc>
        <w:tc>
          <w:tcPr>
            <w:tcW w:w="993" w:type="dxa"/>
            <w:noWrap/>
            <w:hideMark/>
          </w:tcPr>
          <w:p w14:paraId="18AFE00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2E329D1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1" w:type="dxa"/>
            <w:noWrap/>
            <w:hideMark/>
          </w:tcPr>
          <w:p w14:paraId="66C0B9A4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0A9EBD5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06D1A61E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902" w:type="dxa"/>
            <w:noWrap/>
            <w:hideMark/>
          </w:tcPr>
          <w:p w14:paraId="33DE90A2" w14:textId="39F7FA7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7C5F787B" w14:textId="296A3A0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</w:tr>
      <w:tr w:rsidR="00845CA2" w:rsidRPr="002B265F" w14:paraId="6D87F1C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48A0B9A0" w14:textId="5D34FFC9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58FE0BF6" w14:textId="1A997A66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Stiebrzāles (</w:t>
            </w:r>
            <w:r w:rsidR="00DC5AEC" w:rsidRPr="002B265F">
              <w:rPr>
                <w:lang w:eastAsia="lv-LV"/>
              </w:rPr>
              <w:t>sēklai</w:t>
            </w:r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3E06E496" w14:textId="77777777" w:rsidR="00F9670F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713</w:t>
            </w:r>
          </w:p>
          <w:p w14:paraId="1D19D44D" w14:textId="544CC789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731 </w:t>
            </w:r>
          </w:p>
          <w:p w14:paraId="7D417C5C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732</w:t>
            </w:r>
          </w:p>
          <w:p w14:paraId="03A6EF17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733</w:t>
            </w:r>
          </w:p>
          <w:p w14:paraId="701438C8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734</w:t>
            </w:r>
          </w:p>
          <w:p w14:paraId="42338281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735</w:t>
            </w:r>
          </w:p>
          <w:p w14:paraId="67039C17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736</w:t>
            </w:r>
          </w:p>
          <w:p w14:paraId="69FE7434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737</w:t>
            </w:r>
          </w:p>
          <w:p w14:paraId="49C9A6AE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738</w:t>
            </w:r>
          </w:p>
          <w:p w14:paraId="4A4B1D09" w14:textId="777777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739</w:t>
            </w:r>
          </w:p>
          <w:p w14:paraId="251DB83B" w14:textId="19C44A5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761</w:t>
            </w:r>
          </w:p>
        </w:tc>
        <w:tc>
          <w:tcPr>
            <w:tcW w:w="993" w:type="dxa"/>
            <w:noWrap/>
            <w:hideMark/>
          </w:tcPr>
          <w:p w14:paraId="00317D70" w14:textId="2E2F18F2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05A5E88A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1" w:type="dxa"/>
            <w:noWrap/>
            <w:hideMark/>
          </w:tcPr>
          <w:p w14:paraId="48D6A81C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6DFC284D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7DA2FBC5" w14:textId="488C99C4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70A1A0AF" w14:textId="35744520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039E5DFA" w14:textId="5FDCD214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33D8001A" w14:textId="77777777" w:rsidTr="00DD39D6">
        <w:trPr>
          <w:trHeight w:val="290"/>
        </w:trPr>
        <w:tc>
          <w:tcPr>
            <w:tcW w:w="568" w:type="dxa"/>
            <w:noWrap/>
          </w:tcPr>
          <w:p w14:paraId="5785723D" w14:textId="7E7C757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22.</w:t>
            </w:r>
          </w:p>
        </w:tc>
        <w:tc>
          <w:tcPr>
            <w:tcW w:w="1418" w:type="dxa"/>
            <w:noWrap/>
          </w:tcPr>
          <w:p w14:paraId="357C70B1" w14:textId="75111D7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Stiebrzāles (siens)</w:t>
            </w:r>
          </w:p>
        </w:tc>
        <w:tc>
          <w:tcPr>
            <w:tcW w:w="1134" w:type="dxa"/>
          </w:tcPr>
          <w:p w14:paraId="1E7A0196" w14:textId="77777777" w:rsidR="00715A4A" w:rsidRPr="002B265F" w:rsidRDefault="00715A4A" w:rsidP="00845CA2">
            <w:pPr>
              <w:pStyle w:val="NoSpacing"/>
              <w:ind w:left="0"/>
              <w:rPr>
                <w:rFonts w:eastAsia="Times New Roman" w:cs="Times New Roman"/>
                <w:color w:val="000000"/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720</w:t>
            </w:r>
          </w:p>
          <w:p w14:paraId="01FC0AAD" w14:textId="621B7CF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710</w:t>
            </w:r>
          </w:p>
        </w:tc>
        <w:tc>
          <w:tcPr>
            <w:tcW w:w="993" w:type="dxa"/>
            <w:noWrap/>
          </w:tcPr>
          <w:p w14:paraId="3D323031" w14:textId="5954C33B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</w:p>
        </w:tc>
        <w:tc>
          <w:tcPr>
            <w:tcW w:w="850" w:type="dxa"/>
            <w:noWrap/>
          </w:tcPr>
          <w:p w14:paraId="496F9B20" w14:textId="23D285C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851" w:type="dxa"/>
            <w:noWrap/>
          </w:tcPr>
          <w:p w14:paraId="599EE481" w14:textId="5E63DB5E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3FB10673" w14:textId="37E39372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05513E9A" w14:textId="1B4DD2C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20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8</w:t>
            </w:r>
          </w:p>
        </w:tc>
        <w:tc>
          <w:tcPr>
            <w:tcW w:w="902" w:type="dxa"/>
            <w:noWrap/>
          </w:tcPr>
          <w:p w14:paraId="18DB3EBD" w14:textId="46B2F9C0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  <w:tc>
          <w:tcPr>
            <w:tcW w:w="1285" w:type="dxa"/>
            <w:noWrap/>
          </w:tcPr>
          <w:p w14:paraId="2E029341" w14:textId="33BCE5E6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23</w:t>
            </w:r>
          </w:p>
        </w:tc>
      </w:tr>
      <w:tr w:rsidR="00845CA2" w:rsidRPr="002B265F" w14:paraId="75EB1245" w14:textId="77777777" w:rsidTr="00DD39D6">
        <w:trPr>
          <w:trHeight w:val="290"/>
        </w:trPr>
        <w:tc>
          <w:tcPr>
            <w:tcW w:w="568" w:type="dxa"/>
            <w:noWrap/>
          </w:tcPr>
          <w:p w14:paraId="2557D5B7" w14:textId="0055494A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23.</w:t>
            </w:r>
          </w:p>
        </w:tc>
        <w:tc>
          <w:tcPr>
            <w:tcW w:w="1418" w:type="dxa"/>
            <w:noWrap/>
          </w:tcPr>
          <w:p w14:paraId="35AE85AD" w14:textId="6E408A8E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Stiebrzāles (</w:t>
            </w:r>
            <w:proofErr w:type="spellStart"/>
            <w:r w:rsidRPr="002B265F">
              <w:rPr>
                <w:rFonts w:eastAsia="Times New Roman" w:cs="Times New Roman"/>
                <w:color w:val="000000"/>
                <w:lang w:eastAsia="lv-LV"/>
              </w:rPr>
              <w:t>zaļmasa</w:t>
            </w:r>
            <w:proofErr w:type="spellEnd"/>
            <w:r w:rsidRPr="002B265F">
              <w:rPr>
                <w:rFonts w:eastAsia="Times New Roman" w:cs="Times New Roman"/>
                <w:color w:val="000000"/>
                <w:lang w:eastAsia="lv-LV"/>
              </w:rPr>
              <w:t>)</w:t>
            </w:r>
          </w:p>
        </w:tc>
        <w:tc>
          <w:tcPr>
            <w:tcW w:w="1134" w:type="dxa"/>
          </w:tcPr>
          <w:p w14:paraId="23715216" w14:textId="77777777" w:rsidR="00715A4A" w:rsidRPr="002B265F" w:rsidRDefault="00715A4A" w:rsidP="00845CA2">
            <w:pPr>
              <w:pStyle w:val="NoSpacing"/>
              <w:ind w:left="0"/>
              <w:rPr>
                <w:rFonts w:eastAsia="Times New Roman" w:cs="Times New Roman"/>
                <w:color w:val="000000"/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720</w:t>
            </w:r>
          </w:p>
          <w:p w14:paraId="034B2088" w14:textId="39950285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710</w:t>
            </w:r>
          </w:p>
        </w:tc>
        <w:tc>
          <w:tcPr>
            <w:tcW w:w="993" w:type="dxa"/>
            <w:noWrap/>
          </w:tcPr>
          <w:p w14:paraId="742BBD59" w14:textId="364D6372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4D0BE529" w14:textId="51ECDF95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851" w:type="dxa"/>
            <w:noWrap/>
          </w:tcPr>
          <w:p w14:paraId="5C6340F7" w14:textId="074A48C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66C03339" w14:textId="47D782A4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70</w:t>
            </w:r>
          </w:p>
        </w:tc>
        <w:tc>
          <w:tcPr>
            <w:tcW w:w="1067" w:type="dxa"/>
            <w:noWrap/>
          </w:tcPr>
          <w:p w14:paraId="7679F655" w14:textId="11D4FAED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5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4</w:t>
            </w:r>
          </w:p>
        </w:tc>
        <w:tc>
          <w:tcPr>
            <w:tcW w:w="902" w:type="dxa"/>
            <w:noWrap/>
          </w:tcPr>
          <w:p w14:paraId="3FEC18E9" w14:textId="6A49F3A7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1</w:t>
            </w:r>
            <w:r w:rsidR="007A5718">
              <w:rPr>
                <w:rFonts w:eastAsia="Times New Roman" w:cs="Times New Roman"/>
                <w:color w:val="000000"/>
                <w:lang w:eastAsia="lv-LV"/>
              </w:rPr>
              <w:t>,</w:t>
            </w: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  <w:tc>
          <w:tcPr>
            <w:tcW w:w="1285" w:type="dxa"/>
            <w:noWrap/>
          </w:tcPr>
          <w:p w14:paraId="5F846A33" w14:textId="04659883" w:rsidR="00715A4A" w:rsidRPr="002B265F" w:rsidRDefault="00715A4A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rFonts w:eastAsia="Times New Roman" w:cs="Times New Roman"/>
                <w:color w:val="000000"/>
                <w:lang w:eastAsia="lv-LV"/>
              </w:rPr>
              <w:t>6</w:t>
            </w:r>
          </w:p>
        </w:tc>
      </w:tr>
      <w:tr w:rsidR="00845CA2" w:rsidRPr="002B265F" w14:paraId="3532819C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2845318D" w14:textId="2BF809B3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15A4A" w:rsidRPr="002B265F">
              <w:rPr>
                <w:lang w:eastAsia="lv-LV"/>
              </w:rPr>
              <w:t>4</w:t>
            </w:r>
            <w:r w:rsidR="0031199A" w:rsidRPr="002B265F">
              <w:rPr>
                <w:lang w:eastAsia="lv-LV"/>
              </w:rPr>
              <w:t>.</w:t>
            </w:r>
          </w:p>
        </w:tc>
        <w:tc>
          <w:tcPr>
            <w:tcW w:w="1418" w:type="dxa"/>
            <w:noWrap/>
            <w:hideMark/>
          </w:tcPr>
          <w:p w14:paraId="018AAF44" w14:textId="385D9B68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</w:t>
            </w:r>
            <w:r w:rsidR="00DC5AEC" w:rsidRPr="002B265F">
              <w:rPr>
                <w:lang w:eastAsia="lv-LV"/>
              </w:rPr>
              <w:t>a stiebrzāļu maisījums</w:t>
            </w:r>
          </w:p>
        </w:tc>
        <w:tc>
          <w:tcPr>
            <w:tcW w:w="1134" w:type="dxa"/>
          </w:tcPr>
          <w:p w14:paraId="40726A4B" w14:textId="465E0102" w:rsidR="00F9670F" w:rsidRPr="002B265F" w:rsidRDefault="00CF3169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760</w:t>
            </w:r>
          </w:p>
        </w:tc>
        <w:tc>
          <w:tcPr>
            <w:tcW w:w="993" w:type="dxa"/>
            <w:noWrap/>
            <w:hideMark/>
          </w:tcPr>
          <w:p w14:paraId="006487A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2BB3FC43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32E168D7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0C7FC172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1C2CF4E1" w14:textId="74EF05FA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3BB13A4" w14:textId="78AB7F7B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3AED1B06" w14:textId="77777777" w:rsidR="00F9670F" w:rsidRPr="002B265F" w:rsidRDefault="00F9670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0E68E5EE" w14:textId="77777777" w:rsidTr="00DD39D6">
        <w:trPr>
          <w:trHeight w:val="290"/>
        </w:trPr>
        <w:tc>
          <w:tcPr>
            <w:tcW w:w="568" w:type="dxa"/>
            <w:noWrap/>
          </w:tcPr>
          <w:p w14:paraId="347A6B3C" w14:textId="17E24CD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25.</w:t>
            </w:r>
          </w:p>
        </w:tc>
        <w:tc>
          <w:tcPr>
            <w:tcW w:w="1418" w:type="dxa"/>
            <w:noWrap/>
          </w:tcPr>
          <w:p w14:paraId="3226DAD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7768C5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Lucerna </w:t>
            </w:r>
          </w:p>
          <w:p w14:paraId="5770BCDB" w14:textId="17A6DC9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(sēklai)</w:t>
            </w:r>
          </w:p>
        </w:tc>
        <w:tc>
          <w:tcPr>
            <w:tcW w:w="1134" w:type="dxa"/>
          </w:tcPr>
          <w:p w14:paraId="6EE9C8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723</w:t>
            </w:r>
          </w:p>
          <w:p w14:paraId="19B3E5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724</w:t>
            </w:r>
          </w:p>
          <w:p w14:paraId="7FA6B68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1B09F228" w14:textId="700EB79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</w:tcPr>
          <w:p w14:paraId="679B9EC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5827259D" w14:textId="4F6B5BB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70DAD265" w14:textId="64AAE82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15C66F25" w14:textId="0B99FEF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78A29B0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1123664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1617140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2D14F0B9" w14:textId="77777777" w:rsidTr="00DD39D6">
        <w:trPr>
          <w:trHeight w:val="290"/>
        </w:trPr>
        <w:tc>
          <w:tcPr>
            <w:tcW w:w="568" w:type="dxa"/>
            <w:noWrap/>
            <w:hideMark/>
          </w:tcPr>
          <w:p w14:paraId="222A3137" w14:textId="28FB06E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26.</w:t>
            </w:r>
          </w:p>
        </w:tc>
        <w:tc>
          <w:tcPr>
            <w:tcW w:w="1418" w:type="dxa"/>
            <w:noWrap/>
            <w:hideMark/>
          </w:tcPr>
          <w:p w14:paraId="7E20116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2AFAF99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 xml:space="preserve">Lucerna </w:t>
            </w:r>
          </w:p>
          <w:p w14:paraId="47AEC1C1" w14:textId="0A27913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(sienam)</w:t>
            </w:r>
          </w:p>
        </w:tc>
        <w:tc>
          <w:tcPr>
            <w:tcW w:w="1134" w:type="dxa"/>
          </w:tcPr>
          <w:p w14:paraId="39B6728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723</w:t>
            </w:r>
          </w:p>
          <w:p w14:paraId="275472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724</w:t>
            </w:r>
          </w:p>
          <w:p w14:paraId="198D039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164BDA7D" w14:textId="72B4B4E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  <w:hideMark/>
          </w:tcPr>
          <w:p w14:paraId="7709AAE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5</w:t>
            </w:r>
          </w:p>
        </w:tc>
        <w:tc>
          <w:tcPr>
            <w:tcW w:w="850" w:type="dxa"/>
            <w:noWrap/>
            <w:hideMark/>
          </w:tcPr>
          <w:p w14:paraId="48EF24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1963E37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819B33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7CFCB877" w14:textId="38C84C4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063DA0A0" w14:textId="20ADF08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0547C31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2EA18CD9" w14:textId="77777777" w:rsidTr="00DD39D6">
        <w:trPr>
          <w:trHeight w:val="300"/>
        </w:trPr>
        <w:tc>
          <w:tcPr>
            <w:tcW w:w="568" w:type="dxa"/>
            <w:noWrap/>
            <w:hideMark/>
          </w:tcPr>
          <w:p w14:paraId="1763C419" w14:textId="2558396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27.</w:t>
            </w:r>
          </w:p>
        </w:tc>
        <w:tc>
          <w:tcPr>
            <w:tcW w:w="1418" w:type="dxa"/>
            <w:noWrap/>
            <w:hideMark/>
          </w:tcPr>
          <w:p w14:paraId="4B0503A0" w14:textId="35F8FA7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Āboliņš</w:t>
            </w:r>
          </w:p>
          <w:p w14:paraId="6966B338" w14:textId="2DD7CDF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Lucerna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51D0AE6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723</w:t>
            </w:r>
          </w:p>
          <w:p w14:paraId="4DC03FE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724</w:t>
            </w:r>
          </w:p>
          <w:p w14:paraId="1125C13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725</w:t>
            </w:r>
          </w:p>
          <w:p w14:paraId="23F657C4" w14:textId="7B8AA69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726</w:t>
            </w:r>
          </w:p>
        </w:tc>
        <w:tc>
          <w:tcPr>
            <w:tcW w:w="993" w:type="dxa"/>
            <w:noWrap/>
            <w:hideMark/>
          </w:tcPr>
          <w:p w14:paraId="3C91CDA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408C26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5BB3FF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369569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  <w:hideMark/>
          </w:tcPr>
          <w:p w14:paraId="1B2B5651" w14:textId="11C16D6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902" w:type="dxa"/>
            <w:noWrap/>
            <w:hideMark/>
          </w:tcPr>
          <w:p w14:paraId="689B2023" w14:textId="584BE1E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222CE031" w14:textId="5127345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3E7AF0B1" w14:textId="77777777" w:rsidTr="00DD39D6">
        <w:trPr>
          <w:trHeight w:val="290"/>
        </w:trPr>
        <w:tc>
          <w:tcPr>
            <w:tcW w:w="568" w:type="dxa"/>
            <w:noWrap/>
          </w:tcPr>
          <w:p w14:paraId="59000D68" w14:textId="71C44F7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28.</w:t>
            </w:r>
          </w:p>
        </w:tc>
        <w:tc>
          <w:tcPr>
            <w:tcW w:w="1418" w:type="dxa"/>
            <w:noWrap/>
          </w:tcPr>
          <w:p w14:paraId="37C82F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6D34C0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6141619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2E3C1A3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0AD05F2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4EFD20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720F3368" w14:textId="12DD1F8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</w:t>
            </w:r>
            <w:proofErr w:type="spellStart"/>
            <w:r w:rsidRPr="002B265F">
              <w:rPr>
                <w:lang w:eastAsia="lv-LV"/>
              </w:rPr>
              <w:t>zaļmasai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7127CD7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4B1E8E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2C318C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5F2C83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0A4FD29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3647933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19629F0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4C341ACF" w14:textId="37114DD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05F5651F" w14:textId="2116272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32351BA6" w14:textId="69E9F4F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3A726A6C" w14:textId="4F66843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52699723" w14:textId="2AEBE4F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37D7F4C1" w14:textId="1852FF8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902" w:type="dxa"/>
            <w:noWrap/>
          </w:tcPr>
          <w:p w14:paraId="72D55E30" w14:textId="75A55D5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</w:tcPr>
          <w:p w14:paraId="7E8B3B9D" w14:textId="3AA6CF7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65DFDF02" w14:textId="77777777" w:rsidTr="00DD39D6">
        <w:trPr>
          <w:trHeight w:val="290"/>
        </w:trPr>
        <w:tc>
          <w:tcPr>
            <w:tcW w:w="568" w:type="dxa"/>
            <w:noWrap/>
          </w:tcPr>
          <w:p w14:paraId="5ABDED42" w14:textId="13288DA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29.</w:t>
            </w:r>
          </w:p>
        </w:tc>
        <w:tc>
          <w:tcPr>
            <w:tcW w:w="1418" w:type="dxa"/>
            <w:noWrap/>
          </w:tcPr>
          <w:p w14:paraId="6F40F0D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29634B2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61461C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59C659E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2974034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6C861F9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4343D2EB" w14:textId="6ECDC14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(sēklai)</w:t>
            </w:r>
          </w:p>
        </w:tc>
        <w:tc>
          <w:tcPr>
            <w:tcW w:w="1134" w:type="dxa"/>
          </w:tcPr>
          <w:p w14:paraId="06E6AB9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5A51DF0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11E4FB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189940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4A4C17A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6433975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2A41B74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1BFF6853" w14:textId="361FF98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305201A9" w14:textId="479DDB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55166B23" w14:textId="0DFD147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58190723" w14:textId="41068A9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5333B95B" w14:textId="3300BF7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025ACAA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701C2B8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03BF886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  <w:tr w:rsidR="00845CA2" w:rsidRPr="002B265F" w14:paraId="22A52898" w14:textId="77777777" w:rsidTr="00DD39D6">
        <w:trPr>
          <w:trHeight w:val="290"/>
        </w:trPr>
        <w:tc>
          <w:tcPr>
            <w:tcW w:w="568" w:type="dxa"/>
            <w:noWrap/>
          </w:tcPr>
          <w:p w14:paraId="18069766" w14:textId="15CEECD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30.</w:t>
            </w:r>
          </w:p>
        </w:tc>
        <w:tc>
          <w:tcPr>
            <w:tcW w:w="1418" w:type="dxa"/>
            <w:noWrap/>
          </w:tcPr>
          <w:p w14:paraId="0DE3F4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Austrumu </w:t>
            </w:r>
            <w:proofErr w:type="spellStart"/>
            <w:r w:rsidRPr="002B265F">
              <w:rPr>
                <w:lang w:eastAsia="lv-LV"/>
              </w:rPr>
              <w:t>galega</w:t>
            </w:r>
            <w:proofErr w:type="spellEnd"/>
          </w:p>
          <w:p w14:paraId="7D1DA0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Ragainais </w:t>
            </w:r>
            <w:proofErr w:type="spellStart"/>
            <w:r w:rsidRPr="002B265F">
              <w:rPr>
                <w:lang w:eastAsia="lv-LV"/>
              </w:rPr>
              <w:t>vanagnadziņš</w:t>
            </w:r>
            <w:proofErr w:type="spellEnd"/>
          </w:p>
          <w:p w14:paraId="74A8EDF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Amoliņš</w:t>
            </w:r>
          </w:p>
          <w:p w14:paraId="0FBF4CD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Esparete</w:t>
            </w:r>
            <w:proofErr w:type="spellEnd"/>
          </w:p>
          <w:p w14:paraId="38F3C20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Lupīna</w:t>
            </w:r>
          </w:p>
          <w:p w14:paraId="7A674BE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Vīķi</w:t>
            </w:r>
          </w:p>
          <w:p w14:paraId="4FEAE3F8" w14:textId="4B784F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(sienam)</w:t>
            </w:r>
          </w:p>
        </w:tc>
        <w:tc>
          <w:tcPr>
            <w:tcW w:w="1134" w:type="dxa"/>
          </w:tcPr>
          <w:p w14:paraId="7D2EA7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727</w:t>
            </w:r>
          </w:p>
          <w:p w14:paraId="01E6060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728</w:t>
            </w:r>
          </w:p>
          <w:p w14:paraId="70822AD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</w:p>
          <w:p w14:paraId="4CB31E7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729</w:t>
            </w:r>
          </w:p>
          <w:p w14:paraId="0EA5161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714</w:t>
            </w:r>
          </w:p>
          <w:p w14:paraId="6E4D868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430</w:t>
            </w:r>
          </w:p>
          <w:p w14:paraId="2F2E29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441</w:t>
            </w:r>
          </w:p>
          <w:p w14:paraId="0138789D" w14:textId="1903B23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442</w:t>
            </w:r>
          </w:p>
        </w:tc>
        <w:tc>
          <w:tcPr>
            <w:tcW w:w="993" w:type="dxa"/>
            <w:noWrap/>
          </w:tcPr>
          <w:p w14:paraId="6E77D881" w14:textId="4D0498A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</w:tcPr>
          <w:p w14:paraId="06B9B2EC" w14:textId="4460A6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</w:tcPr>
          <w:p w14:paraId="1D11AF86" w14:textId="4ADF09B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</w:tcPr>
          <w:p w14:paraId="4A876C77" w14:textId="6985375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1067" w:type="dxa"/>
            <w:noWrap/>
          </w:tcPr>
          <w:p w14:paraId="4858E154" w14:textId="0094040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</w:tcPr>
          <w:p w14:paraId="14C93407" w14:textId="24D35E7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</w:tcPr>
          <w:p w14:paraId="05DDA239" w14:textId="33A155C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</w:t>
            </w:r>
          </w:p>
        </w:tc>
      </w:tr>
      <w:tr w:rsidR="00845CA2" w:rsidRPr="002B265F" w14:paraId="16F9FDA4" w14:textId="77777777" w:rsidTr="00DD39D6">
        <w:trPr>
          <w:trHeight w:val="290"/>
        </w:trPr>
        <w:tc>
          <w:tcPr>
            <w:tcW w:w="568" w:type="dxa"/>
            <w:noWrap/>
          </w:tcPr>
          <w:p w14:paraId="06A51A88" w14:textId="3E612EF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31.</w:t>
            </w:r>
          </w:p>
        </w:tc>
        <w:tc>
          <w:tcPr>
            <w:tcW w:w="1418" w:type="dxa"/>
            <w:noWrap/>
            <w:hideMark/>
          </w:tcPr>
          <w:p w14:paraId="06F781A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Vīķauzas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1FDD485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445</w:t>
            </w:r>
          </w:p>
          <w:p w14:paraId="603526D3" w14:textId="3158345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446</w:t>
            </w:r>
          </w:p>
        </w:tc>
        <w:tc>
          <w:tcPr>
            <w:tcW w:w="993" w:type="dxa"/>
            <w:noWrap/>
            <w:hideMark/>
          </w:tcPr>
          <w:p w14:paraId="721F59F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37CB7F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14F3778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5B3D408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7E11D49" w14:textId="7F102D2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722D53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FF2217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1A2D73F" w14:textId="77777777" w:rsidTr="00DD39D6">
        <w:trPr>
          <w:trHeight w:val="290"/>
        </w:trPr>
        <w:tc>
          <w:tcPr>
            <w:tcW w:w="568" w:type="dxa"/>
            <w:noWrap/>
          </w:tcPr>
          <w:p w14:paraId="0F842D49" w14:textId="3154071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32.</w:t>
            </w:r>
          </w:p>
        </w:tc>
        <w:tc>
          <w:tcPr>
            <w:tcW w:w="1418" w:type="dxa"/>
            <w:noWrap/>
            <w:hideMark/>
          </w:tcPr>
          <w:p w14:paraId="5CC9FF8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Zirņauzas (</w:t>
            </w:r>
            <w:proofErr w:type="spellStart"/>
            <w:r w:rsidRPr="002B265F">
              <w:rPr>
                <w:lang w:eastAsia="lv-LV"/>
              </w:rPr>
              <w:t>zaļmasa</w:t>
            </w:r>
            <w:proofErr w:type="spellEnd"/>
            <w:r w:rsidRPr="002B265F">
              <w:rPr>
                <w:lang w:eastAsia="lv-LV"/>
              </w:rPr>
              <w:t>)</w:t>
            </w:r>
          </w:p>
        </w:tc>
        <w:tc>
          <w:tcPr>
            <w:tcW w:w="1134" w:type="dxa"/>
          </w:tcPr>
          <w:p w14:paraId="14F937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445</w:t>
            </w:r>
          </w:p>
          <w:p w14:paraId="4C5D4FE9" w14:textId="64EA8B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446</w:t>
            </w:r>
          </w:p>
        </w:tc>
        <w:tc>
          <w:tcPr>
            <w:tcW w:w="993" w:type="dxa"/>
            <w:noWrap/>
            <w:hideMark/>
          </w:tcPr>
          <w:p w14:paraId="32CF84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5E160B7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0EC30E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6C0D53E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6587266" w14:textId="29C9F2D0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1A2996C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  <w:hideMark/>
          </w:tcPr>
          <w:p w14:paraId="488A6DC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2FA07702" w14:textId="77777777" w:rsidTr="00DD39D6">
        <w:trPr>
          <w:trHeight w:val="290"/>
        </w:trPr>
        <w:tc>
          <w:tcPr>
            <w:tcW w:w="568" w:type="dxa"/>
            <w:noWrap/>
          </w:tcPr>
          <w:p w14:paraId="5F283ED6" w14:textId="7FA1924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33.</w:t>
            </w:r>
          </w:p>
        </w:tc>
        <w:tc>
          <w:tcPr>
            <w:tcW w:w="1418" w:type="dxa"/>
            <w:noWrap/>
            <w:hideMark/>
          </w:tcPr>
          <w:p w14:paraId="25FF855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Agrie galviņkāposti</w:t>
            </w:r>
          </w:p>
        </w:tc>
        <w:tc>
          <w:tcPr>
            <w:tcW w:w="1134" w:type="dxa"/>
            <w:shd w:val="clear" w:color="auto" w:fill="auto"/>
          </w:tcPr>
          <w:p w14:paraId="56AC1C1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870</w:t>
            </w:r>
          </w:p>
        </w:tc>
        <w:tc>
          <w:tcPr>
            <w:tcW w:w="993" w:type="dxa"/>
            <w:noWrap/>
            <w:hideMark/>
          </w:tcPr>
          <w:p w14:paraId="23BFBB3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D7DDA5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302D04C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0" w:type="dxa"/>
            <w:noWrap/>
            <w:hideMark/>
          </w:tcPr>
          <w:p w14:paraId="4A1D3EB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240</w:t>
            </w:r>
          </w:p>
        </w:tc>
        <w:tc>
          <w:tcPr>
            <w:tcW w:w="1067" w:type="dxa"/>
            <w:noWrap/>
            <w:hideMark/>
          </w:tcPr>
          <w:p w14:paraId="5EFB5542" w14:textId="75D50DD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6B02A4F5" w14:textId="1811086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5F7F3EF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130EE192" w14:textId="77777777" w:rsidTr="00DD39D6">
        <w:trPr>
          <w:trHeight w:val="290"/>
        </w:trPr>
        <w:tc>
          <w:tcPr>
            <w:tcW w:w="568" w:type="dxa"/>
            <w:noWrap/>
          </w:tcPr>
          <w:p w14:paraId="3A024E4F" w14:textId="747607E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34.</w:t>
            </w:r>
          </w:p>
        </w:tc>
        <w:tc>
          <w:tcPr>
            <w:tcW w:w="1418" w:type="dxa"/>
            <w:noWrap/>
            <w:hideMark/>
          </w:tcPr>
          <w:p w14:paraId="05830A97" w14:textId="2D5B7CA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 xml:space="preserve">Vidējie, vēlie </w:t>
            </w:r>
            <w:r w:rsidR="006C2DF3" w:rsidRPr="002B265F">
              <w:rPr>
                <w:lang w:eastAsia="lv-LV"/>
              </w:rPr>
              <w:t>galviņ</w:t>
            </w:r>
            <w:r w:rsidRPr="002B265F">
              <w:rPr>
                <w:lang w:eastAsia="lv-LV"/>
              </w:rPr>
              <w:t>kāp</w:t>
            </w:r>
            <w:r w:rsidR="006C2DF3" w:rsidRPr="002B265F">
              <w:rPr>
                <w:lang w:eastAsia="lv-LV"/>
              </w:rPr>
              <w:t>osti</w:t>
            </w:r>
          </w:p>
        </w:tc>
        <w:tc>
          <w:tcPr>
            <w:tcW w:w="1134" w:type="dxa"/>
            <w:shd w:val="clear" w:color="auto" w:fill="auto"/>
          </w:tcPr>
          <w:p w14:paraId="0F39E6D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870</w:t>
            </w:r>
          </w:p>
        </w:tc>
        <w:tc>
          <w:tcPr>
            <w:tcW w:w="993" w:type="dxa"/>
            <w:noWrap/>
            <w:hideMark/>
          </w:tcPr>
          <w:p w14:paraId="3B58E75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5CAF17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1" w:type="dxa"/>
            <w:noWrap/>
            <w:hideMark/>
          </w:tcPr>
          <w:p w14:paraId="441B994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71D477B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7F01540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7102C6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128BAA3F" w14:textId="247E0CC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709AE17C" w14:textId="77777777" w:rsidTr="00DD39D6">
        <w:trPr>
          <w:trHeight w:val="290"/>
        </w:trPr>
        <w:tc>
          <w:tcPr>
            <w:tcW w:w="568" w:type="dxa"/>
            <w:noWrap/>
          </w:tcPr>
          <w:p w14:paraId="3CF057BC" w14:textId="6F1A463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35.</w:t>
            </w:r>
          </w:p>
        </w:tc>
        <w:tc>
          <w:tcPr>
            <w:tcW w:w="1418" w:type="dxa"/>
            <w:noWrap/>
            <w:hideMark/>
          </w:tcPr>
          <w:p w14:paraId="6B629BE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Ziedkāposti</w:t>
            </w:r>
          </w:p>
        </w:tc>
        <w:tc>
          <w:tcPr>
            <w:tcW w:w="1134" w:type="dxa"/>
          </w:tcPr>
          <w:p w14:paraId="4103567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842</w:t>
            </w:r>
          </w:p>
        </w:tc>
        <w:tc>
          <w:tcPr>
            <w:tcW w:w="993" w:type="dxa"/>
            <w:noWrap/>
            <w:hideMark/>
          </w:tcPr>
          <w:p w14:paraId="3817F40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09F8CB1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1" w:type="dxa"/>
            <w:noWrap/>
            <w:hideMark/>
          </w:tcPr>
          <w:p w14:paraId="28940D7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0" w:type="dxa"/>
            <w:noWrap/>
            <w:hideMark/>
          </w:tcPr>
          <w:p w14:paraId="52D48AF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3EE3A9D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</w:p>
        </w:tc>
        <w:tc>
          <w:tcPr>
            <w:tcW w:w="902" w:type="dxa"/>
            <w:noWrap/>
            <w:hideMark/>
          </w:tcPr>
          <w:p w14:paraId="3EF7E9A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</w:p>
        </w:tc>
        <w:tc>
          <w:tcPr>
            <w:tcW w:w="1285" w:type="dxa"/>
            <w:noWrap/>
            <w:hideMark/>
          </w:tcPr>
          <w:p w14:paraId="47CBCD9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4E6857B1" w14:textId="77777777" w:rsidTr="00DD39D6">
        <w:trPr>
          <w:trHeight w:val="290"/>
        </w:trPr>
        <w:tc>
          <w:tcPr>
            <w:tcW w:w="568" w:type="dxa"/>
            <w:noWrap/>
          </w:tcPr>
          <w:p w14:paraId="00C944C4" w14:textId="5E03A9D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36.</w:t>
            </w:r>
          </w:p>
        </w:tc>
        <w:tc>
          <w:tcPr>
            <w:tcW w:w="1418" w:type="dxa"/>
            <w:noWrap/>
            <w:hideMark/>
          </w:tcPr>
          <w:p w14:paraId="445FCA47" w14:textId="64F1427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Burkāni</w:t>
            </w:r>
            <w:r w:rsidR="00397120" w:rsidRPr="002B265F">
              <w:rPr>
                <w:lang w:eastAsia="lv-LV"/>
              </w:rPr>
              <w:t>, pastinaki</w:t>
            </w:r>
          </w:p>
        </w:tc>
        <w:tc>
          <w:tcPr>
            <w:tcW w:w="1134" w:type="dxa"/>
          </w:tcPr>
          <w:p w14:paraId="0AB5A24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843</w:t>
            </w:r>
          </w:p>
          <w:p w14:paraId="29DFCCAE" w14:textId="55CF43DB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855</w:t>
            </w:r>
          </w:p>
        </w:tc>
        <w:tc>
          <w:tcPr>
            <w:tcW w:w="993" w:type="dxa"/>
            <w:noWrap/>
            <w:hideMark/>
          </w:tcPr>
          <w:p w14:paraId="09BBE7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850" w:type="dxa"/>
            <w:noWrap/>
            <w:hideMark/>
          </w:tcPr>
          <w:p w14:paraId="08B4E2F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1E732F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3FB26A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15058E1C" w14:textId="5EFADCE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12994A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033975C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6E5616E" w14:textId="77777777" w:rsidTr="00DD39D6">
        <w:trPr>
          <w:trHeight w:val="290"/>
        </w:trPr>
        <w:tc>
          <w:tcPr>
            <w:tcW w:w="568" w:type="dxa"/>
            <w:noWrap/>
          </w:tcPr>
          <w:p w14:paraId="13F8F992" w14:textId="4D9716B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37.</w:t>
            </w:r>
          </w:p>
        </w:tc>
        <w:tc>
          <w:tcPr>
            <w:tcW w:w="1418" w:type="dxa"/>
            <w:noWrap/>
            <w:hideMark/>
          </w:tcPr>
          <w:p w14:paraId="518B1F7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Pētersīļi</w:t>
            </w:r>
          </w:p>
        </w:tc>
        <w:tc>
          <w:tcPr>
            <w:tcW w:w="1134" w:type="dxa"/>
          </w:tcPr>
          <w:p w14:paraId="614318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854</w:t>
            </w:r>
          </w:p>
        </w:tc>
        <w:tc>
          <w:tcPr>
            <w:tcW w:w="993" w:type="dxa"/>
            <w:noWrap/>
            <w:hideMark/>
          </w:tcPr>
          <w:p w14:paraId="6618AB7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5B77569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110</w:t>
            </w:r>
          </w:p>
        </w:tc>
        <w:tc>
          <w:tcPr>
            <w:tcW w:w="851" w:type="dxa"/>
            <w:noWrap/>
            <w:hideMark/>
          </w:tcPr>
          <w:p w14:paraId="0C41AE9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4ED347C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190</w:t>
            </w:r>
          </w:p>
        </w:tc>
        <w:tc>
          <w:tcPr>
            <w:tcW w:w="1067" w:type="dxa"/>
            <w:noWrap/>
            <w:hideMark/>
          </w:tcPr>
          <w:p w14:paraId="1A762365" w14:textId="6856EFA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41389BB4" w14:textId="1E4B77B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3BA2334" w14:textId="21724CE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</w:tr>
      <w:tr w:rsidR="00845CA2" w:rsidRPr="002B265F" w14:paraId="55BF95CA" w14:textId="77777777" w:rsidTr="00DD39D6">
        <w:trPr>
          <w:trHeight w:val="290"/>
        </w:trPr>
        <w:tc>
          <w:tcPr>
            <w:tcW w:w="568" w:type="dxa"/>
            <w:noWrap/>
          </w:tcPr>
          <w:p w14:paraId="28D75CC7" w14:textId="385019A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38.</w:t>
            </w:r>
          </w:p>
        </w:tc>
        <w:tc>
          <w:tcPr>
            <w:tcW w:w="1418" w:type="dxa"/>
            <w:noWrap/>
            <w:hideMark/>
          </w:tcPr>
          <w:p w14:paraId="690F116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Selerijas</w:t>
            </w:r>
          </w:p>
        </w:tc>
        <w:tc>
          <w:tcPr>
            <w:tcW w:w="1134" w:type="dxa"/>
          </w:tcPr>
          <w:p w14:paraId="021AEDA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852</w:t>
            </w:r>
          </w:p>
        </w:tc>
        <w:tc>
          <w:tcPr>
            <w:tcW w:w="993" w:type="dxa"/>
            <w:noWrap/>
            <w:hideMark/>
          </w:tcPr>
          <w:p w14:paraId="5E1C5F6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185120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6911103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EA9373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300</w:t>
            </w:r>
          </w:p>
        </w:tc>
        <w:tc>
          <w:tcPr>
            <w:tcW w:w="1067" w:type="dxa"/>
            <w:noWrap/>
            <w:hideMark/>
          </w:tcPr>
          <w:p w14:paraId="4CB77D90" w14:textId="61029E9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658D594" w14:textId="4B5E92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0906678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</w:tr>
      <w:tr w:rsidR="00845CA2" w:rsidRPr="002B265F" w14:paraId="552F9DBE" w14:textId="77777777" w:rsidTr="00DD39D6">
        <w:trPr>
          <w:trHeight w:val="290"/>
        </w:trPr>
        <w:tc>
          <w:tcPr>
            <w:tcW w:w="568" w:type="dxa"/>
            <w:noWrap/>
          </w:tcPr>
          <w:p w14:paraId="31E2531B" w14:textId="73F47F4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39.</w:t>
            </w:r>
          </w:p>
        </w:tc>
        <w:tc>
          <w:tcPr>
            <w:tcW w:w="1418" w:type="dxa"/>
            <w:noWrap/>
            <w:hideMark/>
          </w:tcPr>
          <w:p w14:paraId="529AFBC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Galda bietes</w:t>
            </w:r>
          </w:p>
        </w:tc>
        <w:tc>
          <w:tcPr>
            <w:tcW w:w="1134" w:type="dxa"/>
          </w:tcPr>
          <w:p w14:paraId="1EBA4B1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844</w:t>
            </w:r>
          </w:p>
        </w:tc>
        <w:tc>
          <w:tcPr>
            <w:tcW w:w="993" w:type="dxa"/>
            <w:noWrap/>
            <w:hideMark/>
          </w:tcPr>
          <w:p w14:paraId="6BDEF7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3D5AD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1" w:type="dxa"/>
            <w:noWrap/>
            <w:hideMark/>
          </w:tcPr>
          <w:p w14:paraId="176322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126A49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5285AB9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6D14C58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50EAA7A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453B823C" w14:textId="77777777" w:rsidTr="00DD39D6">
        <w:trPr>
          <w:trHeight w:val="290"/>
        </w:trPr>
        <w:tc>
          <w:tcPr>
            <w:tcW w:w="568" w:type="dxa"/>
            <w:noWrap/>
          </w:tcPr>
          <w:p w14:paraId="1EC37291" w14:textId="05C359F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40.</w:t>
            </w:r>
          </w:p>
        </w:tc>
        <w:tc>
          <w:tcPr>
            <w:tcW w:w="1418" w:type="dxa"/>
            <w:noWrap/>
            <w:hideMark/>
          </w:tcPr>
          <w:p w14:paraId="4B0EF7C5" w14:textId="6663827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Redīsi</w:t>
            </w:r>
          </w:p>
        </w:tc>
        <w:tc>
          <w:tcPr>
            <w:tcW w:w="1134" w:type="dxa"/>
          </w:tcPr>
          <w:p w14:paraId="18442B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853</w:t>
            </w:r>
          </w:p>
        </w:tc>
        <w:tc>
          <w:tcPr>
            <w:tcW w:w="993" w:type="dxa"/>
            <w:noWrap/>
            <w:hideMark/>
          </w:tcPr>
          <w:p w14:paraId="0A3C9C5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524721E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  <w:hideMark/>
          </w:tcPr>
          <w:p w14:paraId="0DED7D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6AEAFFA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545D953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2532FF3B" w14:textId="18C5118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0764B8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</w:p>
        </w:tc>
      </w:tr>
      <w:tr w:rsidR="00845CA2" w:rsidRPr="002B265F" w14:paraId="08AFA0DD" w14:textId="77777777" w:rsidTr="00DD39D6">
        <w:trPr>
          <w:trHeight w:val="290"/>
        </w:trPr>
        <w:tc>
          <w:tcPr>
            <w:tcW w:w="568" w:type="dxa"/>
            <w:noWrap/>
          </w:tcPr>
          <w:p w14:paraId="170000A1" w14:textId="325F927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41.</w:t>
            </w:r>
          </w:p>
        </w:tc>
        <w:tc>
          <w:tcPr>
            <w:tcW w:w="1418" w:type="dxa"/>
            <w:noWrap/>
            <w:hideMark/>
          </w:tcPr>
          <w:p w14:paraId="7624E93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Kāļi</w:t>
            </w:r>
          </w:p>
        </w:tc>
        <w:tc>
          <w:tcPr>
            <w:tcW w:w="1134" w:type="dxa"/>
          </w:tcPr>
          <w:p w14:paraId="0114D7A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856</w:t>
            </w:r>
          </w:p>
        </w:tc>
        <w:tc>
          <w:tcPr>
            <w:tcW w:w="993" w:type="dxa"/>
            <w:noWrap/>
            <w:hideMark/>
          </w:tcPr>
          <w:p w14:paraId="17A2CDE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5BC210C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F0988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40</w:t>
            </w:r>
          </w:p>
        </w:tc>
        <w:tc>
          <w:tcPr>
            <w:tcW w:w="850" w:type="dxa"/>
            <w:noWrap/>
            <w:hideMark/>
          </w:tcPr>
          <w:p w14:paraId="6BC3AAB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4C78341F" w14:textId="03BC2FD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A7471CA" w14:textId="388AA48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203E14C6" w14:textId="6C22042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08AA5C99" w14:textId="77777777" w:rsidTr="00DD39D6">
        <w:trPr>
          <w:trHeight w:val="290"/>
        </w:trPr>
        <w:tc>
          <w:tcPr>
            <w:tcW w:w="568" w:type="dxa"/>
            <w:noWrap/>
          </w:tcPr>
          <w:p w14:paraId="54BAE2D9" w14:textId="1783372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42.</w:t>
            </w:r>
          </w:p>
        </w:tc>
        <w:tc>
          <w:tcPr>
            <w:tcW w:w="1418" w:type="dxa"/>
            <w:noWrap/>
            <w:hideMark/>
          </w:tcPr>
          <w:p w14:paraId="209D9140" w14:textId="5C24EC2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Rāceņi</w:t>
            </w:r>
            <w:r w:rsidR="006C2DF3" w:rsidRPr="002B265F">
              <w:rPr>
                <w:lang w:eastAsia="lv-LV"/>
              </w:rPr>
              <w:t>, turnepši</w:t>
            </w:r>
          </w:p>
        </w:tc>
        <w:tc>
          <w:tcPr>
            <w:tcW w:w="1134" w:type="dxa"/>
          </w:tcPr>
          <w:p w14:paraId="57DA05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851</w:t>
            </w:r>
          </w:p>
        </w:tc>
        <w:tc>
          <w:tcPr>
            <w:tcW w:w="993" w:type="dxa"/>
            <w:noWrap/>
            <w:hideMark/>
          </w:tcPr>
          <w:p w14:paraId="621AF40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3F11B97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2604F82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27B0B58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4131C3B4" w14:textId="493779B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D2DB64B" w14:textId="3C40C3D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1285" w:type="dxa"/>
            <w:noWrap/>
            <w:hideMark/>
          </w:tcPr>
          <w:p w14:paraId="4DB7364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4863B3BF" w14:textId="77777777" w:rsidTr="00DD39D6">
        <w:trPr>
          <w:trHeight w:val="290"/>
        </w:trPr>
        <w:tc>
          <w:tcPr>
            <w:tcW w:w="568" w:type="dxa"/>
            <w:noWrap/>
          </w:tcPr>
          <w:p w14:paraId="0AAF1767" w14:textId="1FE87F8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43.</w:t>
            </w:r>
          </w:p>
        </w:tc>
        <w:tc>
          <w:tcPr>
            <w:tcW w:w="1418" w:type="dxa"/>
            <w:noWrap/>
            <w:hideMark/>
          </w:tcPr>
          <w:p w14:paraId="7A21784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Rutki</w:t>
            </w:r>
          </w:p>
        </w:tc>
        <w:tc>
          <w:tcPr>
            <w:tcW w:w="1134" w:type="dxa"/>
          </w:tcPr>
          <w:p w14:paraId="710FF58F" w14:textId="6C5E4C6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853</w:t>
            </w:r>
          </w:p>
        </w:tc>
        <w:tc>
          <w:tcPr>
            <w:tcW w:w="993" w:type="dxa"/>
            <w:noWrap/>
            <w:hideMark/>
          </w:tcPr>
          <w:p w14:paraId="0C4C70F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B95F9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1" w:type="dxa"/>
            <w:noWrap/>
            <w:hideMark/>
          </w:tcPr>
          <w:p w14:paraId="739D6AB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7914CE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1067" w:type="dxa"/>
            <w:noWrap/>
            <w:hideMark/>
          </w:tcPr>
          <w:p w14:paraId="2E39FF6A" w14:textId="245C6B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020850F7" w14:textId="34EA289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1416C3D6" w14:textId="26C668D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79FFE9D2" w14:textId="77777777" w:rsidTr="00DD39D6">
        <w:trPr>
          <w:trHeight w:val="290"/>
        </w:trPr>
        <w:tc>
          <w:tcPr>
            <w:tcW w:w="568" w:type="dxa"/>
            <w:noWrap/>
          </w:tcPr>
          <w:p w14:paraId="33F39069" w14:textId="35724BFE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44.</w:t>
            </w:r>
          </w:p>
        </w:tc>
        <w:tc>
          <w:tcPr>
            <w:tcW w:w="1418" w:type="dxa"/>
            <w:noWrap/>
            <w:hideMark/>
          </w:tcPr>
          <w:p w14:paraId="21F7E6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Sīpoli</w:t>
            </w:r>
          </w:p>
        </w:tc>
        <w:tc>
          <w:tcPr>
            <w:tcW w:w="1134" w:type="dxa"/>
          </w:tcPr>
          <w:p w14:paraId="3E5E64C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846</w:t>
            </w:r>
          </w:p>
        </w:tc>
        <w:tc>
          <w:tcPr>
            <w:tcW w:w="993" w:type="dxa"/>
            <w:noWrap/>
            <w:hideMark/>
          </w:tcPr>
          <w:p w14:paraId="464DB88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2EAD0B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FA8B67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  <w:hideMark/>
          </w:tcPr>
          <w:p w14:paraId="466DCF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1067" w:type="dxa"/>
            <w:noWrap/>
            <w:hideMark/>
          </w:tcPr>
          <w:p w14:paraId="7DB57F8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6EB3D3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1285" w:type="dxa"/>
            <w:noWrap/>
            <w:hideMark/>
          </w:tcPr>
          <w:p w14:paraId="7998E7C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295698EA" w14:textId="77777777" w:rsidTr="00DD39D6">
        <w:trPr>
          <w:trHeight w:val="290"/>
        </w:trPr>
        <w:tc>
          <w:tcPr>
            <w:tcW w:w="568" w:type="dxa"/>
            <w:noWrap/>
          </w:tcPr>
          <w:p w14:paraId="69BA104D" w14:textId="7CDA2E3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45.</w:t>
            </w:r>
          </w:p>
        </w:tc>
        <w:tc>
          <w:tcPr>
            <w:tcW w:w="1418" w:type="dxa"/>
            <w:noWrap/>
            <w:hideMark/>
          </w:tcPr>
          <w:p w14:paraId="2210534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Ķiploki</w:t>
            </w:r>
          </w:p>
        </w:tc>
        <w:tc>
          <w:tcPr>
            <w:tcW w:w="1134" w:type="dxa"/>
          </w:tcPr>
          <w:p w14:paraId="6757CDE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847</w:t>
            </w:r>
          </w:p>
        </w:tc>
        <w:tc>
          <w:tcPr>
            <w:tcW w:w="993" w:type="dxa"/>
            <w:noWrap/>
            <w:hideMark/>
          </w:tcPr>
          <w:p w14:paraId="2E83854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069C53D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3648A27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0" w:type="dxa"/>
            <w:noWrap/>
            <w:hideMark/>
          </w:tcPr>
          <w:p w14:paraId="1B8E714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  <w:hideMark/>
          </w:tcPr>
          <w:p w14:paraId="429C586E" w14:textId="24152FC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02F9512D" w14:textId="6D51DC7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31ABDD5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</w:p>
        </w:tc>
      </w:tr>
      <w:tr w:rsidR="00845CA2" w:rsidRPr="002B265F" w14:paraId="05305A98" w14:textId="77777777" w:rsidTr="00DD39D6">
        <w:trPr>
          <w:trHeight w:val="290"/>
        </w:trPr>
        <w:tc>
          <w:tcPr>
            <w:tcW w:w="568" w:type="dxa"/>
            <w:noWrap/>
          </w:tcPr>
          <w:p w14:paraId="7A3518BA" w14:textId="592B866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46.</w:t>
            </w:r>
          </w:p>
        </w:tc>
        <w:tc>
          <w:tcPr>
            <w:tcW w:w="1418" w:type="dxa"/>
            <w:noWrap/>
            <w:hideMark/>
          </w:tcPr>
          <w:p w14:paraId="6202A1F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Puravi</w:t>
            </w:r>
          </w:p>
        </w:tc>
        <w:tc>
          <w:tcPr>
            <w:tcW w:w="1134" w:type="dxa"/>
          </w:tcPr>
          <w:p w14:paraId="1A0C471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849</w:t>
            </w:r>
          </w:p>
        </w:tc>
        <w:tc>
          <w:tcPr>
            <w:tcW w:w="993" w:type="dxa"/>
            <w:noWrap/>
            <w:hideMark/>
          </w:tcPr>
          <w:p w14:paraId="6410065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55CFE7E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130</w:t>
            </w:r>
          </w:p>
        </w:tc>
        <w:tc>
          <w:tcPr>
            <w:tcW w:w="851" w:type="dxa"/>
            <w:noWrap/>
            <w:hideMark/>
          </w:tcPr>
          <w:p w14:paraId="24019B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0" w:type="dxa"/>
            <w:noWrap/>
            <w:hideMark/>
          </w:tcPr>
          <w:p w14:paraId="6CC041F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26AF127F" w14:textId="7E2E407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565587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3C00C91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</w:p>
        </w:tc>
      </w:tr>
      <w:tr w:rsidR="00845CA2" w:rsidRPr="002B265F" w14:paraId="0428CD8A" w14:textId="77777777" w:rsidTr="00DD39D6">
        <w:trPr>
          <w:trHeight w:val="290"/>
        </w:trPr>
        <w:tc>
          <w:tcPr>
            <w:tcW w:w="568" w:type="dxa"/>
            <w:noWrap/>
          </w:tcPr>
          <w:p w14:paraId="2B1032C4" w14:textId="75D05E5B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47.</w:t>
            </w:r>
          </w:p>
        </w:tc>
        <w:tc>
          <w:tcPr>
            <w:tcW w:w="1418" w:type="dxa"/>
            <w:noWrap/>
            <w:hideMark/>
          </w:tcPr>
          <w:p w14:paraId="27784FD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Gurķi</w:t>
            </w:r>
          </w:p>
        </w:tc>
        <w:tc>
          <w:tcPr>
            <w:tcW w:w="1134" w:type="dxa"/>
          </w:tcPr>
          <w:p w14:paraId="4D9C8FC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845</w:t>
            </w:r>
          </w:p>
        </w:tc>
        <w:tc>
          <w:tcPr>
            <w:tcW w:w="993" w:type="dxa"/>
            <w:noWrap/>
            <w:hideMark/>
          </w:tcPr>
          <w:p w14:paraId="0A448B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02A88EE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120</w:t>
            </w:r>
          </w:p>
        </w:tc>
        <w:tc>
          <w:tcPr>
            <w:tcW w:w="851" w:type="dxa"/>
            <w:noWrap/>
            <w:hideMark/>
          </w:tcPr>
          <w:p w14:paraId="177F39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115</w:t>
            </w:r>
          </w:p>
        </w:tc>
        <w:tc>
          <w:tcPr>
            <w:tcW w:w="850" w:type="dxa"/>
            <w:noWrap/>
            <w:hideMark/>
          </w:tcPr>
          <w:p w14:paraId="06C2D2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260</w:t>
            </w:r>
          </w:p>
        </w:tc>
        <w:tc>
          <w:tcPr>
            <w:tcW w:w="1067" w:type="dxa"/>
            <w:noWrap/>
            <w:hideMark/>
          </w:tcPr>
          <w:p w14:paraId="7B0493C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902" w:type="dxa"/>
            <w:noWrap/>
            <w:hideMark/>
          </w:tcPr>
          <w:p w14:paraId="79A63E4A" w14:textId="17EB474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79B0869A" w14:textId="00A14FA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00D2F614" w14:textId="77777777" w:rsidTr="00DD39D6">
        <w:trPr>
          <w:trHeight w:val="290"/>
        </w:trPr>
        <w:tc>
          <w:tcPr>
            <w:tcW w:w="568" w:type="dxa"/>
            <w:noWrap/>
          </w:tcPr>
          <w:p w14:paraId="2C61E9E5" w14:textId="55C0BEB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lastRenderedPageBreak/>
              <w:t>48.</w:t>
            </w:r>
          </w:p>
        </w:tc>
        <w:tc>
          <w:tcPr>
            <w:tcW w:w="1418" w:type="dxa"/>
            <w:noWrap/>
            <w:hideMark/>
          </w:tcPr>
          <w:p w14:paraId="4356C9F6" w14:textId="6DDFF1B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Ķirbji</w:t>
            </w:r>
            <w:r w:rsidR="00170DD5" w:rsidRPr="002B265F">
              <w:rPr>
                <w:lang w:eastAsia="lv-LV"/>
              </w:rPr>
              <w:t>, arbūzi, melones</w:t>
            </w:r>
          </w:p>
        </w:tc>
        <w:tc>
          <w:tcPr>
            <w:tcW w:w="1134" w:type="dxa"/>
          </w:tcPr>
          <w:p w14:paraId="5BDFFF75" w14:textId="77777777" w:rsidR="00397120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  <w:p w14:paraId="6A19BE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858</w:t>
            </w:r>
          </w:p>
          <w:p w14:paraId="738EBF0D" w14:textId="73B15BA3" w:rsidR="00170DD5" w:rsidRPr="002B265F" w:rsidRDefault="00170DD5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937</w:t>
            </w:r>
          </w:p>
        </w:tc>
        <w:tc>
          <w:tcPr>
            <w:tcW w:w="993" w:type="dxa"/>
            <w:noWrap/>
            <w:hideMark/>
          </w:tcPr>
          <w:p w14:paraId="46444A0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44D82B5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403385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7A9540F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350</w:t>
            </w:r>
          </w:p>
        </w:tc>
        <w:tc>
          <w:tcPr>
            <w:tcW w:w="1067" w:type="dxa"/>
            <w:noWrap/>
            <w:hideMark/>
          </w:tcPr>
          <w:p w14:paraId="4AEB0C84" w14:textId="7C8156F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364BFF4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C8DA3D5" w14:textId="5572CA8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6571D4C5" w14:textId="77777777" w:rsidTr="00DD39D6">
        <w:trPr>
          <w:trHeight w:val="290"/>
        </w:trPr>
        <w:tc>
          <w:tcPr>
            <w:tcW w:w="568" w:type="dxa"/>
            <w:noWrap/>
          </w:tcPr>
          <w:p w14:paraId="38370C9F" w14:textId="5E6093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49.</w:t>
            </w:r>
          </w:p>
        </w:tc>
        <w:tc>
          <w:tcPr>
            <w:tcW w:w="1418" w:type="dxa"/>
            <w:noWrap/>
            <w:hideMark/>
          </w:tcPr>
          <w:p w14:paraId="32EC01C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Kabači</w:t>
            </w:r>
          </w:p>
        </w:tc>
        <w:tc>
          <w:tcPr>
            <w:tcW w:w="1134" w:type="dxa"/>
          </w:tcPr>
          <w:p w14:paraId="230E438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</w:tc>
        <w:tc>
          <w:tcPr>
            <w:tcW w:w="993" w:type="dxa"/>
            <w:noWrap/>
            <w:hideMark/>
          </w:tcPr>
          <w:p w14:paraId="7541905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6F4C6FC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62698C2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850" w:type="dxa"/>
            <w:noWrap/>
            <w:hideMark/>
          </w:tcPr>
          <w:p w14:paraId="063259B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350</w:t>
            </w:r>
          </w:p>
        </w:tc>
        <w:tc>
          <w:tcPr>
            <w:tcW w:w="1067" w:type="dxa"/>
            <w:noWrap/>
            <w:hideMark/>
          </w:tcPr>
          <w:p w14:paraId="54A84EAB" w14:textId="08E71A4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57DECEC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9AEE41C" w14:textId="07E88248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6</w:t>
            </w:r>
          </w:p>
        </w:tc>
      </w:tr>
      <w:tr w:rsidR="00845CA2" w:rsidRPr="002B265F" w14:paraId="016F0639" w14:textId="77777777" w:rsidTr="00DD39D6">
        <w:trPr>
          <w:trHeight w:val="290"/>
        </w:trPr>
        <w:tc>
          <w:tcPr>
            <w:tcW w:w="568" w:type="dxa"/>
            <w:noWrap/>
          </w:tcPr>
          <w:p w14:paraId="5AFC7829" w14:textId="3A0376A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50.</w:t>
            </w:r>
          </w:p>
        </w:tc>
        <w:tc>
          <w:tcPr>
            <w:tcW w:w="1418" w:type="dxa"/>
            <w:noWrap/>
            <w:hideMark/>
          </w:tcPr>
          <w:p w14:paraId="229A9AA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proofErr w:type="spellStart"/>
            <w:r w:rsidRPr="002B265F">
              <w:rPr>
                <w:lang w:eastAsia="lv-LV"/>
              </w:rPr>
              <w:t>Patisoni</w:t>
            </w:r>
            <w:proofErr w:type="spellEnd"/>
          </w:p>
        </w:tc>
        <w:tc>
          <w:tcPr>
            <w:tcW w:w="1134" w:type="dxa"/>
          </w:tcPr>
          <w:p w14:paraId="202AF53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857</w:t>
            </w:r>
          </w:p>
        </w:tc>
        <w:tc>
          <w:tcPr>
            <w:tcW w:w="993" w:type="dxa"/>
            <w:noWrap/>
            <w:hideMark/>
          </w:tcPr>
          <w:p w14:paraId="2B0F34CD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016957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1" w:type="dxa"/>
            <w:noWrap/>
            <w:hideMark/>
          </w:tcPr>
          <w:p w14:paraId="415AC1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140</w:t>
            </w:r>
          </w:p>
        </w:tc>
        <w:tc>
          <w:tcPr>
            <w:tcW w:w="850" w:type="dxa"/>
            <w:noWrap/>
            <w:hideMark/>
          </w:tcPr>
          <w:p w14:paraId="51B9283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320</w:t>
            </w:r>
          </w:p>
        </w:tc>
        <w:tc>
          <w:tcPr>
            <w:tcW w:w="1067" w:type="dxa"/>
            <w:noWrap/>
            <w:hideMark/>
          </w:tcPr>
          <w:p w14:paraId="4747941A" w14:textId="48D809A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20097B0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26C2276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</w:t>
            </w:r>
          </w:p>
        </w:tc>
      </w:tr>
      <w:tr w:rsidR="00845CA2" w:rsidRPr="002B265F" w14:paraId="21BDCECC" w14:textId="77777777" w:rsidTr="00DD39D6">
        <w:trPr>
          <w:trHeight w:val="290"/>
        </w:trPr>
        <w:tc>
          <w:tcPr>
            <w:tcW w:w="568" w:type="dxa"/>
            <w:noWrap/>
          </w:tcPr>
          <w:p w14:paraId="1B4E5DB9" w14:textId="31EB291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51.</w:t>
            </w:r>
          </w:p>
        </w:tc>
        <w:tc>
          <w:tcPr>
            <w:tcW w:w="1418" w:type="dxa"/>
            <w:noWrap/>
            <w:hideMark/>
          </w:tcPr>
          <w:p w14:paraId="286E51B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Tomāti (lauka)</w:t>
            </w:r>
          </w:p>
        </w:tc>
        <w:tc>
          <w:tcPr>
            <w:tcW w:w="1134" w:type="dxa"/>
          </w:tcPr>
          <w:p w14:paraId="2B41676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826</w:t>
            </w:r>
          </w:p>
        </w:tc>
        <w:tc>
          <w:tcPr>
            <w:tcW w:w="993" w:type="dxa"/>
            <w:noWrap/>
            <w:hideMark/>
          </w:tcPr>
          <w:p w14:paraId="0727D58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1E37AA1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  <w:hideMark/>
          </w:tcPr>
          <w:p w14:paraId="588446B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65990E2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  <w:hideMark/>
          </w:tcPr>
          <w:p w14:paraId="3BC14E3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01E1FEC8" w14:textId="6978AEF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  <w:hideMark/>
          </w:tcPr>
          <w:p w14:paraId="55F7E29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A2A1623" w14:textId="77777777" w:rsidTr="00DD39D6">
        <w:trPr>
          <w:trHeight w:val="290"/>
        </w:trPr>
        <w:tc>
          <w:tcPr>
            <w:tcW w:w="568" w:type="dxa"/>
            <w:noWrap/>
          </w:tcPr>
          <w:p w14:paraId="09B33B35" w14:textId="259494C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52.</w:t>
            </w:r>
          </w:p>
        </w:tc>
        <w:tc>
          <w:tcPr>
            <w:tcW w:w="1418" w:type="dxa"/>
            <w:noWrap/>
            <w:hideMark/>
          </w:tcPr>
          <w:p w14:paraId="3BF3249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Zirņi (zaļie)</w:t>
            </w:r>
          </w:p>
        </w:tc>
        <w:tc>
          <w:tcPr>
            <w:tcW w:w="1134" w:type="dxa"/>
          </w:tcPr>
          <w:p w14:paraId="79CF81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28A82B1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850" w:type="dxa"/>
            <w:noWrap/>
            <w:hideMark/>
          </w:tcPr>
          <w:p w14:paraId="568A340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1" w:type="dxa"/>
            <w:noWrap/>
            <w:hideMark/>
          </w:tcPr>
          <w:p w14:paraId="0EFAB12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26A2ED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1067" w:type="dxa"/>
            <w:noWrap/>
            <w:hideMark/>
          </w:tcPr>
          <w:p w14:paraId="7E9468A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902" w:type="dxa"/>
            <w:noWrap/>
            <w:hideMark/>
          </w:tcPr>
          <w:p w14:paraId="1E802B2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12</w:t>
            </w:r>
          </w:p>
        </w:tc>
        <w:tc>
          <w:tcPr>
            <w:tcW w:w="1285" w:type="dxa"/>
            <w:noWrap/>
            <w:hideMark/>
          </w:tcPr>
          <w:p w14:paraId="3605736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</w:tr>
      <w:tr w:rsidR="00845CA2" w:rsidRPr="002B265F" w14:paraId="6169DEBE" w14:textId="77777777" w:rsidTr="00DD39D6">
        <w:trPr>
          <w:trHeight w:val="290"/>
        </w:trPr>
        <w:tc>
          <w:tcPr>
            <w:tcW w:w="568" w:type="dxa"/>
            <w:noWrap/>
          </w:tcPr>
          <w:p w14:paraId="0B9FE1A8" w14:textId="501C50F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53.</w:t>
            </w:r>
          </w:p>
        </w:tc>
        <w:tc>
          <w:tcPr>
            <w:tcW w:w="1418" w:type="dxa"/>
            <w:noWrap/>
            <w:hideMark/>
          </w:tcPr>
          <w:p w14:paraId="0FA0B29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Pupas</w:t>
            </w:r>
          </w:p>
        </w:tc>
        <w:tc>
          <w:tcPr>
            <w:tcW w:w="1134" w:type="dxa"/>
          </w:tcPr>
          <w:p w14:paraId="22EF118F" w14:textId="6B7C9989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420</w:t>
            </w:r>
          </w:p>
        </w:tc>
        <w:tc>
          <w:tcPr>
            <w:tcW w:w="993" w:type="dxa"/>
            <w:noWrap/>
            <w:hideMark/>
          </w:tcPr>
          <w:p w14:paraId="48816D3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  <w:tc>
          <w:tcPr>
            <w:tcW w:w="850" w:type="dxa"/>
            <w:noWrap/>
            <w:hideMark/>
          </w:tcPr>
          <w:p w14:paraId="2847E81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69A09A8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5154AF1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200</w:t>
            </w:r>
          </w:p>
        </w:tc>
        <w:tc>
          <w:tcPr>
            <w:tcW w:w="1067" w:type="dxa"/>
            <w:noWrap/>
            <w:hideMark/>
          </w:tcPr>
          <w:p w14:paraId="38CCF558" w14:textId="18CC8D2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  <w:hideMark/>
          </w:tcPr>
          <w:p w14:paraId="29ED0677" w14:textId="1379FCC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1285" w:type="dxa"/>
            <w:noWrap/>
            <w:hideMark/>
          </w:tcPr>
          <w:p w14:paraId="051DC060" w14:textId="05AC062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13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3</w:t>
            </w:r>
          </w:p>
        </w:tc>
      </w:tr>
      <w:tr w:rsidR="00845CA2" w:rsidRPr="002B265F" w14:paraId="5F6E4743" w14:textId="77777777" w:rsidTr="00DD39D6">
        <w:trPr>
          <w:trHeight w:val="290"/>
        </w:trPr>
        <w:tc>
          <w:tcPr>
            <w:tcW w:w="568" w:type="dxa"/>
            <w:noWrap/>
          </w:tcPr>
          <w:p w14:paraId="3592FDE2" w14:textId="695ACFD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54.</w:t>
            </w:r>
          </w:p>
        </w:tc>
        <w:tc>
          <w:tcPr>
            <w:tcW w:w="1418" w:type="dxa"/>
            <w:noWrap/>
            <w:hideMark/>
          </w:tcPr>
          <w:p w14:paraId="63229F4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Pupiņas</w:t>
            </w:r>
          </w:p>
        </w:tc>
        <w:tc>
          <w:tcPr>
            <w:tcW w:w="1134" w:type="dxa"/>
          </w:tcPr>
          <w:p w14:paraId="4245D21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859</w:t>
            </w:r>
          </w:p>
        </w:tc>
        <w:tc>
          <w:tcPr>
            <w:tcW w:w="993" w:type="dxa"/>
            <w:noWrap/>
            <w:hideMark/>
          </w:tcPr>
          <w:p w14:paraId="0B98BD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7DAAC3D8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1B28285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6EA0304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1267EC4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37DF4DC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1285" w:type="dxa"/>
            <w:noWrap/>
            <w:hideMark/>
          </w:tcPr>
          <w:p w14:paraId="0CB6E4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6D5D3973" w14:textId="77777777" w:rsidTr="00DD39D6">
        <w:trPr>
          <w:trHeight w:val="290"/>
        </w:trPr>
        <w:tc>
          <w:tcPr>
            <w:tcW w:w="568" w:type="dxa"/>
            <w:noWrap/>
          </w:tcPr>
          <w:p w14:paraId="24B0AD75" w14:textId="5BE39F0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55.</w:t>
            </w:r>
          </w:p>
        </w:tc>
        <w:tc>
          <w:tcPr>
            <w:tcW w:w="1418" w:type="dxa"/>
            <w:noWrap/>
            <w:hideMark/>
          </w:tcPr>
          <w:p w14:paraId="28FB2C5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Salāti</w:t>
            </w:r>
          </w:p>
        </w:tc>
        <w:tc>
          <w:tcPr>
            <w:tcW w:w="1134" w:type="dxa"/>
          </w:tcPr>
          <w:p w14:paraId="46E18A8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864</w:t>
            </w:r>
          </w:p>
        </w:tc>
        <w:tc>
          <w:tcPr>
            <w:tcW w:w="993" w:type="dxa"/>
            <w:noWrap/>
            <w:hideMark/>
          </w:tcPr>
          <w:p w14:paraId="558B62D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  <w:hideMark/>
          </w:tcPr>
          <w:p w14:paraId="5F5B7BC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53A7E7B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70</w:t>
            </w:r>
          </w:p>
        </w:tc>
        <w:tc>
          <w:tcPr>
            <w:tcW w:w="850" w:type="dxa"/>
            <w:noWrap/>
            <w:hideMark/>
          </w:tcPr>
          <w:p w14:paraId="6B72402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210</w:t>
            </w:r>
          </w:p>
        </w:tc>
        <w:tc>
          <w:tcPr>
            <w:tcW w:w="1067" w:type="dxa"/>
            <w:noWrap/>
            <w:hideMark/>
          </w:tcPr>
          <w:p w14:paraId="191534F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  <w:tc>
          <w:tcPr>
            <w:tcW w:w="902" w:type="dxa"/>
            <w:noWrap/>
            <w:hideMark/>
          </w:tcPr>
          <w:p w14:paraId="5D9D1B14" w14:textId="1D569F65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6F24AF12" w14:textId="368A3391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65012F56" w14:textId="77777777" w:rsidTr="00DD39D6">
        <w:trPr>
          <w:trHeight w:val="290"/>
        </w:trPr>
        <w:tc>
          <w:tcPr>
            <w:tcW w:w="568" w:type="dxa"/>
            <w:noWrap/>
          </w:tcPr>
          <w:p w14:paraId="2C71F0FB" w14:textId="4659A7EA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56.</w:t>
            </w:r>
          </w:p>
        </w:tc>
        <w:tc>
          <w:tcPr>
            <w:tcW w:w="1418" w:type="dxa"/>
            <w:noWrap/>
            <w:hideMark/>
          </w:tcPr>
          <w:p w14:paraId="2A369EE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Spināti</w:t>
            </w:r>
          </w:p>
        </w:tc>
        <w:tc>
          <w:tcPr>
            <w:tcW w:w="1134" w:type="dxa"/>
          </w:tcPr>
          <w:p w14:paraId="0C7BF0D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862</w:t>
            </w:r>
          </w:p>
        </w:tc>
        <w:tc>
          <w:tcPr>
            <w:tcW w:w="993" w:type="dxa"/>
            <w:noWrap/>
            <w:hideMark/>
          </w:tcPr>
          <w:p w14:paraId="09D2726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  <w:hideMark/>
          </w:tcPr>
          <w:p w14:paraId="697B58D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1" w:type="dxa"/>
            <w:noWrap/>
            <w:hideMark/>
          </w:tcPr>
          <w:p w14:paraId="3C0B38B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100</w:t>
            </w:r>
          </w:p>
        </w:tc>
        <w:tc>
          <w:tcPr>
            <w:tcW w:w="850" w:type="dxa"/>
            <w:noWrap/>
            <w:hideMark/>
          </w:tcPr>
          <w:p w14:paraId="158CC3A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205</w:t>
            </w:r>
          </w:p>
        </w:tc>
        <w:tc>
          <w:tcPr>
            <w:tcW w:w="1067" w:type="dxa"/>
            <w:noWrap/>
            <w:hideMark/>
          </w:tcPr>
          <w:p w14:paraId="543B272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7C59C73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1B3BED09" w14:textId="7CD4CB06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0CBE3A67" w14:textId="77777777" w:rsidTr="00DD39D6">
        <w:trPr>
          <w:trHeight w:val="290"/>
        </w:trPr>
        <w:tc>
          <w:tcPr>
            <w:tcW w:w="568" w:type="dxa"/>
            <w:noWrap/>
          </w:tcPr>
          <w:p w14:paraId="7981D180" w14:textId="788B8EF3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57.</w:t>
            </w:r>
          </w:p>
        </w:tc>
        <w:tc>
          <w:tcPr>
            <w:tcW w:w="1418" w:type="dxa"/>
            <w:noWrap/>
            <w:hideMark/>
          </w:tcPr>
          <w:p w14:paraId="044F24D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Dilles</w:t>
            </w:r>
          </w:p>
        </w:tc>
        <w:tc>
          <w:tcPr>
            <w:tcW w:w="1134" w:type="dxa"/>
          </w:tcPr>
          <w:p w14:paraId="6B454A5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874</w:t>
            </w:r>
          </w:p>
        </w:tc>
        <w:tc>
          <w:tcPr>
            <w:tcW w:w="993" w:type="dxa"/>
            <w:noWrap/>
            <w:hideMark/>
          </w:tcPr>
          <w:p w14:paraId="5C4287B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  <w:tc>
          <w:tcPr>
            <w:tcW w:w="850" w:type="dxa"/>
            <w:noWrap/>
            <w:hideMark/>
          </w:tcPr>
          <w:p w14:paraId="7F5E08B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55824BD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02A584C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2E29251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6913FBB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</w:t>
            </w:r>
          </w:p>
        </w:tc>
        <w:tc>
          <w:tcPr>
            <w:tcW w:w="1285" w:type="dxa"/>
            <w:noWrap/>
            <w:hideMark/>
          </w:tcPr>
          <w:p w14:paraId="3EACF84B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</w:tr>
      <w:tr w:rsidR="00845CA2" w:rsidRPr="002B265F" w14:paraId="18115DA8" w14:textId="77777777" w:rsidTr="00DD39D6">
        <w:trPr>
          <w:trHeight w:val="290"/>
        </w:trPr>
        <w:tc>
          <w:tcPr>
            <w:tcW w:w="568" w:type="dxa"/>
            <w:noWrap/>
          </w:tcPr>
          <w:p w14:paraId="78D33D22" w14:textId="09D9019F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58.</w:t>
            </w:r>
          </w:p>
        </w:tc>
        <w:tc>
          <w:tcPr>
            <w:tcW w:w="1418" w:type="dxa"/>
            <w:noWrap/>
            <w:hideMark/>
          </w:tcPr>
          <w:p w14:paraId="5ADD38A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Skābenes</w:t>
            </w:r>
          </w:p>
        </w:tc>
        <w:tc>
          <w:tcPr>
            <w:tcW w:w="1134" w:type="dxa"/>
          </w:tcPr>
          <w:p w14:paraId="73D2A5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860</w:t>
            </w:r>
          </w:p>
        </w:tc>
        <w:tc>
          <w:tcPr>
            <w:tcW w:w="993" w:type="dxa"/>
            <w:noWrap/>
            <w:hideMark/>
          </w:tcPr>
          <w:p w14:paraId="7329A26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1F472B6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50</w:t>
            </w:r>
          </w:p>
        </w:tc>
        <w:tc>
          <w:tcPr>
            <w:tcW w:w="851" w:type="dxa"/>
            <w:noWrap/>
            <w:hideMark/>
          </w:tcPr>
          <w:p w14:paraId="0858988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95</w:t>
            </w:r>
          </w:p>
        </w:tc>
        <w:tc>
          <w:tcPr>
            <w:tcW w:w="850" w:type="dxa"/>
            <w:noWrap/>
            <w:hideMark/>
          </w:tcPr>
          <w:p w14:paraId="49E0874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250</w:t>
            </w:r>
          </w:p>
        </w:tc>
        <w:tc>
          <w:tcPr>
            <w:tcW w:w="1067" w:type="dxa"/>
            <w:noWrap/>
            <w:hideMark/>
          </w:tcPr>
          <w:p w14:paraId="45B18707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4695FD25" w14:textId="0EBA8F52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9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031D59F9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</w:tr>
      <w:tr w:rsidR="00845CA2" w:rsidRPr="002B265F" w14:paraId="31B23981" w14:textId="77777777" w:rsidTr="00DD39D6">
        <w:trPr>
          <w:trHeight w:val="290"/>
        </w:trPr>
        <w:tc>
          <w:tcPr>
            <w:tcW w:w="568" w:type="dxa"/>
            <w:noWrap/>
          </w:tcPr>
          <w:p w14:paraId="6D42B259" w14:textId="46ED3B38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59.</w:t>
            </w:r>
          </w:p>
        </w:tc>
        <w:tc>
          <w:tcPr>
            <w:tcW w:w="1418" w:type="dxa"/>
            <w:noWrap/>
            <w:hideMark/>
          </w:tcPr>
          <w:p w14:paraId="32C0F9A4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Rabarberi</w:t>
            </w:r>
          </w:p>
        </w:tc>
        <w:tc>
          <w:tcPr>
            <w:tcW w:w="1134" w:type="dxa"/>
          </w:tcPr>
          <w:p w14:paraId="3035E56A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861</w:t>
            </w:r>
          </w:p>
        </w:tc>
        <w:tc>
          <w:tcPr>
            <w:tcW w:w="993" w:type="dxa"/>
            <w:noWrap/>
            <w:hideMark/>
          </w:tcPr>
          <w:p w14:paraId="1EAEEF5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  <w:hideMark/>
          </w:tcPr>
          <w:p w14:paraId="3821DD83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  <w:hideMark/>
          </w:tcPr>
          <w:p w14:paraId="063BC7CE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0" w:type="dxa"/>
            <w:noWrap/>
            <w:hideMark/>
          </w:tcPr>
          <w:p w14:paraId="3E6CDBD0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1067" w:type="dxa"/>
            <w:noWrap/>
            <w:hideMark/>
          </w:tcPr>
          <w:p w14:paraId="71399A51" w14:textId="271C42FD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  <w:hideMark/>
          </w:tcPr>
          <w:p w14:paraId="49E21ADF" w14:textId="50E4550F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  <w:hideMark/>
          </w:tcPr>
          <w:p w14:paraId="022DCA30" w14:textId="2CA584D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61716B54" w14:textId="77777777" w:rsidTr="00DD39D6">
        <w:trPr>
          <w:trHeight w:val="290"/>
        </w:trPr>
        <w:tc>
          <w:tcPr>
            <w:tcW w:w="568" w:type="dxa"/>
            <w:noWrap/>
          </w:tcPr>
          <w:p w14:paraId="1D54C7D5" w14:textId="3123AAA3" w:rsidR="006C7038" w:rsidRPr="002B265F" w:rsidRDefault="00C87B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60.</w:t>
            </w:r>
          </w:p>
        </w:tc>
        <w:tc>
          <w:tcPr>
            <w:tcW w:w="1418" w:type="dxa"/>
            <w:noWrap/>
            <w:hideMark/>
          </w:tcPr>
          <w:p w14:paraId="5883092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Mārrutki</w:t>
            </w:r>
          </w:p>
        </w:tc>
        <w:tc>
          <w:tcPr>
            <w:tcW w:w="1134" w:type="dxa"/>
          </w:tcPr>
          <w:p w14:paraId="3603D22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863</w:t>
            </w:r>
          </w:p>
        </w:tc>
        <w:tc>
          <w:tcPr>
            <w:tcW w:w="993" w:type="dxa"/>
            <w:noWrap/>
            <w:hideMark/>
          </w:tcPr>
          <w:p w14:paraId="4BA2BF1F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</w:p>
        </w:tc>
        <w:tc>
          <w:tcPr>
            <w:tcW w:w="850" w:type="dxa"/>
            <w:noWrap/>
            <w:hideMark/>
          </w:tcPr>
          <w:p w14:paraId="3D8AD9A2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105</w:t>
            </w:r>
          </w:p>
        </w:tc>
        <w:tc>
          <w:tcPr>
            <w:tcW w:w="851" w:type="dxa"/>
            <w:noWrap/>
            <w:hideMark/>
          </w:tcPr>
          <w:p w14:paraId="12CBFFBC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75</w:t>
            </w:r>
          </w:p>
        </w:tc>
        <w:tc>
          <w:tcPr>
            <w:tcW w:w="850" w:type="dxa"/>
            <w:noWrap/>
            <w:hideMark/>
          </w:tcPr>
          <w:p w14:paraId="371E87A5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150</w:t>
            </w:r>
          </w:p>
        </w:tc>
        <w:tc>
          <w:tcPr>
            <w:tcW w:w="1067" w:type="dxa"/>
            <w:noWrap/>
            <w:hideMark/>
          </w:tcPr>
          <w:p w14:paraId="29468F32" w14:textId="54DB3D44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10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902" w:type="dxa"/>
            <w:noWrap/>
            <w:hideMark/>
          </w:tcPr>
          <w:p w14:paraId="12F04B3B" w14:textId="5EEE58BC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5</w:t>
            </w:r>
          </w:p>
        </w:tc>
        <w:tc>
          <w:tcPr>
            <w:tcW w:w="1285" w:type="dxa"/>
            <w:noWrap/>
            <w:hideMark/>
          </w:tcPr>
          <w:p w14:paraId="2782D6A6" w14:textId="77777777" w:rsidR="006C7038" w:rsidRPr="002B265F" w:rsidRDefault="006C7038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15</w:t>
            </w:r>
          </w:p>
        </w:tc>
      </w:tr>
      <w:tr w:rsidR="00845CA2" w:rsidRPr="002B265F" w14:paraId="35CAAA3A" w14:textId="77777777" w:rsidTr="00DD39D6">
        <w:trPr>
          <w:trHeight w:val="290"/>
        </w:trPr>
        <w:tc>
          <w:tcPr>
            <w:tcW w:w="568" w:type="dxa"/>
            <w:noWrap/>
          </w:tcPr>
          <w:p w14:paraId="2B1B952B" w14:textId="39CCF7AC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61.</w:t>
            </w:r>
          </w:p>
        </w:tc>
        <w:tc>
          <w:tcPr>
            <w:tcW w:w="1418" w:type="dxa"/>
            <w:noWrap/>
          </w:tcPr>
          <w:p w14:paraId="5C364E30" w14:textId="5E5E22B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Topinambūrs</w:t>
            </w:r>
          </w:p>
        </w:tc>
        <w:tc>
          <w:tcPr>
            <w:tcW w:w="1134" w:type="dxa"/>
          </w:tcPr>
          <w:p w14:paraId="2A6270CA" w14:textId="501F4BB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865</w:t>
            </w:r>
          </w:p>
        </w:tc>
        <w:tc>
          <w:tcPr>
            <w:tcW w:w="993" w:type="dxa"/>
            <w:noWrap/>
          </w:tcPr>
          <w:p w14:paraId="1D8DB7B2" w14:textId="3092D2E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25</w:t>
            </w:r>
          </w:p>
        </w:tc>
        <w:tc>
          <w:tcPr>
            <w:tcW w:w="850" w:type="dxa"/>
            <w:noWrap/>
          </w:tcPr>
          <w:p w14:paraId="60CCF7FC" w14:textId="69E5808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</w:tcPr>
          <w:p w14:paraId="325273F6" w14:textId="247F8EC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0" w:type="dxa"/>
            <w:noWrap/>
          </w:tcPr>
          <w:p w14:paraId="2037700C" w14:textId="4C95782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160</w:t>
            </w:r>
          </w:p>
        </w:tc>
        <w:tc>
          <w:tcPr>
            <w:tcW w:w="1067" w:type="dxa"/>
            <w:noWrap/>
          </w:tcPr>
          <w:p w14:paraId="09D2415F" w14:textId="380F555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9</w:t>
            </w:r>
          </w:p>
        </w:tc>
        <w:tc>
          <w:tcPr>
            <w:tcW w:w="902" w:type="dxa"/>
            <w:noWrap/>
          </w:tcPr>
          <w:p w14:paraId="62229826" w14:textId="1E04CBA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1</w:t>
            </w:r>
          </w:p>
        </w:tc>
        <w:tc>
          <w:tcPr>
            <w:tcW w:w="1285" w:type="dxa"/>
            <w:noWrap/>
          </w:tcPr>
          <w:p w14:paraId="6433E450" w14:textId="2033A711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</w:tr>
      <w:tr w:rsidR="00845CA2" w:rsidRPr="002B265F" w14:paraId="409A1FE2" w14:textId="77777777" w:rsidTr="00DD39D6">
        <w:trPr>
          <w:trHeight w:val="290"/>
        </w:trPr>
        <w:tc>
          <w:tcPr>
            <w:tcW w:w="568" w:type="dxa"/>
            <w:noWrap/>
          </w:tcPr>
          <w:p w14:paraId="3AF152C1" w14:textId="319ED72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62.</w:t>
            </w:r>
          </w:p>
        </w:tc>
        <w:tc>
          <w:tcPr>
            <w:tcW w:w="1418" w:type="dxa"/>
            <w:noWrap/>
          </w:tcPr>
          <w:p w14:paraId="57008E3A" w14:textId="08284C6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Paprika</w:t>
            </w:r>
          </w:p>
        </w:tc>
        <w:tc>
          <w:tcPr>
            <w:tcW w:w="1134" w:type="dxa"/>
          </w:tcPr>
          <w:p w14:paraId="4B5D3849" w14:textId="12B65FA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867</w:t>
            </w:r>
          </w:p>
        </w:tc>
        <w:tc>
          <w:tcPr>
            <w:tcW w:w="993" w:type="dxa"/>
            <w:noWrap/>
          </w:tcPr>
          <w:p w14:paraId="524533F7" w14:textId="0F30D1DC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</w:tcPr>
          <w:p w14:paraId="43E776B4" w14:textId="2BBE6FC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</w:tcPr>
          <w:p w14:paraId="21C1A76B" w14:textId="43D4317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</w:tcPr>
          <w:p w14:paraId="1D40670D" w14:textId="3E797C5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</w:tcPr>
          <w:p w14:paraId="4ABE1385" w14:textId="55A3E99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</w:tcPr>
          <w:p w14:paraId="78FFBF30" w14:textId="3921C07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</w:tcPr>
          <w:p w14:paraId="06568788" w14:textId="61EC73E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3C083DB8" w14:textId="77777777" w:rsidTr="00DD39D6">
        <w:trPr>
          <w:trHeight w:val="290"/>
        </w:trPr>
        <w:tc>
          <w:tcPr>
            <w:tcW w:w="568" w:type="dxa"/>
            <w:noWrap/>
          </w:tcPr>
          <w:p w14:paraId="73C5F2C5" w14:textId="2D2B8C1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63.</w:t>
            </w:r>
          </w:p>
        </w:tc>
        <w:tc>
          <w:tcPr>
            <w:tcW w:w="1418" w:type="dxa"/>
            <w:noWrap/>
          </w:tcPr>
          <w:p w14:paraId="0BFF6F53" w14:textId="033E7CB1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Baklažāni</w:t>
            </w:r>
          </w:p>
        </w:tc>
        <w:tc>
          <w:tcPr>
            <w:tcW w:w="1134" w:type="dxa"/>
          </w:tcPr>
          <w:p w14:paraId="615E6B16" w14:textId="51F2E40B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868</w:t>
            </w:r>
          </w:p>
        </w:tc>
        <w:tc>
          <w:tcPr>
            <w:tcW w:w="993" w:type="dxa"/>
            <w:noWrap/>
          </w:tcPr>
          <w:p w14:paraId="7E3F2413" w14:textId="47278903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20</w:t>
            </w:r>
          </w:p>
        </w:tc>
        <w:tc>
          <w:tcPr>
            <w:tcW w:w="850" w:type="dxa"/>
            <w:noWrap/>
          </w:tcPr>
          <w:p w14:paraId="5757DB1F" w14:textId="2C4BF6D8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60</w:t>
            </w:r>
          </w:p>
        </w:tc>
        <w:tc>
          <w:tcPr>
            <w:tcW w:w="851" w:type="dxa"/>
            <w:noWrap/>
          </w:tcPr>
          <w:p w14:paraId="607E1598" w14:textId="79497E54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45</w:t>
            </w:r>
          </w:p>
        </w:tc>
        <w:tc>
          <w:tcPr>
            <w:tcW w:w="850" w:type="dxa"/>
            <w:noWrap/>
          </w:tcPr>
          <w:p w14:paraId="600F402F" w14:textId="13804FC2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1067" w:type="dxa"/>
            <w:noWrap/>
          </w:tcPr>
          <w:p w14:paraId="441E2E5B" w14:textId="3C80870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</w:t>
            </w:r>
          </w:p>
        </w:tc>
        <w:tc>
          <w:tcPr>
            <w:tcW w:w="902" w:type="dxa"/>
            <w:noWrap/>
          </w:tcPr>
          <w:p w14:paraId="54E52662" w14:textId="17D9B12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2</w:t>
            </w:r>
          </w:p>
        </w:tc>
        <w:tc>
          <w:tcPr>
            <w:tcW w:w="1285" w:type="dxa"/>
            <w:noWrap/>
          </w:tcPr>
          <w:p w14:paraId="75FE68D2" w14:textId="2DC16BE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4</w:t>
            </w:r>
          </w:p>
        </w:tc>
      </w:tr>
      <w:tr w:rsidR="00845CA2" w:rsidRPr="002B265F" w14:paraId="08894F8E" w14:textId="77777777" w:rsidTr="00DD39D6">
        <w:trPr>
          <w:trHeight w:val="290"/>
        </w:trPr>
        <w:tc>
          <w:tcPr>
            <w:tcW w:w="568" w:type="dxa"/>
            <w:noWrap/>
          </w:tcPr>
          <w:p w14:paraId="3205E506" w14:textId="4AA73DF0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64.</w:t>
            </w:r>
          </w:p>
        </w:tc>
        <w:tc>
          <w:tcPr>
            <w:tcW w:w="1418" w:type="dxa"/>
            <w:noWrap/>
          </w:tcPr>
          <w:p w14:paraId="272FDAD7" w14:textId="1840ADF3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Sparģeļi</w:t>
            </w:r>
          </w:p>
        </w:tc>
        <w:tc>
          <w:tcPr>
            <w:tcW w:w="1134" w:type="dxa"/>
          </w:tcPr>
          <w:p w14:paraId="71EB44C4" w14:textId="658A420E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869</w:t>
            </w:r>
          </w:p>
        </w:tc>
        <w:tc>
          <w:tcPr>
            <w:tcW w:w="993" w:type="dxa"/>
            <w:noWrap/>
          </w:tcPr>
          <w:p w14:paraId="69BA0B29" w14:textId="447E2746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30</w:t>
            </w:r>
          </w:p>
        </w:tc>
        <w:tc>
          <w:tcPr>
            <w:tcW w:w="850" w:type="dxa"/>
            <w:noWrap/>
          </w:tcPr>
          <w:p w14:paraId="214B1CC2" w14:textId="6A3F9AA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80</w:t>
            </w:r>
          </w:p>
        </w:tc>
        <w:tc>
          <w:tcPr>
            <w:tcW w:w="851" w:type="dxa"/>
            <w:noWrap/>
          </w:tcPr>
          <w:p w14:paraId="599AF16D" w14:textId="251D4047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85</w:t>
            </w:r>
          </w:p>
        </w:tc>
        <w:tc>
          <w:tcPr>
            <w:tcW w:w="850" w:type="dxa"/>
            <w:noWrap/>
          </w:tcPr>
          <w:p w14:paraId="282CD038" w14:textId="6E37B96F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170</w:t>
            </w:r>
          </w:p>
        </w:tc>
        <w:tc>
          <w:tcPr>
            <w:tcW w:w="1067" w:type="dxa"/>
            <w:noWrap/>
          </w:tcPr>
          <w:p w14:paraId="5A3CC437" w14:textId="3DF2BB4E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  <w:tc>
          <w:tcPr>
            <w:tcW w:w="902" w:type="dxa"/>
            <w:noWrap/>
          </w:tcPr>
          <w:p w14:paraId="684063F2" w14:textId="72C49489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2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8</w:t>
            </w:r>
          </w:p>
        </w:tc>
        <w:tc>
          <w:tcPr>
            <w:tcW w:w="1285" w:type="dxa"/>
            <w:noWrap/>
          </w:tcPr>
          <w:p w14:paraId="09471F52" w14:textId="1954293A" w:rsidR="000F483F" w:rsidRPr="002B265F" w:rsidRDefault="000F483F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5</w:t>
            </w:r>
            <w:r w:rsidR="007A5718">
              <w:rPr>
                <w:lang w:eastAsia="lv-LV"/>
              </w:rPr>
              <w:t>,</w:t>
            </w:r>
            <w:r w:rsidRPr="002B265F">
              <w:rPr>
                <w:lang w:eastAsia="lv-LV"/>
              </w:rPr>
              <w:t>7</w:t>
            </w:r>
          </w:p>
        </w:tc>
      </w:tr>
      <w:tr w:rsidR="00845CA2" w:rsidRPr="002B265F" w14:paraId="36B6A10A" w14:textId="77777777" w:rsidTr="00DD39D6">
        <w:trPr>
          <w:trHeight w:val="290"/>
        </w:trPr>
        <w:tc>
          <w:tcPr>
            <w:tcW w:w="568" w:type="dxa"/>
            <w:noWrap/>
          </w:tcPr>
          <w:p w14:paraId="23349862" w14:textId="5E0619FE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65.</w:t>
            </w:r>
          </w:p>
        </w:tc>
        <w:tc>
          <w:tcPr>
            <w:tcW w:w="1418" w:type="dxa"/>
            <w:noWrap/>
          </w:tcPr>
          <w:p w14:paraId="33C6A797" w14:textId="7C4EF078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Dārzeņi dažādi 0,1 ha</w:t>
            </w:r>
          </w:p>
        </w:tc>
        <w:tc>
          <w:tcPr>
            <w:tcW w:w="1134" w:type="dxa"/>
          </w:tcPr>
          <w:p w14:paraId="67182A57" w14:textId="03F14295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871</w:t>
            </w:r>
          </w:p>
        </w:tc>
        <w:tc>
          <w:tcPr>
            <w:tcW w:w="993" w:type="dxa"/>
            <w:noWrap/>
          </w:tcPr>
          <w:p w14:paraId="251D2752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6A7A34DA" w14:textId="16AE0940" w:rsidR="00397120" w:rsidRPr="002B265F" w:rsidRDefault="00D708A6" w:rsidP="00845CA2">
            <w:pPr>
              <w:pStyle w:val="NoSpacing"/>
              <w:ind w:left="0"/>
              <w:rPr>
                <w:lang w:eastAsia="lv-LV"/>
              </w:rPr>
            </w:pPr>
            <w:r w:rsidRPr="002B265F">
              <w:rPr>
                <w:lang w:eastAsia="lv-LV"/>
              </w:rPr>
              <w:t>77</w:t>
            </w:r>
          </w:p>
        </w:tc>
        <w:tc>
          <w:tcPr>
            <w:tcW w:w="851" w:type="dxa"/>
            <w:noWrap/>
          </w:tcPr>
          <w:p w14:paraId="6D4A74A5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850" w:type="dxa"/>
            <w:noWrap/>
          </w:tcPr>
          <w:p w14:paraId="5C69DBE5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067" w:type="dxa"/>
            <w:noWrap/>
          </w:tcPr>
          <w:p w14:paraId="6425C711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902" w:type="dxa"/>
            <w:noWrap/>
          </w:tcPr>
          <w:p w14:paraId="1852C014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  <w:tc>
          <w:tcPr>
            <w:tcW w:w="1285" w:type="dxa"/>
            <w:noWrap/>
          </w:tcPr>
          <w:p w14:paraId="399F7E22" w14:textId="77777777" w:rsidR="00397120" w:rsidRPr="002B265F" w:rsidRDefault="00397120" w:rsidP="00845CA2">
            <w:pPr>
              <w:pStyle w:val="NoSpacing"/>
              <w:ind w:left="0"/>
              <w:rPr>
                <w:lang w:eastAsia="lv-LV"/>
              </w:rPr>
            </w:pPr>
          </w:p>
        </w:tc>
      </w:tr>
    </w:tbl>
    <w:p w14:paraId="706D0E16" w14:textId="77777777" w:rsidR="00217B88" w:rsidRDefault="00217B88" w:rsidP="00845CA2">
      <w:pPr>
        <w:spacing w:before="0" w:after="0"/>
        <w:jc w:val="right"/>
      </w:pPr>
    </w:p>
    <w:p w14:paraId="4DFA2BAB" w14:textId="22C250D0" w:rsidR="00824BF1" w:rsidRPr="00E11673" w:rsidRDefault="00D708A6" w:rsidP="00845CA2">
      <w:pPr>
        <w:spacing w:before="0" w:after="0"/>
        <w:jc w:val="right"/>
        <w:rPr>
          <w:bCs/>
          <w:szCs w:val="20"/>
        </w:rPr>
      </w:pPr>
      <w:r>
        <w:t>3.</w:t>
      </w:r>
      <w:r w:rsidR="00217B88">
        <w:t xml:space="preserve"> </w:t>
      </w:r>
      <w:r>
        <w:t>tabula</w:t>
      </w:r>
    </w:p>
    <w:p w14:paraId="47C340F1" w14:textId="73BF6F77" w:rsidR="001176B1" w:rsidRDefault="00824BF1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Slāpekļa korekcija pēc organisko vielu satura augsnē</w:t>
      </w:r>
    </w:p>
    <w:p w14:paraId="2FAD7E23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5"/>
        <w:gridCol w:w="3686"/>
      </w:tblGrid>
      <w:tr w:rsidR="00247615" w:rsidRPr="00E11673" w14:paraId="3B16B186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9D93519" w14:textId="77777777" w:rsidR="00247615" w:rsidRPr="00E11673" w:rsidRDefault="00247615" w:rsidP="00845CA2">
            <w:pPr>
              <w:pStyle w:val="NoSpacing"/>
              <w:ind w:left="0"/>
              <w:rPr>
                <w:lang w:eastAsia="lv-LV"/>
              </w:rPr>
            </w:pPr>
            <w:r w:rsidRPr="00E11673">
              <w:rPr>
                <w:lang w:eastAsia="lv-LV"/>
              </w:rPr>
              <w:t>Organiskās vielas saturs augsnē, %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5CD6E4DC" w14:textId="178B3E94" w:rsidR="00247615" w:rsidRPr="00E11673" w:rsidRDefault="00247615" w:rsidP="00845CA2">
            <w:pPr>
              <w:pStyle w:val="NoSpacing"/>
              <w:ind w:left="0"/>
              <w:rPr>
                <w:lang w:eastAsia="lv-LV"/>
              </w:rPr>
            </w:pPr>
            <w:r w:rsidRPr="00E11673">
              <w:rPr>
                <w:lang w:eastAsia="lv-LV"/>
              </w:rPr>
              <w:t>Korekcijas koeficients</w:t>
            </w:r>
          </w:p>
        </w:tc>
      </w:tr>
      <w:tr w:rsidR="00247615" w:rsidRPr="00E11673" w14:paraId="78A50064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70A54734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&lt;1,5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0FA99AD1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1,10</w:t>
            </w:r>
          </w:p>
        </w:tc>
      </w:tr>
      <w:tr w:rsidR="00247615" w:rsidRPr="00E11673" w14:paraId="5C5EE0C2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6D0CEC91" w14:textId="4AFE4D82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6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3DC7AC7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1,05</w:t>
            </w:r>
          </w:p>
        </w:tc>
      </w:tr>
      <w:tr w:rsidR="00247615" w:rsidRPr="00E11673" w14:paraId="5BBDF2C7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EE162B8" w14:textId="558B185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9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2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3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67950A6D" w14:textId="71E5CA2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1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00</w:t>
            </w:r>
          </w:p>
        </w:tc>
      </w:tr>
      <w:tr w:rsidR="00247615" w:rsidRPr="00E11673" w14:paraId="07793D06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2117ADD0" w14:textId="407012D6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2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4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3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473BF29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0,95</w:t>
            </w:r>
          </w:p>
        </w:tc>
      </w:tr>
      <w:tr w:rsidR="00247615" w:rsidRPr="00E11673" w14:paraId="5DC980EA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5126BA56" w14:textId="67BB9104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3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5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55C7670F" w14:textId="77777777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0,90</w:t>
            </w:r>
          </w:p>
        </w:tc>
      </w:tr>
      <w:tr w:rsidR="00247615" w:rsidRPr="00E11673" w14:paraId="070A87ED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16638261" w14:textId="0C192F7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5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  <w:r w:rsidR="00845CA2">
              <w:rPr>
                <w:color w:val="000000"/>
                <w:lang w:eastAsia="lv-LV"/>
              </w:rPr>
              <w:t>–</w:t>
            </w:r>
            <w:r w:rsidRPr="00E11673">
              <w:rPr>
                <w:color w:val="000000"/>
                <w:lang w:eastAsia="lv-LV"/>
              </w:rPr>
              <w:t>10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028D6FE6" w14:textId="565BBC1B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85</w:t>
            </w:r>
          </w:p>
        </w:tc>
      </w:tr>
      <w:tr w:rsidR="00247615" w:rsidRPr="00E11673" w14:paraId="233B68CF" w14:textId="77777777" w:rsidTr="006C0595">
        <w:trPr>
          <w:trHeight w:val="290"/>
          <w:jc w:val="center"/>
        </w:trPr>
        <w:tc>
          <w:tcPr>
            <w:tcW w:w="2966" w:type="pct"/>
            <w:shd w:val="clear" w:color="auto" w:fill="auto"/>
            <w:noWrap/>
            <w:vAlign w:val="bottom"/>
            <w:hideMark/>
          </w:tcPr>
          <w:p w14:paraId="3A0D3983" w14:textId="3CC92E1C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&gt;10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1</w:t>
            </w:r>
          </w:p>
        </w:tc>
        <w:tc>
          <w:tcPr>
            <w:tcW w:w="2034" w:type="pct"/>
            <w:shd w:val="clear" w:color="auto" w:fill="auto"/>
            <w:noWrap/>
            <w:vAlign w:val="bottom"/>
            <w:hideMark/>
          </w:tcPr>
          <w:p w14:paraId="286419B8" w14:textId="08653C1F" w:rsidR="00247615" w:rsidRPr="00E11673" w:rsidRDefault="00247615" w:rsidP="00845CA2">
            <w:pPr>
              <w:pStyle w:val="NoSpacing"/>
              <w:ind w:left="0"/>
              <w:rPr>
                <w:color w:val="000000"/>
                <w:lang w:eastAsia="lv-LV"/>
              </w:rPr>
            </w:pPr>
            <w:r w:rsidRPr="00E11673">
              <w:rPr>
                <w:color w:val="000000"/>
                <w:lang w:eastAsia="lv-LV"/>
              </w:rPr>
              <w:t>0</w:t>
            </w:r>
            <w:r w:rsidR="007A5718">
              <w:rPr>
                <w:color w:val="000000"/>
                <w:lang w:eastAsia="lv-LV"/>
              </w:rPr>
              <w:t>,</w:t>
            </w:r>
            <w:r w:rsidRPr="00E11673">
              <w:rPr>
                <w:color w:val="000000"/>
                <w:lang w:eastAsia="lv-LV"/>
              </w:rPr>
              <w:t>80</w:t>
            </w:r>
          </w:p>
        </w:tc>
      </w:tr>
    </w:tbl>
    <w:p w14:paraId="6E8687B0" w14:textId="77777777" w:rsidR="00D2596A" w:rsidRPr="00E11673" w:rsidRDefault="00D2596A" w:rsidP="00845CA2">
      <w:pPr>
        <w:tabs>
          <w:tab w:val="left" w:pos="7655"/>
          <w:tab w:val="right" w:pos="8973"/>
        </w:tabs>
        <w:spacing w:before="0" w:after="0"/>
        <w:rPr>
          <w:rFonts w:cs="Times New Roman"/>
          <w:bCs/>
          <w:szCs w:val="20"/>
        </w:rPr>
      </w:pPr>
    </w:p>
    <w:p w14:paraId="4B4ADFB7" w14:textId="13A307EB" w:rsidR="00D2596A" w:rsidRPr="00E11673" w:rsidRDefault="00565971" w:rsidP="00845CA2">
      <w:pPr>
        <w:pStyle w:val="ListParagraph"/>
        <w:spacing w:before="0" w:after="0"/>
        <w:ind w:left="0" w:firstLine="0"/>
        <w:jc w:val="right"/>
        <w:rPr>
          <w:rFonts w:cs="Times New Roman"/>
          <w:bCs/>
          <w:szCs w:val="20"/>
        </w:rPr>
      </w:pPr>
      <w:r>
        <w:rPr>
          <w:rFonts w:cs="Times New Roman"/>
        </w:rPr>
        <w:t>4.</w:t>
      </w:r>
      <w:r w:rsidR="00217B88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275443A" w14:textId="270551B3" w:rsidR="00D2596A" w:rsidRDefault="0004727F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 xml:space="preserve">Augu barības elementu korekcija pēc augsnes </w:t>
      </w:r>
      <w:proofErr w:type="spellStart"/>
      <w:r w:rsidRPr="00E11673">
        <w:rPr>
          <w:rFonts w:cs="Times New Roman"/>
          <w:b/>
          <w:szCs w:val="20"/>
        </w:rPr>
        <w:t>granulometriskā</w:t>
      </w:r>
      <w:proofErr w:type="spellEnd"/>
      <w:r w:rsidRPr="00E11673">
        <w:rPr>
          <w:rFonts w:cs="Times New Roman"/>
          <w:b/>
          <w:szCs w:val="20"/>
        </w:rPr>
        <w:t xml:space="preserve"> sastāva a</w:t>
      </w:r>
      <w:r w:rsidR="00D2596A" w:rsidRPr="00E11673">
        <w:rPr>
          <w:rFonts w:cs="Times New Roman"/>
          <w:b/>
          <w:szCs w:val="20"/>
        </w:rPr>
        <w:t>ugsnē</w:t>
      </w:r>
    </w:p>
    <w:p w14:paraId="25BC93B1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szCs w:val="2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03"/>
        <w:gridCol w:w="3099"/>
        <w:gridCol w:w="3059"/>
      </w:tblGrid>
      <w:tr w:rsidR="00972EDB" w:rsidRPr="00565971" w14:paraId="6EF69187" w14:textId="77777777" w:rsidTr="006C0595">
        <w:trPr>
          <w:trHeight w:val="290"/>
          <w:jc w:val="center"/>
        </w:trPr>
        <w:tc>
          <w:tcPr>
            <w:tcW w:w="1602" w:type="pct"/>
            <w:noWrap/>
            <w:hideMark/>
          </w:tcPr>
          <w:p w14:paraId="30225CE2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Augu barības</w:t>
            </w:r>
            <w:r w:rsidRPr="00565971">
              <w:br/>
              <w:t>elements</w:t>
            </w:r>
          </w:p>
        </w:tc>
        <w:tc>
          <w:tcPr>
            <w:tcW w:w="1710" w:type="pct"/>
            <w:noWrap/>
            <w:hideMark/>
          </w:tcPr>
          <w:p w14:paraId="31521ED9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Augsnes</w:t>
            </w:r>
            <w:r w:rsidRPr="00565971">
              <w:br/>
            </w:r>
            <w:proofErr w:type="spellStart"/>
            <w:r w:rsidRPr="00565971">
              <w:t>granulometriskais</w:t>
            </w:r>
            <w:proofErr w:type="spellEnd"/>
            <w:r w:rsidRPr="00565971">
              <w:br/>
              <w:t>sastāvs</w:t>
            </w:r>
          </w:p>
        </w:tc>
        <w:tc>
          <w:tcPr>
            <w:tcW w:w="1688" w:type="pct"/>
            <w:noWrap/>
            <w:hideMark/>
          </w:tcPr>
          <w:p w14:paraId="36762F05" w14:textId="77777777" w:rsidR="00972EDB" w:rsidRPr="00565971" w:rsidRDefault="00972EDB" w:rsidP="00845CA2">
            <w:pPr>
              <w:pStyle w:val="NoSpacing"/>
              <w:ind w:left="0"/>
            </w:pPr>
            <w:r w:rsidRPr="00565971">
              <w:t>Korekcijas</w:t>
            </w:r>
            <w:r w:rsidRPr="00565971">
              <w:br/>
              <w:t>koeficients</w:t>
            </w:r>
          </w:p>
        </w:tc>
      </w:tr>
      <w:tr w:rsidR="00CE42DC" w:rsidRPr="00565971" w14:paraId="40BE5047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0439E986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Slāpeklis</w:t>
            </w:r>
            <w:r w:rsidRPr="00565971">
              <w:br/>
              <w:t>(N)</w:t>
            </w:r>
          </w:p>
        </w:tc>
        <w:tc>
          <w:tcPr>
            <w:tcW w:w="1710" w:type="pct"/>
            <w:noWrap/>
            <w:hideMark/>
          </w:tcPr>
          <w:p w14:paraId="3CC0685C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3C70717B" w14:textId="1E733FA2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43E6276B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01A9067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7622ACBC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2B49A906" w14:textId="76587204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175B5676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F82FE59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F648B4E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1F40E343" w14:textId="39FAAF42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1EC44102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2610AD88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8DE0AE1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295436BA" w14:textId="7BC85C00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798F5F16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69FEAF7C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A9F0601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71B64C05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0,60</w:t>
            </w:r>
          </w:p>
        </w:tc>
      </w:tr>
      <w:tr w:rsidR="00CE42DC" w:rsidRPr="00565971" w14:paraId="058D59CE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3A595E65" w14:textId="77777777" w:rsidR="008C7ED1" w:rsidRDefault="008C7ED1" w:rsidP="00845CA2">
            <w:pPr>
              <w:pStyle w:val="NoSpacing"/>
              <w:ind w:left="0"/>
              <w:rPr>
                <w:b/>
                <w:bCs/>
              </w:rPr>
            </w:pPr>
            <w:r>
              <w:t xml:space="preserve">Fosfors </w:t>
            </w:r>
          </w:p>
          <w:p w14:paraId="0C3FD830" w14:textId="118726BB" w:rsidR="00CE42DC" w:rsidRPr="00565971" w:rsidRDefault="008C7ED1" w:rsidP="00845CA2">
            <w:pPr>
              <w:pStyle w:val="NoSpacing"/>
              <w:ind w:left="0"/>
            </w:pPr>
            <w:r>
              <w:t>(</w:t>
            </w:r>
            <w:r w:rsidRPr="008C7ED1">
              <w:t>P</w:t>
            </w:r>
            <w:r w:rsidRPr="008C7ED1">
              <w:rPr>
                <w:vertAlign w:val="subscript"/>
              </w:rPr>
              <w:t>2</w:t>
            </w:r>
            <w:r w:rsidRPr="008C7ED1">
              <w:t>O</w:t>
            </w:r>
            <w:r w:rsidRPr="008C7ED1">
              <w:rPr>
                <w:vertAlign w:val="subscript"/>
              </w:rPr>
              <w:t>5</w:t>
            </w:r>
            <w:r w:rsidRPr="008C7ED1">
              <w:t>)</w:t>
            </w:r>
          </w:p>
        </w:tc>
        <w:tc>
          <w:tcPr>
            <w:tcW w:w="1710" w:type="pct"/>
            <w:noWrap/>
            <w:hideMark/>
          </w:tcPr>
          <w:p w14:paraId="08557365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5138A7E2" w14:textId="1CDEBA81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10</w:t>
            </w:r>
          </w:p>
        </w:tc>
      </w:tr>
      <w:tr w:rsidR="00CE42DC" w:rsidRPr="00565971" w14:paraId="518A696F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1ABAD901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D23B270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2D813992" w14:textId="1A914594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10</w:t>
            </w:r>
          </w:p>
        </w:tc>
      </w:tr>
      <w:tr w:rsidR="00CE42DC" w:rsidRPr="00565971" w14:paraId="2FF4D2A8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45FBA788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6256EEEF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3C19418F" w14:textId="3B36658D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7984C650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5E424A5A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302B37F0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050DB27B" w14:textId="7FC7F7D2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95</w:t>
            </w:r>
          </w:p>
        </w:tc>
      </w:tr>
      <w:tr w:rsidR="00CE42DC" w:rsidRPr="00565971" w14:paraId="3084BC43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vAlign w:val="center"/>
            <w:hideMark/>
          </w:tcPr>
          <w:p w14:paraId="75B8DCA7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4FF5DA98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25CFD0A9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1,20</w:t>
            </w:r>
          </w:p>
        </w:tc>
      </w:tr>
      <w:tr w:rsidR="00CE42DC" w:rsidRPr="00565971" w14:paraId="342B00E3" w14:textId="77777777" w:rsidTr="006C0595">
        <w:trPr>
          <w:trHeight w:val="290"/>
          <w:jc w:val="center"/>
        </w:trPr>
        <w:tc>
          <w:tcPr>
            <w:tcW w:w="1602" w:type="pct"/>
            <w:vMerge w:val="restart"/>
            <w:noWrap/>
            <w:vAlign w:val="center"/>
            <w:hideMark/>
          </w:tcPr>
          <w:p w14:paraId="2BA16FAC" w14:textId="77777777" w:rsidR="008C7ED1" w:rsidRDefault="008C7ED1" w:rsidP="00845CA2">
            <w:pPr>
              <w:pStyle w:val="NoSpacing"/>
              <w:ind w:left="0"/>
              <w:rPr>
                <w:b/>
                <w:bCs/>
              </w:rPr>
            </w:pPr>
            <w:r>
              <w:t>Kālijs</w:t>
            </w:r>
          </w:p>
          <w:p w14:paraId="6F371A26" w14:textId="6B45F02D" w:rsidR="00CE42DC" w:rsidRPr="00565971" w:rsidRDefault="008C7ED1" w:rsidP="00845CA2">
            <w:pPr>
              <w:pStyle w:val="NoSpacing"/>
              <w:ind w:left="0"/>
            </w:pPr>
            <w:r>
              <w:t>(</w:t>
            </w:r>
            <w:r w:rsidRPr="008C7ED1">
              <w:t>K</w:t>
            </w:r>
            <w:r w:rsidRPr="008C7ED1">
              <w:rPr>
                <w:vertAlign w:val="subscript"/>
              </w:rPr>
              <w:t>2</w:t>
            </w:r>
            <w:r w:rsidRPr="008C7ED1">
              <w:t>O</w:t>
            </w:r>
            <w:r>
              <w:t>)</w:t>
            </w:r>
          </w:p>
        </w:tc>
        <w:tc>
          <w:tcPr>
            <w:tcW w:w="1710" w:type="pct"/>
            <w:noWrap/>
            <w:hideMark/>
          </w:tcPr>
          <w:p w14:paraId="2FF30C68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</w:t>
            </w:r>
          </w:p>
        </w:tc>
        <w:tc>
          <w:tcPr>
            <w:tcW w:w="1688" w:type="pct"/>
            <w:noWrap/>
            <w:hideMark/>
          </w:tcPr>
          <w:p w14:paraId="1A2FBB24" w14:textId="53730EEF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4254BBC9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70CDCFC4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22A88119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Smilšmāls</w:t>
            </w:r>
          </w:p>
        </w:tc>
        <w:tc>
          <w:tcPr>
            <w:tcW w:w="1688" w:type="pct"/>
            <w:noWrap/>
            <w:hideMark/>
          </w:tcPr>
          <w:p w14:paraId="356D6F54" w14:textId="20318F1C" w:rsidR="00CE42DC" w:rsidRPr="00565971" w:rsidRDefault="00CE42DC" w:rsidP="00845CA2">
            <w:pPr>
              <w:pStyle w:val="NoSpacing"/>
              <w:ind w:left="0"/>
            </w:pPr>
            <w:r w:rsidRPr="00565971">
              <w:t>1</w:t>
            </w:r>
            <w:r w:rsidR="007A5718">
              <w:t>,</w:t>
            </w:r>
            <w:r w:rsidRPr="00565971">
              <w:t>00</w:t>
            </w:r>
          </w:p>
        </w:tc>
      </w:tr>
      <w:tr w:rsidR="00CE42DC" w:rsidRPr="00565971" w14:paraId="658C70B8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47B4F8CB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4B9575F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Mālsmilts</w:t>
            </w:r>
          </w:p>
        </w:tc>
        <w:tc>
          <w:tcPr>
            <w:tcW w:w="1688" w:type="pct"/>
            <w:noWrap/>
            <w:hideMark/>
          </w:tcPr>
          <w:p w14:paraId="55597FE6" w14:textId="036C78F8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90</w:t>
            </w:r>
          </w:p>
        </w:tc>
      </w:tr>
      <w:tr w:rsidR="00CE42DC" w:rsidRPr="00565971" w14:paraId="7D2ABF25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57CD3EB3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77EB3C87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Smilts</w:t>
            </w:r>
          </w:p>
        </w:tc>
        <w:tc>
          <w:tcPr>
            <w:tcW w:w="1688" w:type="pct"/>
            <w:noWrap/>
            <w:hideMark/>
          </w:tcPr>
          <w:p w14:paraId="167E0FA4" w14:textId="2D71AF00" w:rsidR="00CE42DC" w:rsidRPr="00565971" w:rsidRDefault="00CE42DC" w:rsidP="00845CA2">
            <w:pPr>
              <w:pStyle w:val="NoSpacing"/>
              <w:ind w:left="0"/>
            </w:pPr>
            <w:r w:rsidRPr="00565971">
              <w:t>0</w:t>
            </w:r>
            <w:r w:rsidR="007A5718">
              <w:t>,</w:t>
            </w:r>
            <w:r w:rsidRPr="00565971">
              <w:t>85</w:t>
            </w:r>
          </w:p>
        </w:tc>
      </w:tr>
      <w:tr w:rsidR="00CE42DC" w:rsidRPr="00565971" w14:paraId="391ABEDF" w14:textId="77777777" w:rsidTr="006C0595">
        <w:trPr>
          <w:trHeight w:val="290"/>
          <w:jc w:val="center"/>
        </w:trPr>
        <w:tc>
          <w:tcPr>
            <w:tcW w:w="1602" w:type="pct"/>
            <w:vMerge/>
            <w:noWrap/>
            <w:hideMark/>
          </w:tcPr>
          <w:p w14:paraId="6BF3F3F6" w14:textId="77777777" w:rsidR="00CE42DC" w:rsidRPr="00565971" w:rsidRDefault="00CE42DC" w:rsidP="00845CA2">
            <w:pPr>
              <w:pStyle w:val="NoSpacing"/>
              <w:ind w:left="0"/>
            </w:pPr>
          </w:p>
        </w:tc>
        <w:tc>
          <w:tcPr>
            <w:tcW w:w="1710" w:type="pct"/>
            <w:noWrap/>
            <w:hideMark/>
          </w:tcPr>
          <w:p w14:paraId="08E31896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Kūdra</w:t>
            </w:r>
          </w:p>
        </w:tc>
        <w:tc>
          <w:tcPr>
            <w:tcW w:w="1688" w:type="pct"/>
            <w:noWrap/>
            <w:hideMark/>
          </w:tcPr>
          <w:p w14:paraId="0B32DB7B" w14:textId="77777777" w:rsidR="00CE42DC" w:rsidRPr="00565971" w:rsidRDefault="00CE42DC" w:rsidP="00845CA2">
            <w:pPr>
              <w:pStyle w:val="NoSpacing"/>
              <w:ind w:left="0"/>
            </w:pPr>
            <w:r w:rsidRPr="00565971">
              <w:t>1,40</w:t>
            </w:r>
          </w:p>
        </w:tc>
      </w:tr>
    </w:tbl>
    <w:p w14:paraId="5ADCFB3F" w14:textId="77777777" w:rsidR="00DD39D6" w:rsidRDefault="00DD39D6" w:rsidP="00845CA2">
      <w:pPr>
        <w:spacing w:before="0" w:after="0"/>
        <w:ind w:firstLine="0"/>
        <w:jc w:val="right"/>
        <w:rPr>
          <w:rFonts w:cs="Times New Roman"/>
        </w:rPr>
      </w:pPr>
    </w:p>
    <w:p w14:paraId="2FA38081" w14:textId="3D3FCA31" w:rsidR="008E1455" w:rsidRPr="00E11673" w:rsidRDefault="000D2DAC" w:rsidP="00845CA2">
      <w:pPr>
        <w:spacing w:before="0" w:after="0"/>
        <w:ind w:firstLine="0"/>
        <w:jc w:val="right"/>
        <w:rPr>
          <w:rFonts w:cs="Times New Roman"/>
          <w:bCs/>
          <w:szCs w:val="20"/>
        </w:rPr>
      </w:pPr>
      <w:r>
        <w:rPr>
          <w:rFonts w:cs="Times New Roman"/>
        </w:rPr>
        <w:t>5.</w:t>
      </w:r>
      <w:r w:rsidR="00B17105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2E859D9F" w14:textId="77777777" w:rsidR="008E1455" w:rsidRDefault="008E1455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Tauriņziežu augsnē uzkrātie augiem izmantojamie slāpekļa savienojumu daudzumi, kg/ha</w:t>
      </w:r>
    </w:p>
    <w:p w14:paraId="56FD0456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389"/>
        <w:gridCol w:w="3403"/>
        <w:gridCol w:w="1269"/>
      </w:tblGrid>
      <w:tr w:rsidR="006F5407" w:rsidRPr="00E11673" w14:paraId="6C1BD351" w14:textId="77777777" w:rsidTr="00DD39D6">
        <w:trPr>
          <w:jc w:val="center"/>
        </w:trPr>
        <w:tc>
          <w:tcPr>
            <w:tcW w:w="2422" w:type="pct"/>
            <w:tcBorders>
              <w:bottom w:val="single" w:sz="4" w:space="0" w:color="auto"/>
            </w:tcBorders>
          </w:tcPr>
          <w:p w14:paraId="56FCB58D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>Tauriņziežu suga</w:t>
            </w:r>
          </w:p>
        </w:tc>
        <w:tc>
          <w:tcPr>
            <w:tcW w:w="1878" w:type="pct"/>
            <w:tcBorders>
              <w:bottom w:val="single" w:sz="4" w:space="0" w:color="auto"/>
            </w:tcBorders>
          </w:tcPr>
          <w:p w14:paraId="3B487EFC" w14:textId="64CD8D9E" w:rsidR="006F5407" w:rsidRPr="00E11673" w:rsidRDefault="006F5407" w:rsidP="00845CA2">
            <w:pPr>
              <w:pStyle w:val="NoSpacing"/>
              <w:ind w:left="0"/>
            </w:pPr>
            <w:r w:rsidRPr="00E11673">
              <w:t>Kultūraugu kods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7CDC56E" w14:textId="05341CFB" w:rsidR="006F5407" w:rsidRPr="00E11673" w:rsidRDefault="006F5407" w:rsidP="00845CA2">
            <w:pPr>
              <w:pStyle w:val="NoSpacing"/>
              <w:ind w:left="0"/>
            </w:pPr>
            <w:r w:rsidRPr="00E11673">
              <w:t>Kg/ha</w:t>
            </w:r>
          </w:p>
        </w:tc>
      </w:tr>
      <w:tr w:rsidR="006F5407" w:rsidRPr="00E11673" w14:paraId="3C8430A1" w14:textId="77777777" w:rsidTr="00DD39D6">
        <w:trPr>
          <w:jc w:val="center"/>
        </w:trPr>
        <w:tc>
          <w:tcPr>
            <w:tcW w:w="2422" w:type="pct"/>
            <w:tcBorders>
              <w:bottom w:val="nil"/>
            </w:tcBorders>
          </w:tcPr>
          <w:p w14:paraId="0286B9C6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Lucerna </w:t>
            </w:r>
            <w:proofErr w:type="spellStart"/>
            <w:r w:rsidRPr="00E11673">
              <w:t>tīrsējā</w:t>
            </w:r>
            <w:proofErr w:type="spellEnd"/>
          </w:p>
        </w:tc>
        <w:tc>
          <w:tcPr>
            <w:tcW w:w="1878" w:type="pct"/>
            <w:tcBorders>
              <w:bottom w:val="nil"/>
            </w:tcBorders>
          </w:tcPr>
          <w:p w14:paraId="3FC4281C" w14:textId="68A71BB9" w:rsidR="006F5407" w:rsidRPr="00E11673" w:rsidRDefault="008F2BBF" w:rsidP="00845CA2">
            <w:pPr>
              <w:pStyle w:val="NoSpacing"/>
              <w:ind w:left="0"/>
            </w:pPr>
            <w:r w:rsidRPr="00E11673">
              <w:t>726</w:t>
            </w:r>
          </w:p>
        </w:tc>
        <w:tc>
          <w:tcPr>
            <w:tcW w:w="700" w:type="pct"/>
            <w:tcBorders>
              <w:bottom w:val="nil"/>
            </w:tcBorders>
          </w:tcPr>
          <w:p w14:paraId="0591916A" w14:textId="31846930" w:rsidR="006F5407" w:rsidRPr="00E11673" w:rsidRDefault="006F5407" w:rsidP="00845CA2">
            <w:pPr>
              <w:pStyle w:val="NoSpacing"/>
              <w:ind w:left="0"/>
            </w:pPr>
            <w:r w:rsidRPr="00E11673">
              <w:t>30</w:t>
            </w:r>
          </w:p>
        </w:tc>
      </w:tr>
      <w:tr w:rsidR="006F5407" w:rsidRPr="00E11673" w14:paraId="6769C417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364A65E6" w14:textId="01C2B604" w:rsidR="006F5407" w:rsidRPr="00E11673" w:rsidRDefault="006F5407" w:rsidP="00845CA2">
            <w:pPr>
              <w:pStyle w:val="NoSpacing"/>
              <w:ind w:left="0"/>
            </w:pPr>
            <w:r w:rsidRPr="00E11673">
              <w:t>Lucernas</w:t>
            </w:r>
            <w:r w:rsidR="00845CA2">
              <w:t>–</w:t>
            </w:r>
            <w:r w:rsidRPr="00E11673">
              <w:t>stiebrzāļu maisījums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20D09672" w14:textId="5D65211F" w:rsidR="006F5407" w:rsidRPr="00E11673" w:rsidRDefault="005F71DE" w:rsidP="00845CA2">
            <w:pPr>
              <w:pStyle w:val="NoSpacing"/>
              <w:ind w:left="0"/>
            </w:pPr>
            <w:r>
              <w:t>7</w:t>
            </w:r>
            <w:r w:rsidR="008C7ED1">
              <w:t>60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F33F5CE" w14:textId="11C07EE3" w:rsidR="006F5407" w:rsidRPr="00E11673" w:rsidRDefault="006F5407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6F5407" w:rsidRPr="00E11673" w14:paraId="64539029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5F94818B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Āboliņš </w:t>
            </w:r>
            <w:proofErr w:type="spellStart"/>
            <w:r w:rsidRPr="00E11673">
              <w:t>tīrsējā</w:t>
            </w:r>
            <w:proofErr w:type="spellEnd"/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134A311E" w14:textId="2DEAAD0D" w:rsidR="006F5407" w:rsidRPr="00E11673" w:rsidRDefault="00D55915" w:rsidP="00845CA2">
            <w:pPr>
              <w:pStyle w:val="NoSpacing"/>
              <w:ind w:left="0"/>
            </w:pPr>
            <w:r w:rsidRPr="00E11673">
              <w:t xml:space="preserve">723, </w:t>
            </w:r>
            <w:r w:rsidR="00E63B34" w:rsidRPr="00E11673">
              <w:t>724, 725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F3A8D82" w14:textId="2CC16B9D" w:rsidR="006F5407" w:rsidRPr="00E11673" w:rsidRDefault="006F5407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6F5407" w:rsidRPr="00E11673" w14:paraId="53280FAF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74CE7039" w14:textId="527DF5CD" w:rsidR="006F5407" w:rsidRPr="00E11673" w:rsidRDefault="006F5407" w:rsidP="00845CA2">
            <w:pPr>
              <w:pStyle w:val="NoSpacing"/>
              <w:ind w:left="0"/>
            </w:pPr>
            <w:r w:rsidRPr="00E11673">
              <w:t>Āboliņa</w:t>
            </w:r>
            <w:r w:rsidR="00845CA2">
              <w:t>–</w:t>
            </w:r>
            <w:r w:rsidRPr="00E11673">
              <w:t>stiebrzāļu maisījums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11DFD8F5" w14:textId="6D2BC990" w:rsidR="006F5407" w:rsidRPr="00E11673" w:rsidRDefault="005F71DE" w:rsidP="00845CA2">
            <w:pPr>
              <w:pStyle w:val="NoSpacing"/>
              <w:ind w:left="0"/>
            </w:pPr>
            <w:r>
              <w:t>760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2EB43A29" w14:textId="546DC307" w:rsidR="006F5407" w:rsidRPr="00E11673" w:rsidRDefault="006F5407" w:rsidP="00845CA2">
            <w:pPr>
              <w:pStyle w:val="NoSpacing"/>
              <w:ind w:left="0"/>
            </w:pPr>
            <w:r w:rsidRPr="00E11673">
              <w:t>15</w:t>
            </w:r>
          </w:p>
        </w:tc>
      </w:tr>
      <w:tr w:rsidR="006F5407" w:rsidRPr="00E11673" w14:paraId="2FD00C6F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42EE8FC8" w14:textId="77777777" w:rsidR="006F5407" w:rsidRPr="00E11673" w:rsidRDefault="006F5407" w:rsidP="00845CA2">
            <w:pPr>
              <w:pStyle w:val="NoSpacing"/>
              <w:ind w:left="0"/>
            </w:pPr>
            <w:r w:rsidRPr="00E11673">
              <w:t>Zirņi, pupas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51A5F17F" w14:textId="6A509501" w:rsidR="006F5407" w:rsidRPr="00E11673" w:rsidRDefault="003E138B" w:rsidP="00845CA2">
            <w:pPr>
              <w:pStyle w:val="NoSpacing"/>
              <w:ind w:left="0"/>
            </w:pPr>
            <w:r w:rsidRPr="00E11673">
              <w:t>420, 410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550EB203" w14:textId="68F9C921" w:rsidR="006F5407" w:rsidRPr="00E11673" w:rsidRDefault="006F5407" w:rsidP="00845CA2">
            <w:pPr>
              <w:pStyle w:val="NoSpacing"/>
              <w:ind w:left="0"/>
            </w:pPr>
            <w:r w:rsidRPr="00E11673">
              <w:t>15</w:t>
            </w:r>
          </w:p>
        </w:tc>
      </w:tr>
      <w:tr w:rsidR="006F5407" w:rsidRPr="00E11673" w14:paraId="1EDEE872" w14:textId="77777777" w:rsidTr="00DD39D6">
        <w:trPr>
          <w:jc w:val="center"/>
        </w:trPr>
        <w:tc>
          <w:tcPr>
            <w:tcW w:w="2422" w:type="pct"/>
            <w:tcBorders>
              <w:top w:val="nil"/>
              <w:bottom w:val="nil"/>
            </w:tcBorders>
          </w:tcPr>
          <w:p w14:paraId="5B79D504" w14:textId="651ADBE5" w:rsidR="006F5407" w:rsidRPr="00E11673" w:rsidRDefault="006F5407" w:rsidP="00845CA2">
            <w:pPr>
              <w:pStyle w:val="NoSpacing"/>
              <w:ind w:left="0"/>
            </w:pPr>
            <w:r w:rsidRPr="00E11673">
              <w:t xml:space="preserve">Tauriņziežu un graudaugu mistri </w:t>
            </w:r>
          </w:p>
        </w:tc>
        <w:tc>
          <w:tcPr>
            <w:tcW w:w="1878" w:type="pct"/>
            <w:tcBorders>
              <w:top w:val="nil"/>
              <w:bottom w:val="nil"/>
            </w:tcBorders>
          </w:tcPr>
          <w:p w14:paraId="2E27E4A9" w14:textId="0CBC1823" w:rsidR="006F5407" w:rsidRPr="00E11673" w:rsidRDefault="005F71DE" w:rsidP="00845CA2">
            <w:pPr>
              <w:pStyle w:val="NoSpacing"/>
              <w:ind w:left="0"/>
            </w:pPr>
            <w:r>
              <w:t>445, 446</w:t>
            </w:r>
          </w:p>
        </w:tc>
        <w:tc>
          <w:tcPr>
            <w:tcW w:w="700" w:type="pct"/>
            <w:tcBorders>
              <w:top w:val="nil"/>
              <w:bottom w:val="nil"/>
            </w:tcBorders>
          </w:tcPr>
          <w:p w14:paraId="6BEDDA5C" w14:textId="26448826" w:rsidR="006F5407" w:rsidRPr="00E11673" w:rsidRDefault="006F5407" w:rsidP="00845CA2">
            <w:pPr>
              <w:pStyle w:val="NoSpacing"/>
              <w:ind w:left="0"/>
            </w:pPr>
            <w:r w:rsidRPr="00E11673">
              <w:t>10</w:t>
            </w:r>
          </w:p>
        </w:tc>
      </w:tr>
      <w:tr w:rsidR="006F5407" w:rsidRPr="00E11673" w14:paraId="2BF35BB6" w14:textId="77777777" w:rsidTr="00DD39D6">
        <w:trPr>
          <w:jc w:val="center"/>
        </w:trPr>
        <w:tc>
          <w:tcPr>
            <w:tcW w:w="2422" w:type="pct"/>
            <w:tcBorders>
              <w:top w:val="nil"/>
            </w:tcBorders>
          </w:tcPr>
          <w:p w14:paraId="68881BFA" w14:textId="4E9AC9AF" w:rsidR="006F5407" w:rsidRPr="00E11673" w:rsidRDefault="006F5407" w:rsidP="00845CA2">
            <w:pPr>
              <w:pStyle w:val="NoSpacing"/>
              <w:ind w:left="0"/>
              <w:rPr>
                <w:strike/>
              </w:rPr>
            </w:pPr>
          </w:p>
        </w:tc>
        <w:tc>
          <w:tcPr>
            <w:tcW w:w="1878" w:type="pct"/>
            <w:tcBorders>
              <w:top w:val="nil"/>
            </w:tcBorders>
          </w:tcPr>
          <w:p w14:paraId="7371599A" w14:textId="4119FEAD" w:rsidR="006F5407" w:rsidRPr="00E11673" w:rsidRDefault="006F5407" w:rsidP="00845CA2">
            <w:pPr>
              <w:pStyle w:val="NoSpacing"/>
              <w:ind w:left="0"/>
              <w:jc w:val="both"/>
              <w:rPr>
                <w:strike/>
              </w:rPr>
            </w:pPr>
          </w:p>
        </w:tc>
        <w:tc>
          <w:tcPr>
            <w:tcW w:w="700" w:type="pct"/>
            <w:tcBorders>
              <w:top w:val="nil"/>
            </w:tcBorders>
          </w:tcPr>
          <w:p w14:paraId="48A6395C" w14:textId="08C376CC" w:rsidR="006F5407" w:rsidRPr="00E11673" w:rsidRDefault="006F5407" w:rsidP="00845CA2">
            <w:pPr>
              <w:pStyle w:val="NoSpacing"/>
              <w:ind w:left="0"/>
              <w:jc w:val="both"/>
              <w:rPr>
                <w:strike/>
              </w:rPr>
            </w:pPr>
          </w:p>
        </w:tc>
      </w:tr>
      <w:tr w:rsidR="000D2DAC" w:rsidRPr="000D2DAC" w14:paraId="49D1B63C" w14:textId="77777777" w:rsidTr="00217B88">
        <w:trPr>
          <w:trHeight w:val="373"/>
          <w:jc w:val="center"/>
        </w:trPr>
        <w:tc>
          <w:tcPr>
            <w:tcW w:w="2422" w:type="pct"/>
            <w:tcBorders>
              <w:top w:val="nil"/>
            </w:tcBorders>
          </w:tcPr>
          <w:p w14:paraId="32120E10" w14:textId="77777777" w:rsidR="006F5407" w:rsidRPr="000D2DAC" w:rsidRDefault="006F5407" w:rsidP="00845CA2">
            <w:pPr>
              <w:pStyle w:val="NoSpacing"/>
              <w:ind w:left="0"/>
            </w:pPr>
            <w:r w:rsidRPr="000D2DAC">
              <w:t xml:space="preserve">Citi tauriņzieži </w:t>
            </w:r>
            <w:proofErr w:type="spellStart"/>
            <w:r w:rsidRPr="000D2DAC">
              <w:t>tīrsējā</w:t>
            </w:r>
            <w:proofErr w:type="spellEnd"/>
            <w:r w:rsidRPr="000D2DAC">
              <w:t xml:space="preserve"> vai savstarpējos maisījumos</w:t>
            </w:r>
          </w:p>
        </w:tc>
        <w:tc>
          <w:tcPr>
            <w:tcW w:w="1878" w:type="pct"/>
            <w:tcBorders>
              <w:top w:val="nil"/>
            </w:tcBorders>
          </w:tcPr>
          <w:p w14:paraId="431A69B9" w14:textId="0F50261E" w:rsidR="006F5407" w:rsidRPr="000D2DAC" w:rsidRDefault="00E30280" w:rsidP="00845CA2">
            <w:pPr>
              <w:pStyle w:val="NoSpacing"/>
              <w:ind w:left="0"/>
            </w:pPr>
            <w:r w:rsidRPr="000D2DAC">
              <w:t>7</w:t>
            </w:r>
            <w:r w:rsidR="005E7A7A" w:rsidRPr="000D2DAC">
              <w:t xml:space="preserve">27, 728, 729, 714, 430, </w:t>
            </w:r>
            <w:r w:rsidR="00A6236C" w:rsidRPr="000D2DAC">
              <w:t>441, 442, 443</w:t>
            </w:r>
          </w:p>
        </w:tc>
        <w:tc>
          <w:tcPr>
            <w:tcW w:w="700" w:type="pct"/>
            <w:tcBorders>
              <w:top w:val="nil"/>
            </w:tcBorders>
          </w:tcPr>
          <w:p w14:paraId="79B25772" w14:textId="00F14616" w:rsidR="006F5407" w:rsidRPr="000D2DAC" w:rsidRDefault="006F5407" w:rsidP="00845CA2">
            <w:pPr>
              <w:pStyle w:val="NoSpacing"/>
              <w:ind w:left="0"/>
            </w:pPr>
            <w:r w:rsidRPr="000D2DAC">
              <w:t>10</w:t>
            </w:r>
          </w:p>
        </w:tc>
      </w:tr>
    </w:tbl>
    <w:p w14:paraId="0D490586" w14:textId="77E17F45" w:rsidR="008E1455" w:rsidRPr="00E11673" w:rsidRDefault="008E1455" w:rsidP="00845CA2">
      <w:pPr>
        <w:spacing w:before="0" w:after="0"/>
        <w:ind w:firstLine="426"/>
        <w:rPr>
          <w:rFonts w:cs="Times New Roman"/>
          <w:b/>
          <w:bCs/>
        </w:rPr>
      </w:pPr>
    </w:p>
    <w:p w14:paraId="137EF78C" w14:textId="533C9656" w:rsidR="00356CC7" w:rsidRPr="0046088C" w:rsidRDefault="0046088C" w:rsidP="00845CA2">
      <w:pPr>
        <w:spacing w:before="0" w:after="0"/>
        <w:ind w:firstLine="426"/>
        <w:jc w:val="right"/>
        <w:rPr>
          <w:rFonts w:cs="Times New Roman"/>
        </w:rPr>
      </w:pPr>
      <w:r w:rsidRPr="0046088C">
        <w:rPr>
          <w:rFonts w:cs="Times New Roman"/>
        </w:rPr>
        <w:t>6.</w:t>
      </w:r>
      <w:r w:rsidR="00B17105">
        <w:rPr>
          <w:rFonts w:cs="Times New Roman"/>
        </w:rPr>
        <w:t xml:space="preserve"> </w:t>
      </w:r>
      <w:r w:rsidRPr="0046088C">
        <w:rPr>
          <w:rFonts w:cs="Times New Roman"/>
        </w:rPr>
        <w:t>tabula</w:t>
      </w:r>
    </w:p>
    <w:p w14:paraId="65D68001" w14:textId="77777777" w:rsidR="00356CC7" w:rsidRDefault="00356CC7" w:rsidP="00217B88">
      <w:pPr>
        <w:spacing w:before="0" w:after="0"/>
        <w:ind w:firstLine="0"/>
        <w:jc w:val="center"/>
        <w:rPr>
          <w:rFonts w:cs="Times New Roman"/>
          <w:b/>
          <w:szCs w:val="20"/>
        </w:rPr>
      </w:pPr>
      <w:r w:rsidRPr="00E11673">
        <w:rPr>
          <w:rFonts w:cs="Times New Roman"/>
          <w:b/>
          <w:szCs w:val="20"/>
        </w:rPr>
        <w:t>Zaļmēslojuma augsnē uzkrātie augiem izmantojamie slāpekļa savienojumu daudzumi, kg/ha</w:t>
      </w:r>
    </w:p>
    <w:p w14:paraId="61C261EF" w14:textId="77777777" w:rsidR="00DD39D6" w:rsidRDefault="00DD39D6" w:rsidP="00845CA2">
      <w:pPr>
        <w:spacing w:before="0" w:after="0"/>
        <w:jc w:val="center"/>
        <w:rPr>
          <w:rFonts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1"/>
        <w:gridCol w:w="1096"/>
        <w:gridCol w:w="977"/>
        <w:gridCol w:w="977"/>
      </w:tblGrid>
      <w:tr w:rsidR="007A325D" w14:paraId="107F1A45" w14:textId="77777777" w:rsidTr="007A325D">
        <w:tc>
          <w:tcPr>
            <w:tcW w:w="6011" w:type="dxa"/>
          </w:tcPr>
          <w:p w14:paraId="7AE4534D" w14:textId="5528ABFA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Zaļmēslojums</w:t>
            </w:r>
          </w:p>
        </w:tc>
        <w:tc>
          <w:tcPr>
            <w:tcW w:w="1096" w:type="dxa"/>
          </w:tcPr>
          <w:p w14:paraId="30E3C96F" w14:textId="4F9F61C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Slāpeklis</w:t>
            </w:r>
            <w:r w:rsidRPr="007A325D">
              <w:rPr>
                <w:sz w:val="20"/>
                <w:szCs w:val="20"/>
              </w:rPr>
              <w:br/>
              <w:t>(N)</w:t>
            </w:r>
          </w:p>
        </w:tc>
        <w:tc>
          <w:tcPr>
            <w:tcW w:w="977" w:type="dxa"/>
          </w:tcPr>
          <w:p w14:paraId="5C981DC8" w14:textId="77777777" w:rsidR="007A325D" w:rsidRPr="007A325D" w:rsidRDefault="007A325D" w:rsidP="007A325D">
            <w:pPr>
              <w:pStyle w:val="NoSpacing"/>
              <w:ind w:left="0"/>
              <w:rPr>
                <w:szCs w:val="20"/>
              </w:rPr>
            </w:pPr>
            <w:r w:rsidRPr="007A325D">
              <w:rPr>
                <w:szCs w:val="20"/>
              </w:rPr>
              <w:t xml:space="preserve">Fosfors </w:t>
            </w:r>
          </w:p>
          <w:p w14:paraId="2DB37FBE" w14:textId="52BB5A4C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(P</w:t>
            </w:r>
            <w:r w:rsidRPr="007A325D">
              <w:rPr>
                <w:sz w:val="20"/>
                <w:szCs w:val="20"/>
                <w:vertAlign w:val="subscript"/>
              </w:rPr>
              <w:t>2</w:t>
            </w:r>
            <w:r w:rsidRPr="007A325D">
              <w:rPr>
                <w:sz w:val="20"/>
                <w:szCs w:val="20"/>
              </w:rPr>
              <w:t>O</w:t>
            </w:r>
            <w:r w:rsidRPr="007A325D">
              <w:rPr>
                <w:sz w:val="20"/>
                <w:szCs w:val="20"/>
                <w:vertAlign w:val="subscript"/>
              </w:rPr>
              <w:t>5</w:t>
            </w:r>
            <w:r w:rsidRPr="007A325D">
              <w:rPr>
                <w:sz w:val="20"/>
                <w:szCs w:val="20"/>
              </w:rPr>
              <w:t>)</w:t>
            </w:r>
          </w:p>
        </w:tc>
        <w:tc>
          <w:tcPr>
            <w:tcW w:w="977" w:type="dxa"/>
          </w:tcPr>
          <w:p w14:paraId="3A6F846C" w14:textId="77777777" w:rsidR="007A325D" w:rsidRPr="007A325D" w:rsidRDefault="007A325D" w:rsidP="007A325D">
            <w:pPr>
              <w:pStyle w:val="NoSpacing"/>
              <w:ind w:left="0"/>
              <w:rPr>
                <w:szCs w:val="20"/>
              </w:rPr>
            </w:pPr>
            <w:r w:rsidRPr="007A325D">
              <w:rPr>
                <w:szCs w:val="20"/>
              </w:rPr>
              <w:t>Kālijs</w:t>
            </w:r>
          </w:p>
          <w:p w14:paraId="245CA051" w14:textId="633808E9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(K</w:t>
            </w:r>
            <w:r w:rsidRPr="007A325D">
              <w:rPr>
                <w:sz w:val="20"/>
                <w:szCs w:val="20"/>
                <w:vertAlign w:val="subscript"/>
              </w:rPr>
              <w:t>2</w:t>
            </w:r>
            <w:r w:rsidRPr="007A325D">
              <w:rPr>
                <w:sz w:val="20"/>
                <w:szCs w:val="20"/>
              </w:rPr>
              <w:t>O)</w:t>
            </w:r>
          </w:p>
        </w:tc>
      </w:tr>
      <w:tr w:rsidR="007A325D" w14:paraId="42A565E5" w14:textId="77777777" w:rsidTr="007A325D">
        <w:tc>
          <w:tcPr>
            <w:tcW w:w="6011" w:type="dxa"/>
          </w:tcPr>
          <w:p w14:paraId="771F908C" w14:textId="147878FC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Tauriņzieži (723, 724, 725, 726, 727, 728, 729, 714, 420, 410, 430, 441, 442, 443)</w:t>
            </w:r>
          </w:p>
        </w:tc>
        <w:tc>
          <w:tcPr>
            <w:tcW w:w="1096" w:type="dxa"/>
          </w:tcPr>
          <w:p w14:paraId="1A0F5D07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5A709A67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10F92FA4" w14:textId="75AA1C5F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A325D" w14:paraId="3C666DE9" w14:textId="77777777" w:rsidTr="007A325D">
        <w:trPr>
          <w:trHeight w:val="355"/>
        </w:trPr>
        <w:tc>
          <w:tcPr>
            <w:tcW w:w="6011" w:type="dxa"/>
          </w:tcPr>
          <w:p w14:paraId="5E42C853" w14:textId="3B940F25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1. Iestrāde augsnē iepriekšējā gadā</w:t>
            </w:r>
          </w:p>
        </w:tc>
        <w:tc>
          <w:tcPr>
            <w:tcW w:w="1096" w:type="dxa"/>
          </w:tcPr>
          <w:p w14:paraId="66D74609" w14:textId="543309DE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40</w:t>
            </w:r>
          </w:p>
        </w:tc>
        <w:tc>
          <w:tcPr>
            <w:tcW w:w="977" w:type="dxa"/>
          </w:tcPr>
          <w:p w14:paraId="6BA6B63C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430BF297" w14:textId="4FCCE6A5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</w:tr>
      <w:tr w:rsidR="007A325D" w14:paraId="6F38CC04" w14:textId="77777777" w:rsidTr="007A325D">
        <w:trPr>
          <w:trHeight w:val="275"/>
        </w:trPr>
        <w:tc>
          <w:tcPr>
            <w:tcW w:w="6011" w:type="dxa"/>
          </w:tcPr>
          <w:p w14:paraId="4093626E" w14:textId="3A15C8FF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2. Iestrāde augsnē pirms diviem gadiem</w:t>
            </w:r>
          </w:p>
        </w:tc>
        <w:tc>
          <w:tcPr>
            <w:tcW w:w="1096" w:type="dxa"/>
          </w:tcPr>
          <w:p w14:paraId="4586B68B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5C15CB36" w14:textId="64BBC8FA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14:paraId="7133E72E" w14:textId="30D9405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</w:tr>
      <w:tr w:rsidR="007A325D" w14:paraId="7D5F1A76" w14:textId="77777777" w:rsidTr="007A325D">
        <w:tc>
          <w:tcPr>
            <w:tcW w:w="6011" w:type="dxa"/>
          </w:tcPr>
          <w:p w14:paraId="70F79C7A" w14:textId="6E710A2E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Citi augi (ne tauriņzieži) (Griķi 160, 161, zālāji 710, 720, 760, ripsis 213, 214, sinepes 215, 216, facēlija 715, 716, zaļmēslojuma augi papuvē)</w:t>
            </w:r>
          </w:p>
        </w:tc>
        <w:tc>
          <w:tcPr>
            <w:tcW w:w="1096" w:type="dxa"/>
          </w:tcPr>
          <w:p w14:paraId="19E52FFD" w14:textId="64D37C6C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  <w:tc>
          <w:tcPr>
            <w:tcW w:w="977" w:type="dxa"/>
          </w:tcPr>
          <w:p w14:paraId="086EB27D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663AEB3B" w14:textId="2E5F524D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7A325D" w14:paraId="0001984A" w14:textId="77777777" w:rsidTr="007A325D">
        <w:trPr>
          <w:trHeight w:val="275"/>
        </w:trPr>
        <w:tc>
          <w:tcPr>
            <w:tcW w:w="6011" w:type="dxa"/>
          </w:tcPr>
          <w:p w14:paraId="44870D83" w14:textId="01A07529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1. Iestrāde augsnē iepriekšējā gadā</w:t>
            </w:r>
          </w:p>
        </w:tc>
        <w:tc>
          <w:tcPr>
            <w:tcW w:w="1096" w:type="dxa"/>
          </w:tcPr>
          <w:p w14:paraId="740D8891" w14:textId="5D4C358D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15</w:t>
            </w:r>
          </w:p>
        </w:tc>
        <w:tc>
          <w:tcPr>
            <w:tcW w:w="977" w:type="dxa"/>
          </w:tcPr>
          <w:p w14:paraId="463D07C1" w14:textId="6B61439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14:paraId="0C1E431E" w14:textId="5C395DE1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20</w:t>
            </w:r>
          </w:p>
        </w:tc>
      </w:tr>
      <w:tr w:rsidR="007A325D" w14:paraId="3C9FC1E9" w14:textId="77777777" w:rsidTr="007A325D">
        <w:trPr>
          <w:trHeight w:val="279"/>
        </w:trPr>
        <w:tc>
          <w:tcPr>
            <w:tcW w:w="6011" w:type="dxa"/>
          </w:tcPr>
          <w:p w14:paraId="34260882" w14:textId="03BB4F7C" w:rsidR="007A325D" w:rsidRPr="007A325D" w:rsidRDefault="007A325D" w:rsidP="007A325D">
            <w:pPr>
              <w:spacing w:before="0" w:after="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2. Iestrāde augsnē pirms diviem gadiem</w:t>
            </w:r>
          </w:p>
        </w:tc>
        <w:tc>
          <w:tcPr>
            <w:tcW w:w="1096" w:type="dxa"/>
          </w:tcPr>
          <w:p w14:paraId="322141DD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40E87E92" w14:textId="7777777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77" w:type="dxa"/>
          </w:tcPr>
          <w:p w14:paraId="324C853A" w14:textId="6DB38457" w:rsidR="007A325D" w:rsidRPr="007A325D" w:rsidRDefault="007A325D" w:rsidP="007A325D">
            <w:pPr>
              <w:spacing w:before="0" w:after="0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A325D">
              <w:rPr>
                <w:sz w:val="20"/>
                <w:szCs w:val="20"/>
              </w:rPr>
              <w:t>10</w:t>
            </w:r>
          </w:p>
        </w:tc>
      </w:tr>
    </w:tbl>
    <w:p w14:paraId="3E8F18A1" w14:textId="77777777" w:rsidR="007A325D" w:rsidRDefault="007A325D" w:rsidP="00845CA2">
      <w:pPr>
        <w:spacing w:before="0" w:after="0"/>
        <w:jc w:val="center"/>
        <w:rPr>
          <w:rFonts w:cs="Times New Roman"/>
          <w:b/>
        </w:rPr>
      </w:pPr>
    </w:p>
    <w:p w14:paraId="30DAB92C" w14:textId="4057F847" w:rsidR="00356CC7" w:rsidRPr="00E11673" w:rsidRDefault="00356CC7" w:rsidP="00845CA2">
      <w:pPr>
        <w:spacing w:before="0" w:after="0"/>
        <w:rPr>
          <w:rFonts w:cs="Times New Roman"/>
        </w:rPr>
      </w:pPr>
      <w:r w:rsidRPr="00E11673">
        <w:rPr>
          <w:rFonts w:cs="Times New Roman"/>
        </w:rPr>
        <w:t>*Šajā gadījumā ar izmantošanas gadu tiek apzīmēts gads, kad zaļmēsl</w:t>
      </w:r>
      <w:r w:rsidR="00B92FBB" w:rsidRPr="00E11673">
        <w:rPr>
          <w:rFonts w:cs="Times New Roman"/>
        </w:rPr>
        <w:t>ojuma</w:t>
      </w:r>
      <w:r w:rsidRPr="00E11673">
        <w:rPr>
          <w:rFonts w:cs="Times New Roman"/>
        </w:rPr>
        <w:t xml:space="preserve"> augs tiek iearts augsnē.</w:t>
      </w:r>
      <w:r w:rsidR="007A325D">
        <w:rPr>
          <w:rFonts w:cs="Times New Roman"/>
        </w:rPr>
        <w:t xml:space="preserve"> </w:t>
      </w:r>
      <w:r w:rsidRPr="00E11673">
        <w:rPr>
          <w:rFonts w:cs="Times New Roman"/>
        </w:rPr>
        <w:t>Gan tauriņziežiem, gan citiem kultūraugiem tas var būt pirmais pilnu ražu nesošais gads (piemēram, āboliņam otrais gads pēc sējas) vai arī otrais</w:t>
      </w:r>
      <w:r w:rsidR="007A325D">
        <w:rPr>
          <w:rFonts w:cs="Times New Roman"/>
        </w:rPr>
        <w:t>,</w:t>
      </w:r>
      <w:r w:rsidRPr="00E11673">
        <w:rPr>
          <w:rFonts w:cs="Times New Roman"/>
        </w:rPr>
        <w:t xml:space="preserve"> ja pirmajā gadā āboliņa raža tiek izmantota lopbarībai, bet nākamā gada raža tiek iearta zaļmēslojumā.</w:t>
      </w:r>
      <w:r w:rsidRPr="00E11673">
        <w:rPr>
          <w:rFonts w:cs="Times New Roman"/>
        </w:rPr>
        <w:tab/>
      </w:r>
      <w:r w:rsidRPr="00E11673">
        <w:rPr>
          <w:rFonts w:cs="Times New Roman"/>
        </w:rPr>
        <w:tab/>
      </w:r>
    </w:p>
    <w:p w14:paraId="4D2A3B8B" w14:textId="77777777" w:rsidR="00DD39D6" w:rsidRDefault="00DD39D6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</w:p>
    <w:p w14:paraId="006CF222" w14:textId="77777777" w:rsidR="007A325D" w:rsidRDefault="007A325D">
      <w:pPr>
        <w:spacing w:before="0" w:after="160" w:line="259" w:lineRule="auto"/>
        <w:ind w:firstLine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br w:type="page"/>
      </w:r>
    </w:p>
    <w:p w14:paraId="1D95F089" w14:textId="1C397E94" w:rsidR="007A325D" w:rsidRPr="00E11673" w:rsidRDefault="007A325D" w:rsidP="007A325D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lastRenderedPageBreak/>
        <w:t>7. tabula</w:t>
      </w:r>
    </w:p>
    <w:p w14:paraId="037AEAFF" w14:textId="77777777" w:rsidR="007A325D" w:rsidRDefault="007A325D" w:rsidP="00845CA2">
      <w:pPr>
        <w:spacing w:before="0" w:after="0"/>
        <w:jc w:val="center"/>
        <w:rPr>
          <w:rFonts w:cs="Times New Roman"/>
          <w:b/>
          <w:bCs/>
        </w:rPr>
      </w:pPr>
    </w:p>
    <w:p w14:paraId="06F35DF3" w14:textId="41F23227" w:rsidR="00F91B9A" w:rsidRPr="00E11673" w:rsidRDefault="00F91B9A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>Kūtsmēslu ieguve un sastāvs</w:t>
      </w:r>
    </w:p>
    <w:p w14:paraId="510DF6AD" w14:textId="0AAAED3F" w:rsidR="00004672" w:rsidRDefault="004C1E51" w:rsidP="00845CA2">
      <w:pPr>
        <w:spacing w:before="0" w:after="0"/>
        <w:jc w:val="center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(Saskaņā ar </w:t>
      </w:r>
      <w:r w:rsidR="00004672" w:rsidRPr="00E11673">
        <w:rPr>
          <w:rFonts w:cs="Times New Roman"/>
          <w:i/>
          <w:iCs/>
        </w:rPr>
        <w:t>MK 2014. gada 23. decembra noteikumu Nr.</w:t>
      </w:r>
      <w:r w:rsidR="00B17105">
        <w:rPr>
          <w:rFonts w:cs="Times New Roman"/>
          <w:i/>
          <w:iCs/>
        </w:rPr>
        <w:t xml:space="preserve"> </w:t>
      </w:r>
      <w:r w:rsidR="00004672" w:rsidRPr="00E11673">
        <w:rPr>
          <w:rFonts w:cs="Times New Roman"/>
          <w:i/>
          <w:iCs/>
        </w:rPr>
        <w:t xml:space="preserve">834 </w:t>
      </w:r>
      <w:r w:rsidR="00B17105">
        <w:rPr>
          <w:rFonts w:cs="Times New Roman"/>
          <w:i/>
          <w:iCs/>
        </w:rPr>
        <w:t>"</w:t>
      </w:r>
      <w:r w:rsidR="00004672" w:rsidRPr="00E11673">
        <w:rPr>
          <w:rFonts w:cs="Times New Roman"/>
          <w:i/>
          <w:iCs/>
        </w:rPr>
        <w:t>Prasības ūdens, augsnes un gaisa aizsardzībai no lauksaimnieciskās darbības izraisīta piesārņojuma</w:t>
      </w:r>
      <w:r w:rsidR="00B17105">
        <w:rPr>
          <w:rFonts w:cs="Times New Roman"/>
          <w:i/>
          <w:iCs/>
        </w:rPr>
        <w:t xml:space="preserve">" </w:t>
      </w:r>
      <w:r w:rsidR="00004672" w:rsidRPr="00E11673">
        <w:rPr>
          <w:rFonts w:cs="Times New Roman"/>
          <w:i/>
          <w:iCs/>
        </w:rPr>
        <w:t>2. pielikum</w:t>
      </w:r>
      <w:r>
        <w:rPr>
          <w:rFonts w:cs="Times New Roman"/>
          <w:i/>
          <w:iCs/>
        </w:rPr>
        <w:t>u)</w:t>
      </w:r>
    </w:p>
    <w:p w14:paraId="3E1DC6B5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567"/>
        <w:gridCol w:w="1885"/>
        <w:gridCol w:w="1122"/>
        <w:gridCol w:w="815"/>
        <w:gridCol w:w="850"/>
        <w:gridCol w:w="1482"/>
        <w:gridCol w:w="1276"/>
        <w:gridCol w:w="1063"/>
      </w:tblGrid>
      <w:tr w:rsidR="00F91B9A" w:rsidRPr="00E11673" w14:paraId="03657040" w14:textId="77777777" w:rsidTr="007A325D">
        <w:trPr>
          <w:trHeight w:val="540"/>
          <w:tblHeader/>
        </w:trPr>
        <w:tc>
          <w:tcPr>
            <w:tcW w:w="0" w:type="auto"/>
            <w:vMerge w:val="restart"/>
            <w:vAlign w:val="center"/>
            <w:hideMark/>
          </w:tcPr>
          <w:p w14:paraId="4167E6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Nr.</w:t>
            </w:r>
          </w:p>
          <w:p w14:paraId="4A0C4B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p. k.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4C4376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Lauksaimniecības dzīvnieku suga, vecuma</w:t>
            </w:r>
          </w:p>
          <w:p w14:paraId="068E856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grupa, turēšanas veids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3051AF" w14:textId="78642023" w:rsidR="00F91B9A" w:rsidRPr="00E11673" w:rsidRDefault="00F91B9A" w:rsidP="001E1CA4">
            <w:pPr>
              <w:pStyle w:val="NoSpacing"/>
              <w:ind w:left="0"/>
            </w:pPr>
            <w:r w:rsidRPr="00E11673">
              <w:t>Kūtsmēslu veids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12BAA3E" w14:textId="3431CEF5" w:rsidR="00F91B9A" w:rsidRPr="00E11673" w:rsidRDefault="00F91B9A" w:rsidP="001E1CA4">
            <w:pPr>
              <w:pStyle w:val="NoSpacing"/>
              <w:ind w:left="0"/>
            </w:pPr>
            <w:r w:rsidRPr="00E11673">
              <w:t>Ieguve gadā, t*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2E798EA" w14:textId="75DD6ABC" w:rsidR="00F91B9A" w:rsidRPr="00E11673" w:rsidRDefault="00F91B9A" w:rsidP="001E1CA4">
            <w:pPr>
              <w:pStyle w:val="NoSpacing"/>
              <w:ind w:left="0"/>
            </w:pPr>
            <w:r w:rsidRPr="00E11673">
              <w:t>Sausna, %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49E222FF" w14:textId="4BE956FC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Viena tonna dabīgi mitru </w:t>
            </w:r>
            <w:r w:rsidR="004C1E51">
              <w:t>kūts</w:t>
            </w:r>
            <w:r w:rsidRPr="00E11673">
              <w:t>mēslu satur, kg</w:t>
            </w:r>
          </w:p>
        </w:tc>
      </w:tr>
      <w:tr w:rsidR="007A5718" w:rsidRPr="00E11673" w14:paraId="6FB922B9" w14:textId="77777777" w:rsidTr="007A325D">
        <w:trPr>
          <w:trHeight w:val="540"/>
          <w:tblHeader/>
        </w:trPr>
        <w:tc>
          <w:tcPr>
            <w:tcW w:w="0" w:type="auto"/>
            <w:vMerge/>
            <w:vAlign w:val="center"/>
            <w:hideMark/>
          </w:tcPr>
          <w:p w14:paraId="658FF208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5E45123E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1AD9BF99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2E9819B7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vAlign w:val="center"/>
            <w:hideMark/>
          </w:tcPr>
          <w:p w14:paraId="1C1F3FC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1404" w:type="dxa"/>
            <w:vAlign w:val="center"/>
            <w:hideMark/>
          </w:tcPr>
          <w:p w14:paraId="75DD5A0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</w:t>
            </w:r>
          </w:p>
        </w:tc>
        <w:tc>
          <w:tcPr>
            <w:tcW w:w="1209" w:type="dxa"/>
            <w:vAlign w:val="center"/>
            <w:hideMark/>
          </w:tcPr>
          <w:p w14:paraId="47D4927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</w:t>
            </w:r>
            <w:r w:rsidRPr="00E11673">
              <w:rPr>
                <w:vertAlign w:val="subscript"/>
              </w:rPr>
              <w:t>2</w:t>
            </w:r>
            <w:r w:rsidRPr="00E11673">
              <w:t>O</w:t>
            </w:r>
            <w:r w:rsidRPr="00E11673">
              <w:rPr>
                <w:vertAlign w:val="subscript"/>
              </w:rPr>
              <w:t>5</w:t>
            </w:r>
          </w:p>
        </w:tc>
        <w:tc>
          <w:tcPr>
            <w:tcW w:w="1007" w:type="dxa"/>
            <w:vAlign w:val="center"/>
            <w:hideMark/>
          </w:tcPr>
          <w:p w14:paraId="4104C9A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K</w:t>
            </w:r>
            <w:r w:rsidRPr="00E11673">
              <w:rPr>
                <w:vertAlign w:val="subscript"/>
              </w:rPr>
              <w:t>2</w:t>
            </w:r>
            <w:r w:rsidRPr="00E11673">
              <w:t>O</w:t>
            </w:r>
          </w:p>
        </w:tc>
      </w:tr>
      <w:tr w:rsidR="007A5718" w:rsidRPr="00E11673" w14:paraId="2F4E924E" w14:textId="77777777" w:rsidTr="007A325D">
        <w:trPr>
          <w:trHeight w:val="540"/>
        </w:trPr>
        <w:tc>
          <w:tcPr>
            <w:tcW w:w="0" w:type="auto"/>
            <w:vMerge w:val="restart"/>
            <w:hideMark/>
          </w:tcPr>
          <w:p w14:paraId="2C75F43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1. </w:t>
            </w:r>
          </w:p>
        </w:tc>
        <w:tc>
          <w:tcPr>
            <w:tcW w:w="0" w:type="auto"/>
            <w:vMerge w:val="restart"/>
            <w:hideMark/>
          </w:tcPr>
          <w:p w14:paraId="4427AAB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mazāks par 6000 kg gadā</w:t>
            </w:r>
          </w:p>
        </w:tc>
        <w:tc>
          <w:tcPr>
            <w:tcW w:w="0" w:type="auto"/>
            <w:hideMark/>
          </w:tcPr>
          <w:p w14:paraId="40CC1CA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7174BA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</w:t>
            </w:r>
          </w:p>
        </w:tc>
        <w:tc>
          <w:tcPr>
            <w:tcW w:w="0" w:type="auto"/>
            <w:hideMark/>
          </w:tcPr>
          <w:p w14:paraId="2617BD1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77BF27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7B5B40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  <w:tc>
          <w:tcPr>
            <w:tcW w:w="1007" w:type="dxa"/>
            <w:hideMark/>
          </w:tcPr>
          <w:p w14:paraId="76B8EC4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3,9</w:t>
            </w:r>
          </w:p>
        </w:tc>
      </w:tr>
      <w:tr w:rsidR="007A5718" w:rsidRPr="00E11673" w14:paraId="4A8D19A5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744F7AB2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</w:tcPr>
          <w:p w14:paraId="2822FFFE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1C37A8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340834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17</w:t>
            </w:r>
          </w:p>
        </w:tc>
        <w:tc>
          <w:tcPr>
            <w:tcW w:w="0" w:type="auto"/>
            <w:hideMark/>
          </w:tcPr>
          <w:p w14:paraId="7CF92C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7E36F2E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4,1</w:t>
            </w:r>
          </w:p>
        </w:tc>
        <w:tc>
          <w:tcPr>
            <w:tcW w:w="1209" w:type="dxa"/>
            <w:hideMark/>
          </w:tcPr>
          <w:p w14:paraId="1D108AD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1,4</w:t>
            </w:r>
          </w:p>
        </w:tc>
        <w:tc>
          <w:tcPr>
            <w:tcW w:w="1007" w:type="dxa"/>
            <w:hideMark/>
          </w:tcPr>
          <w:p w14:paraId="1EAC142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2,8</w:t>
            </w:r>
          </w:p>
        </w:tc>
      </w:tr>
      <w:tr w:rsidR="007A5718" w:rsidRPr="00E11673" w14:paraId="57AB90AB" w14:textId="77777777" w:rsidTr="007A325D">
        <w:trPr>
          <w:trHeight w:val="440"/>
        </w:trPr>
        <w:tc>
          <w:tcPr>
            <w:tcW w:w="0" w:type="auto"/>
            <w:vMerge w:val="restart"/>
            <w:hideMark/>
          </w:tcPr>
          <w:p w14:paraId="221D98B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2. </w:t>
            </w:r>
          </w:p>
          <w:p w14:paraId="6479AE0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2B15354E" w14:textId="5A5C3C3D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6000</w:t>
            </w:r>
            <w:r w:rsidR="00845CA2">
              <w:t>–</w:t>
            </w:r>
            <w:r w:rsidRPr="00E11673">
              <w:t xml:space="preserve"> 8000 kg gadā</w:t>
            </w:r>
          </w:p>
        </w:tc>
        <w:tc>
          <w:tcPr>
            <w:tcW w:w="0" w:type="auto"/>
            <w:hideMark/>
          </w:tcPr>
          <w:p w14:paraId="67AABC1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BFF890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15</w:t>
            </w:r>
          </w:p>
        </w:tc>
        <w:tc>
          <w:tcPr>
            <w:tcW w:w="0" w:type="auto"/>
            <w:hideMark/>
          </w:tcPr>
          <w:p w14:paraId="3538282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466A62B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5,9</w:t>
            </w:r>
          </w:p>
        </w:tc>
        <w:tc>
          <w:tcPr>
            <w:tcW w:w="1209" w:type="dxa"/>
            <w:hideMark/>
          </w:tcPr>
          <w:p w14:paraId="7A5A304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3,2</w:t>
            </w:r>
          </w:p>
        </w:tc>
        <w:tc>
          <w:tcPr>
            <w:tcW w:w="1007" w:type="dxa"/>
            <w:hideMark/>
          </w:tcPr>
          <w:p w14:paraId="70FA917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5,3</w:t>
            </w:r>
          </w:p>
        </w:tc>
      </w:tr>
      <w:tr w:rsidR="007A5718" w:rsidRPr="00E11673" w14:paraId="2CD574DF" w14:textId="77777777" w:rsidTr="007A325D">
        <w:trPr>
          <w:trHeight w:val="360"/>
        </w:trPr>
        <w:tc>
          <w:tcPr>
            <w:tcW w:w="0" w:type="auto"/>
            <w:vMerge/>
            <w:hideMark/>
          </w:tcPr>
          <w:p w14:paraId="6BD9D57F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1EE0602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20D470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10E09CA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19</w:t>
            </w:r>
          </w:p>
        </w:tc>
        <w:tc>
          <w:tcPr>
            <w:tcW w:w="0" w:type="auto"/>
            <w:hideMark/>
          </w:tcPr>
          <w:p w14:paraId="13E5B95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6F04D5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4,2</w:t>
            </w:r>
          </w:p>
        </w:tc>
        <w:tc>
          <w:tcPr>
            <w:tcW w:w="1209" w:type="dxa"/>
            <w:hideMark/>
          </w:tcPr>
          <w:p w14:paraId="2779390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2,1</w:t>
            </w:r>
          </w:p>
        </w:tc>
        <w:tc>
          <w:tcPr>
            <w:tcW w:w="1007" w:type="dxa"/>
            <w:hideMark/>
          </w:tcPr>
          <w:p w14:paraId="708EAED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2,9</w:t>
            </w:r>
          </w:p>
        </w:tc>
      </w:tr>
      <w:tr w:rsidR="007A5718" w:rsidRPr="00E11673" w14:paraId="4ECB5226" w14:textId="77777777" w:rsidTr="007A325D">
        <w:trPr>
          <w:trHeight w:val="440"/>
        </w:trPr>
        <w:tc>
          <w:tcPr>
            <w:tcW w:w="0" w:type="auto"/>
            <w:vMerge w:val="restart"/>
            <w:hideMark/>
          </w:tcPr>
          <w:p w14:paraId="13F16D0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3. </w:t>
            </w:r>
          </w:p>
          <w:p w14:paraId="2FF13DA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4D5FBE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 xml:space="preserve">Slaucamā govs,  </w:t>
            </w:r>
            <w:proofErr w:type="spellStart"/>
            <w:r w:rsidRPr="00E11673">
              <w:t>izslaukums</w:t>
            </w:r>
            <w:proofErr w:type="spellEnd"/>
            <w:r w:rsidRPr="00E11673">
              <w:t xml:space="preserve"> lielāks par 8000 kg gadā</w:t>
            </w:r>
          </w:p>
        </w:tc>
        <w:tc>
          <w:tcPr>
            <w:tcW w:w="0" w:type="auto"/>
            <w:hideMark/>
          </w:tcPr>
          <w:p w14:paraId="302E233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7509BB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0" w:type="auto"/>
            <w:hideMark/>
          </w:tcPr>
          <w:p w14:paraId="1164C19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61636E5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</w:t>
            </w:r>
          </w:p>
        </w:tc>
        <w:tc>
          <w:tcPr>
            <w:tcW w:w="1209" w:type="dxa"/>
            <w:hideMark/>
          </w:tcPr>
          <w:p w14:paraId="3E8CA0B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2,9</w:t>
            </w:r>
          </w:p>
        </w:tc>
        <w:tc>
          <w:tcPr>
            <w:tcW w:w="1007" w:type="dxa"/>
            <w:hideMark/>
          </w:tcPr>
          <w:p w14:paraId="33FEBDF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</w:tr>
      <w:tr w:rsidR="007A5718" w:rsidRPr="00E11673" w14:paraId="0F07954F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691B6155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5A71D87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C89235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141EAF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0" w:type="auto"/>
            <w:hideMark/>
          </w:tcPr>
          <w:p w14:paraId="783DDAF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7806302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4,4</w:t>
            </w:r>
          </w:p>
        </w:tc>
        <w:tc>
          <w:tcPr>
            <w:tcW w:w="1209" w:type="dxa"/>
            <w:hideMark/>
          </w:tcPr>
          <w:p w14:paraId="20728D9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  <w:tc>
          <w:tcPr>
            <w:tcW w:w="1007" w:type="dxa"/>
            <w:hideMark/>
          </w:tcPr>
          <w:p w14:paraId="65AF3EC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3,3</w:t>
            </w:r>
          </w:p>
        </w:tc>
      </w:tr>
      <w:tr w:rsidR="007A5718" w:rsidRPr="00E11673" w14:paraId="1713EEFC" w14:textId="77777777" w:rsidTr="007A325D">
        <w:trPr>
          <w:trHeight w:val="360"/>
        </w:trPr>
        <w:tc>
          <w:tcPr>
            <w:tcW w:w="0" w:type="auto"/>
            <w:hideMark/>
          </w:tcPr>
          <w:p w14:paraId="30F7C2B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4. </w:t>
            </w:r>
          </w:p>
        </w:tc>
        <w:tc>
          <w:tcPr>
            <w:tcW w:w="0" w:type="auto"/>
            <w:hideMark/>
          </w:tcPr>
          <w:p w14:paraId="2BF5466A" w14:textId="77777777" w:rsidR="00F91B9A" w:rsidRPr="00E11673" w:rsidRDefault="00F91B9A" w:rsidP="00845CA2">
            <w:pPr>
              <w:pStyle w:val="NoSpacing"/>
              <w:ind w:left="0"/>
            </w:pPr>
            <w:proofErr w:type="spellStart"/>
            <w:r w:rsidRPr="00E11673">
              <w:t>Zīdītājgovs</w:t>
            </w:r>
            <w:proofErr w:type="spellEnd"/>
            <w:r w:rsidRPr="00E11673">
              <w:t xml:space="preserve"> ar teļu</w:t>
            </w:r>
          </w:p>
        </w:tc>
        <w:tc>
          <w:tcPr>
            <w:tcW w:w="0" w:type="auto"/>
            <w:hideMark/>
          </w:tcPr>
          <w:p w14:paraId="7B9B0DD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06701B2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</w:t>
            </w:r>
          </w:p>
        </w:tc>
        <w:tc>
          <w:tcPr>
            <w:tcW w:w="0" w:type="auto"/>
            <w:hideMark/>
          </w:tcPr>
          <w:p w14:paraId="15CE537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7644A0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209" w:type="dxa"/>
            <w:hideMark/>
          </w:tcPr>
          <w:p w14:paraId="4D78D3E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  <w:tc>
          <w:tcPr>
            <w:tcW w:w="1007" w:type="dxa"/>
            <w:hideMark/>
          </w:tcPr>
          <w:p w14:paraId="2F66D55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8,2</w:t>
            </w:r>
          </w:p>
        </w:tc>
      </w:tr>
      <w:tr w:rsidR="007A5718" w:rsidRPr="00E11673" w14:paraId="3157EE50" w14:textId="77777777" w:rsidTr="007A325D">
        <w:trPr>
          <w:trHeight w:val="440"/>
        </w:trPr>
        <w:tc>
          <w:tcPr>
            <w:tcW w:w="0" w:type="auto"/>
            <w:hideMark/>
          </w:tcPr>
          <w:p w14:paraId="72C3F4B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5. </w:t>
            </w:r>
          </w:p>
        </w:tc>
        <w:tc>
          <w:tcPr>
            <w:tcW w:w="0" w:type="auto"/>
            <w:hideMark/>
          </w:tcPr>
          <w:p w14:paraId="6290E38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Vaislas bullis</w:t>
            </w:r>
          </w:p>
        </w:tc>
        <w:tc>
          <w:tcPr>
            <w:tcW w:w="0" w:type="auto"/>
            <w:hideMark/>
          </w:tcPr>
          <w:p w14:paraId="6B75AF6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CD6B17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</w:t>
            </w:r>
          </w:p>
        </w:tc>
        <w:tc>
          <w:tcPr>
            <w:tcW w:w="0" w:type="auto"/>
            <w:hideMark/>
          </w:tcPr>
          <w:p w14:paraId="73634B7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20</w:t>
            </w:r>
          </w:p>
        </w:tc>
        <w:tc>
          <w:tcPr>
            <w:tcW w:w="1404" w:type="dxa"/>
            <w:hideMark/>
          </w:tcPr>
          <w:p w14:paraId="4354072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  <w:tc>
          <w:tcPr>
            <w:tcW w:w="1209" w:type="dxa"/>
            <w:hideMark/>
          </w:tcPr>
          <w:p w14:paraId="09A2354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007" w:type="dxa"/>
            <w:hideMark/>
          </w:tcPr>
          <w:p w14:paraId="2EE20EA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4,2</w:t>
            </w:r>
          </w:p>
        </w:tc>
      </w:tr>
      <w:tr w:rsidR="007A5718" w:rsidRPr="00E11673" w14:paraId="1E9F8DDC" w14:textId="77777777" w:rsidTr="007A325D">
        <w:trPr>
          <w:trHeight w:val="360"/>
        </w:trPr>
        <w:tc>
          <w:tcPr>
            <w:tcW w:w="0" w:type="auto"/>
            <w:hideMark/>
          </w:tcPr>
          <w:p w14:paraId="155E32E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6. </w:t>
            </w:r>
          </w:p>
        </w:tc>
        <w:tc>
          <w:tcPr>
            <w:tcW w:w="0" w:type="auto"/>
            <w:hideMark/>
          </w:tcPr>
          <w:p w14:paraId="59D3987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Tele (līdz 6 mēnešu vecumam)</w:t>
            </w:r>
          </w:p>
        </w:tc>
        <w:tc>
          <w:tcPr>
            <w:tcW w:w="0" w:type="auto"/>
            <w:hideMark/>
          </w:tcPr>
          <w:p w14:paraId="258CF1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B0D7D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</w:t>
            </w:r>
          </w:p>
        </w:tc>
        <w:tc>
          <w:tcPr>
            <w:tcW w:w="0" w:type="auto"/>
            <w:hideMark/>
          </w:tcPr>
          <w:p w14:paraId="3F9E1B3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F881A5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1366C53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  <w:tc>
          <w:tcPr>
            <w:tcW w:w="1007" w:type="dxa"/>
            <w:hideMark/>
          </w:tcPr>
          <w:p w14:paraId="68A8610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5,7</w:t>
            </w:r>
          </w:p>
        </w:tc>
      </w:tr>
      <w:tr w:rsidR="007A5718" w:rsidRPr="00E11673" w14:paraId="0A98CB17" w14:textId="77777777" w:rsidTr="007A325D">
        <w:trPr>
          <w:trHeight w:val="440"/>
        </w:trPr>
        <w:tc>
          <w:tcPr>
            <w:tcW w:w="0" w:type="auto"/>
            <w:hideMark/>
          </w:tcPr>
          <w:p w14:paraId="6A11E0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7. </w:t>
            </w:r>
          </w:p>
        </w:tc>
        <w:tc>
          <w:tcPr>
            <w:tcW w:w="0" w:type="auto"/>
            <w:hideMark/>
          </w:tcPr>
          <w:p w14:paraId="4ADE757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Tele (6 mēneši un vecāka)</w:t>
            </w:r>
          </w:p>
        </w:tc>
        <w:tc>
          <w:tcPr>
            <w:tcW w:w="0" w:type="auto"/>
            <w:hideMark/>
          </w:tcPr>
          <w:p w14:paraId="534CACA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F88170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</w:t>
            </w:r>
          </w:p>
        </w:tc>
        <w:tc>
          <w:tcPr>
            <w:tcW w:w="0" w:type="auto"/>
            <w:hideMark/>
          </w:tcPr>
          <w:p w14:paraId="62E910C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</w:t>
            </w:r>
          </w:p>
        </w:tc>
        <w:tc>
          <w:tcPr>
            <w:tcW w:w="1404" w:type="dxa"/>
            <w:hideMark/>
          </w:tcPr>
          <w:p w14:paraId="2235B84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01EC2E2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1,8</w:t>
            </w:r>
          </w:p>
        </w:tc>
        <w:tc>
          <w:tcPr>
            <w:tcW w:w="1007" w:type="dxa"/>
            <w:hideMark/>
          </w:tcPr>
          <w:p w14:paraId="5CB443C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3,9</w:t>
            </w:r>
          </w:p>
        </w:tc>
      </w:tr>
      <w:tr w:rsidR="007A5718" w:rsidRPr="00E11673" w14:paraId="0F31BF4C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22B3F8C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8. </w:t>
            </w:r>
          </w:p>
          <w:p w14:paraId="6D5B2EA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E198007" w14:textId="2F0D46EF" w:rsidR="00F91B9A" w:rsidRPr="00E11673" w:rsidRDefault="00F91B9A" w:rsidP="00845CA2">
            <w:pPr>
              <w:pStyle w:val="NoSpacing"/>
              <w:ind w:left="0"/>
            </w:pPr>
            <w:r w:rsidRPr="00E11673">
              <w:t>Nobarojamais jaunlops (6 mēneši un vecāks)</w:t>
            </w:r>
          </w:p>
        </w:tc>
        <w:tc>
          <w:tcPr>
            <w:tcW w:w="0" w:type="auto"/>
            <w:hideMark/>
          </w:tcPr>
          <w:p w14:paraId="135171C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6867B9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0" w:type="auto"/>
            <w:hideMark/>
          </w:tcPr>
          <w:p w14:paraId="6041293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</w:t>
            </w:r>
          </w:p>
        </w:tc>
        <w:tc>
          <w:tcPr>
            <w:tcW w:w="1404" w:type="dxa"/>
            <w:hideMark/>
          </w:tcPr>
          <w:p w14:paraId="3ED66A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42BA32C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</w:t>
            </w:r>
          </w:p>
        </w:tc>
        <w:tc>
          <w:tcPr>
            <w:tcW w:w="1007" w:type="dxa"/>
            <w:hideMark/>
          </w:tcPr>
          <w:p w14:paraId="7C3B6F8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6,9</w:t>
            </w:r>
          </w:p>
        </w:tc>
      </w:tr>
      <w:tr w:rsidR="007A5718" w:rsidRPr="00E11673" w14:paraId="7AD0FA2B" w14:textId="77777777" w:rsidTr="007A325D">
        <w:trPr>
          <w:trHeight w:val="360"/>
        </w:trPr>
        <w:tc>
          <w:tcPr>
            <w:tcW w:w="0" w:type="auto"/>
            <w:vMerge/>
            <w:hideMark/>
          </w:tcPr>
          <w:p w14:paraId="02847DD6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</w:tcPr>
          <w:p w14:paraId="2FDC293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2C2554A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F2E8F2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</w:t>
            </w:r>
          </w:p>
        </w:tc>
        <w:tc>
          <w:tcPr>
            <w:tcW w:w="0" w:type="auto"/>
            <w:hideMark/>
          </w:tcPr>
          <w:p w14:paraId="28375D6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6F07312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3,7</w:t>
            </w:r>
          </w:p>
        </w:tc>
        <w:tc>
          <w:tcPr>
            <w:tcW w:w="1209" w:type="dxa"/>
            <w:hideMark/>
          </w:tcPr>
          <w:p w14:paraId="01F48A5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2,7</w:t>
            </w:r>
          </w:p>
        </w:tc>
        <w:tc>
          <w:tcPr>
            <w:tcW w:w="1007" w:type="dxa"/>
            <w:hideMark/>
          </w:tcPr>
          <w:p w14:paraId="1D6D07C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1,8</w:t>
            </w:r>
          </w:p>
        </w:tc>
      </w:tr>
      <w:tr w:rsidR="007A5718" w:rsidRPr="00E11673" w14:paraId="023F7DBA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3E1A4B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9.</w:t>
            </w:r>
          </w:p>
          <w:p w14:paraId="11CB1A4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37BB5B8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Atšķirtie sivēni līdz 30 kg</w:t>
            </w:r>
          </w:p>
        </w:tc>
        <w:tc>
          <w:tcPr>
            <w:tcW w:w="0" w:type="auto"/>
            <w:hideMark/>
          </w:tcPr>
          <w:p w14:paraId="29B20B3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E648B3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0,25</w:t>
            </w:r>
          </w:p>
        </w:tc>
        <w:tc>
          <w:tcPr>
            <w:tcW w:w="0" w:type="auto"/>
            <w:hideMark/>
          </w:tcPr>
          <w:p w14:paraId="623E18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034DE7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6,4</w:t>
            </w:r>
          </w:p>
        </w:tc>
        <w:tc>
          <w:tcPr>
            <w:tcW w:w="1209" w:type="dxa"/>
            <w:hideMark/>
          </w:tcPr>
          <w:p w14:paraId="5EB513F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6,2</w:t>
            </w:r>
          </w:p>
        </w:tc>
        <w:tc>
          <w:tcPr>
            <w:tcW w:w="1007" w:type="dxa"/>
            <w:hideMark/>
          </w:tcPr>
          <w:p w14:paraId="63CB1DB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2,6</w:t>
            </w:r>
          </w:p>
        </w:tc>
      </w:tr>
      <w:tr w:rsidR="007A5718" w:rsidRPr="00E11673" w14:paraId="68E7B4C7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58C6FB4C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64A36B5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C5942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3754DE1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0,4</w:t>
            </w:r>
          </w:p>
        </w:tc>
        <w:tc>
          <w:tcPr>
            <w:tcW w:w="0" w:type="auto"/>
            <w:hideMark/>
          </w:tcPr>
          <w:p w14:paraId="4DD97B5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</w:t>
            </w:r>
          </w:p>
        </w:tc>
        <w:tc>
          <w:tcPr>
            <w:tcW w:w="1404" w:type="dxa"/>
            <w:hideMark/>
          </w:tcPr>
          <w:p w14:paraId="2B5C8D2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3,8</w:t>
            </w:r>
          </w:p>
        </w:tc>
        <w:tc>
          <w:tcPr>
            <w:tcW w:w="1209" w:type="dxa"/>
            <w:hideMark/>
          </w:tcPr>
          <w:p w14:paraId="18A0940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3,3</w:t>
            </w:r>
          </w:p>
        </w:tc>
        <w:tc>
          <w:tcPr>
            <w:tcW w:w="1007" w:type="dxa"/>
            <w:hideMark/>
          </w:tcPr>
          <w:p w14:paraId="635C59A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</w:tr>
      <w:tr w:rsidR="007A5718" w:rsidRPr="00E11673" w14:paraId="4BD40642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1C0F2C1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10. </w:t>
            </w:r>
          </w:p>
          <w:p w14:paraId="0D1AE9C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5C879A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Sivēnmāte ar sivēniem</w:t>
            </w:r>
          </w:p>
        </w:tc>
        <w:tc>
          <w:tcPr>
            <w:tcW w:w="0" w:type="auto"/>
            <w:hideMark/>
          </w:tcPr>
          <w:p w14:paraId="5949F7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05B7F51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1,5</w:t>
            </w:r>
          </w:p>
        </w:tc>
        <w:tc>
          <w:tcPr>
            <w:tcW w:w="0" w:type="auto"/>
            <w:hideMark/>
          </w:tcPr>
          <w:p w14:paraId="7D42589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1404" w:type="dxa"/>
            <w:hideMark/>
          </w:tcPr>
          <w:p w14:paraId="754D35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9,7</w:t>
            </w:r>
          </w:p>
        </w:tc>
        <w:tc>
          <w:tcPr>
            <w:tcW w:w="1209" w:type="dxa"/>
            <w:hideMark/>
          </w:tcPr>
          <w:p w14:paraId="2DFDF2A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8,5</w:t>
            </w:r>
          </w:p>
        </w:tc>
        <w:tc>
          <w:tcPr>
            <w:tcW w:w="1007" w:type="dxa"/>
            <w:hideMark/>
          </w:tcPr>
          <w:p w14:paraId="02532C3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</w:tr>
      <w:tr w:rsidR="007A5718" w:rsidRPr="00E11673" w14:paraId="43613F4D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2000E860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5DDF5F8C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D61724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7E6AB1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2,5</w:t>
            </w:r>
          </w:p>
        </w:tc>
        <w:tc>
          <w:tcPr>
            <w:tcW w:w="0" w:type="auto"/>
            <w:hideMark/>
          </w:tcPr>
          <w:p w14:paraId="5E33669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1404" w:type="dxa"/>
            <w:hideMark/>
          </w:tcPr>
          <w:p w14:paraId="74F4021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5,9</w:t>
            </w:r>
          </w:p>
        </w:tc>
        <w:tc>
          <w:tcPr>
            <w:tcW w:w="1209" w:type="dxa"/>
            <w:hideMark/>
          </w:tcPr>
          <w:p w14:paraId="500094D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5,1</w:t>
            </w:r>
          </w:p>
        </w:tc>
        <w:tc>
          <w:tcPr>
            <w:tcW w:w="1007" w:type="dxa"/>
            <w:hideMark/>
          </w:tcPr>
          <w:p w14:paraId="415A61A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2,8</w:t>
            </w:r>
          </w:p>
        </w:tc>
      </w:tr>
      <w:tr w:rsidR="007A5718" w:rsidRPr="00E11673" w14:paraId="312098EE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04C63B9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11.</w:t>
            </w:r>
          </w:p>
          <w:p w14:paraId="43E83EA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3FB7AA9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Sivēnmāte bez sivēniem un kuilis</w:t>
            </w:r>
          </w:p>
        </w:tc>
        <w:tc>
          <w:tcPr>
            <w:tcW w:w="0" w:type="auto"/>
            <w:hideMark/>
          </w:tcPr>
          <w:p w14:paraId="04181F4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2C739D2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1,5</w:t>
            </w:r>
          </w:p>
        </w:tc>
        <w:tc>
          <w:tcPr>
            <w:tcW w:w="0" w:type="auto"/>
            <w:hideMark/>
          </w:tcPr>
          <w:p w14:paraId="6A610F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22</w:t>
            </w:r>
          </w:p>
        </w:tc>
        <w:tc>
          <w:tcPr>
            <w:tcW w:w="1404" w:type="dxa"/>
            <w:hideMark/>
          </w:tcPr>
          <w:p w14:paraId="28A05B6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7,1</w:t>
            </w:r>
          </w:p>
        </w:tc>
        <w:tc>
          <w:tcPr>
            <w:tcW w:w="1209" w:type="dxa"/>
            <w:hideMark/>
          </w:tcPr>
          <w:p w14:paraId="2ADEDA0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7,6</w:t>
            </w:r>
          </w:p>
        </w:tc>
        <w:tc>
          <w:tcPr>
            <w:tcW w:w="1007" w:type="dxa"/>
            <w:hideMark/>
          </w:tcPr>
          <w:p w14:paraId="425E279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</w:tr>
      <w:tr w:rsidR="007A5718" w:rsidRPr="00E11673" w14:paraId="17DEB314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4A979F3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35C459D3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48B6C0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260D826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2,5</w:t>
            </w:r>
          </w:p>
        </w:tc>
        <w:tc>
          <w:tcPr>
            <w:tcW w:w="0" w:type="auto"/>
            <w:hideMark/>
          </w:tcPr>
          <w:p w14:paraId="6F51996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9</w:t>
            </w:r>
          </w:p>
        </w:tc>
        <w:tc>
          <w:tcPr>
            <w:tcW w:w="1404" w:type="dxa"/>
            <w:hideMark/>
          </w:tcPr>
          <w:p w14:paraId="28766C9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4,6</w:t>
            </w:r>
          </w:p>
        </w:tc>
        <w:tc>
          <w:tcPr>
            <w:tcW w:w="1209" w:type="dxa"/>
            <w:hideMark/>
          </w:tcPr>
          <w:p w14:paraId="6230BFF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3,5</w:t>
            </w:r>
          </w:p>
        </w:tc>
        <w:tc>
          <w:tcPr>
            <w:tcW w:w="1007" w:type="dxa"/>
            <w:hideMark/>
          </w:tcPr>
          <w:p w14:paraId="03420C4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</w:t>
            </w:r>
          </w:p>
        </w:tc>
      </w:tr>
      <w:tr w:rsidR="007A5718" w:rsidRPr="00E11673" w14:paraId="23FCBA78" w14:textId="77777777" w:rsidTr="007A325D">
        <w:trPr>
          <w:trHeight w:val="360"/>
        </w:trPr>
        <w:tc>
          <w:tcPr>
            <w:tcW w:w="0" w:type="auto"/>
            <w:vMerge w:val="restart"/>
            <w:hideMark/>
          </w:tcPr>
          <w:p w14:paraId="5588B63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12. </w:t>
            </w:r>
          </w:p>
          <w:p w14:paraId="78C37CC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7E96B07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Nobarojamā cūka (virs 30 kg) un jauncūka</w:t>
            </w:r>
          </w:p>
        </w:tc>
        <w:tc>
          <w:tcPr>
            <w:tcW w:w="0" w:type="auto"/>
            <w:hideMark/>
          </w:tcPr>
          <w:p w14:paraId="75FD8F4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 </w:t>
            </w:r>
          </w:p>
        </w:tc>
        <w:tc>
          <w:tcPr>
            <w:tcW w:w="0" w:type="auto"/>
            <w:hideMark/>
          </w:tcPr>
          <w:p w14:paraId="1B6EE8A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</w:t>
            </w:r>
          </w:p>
        </w:tc>
        <w:tc>
          <w:tcPr>
            <w:tcW w:w="0" w:type="auto"/>
            <w:hideMark/>
          </w:tcPr>
          <w:p w14:paraId="08E0B96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21</w:t>
            </w:r>
          </w:p>
        </w:tc>
        <w:tc>
          <w:tcPr>
            <w:tcW w:w="1404" w:type="dxa"/>
            <w:hideMark/>
          </w:tcPr>
          <w:p w14:paraId="30361A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6,3 </w:t>
            </w:r>
          </w:p>
        </w:tc>
        <w:tc>
          <w:tcPr>
            <w:tcW w:w="1209" w:type="dxa"/>
            <w:hideMark/>
          </w:tcPr>
          <w:p w14:paraId="26AE4D7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4,3</w:t>
            </w:r>
          </w:p>
        </w:tc>
        <w:tc>
          <w:tcPr>
            <w:tcW w:w="1007" w:type="dxa"/>
            <w:hideMark/>
          </w:tcPr>
          <w:p w14:paraId="07DF7E4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</w:t>
            </w:r>
          </w:p>
        </w:tc>
      </w:tr>
      <w:tr w:rsidR="007A5718" w:rsidRPr="00E11673" w14:paraId="63A254DA" w14:textId="77777777" w:rsidTr="007A325D">
        <w:trPr>
          <w:trHeight w:val="440"/>
        </w:trPr>
        <w:tc>
          <w:tcPr>
            <w:tcW w:w="0" w:type="auto"/>
            <w:vMerge/>
            <w:hideMark/>
          </w:tcPr>
          <w:p w14:paraId="318A626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24EE47AA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643FFF5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0633FB3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</w:t>
            </w:r>
          </w:p>
        </w:tc>
        <w:tc>
          <w:tcPr>
            <w:tcW w:w="0" w:type="auto"/>
            <w:hideMark/>
          </w:tcPr>
          <w:p w14:paraId="13380B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</w:t>
            </w:r>
          </w:p>
        </w:tc>
        <w:tc>
          <w:tcPr>
            <w:tcW w:w="1404" w:type="dxa"/>
            <w:hideMark/>
          </w:tcPr>
          <w:p w14:paraId="6821B808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3,4</w:t>
            </w:r>
          </w:p>
        </w:tc>
        <w:tc>
          <w:tcPr>
            <w:tcW w:w="1209" w:type="dxa"/>
            <w:hideMark/>
          </w:tcPr>
          <w:p w14:paraId="709E07B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2,3</w:t>
            </w:r>
          </w:p>
        </w:tc>
        <w:tc>
          <w:tcPr>
            <w:tcW w:w="1007" w:type="dxa"/>
            <w:hideMark/>
          </w:tcPr>
          <w:p w14:paraId="799BA8A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1,6</w:t>
            </w:r>
          </w:p>
        </w:tc>
      </w:tr>
      <w:tr w:rsidR="007A5718" w:rsidRPr="00E11673" w14:paraId="33982C4D" w14:textId="77777777" w:rsidTr="007A325D">
        <w:trPr>
          <w:trHeight w:val="360"/>
        </w:trPr>
        <w:tc>
          <w:tcPr>
            <w:tcW w:w="0" w:type="auto"/>
            <w:hideMark/>
          </w:tcPr>
          <w:p w14:paraId="659E19F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13. </w:t>
            </w:r>
          </w:p>
        </w:tc>
        <w:tc>
          <w:tcPr>
            <w:tcW w:w="0" w:type="auto"/>
            <w:hideMark/>
          </w:tcPr>
          <w:p w14:paraId="7D5712B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Kaza ar kazlēniem</w:t>
            </w:r>
          </w:p>
        </w:tc>
        <w:tc>
          <w:tcPr>
            <w:tcW w:w="0" w:type="auto"/>
            <w:hideMark/>
          </w:tcPr>
          <w:p w14:paraId="1075C53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111C3EA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0" w:type="auto"/>
            <w:hideMark/>
          </w:tcPr>
          <w:p w14:paraId="039D4F50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44F8691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08E42D3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3,1</w:t>
            </w:r>
          </w:p>
        </w:tc>
        <w:tc>
          <w:tcPr>
            <w:tcW w:w="1007" w:type="dxa"/>
            <w:hideMark/>
          </w:tcPr>
          <w:p w14:paraId="34A8322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8,3</w:t>
            </w:r>
          </w:p>
        </w:tc>
      </w:tr>
      <w:tr w:rsidR="007A5718" w:rsidRPr="00E11673" w14:paraId="1ED6998E" w14:textId="77777777" w:rsidTr="007A325D">
        <w:trPr>
          <w:trHeight w:val="440"/>
        </w:trPr>
        <w:tc>
          <w:tcPr>
            <w:tcW w:w="0" w:type="auto"/>
            <w:hideMark/>
          </w:tcPr>
          <w:p w14:paraId="6FE859A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14. </w:t>
            </w:r>
          </w:p>
        </w:tc>
        <w:tc>
          <w:tcPr>
            <w:tcW w:w="0" w:type="auto"/>
            <w:hideMark/>
          </w:tcPr>
          <w:p w14:paraId="3FC4CAD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Aita ar jēriem, dziļā kūts</w:t>
            </w:r>
          </w:p>
        </w:tc>
        <w:tc>
          <w:tcPr>
            <w:tcW w:w="0" w:type="auto"/>
            <w:hideMark/>
          </w:tcPr>
          <w:p w14:paraId="7BA66C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A8FEA0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0" w:type="auto"/>
            <w:hideMark/>
          </w:tcPr>
          <w:p w14:paraId="3E123B6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5C7DB9F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5,4</w:t>
            </w:r>
          </w:p>
        </w:tc>
        <w:tc>
          <w:tcPr>
            <w:tcW w:w="1209" w:type="dxa"/>
            <w:hideMark/>
          </w:tcPr>
          <w:p w14:paraId="5E54AAA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3,7</w:t>
            </w:r>
          </w:p>
        </w:tc>
        <w:tc>
          <w:tcPr>
            <w:tcW w:w="1007" w:type="dxa"/>
            <w:hideMark/>
          </w:tcPr>
          <w:p w14:paraId="712476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</w:t>
            </w:r>
          </w:p>
        </w:tc>
      </w:tr>
    </w:tbl>
    <w:p w14:paraId="650BEA36" w14:textId="77777777" w:rsidR="007A325D" w:rsidRDefault="007A325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"/>
        <w:gridCol w:w="1676"/>
        <w:gridCol w:w="1360"/>
        <w:gridCol w:w="1005"/>
        <w:gridCol w:w="833"/>
        <w:gridCol w:w="1404"/>
        <w:gridCol w:w="1209"/>
        <w:gridCol w:w="1007"/>
        <w:gridCol w:w="7"/>
      </w:tblGrid>
      <w:tr w:rsidR="007A5718" w:rsidRPr="00E11673" w14:paraId="0D3D4417" w14:textId="77777777" w:rsidTr="007A325D">
        <w:trPr>
          <w:gridAfter w:val="1"/>
          <w:wAfter w:w="7" w:type="dxa"/>
          <w:trHeight w:val="360"/>
        </w:trPr>
        <w:tc>
          <w:tcPr>
            <w:tcW w:w="0" w:type="auto"/>
            <w:hideMark/>
          </w:tcPr>
          <w:p w14:paraId="29CDA42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lastRenderedPageBreak/>
              <w:t>15. </w:t>
            </w:r>
          </w:p>
        </w:tc>
        <w:tc>
          <w:tcPr>
            <w:tcW w:w="0" w:type="auto"/>
            <w:hideMark/>
          </w:tcPr>
          <w:p w14:paraId="511EE4D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Zirgs</w:t>
            </w:r>
          </w:p>
        </w:tc>
        <w:tc>
          <w:tcPr>
            <w:tcW w:w="0" w:type="auto"/>
            <w:hideMark/>
          </w:tcPr>
          <w:p w14:paraId="293D5423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0" w:type="auto"/>
            <w:hideMark/>
          </w:tcPr>
          <w:p w14:paraId="30D1824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0" w:type="auto"/>
            <w:hideMark/>
          </w:tcPr>
          <w:p w14:paraId="707ED2A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25</w:t>
            </w:r>
          </w:p>
        </w:tc>
        <w:tc>
          <w:tcPr>
            <w:tcW w:w="1404" w:type="dxa"/>
            <w:hideMark/>
          </w:tcPr>
          <w:p w14:paraId="4C641EB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209" w:type="dxa"/>
            <w:hideMark/>
          </w:tcPr>
          <w:p w14:paraId="37FC435A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2,4</w:t>
            </w:r>
          </w:p>
        </w:tc>
        <w:tc>
          <w:tcPr>
            <w:tcW w:w="1007" w:type="dxa"/>
            <w:hideMark/>
          </w:tcPr>
          <w:p w14:paraId="63B0B5D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3,8</w:t>
            </w:r>
          </w:p>
        </w:tc>
      </w:tr>
      <w:tr w:rsidR="007A5718" w:rsidRPr="00E11673" w14:paraId="1742F4CA" w14:textId="77777777" w:rsidTr="007A325D">
        <w:trPr>
          <w:gridAfter w:val="1"/>
          <w:wAfter w:w="7" w:type="dxa"/>
          <w:trHeight w:val="440"/>
        </w:trPr>
        <w:tc>
          <w:tcPr>
            <w:tcW w:w="0" w:type="auto"/>
            <w:vMerge w:val="restart"/>
            <w:hideMark/>
          </w:tcPr>
          <w:p w14:paraId="0269DC4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16.</w:t>
            </w:r>
          </w:p>
          <w:p w14:paraId="32356DC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 </w:t>
            </w:r>
          </w:p>
        </w:tc>
        <w:tc>
          <w:tcPr>
            <w:tcW w:w="0" w:type="auto"/>
            <w:vMerge w:val="restart"/>
            <w:hideMark/>
          </w:tcPr>
          <w:p w14:paraId="46C17C82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Dējējvista</w:t>
            </w:r>
          </w:p>
        </w:tc>
        <w:tc>
          <w:tcPr>
            <w:tcW w:w="0" w:type="auto"/>
            <w:hideMark/>
          </w:tcPr>
          <w:p w14:paraId="07D25275" w14:textId="77777777" w:rsidR="00F91B9A" w:rsidRPr="00E11673" w:rsidRDefault="00F91B9A" w:rsidP="00845CA2">
            <w:pPr>
              <w:pStyle w:val="NoSpacing"/>
              <w:ind w:left="0"/>
            </w:pPr>
            <w:proofErr w:type="spellStart"/>
            <w:r w:rsidRPr="00E11673">
              <w:t>Bezpakaišu</w:t>
            </w:r>
            <w:proofErr w:type="spellEnd"/>
            <w:r w:rsidRPr="00E11673">
              <w:t xml:space="preserve"> kūtsmēsli**</w:t>
            </w:r>
          </w:p>
        </w:tc>
        <w:tc>
          <w:tcPr>
            <w:tcW w:w="0" w:type="auto"/>
            <w:hideMark/>
          </w:tcPr>
          <w:p w14:paraId="2AB2141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0,03</w:t>
            </w:r>
          </w:p>
        </w:tc>
        <w:tc>
          <w:tcPr>
            <w:tcW w:w="0" w:type="auto"/>
            <w:hideMark/>
          </w:tcPr>
          <w:p w14:paraId="0CB8A78C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30</w:t>
            </w:r>
          </w:p>
        </w:tc>
        <w:tc>
          <w:tcPr>
            <w:tcW w:w="1404" w:type="dxa"/>
            <w:hideMark/>
          </w:tcPr>
          <w:p w14:paraId="2300516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21</w:t>
            </w:r>
          </w:p>
        </w:tc>
        <w:tc>
          <w:tcPr>
            <w:tcW w:w="1209" w:type="dxa"/>
            <w:hideMark/>
          </w:tcPr>
          <w:p w14:paraId="5E3F579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11,3</w:t>
            </w:r>
          </w:p>
        </w:tc>
        <w:tc>
          <w:tcPr>
            <w:tcW w:w="1007" w:type="dxa"/>
            <w:hideMark/>
          </w:tcPr>
          <w:p w14:paraId="3F1156F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7,8</w:t>
            </w:r>
          </w:p>
        </w:tc>
      </w:tr>
      <w:tr w:rsidR="007A5718" w:rsidRPr="00E11673" w14:paraId="3A97012E" w14:textId="77777777" w:rsidTr="007A325D">
        <w:trPr>
          <w:gridAfter w:val="1"/>
          <w:wAfter w:w="7" w:type="dxa"/>
          <w:trHeight w:val="440"/>
        </w:trPr>
        <w:tc>
          <w:tcPr>
            <w:tcW w:w="0" w:type="auto"/>
            <w:vMerge/>
            <w:hideMark/>
          </w:tcPr>
          <w:p w14:paraId="7EB5AACB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vMerge/>
            <w:hideMark/>
          </w:tcPr>
          <w:p w14:paraId="1A661D8B" w14:textId="77777777" w:rsidR="00F91B9A" w:rsidRPr="00E11673" w:rsidRDefault="00F91B9A" w:rsidP="00845CA2">
            <w:pPr>
              <w:pStyle w:val="NoSpacing"/>
              <w:ind w:left="0"/>
            </w:pPr>
          </w:p>
        </w:tc>
        <w:tc>
          <w:tcPr>
            <w:tcW w:w="0" w:type="auto"/>
            <w:hideMark/>
          </w:tcPr>
          <w:p w14:paraId="5A88114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Šķidrie kūtsmēsli</w:t>
            </w:r>
          </w:p>
        </w:tc>
        <w:tc>
          <w:tcPr>
            <w:tcW w:w="0" w:type="auto"/>
            <w:hideMark/>
          </w:tcPr>
          <w:p w14:paraId="310B719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0,1</w:t>
            </w:r>
          </w:p>
        </w:tc>
        <w:tc>
          <w:tcPr>
            <w:tcW w:w="0" w:type="auto"/>
            <w:hideMark/>
          </w:tcPr>
          <w:p w14:paraId="1F125CF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10</w:t>
            </w:r>
          </w:p>
        </w:tc>
        <w:tc>
          <w:tcPr>
            <w:tcW w:w="1404" w:type="dxa"/>
            <w:hideMark/>
          </w:tcPr>
          <w:p w14:paraId="1E845947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6,4</w:t>
            </w:r>
          </w:p>
        </w:tc>
        <w:tc>
          <w:tcPr>
            <w:tcW w:w="1209" w:type="dxa"/>
            <w:hideMark/>
          </w:tcPr>
          <w:p w14:paraId="5661B67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4,7</w:t>
            </w:r>
          </w:p>
        </w:tc>
        <w:tc>
          <w:tcPr>
            <w:tcW w:w="1007" w:type="dxa"/>
            <w:hideMark/>
          </w:tcPr>
          <w:p w14:paraId="7DA1932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2,2</w:t>
            </w:r>
          </w:p>
        </w:tc>
      </w:tr>
      <w:tr w:rsidR="0026404F" w:rsidRPr="00E11673" w14:paraId="54A9A145" w14:textId="77777777" w:rsidTr="007A325D">
        <w:trPr>
          <w:trHeight w:val="360"/>
        </w:trPr>
        <w:tc>
          <w:tcPr>
            <w:tcW w:w="566" w:type="dxa"/>
            <w:hideMark/>
          </w:tcPr>
          <w:p w14:paraId="4E151C99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17. </w:t>
            </w:r>
          </w:p>
        </w:tc>
        <w:tc>
          <w:tcPr>
            <w:tcW w:w="1676" w:type="dxa"/>
            <w:hideMark/>
          </w:tcPr>
          <w:p w14:paraId="1AF7001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Broilers</w:t>
            </w:r>
          </w:p>
        </w:tc>
        <w:tc>
          <w:tcPr>
            <w:tcW w:w="1360" w:type="dxa"/>
            <w:hideMark/>
          </w:tcPr>
          <w:p w14:paraId="10CB120E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Pakaišu kūtsmēsli</w:t>
            </w:r>
          </w:p>
        </w:tc>
        <w:tc>
          <w:tcPr>
            <w:tcW w:w="1005" w:type="dxa"/>
            <w:hideMark/>
          </w:tcPr>
          <w:p w14:paraId="5980503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0,01</w:t>
            </w:r>
          </w:p>
        </w:tc>
        <w:tc>
          <w:tcPr>
            <w:tcW w:w="833" w:type="dxa"/>
            <w:hideMark/>
          </w:tcPr>
          <w:p w14:paraId="2A914EF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55</w:t>
            </w:r>
          </w:p>
        </w:tc>
        <w:tc>
          <w:tcPr>
            <w:tcW w:w="1404" w:type="dxa"/>
            <w:hideMark/>
          </w:tcPr>
          <w:p w14:paraId="238FAB3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28</w:t>
            </w:r>
          </w:p>
        </w:tc>
        <w:tc>
          <w:tcPr>
            <w:tcW w:w="1209" w:type="dxa"/>
            <w:hideMark/>
          </w:tcPr>
          <w:p w14:paraId="59A8CB2D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12,1</w:t>
            </w:r>
          </w:p>
        </w:tc>
        <w:tc>
          <w:tcPr>
            <w:tcW w:w="1014" w:type="dxa"/>
            <w:gridSpan w:val="2"/>
            <w:hideMark/>
          </w:tcPr>
          <w:p w14:paraId="3B8767E5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14</w:t>
            </w:r>
          </w:p>
        </w:tc>
      </w:tr>
      <w:tr w:rsidR="0026404F" w:rsidRPr="00E11673" w14:paraId="7FC3FD42" w14:textId="77777777" w:rsidTr="007A325D">
        <w:trPr>
          <w:trHeight w:val="440"/>
        </w:trPr>
        <w:tc>
          <w:tcPr>
            <w:tcW w:w="566" w:type="dxa"/>
            <w:hideMark/>
          </w:tcPr>
          <w:p w14:paraId="0A9CAF2F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18.</w:t>
            </w:r>
          </w:p>
        </w:tc>
        <w:tc>
          <w:tcPr>
            <w:tcW w:w="1676" w:type="dxa"/>
            <w:hideMark/>
          </w:tcPr>
          <w:p w14:paraId="37F94CC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Briedis</w:t>
            </w:r>
          </w:p>
        </w:tc>
        <w:tc>
          <w:tcPr>
            <w:tcW w:w="1360" w:type="dxa"/>
            <w:hideMark/>
          </w:tcPr>
          <w:p w14:paraId="7202682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Tvirtie kūtsmēsli</w:t>
            </w:r>
          </w:p>
        </w:tc>
        <w:tc>
          <w:tcPr>
            <w:tcW w:w="1005" w:type="dxa"/>
            <w:hideMark/>
          </w:tcPr>
          <w:p w14:paraId="6163349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1,2</w:t>
            </w:r>
          </w:p>
        </w:tc>
        <w:tc>
          <w:tcPr>
            <w:tcW w:w="833" w:type="dxa"/>
            <w:hideMark/>
          </w:tcPr>
          <w:p w14:paraId="35E4EE74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26</w:t>
            </w:r>
          </w:p>
        </w:tc>
        <w:tc>
          <w:tcPr>
            <w:tcW w:w="1404" w:type="dxa"/>
            <w:hideMark/>
          </w:tcPr>
          <w:p w14:paraId="2A9CA611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7,8</w:t>
            </w:r>
          </w:p>
        </w:tc>
        <w:tc>
          <w:tcPr>
            <w:tcW w:w="1209" w:type="dxa"/>
            <w:hideMark/>
          </w:tcPr>
          <w:p w14:paraId="569BB06B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5,5</w:t>
            </w:r>
          </w:p>
        </w:tc>
        <w:tc>
          <w:tcPr>
            <w:tcW w:w="1014" w:type="dxa"/>
            <w:gridSpan w:val="2"/>
            <w:hideMark/>
          </w:tcPr>
          <w:p w14:paraId="2DCBD556" w14:textId="77777777" w:rsidR="00F91B9A" w:rsidRPr="00E11673" w:rsidRDefault="00F91B9A" w:rsidP="00845CA2">
            <w:pPr>
              <w:pStyle w:val="NoSpacing"/>
              <w:ind w:left="0"/>
            </w:pPr>
            <w:r w:rsidRPr="00E11673">
              <w:t>4,8</w:t>
            </w:r>
          </w:p>
        </w:tc>
      </w:tr>
    </w:tbl>
    <w:p w14:paraId="4B4DFF9B" w14:textId="77777777" w:rsidR="007A325D" w:rsidRDefault="007A325D" w:rsidP="00845CA2">
      <w:pPr>
        <w:spacing w:before="0" w:after="0"/>
      </w:pPr>
    </w:p>
    <w:p w14:paraId="1F378041" w14:textId="15251973" w:rsidR="00F91B9A" w:rsidRPr="00E11673" w:rsidRDefault="00F91B9A" w:rsidP="00845CA2">
      <w:pPr>
        <w:spacing w:before="0" w:after="0"/>
      </w:pPr>
      <w:r w:rsidRPr="00E11673">
        <w:t>*Pieņemts, ka lauksaimniecības dzīvnieki novietnē atrodas 365 dienas.</w:t>
      </w:r>
    </w:p>
    <w:p w14:paraId="2F400133" w14:textId="77777777" w:rsidR="00F91B9A" w:rsidRPr="00E11673" w:rsidRDefault="00F91B9A" w:rsidP="00845CA2">
      <w:pPr>
        <w:spacing w:before="0" w:after="0"/>
      </w:pPr>
      <w:r w:rsidRPr="00E11673">
        <w:t>**</w:t>
      </w:r>
      <w:proofErr w:type="spellStart"/>
      <w:r w:rsidRPr="00E11673">
        <w:t>Bezpakaišu</w:t>
      </w:r>
      <w:proofErr w:type="spellEnd"/>
      <w:r w:rsidRPr="00E11673">
        <w:t xml:space="preserve"> kūtsmēsli – </w:t>
      </w:r>
      <w:proofErr w:type="spellStart"/>
      <w:r w:rsidRPr="00E11673">
        <w:t>puscieti</w:t>
      </w:r>
      <w:proofErr w:type="spellEnd"/>
      <w:r w:rsidRPr="00E11673">
        <w:t xml:space="preserve"> lauksaimniecības dzīvnieku ekskrementi.</w:t>
      </w:r>
    </w:p>
    <w:p w14:paraId="4BAB3BB0" w14:textId="77777777" w:rsidR="007A325D" w:rsidRDefault="007A325D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</w:p>
    <w:p w14:paraId="1B9FC8E8" w14:textId="0A53CB4F" w:rsidR="005D6054" w:rsidRPr="00E11673" w:rsidRDefault="004C1E51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t>8.</w:t>
      </w:r>
      <w:r w:rsidR="00523807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102BADE2" w14:textId="61C098CD" w:rsidR="006C3397" w:rsidRDefault="006C3397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>Barības elementu izmantošan</w:t>
      </w:r>
      <w:r w:rsidR="00523807">
        <w:rPr>
          <w:rFonts w:cs="Times New Roman"/>
          <w:b/>
          <w:bCs/>
        </w:rPr>
        <w:t>a</w:t>
      </w:r>
      <w:r w:rsidRPr="00E11673">
        <w:rPr>
          <w:rFonts w:cs="Times New Roman"/>
          <w:b/>
          <w:bCs/>
        </w:rPr>
        <w:t xml:space="preserve"> </w:t>
      </w:r>
      <w:r w:rsidR="00F44A99" w:rsidRPr="00E11673">
        <w:rPr>
          <w:rFonts w:cs="Times New Roman"/>
          <w:b/>
          <w:bCs/>
        </w:rPr>
        <w:t xml:space="preserve">pēc kūtsmēslu iestrādes </w:t>
      </w:r>
      <w:r w:rsidR="006D7EDC">
        <w:rPr>
          <w:rFonts w:cs="Times New Roman"/>
          <w:b/>
          <w:bCs/>
        </w:rPr>
        <w:t>laika</w:t>
      </w:r>
    </w:p>
    <w:p w14:paraId="63DCB07D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GridTable4-Accent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1216"/>
        <w:gridCol w:w="683"/>
        <w:gridCol w:w="623"/>
        <w:gridCol w:w="752"/>
        <w:gridCol w:w="652"/>
        <w:gridCol w:w="623"/>
        <w:gridCol w:w="623"/>
        <w:gridCol w:w="623"/>
        <w:gridCol w:w="623"/>
        <w:gridCol w:w="620"/>
      </w:tblGrid>
      <w:tr w:rsidR="006C0595" w:rsidRPr="006C0595" w14:paraId="4013B2B5" w14:textId="77777777" w:rsidTr="006C05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697BA424" w14:textId="77777777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color w:val="auto"/>
                <w:lang w:eastAsia="lv-LV"/>
              </w:rPr>
            </w:pPr>
            <w:r w:rsidRPr="006C0595">
              <w:rPr>
                <w:b w:val="0"/>
                <w:bCs w:val="0"/>
                <w:color w:val="auto"/>
                <w:lang w:eastAsia="lv-LV"/>
              </w:rPr>
              <w:t>Kūtsmēslu veids</w:t>
            </w:r>
          </w:p>
        </w:tc>
        <w:tc>
          <w:tcPr>
            <w:tcW w:w="659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4754E31A" w14:textId="191959B2" w:rsidR="00644F8E" w:rsidRPr="006C0595" w:rsidRDefault="00644F8E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 w:rsidRPr="006C0595">
              <w:rPr>
                <w:b w:val="0"/>
                <w:bCs w:val="0"/>
                <w:color w:val="auto"/>
                <w:lang w:eastAsia="lv-LV"/>
              </w:rPr>
              <w:t>Liet</w:t>
            </w:r>
            <w:r w:rsidR="00377FC3" w:rsidRPr="006C0595">
              <w:rPr>
                <w:b w:val="0"/>
                <w:bCs w:val="0"/>
                <w:color w:val="auto"/>
                <w:lang w:eastAsia="lv-LV"/>
              </w:rPr>
              <w:t>ošanas</w:t>
            </w:r>
            <w:r w:rsidRPr="006C0595">
              <w:rPr>
                <w:b w:val="0"/>
                <w:bCs w:val="0"/>
                <w:color w:val="auto"/>
                <w:lang w:eastAsia="lv-LV"/>
              </w:rPr>
              <w:t xml:space="preserve"> gads</w:t>
            </w:r>
          </w:p>
        </w:tc>
        <w:tc>
          <w:tcPr>
            <w:tcW w:w="1139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1E99371C" w14:textId="5AD13407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M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āls, smilšmāls</w:t>
            </w:r>
          </w:p>
        </w:tc>
        <w:tc>
          <w:tcPr>
            <w:tcW w:w="105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23B19DFD" w14:textId="0F6A46D3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M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ālsmilts, smilts</w:t>
            </w:r>
          </w:p>
        </w:tc>
        <w:tc>
          <w:tcPr>
            <w:tcW w:w="1034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7EFAB061" w14:textId="5A81AC1F" w:rsidR="00644F8E" w:rsidRPr="006C0595" w:rsidRDefault="00523807" w:rsidP="00845CA2">
            <w:pPr>
              <w:pStyle w:val="NoSpacing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lv-LV"/>
              </w:rPr>
            </w:pPr>
            <w:r>
              <w:rPr>
                <w:b w:val="0"/>
                <w:bCs w:val="0"/>
                <w:color w:val="auto"/>
                <w:lang w:eastAsia="lv-LV"/>
              </w:rPr>
              <w:t>K</w:t>
            </w:r>
            <w:r w:rsidR="00644F8E" w:rsidRPr="006C0595">
              <w:rPr>
                <w:b w:val="0"/>
                <w:bCs w:val="0"/>
                <w:color w:val="auto"/>
                <w:lang w:eastAsia="lv-LV"/>
              </w:rPr>
              <w:t>ūdra</w:t>
            </w:r>
          </w:p>
        </w:tc>
      </w:tr>
      <w:tr w:rsidR="006C0595" w:rsidRPr="006C0595" w14:paraId="6F8D64EC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noWrap/>
            <w:hideMark/>
          </w:tcPr>
          <w:p w14:paraId="4EBBA6D0" w14:textId="77777777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vMerge/>
            <w:shd w:val="clear" w:color="auto" w:fill="auto"/>
            <w:noWrap/>
            <w:hideMark/>
          </w:tcPr>
          <w:p w14:paraId="0FFB6A55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eastAsia="lv-LV"/>
              </w:rPr>
            </w:pPr>
          </w:p>
        </w:tc>
        <w:tc>
          <w:tcPr>
            <w:tcW w:w="378" w:type="pct"/>
            <w:shd w:val="clear" w:color="auto" w:fill="auto"/>
            <w:hideMark/>
          </w:tcPr>
          <w:p w14:paraId="3B2B0084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025B32AA" w14:textId="64BC865C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415" w:type="pct"/>
            <w:shd w:val="clear" w:color="auto" w:fill="auto"/>
            <w:hideMark/>
          </w:tcPr>
          <w:p w14:paraId="1B8B887A" w14:textId="29B40743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  <w:tc>
          <w:tcPr>
            <w:tcW w:w="361" w:type="pct"/>
            <w:shd w:val="clear" w:color="auto" w:fill="auto"/>
            <w:hideMark/>
          </w:tcPr>
          <w:p w14:paraId="2D9578E6" w14:textId="5CA5B6B8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2C5FA3B6" w14:textId="58EAC6A6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345" w:type="pct"/>
            <w:shd w:val="clear" w:color="auto" w:fill="auto"/>
            <w:hideMark/>
          </w:tcPr>
          <w:p w14:paraId="7A65A259" w14:textId="72D4A35B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  <w:tc>
          <w:tcPr>
            <w:tcW w:w="345" w:type="pct"/>
            <w:shd w:val="clear" w:color="auto" w:fill="auto"/>
            <w:hideMark/>
          </w:tcPr>
          <w:p w14:paraId="5CBA4B11" w14:textId="2F3E8BE0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N</w:t>
            </w:r>
          </w:p>
        </w:tc>
        <w:tc>
          <w:tcPr>
            <w:tcW w:w="345" w:type="pct"/>
            <w:shd w:val="clear" w:color="auto" w:fill="auto"/>
            <w:hideMark/>
          </w:tcPr>
          <w:p w14:paraId="0810DDBD" w14:textId="579F7C63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P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  <w:r w:rsidRPr="006C0595">
              <w:rPr>
                <w:vertAlign w:val="subscript"/>
                <w:lang w:eastAsia="lv-LV"/>
              </w:rPr>
              <w:t>5</w:t>
            </w:r>
          </w:p>
        </w:tc>
        <w:tc>
          <w:tcPr>
            <w:tcW w:w="344" w:type="pct"/>
            <w:shd w:val="clear" w:color="auto" w:fill="auto"/>
            <w:hideMark/>
          </w:tcPr>
          <w:p w14:paraId="39CE1433" w14:textId="1E6BC5D9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</w:t>
            </w:r>
            <w:r w:rsidRPr="006C0595">
              <w:rPr>
                <w:vertAlign w:val="subscript"/>
                <w:lang w:eastAsia="lv-LV"/>
              </w:rPr>
              <w:t>2</w:t>
            </w:r>
            <w:r w:rsidRPr="006C0595">
              <w:rPr>
                <w:lang w:eastAsia="lv-LV"/>
              </w:rPr>
              <w:t>O</w:t>
            </w:r>
          </w:p>
        </w:tc>
      </w:tr>
      <w:tr w:rsidR="006C0595" w:rsidRPr="006C0595" w14:paraId="6302090B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1E65A14E" w14:textId="2B67081B" w:rsidR="00644F8E" w:rsidRPr="006C0595" w:rsidRDefault="00644F8E" w:rsidP="001E1CA4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Pakaišu kūtsmēsli, liellopu, cūku</w:t>
            </w:r>
          </w:p>
        </w:tc>
        <w:tc>
          <w:tcPr>
            <w:tcW w:w="659" w:type="pct"/>
            <w:shd w:val="clear" w:color="auto" w:fill="auto"/>
            <w:hideMark/>
          </w:tcPr>
          <w:p w14:paraId="3BE9F2A5" w14:textId="0F6995B0" w:rsidR="00644F8E" w:rsidRPr="006C0595" w:rsidRDefault="006E212A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190E7E75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55C3AFEC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415" w:type="pct"/>
            <w:shd w:val="clear" w:color="auto" w:fill="auto"/>
            <w:hideMark/>
          </w:tcPr>
          <w:p w14:paraId="026C094E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61" w:type="pct"/>
            <w:shd w:val="clear" w:color="auto" w:fill="auto"/>
            <w:hideMark/>
          </w:tcPr>
          <w:p w14:paraId="7112922B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3B86CFD2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3D7CB17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65CECC3F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160BC7A3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7363446B" w14:textId="77777777" w:rsidR="00644F8E" w:rsidRPr="006C0595" w:rsidRDefault="00644F8E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07B8E2F8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  <w:hideMark/>
          </w:tcPr>
          <w:p w14:paraId="6021D2B2" w14:textId="3F72499E" w:rsidR="00644F8E" w:rsidRPr="006C0595" w:rsidRDefault="00644F8E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0C9CDF7E" w14:textId="344A7745" w:rsidR="00644F8E" w:rsidRPr="006C0595" w:rsidRDefault="00316F4F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79369CAB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1213BEC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415" w:type="pct"/>
            <w:shd w:val="clear" w:color="auto" w:fill="auto"/>
            <w:hideMark/>
          </w:tcPr>
          <w:p w14:paraId="2A80679C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5B8506FA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00943AE8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2DBEE64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388ECAFB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027116AF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4" w:type="pct"/>
            <w:shd w:val="clear" w:color="auto" w:fill="auto"/>
            <w:hideMark/>
          </w:tcPr>
          <w:p w14:paraId="12495950" w14:textId="77777777" w:rsidR="00644F8E" w:rsidRPr="006C0595" w:rsidRDefault="00644F8E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</w:tr>
      <w:tr w:rsidR="006C0595" w:rsidRPr="006C0595" w14:paraId="7878B410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5AE80A86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Šķidrie kūtsmēsli, liellopu, cūku</w:t>
            </w:r>
          </w:p>
        </w:tc>
        <w:tc>
          <w:tcPr>
            <w:tcW w:w="659" w:type="pct"/>
            <w:shd w:val="clear" w:color="auto" w:fill="auto"/>
            <w:hideMark/>
          </w:tcPr>
          <w:p w14:paraId="12E8ACFF" w14:textId="163224DA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03415ED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2486034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415" w:type="pct"/>
            <w:shd w:val="clear" w:color="auto" w:fill="auto"/>
            <w:hideMark/>
          </w:tcPr>
          <w:p w14:paraId="237214C0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61" w:type="pct"/>
            <w:shd w:val="clear" w:color="auto" w:fill="auto"/>
            <w:hideMark/>
          </w:tcPr>
          <w:p w14:paraId="1E32408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5" w:type="pct"/>
            <w:shd w:val="clear" w:color="auto" w:fill="auto"/>
            <w:hideMark/>
          </w:tcPr>
          <w:p w14:paraId="0B3EE176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45" w:type="pct"/>
            <w:shd w:val="clear" w:color="auto" w:fill="auto"/>
            <w:hideMark/>
          </w:tcPr>
          <w:p w14:paraId="1703067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345" w:type="pct"/>
            <w:shd w:val="clear" w:color="auto" w:fill="auto"/>
            <w:hideMark/>
          </w:tcPr>
          <w:p w14:paraId="35D2357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5" w:type="pct"/>
            <w:shd w:val="clear" w:color="auto" w:fill="auto"/>
            <w:hideMark/>
          </w:tcPr>
          <w:p w14:paraId="17E1F0C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4" w:type="pct"/>
            <w:shd w:val="clear" w:color="auto" w:fill="auto"/>
            <w:hideMark/>
          </w:tcPr>
          <w:p w14:paraId="764F72B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  <w:tr w:rsidR="006C0595" w:rsidRPr="006C0595" w14:paraId="7F54C3A1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  <w:hideMark/>
          </w:tcPr>
          <w:p w14:paraId="49A0AFB7" w14:textId="13AE71B4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3481DA85" w14:textId="07B29DB1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74A8EE6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79D98D8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415" w:type="pct"/>
            <w:shd w:val="clear" w:color="auto" w:fill="auto"/>
            <w:hideMark/>
          </w:tcPr>
          <w:p w14:paraId="5190F65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3D42F54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3965A97A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9052D13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01BA055C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CD2EF4A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600F44E9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</w:tr>
      <w:tr w:rsidR="006C0595" w:rsidRPr="006C0595" w14:paraId="6ADD525D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71E1FA63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Pakaišu kūtsmēsli, putnu</w:t>
            </w:r>
          </w:p>
        </w:tc>
        <w:tc>
          <w:tcPr>
            <w:tcW w:w="659" w:type="pct"/>
            <w:shd w:val="clear" w:color="auto" w:fill="auto"/>
            <w:hideMark/>
          </w:tcPr>
          <w:p w14:paraId="054F8E65" w14:textId="78207451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581677D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4B48C09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415" w:type="pct"/>
            <w:shd w:val="clear" w:color="auto" w:fill="auto"/>
            <w:hideMark/>
          </w:tcPr>
          <w:p w14:paraId="3D0E083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61" w:type="pct"/>
            <w:shd w:val="clear" w:color="auto" w:fill="auto"/>
            <w:hideMark/>
          </w:tcPr>
          <w:p w14:paraId="782EF0B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305E5EE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59AACD3E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345" w:type="pct"/>
            <w:shd w:val="clear" w:color="auto" w:fill="auto"/>
            <w:hideMark/>
          </w:tcPr>
          <w:p w14:paraId="333EB8ED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7AC3F41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4" w:type="pct"/>
            <w:shd w:val="clear" w:color="auto" w:fill="auto"/>
            <w:hideMark/>
          </w:tcPr>
          <w:p w14:paraId="6202096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3EF7AFB3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vAlign w:val="center"/>
          </w:tcPr>
          <w:p w14:paraId="47ADA0E4" w14:textId="264CD1D8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6B0212FB" w14:textId="008F4923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499F245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4C7A5AD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415" w:type="pct"/>
            <w:shd w:val="clear" w:color="auto" w:fill="auto"/>
            <w:hideMark/>
          </w:tcPr>
          <w:p w14:paraId="20D82D8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61" w:type="pct"/>
            <w:shd w:val="clear" w:color="auto" w:fill="auto"/>
            <w:hideMark/>
          </w:tcPr>
          <w:p w14:paraId="67DFB0CC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72D423A2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5FB31D0F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358D666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48BEC534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4" w:type="pct"/>
            <w:shd w:val="clear" w:color="auto" w:fill="auto"/>
            <w:hideMark/>
          </w:tcPr>
          <w:p w14:paraId="714E633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  <w:tr w:rsidR="006C0595" w:rsidRPr="006C0595" w14:paraId="5408FD87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 w:val="restart"/>
            <w:shd w:val="clear" w:color="auto" w:fill="auto"/>
            <w:vAlign w:val="center"/>
            <w:hideMark/>
          </w:tcPr>
          <w:p w14:paraId="3F1C4CFB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Šķidrie kūtsmēsli, putnu</w:t>
            </w:r>
          </w:p>
        </w:tc>
        <w:tc>
          <w:tcPr>
            <w:tcW w:w="659" w:type="pct"/>
            <w:shd w:val="clear" w:color="auto" w:fill="auto"/>
            <w:hideMark/>
          </w:tcPr>
          <w:p w14:paraId="3BC202B0" w14:textId="07CCB148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1CEDFB0C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</w:t>
            </w:r>
          </w:p>
        </w:tc>
        <w:tc>
          <w:tcPr>
            <w:tcW w:w="345" w:type="pct"/>
            <w:shd w:val="clear" w:color="auto" w:fill="auto"/>
            <w:hideMark/>
          </w:tcPr>
          <w:p w14:paraId="46C9FE8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</w:t>
            </w:r>
          </w:p>
        </w:tc>
        <w:tc>
          <w:tcPr>
            <w:tcW w:w="415" w:type="pct"/>
            <w:shd w:val="clear" w:color="auto" w:fill="auto"/>
            <w:hideMark/>
          </w:tcPr>
          <w:p w14:paraId="0304BFB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61" w:type="pct"/>
            <w:shd w:val="clear" w:color="auto" w:fill="auto"/>
            <w:hideMark/>
          </w:tcPr>
          <w:p w14:paraId="38F9F612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5" w:type="pct"/>
            <w:shd w:val="clear" w:color="auto" w:fill="auto"/>
            <w:hideMark/>
          </w:tcPr>
          <w:p w14:paraId="0E020D1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0,55</w:t>
            </w:r>
          </w:p>
        </w:tc>
        <w:tc>
          <w:tcPr>
            <w:tcW w:w="345" w:type="pct"/>
            <w:shd w:val="clear" w:color="auto" w:fill="auto"/>
            <w:hideMark/>
          </w:tcPr>
          <w:p w14:paraId="7CE26E25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45" w:type="pct"/>
            <w:shd w:val="clear" w:color="auto" w:fill="auto"/>
            <w:hideMark/>
          </w:tcPr>
          <w:p w14:paraId="7D23617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  <w:tc>
          <w:tcPr>
            <w:tcW w:w="345" w:type="pct"/>
            <w:shd w:val="clear" w:color="auto" w:fill="auto"/>
            <w:hideMark/>
          </w:tcPr>
          <w:p w14:paraId="25B7A138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0,45</w:t>
            </w:r>
          </w:p>
        </w:tc>
        <w:tc>
          <w:tcPr>
            <w:tcW w:w="344" w:type="pct"/>
            <w:shd w:val="clear" w:color="auto" w:fill="auto"/>
            <w:hideMark/>
          </w:tcPr>
          <w:p w14:paraId="664374AB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0,35</w:t>
            </w:r>
          </w:p>
        </w:tc>
      </w:tr>
      <w:tr w:rsidR="006C0595" w:rsidRPr="006C0595" w14:paraId="2205AC9C" w14:textId="77777777" w:rsidTr="006C0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Merge/>
            <w:shd w:val="clear" w:color="auto" w:fill="auto"/>
            <w:hideMark/>
          </w:tcPr>
          <w:p w14:paraId="77F2FC9B" w14:textId="6C1B21EF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</w:p>
        </w:tc>
        <w:tc>
          <w:tcPr>
            <w:tcW w:w="659" w:type="pct"/>
            <w:shd w:val="clear" w:color="auto" w:fill="auto"/>
            <w:hideMark/>
          </w:tcPr>
          <w:p w14:paraId="3FD1BAF9" w14:textId="3F1D9DD0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iepriekšējais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6BFEB54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5" w:type="pct"/>
            <w:shd w:val="clear" w:color="auto" w:fill="auto"/>
            <w:hideMark/>
          </w:tcPr>
          <w:p w14:paraId="2CB39ED3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415" w:type="pct"/>
            <w:shd w:val="clear" w:color="auto" w:fill="auto"/>
            <w:hideMark/>
          </w:tcPr>
          <w:p w14:paraId="297F8810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61" w:type="pct"/>
            <w:shd w:val="clear" w:color="auto" w:fill="auto"/>
            <w:hideMark/>
          </w:tcPr>
          <w:p w14:paraId="628EB42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0,05</w:t>
            </w:r>
          </w:p>
        </w:tc>
        <w:tc>
          <w:tcPr>
            <w:tcW w:w="345" w:type="pct"/>
            <w:shd w:val="clear" w:color="auto" w:fill="auto"/>
            <w:hideMark/>
          </w:tcPr>
          <w:p w14:paraId="3EDFEBA9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0,15</w:t>
            </w:r>
          </w:p>
        </w:tc>
        <w:tc>
          <w:tcPr>
            <w:tcW w:w="345" w:type="pct"/>
            <w:shd w:val="clear" w:color="auto" w:fill="auto"/>
            <w:hideMark/>
          </w:tcPr>
          <w:p w14:paraId="240241B7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5ECCF5E5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08CCE4A6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0,1</w:t>
            </w:r>
          </w:p>
        </w:tc>
        <w:tc>
          <w:tcPr>
            <w:tcW w:w="344" w:type="pct"/>
            <w:shd w:val="clear" w:color="auto" w:fill="auto"/>
            <w:hideMark/>
          </w:tcPr>
          <w:p w14:paraId="539FC34B" w14:textId="77777777" w:rsidR="00497726" w:rsidRPr="006C0595" w:rsidRDefault="00497726" w:rsidP="00845CA2">
            <w:pPr>
              <w:pStyle w:val="NoSpacing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</w:tr>
      <w:tr w:rsidR="006C0595" w:rsidRPr="006C0595" w14:paraId="5A28BF14" w14:textId="77777777" w:rsidTr="006C059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shd w:val="clear" w:color="auto" w:fill="auto"/>
            <w:hideMark/>
          </w:tcPr>
          <w:p w14:paraId="4EBBA521" w14:textId="77777777" w:rsidR="00497726" w:rsidRPr="006C0595" w:rsidRDefault="00497726" w:rsidP="00845CA2">
            <w:pPr>
              <w:pStyle w:val="NoSpacing"/>
              <w:ind w:left="0"/>
              <w:rPr>
                <w:b w:val="0"/>
                <w:bCs w:val="0"/>
                <w:lang w:eastAsia="lv-LV"/>
              </w:rPr>
            </w:pPr>
            <w:r w:rsidRPr="006C0595">
              <w:rPr>
                <w:b w:val="0"/>
                <w:bCs w:val="0"/>
                <w:lang w:eastAsia="lv-LV"/>
              </w:rPr>
              <w:t>Virca</w:t>
            </w:r>
          </w:p>
        </w:tc>
        <w:tc>
          <w:tcPr>
            <w:tcW w:w="659" w:type="pct"/>
            <w:shd w:val="clear" w:color="auto" w:fill="auto"/>
            <w:hideMark/>
          </w:tcPr>
          <w:p w14:paraId="0FBAAF45" w14:textId="11D04DC8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kārtējais</w:t>
            </w:r>
          </w:p>
        </w:tc>
        <w:tc>
          <w:tcPr>
            <w:tcW w:w="378" w:type="pct"/>
            <w:shd w:val="clear" w:color="auto" w:fill="auto"/>
            <w:hideMark/>
          </w:tcPr>
          <w:p w14:paraId="07E29A19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461FD70A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415" w:type="pct"/>
            <w:shd w:val="clear" w:color="auto" w:fill="auto"/>
            <w:hideMark/>
          </w:tcPr>
          <w:p w14:paraId="0BB32735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0,75</w:t>
            </w:r>
          </w:p>
        </w:tc>
        <w:tc>
          <w:tcPr>
            <w:tcW w:w="361" w:type="pct"/>
            <w:shd w:val="clear" w:color="auto" w:fill="auto"/>
            <w:hideMark/>
          </w:tcPr>
          <w:p w14:paraId="1071D3B8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0,25</w:t>
            </w:r>
          </w:p>
        </w:tc>
        <w:tc>
          <w:tcPr>
            <w:tcW w:w="345" w:type="pct"/>
            <w:shd w:val="clear" w:color="auto" w:fill="auto"/>
            <w:hideMark/>
          </w:tcPr>
          <w:p w14:paraId="5221B60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345" w:type="pct"/>
            <w:shd w:val="clear" w:color="auto" w:fill="auto"/>
            <w:hideMark/>
          </w:tcPr>
          <w:p w14:paraId="13C0EB83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0,6</w:t>
            </w:r>
          </w:p>
        </w:tc>
        <w:tc>
          <w:tcPr>
            <w:tcW w:w="345" w:type="pct"/>
            <w:shd w:val="clear" w:color="auto" w:fill="auto"/>
            <w:hideMark/>
          </w:tcPr>
          <w:p w14:paraId="0A661F31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0,2</w:t>
            </w:r>
          </w:p>
        </w:tc>
        <w:tc>
          <w:tcPr>
            <w:tcW w:w="345" w:type="pct"/>
            <w:shd w:val="clear" w:color="auto" w:fill="auto"/>
            <w:hideMark/>
          </w:tcPr>
          <w:p w14:paraId="1C3DBE04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–</w:t>
            </w:r>
          </w:p>
        </w:tc>
        <w:tc>
          <w:tcPr>
            <w:tcW w:w="344" w:type="pct"/>
            <w:shd w:val="clear" w:color="auto" w:fill="auto"/>
            <w:hideMark/>
          </w:tcPr>
          <w:p w14:paraId="70BED012" w14:textId="77777777" w:rsidR="00497726" w:rsidRPr="006C0595" w:rsidRDefault="00497726" w:rsidP="00845CA2">
            <w:pPr>
              <w:pStyle w:val="NoSpacing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lv-LV"/>
              </w:rPr>
            </w:pPr>
            <w:r w:rsidRPr="006C0595">
              <w:rPr>
                <w:lang w:eastAsia="lv-LV"/>
              </w:rPr>
              <w:t>0,3</w:t>
            </w:r>
          </w:p>
        </w:tc>
      </w:tr>
    </w:tbl>
    <w:p w14:paraId="5BEB1E1B" w14:textId="3BB9CC65" w:rsidR="005D6054" w:rsidRPr="00E11673" w:rsidRDefault="005D6054" w:rsidP="00845CA2">
      <w:pPr>
        <w:spacing w:before="0" w:after="0"/>
        <w:rPr>
          <w:rFonts w:cs="Times New Roman"/>
        </w:rPr>
      </w:pPr>
    </w:p>
    <w:p w14:paraId="2563349C" w14:textId="4A4D2DA1" w:rsidR="0084531A" w:rsidRPr="00E11673" w:rsidRDefault="006D7EDC" w:rsidP="00845CA2">
      <w:pPr>
        <w:pStyle w:val="ListParagraph"/>
        <w:spacing w:before="0" w:after="0"/>
        <w:ind w:left="0" w:firstLine="0"/>
        <w:jc w:val="right"/>
        <w:rPr>
          <w:rFonts w:cs="Times New Roman"/>
        </w:rPr>
      </w:pPr>
      <w:r>
        <w:rPr>
          <w:rFonts w:cs="Times New Roman"/>
        </w:rPr>
        <w:t>9.</w:t>
      </w:r>
      <w:r w:rsidR="00523807">
        <w:rPr>
          <w:rFonts w:cs="Times New Roman"/>
        </w:rPr>
        <w:t xml:space="preserve"> </w:t>
      </w:r>
      <w:r>
        <w:rPr>
          <w:rFonts w:cs="Times New Roman"/>
        </w:rPr>
        <w:t>tabula</w:t>
      </w:r>
    </w:p>
    <w:p w14:paraId="69E5FDEA" w14:textId="77777777" w:rsidR="0084531A" w:rsidRDefault="0084531A" w:rsidP="00845CA2">
      <w:pPr>
        <w:spacing w:before="0" w:after="0"/>
        <w:jc w:val="center"/>
        <w:rPr>
          <w:rFonts w:cs="Times New Roman"/>
          <w:b/>
          <w:bCs/>
        </w:rPr>
      </w:pPr>
      <w:r w:rsidRPr="00E11673">
        <w:rPr>
          <w:rFonts w:cs="Times New Roman"/>
          <w:b/>
          <w:bCs/>
        </w:rPr>
        <w:t xml:space="preserve">Slāpekļa vajadzības korekcija, ņemot vērā </w:t>
      </w:r>
      <w:proofErr w:type="spellStart"/>
      <w:r w:rsidRPr="00E11673">
        <w:rPr>
          <w:rFonts w:cs="Times New Roman"/>
          <w:b/>
          <w:bCs/>
        </w:rPr>
        <w:t>N</w:t>
      </w:r>
      <w:r w:rsidRPr="00E11673">
        <w:rPr>
          <w:rFonts w:cs="Times New Roman"/>
          <w:b/>
          <w:bCs/>
          <w:vertAlign w:val="subscript"/>
        </w:rPr>
        <w:t>min</w:t>
      </w:r>
      <w:proofErr w:type="spellEnd"/>
      <w:r w:rsidRPr="00E11673">
        <w:rPr>
          <w:rFonts w:cs="Times New Roman"/>
          <w:b/>
          <w:bCs/>
          <w:vertAlign w:val="subscript"/>
        </w:rPr>
        <w:t xml:space="preserve">. </w:t>
      </w:r>
      <w:r w:rsidRPr="00E11673">
        <w:rPr>
          <w:rFonts w:cs="Times New Roman"/>
          <w:b/>
          <w:bCs/>
        </w:rPr>
        <w:t>saturu augsnē</w:t>
      </w:r>
    </w:p>
    <w:p w14:paraId="50EB7FFC" w14:textId="77777777" w:rsidR="00DD39D6" w:rsidRPr="00E11673" w:rsidRDefault="00DD39D6" w:rsidP="00845CA2">
      <w:pPr>
        <w:spacing w:before="0" w:after="0"/>
        <w:jc w:val="center"/>
        <w:rPr>
          <w:rFonts w:cs="Times New Roman"/>
          <w:b/>
          <w:bCs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43"/>
        <w:gridCol w:w="1618"/>
      </w:tblGrid>
      <w:tr w:rsidR="0084531A" w:rsidRPr="00E11673" w14:paraId="5ECEE3F4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374AF185" w14:textId="18EED07F" w:rsidR="0084531A" w:rsidRPr="00E11673" w:rsidRDefault="0084531A" w:rsidP="00845CA2">
            <w:pPr>
              <w:pStyle w:val="NoSpacing"/>
              <w:ind w:left="0"/>
            </w:pPr>
            <w:proofErr w:type="spellStart"/>
            <w:r w:rsidRPr="00E11673">
              <w:t>N</w:t>
            </w:r>
            <w:r w:rsidRPr="00E11673">
              <w:rPr>
                <w:vertAlign w:val="subscript"/>
              </w:rPr>
              <w:t>min</w:t>
            </w:r>
            <w:proofErr w:type="spellEnd"/>
            <w:r w:rsidRPr="00E11673">
              <w:t>, kg ha</w:t>
            </w:r>
            <w:r w:rsidR="00845CA2">
              <w:rPr>
                <w:vertAlign w:val="superscript"/>
              </w:rPr>
              <w:t>–</w:t>
            </w:r>
            <w:r w:rsidRPr="00E11673">
              <w:rPr>
                <w:vertAlign w:val="superscript"/>
              </w:rPr>
              <w:t>1</w:t>
            </w:r>
            <w:r w:rsidRPr="00E11673">
              <w:t xml:space="preserve"> 0</w:t>
            </w:r>
            <w:r w:rsidR="00845CA2">
              <w:t>–</w:t>
            </w:r>
            <w:r w:rsidRPr="00E11673">
              <w:t>60 cm augsnes slānī, dabīgi mitras augsnes</w:t>
            </w:r>
          </w:p>
        </w:tc>
        <w:tc>
          <w:tcPr>
            <w:tcW w:w="893" w:type="pct"/>
            <w:noWrap/>
            <w:hideMark/>
          </w:tcPr>
          <w:p w14:paraId="51204A4A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korekcija</w:t>
            </w:r>
          </w:p>
        </w:tc>
      </w:tr>
      <w:tr w:rsidR="0084531A" w:rsidRPr="00E11673" w14:paraId="15E2EFDA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420BF722" w14:textId="77777777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līdz 20 (zems)</w:t>
            </w:r>
          </w:p>
        </w:tc>
        <w:tc>
          <w:tcPr>
            <w:tcW w:w="893" w:type="pct"/>
            <w:noWrap/>
            <w:hideMark/>
          </w:tcPr>
          <w:p w14:paraId="6014B7FB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20</w:t>
            </w:r>
          </w:p>
        </w:tc>
      </w:tr>
      <w:tr w:rsidR="0084531A" w:rsidRPr="00E11673" w14:paraId="73FD8FD6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3E18459A" w14:textId="04D12F8A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20–40 (vidējs)</w:t>
            </w:r>
          </w:p>
        </w:tc>
        <w:tc>
          <w:tcPr>
            <w:tcW w:w="893" w:type="pct"/>
            <w:noWrap/>
            <w:hideMark/>
          </w:tcPr>
          <w:p w14:paraId="443302C1" w14:textId="77777777" w:rsidR="0084531A" w:rsidRPr="00E11673" w:rsidRDefault="0084531A" w:rsidP="00845CA2">
            <w:pPr>
              <w:pStyle w:val="NoSpacing"/>
              <w:ind w:left="0"/>
            </w:pPr>
            <w:r w:rsidRPr="00E11673">
              <w:t>0</w:t>
            </w:r>
          </w:p>
        </w:tc>
      </w:tr>
      <w:tr w:rsidR="0084531A" w:rsidRPr="00E11673" w14:paraId="476B8618" w14:textId="77777777" w:rsidTr="006C0595">
        <w:trPr>
          <w:trHeight w:val="300"/>
          <w:jc w:val="center"/>
        </w:trPr>
        <w:tc>
          <w:tcPr>
            <w:tcW w:w="4107" w:type="pct"/>
            <w:hideMark/>
          </w:tcPr>
          <w:p w14:paraId="6183E9E5" w14:textId="40B75CF2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40–60 (augsts)</w:t>
            </w:r>
          </w:p>
        </w:tc>
        <w:tc>
          <w:tcPr>
            <w:tcW w:w="893" w:type="pct"/>
            <w:noWrap/>
            <w:hideMark/>
          </w:tcPr>
          <w:p w14:paraId="1CB0D86D" w14:textId="3DEEDE2C" w:rsidR="0084531A" w:rsidRPr="00E11673" w:rsidRDefault="00845CA2" w:rsidP="00845CA2">
            <w:pPr>
              <w:pStyle w:val="NoSpacing"/>
              <w:ind w:left="0"/>
            </w:pPr>
            <w:r>
              <w:t>–</w:t>
            </w:r>
            <w:r w:rsidR="0084531A" w:rsidRPr="00E11673">
              <w:t>10</w:t>
            </w:r>
          </w:p>
        </w:tc>
      </w:tr>
      <w:tr w:rsidR="0084531A" w:rsidRPr="00E11673" w14:paraId="5BBF968F" w14:textId="77777777" w:rsidTr="006C0595">
        <w:trPr>
          <w:trHeight w:val="351"/>
          <w:jc w:val="center"/>
        </w:trPr>
        <w:tc>
          <w:tcPr>
            <w:tcW w:w="4107" w:type="pct"/>
            <w:hideMark/>
          </w:tcPr>
          <w:p w14:paraId="03041EEA" w14:textId="5D9A09B6" w:rsidR="0084531A" w:rsidRPr="00E11673" w:rsidRDefault="0084531A" w:rsidP="00845CA2">
            <w:pPr>
              <w:pStyle w:val="NoSpacing"/>
              <w:ind w:left="0"/>
              <w:rPr>
                <w:iCs/>
              </w:rPr>
            </w:pPr>
            <w:r w:rsidRPr="00E11673">
              <w:rPr>
                <w:iCs/>
              </w:rPr>
              <w:t>virs 60 (ļoti augsts)</w:t>
            </w:r>
          </w:p>
        </w:tc>
        <w:tc>
          <w:tcPr>
            <w:tcW w:w="893" w:type="pct"/>
            <w:noWrap/>
            <w:hideMark/>
          </w:tcPr>
          <w:p w14:paraId="5022A277" w14:textId="7285B387" w:rsidR="0084531A" w:rsidRPr="00E11673" w:rsidRDefault="00845CA2" w:rsidP="00845CA2">
            <w:pPr>
              <w:pStyle w:val="NoSpacing"/>
              <w:ind w:left="0"/>
            </w:pPr>
            <w:r>
              <w:t>–</w:t>
            </w:r>
            <w:r w:rsidR="0084531A" w:rsidRPr="00E11673">
              <w:t>20</w:t>
            </w:r>
          </w:p>
        </w:tc>
      </w:tr>
    </w:tbl>
    <w:p w14:paraId="0DD451BD" w14:textId="77777777" w:rsidR="00BF2135" w:rsidRPr="00E11673" w:rsidRDefault="00BF2135" w:rsidP="00845CA2">
      <w:pPr>
        <w:spacing w:before="0" w:after="0"/>
        <w:rPr>
          <w:rFonts w:cs="Times New Roman"/>
        </w:rPr>
      </w:pPr>
    </w:p>
    <w:sectPr w:rsidR="00BF2135" w:rsidRPr="00E11673" w:rsidSect="0026404F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94E5" w14:textId="77777777" w:rsidR="00932C58" w:rsidRDefault="00932C58" w:rsidP="007715A9">
      <w:pPr>
        <w:spacing w:after="0"/>
      </w:pPr>
      <w:r>
        <w:separator/>
      </w:r>
    </w:p>
  </w:endnote>
  <w:endnote w:type="continuationSeparator" w:id="0">
    <w:p w14:paraId="38D9F69E" w14:textId="77777777" w:rsidR="00932C58" w:rsidRDefault="00932C58" w:rsidP="007715A9">
      <w:pPr>
        <w:spacing w:after="0"/>
      </w:pPr>
      <w:r>
        <w:continuationSeparator/>
      </w:r>
    </w:p>
  </w:endnote>
  <w:endnote w:type="continuationNotice" w:id="1">
    <w:p w14:paraId="79D1F617" w14:textId="77777777" w:rsidR="00932C58" w:rsidRDefault="00932C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A587" w14:textId="2D884A8D" w:rsidR="007715A9" w:rsidRPr="0026404F" w:rsidRDefault="0026404F" w:rsidP="0026404F">
    <w:pPr>
      <w:pStyle w:val="Footer"/>
      <w:ind w:firstLine="0"/>
    </w:pPr>
    <w:r w:rsidRPr="0026404F">
      <w:rPr>
        <w:sz w:val="16"/>
        <w:szCs w:val="16"/>
      </w:rPr>
      <w:t>N_3815_p18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75E9" w14:textId="4E29DFA1" w:rsidR="0026404F" w:rsidRPr="0026404F" w:rsidRDefault="0026404F" w:rsidP="0026404F">
    <w:pPr>
      <w:pStyle w:val="Footer"/>
      <w:ind w:firstLine="0"/>
      <w:rPr>
        <w:sz w:val="16"/>
        <w:szCs w:val="16"/>
      </w:rPr>
    </w:pPr>
    <w:r w:rsidRPr="0026404F">
      <w:rPr>
        <w:sz w:val="16"/>
        <w:szCs w:val="16"/>
      </w:rPr>
      <w:t>N_3815_p18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8FB1D" w14:textId="77777777" w:rsidR="00932C58" w:rsidRDefault="00932C58" w:rsidP="007715A9">
      <w:pPr>
        <w:spacing w:after="0"/>
      </w:pPr>
      <w:r>
        <w:separator/>
      </w:r>
    </w:p>
  </w:footnote>
  <w:footnote w:type="continuationSeparator" w:id="0">
    <w:p w14:paraId="0711E4B1" w14:textId="77777777" w:rsidR="00932C58" w:rsidRDefault="00932C58" w:rsidP="007715A9">
      <w:pPr>
        <w:spacing w:after="0"/>
      </w:pPr>
      <w:r>
        <w:continuationSeparator/>
      </w:r>
    </w:p>
  </w:footnote>
  <w:footnote w:type="continuationNotice" w:id="1">
    <w:p w14:paraId="2BB5E0A5" w14:textId="77777777" w:rsidR="00932C58" w:rsidRDefault="00932C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85503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D3D544" w14:textId="7558DDE1" w:rsidR="0026404F" w:rsidRDefault="0026404F" w:rsidP="0026404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803F77" w14:textId="77777777" w:rsidR="0026404F" w:rsidRDefault="00264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29C2"/>
    <w:multiLevelType w:val="multilevel"/>
    <w:tmpl w:val="7B7EF4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>
      <w:start w:val="3"/>
      <w:numFmt w:val="decimal"/>
      <w:isLgl/>
      <w:lvlText w:val="%1.%2."/>
      <w:lvlJc w:val="left"/>
      <w:pPr>
        <w:ind w:left="816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/>
      </w:rPr>
    </w:lvl>
  </w:abstractNum>
  <w:abstractNum w:abstractNumId="1" w15:restartNumberingAfterBreak="0">
    <w:nsid w:val="15616F5C"/>
    <w:multiLevelType w:val="hybridMultilevel"/>
    <w:tmpl w:val="CC44DC7A"/>
    <w:lvl w:ilvl="0" w:tplc="0426000F">
      <w:start w:val="1"/>
      <w:numFmt w:val="decimal"/>
      <w:lvlText w:val="%1."/>
      <w:lvlJc w:val="left"/>
      <w:pPr>
        <w:ind w:left="1146" w:hanging="360"/>
      </w:pPr>
    </w:lvl>
    <w:lvl w:ilvl="1" w:tplc="04260019" w:tentative="1">
      <w:start w:val="1"/>
      <w:numFmt w:val="lowerLetter"/>
      <w:lvlText w:val="%2."/>
      <w:lvlJc w:val="left"/>
      <w:pPr>
        <w:ind w:left="1866" w:hanging="360"/>
      </w:pPr>
    </w:lvl>
    <w:lvl w:ilvl="2" w:tplc="0426001B" w:tentative="1">
      <w:start w:val="1"/>
      <w:numFmt w:val="lowerRoman"/>
      <w:lvlText w:val="%3."/>
      <w:lvlJc w:val="right"/>
      <w:pPr>
        <w:ind w:left="2586" w:hanging="180"/>
      </w:pPr>
    </w:lvl>
    <w:lvl w:ilvl="3" w:tplc="0426000F" w:tentative="1">
      <w:start w:val="1"/>
      <w:numFmt w:val="decimal"/>
      <w:lvlText w:val="%4."/>
      <w:lvlJc w:val="left"/>
      <w:pPr>
        <w:ind w:left="3306" w:hanging="360"/>
      </w:pPr>
    </w:lvl>
    <w:lvl w:ilvl="4" w:tplc="04260019" w:tentative="1">
      <w:start w:val="1"/>
      <w:numFmt w:val="lowerLetter"/>
      <w:lvlText w:val="%5."/>
      <w:lvlJc w:val="left"/>
      <w:pPr>
        <w:ind w:left="4026" w:hanging="360"/>
      </w:pPr>
    </w:lvl>
    <w:lvl w:ilvl="5" w:tplc="0426001B" w:tentative="1">
      <w:start w:val="1"/>
      <w:numFmt w:val="lowerRoman"/>
      <w:lvlText w:val="%6."/>
      <w:lvlJc w:val="right"/>
      <w:pPr>
        <w:ind w:left="4746" w:hanging="180"/>
      </w:pPr>
    </w:lvl>
    <w:lvl w:ilvl="6" w:tplc="0426000F" w:tentative="1">
      <w:start w:val="1"/>
      <w:numFmt w:val="decimal"/>
      <w:lvlText w:val="%7."/>
      <w:lvlJc w:val="left"/>
      <w:pPr>
        <w:ind w:left="5466" w:hanging="360"/>
      </w:pPr>
    </w:lvl>
    <w:lvl w:ilvl="7" w:tplc="04260019" w:tentative="1">
      <w:start w:val="1"/>
      <w:numFmt w:val="lowerLetter"/>
      <w:lvlText w:val="%8."/>
      <w:lvlJc w:val="left"/>
      <w:pPr>
        <w:ind w:left="6186" w:hanging="360"/>
      </w:pPr>
    </w:lvl>
    <w:lvl w:ilvl="8" w:tplc="042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7EA4CA1"/>
    <w:multiLevelType w:val="hybridMultilevel"/>
    <w:tmpl w:val="0644AA2C"/>
    <w:lvl w:ilvl="0" w:tplc="1D303338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A57D2"/>
    <w:multiLevelType w:val="hybridMultilevel"/>
    <w:tmpl w:val="E11A2B1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6A48"/>
    <w:multiLevelType w:val="hybridMultilevel"/>
    <w:tmpl w:val="3F96DDE2"/>
    <w:lvl w:ilvl="0" w:tplc="B90A4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0FC7530"/>
    <w:multiLevelType w:val="hybridMultilevel"/>
    <w:tmpl w:val="4D7C1302"/>
    <w:lvl w:ilvl="0" w:tplc="7A4E8FB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917544">
    <w:abstractNumId w:val="0"/>
  </w:num>
  <w:num w:numId="2" w16cid:durableId="694111486">
    <w:abstractNumId w:val="5"/>
  </w:num>
  <w:num w:numId="3" w16cid:durableId="958417406">
    <w:abstractNumId w:val="3"/>
  </w:num>
  <w:num w:numId="4" w16cid:durableId="1313560122">
    <w:abstractNumId w:val="1"/>
  </w:num>
  <w:num w:numId="5" w16cid:durableId="840630830">
    <w:abstractNumId w:val="4"/>
  </w:num>
  <w:num w:numId="6" w16cid:durableId="987124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D98"/>
    <w:rsid w:val="00000736"/>
    <w:rsid w:val="00000E0C"/>
    <w:rsid w:val="00004672"/>
    <w:rsid w:val="000073C1"/>
    <w:rsid w:val="000109F6"/>
    <w:rsid w:val="00010C28"/>
    <w:rsid w:val="00016B2E"/>
    <w:rsid w:val="00017393"/>
    <w:rsid w:val="000174DC"/>
    <w:rsid w:val="0002027B"/>
    <w:rsid w:val="000228D1"/>
    <w:rsid w:val="00022B02"/>
    <w:rsid w:val="00023606"/>
    <w:rsid w:val="000267FA"/>
    <w:rsid w:val="0003004B"/>
    <w:rsid w:val="00042FCC"/>
    <w:rsid w:val="000455B7"/>
    <w:rsid w:val="0004727F"/>
    <w:rsid w:val="00056A20"/>
    <w:rsid w:val="0006684C"/>
    <w:rsid w:val="00072F83"/>
    <w:rsid w:val="00077C10"/>
    <w:rsid w:val="000805F1"/>
    <w:rsid w:val="00082501"/>
    <w:rsid w:val="00084372"/>
    <w:rsid w:val="00084A46"/>
    <w:rsid w:val="00086085"/>
    <w:rsid w:val="00090ED4"/>
    <w:rsid w:val="000A203C"/>
    <w:rsid w:val="000A45F2"/>
    <w:rsid w:val="000A7FAD"/>
    <w:rsid w:val="000B1ECB"/>
    <w:rsid w:val="000B2CAF"/>
    <w:rsid w:val="000B7117"/>
    <w:rsid w:val="000C7367"/>
    <w:rsid w:val="000D2DAC"/>
    <w:rsid w:val="000D6E66"/>
    <w:rsid w:val="000E1259"/>
    <w:rsid w:val="000E434E"/>
    <w:rsid w:val="000E4797"/>
    <w:rsid w:val="000E4A8F"/>
    <w:rsid w:val="000F16D3"/>
    <w:rsid w:val="000F483F"/>
    <w:rsid w:val="000F516A"/>
    <w:rsid w:val="0010117A"/>
    <w:rsid w:val="00104128"/>
    <w:rsid w:val="00104319"/>
    <w:rsid w:val="00105A04"/>
    <w:rsid w:val="001176B1"/>
    <w:rsid w:val="00121B07"/>
    <w:rsid w:val="00122090"/>
    <w:rsid w:val="00124E4B"/>
    <w:rsid w:val="00126D2D"/>
    <w:rsid w:val="001278DD"/>
    <w:rsid w:val="001321E5"/>
    <w:rsid w:val="00136FD0"/>
    <w:rsid w:val="00141F2E"/>
    <w:rsid w:val="00146289"/>
    <w:rsid w:val="0014721C"/>
    <w:rsid w:val="001527E1"/>
    <w:rsid w:val="00155208"/>
    <w:rsid w:val="001624C1"/>
    <w:rsid w:val="0016288A"/>
    <w:rsid w:val="0016480B"/>
    <w:rsid w:val="00165487"/>
    <w:rsid w:val="00170DD5"/>
    <w:rsid w:val="0017191F"/>
    <w:rsid w:val="00175362"/>
    <w:rsid w:val="00176B36"/>
    <w:rsid w:val="00180571"/>
    <w:rsid w:val="0019628E"/>
    <w:rsid w:val="001A1718"/>
    <w:rsid w:val="001A195D"/>
    <w:rsid w:val="001A32F9"/>
    <w:rsid w:val="001A3DB3"/>
    <w:rsid w:val="001A4DA1"/>
    <w:rsid w:val="001B35BF"/>
    <w:rsid w:val="001B539D"/>
    <w:rsid w:val="001B66AA"/>
    <w:rsid w:val="001B6FF4"/>
    <w:rsid w:val="001B74D0"/>
    <w:rsid w:val="001B75EB"/>
    <w:rsid w:val="001C0817"/>
    <w:rsid w:val="001C4B4A"/>
    <w:rsid w:val="001C6A1D"/>
    <w:rsid w:val="001D07EB"/>
    <w:rsid w:val="001D1695"/>
    <w:rsid w:val="001D17D5"/>
    <w:rsid w:val="001D1F7D"/>
    <w:rsid w:val="001D2165"/>
    <w:rsid w:val="001D32FA"/>
    <w:rsid w:val="001D3710"/>
    <w:rsid w:val="001D430C"/>
    <w:rsid w:val="001E128B"/>
    <w:rsid w:val="001E1CA4"/>
    <w:rsid w:val="001E2CDF"/>
    <w:rsid w:val="001E4A69"/>
    <w:rsid w:val="001E553C"/>
    <w:rsid w:val="001E57D9"/>
    <w:rsid w:val="001E66FD"/>
    <w:rsid w:val="00204566"/>
    <w:rsid w:val="00204FC6"/>
    <w:rsid w:val="00205973"/>
    <w:rsid w:val="00210348"/>
    <w:rsid w:val="00210F2D"/>
    <w:rsid w:val="002111A1"/>
    <w:rsid w:val="002120AF"/>
    <w:rsid w:val="00216A4E"/>
    <w:rsid w:val="00217504"/>
    <w:rsid w:val="00217B88"/>
    <w:rsid w:val="002255EC"/>
    <w:rsid w:val="002258E0"/>
    <w:rsid w:val="0022686D"/>
    <w:rsid w:val="00226E5C"/>
    <w:rsid w:val="00233A10"/>
    <w:rsid w:val="00234462"/>
    <w:rsid w:val="0023669A"/>
    <w:rsid w:val="00242A1C"/>
    <w:rsid w:val="002430C4"/>
    <w:rsid w:val="002435FA"/>
    <w:rsid w:val="00247615"/>
    <w:rsid w:val="00247D14"/>
    <w:rsid w:val="00251615"/>
    <w:rsid w:val="0025533E"/>
    <w:rsid w:val="0026181A"/>
    <w:rsid w:val="00263A34"/>
    <w:rsid w:val="00263D11"/>
    <w:rsid w:val="0026404F"/>
    <w:rsid w:val="00264632"/>
    <w:rsid w:val="00265D1F"/>
    <w:rsid w:val="00266490"/>
    <w:rsid w:val="00267FA2"/>
    <w:rsid w:val="00280766"/>
    <w:rsid w:val="0028182A"/>
    <w:rsid w:val="002827C2"/>
    <w:rsid w:val="00283161"/>
    <w:rsid w:val="00285FC1"/>
    <w:rsid w:val="0029376B"/>
    <w:rsid w:val="002939A5"/>
    <w:rsid w:val="002939B0"/>
    <w:rsid w:val="00295E40"/>
    <w:rsid w:val="002A0BA2"/>
    <w:rsid w:val="002A3C47"/>
    <w:rsid w:val="002A4697"/>
    <w:rsid w:val="002B265F"/>
    <w:rsid w:val="002C0149"/>
    <w:rsid w:val="002C43A2"/>
    <w:rsid w:val="002C6415"/>
    <w:rsid w:val="002D1EF8"/>
    <w:rsid w:val="002D6D0C"/>
    <w:rsid w:val="002D72C7"/>
    <w:rsid w:val="002E0249"/>
    <w:rsid w:val="002E061B"/>
    <w:rsid w:val="002E48A7"/>
    <w:rsid w:val="002F064B"/>
    <w:rsid w:val="002F1F8D"/>
    <w:rsid w:val="002F4A50"/>
    <w:rsid w:val="002F71B1"/>
    <w:rsid w:val="002F7D2E"/>
    <w:rsid w:val="0030484F"/>
    <w:rsid w:val="00306242"/>
    <w:rsid w:val="00306B6D"/>
    <w:rsid w:val="0030782C"/>
    <w:rsid w:val="0031199A"/>
    <w:rsid w:val="00316F4F"/>
    <w:rsid w:val="00317F20"/>
    <w:rsid w:val="00320A91"/>
    <w:rsid w:val="00321E08"/>
    <w:rsid w:val="00323C1C"/>
    <w:rsid w:val="00326C89"/>
    <w:rsid w:val="00327213"/>
    <w:rsid w:val="0033296F"/>
    <w:rsid w:val="00333668"/>
    <w:rsid w:val="00333870"/>
    <w:rsid w:val="003439CF"/>
    <w:rsid w:val="0034421F"/>
    <w:rsid w:val="003448E3"/>
    <w:rsid w:val="00347A3C"/>
    <w:rsid w:val="00356CC7"/>
    <w:rsid w:val="00364BA7"/>
    <w:rsid w:val="003662D4"/>
    <w:rsid w:val="00367337"/>
    <w:rsid w:val="00367915"/>
    <w:rsid w:val="00372565"/>
    <w:rsid w:val="00373905"/>
    <w:rsid w:val="0037465F"/>
    <w:rsid w:val="003763FD"/>
    <w:rsid w:val="00377FC3"/>
    <w:rsid w:val="00382B0F"/>
    <w:rsid w:val="00382C89"/>
    <w:rsid w:val="003866AA"/>
    <w:rsid w:val="00390EF4"/>
    <w:rsid w:val="00392A8B"/>
    <w:rsid w:val="00392B6B"/>
    <w:rsid w:val="00397120"/>
    <w:rsid w:val="003B1E0B"/>
    <w:rsid w:val="003B28B8"/>
    <w:rsid w:val="003B3ABB"/>
    <w:rsid w:val="003D0857"/>
    <w:rsid w:val="003D45CF"/>
    <w:rsid w:val="003E138B"/>
    <w:rsid w:val="003E59EC"/>
    <w:rsid w:val="003F260C"/>
    <w:rsid w:val="003F4972"/>
    <w:rsid w:val="003F71F7"/>
    <w:rsid w:val="004012CF"/>
    <w:rsid w:val="004028C0"/>
    <w:rsid w:val="00405DE8"/>
    <w:rsid w:val="00420D4C"/>
    <w:rsid w:val="004229B2"/>
    <w:rsid w:val="00425374"/>
    <w:rsid w:val="0042771E"/>
    <w:rsid w:val="00433DB6"/>
    <w:rsid w:val="00433DF9"/>
    <w:rsid w:val="00434105"/>
    <w:rsid w:val="004411FD"/>
    <w:rsid w:val="00443B2C"/>
    <w:rsid w:val="004536F1"/>
    <w:rsid w:val="00455E1C"/>
    <w:rsid w:val="0045777A"/>
    <w:rsid w:val="0046088C"/>
    <w:rsid w:val="00461064"/>
    <w:rsid w:val="004632F8"/>
    <w:rsid w:val="004655F5"/>
    <w:rsid w:val="004670BD"/>
    <w:rsid w:val="00472167"/>
    <w:rsid w:val="00472345"/>
    <w:rsid w:val="004752BC"/>
    <w:rsid w:val="00475FD5"/>
    <w:rsid w:val="00486C97"/>
    <w:rsid w:val="00487422"/>
    <w:rsid w:val="004905B1"/>
    <w:rsid w:val="004920DF"/>
    <w:rsid w:val="0049664A"/>
    <w:rsid w:val="00497726"/>
    <w:rsid w:val="004A03B6"/>
    <w:rsid w:val="004A04F3"/>
    <w:rsid w:val="004A4C02"/>
    <w:rsid w:val="004A63F8"/>
    <w:rsid w:val="004B02DB"/>
    <w:rsid w:val="004B0479"/>
    <w:rsid w:val="004B1982"/>
    <w:rsid w:val="004B1F80"/>
    <w:rsid w:val="004B6A05"/>
    <w:rsid w:val="004C19EB"/>
    <w:rsid w:val="004C1E51"/>
    <w:rsid w:val="004C7EE6"/>
    <w:rsid w:val="004D10D0"/>
    <w:rsid w:val="004D273A"/>
    <w:rsid w:val="004D299F"/>
    <w:rsid w:val="004D4C39"/>
    <w:rsid w:val="004D5E49"/>
    <w:rsid w:val="004D6A8E"/>
    <w:rsid w:val="004E1136"/>
    <w:rsid w:val="004E55E4"/>
    <w:rsid w:val="004E6854"/>
    <w:rsid w:val="004F1C9C"/>
    <w:rsid w:val="004F4CCD"/>
    <w:rsid w:val="00502BB8"/>
    <w:rsid w:val="00504116"/>
    <w:rsid w:val="0050491D"/>
    <w:rsid w:val="00505A0A"/>
    <w:rsid w:val="00506E3A"/>
    <w:rsid w:val="0050724D"/>
    <w:rsid w:val="0050739E"/>
    <w:rsid w:val="005106B5"/>
    <w:rsid w:val="005108F9"/>
    <w:rsid w:val="00514D2B"/>
    <w:rsid w:val="00520760"/>
    <w:rsid w:val="00520BD7"/>
    <w:rsid w:val="005213A6"/>
    <w:rsid w:val="00521E7E"/>
    <w:rsid w:val="00522F0D"/>
    <w:rsid w:val="00523807"/>
    <w:rsid w:val="005259BC"/>
    <w:rsid w:val="00526C14"/>
    <w:rsid w:val="005300DA"/>
    <w:rsid w:val="005314EE"/>
    <w:rsid w:val="00536E4F"/>
    <w:rsid w:val="00537031"/>
    <w:rsid w:val="00541FEA"/>
    <w:rsid w:val="00543DD2"/>
    <w:rsid w:val="0054567F"/>
    <w:rsid w:val="00551DD3"/>
    <w:rsid w:val="00564355"/>
    <w:rsid w:val="00565971"/>
    <w:rsid w:val="0056739B"/>
    <w:rsid w:val="00572291"/>
    <w:rsid w:val="00572BCB"/>
    <w:rsid w:val="00572F1D"/>
    <w:rsid w:val="00574C9E"/>
    <w:rsid w:val="00575EEF"/>
    <w:rsid w:val="0058336B"/>
    <w:rsid w:val="00584FBD"/>
    <w:rsid w:val="005875ED"/>
    <w:rsid w:val="00590F78"/>
    <w:rsid w:val="005916D0"/>
    <w:rsid w:val="00596421"/>
    <w:rsid w:val="005A21D4"/>
    <w:rsid w:val="005A77AC"/>
    <w:rsid w:val="005B035C"/>
    <w:rsid w:val="005B0787"/>
    <w:rsid w:val="005B2AF8"/>
    <w:rsid w:val="005B4DC1"/>
    <w:rsid w:val="005B568B"/>
    <w:rsid w:val="005B5E6F"/>
    <w:rsid w:val="005C153B"/>
    <w:rsid w:val="005C15E3"/>
    <w:rsid w:val="005C1AF7"/>
    <w:rsid w:val="005C2622"/>
    <w:rsid w:val="005C35ED"/>
    <w:rsid w:val="005C5A02"/>
    <w:rsid w:val="005C6220"/>
    <w:rsid w:val="005D035F"/>
    <w:rsid w:val="005D6054"/>
    <w:rsid w:val="005D7822"/>
    <w:rsid w:val="005E115C"/>
    <w:rsid w:val="005E170D"/>
    <w:rsid w:val="005E35EA"/>
    <w:rsid w:val="005E745B"/>
    <w:rsid w:val="005E7A7A"/>
    <w:rsid w:val="005F5241"/>
    <w:rsid w:val="005F697A"/>
    <w:rsid w:val="005F71DE"/>
    <w:rsid w:val="005F734B"/>
    <w:rsid w:val="00600DC7"/>
    <w:rsid w:val="0060190D"/>
    <w:rsid w:val="0060192C"/>
    <w:rsid w:val="0060310B"/>
    <w:rsid w:val="00612003"/>
    <w:rsid w:val="0061261F"/>
    <w:rsid w:val="00620D79"/>
    <w:rsid w:val="00625671"/>
    <w:rsid w:val="0062640F"/>
    <w:rsid w:val="006268F7"/>
    <w:rsid w:val="006361EE"/>
    <w:rsid w:val="006401BC"/>
    <w:rsid w:val="00641CE5"/>
    <w:rsid w:val="00642E2F"/>
    <w:rsid w:val="0064349E"/>
    <w:rsid w:val="00644F8E"/>
    <w:rsid w:val="006457BD"/>
    <w:rsid w:val="00651F42"/>
    <w:rsid w:val="00657327"/>
    <w:rsid w:val="00663F5A"/>
    <w:rsid w:val="00664FEB"/>
    <w:rsid w:val="00665D86"/>
    <w:rsid w:val="006662A2"/>
    <w:rsid w:val="00666DAC"/>
    <w:rsid w:val="006706AA"/>
    <w:rsid w:val="00672DF6"/>
    <w:rsid w:val="00672ED7"/>
    <w:rsid w:val="00674AE6"/>
    <w:rsid w:val="00674B5E"/>
    <w:rsid w:val="006757F8"/>
    <w:rsid w:val="00681FA1"/>
    <w:rsid w:val="006829F5"/>
    <w:rsid w:val="00687FD1"/>
    <w:rsid w:val="00692DF7"/>
    <w:rsid w:val="00697E3A"/>
    <w:rsid w:val="006A0521"/>
    <w:rsid w:val="006A1A67"/>
    <w:rsid w:val="006A4BD0"/>
    <w:rsid w:val="006A6490"/>
    <w:rsid w:val="006B374B"/>
    <w:rsid w:val="006C0595"/>
    <w:rsid w:val="006C2DF3"/>
    <w:rsid w:val="006C3397"/>
    <w:rsid w:val="006C3CD0"/>
    <w:rsid w:val="006C6E30"/>
    <w:rsid w:val="006C7038"/>
    <w:rsid w:val="006C7EE4"/>
    <w:rsid w:val="006D1D32"/>
    <w:rsid w:val="006D7EDC"/>
    <w:rsid w:val="006E1735"/>
    <w:rsid w:val="006E212A"/>
    <w:rsid w:val="006E2D7B"/>
    <w:rsid w:val="006E3208"/>
    <w:rsid w:val="006E408D"/>
    <w:rsid w:val="006E590D"/>
    <w:rsid w:val="006F1B79"/>
    <w:rsid w:val="006F5407"/>
    <w:rsid w:val="006F75B0"/>
    <w:rsid w:val="00700B50"/>
    <w:rsid w:val="007021F8"/>
    <w:rsid w:val="007058CD"/>
    <w:rsid w:val="00706FDD"/>
    <w:rsid w:val="00715A4A"/>
    <w:rsid w:val="00716643"/>
    <w:rsid w:val="007178C2"/>
    <w:rsid w:val="00717A3A"/>
    <w:rsid w:val="00717CC6"/>
    <w:rsid w:val="00720D87"/>
    <w:rsid w:val="00720F06"/>
    <w:rsid w:val="00721735"/>
    <w:rsid w:val="00724049"/>
    <w:rsid w:val="007273CA"/>
    <w:rsid w:val="00734223"/>
    <w:rsid w:val="007372C5"/>
    <w:rsid w:val="00740F7F"/>
    <w:rsid w:val="0074212B"/>
    <w:rsid w:val="007452EF"/>
    <w:rsid w:val="007516C5"/>
    <w:rsid w:val="00751BC0"/>
    <w:rsid w:val="0075262D"/>
    <w:rsid w:val="00752F9D"/>
    <w:rsid w:val="0075564E"/>
    <w:rsid w:val="00755746"/>
    <w:rsid w:val="00765199"/>
    <w:rsid w:val="007673B6"/>
    <w:rsid w:val="007714DF"/>
    <w:rsid w:val="007715A9"/>
    <w:rsid w:val="00772905"/>
    <w:rsid w:val="0077711D"/>
    <w:rsid w:val="0078180F"/>
    <w:rsid w:val="00793BF5"/>
    <w:rsid w:val="007957E0"/>
    <w:rsid w:val="007A0535"/>
    <w:rsid w:val="007A1786"/>
    <w:rsid w:val="007A21F2"/>
    <w:rsid w:val="007A325D"/>
    <w:rsid w:val="007A5718"/>
    <w:rsid w:val="007A5D5D"/>
    <w:rsid w:val="007B135B"/>
    <w:rsid w:val="007B1BC3"/>
    <w:rsid w:val="007B3047"/>
    <w:rsid w:val="007B44F2"/>
    <w:rsid w:val="007B616A"/>
    <w:rsid w:val="007C29DF"/>
    <w:rsid w:val="007C6997"/>
    <w:rsid w:val="007C7E30"/>
    <w:rsid w:val="007D4388"/>
    <w:rsid w:val="007D4E1C"/>
    <w:rsid w:val="007D62CA"/>
    <w:rsid w:val="007E0248"/>
    <w:rsid w:val="007E1B1D"/>
    <w:rsid w:val="007E5B71"/>
    <w:rsid w:val="007F61A7"/>
    <w:rsid w:val="007F652B"/>
    <w:rsid w:val="00801669"/>
    <w:rsid w:val="008112EF"/>
    <w:rsid w:val="00811D2F"/>
    <w:rsid w:val="00820B0D"/>
    <w:rsid w:val="00824BF1"/>
    <w:rsid w:val="008312B7"/>
    <w:rsid w:val="00832E16"/>
    <w:rsid w:val="008379A7"/>
    <w:rsid w:val="00837BD6"/>
    <w:rsid w:val="0084133F"/>
    <w:rsid w:val="0084531A"/>
    <w:rsid w:val="00845CA2"/>
    <w:rsid w:val="00847CF7"/>
    <w:rsid w:val="008526A6"/>
    <w:rsid w:val="00852EEE"/>
    <w:rsid w:val="00855905"/>
    <w:rsid w:val="0085619F"/>
    <w:rsid w:val="00857427"/>
    <w:rsid w:val="00857A7B"/>
    <w:rsid w:val="0086036B"/>
    <w:rsid w:val="00861ED5"/>
    <w:rsid w:val="00865651"/>
    <w:rsid w:val="0086583C"/>
    <w:rsid w:val="00870044"/>
    <w:rsid w:val="008723E0"/>
    <w:rsid w:val="00873B84"/>
    <w:rsid w:val="00875667"/>
    <w:rsid w:val="00877021"/>
    <w:rsid w:val="00880C4B"/>
    <w:rsid w:val="00881BC5"/>
    <w:rsid w:val="00881E23"/>
    <w:rsid w:val="00882750"/>
    <w:rsid w:val="008926A3"/>
    <w:rsid w:val="008942FF"/>
    <w:rsid w:val="0089474A"/>
    <w:rsid w:val="0089566E"/>
    <w:rsid w:val="008956AC"/>
    <w:rsid w:val="008A52AF"/>
    <w:rsid w:val="008B0E41"/>
    <w:rsid w:val="008B17A2"/>
    <w:rsid w:val="008C22F7"/>
    <w:rsid w:val="008C3EE4"/>
    <w:rsid w:val="008C4E85"/>
    <w:rsid w:val="008C7ED1"/>
    <w:rsid w:val="008D0833"/>
    <w:rsid w:val="008D44C7"/>
    <w:rsid w:val="008E022A"/>
    <w:rsid w:val="008E1455"/>
    <w:rsid w:val="008E5172"/>
    <w:rsid w:val="008F022D"/>
    <w:rsid w:val="008F04F8"/>
    <w:rsid w:val="008F0FA2"/>
    <w:rsid w:val="008F1054"/>
    <w:rsid w:val="008F14A6"/>
    <w:rsid w:val="008F2BBF"/>
    <w:rsid w:val="008F6BDD"/>
    <w:rsid w:val="008F744B"/>
    <w:rsid w:val="008F7905"/>
    <w:rsid w:val="008F7A65"/>
    <w:rsid w:val="00902FD2"/>
    <w:rsid w:val="00906E01"/>
    <w:rsid w:val="009129C7"/>
    <w:rsid w:val="0092488A"/>
    <w:rsid w:val="00926779"/>
    <w:rsid w:val="00926DA9"/>
    <w:rsid w:val="00927424"/>
    <w:rsid w:val="00932C58"/>
    <w:rsid w:val="00933279"/>
    <w:rsid w:val="00935361"/>
    <w:rsid w:val="009358B2"/>
    <w:rsid w:val="00935BF0"/>
    <w:rsid w:val="00937CBE"/>
    <w:rsid w:val="00941AC9"/>
    <w:rsid w:val="00941CD0"/>
    <w:rsid w:val="009446E8"/>
    <w:rsid w:val="00946856"/>
    <w:rsid w:val="009468F2"/>
    <w:rsid w:val="00950478"/>
    <w:rsid w:val="00950CAB"/>
    <w:rsid w:val="00952462"/>
    <w:rsid w:val="00952E62"/>
    <w:rsid w:val="00953B2B"/>
    <w:rsid w:val="009575CB"/>
    <w:rsid w:val="00964C20"/>
    <w:rsid w:val="00972EDB"/>
    <w:rsid w:val="00992E45"/>
    <w:rsid w:val="009977A1"/>
    <w:rsid w:val="009A43D9"/>
    <w:rsid w:val="009A4B39"/>
    <w:rsid w:val="009A6E24"/>
    <w:rsid w:val="009A78CD"/>
    <w:rsid w:val="009B2896"/>
    <w:rsid w:val="009B3D6C"/>
    <w:rsid w:val="009B6F0E"/>
    <w:rsid w:val="009C266B"/>
    <w:rsid w:val="009C2C20"/>
    <w:rsid w:val="009C65AD"/>
    <w:rsid w:val="009D6691"/>
    <w:rsid w:val="009D6D02"/>
    <w:rsid w:val="009E2F43"/>
    <w:rsid w:val="009E391A"/>
    <w:rsid w:val="009E59EF"/>
    <w:rsid w:val="009E6B43"/>
    <w:rsid w:val="009F28F3"/>
    <w:rsid w:val="009F6C3E"/>
    <w:rsid w:val="00A01BEF"/>
    <w:rsid w:val="00A066F1"/>
    <w:rsid w:val="00A069ED"/>
    <w:rsid w:val="00A13777"/>
    <w:rsid w:val="00A16556"/>
    <w:rsid w:val="00A17075"/>
    <w:rsid w:val="00A229FA"/>
    <w:rsid w:val="00A25272"/>
    <w:rsid w:val="00A27FCF"/>
    <w:rsid w:val="00A314C8"/>
    <w:rsid w:val="00A32755"/>
    <w:rsid w:val="00A34C4F"/>
    <w:rsid w:val="00A41A24"/>
    <w:rsid w:val="00A43897"/>
    <w:rsid w:val="00A532D1"/>
    <w:rsid w:val="00A56E19"/>
    <w:rsid w:val="00A6236C"/>
    <w:rsid w:val="00A80EA7"/>
    <w:rsid w:val="00A85D63"/>
    <w:rsid w:val="00A86C3A"/>
    <w:rsid w:val="00A91387"/>
    <w:rsid w:val="00A936C5"/>
    <w:rsid w:val="00A93AF5"/>
    <w:rsid w:val="00A94551"/>
    <w:rsid w:val="00A950D5"/>
    <w:rsid w:val="00A95B53"/>
    <w:rsid w:val="00A97064"/>
    <w:rsid w:val="00A97970"/>
    <w:rsid w:val="00A9797B"/>
    <w:rsid w:val="00AA565A"/>
    <w:rsid w:val="00AB06B0"/>
    <w:rsid w:val="00AB6EFE"/>
    <w:rsid w:val="00AB7EF5"/>
    <w:rsid w:val="00AC4093"/>
    <w:rsid w:val="00AC5D7C"/>
    <w:rsid w:val="00AC6F4E"/>
    <w:rsid w:val="00AD2929"/>
    <w:rsid w:val="00AD40F7"/>
    <w:rsid w:val="00AE135C"/>
    <w:rsid w:val="00AE211C"/>
    <w:rsid w:val="00AE3AD1"/>
    <w:rsid w:val="00AF722F"/>
    <w:rsid w:val="00B03E96"/>
    <w:rsid w:val="00B0548B"/>
    <w:rsid w:val="00B15B6D"/>
    <w:rsid w:val="00B1632D"/>
    <w:rsid w:val="00B17105"/>
    <w:rsid w:val="00B17C05"/>
    <w:rsid w:val="00B20824"/>
    <w:rsid w:val="00B22D99"/>
    <w:rsid w:val="00B32941"/>
    <w:rsid w:val="00B360A2"/>
    <w:rsid w:val="00B40D5F"/>
    <w:rsid w:val="00B43D54"/>
    <w:rsid w:val="00B477CE"/>
    <w:rsid w:val="00B5553E"/>
    <w:rsid w:val="00B57A91"/>
    <w:rsid w:val="00B61F5D"/>
    <w:rsid w:val="00B71857"/>
    <w:rsid w:val="00B73A12"/>
    <w:rsid w:val="00B80981"/>
    <w:rsid w:val="00B83FA8"/>
    <w:rsid w:val="00B86D6F"/>
    <w:rsid w:val="00B90D52"/>
    <w:rsid w:val="00B9148F"/>
    <w:rsid w:val="00B92FBB"/>
    <w:rsid w:val="00B93048"/>
    <w:rsid w:val="00B9441E"/>
    <w:rsid w:val="00BA1796"/>
    <w:rsid w:val="00BA3C2A"/>
    <w:rsid w:val="00BA4DB9"/>
    <w:rsid w:val="00BA5E89"/>
    <w:rsid w:val="00BA6BF3"/>
    <w:rsid w:val="00BB17B3"/>
    <w:rsid w:val="00BB1983"/>
    <w:rsid w:val="00BB1C49"/>
    <w:rsid w:val="00BB1EF0"/>
    <w:rsid w:val="00BB2792"/>
    <w:rsid w:val="00BB4117"/>
    <w:rsid w:val="00BB506A"/>
    <w:rsid w:val="00BB7223"/>
    <w:rsid w:val="00BB79D5"/>
    <w:rsid w:val="00BC2E66"/>
    <w:rsid w:val="00BC3953"/>
    <w:rsid w:val="00BC6524"/>
    <w:rsid w:val="00BD064B"/>
    <w:rsid w:val="00BD4192"/>
    <w:rsid w:val="00BD4E32"/>
    <w:rsid w:val="00BE1BF7"/>
    <w:rsid w:val="00BE4015"/>
    <w:rsid w:val="00BF04EC"/>
    <w:rsid w:val="00BF1189"/>
    <w:rsid w:val="00BF2135"/>
    <w:rsid w:val="00BF2571"/>
    <w:rsid w:val="00BF27FD"/>
    <w:rsid w:val="00BF37EC"/>
    <w:rsid w:val="00C01AFB"/>
    <w:rsid w:val="00C025C0"/>
    <w:rsid w:val="00C11A63"/>
    <w:rsid w:val="00C177BE"/>
    <w:rsid w:val="00C22312"/>
    <w:rsid w:val="00C404FA"/>
    <w:rsid w:val="00C41038"/>
    <w:rsid w:val="00C4289B"/>
    <w:rsid w:val="00C47C8E"/>
    <w:rsid w:val="00C51D0D"/>
    <w:rsid w:val="00C53398"/>
    <w:rsid w:val="00C53405"/>
    <w:rsid w:val="00C54475"/>
    <w:rsid w:val="00C55BA4"/>
    <w:rsid w:val="00C56BFB"/>
    <w:rsid w:val="00C64D98"/>
    <w:rsid w:val="00C65071"/>
    <w:rsid w:val="00C66D65"/>
    <w:rsid w:val="00C7028A"/>
    <w:rsid w:val="00C71D01"/>
    <w:rsid w:val="00C7389A"/>
    <w:rsid w:val="00C773C0"/>
    <w:rsid w:val="00C82502"/>
    <w:rsid w:val="00C87BA6"/>
    <w:rsid w:val="00C9303D"/>
    <w:rsid w:val="00CA651F"/>
    <w:rsid w:val="00CA6A56"/>
    <w:rsid w:val="00CB3C30"/>
    <w:rsid w:val="00CC29D9"/>
    <w:rsid w:val="00CC4091"/>
    <w:rsid w:val="00CC7AD2"/>
    <w:rsid w:val="00CD0623"/>
    <w:rsid w:val="00CD2844"/>
    <w:rsid w:val="00CD47A0"/>
    <w:rsid w:val="00CE3D2C"/>
    <w:rsid w:val="00CE42DC"/>
    <w:rsid w:val="00CE62C3"/>
    <w:rsid w:val="00CE789E"/>
    <w:rsid w:val="00CF1129"/>
    <w:rsid w:val="00CF1F36"/>
    <w:rsid w:val="00CF2B14"/>
    <w:rsid w:val="00CF3169"/>
    <w:rsid w:val="00CF4A29"/>
    <w:rsid w:val="00D10537"/>
    <w:rsid w:val="00D106C5"/>
    <w:rsid w:val="00D166AE"/>
    <w:rsid w:val="00D16B59"/>
    <w:rsid w:val="00D2596A"/>
    <w:rsid w:val="00D27931"/>
    <w:rsid w:val="00D33D92"/>
    <w:rsid w:val="00D33DE9"/>
    <w:rsid w:val="00D34C87"/>
    <w:rsid w:val="00D36A06"/>
    <w:rsid w:val="00D36A1A"/>
    <w:rsid w:val="00D404E7"/>
    <w:rsid w:val="00D42C95"/>
    <w:rsid w:val="00D4633F"/>
    <w:rsid w:val="00D51ED2"/>
    <w:rsid w:val="00D55915"/>
    <w:rsid w:val="00D559DB"/>
    <w:rsid w:val="00D56019"/>
    <w:rsid w:val="00D62CA7"/>
    <w:rsid w:val="00D65D2B"/>
    <w:rsid w:val="00D66136"/>
    <w:rsid w:val="00D708A6"/>
    <w:rsid w:val="00D730AC"/>
    <w:rsid w:val="00D731F5"/>
    <w:rsid w:val="00D742BA"/>
    <w:rsid w:val="00D81248"/>
    <w:rsid w:val="00D92FAF"/>
    <w:rsid w:val="00D951EA"/>
    <w:rsid w:val="00D9545F"/>
    <w:rsid w:val="00D9660B"/>
    <w:rsid w:val="00D9702A"/>
    <w:rsid w:val="00DA2D94"/>
    <w:rsid w:val="00DA3E2D"/>
    <w:rsid w:val="00DA41CB"/>
    <w:rsid w:val="00DB0EEB"/>
    <w:rsid w:val="00DB5FA6"/>
    <w:rsid w:val="00DC05C1"/>
    <w:rsid w:val="00DC072C"/>
    <w:rsid w:val="00DC34AD"/>
    <w:rsid w:val="00DC5AEC"/>
    <w:rsid w:val="00DD0378"/>
    <w:rsid w:val="00DD177E"/>
    <w:rsid w:val="00DD2D73"/>
    <w:rsid w:val="00DD39D6"/>
    <w:rsid w:val="00DD4A1E"/>
    <w:rsid w:val="00DE0181"/>
    <w:rsid w:val="00DE3AED"/>
    <w:rsid w:val="00DE75F7"/>
    <w:rsid w:val="00DF0282"/>
    <w:rsid w:val="00DF02BF"/>
    <w:rsid w:val="00DF06F0"/>
    <w:rsid w:val="00DF4641"/>
    <w:rsid w:val="00E01835"/>
    <w:rsid w:val="00E0205A"/>
    <w:rsid w:val="00E11673"/>
    <w:rsid w:val="00E12A61"/>
    <w:rsid w:val="00E154C2"/>
    <w:rsid w:val="00E228D4"/>
    <w:rsid w:val="00E22CA0"/>
    <w:rsid w:val="00E25677"/>
    <w:rsid w:val="00E30280"/>
    <w:rsid w:val="00E32F85"/>
    <w:rsid w:val="00E40B26"/>
    <w:rsid w:val="00E40E75"/>
    <w:rsid w:val="00E460D5"/>
    <w:rsid w:val="00E46274"/>
    <w:rsid w:val="00E46484"/>
    <w:rsid w:val="00E47AFE"/>
    <w:rsid w:val="00E54BDD"/>
    <w:rsid w:val="00E557B3"/>
    <w:rsid w:val="00E5591E"/>
    <w:rsid w:val="00E55925"/>
    <w:rsid w:val="00E63B34"/>
    <w:rsid w:val="00E64C05"/>
    <w:rsid w:val="00E6526D"/>
    <w:rsid w:val="00E7242F"/>
    <w:rsid w:val="00E74F16"/>
    <w:rsid w:val="00E755CC"/>
    <w:rsid w:val="00E819CC"/>
    <w:rsid w:val="00E8447C"/>
    <w:rsid w:val="00E97252"/>
    <w:rsid w:val="00EA4842"/>
    <w:rsid w:val="00EA5096"/>
    <w:rsid w:val="00EA51F4"/>
    <w:rsid w:val="00EA635D"/>
    <w:rsid w:val="00EB769C"/>
    <w:rsid w:val="00EC0BE0"/>
    <w:rsid w:val="00EC42F6"/>
    <w:rsid w:val="00EC4D89"/>
    <w:rsid w:val="00ED3090"/>
    <w:rsid w:val="00ED4C5D"/>
    <w:rsid w:val="00ED7F1A"/>
    <w:rsid w:val="00ED7FC7"/>
    <w:rsid w:val="00EE13F6"/>
    <w:rsid w:val="00EE2F05"/>
    <w:rsid w:val="00EE432A"/>
    <w:rsid w:val="00EE4E0B"/>
    <w:rsid w:val="00EE4F1B"/>
    <w:rsid w:val="00EE6FE5"/>
    <w:rsid w:val="00EF0A4B"/>
    <w:rsid w:val="00EF3C95"/>
    <w:rsid w:val="00EF4D95"/>
    <w:rsid w:val="00F0669F"/>
    <w:rsid w:val="00F07E76"/>
    <w:rsid w:val="00F139B2"/>
    <w:rsid w:val="00F15645"/>
    <w:rsid w:val="00F179C3"/>
    <w:rsid w:val="00F23AAD"/>
    <w:rsid w:val="00F271C5"/>
    <w:rsid w:val="00F318C8"/>
    <w:rsid w:val="00F339E1"/>
    <w:rsid w:val="00F34C01"/>
    <w:rsid w:val="00F36ED6"/>
    <w:rsid w:val="00F4018E"/>
    <w:rsid w:val="00F43A85"/>
    <w:rsid w:val="00F44339"/>
    <w:rsid w:val="00F44A99"/>
    <w:rsid w:val="00F45A81"/>
    <w:rsid w:val="00F5137A"/>
    <w:rsid w:val="00F53AE1"/>
    <w:rsid w:val="00F6061E"/>
    <w:rsid w:val="00F62AC9"/>
    <w:rsid w:val="00F65864"/>
    <w:rsid w:val="00F718FB"/>
    <w:rsid w:val="00F71F90"/>
    <w:rsid w:val="00F733E8"/>
    <w:rsid w:val="00F85A92"/>
    <w:rsid w:val="00F879CE"/>
    <w:rsid w:val="00F91B9A"/>
    <w:rsid w:val="00F95DAF"/>
    <w:rsid w:val="00F962A8"/>
    <w:rsid w:val="00F9670F"/>
    <w:rsid w:val="00FA5BBD"/>
    <w:rsid w:val="00FA7286"/>
    <w:rsid w:val="00FB54CF"/>
    <w:rsid w:val="00FB57B2"/>
    <w:rsid w:val="00FB7231"/>
    <w:rsid w:val="00FB781D"/>
    <w:rsid w:val="00FC131F"/>
    <w:rsid w:val="00FC34D6"/>
    <w:rsid w:val="00FD197A"/>
    <w:rsid w:val="00FD4C1C"/>
    <w:rsid w:val="00FD50FB"/>
    <w:rsid w:val="00FD6027"/>
    <w:rsid w:val="00FE3913"/>
    <w:rsid w:val="00FE769A"/>
    <w:rsid w:val="00FF0C81"/>
    <w:rsid w:val="00FF2583"/>
    <w:rsid w:val="00FF4416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C3291"/>
  <w15:chartTrackingRefBased/>
  <w15:docId w15:val="{F6686BF6-A0F9-4726-B405-FD5F289A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9FA"/>
    <w:pPr>
      <w:spacing w:before="120" w:after="120" w:line="240" w:lineRule="auto"/>
      <w:ind w:firstLine="72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29FA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29FA"/>
    <w:pPr>
      <w:keepNext/>
      <w:keepLines/>
      <w:numPr>
        <w:numId w:val="6"/>
      </w:numPr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D98"/>
    <w:pPr>
      <w:ind w:left="720"/>
      <w:contextualSpacing/>
    </w:pPr>
  </w:style>
  <w:style w:type="table" w:styleId="TableGrid">
    <w:name w:val="Table Grid"/>
    <w:basedOn w:val="TableNormal"/>
    <w:uiPriority w:val="39"/>
    <w:rsid w:val="00875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64C05"/>
    <w:rPr>
      <w:color w:val="605E5C"/>
      <w:shd w:val="clear" w:color="auto" w:fill="E1DFDD"/>
    </w:rPr>
  </w:style>
  <w:style w:type="table" w:styleId="GridTable4-Accent6">
    <w:name w:val="Grid Table 4 Accent 6"/>
    <w:basedOn w:val="TableNormal"/>
    <w:uiPriority w:val="49"/>
    <w:rsid w:val="000F51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644F8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715A9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715A9"/>
  </w:style>
  <w:style w:type="paragraph" w:styleId="Footer">
    <w:name w:val="footer"/>
    <w:basedOn w:val="Normal"/>
    <w:link w:val="FooterChar"/>
    <w:uiPriority w:val="99"/>
    <w:unhideWhenUsed/>
    <w:rsid w:val="007715A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15A9"/>
  </w:style>
  <w:style w:type="paragraph" w:styleId="NoSpacing">
    <w:name w:val="No Spacing"/>
    <w:uiPriority w:val="1"/>
    <w:qFormat/>
    <w:rsid w:val="00FF5A8F"/>
    <w:pPr>
      <w:spacing w:after="0" w:line="240" w:lineRule="auto"/>
      <w:ind w:left="-113"/>
      <w:jc w:val="center"/>
    </w:pPr>
    <w:rPr>
      <w:rFonts w:ascii="Times New Roman" w:hAnsi="Times New Roman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229F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229FA"/>
    <w:rPr>
      <w:rFonts w:ascii="Times New Roman" w:eastAsiaTheme="majorEastAsia" w:hAnsi="Times New Roman" w:cstheme="majorBidi"/>
      <w:b/>
      <w:sz w:val="24"/>
      <w:szCs w:val="26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af4d2a-6e75-4505-bb7b-a920f961316a">
      <UserInfo>
        <DisplayName>Elīna Dimanta</DisplayName>
        <AccountId>52</AccountId>
        <AccountType/>
      </UserInfo>
    </SharedWithUsers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4AEE5-D682-445C-A6E3-76C2B521436D}">
  <ds:schemaRefs>
    <ds:schemaRef ds:uri="http://schemas.microsoft.com/office/2006/metadata/properties"/>
    <ds:schemaRef ds:uri="http://schemas.microsoft.com/office/infopath/2007/PartnerControls"/>
    <ds:schemaRef ds:uri="ccaf4d2a-6e75-4505-bb7b-a920f961316a"/>
    <ds:schemaRef ds:uri="bb46937f-5fad-41b5-858f-0c3a45b64c56"/>
  </ds:schemaRefs>
</ds:datastoreItem>
</file>

<file path=customXml/itemProps2.xml><?xml version="1.0" encoding="utf-8"?>
<ds:datastoreItem xmlns:ds="http://schemas.openxmlformats.org/officeDocument/2006/customXml" ds:itemID="{534494E0-B2C3-4860-8349-189D9FE60F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12A552-A69F-4E6A-A796-469AFB9AE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36108-1EAC-4F4F-9AD5-F1053E9166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12</Pages>
  <Words>14171</Words>
  <Characters>8078</Characters>
  <Application>Microsoft Office Word</Application>
  <DocSecurity>0</DocSecurity>
  <Lines>67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Andris Orlovskis</dc:creator>
  <cp:keywords/>
  <dc:description/>
  <cp:lastModifiedBy>Inese Šņickovska</cp:lastModifiedBy>
  <cp:revision>11</cp:revision>
  <cp:lastPrinted>2022-08-30T05:54:00Z</cp:lastPrinted>
  <dcterms:created xsi:type="dcterms:W3CDTF">2023-04-12T13:22:00Z</dcterms:created>
  <dcterms:modified xsi:type="dcterms:W3CDTF">2023-04-13T11:55:00Z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