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Mediķu ielā 4, Veczosnā, Lūznavas pagastā, Rēzeknes novadā nodošanu Finanšu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24-TA-832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