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Latvijas Republikas Saeimai.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Latvijas Republikas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25-TA-1878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