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Pacientu tiesību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25-TA-1816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