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21.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Mārketinga programmas atlases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