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BC8" w:rsidRPr="00D733BA" w:rsidRDefault="00A34BC8" w:rsidP="00A34BC8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D733BA">
        <w:rPr>
          <w:rFonts w:ascii="Cambria" w:hAnsi="Cambria"/>
          <w:sz w:val="19"/>
          <w:szCs w:val="28"/>
        </w:rPr>
        <w:t>1. pielikums</w:t>
      </w:r>
      <w:r w:rsidRPr="00D733BA">
        <w:rPr>
          <w:rFonts w:ascii="Cambria" w:hAnsi="Cambria"/>
          <w:sz w:val="19"/>
          <w:szCs w:val="28"/>
        </w:rPr>
        <w:br/>
        <w:t>Ministru kabineta</w:t>
      </w:r>
      <w:r w:rsidRPr="00D733BA">
        <w:rPr>
          <w:rFonts w:ascii="Cambria" w:hAnsi="Cambria"/>
          <w:sz w:val="19"/>
          <w:szCs w:val="28"/>
        </w:rPr>
        <w:br/>
        <w:t>2018. gada 30. oktobra</w:t>
      </w:r>
      <w:r w:rsidRPr="00D733BA">
        <w:rPr>
          <w:rFonts w:ascii="Cambria" w:hAnsi="Cambria"/>
          <w:sz w:val="19"/>
          <w:szCs w:val="28"/>
        </w:rPr>
        <w:br/>
        <w:t>noteikumiem Nr. 667</w:t>
      </w:r>
    </w:p>
    <w:p w:rsidR="00A34BC8" w:rsidRPr="00D733BA" w:rsidRDefault="00A34BC8" w:rsidP="00A34BC8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szCs w:val="28"/>
          <w:lang w:eastAsia="lv-LV"/>
        </w:rPr>
      </w:pPr>
      <w:r w:rsidRPr="00D733BA">
        <w:rPr>
          <w:rFonts w:ascii="Cambria" w:eastAsia="Times New Roman" w:hAnsi="Cambria"/>
          <w:b/>
          <w:szCs w:val="28"/>
          <w:lang w:eastAsia="lv-LV"/>
        </w:rPr>
        <w:t>Vecāka (aizbildņa) piekrišana adopcijai</w:t>
      </w:r>
    </w:p>
    <w:p w:rsidR="00A34BC8" w:rsidRPr="00D733BA" w:rsidRDefault="00A34BC8" w:rsidP="00A34BC8">
      <w:pPr>
        <w:spacing w:after="0" w:line="260" w:lineRule="exact"/>
        <w:jc w:val="center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463"/>
        <w:gridCol w:w="4679"/>
        <w:gridCol w:w="2220"/>
      </w:tblGrid>
      <w:tr w:rsidR="00A34BC8" w:rsidRPr="009212D7" w:rsidTr="004455A1">
        <w:tc>
          <w:tcPr>
            <w:tcW w:w="1729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2465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bāriņtiesai</w:t>
            </w:r>
          </w:p>
        </w:tc>
      </w:tr>
      <w:tr w:rsidR="00A34BC8" w:rsidRPr="009212D7" w:rsidTr="004455A1">
        <w:tc>
          <w:tcPr>
            <w:tcW w:w="1729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(bāriņtiesas nosaukums)</w:t>
            </w:r>
          </w:p>
        </w:tc>
        <w:tc>
          <w:tcPr>
            <w:tcW w:w="2465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A34BC8" w:rsidRPr="00D733BA" w:rsidRDefault="00A34BC8" w:rsidP="00A34BC8">
      <w:pPr>
        <w:spacing w:after="0" w:line="260" w:lineRule="exact"/>
        <w:jc w:val="center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49"/>
        <w:gridCol w:w="7548"/>
        <w:gridCol w:w="265"/>
      </w:tblGrid>
      <w:tr w:rsidR="00A34BC8" w:rsidRPr="009212D7" w:rsidTr="004455A1">
        <w:tc>
          <w:tcPr>
            <w:tcW w:w="594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Es,</w:t>
            </w:r>
          </w:p>
        </w:tc>
        <w:tc>
          <w:tcPr>
            <w:tcW w:w="8694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  <w:tr w:rsidR="00A34BC8" w:rsidRPr="009212D7" w:rsidTr="004455A1">
        <w:tc>
          <w:tcPr>
            <w:tcW w:w="594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694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9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A34BC8" w:rsidRPr="00D733BA" w:rsidRDefault="00A34BC8" w:rsidP="00A34BC8">
      <w:pPr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232"/>
        <w:gridCol w:w="6865"/>
        <w:gridCol w:w="265"/>
      </w:tblGrid>
      <w:tr w:rsidR="00A34BC8" w:rsidRPr="009212D7" w:rsidTr="004455A1">
        <w:tc>
          <w:tcPr>
            <w:tcW w:w="1304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personas kods</w:t>
            </w:r>
          </w:p>
        </w:tc>
        <w:tc>
          <w:tcPr>
            <w:tcW w:w="7984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</w:tbl>
    <w:p w:rsidR="00A34BC8" w:rsidRPr="00D733BA" w:rsidRDefault="00A34BC8" w:rsidP="00A34BC8">
      <w:pPr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583"/>
        <w:gridCol w:w="5514"/>
        <w:gridCol w:w="265"/>
      </w:tblGrid>
      <w:tr w:rsidR="00A34BC8" w:rsidRPr="009212D7" w:rsidTr="004455A1">
        <w:tc>
          <w:tcPr>
            <w:tcW w:w="286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dzimšanas gads, datums, mēnesis</w:t>
            </w:r>
          </w:p>
        </w:tc>
        <w:tc>
          <w:tcPr>
            <w:tcW w:w="6425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</w:tbl>
    <w:p w:rsidR="00A34BC8" w:rsidRPr="00D733BA" w:rsidRDefault="00A34BC8" w:rsidP="00A34BC8">
      <w:pPr>
        <w:spacing w:after="0" w:line="260" w:lineRule="exact"/>
        <w:jc w:val="center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474"/>
        <w:gridCol w:w="6623"/>
        <w:gridCol w:w="265"/>
      </w:tblGrid>
      <w:tr w:rsidR="00A34BC8" w:rsidRPr="009212D7" w:rsidTr="004455A1">
        <w:tc>
          <w:tcPr>
            <w:tcW w:w="1588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ģimenes stāvoklis</w:t>
            </w:r>
          </w:p>
        </w:tc>
        <w:tc>
          <w:tcPr>
            <w:tcW w:w="7700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</w:tbl>
    <w:p w:rsidR="00A34BC8" w:rsidRPr="00D733BA" w:rsidRDefault="00A34BC8" w:rsidP="00A34BC8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013"/>
        <w:gridCol w:w="5734"/>
        <w:gridCol w:w="612"/>
        <w:gridCol w:w="740"/>
        <w:gridCol w:w="263"/>
      </w:tblGrid>
      <w:tr w:rsidR="00A34BC8" w:rsidRPr="009212D7" w:rsidTr="004455A1">
        <w:tc>
          <w:tcPr>
            <w:tcW w:w="1021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dzīvesvieta</w:t>
            </w:r>
          </w:p>
        </w:tc>
        <w:tc>
          <w:tcPr>
            <w:tcW w:w="6745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61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LV-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</w:tbl>
    <w:p w:rsidR="00A34BC8" w:rsidRPr="00D733BA" w:rsidRDefault="00A34BC8" w:rsidP="00A34BC8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p w:rsidR="00A34BC8" w:rsidRPr="00D733BA" w:rsidRDefault="00A34BC8" w:rsidP="00A34BC8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dokumenta veids:</w:t>
      </w:r>
    </w:p>
    <w:p w:rsidR="00A34BC8" w:rsidRPr="00D733BA" w:rsidRDefault="00A34BC8" w:rsidP="00A34BC8">
      <w:pPr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056"/>
        <w:gridCol w:w="1269"/>
        <w:gridCol w:w="263"/>
        <w:gridCol w:w="711"/>
        <w:gridCol w:w="1376"/>
        <w:gridCol w:w="264"/>
        <w:gridCol w:w="819"/>
        <w:gridCol w:w="2604"/>
      </w:tblGrid>
      <w:tr w:rsidR="00A34BC8" w:rsidRPr="009212D7" w:rsidTr="004455A1">
        <w:tc>
          <w:tcPr>
            <w:tcW w:w="1131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pase Nr.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  <w:tc>
          <w:tcPr>
            <w:tcW w:w="736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sērija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  <w:tc>
          <w:tcPr>
            <w:tcW w:w="850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izdota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A34BC8" w:rsidRPr="009212D7" w:rsidTr="004455A1">
        <w:tc>
          <w:tcPr>
            <w:tcW w:w="1131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736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tabs>
                <w:tab w:val="left" w:pos="6765"/>
              </w:tabs>
              <w:spacing w:after="0" w:line="260" w:lineRule="exact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(datums/izdevējiestāde)</w:t>
            </w:r>
          </w:p>
        </w:tc>
      </w:tr>
    </w:tbl>
    <w:p w:rsidR="00A34BC8" w:rsidRPr="00D733BA" w:rsidRDefault="00A34BC8" w:rsidP="00A34BC8">
      <w:pPr>
        <w:tabs>
          <w:tab w:val="left" w:pos="6405"/>
        </w:tabs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888"/>
        <w:gridCol w:w="1926"/>
        <w:gridCol w:w="257"/>
        <w:gridCol w:w="868"/>
        <w:gridCol w:w="3423"/>
      </w:tblGrid>
      <w:tr w:rsidR="00A34BC8" w:rsidRPr="009212D7" w:rsidTr="004455A1">
        <w:tc>
          <w:tcPr>
            <w:tcW w:w="2155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personas apliecība Nr.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6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  <w:tc>
          <w:tcPr>
            <w:tcW w:w="94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izdota</w:t>
            </w:r>
          </w:p>
        </w:tc>
        <w:tc>
          <w:tcPr>
            <w:tcW w:w="3807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A34BC8" w:rsidRPr="009212D7" w:rsidTr="004455A1">
        <w:tc>
          <w:tcPr>
            <w:tcW w:w="2155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2380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296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943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3807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60" w:lineRule="exact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(datums/izdevējiestāde)</w:t>
            </w:r>
          </w:p>
        </w:tc>
      </w:tr>
    </w:tbl>
    <w:p w:rsidR="00A34BC8" w:rsidRPr="00D733BA" w:rsidRDefault="00A34BC8" w:rsidP="00A34BC8">
      <w:pPr>
        <w:spacing w:after="0" w:line="260" w:lineRule="exact"/>
        <w:jc w:val="center"/>
        <w:rPr>
          <w:rFonts w:ascii="Cambria" w:eastAsia="Times New Roman" w:hAnsi="Cambria"/>
          <w:sz w:val="19"/>
          <w:szCs w:val="16"/>
          <w:lang w:eastAsia="lv-LV"/>
        </w:rPr>
      </w:pPr>
      <w:r w:rsidRPr="00D733BA">
        <w:rPr>
          <w:rFonts w:ascii="Cambria" w:eastAsia="Times New Roman" w:hAnsi="Cambria"/>
          <w:b/>
          <w:sz w:val="19"/>
          <w:szCs w:val="24"/>
          <w:lang w:eastAsia="lv-LV"/>
        </w:rPr>
        <w:t>piekrītu</w:t>
      </w: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8140"/>
        <w:gridCol w:w="222"/>
      </w:tblGrid>
      <w:tr w:rsidR="00A34BC8" w:rsidRPr="009212D7" w:rsidTr="004455A1">
        <w:tc>
          <w:tcPr>
            <w:tcW w:w="8931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236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  <w:tr w:rsidR="00A34BC8" w:rsidRPr="009212D7" w:rsidTr="004455A1">
        <w:tc>
          <w:tcPr>
            <w:tcW w:w="89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(bērna vārds, uzvārds)</w:t>
            </w:r>
          </w:p>
        </w:tc>
        <w:tc>
          <w:tcPr>
            <w:tcW w:w="236" w:type="dxa"/>
            <w:tcBorders>
              <w:bottom w:val="nil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A34BC8" w:rsidRPr="00D733BA" w:rsidRDefault="00A34BC8" w:rsidP="00A34BC8">
      <w:pPr>
        <w:spacing w:after="0" w:line="40" w:lineRule="atLeast"/>
        <w:jc w:val="center"/>
        <w:rPr>
          <w:rFonts w:ascii="Cambria" w:eastAsia="Times New Roman" w:hAnsi="Cambria"/>
          <w:sz w:val="4"/>
          <w:szCs w:val="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232"/>
        <w:gridCol w:w="6860"/>
        <w:gridCol w:w="270"/>
      </w:tblGrid>
      <w:tr w:rsidR="00A34BC8" w:rsidRPr="009212D7" w:rsidTr="004455A1">
        <w:tc>
          <w:tcPr>
            <w:tcW w:w="1304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personas kods</w:t>
            </w:r>
          </w:p>
        </w:tc>
        <w:tc>
          <w:tcPr>
            <w:tcW w:w="7978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9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</w:tbl>
    <w:p w:rsidR="00A34BC8" w:rsidRPr="00D733BA" w:rsidRDefault="00A34BC8" w:rsidP="00A34BC8">
      <w:pPr>
        <w:spacing w:after="0" w:line="260" w:lineRule="exac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716"/>
        <w:gridCol w:w="7287"/>
        <w:gridCol w:w="359"/>
      </w:tblGrid>
      <w:tr w:rsidR="00A34BC8" w:rsidRPr="009212D7" w:rsidTr="004455A1">
        <w:tc>
          <w:tcPr>
            <w:tcW w:w="737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8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dzimis</w:t>
            </w:r>
          </w:p>
        </w:tc>
        <w:tc>
          <w:tcPr>
            <w:tcW w:w="8442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8"/>
                <w:lang w:eastAsia="lv-LV"/>
              </w:rPr>
            </w:pPr>
          </w:p>
        </w:tc>
        <w:tc>
          <w:tcPr>
            <w:tcW w:w="402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8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  <w:tr w:rsidR="00A34BC8" w:rsidRPr="009212D7" w:rsidTr="004455A1">
        <w:tc>
          <w:tcPr>
            <w:tcW w:w="737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844" w:type="dxa"/>
            <w:gridSpan w:val="2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(dzimšanas vieta un dzimšanas gads, datums, mēnesis)</w:t>
            </w:r>
          </w:p>
        </w:tc>
      </w:tr>
    </w:tbl>
    <w:p w:rsidR="00A34BC8" w:rsidRPr="00D733BA" w:rsidRDefault="00A34BC8" w:rsidP="00A34BC8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p w:rsidR="00A34BC8" w:rsidRPr="00D733BA" w:rsidRDefault="00A34BC8" w:rsidP="00A34BC8">
      <w:pPr>
        <w:spacing w:after="0" w:line="260" w:lineRule="exact"/>
        <w:jc w:val="center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b/>
          <w:sz w:val="19"/>
          <w:szCs w:val="24"/>
          <w:lang w:eastAsia="lv-LV"/>
        </w:rPr>
        <w:t>adopcijai</w:t>
      </w:r>
      <w:r w:rsidRPr="00D733BA">
        <w:rPr>
          <w:rFonts w:ascii="Cambria" w:eastAsia="Times New Roman" w:hAnsi="Cambria"/>
          <w:sz w:val="19"/>
          <w:szCs w:val="24"/>
          <w:lang w:eastAsia="lv-LV"/>
        </w:rPr>
        <w:t>.</w:t>
      </w:r>
    </w:p>
    <w:p w:rsidR="00A34BC8" w:rsidRPr="00D733BA" w:rsidRDefault="00A34BC8" w:rsidP="00A34BC8">
      <w:pPr>
        <w:spacing w:after="0" w:line="40" w:lineRule="atLeast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p w:rsidR="00A34BC8" w:rsidRPr="00D733BA" w:rsidRDefault="00A34BC8" w:rsidP="00A34BC8">
      <w:pPr>
        <w:spacing w:after="0" w:line="260" w:lineRule="exact"/>
        <w:jc w:val="both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 xml:space="preserve">Par iespēju saņemt sociālo palīdzību un sociālos pakalpojumus ģimenēm ar bērniem esmu informēts(-a). Adopcijas tiesiskās sekas apzinos. Par adopcijas noslēpumu esmu informēts(-a). </w:t>
      </w:r>
    </w:p>
    <w:p w:rsidR="00A34BC8" w:rsidRPr="00D733BA" w:rsidRDefault="00A34BC8" w:rsidP="00A34BC8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810"/>
        <w:gridCol w:w="2731"/>
        <w:gridCol w:w="2821"/>
      </w:tblGrid>
      <w:tr w:rsidR="00A34BC8" w:rsidRPr="009212D7" w:rsidTr="004455A1">
        <w:tc>
          <w:tcPr>
            <w:tcW w:w="3095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3096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</w:tr>
      <w:tr w:rsidR="00A34BC8" w:rsidRPr="009212D7" w:rsidTr="004455A1">
        <w:tc>
          <w:tcPr>
            <w:tcW w:w="3095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3096" w:type="dxa"/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(paraksts)</w:t>
            </w:r>
          </w:p>
        </w:tc>
      </w:tr>
    </w:tbl>
    <w:p w:rsidR="00A34BC8" w:rsidRPr="00D733BA" w:rsidRDefault="00A34BC8" w:rsidP="00A34BC8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673"/>
        <w:gridCol w:w="4689"/>
      </w:tblGrid>
      <w:tr w:rsidR="00A34BC8" w:rsidRPr="009212D7" w:rsidTr="004455A1">
        <w:tc>
          <w:tcPr>
            <w:tcW w:w="4139" w:type="dxa"/>
            <w:shd w:val="clear" w:color="auto" w:fill="auto"/>
          </w:tcPr>
          <w:p w:rsidR="00A34BC8" w:rsidRPr="009212D7" w:rsidRDefault="00A34BC8" w:rsidP="004455A1">
            <w:pPr>
              <w:tabs>
                <w:tab w:val="left" w:pos="6315"/>
              </w:tabs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Bāriņtiesas priekšsēdētājs vai bāriņtiesas loceklis</w:t>
            </w:r>
          </w:p>
        </w:tc>
        <w:tc>
          <w:tcPr>
            <w:tcW w:w="5442" w:type="dxa"/>
            <w:tcBorders>
              <w:bottom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tabs>
                <w:tab w:val="left" w:pos="6315"/>
              </w:tabs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A34BC8" w:rsidRPr="009212D7" w:rsidTr="004455A1">
        <w:tc>
          <w:tcPr>
            <w:tcW w:w="4139" w:type="dxa"/>
            <w:shd w:val="clear" w:color="auto" w:fill="auto"/>
          </w:tcPr>
          <w:p w:rsidR="00A34BC8" w:rsidRPr="009212D7" w:rsidRDefault="00A34BC8" w:rsidP="004455A1">
            <w:pPr>
              <w:tabs>
                <w:tab w:val="left" w:pos="6315"/>
              </w:tabs>
              <w:spacing w:after="0" w:line="240" w:lineRule="auto"/>
              <w:jc w:val="both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442" w:type="dxa"/>
            <w:tcBorders>
              <w:top w:val="single" w:sz="4" w:space="0" w:color="auto"/>
            </w:tcBorders>
            <w:shd w:val="clear" w:color="auto" w:fill="auto"/>
          </w:tcPr>
          <w:p w:rsidR="00A34BC8" w:rsidRPr="009212D7" w:rsidRDefault="00A34BC8" w:rsidP="004455A1">
            <w:pPr>
              <w:tabs>
                <w:tab w:val="left" w:pos="6315"/>
              </w:tabs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uzvārds, paraksts)</w:t>
            </w:r>
          </w:p>
        </w:tc>
      </w:tr>
    </w:tbl>
    <w:p w:rsidR="00A34BC8" w:rsidRPr="00D733BA" w:rsidRDefault="00A34BC8" w:rsidP="00A34BC8">
      <w:pPr>
        <w:tabs>
          <w:tab w:val="left" w:pos="6315"/>
        </w:tabs>
        <w:spacing w:after="0" w:line="40" w:lineRule="atLeast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p w:rsidR="00A34BC8" w:rsidRPr="00D733BA" w:rsidRDefault="00A34BC8" w:rsidP="00A34BC8">
      <w:pPr>
        <w:spacing w:after="0" w:line="260" w:lineRule="exact"/>
        <w:jc w:val="both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Z. v.</w:t>
      </w:r>
    </w:p>
    <w:p w:rsidR="00952C79" w:rsidRDefault="00952C79"/>
    <w:sectPr w:rsidR="00952C79" w:rsidSect="00952C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BC8" w:rsidRDefault="00A34BC8" w:rsidP="00A34BC8">
      <w:pPr>
        <w:spacing w:after="0" w:line="240" w:lineRule="auto"/>
      </w:pPr>
      <w:r>
        <w:separator/>
      </w:r>
    </w:p>
  </w:endnote>
  <w:endnote w:type="continuationSeparator" w:id="0">
    <w:p w:rsidR="00A34BC8" w:rsidRDefault="00A34BC8" w:rsidP="00A34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BC8" w:rsidRDefault="00A34BC8" w:rsidP="00A34BC8">
      <w:pPr>
        <w:spacing w:after="0" w:line="240" w:lineRule="auto"/>
      </w:pPr>
      <w:r>
        <w:separator/>
      </w:r>
    </w:p>
  </w:footnote>
  <w:footnote w:type="continuationSeparator" w:id="0">
    <w:p w:rsidR="00A34BC8" w:rsidRDefault="00A34BC8" w:rsidP="00A34B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BC8"/>
    <w:rsid w:val="00952C79"/>
    <w:rsid w:val="00A34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BC8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34B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4BC8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34B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4BC8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317</Characters>
  <Application>Microsoft Office Word</Application>
  <DocSecurity>0</DocSecurity>
  <Lines>2</Lines>
  <Paragraphs>1</Paragraphs>
  <ScaleCrop>false</ScaleCrop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2018-11-07T10:40:00Z</dcterms:created>
  <dcterms:modified xsi:type="dcterms:W3CDTF">2018-11-07T10:43:00Z</dcterms:modified>
</cp:coreProperties>
</file>