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21. maija noteikumos Nr. 208 "Trušu pārraudzības un snieguma pārbaudes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 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                                                             A. K. Kariņš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ministrs                                                           K. Gerhards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21-TA-1173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