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2006. gada 5. decembra noteikumos Nr. 981 "Noteikumi par mērīšanas līdzekļu atkārtoto verificēšanu, verificēšanas sertifikātiem un verificēšanas atzīmēm""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25-TA-1619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