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0066D6" w14:paraId="016C1F94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1"/>
              <w:gridCol w:w="3544"/>
            </w:tblGrid>
            <w:tr w:rsidR="009B6AED" w:rsidRPr="000066D6" w14:paraId="179DD372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5AB2E82F" w14:textId="77777777" w:rsidR="002C3CF8" w:rsidRDefault="002C3CF8" w:rsidP="002C3CF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Ekonomikas ministrijas iesniegtajā redakcijā</w:t>
                  </w:r>
                </w:p>
                <w:p w14:paraId="1C823502" w14:textId="77777777" w:rsidR="002C3CF8" w:rsidRDefault="002C3CF8" w:rsidP="002C3CF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</w:p>
                <w:p w14:paraId="3DE8412E" w14:textId="7C1E3FEF" w:rsidR="002E5CB1" w:rsidRDefault="002E5CB1" w:rsidP="002E5CB1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szCs w:val="20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25. pielikums </w:t>
                  </w:r>
                </w:p>
                <w:p w14:paraId="121954BC" w14:textId="77777777" w:rsidR="002E5CB1" w:rsidRDefault="002E5CB1" w:rsidP="002E5CB1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70D46DA9" w14:textId="77777777" w:rsidR="002E5CB1" w:rsidRDefault="002E5CB1" w:rsidP="002E5CB1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2022. gada 22. novembra</w:t>
                  </w:r>
                </w:p>
                <w:p w14:paraId="207FE388" w14:textId="77777777" w:rsidR="002E5CB1" w:rsidRDefault="002E5CB1" w:rsidP="002E5CB1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729</w:t>
                  </w:r>
                </w:p>
                <w:p w14:paraId="6548AB0D" w14:textId="77777777" w:rsidR="002E5CB1" w:rsidRDefault="002E5CB1" w:rsidP="002E5CB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6AF02D91" w14:textId="7C539B74" w:rsidR="00943FD8" w:rsidRPr="000066D6" w:rsidRDefault="002E5CB1" w:rsidP="002E5CB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pacing w:val="-2"/>
                      <w:sz w:val="28"/>
                      <w:szCs w:val="28"/>
                    </w:rPr>
                    <w:t>"</w:t>
                  </w:r>
                  <w:r w:rsidR="00943FD8" w:rsidRPr="000066D6">
                    <w:rPr>
                      <w:sz w:val="28"/>
                      <w:szCs w:val="28"/>
                    </w:rPr>
                    <w:t>162. pielikums</w:t>
                  </w:r>
                </w:p>
                <w:p w14:paraId="1B110319" w14:textId="77777777" w:rsidR="00943FD8" w:rsidRPr="000066D6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Ministru kabineta</w:t>
                  </w:r>
                </w:p>
                <w:p w14:paraId="76B08D73" w14:textId="77777777" w:rsidR="00943FD8" w:rsidRPr="000066D6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6E2F7DE5" w14:textId="77777777" w:rsidR="00943FD8" w:rsidRPr="000066D6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noteikumiem Nr. 812</w:t>
                  </w:r>
                </w:p>
                <w:p w14:paraId="2EFDA39E" w14:textId="77777777" w:rsidR="00943FD8" w:rsidRPr="000066D6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0A5DE001" w14:textId="2CBEC67B" w:rsidR="00943FD8" w:rsidRPr="000066D6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7F72C8">
                    <w:rPr>
                      <w:b/>
                      <w:bCs/>
                      <w:sz w:val="28"/>
                      <w:szCs w:val="28"/>
                      <w:lang w:val="pl-PL"/>
                    </w:rPr>
                    <w:t>Veidlapas Nr. 4-EU-SILC (2023) “</w:t>
                  </w:r>
                  <w:r w:rsidRPr="007F72C8">
                    <w:rPr>
                      <w:b/>
                      <w:bCs/>
                      <w:lang w:val="pl-PL"/>
                    </w:rPr>
                    <w:t>D</w:t>
                  </w:r>
                  <w:r w:rsidRPr="007F72C8">
                    <w:rPr>
                      <w:b/>
                      <w:bCs/>
                      <w:sz w:val="28"/>
                      <w:szCs w:val="28"/>
                      <w:lang w:val="pl-PL"/>
                    </w:rPr>
                    <w:t>arba tirgus, mājokļa labiekārtotība un trūkuma pārmantošana paaudzēs” paraugs</w:t>
                  </w:r>
                </w:p>
                <w:p w14:paraId="5EE3AD1D" w14:textId="77777777" w:rsidR="00943FD8" w:rsidRPr="000066D6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742A58CE" w14:textId="2DD130D4" w:rsidR="009B6AED" w:rsidRPr="000066D6" w:rsidRDefault="009B6AED" w:rsidP="000E019F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  <w:r w:rsidRPr="000066D6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</w:tc>
            </w:tr>
            <w:tr w:rsidR="009B6AED" w:rsidRPr="000066D6" w14:paraId="0519D25B" w14:textId="77777777" w:rsidTr="00A0276A">
              <w:trPr>
                <w:cantSplit/>
                <w:trHeight w:val="805"/>
              </w:trPr>
              <w:tc>
                <w:tcPr>
                  <w:tcW w:w="652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1CC57297" w14:textId="77777777" w:rsidR="009B6AED" w:rsidRPr="000066D6" w:rsidRDefault="008A2EDD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0066D6">
                    <w:rPr>
                      <w:b/>
                      <w:color w:val="009999"/>
                      <w:sz w:val="40"/>
                      <w:szCs w:val="40"/>
                    </w:rPr>
                    <w:t>DARBA TIRGUS, MĀJOKĻA LABIEKĀRTOTĪBA UN TRŪKUMA PĀRMANTOŠANA PAAUDZĒS</w:t>
                  </w:r>
                </w:p>
              </w:tc>
              <w:tc>
                <w:tcPr>
                  <w:tcW w:w="354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5DC9CAD8" w14:textId="77777777" w:rsidR="008A2EDD" w:rsidRPr="000066D6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color w:val="009999"/>
                      <w:sz w:val="44"/>
                      <w:szCs w:val="40"/>
                    </w:rPr>
                  </w:pP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4</w:t>
                  </w:r>
                  <w:r w:rsidR="009B6AED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-EU-SILC</w:t>
                  </w:r>
                  <w:r w:rsidR="00A0276A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 xml:space="preserve"> </w:t>
                  </w:r>
                </w:p>
                <w:p w14:paraId="21779EF5" w14:textId="77777777" w:rsidR="009B6AED" w:rsidRPr="000066D6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(</w:t>
                  </w:r>
                  <w:r w:rsidR="00A0276A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202</w:t>
                  </w: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3)</w:t>
                  </w:r>
                </w:p>
              </w:tc>
            </w:tr>
          </w:tbl>
          <w:p w14:paraId="27DE0858" w14:textId="77777777" w:rsidR="009B6AED" w:rsidRPr="000066D6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0BF2D38A" w14:textId="77777777" w:rsidR="0046727E" w:rsidRPr="000066D6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0066D6">
              <w:rPr>
                <w:rFonts w:eastAsia="Calibri"/>
                <w:b/>
                <w:bCs/>
                <w:sz w:val="32"/>
                <w:szCs w:val="32"/>
              </w:rPr>
              <w:t>EU-SILC “</w:t>
            </w:r>
            <w:r w:rsidR="0046727E" w:rsidRPr="000066D6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7DAA181E" w14:textId="77777777" w:rsidR="009B6AED" w:rsidRPr="000066D6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0066D6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 w:rsidRPr="000066D6">
              <w:rPr>
                <w:rFonts w:eastAsia="Calibri"/>
                <w:b/>
                <w:bCs/>
                <w:sz w:val="32"/>
                <w:szCs w:val="32"/>
              </w:rPr>
              <w:t xml:space="preserve">” APSEKOJUMA PIELIKUMS – </w:t>
            </w:r>
            <w:r w:rsidR="009B6AED" w:rsidRPr="000066D6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3485007E" w14:textId="77777777" w:rsidR="009B6AED" w:rsidRPr="000066D6" w:rsidRDefault="009B6AED" w:rsidP="009B6AED"/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68"/>
        <w:gridCol w:w="188"/>
        <w:gridCol w:w="556"/>
        <w:gridCol w:w="556"/>
        <w:gridCol w:w="304"/>
        <w:gridCol w:w="13"/>
        <w:gridCol w:w="239"/>
        <w:gridCol w:w="114"/>
        <w:gridCol w:w="355"/>
        <w:gridCol w:w="87"/>
        <w:gridCol w:w="38"/>
        <w:gridCol w:w="23"/>
        <w:gridCol w:w="251"/>
        <w:gridCol w:w="10"/>
        <w:gridCol w:w="154"/>
        <w:gridCol w:w="80"/>
        <w:gridCol w:w="167"/>
        <w:gridCol w:w="48"/>
        <w:gridCol w:w="121"/>
        <w:gridCol w:w="297"/>
        <w:gridCol w:w="11"/>
        <w:gridCol w:w="34"/>
        <w:gridCol w:w="13"/>
        <w:gridCol w:w="49"/>
        <w:gridCol w:w="188"/>
        <w:gridCol w:w="43"/>
        <w:gridCol w:w="13"/>
        <w:gridCol w:w="205"/>
        <w:gridCol w:w="62"/>
        <w:gridCol w:w="206"/>
        <w:gridCol w:w="28"/>
        <w:gridCol w:w="51"/>
        <w:gridCol w:w="211"/>
        <w:gridCol w:w="16"/>
        <w:gridCol w:w="226"/>
        <w:gridCol w:w="1"/>
        <w:gridCol w:w="99"/>
        <w:gridCol w:w="24"/>
        <w:gridCol w:w="182"/>
        <w:gridCol w:w="8"/>
        <w:gridCol w:w="49"/>
        <w:gridCol w:w="139"/>
        <w:gridCol w:w="69"/>
        <w:gridCol w:w="33"/>
        <w:gridCol w:w="49"/>
        <w:gridCol w:w="174"/>
        <w:gridCol w:w="43"/>
        <w:gridCol w:w="133"/>
        <w:gridCol w:w="20"/>
        <w:gridCol w:w="182"/>
        <w:gridCol w:w="87"/>
        <w:gridCol w:w="4"/>
        <w:gridCol w:w="66"/>
        <w:gridCol w:w="64"/>
        <w:gridCol w:w="222"/>
        <w:gridCol w:w="66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5"/>
        <w:gridCol w:w="8"/>
        <w:gridCol w:w="149"/>
        <w:gridCol w:w="174"/>
        <w:gridCol w:w="19"/>
        <w:gridCol w:w="185"/>
        <w:gridCol w:w="556"/>
        <w:gridCol w:w="253"/>
        <w:gridCol w:w="6"/>
        <w:gridCol w:w="24"/>
      </w:tblGrid>
      <w:tr w:rsidR="009B6AED" w:rsidRPr="000066D6" w14:paraId="3D855D89" w14:textId="77777777" w:rsidTr="007F72C8">
        <w:trPr>
          <w:gridAfter w:val="8"/>
          <w:wAfter w:w="1366" w:type="dxa"/>
        </w:trPr>
        <w:tc>
          <w:tcPr>
            <w:tcW w:w="5279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70B4D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  <w:r w:rsidRPr="000066D6">
              <w:rPr>
                <w:rFonts w:eastAsia="Calibri"/>
                <w:b/>
              </w:rPr>
              <w:t>Apdzīvotā teritorija</w:t>
            </w:r>
            <w:r w:rsidRPr="000066D6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236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551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A34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B6E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726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684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843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500338F5" w14:textId="77777777" w:rsidTr="007F72C8">
        <w:trPr>
          <w:gridAfter w:val="6"/>
          <w:wAfter w:w="1043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235D9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8A0F3" w14:textId="77777777" w:rsidR="009B6AED" w:rsidRPr="000066D6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0066D6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0066D6" w14:paraId="535C0D68" w14:textId="77777777" w:rsidTr="007F72C8">
        <w:trPr>
          <w:gridAfter w:val="8"/>
          <w:wAfter w:w="1366" w:type="dxa"/>
        </w:trPr>
        <w:tc>
          <w:tcPr>
            <w:tcW w:w="9148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CEF10" w14:textId="77777777" w:rsidR="009B6AED" w:rsidRPr="000066D6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0066D6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0066D6" w14:paraId="3A65D635" w14:textId="77777777" w:rsidTr="007F72C8">
        <w:trPr>
          <w:gridAfter w:val="10"/>
          <w:wAfter w:w="137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B2B6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88A6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22AB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0066D6" w14:paraId="5920C52F" w14:textId="77777777" w:rsidTr="007F72C8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79228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FFBE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F59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717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18D5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701B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95A6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D2F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9A36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D7D8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453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67B0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0857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B985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2E0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9FE4F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69DD" w14:textId="77777777" w:rsidR="009B6AED" w:rsidRPr="000066D6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1BA0" w14:textId="77777777" w:rsidR="009B6AED" w:rsidRPr="000066D6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89A8E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30C6A8D7" w14:textId="77777777" w:rsidTr="007F72C8">
        <w:trPr>
          <w:gridBefore w:val="1"/>
          <w:gridAfter w:val="1"/>
          <w:wBefore w:w="103" w:type="dxa"/>
          <w:wAfter w:w="24" w:type="dxa"/>
        </w:trPr>
        <w:tc>
          <w:tcPr>
            <w:tcW w:w="10387" w:type="dxa"/>
            <w:gridSpan w:val="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9892B" w14:textId="77777777" w:rsidR="009B6AED" w:rsidRPr="000066D6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DB030                                                                                       </w:t>
            </w:r>
            <w:r w:rsidRPr="000066D6">
              <w:rPr>
                <w:i/>
                <w:iCs/>
                <w:sz w:val="20"/>
                <w:szCs w:val="20"/>
              </w:rPr>
              <w:t>Atdalīšanās numurs</w:t>
            </w:r>
          </w:p>
          <w:p w14:paraId="0F502272" w14:textId="77777777" w:rsidR="009B6AED" w:rsidRPr="000066D6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0066D6" w14:paraId="67DB2197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463181" w14:textId="77777777" w:rsidR="009B6AED" w:rsidRPr="000066D6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0066D6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FE5DD47" w14:textId="77777777" w:rsidR="009B6AED" w:rsidRPr="000066D6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6066EE91" w14:textId="77777777" w:rsidR="009B6AED" w:rsidRPr="000066D6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5CA493CB" w14:textId="77777777" w:rsidR="009B6AED" w:rsidRPr="000066D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0066D6" w14:paraId="5FE10EF3" w14:textId="77777777" w:rsidTr="007F72C8">
        <w:trPr>
          <w:gridAfter w:val="1"/>
          <w:wAfter w:w="24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80EA1" w14:textId="77777777" w:rsidR="009B6AED" w:rsidRPr="000066D6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661E1C" w14:textId="77777777" w:rsidR="009B6AED" w:rsidRPr="000066D6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2065" w14:textId="77777777" w:rsidR="009B6AED" w:rsidRPr="000066D6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4D7ED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8924B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4CCC36D2" w14:textId="77777777" w:rsidTr="007F72C8">
        <w:trPr>
          <w:gridAfter w:val="12"/>
          <w:wAfter w:w="1521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779F6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EAB9C" w14:textId="77777777" w:rsidR="009B6AED" w:rsidRPr="000066D6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3FF6" w14:textId="77777777" w:rsidR="009B6AED" w:rsidRPr="000066D6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0066D6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945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F04" w14:textId="77777777" w:rsidR="009B6AED" w:rsidRPr="000066D6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7E0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  <w:r w:rsidRPr="000066D6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0066D6" w14:paraId="29595DD6" w14:textId="77777777" w:rsidTr="007F72C8">
        <w:trPr>
          <w:gridAfter w:val="8"/>
          <w:wAfter w:w="136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5FE82F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 w:rsidRPr="000066D6">
              <w:rPr>
                <w:rFonts w:eastAsia="Calibri"/>
                <w:bCs/>
                <w:szCs w:val="20"/>
              </w:rPr>
              <w:t>Apmeklējuma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415E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79B60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407EC0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738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CB8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C9AF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DF27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ACACF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59C4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83B5" w14:textId="77777777" w:rsidR="009B6AED" w:rsidRPr="000066D6" w:rsidRDefault="008A2EDD" w:rsidP="008A2EDD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3</w:t>
            </w: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745F8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11D9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498BA89F" w14:textId="77777777" w:rsidTr="007F72C8">
        <w:trPr>
          <w:gridAfter w:val="10"/>
          <w:wAfter w:w="1379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199C1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7819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04202" w14:textId="77777777" w:rsidR="009B6AED" w:rsidRPr="000066D6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579101FE" w14:textId="77777777" w:rsidR="009B6AED" w:rsidRPr="000066D6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611C" w14:textId="77777777" w:rsidR="009B6AED" w:rsidRPr="000066D6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1CC86855" w14:textId="77777777" w:rsidR="009B6AED" w:rsidRPr="000066D6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753C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5DD65" w14:textId="77777777" w:rsidR="009B6AED" w:rsidRPr="000066D6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75041796" w14:textId="4D4B0E2E" w:rsidR="009B6AED" w:rsidRPr="000066D6" w:rsidRDefault="009B6AED" w:rsidP="000E019F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PB110</w:t>
            </w: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9D70C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0066D6" w14:paraId="00A04985" w14:textId="77777777" w:rsidTr="007F72C8">
        <w:trPr>
          <w:gridAfter w:val="2"/>
          <w:wAfter w:w="30" w:type="dxa"/>
        </w:trPr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D0BD9F" w14:textId="77777777" w:rsidR="009B6AED" w:rsidRPr="000066D6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0066D6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38C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1716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F49D4D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0066D6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8BE9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23B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75F48E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3B398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D970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8967B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1AE7A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F1DD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9932E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7604942F" w14:textId="77777777" w:rsidTr="007F72C8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125E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78CF9" w14:textId="77777777" w:rsidR="009B6AED" w:rsidRPr="000066D6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F613" w14:textId="77777777" w:rsidR="009B6AED" w:rsidRPr="000066D6" w:rsidRDefault="007907A6" w:rsidP="008A2EDD">
            <w:pPr>
              <w:ind w:left="-84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0066D6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 w:rsidRPr="000066D6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 w:rsidR="008A2EDD" w:rsidRPr="000066D6">
              <w:rPr>
                <w:rFonts w:eastAsia="Calibri"/>
                <w:bCs/>
                <w:color w:val="AEAAAA"/>
                <w:sz w:val="18"/>
                <w:szCs w:val="20"/>
              </w:rPr>
              <w:t>M</w:t>
            </w: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Mod</w:t>
            </w:r>
          </w:p>
        </w:tc>
        <w:tc>
          <w:tcPr>
            <w:tcW w:w="13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0F48" w14:textId="77777777" w:rsidR="009B6AED" w:rsidRPr="000066D6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0D3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AE731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3E35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5ED5E3F9" w14:textId="77777777" w:rsidTr="007F72C8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5C649" w14:textId="77777777" w:rsidR="009B6AED" w:rsidRPr="000066D6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0066D6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B80F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F39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AF918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0066D6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749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7856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8D268D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CC89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8FD42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BF17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7C7C6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7B87F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D912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4E97B5C0" w14:textId="77777777" w:rsidR="008A2EDD" w:rsidRPr="000066D6" w:rsidRDefault="008A2EDD" w:rsidP="008A2EDD">
      <w:pPr>
        <w:ind w:right="-108" w:firstLine="3544"/>
        <w:rPr>
          <w:color w:val="AEAAAA"/>
          <w:sz w:val="18"/>
          <w:szCs w:val="18"/>
        </w:rPr>
      </w:pPr>
      <w:bookmarkStart w:id="0" w:name="_Hlk514056484"/>
      <w:r w:rsidRPr="000066D6">
        <w:rPr>
          <w:color w:val="AEAAAA"/>
          <w:sz w:val="18"/>
          <w:szCs w:val="18"/>
        </w:rPr>
        <w:t>HB100EMMod</w:t>
      </w:r>
    </w:p>
    <w:p w14:paraId="2D246EFA" w14:textId="77777777" w:rsidR="00D76C4B" w:rsidRPr="000066D6" w:rsidRDefault="008A2EDD" w:rsidP="0083042C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0066D6">
        <w:rPr>
          <w:color w:val="AEAAAA"/>
          <w:sz w:val="18"/>
          <w:szCs w:val="18"/>
        </w:rPr>
        <w:br w:type="page"/>
      </w:r>
      <w:r w:rsidRPr="000066D6"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darba tirgus un mājoklis</w:t>
      </w:r>
    </w:p>
    <w:p w14:paraId="69C239B2" w14:textId="77777777" w:rsidR="00D76C4B" w:rsidRPr="000066D6" w:rsidRDefault="00D76C4B" w:rsidP="00D76C4B">
      <w:pPr>
        <w:rPr>
          <w:sz w:val="22"/>
          <w:szCs w:val="22"/>
        </w:rPr>
      </w:pPr>
      <w:r w:rsidRPr="000066D6">
        <w:rPr>
          <w:b/>
          <w:sz w:val="22"/>
          <w:szCs w:val="22"/>
        </w:rPr>
        <w:t>1. filtrs</w:t>
      </w:r>
    </w:p>
    <w:p w14:paraId="5B2C4970" w14:textId="77777777" w:rsidR="00CD4AFF" w:rsidRPr="000066D6" w:rsidRDefault="00CD4AFF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Ja 3-EU SILC 1.jautājumā (PL032) = 1 (persona ir nodarbināta) → 1.jautājums (PL230)</w:t>
      </w:r>
    </w:p>
    <w:p w14:paraId="4D0A3D7B" w14:textId="77777777" w:rsidR="00D40613" w:rsidRPr="000066D6" w:rsidRDefault="00D40613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Ja 3-EU-SILC 1.jautājumā (PL032) ≠</w:t>
      </w:r>
      <w:r w:rsidR="00CD4AFF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1 (nav nodarbināts) → 2.filtrs</w:t>
      </w:r>
    </w:p>
    <w:p w14:paraId="1CE571D3" w14:textId="77777777" w:rsidR="0083042C" w:rsidRPr="007F72C8" w:rsidRDefault="0083042C" w:rsidP="0083042C"/>
    <w:p w14:paraId="294C72D6" w14:textId="77777777" w:rsidR="00D76C4B" w:rsidRPr="000066D6" w:rsidRDefault="0083042C" w:rsidP="0083042C">
      <w:pPr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1</w:t>
      </w:r>
    </w:p>
    <w:p w14:paraId="74DE44A5" w14:textId="77777777" w:rsidR="00D76C4B" w:rsidRPr="000066D6" w:rsidRDefault="0083042C" w:rsidP="00D76C4B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Tālāk sekos papildjautājumi saistībā ar darbu vai darba meklēšanu.</w:t>
      </w:r>
    </w:p>
    <w:p w14:paraId="436FE79F" w14:textId="77777777" w:rsidR="000E019F" w:rsidRPr="007F72C8" w:rsidRDefault="000E019F" w:rsidP="007F72C8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E019F" w:rsidRPr="000066D6" w14:paraId="6C06F8D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715996D" w14:textId="3D2BF287" w:rsidR="000E019F" w:rsidRPr="000066D6" w:rsidRDefault="000E019F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52ABBC32" w14:textId="6D28F093" w:rsidR="000E019F" w:rsidRPr="000066D6" w:rsidRDefault="000E019F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PL230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15F9C96" w14:textId="34E4B330" w:rsidR="000E019F" w:rsidRPr="000066D6" w:rsidRDefault="000E019F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Kādā nodarbinātības sektorā Jūs šobrīd strādājat?</w:t>
            </w:r>
          </w:p>
        </w:tc>
      </w:tr>
    </w:tbl>
    <w:p w14:paraId="452CB0C2" w14:textId="77777777" w:rsidR="006829A8" w:rsidRPr="000066D6" w:rsidRDefault="006829A8" w:rsidP="006829A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Publiskajā sektorā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</w:t>
      </w:r>
    </w:p>
    <w:p w14:paraId="5E85EEE5" w14:textId="77777777" w:rsidR="006829A8" w:rsidRPr="000066D6" w:rsidRDefault="006829A8" w:rsidP="006829A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Privātajā sektorā</w:t>
      </w:r>
    </w:p>
    <w:p w14:paraId="532AC106" w14:textId="77777777" w:rsidR="006829A8" w:rsidRPr="000066D6" w:rsidRDefault="006829A8" w:rsidP="006829A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Jaukta tipa</w:t>
      </w:r>
    </w:p>
    <w:p w14:paraId="2A3BEA5C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  <w:bookmarkStart w:id="1" w:name="_Hlk99101249"/>
      <w:r w:rsidRPr="000066D6">
        <w:rPr>
          <w:i/>
          <w:iCs/>
          <w:sz w:val="22"/>
          <w:szCs w:val="22"/>
        </w:rPr>
        <w:t xml:space="preserve">Nezina, atsakās atbildēt  </w:t>
      </w:r>
    </w:p>
    <w:bookmarkEnd w:id="1"/>
    <w:p w14:paraId="579A8378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6829A8" w:rsidRPr="000066D6" w14:paraId="4297C3FB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DB26756" w14:textId="77777777" w:rsidR="006829A8" w:rsidRPr="000066D6" w:rsidRDefault="006829A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2.</w:t>
            </w:r>
          </w:p>
          <w:p w14:paraId="203338CB" w14:textId="77777777" w:rsidR="006829A8" w:rsidRPr="000066D6" w:rsidRDefault="006829A8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PW100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8168275" w14:textId="77777777" w:rsidR="006829A8" w:rsidRPr="000066D6" w:rsidRDefault="006829A8" w:rsidP="00284329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 xml:space="preserve">Cik lielā mērā Jūs pašreiz esat apmierināts ar savu darbu (pamatdarba vietu)? </w:t>
            </w:r>
            <w:r w:rsidRPr="000066D6">
              <w:rPr>
                <w:bCs/>
                <w:i/>
                <w:iCs/>
                <w:sz w:val="22"/>
                <w:szCs w:val="22"/>
              </w:rPr>
              <w:t>Lūdzu, novērtējiet to skalā no 0 līdz 10, kur 0 – pavisam neapmierināts un 10 – pilnībā apmierināts.</w:t>
            </w:r>
          </w:p>
        </w:tc>
      </w:tr>
    </w:tbl>
    <w:p w14:paraId="3387ED21" w14:textId="77777777" w:rsidR="000E019F" w:rsidRPr="007F72C8" w:rsidRDefault="000E019F" w:rsidP="007F72C8">
      <w:pPr>
        <w:ind w:left="1701"/>
        <w:rPr>
          <w:bCs/>
          <w:sz w:val="12"/>
          <w:szCs w:val="12"/>
        </w:rPr>
      </w:pPr>
    </w:p>
    <w:p w14:paraId="5346493A" w14:textId="5F073BA4" w:rsidR="006829A8" w:rsidRDefault="006829A8" w:rsidP="007F72C8">
      <w:pPr>
        <w:ind w:left="1701"/>
        <w:rPr>
          <w:bCs/>
          <w:sz w:val="22"/>
          <w:szCs w:val="22"/>
        </w:rPr>
      </w:pPr>
      <w:r w:rsidRPr="000066D6">
        <w:rPr>
          <w:bCs/>
          <w:sz w:val="22"/>
          <w:szCs w:val="22"/>
        </w:rPr>
        <w:t xml:space="preserve">|__|__| </w:t>
      </w:r>
    </w:p>
    <w:p w14:paraId="50CF47A5" w14:textId="77777777" w:rsidR="000E019F" w:rsidRPr="007F72C8" w:rsidRDefault="000E019F" w:rsidP="007F72C8">
      <w:pPr>
        <w:ind w:left="1701"/>
        <w:rPr>
          <w:bCs/>
          <w:sz w:val="12"/>
          <w:szCs w:val="12"/>
        </w:rPr>
      </w:pPr>
    </w:p>
    <w:p w14:paraId="4A741621" w14:textId="77777777" w:rsidR="006829A8" w:rsidRPr="000066D6" w:rsidRDefault="006829A8" w:rsidP="000E019F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281C495" w14:textId="77777777" w:rsidR="00443420" w:rsidRPr="000066D6" w:rsidRDefault="00443420" w:rsidP="0083042C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0066D6" w14:paraId="5394DF2E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75F64BE" w14:textId="77777777" w:rsidR="00443420" w:rsidRPr="000066D6" w:rsidRDefault="0083042C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</w:t>
            </w:r>
            <w:r w:rsidR="00443420" w:rsidRPr="000066D6">
              <w:rPr>
                <w:b/>
                <w:sz w:val="22"/>
                <w:szCs w:val="22"/>
              </w:rPr>
              <w:t>.</w:t>
            </w:r>
          </w:p>
          <w:p w14:paraId="11A893FC" w14:textId="77777777" w:rsidR="00443420" w:rsidRPr="000066D6" w:rsidRDefault="00443420" w:rsidP="0034080C">
            <w:pPr>
              <w:tabs>
                <w:tab w:val="right" w:pos="8306"/>
              </w:tabs>
              <w:jc w:val="center"/>
              <w:rPr>
                <w:sz w:val="18"/>
                <w:szCs w:val="18"/>
              </w:rPr>
            </w:pPr>
            <w:r w:rsidRPr="000066D6">
              <w:rPr>
                <w:sz w:val="18"/>
                <w:szCs w:val="18"/>
              </w:rPr>
              <w:t>PL130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41DE8D" w14:textId="77777777" w:rsidR="00443420" w:rsidRPr="000066D6" w:rsidRDefault="00443420" w:rsidP="0034080C">
            <w:pPr>
              <w:jc w:val="both"/>
              <w:rPr>
                <w:b/>
                <w:bCs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 xml:space="preserve">Cik personu strādā Jūsu pamatdarbavietas </w:t>
            </w:r>
            <w:r w:rsidRPr="000066D6">
              <w:rPr>
                <w:b/>
                <w:bCs/>
                <w:sz w:val="22"/>
                <w:szCs w:val="22"/>
                <w:u w:val="single"/>
              </w:rPr>
              <w:t>vietējā vienībā</w:t>
            </w:r>
            <w:r w:rsidRPr="000066D6">
              <w:rPr>
                <w:b/>
                <w:bCs/>
                <w:sz w:val="22"/>
                <w:szCs w:val="22"/>
              </w:rPr>
              <w:t>?</w:t>
            </w:r>
          </w:p>
          <w:p w14:paraId="79037CF1" w14:textId="77777777" w:rsidR="00443420" w:rsidRPr="000066D6" w:rsidRDefault="00443420" w:rsidP="0034080C">
            <w:pPr>
              <w:jc w:val="both"/>
              <w:rPr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Neiekļauj cilvēkus, kuri:</w:t>
            </w:r>
          </w:p>
          <w:p w14:paraId="15DD32D3" w14:textId="77777777" w:rsidR="00443420" w:rsidRPr="000066D6" w:rsidRDefault="00443420" w:rsidP="0034080C">
            <w:pPr>
              <w:numPr>
                <w:ilvl w:val="0"/>
                <w:numId w:val="8"/>
              </w:numPr>
              <w:jc w:val="both"/>
              <w:rPr>
                <w:i/>
                <w:iCs/>
                <w:sz w:val="22"/>
                <w:szCs w:val="22"/>
                <w:lang w:eastAsia="lv-LV"/>
              </w:rPr>
            </w:pPr>
            <w:r w:rsidRPr="000066D6">
              <w:rPr>
                <w:i/>
                <w:iCs/>
                <w:sz w:val="22"/>
                <w:szCs w:val="22"/>
                <w:lang w:eastAsia="lv-LV"/>
              </w:rPr>
              <w:t>strādā citā uzņēmuma vai iestādes filiālē (nodaļā), kas atrodas citā adresē;</w:t>
            </w:r>
          </w:p>
          <w:p w14:paraId="61F37323" w14:textId="77777777" w:rsidR="00443420" w:rsidRPr="000066D6" w:rsidRDefault="00443420" w:rsidP="0034080C">
            <w:pPr>
              <w:numPr>
                <w:ilvl w:val="0"/>
                <w:numId w:val="8"/>
              </w:numPr>
              <w:jc w:val="both"/>
              <w:rPr>
                <w:b/>
                <w:bCs/>
                <w:i/>
                <w:sz w:val="22"/>
                <w:szCs w:val="22"/>
                <w:lang w:eastAsia="lv-LV"/>
              </w:rPr>
            </w:pPr>
            <w:r w:rsidRPr="000066D6">
              <w:rPr>
                <w:i/>
                <w:iCs/>
                <w:sz w:val="22"/>
                <w:szCs w:val="22"/>
                <w:lang w:eastAsia="lv-LV"/>
              </w:rPr>
              <w:t>strādā citā nozarē (neatkarīgi no darba atrašanās vietas).</w:t>
            </w:r>
          </w:p>
        </w:tc>
      </w:tr>
    </w:tbl>
    <w:p w14:paraId="1142BCE8" w14:textId="19FE57DC" w:rsidR="00443420" w:rsidRPr="000066D6" w:rsidRDefault="00E67B74" w:rsidP="004434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CFD6EF" wp14:editId="24B04972">
                <wp:simplePos x="0" y="0"/>
                <wp:positionH relativeFrom="column">
                  <wp:posOffset>5492115</wp:posOffset>
                </wp:positionH>
                <wp:positionV relativeFrom="paragraph">
                  <wp:posOffset>179070</wp:posOffset>
                </wp:positionV>
                <wp:extent cx="146050" cy="1089025"/>
                <wp:effectExtent l="0" t="0" r="25400" b="0"/>
                <wp:wrapNone/>
                <wp:docPr id="21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08902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3954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32.45pt;margin-top:14.1pt;width:11.5pt;height:85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" adj="1314" strokecolor="windowText">
                <v:stroke joinstyle="miter"/>
              </v:shape>
            </w:pict>
          </mc:Fallback>
        </mc:AlternateContent>
      </w:r>
      <w:r w:rsidR="00443420" w:rsidRPr="000066D6">
        <w:rPr>
          <w:sz w:val="22"/>
          <w:szCs w:val="22"/>
        </w:rPr>
        <w:t xml:space="preserve">1. 1-9 personas </w:t>
      </w:r>
      <w:r w:rsidR="00443420" w:rsidRPr="000066D6">
        <w:rPr>
          <w:sz w:val="22"/>
          <w:szCs w:val="22"/>
        </w:rPr>
        <w:tab/>
      </w:r>
      <w:r w:rsidR="00443420" w:rsidRPr="000066D6">
        <w:rPr>
          <w:sz w:val="22"/>
          <w:szCs w:val="22"/>
        </w:rPr>
        <w:tab/>
        <w:t xml:space="preserve">       </w:t>
      </w:r>
      <w:r w:rsidR="00443420" w:rsidRPr="000066D6">
        <w:rPr>
          <w:sz w:val="22"/>
          <w:szCs w:val="22"/>
        </w:rPr>
        <w:tab/>
        <w:t xml:space="preserve">→ </w:t>
      </w:r>
      <w:r w:rsidR="007E42CE" w:rsidRPr="000066D6">
        <w:rPr>
          <w:sz w:val="22"/>
          <w:szCs w:val="22"/>
        </w:rPr>
        <w:t xml:space="preserve">4  </w:t>
      </w:r>
    </w:p>
    <w:p w14:paraId="4855D7EA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10-19 personas</w:t>
      </w:r>
    </w:p>
    <w:p w14:paraId="2048F85D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20-49 personas</w:t>
      </w:r>
    </w:p>
    <w:p w14:paraId="2A6CBEC9" w14:textId="65CC2BCB" w:rsidR="00443420" w:rsidRPr="000066D6" w:rsidRDefault="00E67B74" w:rsidP="00443420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757027" wp14:editId="54AC01C1">
                <wp:simplePos x="0" y="0"/>
                <wp:positionH relativeFrom="column">
                  <wp:posOffset>5625465</wp:posOffset>
                </wp:positionH>
                <wp:positionV relativeFrom="paragraph">
                  <wp:posOffset>93980</wp:posOffset>
                </wp:positionV>
                <wp:extent cx="203200" cy="279400"/>
                <wp:effectExtent l="3175" t="1270" r="3175" b="0"/>
                <wp:wrapNone/>
                <wp:docPr id="20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71239" w14:textId="77777777" w:rsidR="00D75F46" w:rsidRPr="00BA105B" w:rsidRDefault="00D75F46" w:rsidP="004434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57027"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6" type="#_x0000_t202" style="position:absolute;left:0;text-align:left;margin-left:442.95pt;margin-top:7.4pt;width:16pt;height:2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" filled="f" stroked="f">
                <v:textbox>
                  <w:txbxContent>
                    <w:p w14:paraId="24D71239" w14:textId="77777777" w:rsidR="00D75F46" w:rsidRPr="00BA105B" w:rsidRDefault="00D75F46" w:rsidP="004434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43420" w:rsidRPr="000066D6">
        <w:rPr>
          <w:sz w:val="22"/>
          <w:szCs w:val="22"/>
        </w:rPr>
        <w:t>4. 50-249 personas</w:t>
      </w:r>
    </w:p>
    <w:p w14:paraId="28DFE4EF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250 personas un vairāk</w:t>
      </w:r>
    </w:p>
    <w:p w14:paraId="305E7C57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Precīzi nezinu, bet mazāk nekā 10 personas</w:t>
      </w:r>
    </w:p>
    <w:p w14:paraId="33D4F571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Precīzi nezinu, bet 10 vai vairāk personu</w:t>
      </w:r>
    </w:p>
    <w:p w14:paraId="0BD8AFBE" w14:textId="77777777" w:rsidR="00443420" w:rsidRPr="000066D6" w:rsidRDefault="00443420" w:rsidP="00443420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2DACEA3" w14:textId="77777777" w:rsidR="00443420" w:rsidRPr="000066D6" w:rsidRDefault="00443420" w:rsidP="00443420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0066D6" w14:paraId="0AC64223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F36090C" w14:textId="77777777" w:rsidR="00443420" w:rsidRPr="000066D6" w:rsidRDefault="007E42CE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</w:t>
            </w:r>
            <w:r w:rsidR="00443420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705F64B" w14:textId="77777777" w:rsidR="00443420" w:rsidRPr="000066D6" w:rsidRDefault="00443420" w:rsidP="0034080C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Precizējiet, lūdzu, cik personu!</w:t>
            </w:r>
          </w:p>
        </w:tc>
      </w:tr>
    </w:tbl>
    <w:p w14:paraId="72E3F69A" w14:textId="77777777" w:rsidR="00443420" w:rsidRPr="007F72C8" w:rsidRDefault="00443420" w:rsidP="00443420">
      <w:pPr>
        <w:ind w:left="1701"/>
        <w:rPr>
          <w:bCs/>
          <w:sz w:val="12"/>
          <w:szCs w:val="12"/>
        </w:rPr>
      </w:pPr>
    </w:p>
    <w:p w14:paraId="2E78737F" w14:textId="77777777" w:rsidR="00443420" w:rsidRPr="000066D6" w:rsidRDefault="00443420" w:rsidP="00464222">
      <w:pPr>
        <w:ind w:left="1701"/>
        <w:rPr>
          <w:sz w:val="22"/>
          <w:szCs w:val="22"/>
        </w:rPr>
      </w:pPr>
      <w:r w:rsidRPr="000066D6">
        <w:rPr>
          <w:bCs/>
          <w:sz w:val="22"/>
          <w:szCs w:val="22"/>
        </w:rPr>
        <w:t>|__|</w:t>
      </w:r>
    </w:p>
    <w:p w14:paraId="5DF3AB39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</w:p>
    <w:p w14:paraId="67FC8C9C" w14:textId="77777777" w:rsidR="006829A8" w:rsidRPr="000066D6" w:rsidRDefault="006829A8" w:rsidP="007F72C8">
      <w:pPr>
        <w:spacing w:before="120"/>
        <w:rPr>
          <w:sz w:val="22"/>
          <w:szCs w:val="22"/>
        </w:rPr>
      </w:pPr>
      <w:r w:rsidRPr="000066D6">
        <w:rPr>
          <w:b/>
          <w:sz w:val="22"/>
          <w:szCs w:val="22"/>
        </w:rPr>
        <w:t>2. filtrs</w:t>
      </w:r>
    </w:p>
    <w:p w14:paraId="5EAB33E2" w14:textId="77777777" w:rsidR="0083042C" w:rsidRPr="000066D6" w:rsidRDefault="0083042C" w:rsidP="0083042C">
      <w:pPr>
        <w:pStyle w:val="CommentText"/>
        <w:rPr>
          <w:sz w:val="22"/>
          <w:szCs w:val="22"/>
        </w:rPr>
      </w:pPr>
      <w:r w:rsidRPr="000066D6">
        <w:rPr>
          <w:sz w:val="22"/>
          <w:szCs w:val="22"/>
        </w:rPr>
        <w:t>Ja 3-</w:t>
      </w:r>
      <w:r w:rsidR="00B96C43" w:rsidRPr="000066D6">
        <w:rPr>
          <w:sz w:val="22"/>
          <w:szCs w:val="22"/>
        </w:rPr>
        <w:t>EU-SILC</w:t>
      </w:r>
      <w:r w:rsidRPr="000066D6">
        <w:rPr>
          <w:sz w:val="22"/>
          <w:szCs w:val="22"/>
        </w:rPr>
        <w:t xml:space="preserve"> </w:t>
      </w:r>
      <w:r w:rsidR="007E42CE" w:rsidRPr="000066D6">
        <w:rPr>
          <w:sz w:val="22"/>
          <w:szCs w:val="22"/>
        </w:rPr>
        <w:t>28</w:t>
      </w:r>
      <w:r w:rsidRPr="000066D6">
        <w:rPr>
          <w:sz w:val="22"/>
          <w:szCs w:val="22"/>
        </w:rPr>
        <w:t>. jautājum</w:t>
      </w:r>
      <w:r w:rsidR="00B96C43" w:rsidRPr="000066D6">
        <w:rPr>
          <w:sz w:val="22"/>
          <w:szCs w:val="22"/>
        </w:rPr>
        <w:t>ā</w:t>
      </w:r>
      <w:r w:rsidRPr="000066D6">
        <w:rPr>
          <w:sz w:val="22"/>
          <w:szCs w:val="22"/>
        </w:rPr>
        <w:t xml:space="preserve"> (PL211A-PL211L)</w:t>
      </w:r>
      <w:r w:rsidR="00B96C43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=</w:t>
      </w:r>
      <w:r w:rsidR="00B96C43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 xml:space="preserve">1-4 (persona ir vismaz 1 mēnesi strādājusi) → </w:t>
      </w:r>
      <w:r w:rsidR="007E42CE" w:rsidRPr="000066D6">
        <w:rPr>
          <w:sz w:val="22"/>
          <w:szCs w:val="22"/>
        </w:rPr>
        <w:t>5</w:t>
      </w:r>
      <w:r w:rsidRPr="000066D6">
        <w:rPr>
          <w:sz w:val="22"/>
          <w:szCs w:val="22"/>
        </w:rPr>
        <w:t>.</w:t>
      </w:r>
      <w:r w:rsidR="00B96C43" w:rsidRPr="000066D6">
        <w:rPr>
          <w:sz w:val="22"/>
          <w:szCs w:val="22"/>
        </w:rPr>
        <w:t>jautājums</w:t>
      </w:r>
      <w:r w:rsidR="009210BD" w:rsidRPr="000066D6">
        <w:rPr>
          <w:sz w:val="22"/>
          <w:szCs w:val="22"/>
        </w:rPr>
        <w:t xml:space="preserve"> (PL260)</w:t>
      </w:r>
    </w:p>
    <w:p w14:paraId="68F23E90" w14:textId="77777777" w:rsidR="0083042C" w:rsidRPr="000066D6" w:rsidRDefault="00B96C43" w:rsidP="006829A8">
      <w:pPr>
        <w:rPr>
          <w:color w:val="CC3399"/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7E42CE" w:rsidRPr="000066D6">
        <w:rPr>
          <w:sz w:val="22"/>
          <w:szCs w:val="22"/>
        </w:rPr>
        <w:t>28</w:t>
      </w:r>
      <w:r w:rsidRPr="000066D6">
        <w:rPr>
          <w:sz w:val="22"/>
          <w:szCs w:val="22"/>
        </w:rPr>
        <w:t xml:space="preserve">. jautājumā </w:t>
      </w:r>
      <w:r w:rsidR="0083042C" w:rsidRPr="000066D6">
        <w:rPr>
          <w:sz w:val="22"/>
          <w:szCs w:val="22"/>
        </w:rPr>
        <w:t>(PL211A-PL211L)</w:t>
      </w:r>
      <w:r w:rsidRPr="000066D6">
        <w:rPr>
          <w:sz w:val="22"/>
          <w:szCs w:val="22"/>
        </w:rPr>
        <w:t xml:space="preserve"> </w:t>
      </w:r>
      <w:r w:rsidR="0083042C" w:rsidRPr="000066D6">
        <w:rPr>
          <w:sz w:val="22"/>
          <w:szCs w:val="22"/>
        </w:rPr>
        <w:t>=</w:t>
      </w:r>
      <w:r w:rsidRPr="000066D6">
        <w:rPr>
          <w:sz w:val="22"/>
          <w:szCs w:val="22"/>
        </w:rPr>
        <w:t xml:space="preserve"> </w:t>
      </w:r>
      <w:r w:rsidR="0083042C" w:rsidRPr="000066D6">
        <w:rPr>
          <w:sz w:val="22"/>
          <w:szCs w:val="22"/>
        </w:rPr>
        <w:t xml:space="preserve">5-10 → </w:t>
      </w:r>
      <w:r w:rsidR="00876794" w:rsidRPr="000066D6">
        <w:rPr>
          <w:sz w:val="22"/>
          <w:szCs w:val="22"/>
        </w:rPr>
        <w:t>4.filtrs</w:t>
      </w:r>
    </w:p>
    <w:p w14:paraId="305715DF" w14:textId="77777777" w:rsidR="0083042C" w:rsidRPr="000066D6" w:rsidRDefault="0083042C" w:rsidP="006829A8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07106" w:rsidRPr="000066D6" w14:paraId="6A783500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7EED3A5" w14:textId="77777777" w:rsidR="00F07106" w:rsidRPr="000066D6" w:rsidRDefault="007E42C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</w:t>
            </w:r>
            <w:r w:rsidR="00F07106" w:rsidRPr="000066D6">
              <w:rPr>
                <w:b/>
                <w:sz w:val="22"/>
                <w:szCs w:val="22"/>
              </w:rPr>
              <w:t>.</w:t>
            </w:r>
          </w:p>
          <w:p w14:paraId="403A2D4B" w14:textId="77777777" w:rsidR="00F07106" w:rsidRPr="000066D6" w:rsidRDefault="00F07106" w:rsidP="00284329">
            <w:pPr>
              <w:tabs>
                <w:tab w:val="right" w:pos="8306"/>
              </w:tabs>
              <w:jc w:val="center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>PL260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E8739C" w14:textId="77777777" w:rsidR="00593BE8" w:rsidRPr="000066D6" w:rsidRDefault="00F07106" w:rsidP="00284329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bookmarkStart w:id="2" w:name="_Hlk99113784"/>
            <w:r w:rsidRPr="000066D6">
              <w:rPr>
                <w:b/>
                <w:sz w:val="22"/>
                <w:szCs w:val="22"/>
              </w:rPr>
              <w:t xml:space="preserve">Cik stundu nedēļā Jūs </w:t>
            </w:r>
            <w:r w:rsidRPr="000066D6">
              <w:rPr>
                <w:b/>
                <w:sz w:val="22"/>
                <w:szCs w:val="22"/>
                <w:u w:val="single"/>
              </w:rPr>
              <w:t>parasti</w:t>
            </w:r>
            <w:r w:rsidRPr="000066D6">
              <w:rPr>
                <w:b/>
                <w:sz w:val="22"/>
                <w:szCs w:val="22"/>
              </w:rPr>
              <w:t xml:space="preserve"> strādāj</w:t>
            </w:r>
            <w:r w:rsidR="00593BE8" w:rsidRPr="000066D6">
              <w:rPr>
                <w:b/>
                <w:sz w:val="22"/>
                <w:szCs w:val="22"/>
              </w:rPr>
              <w:t>ā</w:t>
            </w:r>
            <w:r w:rsidRPr="000066D6">
              <w:rPr>
                <w:b/>
                <w:sz w:val="22"/>
                <w:szCs w:val="22"/>
              </w:rPr>
              <w:t xml:space="preserve">t </w:t>
            </w:r>
            <w:bookmarkEnd w:id="2"/>
            <w:r w:rsidR="00593BE8" w:rsidRPr="000066D6">
              <w:rPr>
                <w:b/>
                <w:sz w:val="22"/>
                <w:szCs w:val="22"/>
                <w:u w:val="single"/>
              </w:rPr>
              <w:t>2022.</w:t>
            </w:r>
            <w:r w:rsidR="007B1306" w:rsidRPr="000066D6">
              <w:rPr>
                <w:b/>
                <w:sz w:val="22"/>
                <w:szCs w:val="22"/>
                <w:u w:val="single"/>
              </w:rPr>
              <w:t xml:space="preserve"> </w:t>
            </w:r>
            <w:r w:rsidR="00593BE8" w:rsidRPr="000066D6">
              <w:rPr>
                <w:b/>
                <w:sz w:val="22"/>
                <w:szCs w:val="22"/>
                <w:u w:val="single"/>
              </w:rPr>
              <w:t>gadā</w:t>
            </w:r>
            <w:r w:rsidRPr="000066D6">
              <w:rPr>
                <w:b/>
                <w:sz w:val="22"/>
                <w:szCs w:val="22"/>
              </w:rPr>
              <w:t xml:space="preserve">? </w:t>
            </w:r>
          </w:p>
          <w:p w14:paraId="7AA7E795" w14:textId="77777777" w:rsidR="00593BE8" w:rsidRPr="000066D6" w:rsidRDefault="00593BE8" w:rsidP="00593BE8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Stundu skaitā ieskaita gan pamatdarbā, gan blakusdarbā/-</w:t>
            </w:r>
            <w:proofErr w:type="spellStart"/>
            <w:r w:rsidRPr="000066D6">
              <w:rPr>
                <w:bCs/>
                <w:i/>
                <w:sz w:val="22"/>
                <w:szCs w:val="22"/>
              </w:rPr>
              <w:t>os</w:t>
            </w:r>
            <w:proofErr w:type="spellEnd"/>
            <w:r w:rsidRPr="000066D6">
              <w:rPr>
                <w:bCs/>
                <w:i/>
                <w:sz w:val="22"/>
                <w:szCs w:val="22"/>
              </w:rPr>
              <w:t xml:space="preserve"> (ja tāds/-i bija) nostrādātās stundas, gan nostrādātās virsstundas (gan apmaksātās, gan neapmaksātās).</w:t>
            </w:r>
          </w:p>
          <w:p w14:paraId="166C3D03" w14:textId="77777777" w:rsidR="00F07106" w:rsidRPr="000066D6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 xml:space="preserve">Neiekļauj laiku, kas </w:t>
            </w:r>
            <w:r w:rsidR="007E42CE" w:rsidRPr="000066D6">
              <w:rPr>
                <w:bCs/>
                <w:i/>
                <w:sz w:val="22"/>
                <w:szCs w:val="22"/>
              </w:rPr>
              <w:t xml:space="preserve">pavadīts </w:t>
            </w:r>
            <w:r w:rsidRPr="000066D6">
              <w:rPr>
                <w:bCs/>
                <w:i/>
                <w:sz w:val="22"/>
                <w:szCs w:val="22"/>
              </w:rPr>
              <w:t>do</w:t>
            </w:r>
            <w:r w:rsidR="007E42CE" w:rsidRPr="000066D6">
              <w:rPr>
                <w:bCs/>
                <w:i/>
                <w:sz w:val="22"/>
                <w:szCs w:val="22"/>
              </w:rPr>
              <w:t>do</w:t>
            </w:r>
            <w:r w:rsidRPr="000066D6">
              <w:rPr>
                <w:bCs/>
                <w:i/>
                <w:sz w:val="22"/>
                <w:szCs w:val="22"/>
              </w:rPr>
              <w:t>ties no mājām uz darb</w:t>
            </w:r>
            <w:r w:rsidR="007E42CE" w:rsidRPr="000066D6">
              <w:rPr>
                <w:bCs/>
                <w:i/>
                <w:sz w:val="22"/>
                <w:szCs w:val="22"/>
              </w:rPr>
              <w:t>u</w:t>
            </w:r>
            <w:r w:rsidRPr="000066D6">
              <w:rPr>
                <w:bCs/>
                <w:i/>
                <w:sz w:val="22"/>
                <w:szCs w:val="22"/>
              </w:rPr>
              <w:t xml:space="preserve"> un otrādi.</w:t>
            </w:r>
          </w:p>
          <w:p w14:paraId="516D558F" w14:textId="77777777" w:rsidR="00F07106" w:rsidRPr="000066D6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Neiekļauj maltīšu pārtraukumus (parasti pusdienlaiku).</w:t>
            </w:r>
          </w:p>
        </w:tc>
      </w:tr>
    </w:tbl>
    <w:p w14:paraId="209629FA" w14:textId="77777777" w:rsidR="00F07106" w:rsidRPr="007F72C8" w:rsidRDefault="00F07106" w:rsidP="00F07106">
      <w:pPr>
        <w:ind w:left="1701"/>
        <w:rPr>
          <w:bCs/>
          <w:sz w:val="12"/>
          <w:szCs w:val="12"/>
        </w:rPr>
      </w:pPr>
    </w:p>
    <w:p w14:paraId="3BD521A7" w14:textId="77777777" w:rsidR="00F07106" w:rsidRPr="000066D6" w:rsidRDefault="00F07106" w:rsidP="00F07106">
      <w:pPr>
        <w:ind w:left="1701"/>
        <w:rPr>
          <w:bCs/>
          <w:iCs/>
          <w:sz w:val="22"/>
          <w:szCs w:val="22"/>
        </w:rPr>
      </w:pPr>
      <w:r w:rsidRPr="000066D6">
        <w:rPr>
          <w:bCs/>
          <w:iCs/>
          <w:sz w:val="22"/>
          <w:szCs w:val="22"/>
        </w:rPr>
        <w:t xml:space="preserve">Stundu skaits nedēļā </w:t>
      </w:r>
      <w:r w:rsidRPr="000066D6">
        <w:rPr>
          <w:sz w:val="22"/>
          <w:szCs w:val="22"/>
        </w:rPr>
        <w:t xml:space="preserve">|__|__| </w:t>
      </w:r>
    </w:p>
    <w:p w14:paraId="7A78E898" w14:textId="77777777" w:rsidR="00F07106" w:rsidRPr="007F72C8" w:rsidRDefault="00F07106" w:rsidP="00F07106">
      <w:pPr>
        <w:ind w:left="1701"/>
        <w:rPr>
          <w:bCs/>
          <w:sz w:val="12"/>
          <w:szCs w:val="12"/>
        </w:rPr>
      </w:pPr>
    </w:p>
    <w:p w14:paraId="0B8002C3" w14:textId="77777777" w:rsidR="00AD584B" w:rsidRPr="000066D6" w:rsidRDefault="00F07106" w:rsidP="009210BD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8F6A9E9" w14:textId="77777777" w:rsidR="00106685" w:rsidRPr="000066D6" w:rsidRDefault="00106685" w:rsidP="009547A6">
      <w:pPr>
        <w:rPr>
          <w:sz w:val="22"/>
          <w:szCs w:val="22"/>
        </w:rPr>
      </w:pPr>
    </w:p>
    <w:p w14:paraId="39E13CE4" w14:textId="77777777" w:rsidR="0075233C" w:rsidRPr="000066D6" w:rsidRDefault="009547A6" w:rsidP="007F72C8">
      <w:pPr>
        <w:spacing w:before="120"/>
        <w:rPr>
          <w:sz w:val="22"/>
          <w:szCs w:val="22"/>
        </w:rPr>
      </w:pPr>
      <w:r w:rsidRPr="000066D6">
        <w:rPr>
          <w:b/>
          <w:sz w:val="22"/>
          <w:szCs w:val="22"/>
        </w:rPr>
        <w:t>3</w:t>
      </w:r>
      <w:r w:rsidR="0075233C" w:rsidRPr="000066D6">
        <w:rPr>
          <w:b/>
          <w:sz w:val="22"/>
          <w:szCs w:val="22"/>
        </w:rPr>
        <w:t>. filtrs</w:t>
      </w:r>
    </w:p>
    <w:p w14:paraId="10E9CA3A" w14:textId="77777777" w:rsidR="0075233C" w:rsidRPr="000066D6" w:rsidRDefault="0075233C" w:rsidP="0075233C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</w:t>
      </w:r>
      <w:r w:rsidR="00106685" w:rsidRPr="000066D6">
        <w:rPr>
          <w:sz w:val="22"/>
          <w:szCs w:val="22"/>
        </w:rPr>
        <w:t xml:space="preserve">(PL032) = 1 (persona ir nodarbināta) </w:t>
      </w:r>
      <w:r w:rsidRPr="000066D6">
        <w:rPr>
          <w:sz w:val="22"/>
          <w:szCs w:val="22"/>
        </w:rPr>
        <w:t xml:space="preserve">un </w:t>
      </w:r>
      <w:r w:rsidR="007E42CE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 xml:space="preserve">.jautājumā kopējais parasti nostrādāto stundu skaits nedēļā bija </w:t>
      </w:r>
      <w:r w:rsidR="00106685" w:rsidRPr="000066D6">
        <w:rPr>
          <w:sz w:val="22"/>
          <w:szCs w:val="22"/>
        </w:rPr>
        <w:t xml:space="preserve">&lt; 30h → </w:t>
      </w:r>
      <w:r w:rsidR="00662A59" w:rsidRPr="000066D6">
        <w:rPr>
          <w:sz w:val="22"/>
          <w:szCs w:val="22"/>
        </w:rPr>
        <w:t>6</w:t>
      </w:r>
      <w:r w:rsidR="00106685" w:rsidRPr="000066D6">
        <w:rPr>
          <w:sz w:val="22"/>
          <w:szCs w:val="22"/>
        </w:rPr>
        <w:t>.jautājums (PL120)</w:t>
      </w:r>
    </w:p>
    <w:p w14:paraId="73FFCCEA" w14:textId="77777777" w:rsidR="002C6C33" w:rsidRPr="000066D6" w:rsidRDefault="002C6C33" w:rsidP="0075233C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(PL032) = 1 (persona ir nodarbināta) un </w:t>
      </w:r>
      <w:r w:rsidR="007E42CE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 xml:space="preserve">.jautājumā kopējais parasti nostrādāto stundu skaits nedēļā &gt; 30h </w:t>
      </w:r>
      <w:bookmarkStart w:id="3" w:name="_Hlk99540132"/>
      <w:r w:rsidRPr="000066D6">
        <w:rPr>
          <w:sz w:val="22"/>
          <w:szCs w:val="22"/>
        </w:rPr>
        <w:t xml:space="preserve">→ </w:t>
      </w:r>
      <w:bookmarkEnd w:id="3"/>
      <w:r w:rsidR="00CE6B4F" w:rsidRPr="000066D6">
        <w:rPr>
          <w:sz w:val="22"/>
          <w:szCs w:val="22"/>
        </w:rPr>
        <w:t>4.filtrs.</w:t>
      </w:r>
    </w:p>
    <w:p w14:paraId="37650F8A" w14:textId="77777777" w:rsidR="00875AB0" w:rsidRPr="000066D6" w:rsidRDefault="00875AB0" w:rsidP="0075233C">
      <w:pPr>
        <w:rPr>
          <w:i/>
          <w:iCs/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(PL032) ≠1 (nav nodarbināts) </w:t>
      </w:r>
      <w:r w:rsidR="002C6C33" w:rsidRPr="000066D6">
        <w:rPr>
          <w:sz w:val="22"/>
          <w:szCs w:val="22"/>
        </w:rPr>
        <w:t>→ 4.filtrs</w:t>
      </w:r>
    </w:p>
    <w:p w14:paraId="4FFC114A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194910FE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43032B4" w14:textId="5DEF61DF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1815EFAC" w14:textId="59CA7014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C984984" w14:textId="474EC824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Kāds ir galvenais iemesls tam, ka Jūs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parasti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strādājat mazāk nekā 30 stundas nedēļā?</w:t>
            </w:r>
          </w:p>
        </w:tc>
      </w:tr>
    </w:tbl>
    <w:p w14:paraId="32CB5843" w14:textId="694922B1" w:rsidR="0075233C" w:rsidRPr="000066D6" w:rsidRDefault="00E67B74" w:rsidP="0075233C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5C8680" wp14:editId="0F812A86">
                <wp:simplePos x="0" y="0"/>
                <wp:positionH relativeFrom="column">
                  <wp:posOffset>5481320</wp:posOffset>
                </wp:positionH>
                <wp:positionV relativeFrom="paragraph">
                  <wp:posOffset>41275</wp:posOffset>
                </wp:positionV>
                <wp:extent cx="179070" cy="1235710"/>
                <wp:effectExtent l="0" t="0" r="30480" b="2540"/>
                <wp:wrapNone/>
                <wp:docPr id="19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070" cy="12357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27DE8" id="Right Brace 80" o:spid="_x0000_s1026" type="#_x0000_t88" style="position:absolute;margin-left:431.6pt;margin-top:3.25pt;width:14.1pt;height:97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" adj="1420" strokecolor="windowText">
                <v:stroke joinstyle="miter"/>
              </v:shape>
            </w:pict>
          </mc:Fallback>
        </mc:AlternateContent>
      </w:r>
      <w:r w:rsidR="0075233C" w:rsidRPr="000066D6">
        <w:rPr>
          <w:sz w:val="22"/>
          <w:szCs w:val="22"/>
        </w:rPr>
        <w:t>1. Mācības skolā, mācību prakse vai citas apmācības</w:t>
      </w:r>
    </w:p>
    <w:p w14:paraId="3E05CF97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Veselības apstākļu vai īslaicīgas darba nespējas dēļ</w:t>
      </w:r>
    </w:p>
    <w:p w14:paraId="7FF9B81B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Vēlos strādāt vairāk stundu, bet nevaru atrast šādu darbu/-</w:t>
      </w:r>
      <w:proofErr w:type="spellStart"/>
      <w:r w:rsidRPr="000066D6">
        <w:rPr>
          <w:sz w:val="22"/>
          <w:szCs w:val="22"/>
        </w:rPr>
        <w:t>us</w:t>
      </w:r>
      <w:proofErr w:type="spellEnd"/>
    </w:p>
    <w:p w14:paraId="2A18E55C" w14:textId="06CF58A1" w:rsidR="0075233C" w:rsidRPr="000066D6" w:rsidRDefault="00E67B74" w:rsidP="0075233C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A0996B" wp14:editId="78203648">
                <wp:simplePos x="0" y="0"/>
                <wp:positionH relativeFrom="column">
                  <wp:posOffset>5603240</wp:posOffset>
                </wp:positionH>
                <wp:positionV relativeFrom="paragraph">
                  <wp:posOffset>29845</wp:posOffset>
                </wp:positionV>
                <wp:extent cx="762000" cy="279400"/>
                <wp:effectExtent l="0" t="2540" r="0" b="3810"/>
                <wp:wrapNone/>
                <wp:docPr id="18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D012F" w14:textId="77777777" w:rsidR="00D75F46" w:rsidRPr="00766256" w:rsidRDefault="00D75F46" w:rsidP="005F38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6256">
                              <w:rPr>
                                <w:sz w:val="22"/>
                                <w:szCs w:val="22"/>
                              </w:rPr>
                              <w:t>4.filtrs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0996B" id="Text Box 121" o:spid="_x0000_s1027" type="#_x0000_t202" style="position:absolute;left:0;text-align:left;margin-left:441.2pt;margin-top:2.35pt;width:60pt;height:2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" filled="f" stroked="f">
                <v:textbox>
                  <w:txbxContent>
                    <w:p w14:paraId="3F3D012F" w14:textId="77777777" w:rsidR="00D75F46" w:rsidRPr="00766256" w:rsidRDefault="00D75F46" w:rsidP="005F3839">
                      <w:pPr>
                        <w:rPr>
                          <w:sz w:val="20"/>
                          <w:szCs w:val="20"/>
                        </w:rPr>
                      </w:pPr>
                      <w:r w:rsidRPr="00766256">
                        <w:rPr>
                          <w:sz w:val="22"/>
                          <w:szCs w:val="22"/>
                        </w:rPr>
                        <w:t>4.filtrs</w:t>
                      </w:r>
                    </w:p>
                  </w:txbxContent>
                </v:textbox>
              </v:shape>
            </w:pict>
          </mc:Fallback>
        </mc:AlternateContent>
      </w:r>
      <w:r w:rsidR="0075233C" w:rsidRPr="000066D6">
        <w:rPr>
          <w:sz w:val="22"/>
          <w:szCs w:val="22"/>
        </w:rPr>
        <w:t>4. Negribu strādāt vairāk stundu</w:t>
      </w:r>
    </w:p>
    <w:p w14:paraId="1823D683" w14:textId="77777777" w:rsidR="0075233C" w:rsidRPr="000066D6" w:rsidRDefault="0075233C" w:rsidP="00106685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5. Nostrādāto stundu skaits visos darbos ir uzskatāms par pilnas slodzes darba ekvivalentu</w:t>
      </w:r>
    </w:p>
    <w:p w14:paraId="31E91C22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Mājsaimniecības darbi, rūpes par bērniem vai citiem cilvēkiem</w:t>
      </w:r>
    </w:p>
    <w:p w14:paraId="56E91533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Cits iemesls</w:t>
      </w:r>
    </w:p>
    <w:p w14:paraId="46DF1EFE" w14:textId="77777777" w:rsidR="009547A6" w:rsidRPr="000066D6" w:rsidRDefault="009547A6" w:rsidP="0075233C">
      <w:pPr>
        <w:ind w:left="1701"/>
        <w:rPr>
          <w:sz w:val="22"/>
          <w:szCs w:val="22"/>
        </w:rPr>
      </w:pPr>
    </w:p>
    <w:p w14:paraId="78B4CB77" w14:textId="77777777" w:rsidR="009547A6" w:rsidRPr="000066D6" w:rsidRDefault="009547A6" w:rsidP="007F72C8">
      <w:pPr>
        <w:spacing w:before="120"/>
        <w:rPr>
          <w:b/>
          <w:sz w:val="22"/>
          <w:szCs w:val="22"/>
        </w:rPr>
      </w:pPr>
      <w:r w:rsidRPr="000066D6">
        <w:rPr>
          <w:b/>
          <w:sz w:val="22"/>
          <w:szCs w:val="22"/>
        </w:rPr>
        <w:t>4. filtrs</w:t>
      </w:r>
    </w:p>
    <w:p w14:paraId="4AEE823A" w14:textId="77777777" w:rsidR="009547A6" w:rsidRPr="000066D6" w:rsidRDefault="009547A6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16-74 → </w:t>
      </w:r>
      <w:r w:rsidR="007E42CE" w:rsidRPr="000066D6">
        <w:rPr>
          <w:sz w:val="22"/>
          <w:szCs w:val="22"/>
        </w:rPr>
        <w:t>7</w:t>
      </w:r>
      <w:r w:rsidRPr="000066D6">
        <w:rPr>
          <w:sz w:val="22"/>
          <w:szCs w:val="22"/>
        </w:rPr>
        <w:t>.jautājums</w:t>
      </w:r>
    </w:p>
    <w:p w14:paraId="3B06B76C" w14:textId="77777777" w:rsidR="009547A6" w:rsidRPr="000066D6" w:rsidRDefault="009547A6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75+ </w:t>
      </w:r>
      <w:r w:rsidR="002C6C33" w:rsidRPr="000066D6">
        <w:rPr>
          <w:sz w:val="22"/>
          <w:szCs w:val="22"/>
        </w:rPr>
        <w:t xml:space="preserve">un 3-EU-SILC </w:t>
      </w:r>
      <w:r w:rsidR="00662A59" w:rsidRPr="000066D6">
        <w:rPr>
          <w:sz w:val="22"/>
          <w:szCs w:val="22"/>
        </w:rPr>
        <w:t>156</w:t>
      </w:r>
      <w:r w:rsidR="002C6C33" w:rsidRPr="000066D6">
        <w:rPr>
          <w:sz w:val="22"/>
          <w:szCs w:val="22"/>
        </w:rPr>
        <w:t xml:space="preserve">.jautājumā (PE041) = 1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32</w:t>
      </w:r>
      <w:r w:rsidR="00AC7F75" w:rsidRPr="000066D6">
        <w:rPr>
          <w:sz w:val="22"/>
          <w:szCs w:val="22"/>
        </w:rPr>
        <w:t>.jautājums</w:t>
      </w:r>
    </w:p>
    <w:p w14:paraId="0BB78799" w14:textId="77777777" w:rsidR="009547A6" w:rsidRPr="000066D6" w:rsidRDefault="002C6C33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75+ un 3-EU-SILC </w:t>
      </w:r>
      <w:r w:rsidR="00662A59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</w:t>
      </w:r>
      <w:r w:rsidR="00AC7F75" w:rsidRPr="000066D6">
        <w:rPr>
          <w:sz w:val="22"/>
          <w:szCs w:val="22"/>
        </w:rPr>
        <w:t>≠</w:t>
      </w:r>
      <w:r w:rsidRPr="000066D6">
        <w:rPr>
          <w:sz w:val="22"/>
          <w:szCs w:val="22"/>
        </w:rPr>
        <w:t xml:space="preserve"> 1</w:t>
      </w:r>
      <w:r w:rsidR="00AC7F75" w:rsidRPr="000066D6">
        <w:rPr>
          <w:sz w:val="22"/>
          <w:szCs w:val="22"/>
        </w:rPr>
        <w:t xml:space="preserve"> → </w:t>
      </w:r>
      <w:r w:rsidR="00F87F5F" w:rsidRPr="000066D6">
        <w:rPr>
          <w:sz w:val="22"/>
          <w:szCs w:val="22"/>
        </w:rPr>
        <w:t>15</w:t>
      </w:r>
      <w:r w:rsidR="00AC7F75" w:rsidRPr="000066D6">
        <w:rPr>
          <w:sz w:val="22"/>
          <w:szCs w:val="22"/>
        </w:rPr>
        <w:t>. jautājums</w:t>
      </w:r>
    </w:p>
    <w:p w14:paraId="1AD9B880" w14:textId="77777777" w:rsidR="00AC7F75" w:rsidRPr="000066D6" w:rsidRDefault="00AC7F75" w:rsidP="009547A6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547A6" w:rsidRPr="000066D6" w14:paraId="4E209F5A" w14:textId="77777777" w:rsidTr="00B4539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D87B7A8" w14:textId="77777777" w:rsidR="009547A6" w:rsidRPr="000066D6" w:rsidRDefault="007E42CE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7</w:t>
            </w:r>
            <w:r w:rsidR="009547A6" w:rsidRPr="000066D6">
              <w:rPr>
                <w:b/>
                <w:sz w:val="22"/>
                <w:szCs w:val="22"/>
              </w:rPr>
              <w:t>.</w:t>
            </w:r>
          </w:p>
          <w:p w14:paraId="4A9D6180" w14:textId="77777777" w:rsidR="009547A6" w:rsidRPr="000066D6" w:rsidRDefault="009547A6" w:rsidP="00B45399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PL035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B2518E" w14:textId="77777777" w:rsidR="009547A6" w:rsidRPr="000066D6" w:rsidRDefault="009547A6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 pagājušajā nedēļā strādājāt vismaz vienu stundu?</w:t>
            </w:r>
          </w:p>
          <w:p w14:paraId="5DEF7732" w14:textId="3A17685A" w:rsidR="000B7992" w:rsidRPr="000066D6" w:rsidRDefault="000B7992" w:rsidP="000B7992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Par kuru saņēmāt algu, kompensāciju</w:t>
            </w:r>
            <w:r w:rsidR="00943FD8" w:rsidRPr="000066D6">
              <w:rPr>
                <w:i/>
                <w:sz w:val="22"/>
                <w:szCs w:val="22"/>
              </w:rPr>
              <w:t>,</w:t>
            </w:r>
            <w:r w:rsidRPr="000066D6">
              <w:rPr>
                <w:i/>
                <w:sz w:val="22"/>
                <w:szCs w:val="22"/>
              </w:rPr>
              <w:t xml:space="preserve"> vai guvāt peļņu (ieskaitot ģimenes uzņēmumus).</w:t>
            </w:r>
          </w:p>
          <w:p w14:paraId="46BCA55C" w14:textId="77777777" w:rsidR="009547A6" w:rsidRPr="000066D6" w:rsidRDefault="000B7992" w:rsidP="000B7992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Pagājušā nedēļā ir no pirmdienas līdz svētdienai iepriekšējā nedēļā.</w:t>
            </w:r>
          </w:p>
        </w:tc>
      </w:tr>
    </w:tbl>
    <w:p w14:paraId="548E0CDF" w14:textId="06832040" w:rsidR="009547A6" w:rsidRPr="000066D6" w:rsidRDefault="00E67B74" w:rsidP="009547A6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2A6B33" wp14:editId="7739FBF0">
                <wp:simplePos x="0" y="0"/>
                <wp:positionH relativeFrom="column">
                  <wp:posOffset>5593715</wp:posOffset>
                </wp:positionH>
                <wp:positionV relativeFrom="paragraph">
                  <wp:posOffset>63500</wp:posOffset>
                </wp:positionV>
                <wp:extent cx="131445" cy="549910"/>
                <wp:effectExtent l="0" t="0" r="20955" b="2540"/>
                <wp:wrapNone/>
                <wp:docPr id="17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5499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FF634" id="Right Brace 80" o:spid="_x0000_s1026" type="#_x0000_t88" style="position:absolute;margin-left:440.45pt;margin-top:5pt;width:10.35pt;height:4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" adj="2343" strokecolor="windowText">
                <v:stroke joinstyle="miter"/>
              </v:shape>
            </w:pict>
          </mc:Fallback>
        </mc:AlternateContent>
      </w:r>
      <w:r w:rsidR="009547A6" w:rsidRPr="000066D6">
        <w:rPr>
          <w:sz w:val="22"/>
          <w:szCs w:val="22"/>
        </w:rPr>
        <w:t xml:space="preserve">1. Jā, strādāju pastāvīgu vai regulāru darbu  </w:t>
      </w:r>
    </w:p>
    <w:p w14:paraId="6890A44C" w14:textId="3B34F1B3" w:rsidR="009547A6" w:rsidRPr="000066D6" w:rsidRDefault="00E67B74" w:rsidP="009547A6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F4863" wp14:editId="524EFC61">
                <wp:simplePos x="0" y="0"/>
                <wp:positionH relativeFrom="column">
                  <wp:posOffset>5660390</wp:posOffset>
                </wp:positionH>
                <wp:positionV relativeFrom="paragraph">
                  <wp:posOffset>58420</wp:posOffset>
                </wp:positionV>
                <wp:extent cx="762000" cy="279400"/>
                <wp:effectExtent l="0" t="1270" r="0" b="0"/>
                <wp:wrapNone/>
                <wp:docPr id="16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70447" w14:textId="77777777" w:rsidR="00D75F46" w:rsidRPr="00766256" w:rsidRDefault="00D75F46" w:rsidP="009547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Ievads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F4863" id="Text Box 130" o:spid="_x0000_s1028" type="#_x0000_t202" style="position:absolute;left:0;text-align:left;margin-left:445.7pt;margin-top:4.6pt;width:60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" filled="f" stroked="f">
                <v:textbox>
                  <w:txbxContent>
                    <w:p w14:paraId="51B70447" w14:textId="77777777" w:rsidR="00D75F46" w:rsidRPr="00766256" w:rsidRDefault="00D75F46" w:rsidP="009547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Ievads 2</w:t>
                      </w:r>
                    </w:p>
                  </w:txbxContent>
                </v:textbox>
              </v:shape>
            </w:pict>
          </mc:Fallback>
        </mc:AlternateContent>
      </w:r>
      <w:r w:rsidR="009547A6" w:rsidRPr="000066D6">
        <w:rPr>
          <w:sz w:val="22"/>
          <w:szCs w:val="22"/>
        </w:rPr>
        <w:t>2. Jā, strādāju gadījuma darbus</w:t>
      </w:r>
    </w:p>
    <w:p w14:paraId="0FFBD6EC" w14:textId="77777777" w:rsidR="009547A6" w:rsidRPr="000066D6" w:rsidRDefault="009547A6" w:rsidP="009547A6">
      <w:pPr>
        <w:ind w:left="1928" w:right="1559" w:hanging="227"/>
        <w:rPr>
          <w:sz w:val="22"/>
          <w:szCs w:val="22"/>
        </w:rPr>
      </w:pPr>
      <w:r w:rsidRPr="000066D6">
        <w:rPr>
          <w:sz w:val="22"/>
          <w:szCs w:val="22"/>
        </w:rPr>
        <w:t>3. Jā, veicu uzņēmējdarbību vai nodarbojos ar savas uzņēmējdarbības/ prakses veidošanu</w:t>
      </w:r>
    </w:p>
    <w:p w14:paraId="4B70D102" w14:textId="77777777" w:rsidR="009547A6" w:rsidRPr="000066D6" w:rsidRDefault="009547A6" w:rsidP="009547A6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Nē, nebiju nodarbināts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 xml:space="preserve">8 </w:t>
      </w:r>
    </w:p>
    <w:p w14:paraId="420F192F" w14:textId="77777777" w:rsidR="0010420B" w:rsidRPr="000066D6" w:rsidRDefault="0010420B" w:rsidP="0010420B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10420B" w:rsidRPr="000066D6" w14:paraId="4BA064A4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84609A6" w14:textId="77777777" w:rsidR="0010420B" w:rsidRPr="000066D6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8</w:t>
            </w:r>
            <w:r w:rsidR="0010420B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ECFC86" w14:textId="77777777" w:rsidR="0010420B" w:rsidRPr="000066D6" w:rsidRDefault="0010420B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Ja Jūs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nestrādājāt, vai Jums vispār bija darbs/ uzņēmējdarbība, kuru Jūs neveicāt, jo bijāt pagaidu prombūtnē (piemēram, atvaļinājum</w:t>
            </w:r>
            <w:r w:rsidR="00257610" w:rsidRPr="000066D6">
              <w:rPr>
                <w:b/>
                <w:bCs/>
                <w:iCs/>
                <w:sz w:val="22"/>
                <w:szCs w:val="22"/>
              </w:rPr>
              <w:t>s</w:t>
            </w:r>
            <w:r w:rsidRPr="000066D6">
              <w:rPr>
                <w:b/>
                <w:bCs/>
                <w:iCs/>
                <w:sz w:val="22"/>
                <w:szCs w:val="22"/>
              </w:rPr>
              <w:t>, slim</w:t>
            </w:r>
            <w:r w:rsidR="00257610" w:rsidRPr="000066D6">
              <w:rPr>
                <w:b/>
                <w:bCs/>
                <w:iCs/>
                <w:sz w:val="22"/>
                <w:szCs w:val="22"/>
              </w:rPr>
              <w:t>ība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6341B7C0" w14:textId="77777777" w:rsidR="0010420B" w:rsidRPr="000066D6" w:rsidRDefault="0010420B" w:rsidP="0010420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>9</w:t>
      </w:r>
    </w:p>
    <w:p w14:paraId="6B332839" w14:textId="77777777" w:rsidR="00CD1ECE" w:rsidRPr="000066D6" w:rsidRDefault="0010420B" w:rsidP="00CD1ECE">
      <w:pPr>
        <w:tabs>
          <w:tab w:val="left" w:pos="7655"/>
        </w:tabs>
        <w:spacing w:before="40"/>
        <w:ind w:left="1701"/>
        <w:jc w:val="both"/>
        <w:rPr>
          <w:color w:val="00B050"/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</w:t>
      </w:r>
      <w:r w:rsidRPr="000066D6">
        <w:rPr>
          <w:color w:val="00B050"/>
          <w:sz w:val="22"/>
          <w:szCs w:val="22"/>
        </w:rPr>
        <w:t xml:space="preserve">→ </w:t>
      </w:r>
      <w:r w:rsidR="00CD767E" w:rsidRPr="000066D6">
        <w:rPr>
          <w:color w:val="00B050"/>
          <w:sz w:val="22"/>
          <w:szCs w:val="22"/>
        </w:rPr>
        <w:t>1</w:t>
      </w:r>
      <w:r w:rsidR="00CD1ECE" w:rsidRPr="000066D6">
        <w:rPr>
          <w:color w:val="00B050"/>
          <w:sz w:val="22"/>
          <w:szCs w:val="22"/>
        </w:rPr>
        <w:t>2</w:t>
      </w:r>
    </w:p>
    <w:p w14:paraId="249B0CFE" w14:textId="4D602B44" w:rsidR="0078413F" w:rsidRPr="000066D6" w:rsidRDefault="0078413F" w:rsidP="00A96A0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2F1F7E" w:rsidRPr="000066D6" w14:paraId="3178E249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B4E3088" w14:textId="77777777" w:rsidR="002F1F7E" w:rsidRPr="000066D6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9</w:t>
            </w:r>
            <w:r w:rsidR="002F1F7E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1A8BD74" w14:textId="77777777" w:rsidR="002F1F7E" w:rsidRPr="000066D6" w:rsidRDefault="002F1F7E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Kāda iemesla dēļ Jūs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nestrādājāt, lai gan Jums bija darbs?</w:t>
            </w:r>
          </w:p>
        </w:tc>
      </w:tr>
    </w:tbl>
    <w:p w14:paraId="058DC784" w14:textId="37C6C643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68D507" wp14:editId="05F4865B">
                <wp:simplePos x="0" y="0"/>
                <wp:positionH relativeFrom="column">
                  <wp:posOffset>5676900</wp:posOffset>
                </wp:positionH>
                <wp:positionV relativeFrom="paragraph">
                  <wp:posOffset>62865</wp:posOffset>
                </wp:positionV>
                <wp:extent cx="68580" cy="727710"/>
                <wp:effectExtent l="0" t="0" r="45720" b="15240"/>
                <wp:wrapNone/>
                <wp:docPr id="15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277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6E31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47pt;margin-top:4.95pt;width:5.4pt;height:5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" adj="924" strokecolor="windowText">
                <v:stroke joinstyle="miter"/>
              </v:shape>
            </w:pict>
          </mc:Fallback>
        </mc:AlternateContent>
      </w:r>
      <w:r w:rsidR="002F1F7E" w:rsidRPr="000066D6">
        <w:rPr>
          <w:sz w:val="22"/>
          <w:szCs w:val="22"/>
        </w:rPr>
        <w:t>1. Atvaļinājums, svētku dienas, brīvdienas</w:t>
      </w:r>
    </w:p>
    <w:p w14:paraId="2B2BC0E3" w14:textId="769D2494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C1704C" wp14:editId="5BCF6C64">
                <wp:simplePos x="0" y="0"/>
                <wp:positionH relativeFrom="column">
                  <wp:posOffset>5745480</wp:posOffset>
                </wp:positionH>
                <wp:positionV relativeFrom="paragraph">
                  <wp:posOffset>161290</wp:posOffset>
                </wp:positionV>
                <wp:extent cx="707390" cy="279400"/>
                <wp:effectExtent l="0" t="2540" r="0" b="3810"/>
                <wp:wrapNone/>
                <wp:docPr id="1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DABCA" w14:textId="77777777" w:rsidR="00D75F46" w:rsidRPr="00775262" w:rsidRDefault="00D75F46" w:rsidP="00DD6D44">
                            <w:pPr>
                              <w:rPr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775262">
                              <w:rPr>
                                <w:color w:val="00B050"/>
                                <w:sz w:val="22"/>
                                <w:szCs w:val="22"/>
                              </w:rPr>
                              <w:t>Ievads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1704C" id="Text Box 134" o:spid="_x0000_s1029" type="#_x0000_t202" style="position:absolute;left:0;text-align:left;margin-left:452.4pt;margin-top:12.7pt;width:55.7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" filled="f" stroked="f">
                <v:textbox>
                  <w:txbxContent>
                    <w:p w14:paraId="341DABCA" w14:textId="77777777" w:rsidR="00D75F46" w:rsidRPr="00775262" w:rsidRDefault="00D75F46" w:rsidP="00DD6D44">
                      <w:pPr>
                        <w:rPr>
                          <w:color w:val="00B050"/>
                          <w:sz w:val="20"/>
                          <w:szCs w:val="20"/>
                        </w:rPr>
                      </w:pPr>
                      <w:r w:rsidRPr="00775262">
                        <w:rPr>
                          <w:color w:val="00B050"/>
                          <w:sz w:val="22"/>
                          <w:szCs w:val="22"/>
                        </w:rPr>
                        <w:t>Ievads 2</w:t>
                      </w:r>
                    </w:p>
                  </w:txbxContent>
                </v:textbox>
              </v:shape>
            </w:pict>
          </mc:Fallback>
        </mc:AlternateContent>
      </w:r>
      <w:r w:rsidR="002F1F7E" w:rsidRPr="000066D6">
        <w:rPr>
          <w:sz w:val="22"/>
          <w:szCs w:val="22"/>
        </w:rPr>
        <w:t>2. Tādi bija darbalaika nosacījumi (mainīgas darba stundas, maiņu darbs u.tml.)</w:t>
      </w:r>
    </w:p>
    <w:p w14:paraId="48938534" w14:textId="7B13FAC2" w:rsidR="002F1F7E" w:rsidRPr="000066D6" w:rsidRDefault="00BD7418" w:rsidP="00DD6D44">
      <w:pPr>
        <w:ind w:left="1701" w:right="1132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2F1F7E" w:rsidRPr="000066D6">
        <w:rPr>
          <w:sz w:val="22"/>
          <w:szCs w:val="22"/>
        </w:rPr>
        <w:t>. Slimība vai pārejoša darbnespēja</w:t>
      </w:r>
    </w:p>
    <w:p w14:paraId="5E69F355" w14:textId="1D0F7F8E" w:rsidR="002F1F7E" w:rsidRPr="000066D6" w:rsidRDefault="00BD7418" w:rsidP="00DD6D44">
      <w:pPr>
        <w:ind w:left="1928" w:right="1134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2F1F7E" w:rsidRPr="000066D6">
        <w:rPr>
          <w:sz w:val="22"/>
          <w:szCs w:val="22"/>
        </w:rPr>
        <w:t>. Grūtniecības/ dzemdību atvaļinājums vai atvaļinājums tēvam pēc bērna piedzimšanas</w:t>
      </w:r>
    </w:p>
    <w:p w14:paraId="21A8DCBF" w14:textId="28127DAF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961C9E" wp14:editId="23DCAC78">
                <wp:simplePos x="0" y="0"/>
                <wp:positionH relativeFrom="column">
                  <wp:posOffset>5688965</wp:posOffset>
                </wp:positionH>
                <wp:positionV relativeFrom="paragraph">
                  <wp:posOffset>48260</wp:posOffset>
                </wp:positionV>
                <wp:extent cx="68580" cy="619125"/>
                <wp:effectExtent l="0" t="0" r="64770" b="28575"/>
                <wp:wrapNone/>
                <wp:docPr id="2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61912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3487D" id="Right Brace 80" o:spid="_x0000_s1026" type="#_x0000_t88" style="position:absolute;margin-left:447.95pt;margin-top:3.8pt;width:5.4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" adj="1086" strokecolor="windowText">
                <v:stroke joinstyle="miter"/>
              </v:shape>
            </w:pict>
          </mc:Fallback>
        </mc:AlternateContent>
      </w:r>
      <w:r w:rsidR="00BD7418" w:rsidRPr="000066D6">
        <w:rPr>
          <w:sz w:val="22"/>
          <w:szCs w:val="22"/>
        </w:rPr>
        <w:t>5</w:t>
      </w:r>
      <w:r w:rsidR="002F1F7E" w:rsidRPr="000066D6">
        <w:rPr>
          <w:sz w:val="22"/>
          <w:szCs w:val="22"/>
        </w:rPr>
        <w:t>. Ar darbu saistītas apmācības</w:t>
      </w:r>
    </w:p>
    <w:p w14:paraId="66294F32" w14:textId="686C754B" w:rsidR="00BF7BDB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B1BFA4" wp14:editId="71DFFFEC">
                <wp:simplePos x="0" y="0"/>
                <wp:positionH relativeFrom="column">
                  <wp:posOffset>5838825</wp:posOffset>
                </wp:positionH>
                <wp:positionV relativeFrom="paragraph">
                  <wp:posOffset>13970</wp:posOffset>
                </wp:positionV>
                <wp:extent cx="707390" cy="279400"/>
                <wp:effectExtent l="0" t="2540" r="0" b="3810"/>
                <wp:wrapNone/>
                <wp:docPr id="2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42950" w14:textId="6F3554FB" w:rsidR="00D75F46" w:rsidRPr="00D75F46" w:rsidRDefault="00D75F46" w:rsidP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75F46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1BFA4" id="_x0000_s1030" type="#_x0000_t202" style="position:absolute;left:0;text-align:left;margin-left:459.75pt;margin-top:1.1pt;width:55.7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" filled="f" stroked="f">
                <v:textbox>
                  <w:txbxContent>
                    <w:p w14:paraId="54542950" w14:textId="6F3554FB" w:rsidR="00D75F46" w:rsidRPr="00D75F46" w:rsidRDefault="00D75F46" w:rsidP="00D75F46">
                      <w:pPr>
                        <w:rPr>
                          <w:sz w:val="22"/>
                          <w:szCs w:val="22"/>
                        </w:rPr>
                      </w:pPr>
                      <w:r w:rsidRPr="00D75F46">
                        <w:rPr>
                          <w:sz w:val="22"/>
                          <w:szCs w:val="2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BD7418" w:rsidRPr="000066D6">
        <w:rPr>
          <w:sz w:val="22"/>
          <w:szCs w:val="22"/>
        </w:rPr>
        <w:t>6</w:t>
      </w:r>
      <w:r w:rsidR="00BF7BDB" w:rsidRPr="000066D6">
        <w:rPr>
          <w:sz w:val="22"/>
          <w:szCs w:val="22"/>
        </w:rPr>
        <w:t>. Bērnu kopšanas atvaļinājums</w:t>
      </w:r>
      <w:r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</w:p>
    <w:p w14:paraId="59D019C3" w14:textId="6B614D4E" w:rsidR="00BF7BDB" w:rsidRPr="000066D6" w:rsidRDefault="00BD7418" w:rsidP="00DD6D44">
      <w:pPr>
        <w:ind w:left="1701" w:right="1132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F7BDB" w:rsidRPr="000066D6">
        <w:rPr>
          <w:sz w:val="22"/>
          <w:szCs w:val="22"/>
        </w:rPr>
        <w:t>. Man ir sezonas darbs, bet pārskata nedēļā nebija sezona</w:t>
      </w:r>
      <w:r w:rsidR="00D75F46" w:rsidRPr="000066D6">
        <w:rPr>
          <w:sz w:val="22"/>
          <w:szCs w:val="22"/>
        </w:rPr>
        <w:t xml:space="preserve"> </w:t>
      </w:r>
    </w:p>
    <w:p w14:paraId="1F793D8F" w14:textId="6C6456D0" w:rsidR="009A3B2C" w:rsidRPr="000066D6" w:rsidRDefault="00BD7418" w:rsidP="002F1F7E">
      <w:pPr>
        <w:ind w:left="1701"/>
        <w:rPr>
          <w:color w:val="FF0000"/>
          <w:sz w:val="22"/>
          <w:szCs w:val="22"/>
        </w:rPr>
      </w:pPr>
      <w:r w:rsidRPr="000066D6">
        <w:rPr>
          <w:sz w:val="22"/>
          <w:szCs w:val="22"/>
        </w:rPr>
        <w:t>8</w:t>
      </w:r>
      <w:r w:rsidR="009A3B2C" w:rsidRPr="000066D6">
        <w:rPr>
          <w:sz w:val="22"/>
          <w:szCs w:val="22"/>
        </w:rPr>
        <w:t>. D</w:t>
      </w:r>
      <w:r w:rsidR="00257610" w:rsidRPr="000066D6">
        <w:rPr>
          <w:sz w:val="22"/>
          <w:szCs w:val="22"/>
        </w:rPr>
        <w:t>arba devējs uz laiku ir pārtraucis darba līgumu</w:t>
      </w:r>
      <w:r w:rsidR="009A3B2C" w:rsidRPr="000066D6">
        <w:rPr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257610" w:rsidRPr="000066D6">
        <w:rPr>
          <w:color w:val="FF0000"/>
          <w:sz w:val="22"/>
          <w:szCs w:val="22"/>
        </w:rPr>
        <w:t xml:space="preserve">  </w:t>
      </w:r>
      <w:r w:rsidR="009A3B2C" w:rsidRPr="000066D6">
        <w:rPr>
          <w:color w:val="FF0000"/>
          <w:sz w:val="22"/>
          <w:szCs w:val="22"/>
        </w:rPr>
        <w:t xml:space="preserve"> </w:t>
      </w:r>
    </w:p>
    <w:p w14:paraId="093B6A20" w14:textId="193D81E7" w:rsidR="009A3B2C" w:rsidRPr="000066D6" w:rsidRDefault="00BF7BDB" w:rsidP="00DD6D44">
      <w:pPr>
        <w:tabs>
          <w:tab w:val="left" w:pos="8789"/>
        </w:tabs>
        <w:ind w:left="1928" w:right="1415" w:hanging="227"/>
        <w:rPr>
          <w:color w:val="00B050"/>
          <w:sz w:val="22"/>
          <w:szCs w:val="22"/>
        </w:rPr>
      </w:pPr>
      <w:r w:rsidRPr="000066D6">
        <w:rPr>
          <w:sz w:val="22"/>
          <w:szCs w:val="22"/>
        </w:rPr>
        <w:t xml:space="preserve">9. Cita iemesla dēļ (slikti laika apstākļi, </w:t>
      </w:r>
      <w:r w:rsidR="00D75F46" w:rsidRPr="000066D6">
        <w:rPr>
          <w:sz w:val="22"/>
          <w:szCs w:val="22"/>
        </w:rPr>
        <w:t>ap</w:t>
      </w:r>
      <w:r w:rsidRPr="000066D6">
        <w:rPr>
          <w:sz w:val="22"/>
          <w:szCs w:val="22"/>
        </w:rPr>
        <w:t>mācības</w:t>
      </w:r>
      <w:r w:rsidR="00D75F46" w:rsidRPr="000066D6">
        <w:rPr>
          <w:sz w:val="22"/>
          <w:szCs w:val="22"/>
        </w:rPr>
        <w:t xml:space="preserve"> darbā</w:t>
      </w:r>
      <w:r w:rsidRPr="000066D6">
        <w:rPr>
          <w:sz w:val="22"/>
          <w:szCs w:val="22"/>
        </w:rPr>
        <w:t>, karantīna, slima bērna kopšana</w:t>
      </w:r>
      <w:r w:rsidR="00BD7418" w:rsidRPr="000066D6">
        <w:rPr>
          <w:sz w:val="22"/>
          <w:szCs w:val="22"/>
        </w:rPr>
        <w:t>, kompensācija par virsstundām</w:t>
      </w:r>
      <w:r w:rsidRPr="000066D6">
        <w:rPr>
          <w:sz w:val="22"/>
          <w:szCs w:val="22"/>
        </w:rPr>
        <w:t xml:space="preserve"> u.tml.)</w:t>
      </w:r>
      <w:r w:rsidR="00DD6D44" w:rsidRPr="000066D6">
        <w:rPr>
          <w:sz w:val="22"/>
          <w:szCs w:val="22"/>
        </w:rPr>
        <w:t xml:space="preserve">                                             </w:t>
      </w:r>
      <w:r w:rsidR="00DD6D44" w:rsidRPr="000066D6">
        <w:rPr>
          <w:sz w:val="22"/>
          <w:szCs w:val="22"/>
        </w:rPr>
        <w:tab/>
      </w:r>
      <w:r w:rsidR="00DD6D44" w:rsidRPr="000066D6">
        <w:rPr>
          <w:color w:val="00B050"/>
          <w:sz w:val="22"/>
          <w:szCs w:val="22"/>
        </w:rPr>
        <w:t xml:space="preserve">→ </w:t>
      </w:r>
      <w:r w:rsidR="002D2297" w:rsidRPr="000066D6">
        <w:rPr>
          <w:color w:val="00B050"/>
          <w:sz w:val="22"/>
          <w:szCs w:val="22"/>
        </w:rPr>
        <w:t>Ievads 2</w:t>
      </w:r>
    </w:p>
    <w:p w14:paraId="4762F291" w14:textId="77777777" w:rsidR="009A3B2C" w:rsidRPr="000066D6" w:rsidRDefault="009A3B2C" w:rsidP="005F3839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0066D6" w14:paraId="3491C9C6" w14:textId="77777777" w:rsidTr="00354D1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006D35" w14:textId="77777777" w:rsidR="00643455" w:rsidRPr="000066D6" w:rsidRDefault="00662A59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10</w:t>
            </w:r>
            <w:r w:rsidR="00643455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D6A5D80" w14:textId="77777777" w:rsidR="00643455" w:rsidRPr="000066D6" w:rsidRDefault="00643455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Uz cik ilgu laiku ir paredzēta prombūtne no darba</w:t>
            </w:r>
            <w:r w:rsidR="009A3B2C" w:rsidRPr="000066D6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9A3B2C" w:rsidRPr="000066D6">
              <w:rPr>
                <w:iCs/>
                <w:sz w:val="22"/>
                <w:szCs w:val="22"/>
              </w:rPr>
              <w:t>(t.i., no pēdējās darba dienas līdz datumam, kad paredzēts atgriezties darbā)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57F67557" w14:textId="77777777" w:rsidR="00643455" w:rsidRPr="000066D6" w:rsidRDefault="00643455" w:rsidP="005F383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1. Līdz 3 mēnešiem (ieskaitot)</w:t>
      </w:r>
      <w:r w:rsidR="00354D15" w:rsidRPr="000066D6">
        <w:rPr>
          <w:sz w:val="22"/>
          <w:szCs w:val="22"/>
        </w:rPr>
        <w:t xml:space="preserve"> </w:t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  <w:t xml:space="preserve">   </w:t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  <w:t xml:space="preserve">   → </w:t>
      </w:r>
      <w:r w:rsidR="00EC4DDA" w:rsidRPr="000066D6">
        <w:rPr>
          <w:sz w:val="22"/>
          <w:szCs w:val="22"/>
        </w:rPr>
        <w:t xml:space="preserve">Ievads 2 </w:t>
      </w:r>
    </w:p>
    <w:p w14:paraId="25005E3A" w14:textId="5EB8F92D" w:rsidR="00643455" w:rsidRPr="000066D6" w:rsidRDefault="00E67B74" w:rsidP="005F3839">
      <w:pPr>
        <w:ind w:left="1928" w:hanging="227"/>
        <w:rPr>
          <w:sz w:val="22"/>
          <w:szCs w:val="22"/>
        </w:rPr>
      </w:pPr>
      <w:r w:rsidRPr="000066D6">
        <w:rPr>
          <w:strike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FDC5BC" wp14:editId="3BCA6607">
                <wp:simplePos x="0" y="0"/>
                <wp:positionH relativeFrom="column">
                  <wp:posOffset>5676900</wp:posOffset>
                </wp:positionH>
                <wp:positionV relativeFrom="paragraph">
                  <wp:posOffset>13335</wp:posOffset>
                </wp:positionV>
                <wp:extent cx="558800" cy="283210"/>
                <wp:effectExtent l="0" t="4445" r="0" b="0"/>
                <wp:wrapNone/>
                <wp:docPr id="13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ABBFC" w14:textId="77777777" w:rsidR="00D75F46" w:rsidRPr="00DD6D44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DC5BC" id="Text Box 132" o:spid="_x0000_s1031" type="#_x0000_t202" style="position:absolute;left:0;text-align:left;margin-left:447pt;margin-top:1.05pt;width:44pt;height:2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" filled="f" stroked="f">
                <v:textbox>
                  <w:txbxContent>
                    <w:p w14:paraId="45AABBFC" w14:textId="77777777" w:rsidR="00D75F46" w:rsidRPr="00DD6D44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strike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97AAFF" wp14:editId="17981F51">
                <wp:simplePos x="0" y="0"/>
                <wp:positionH relativeFrom="column">
                  <wp:posOffset>5606415</wp:posOffset>
                </wp:positionH>
                <wp:positionV relativeFrom="paragraph">
                  <wp:posOffset>7620</wp:posOffset>
                </wp:positionV>
                <wp:extent cx="93345" cy="254000"/>
                <wp:effectExtent l="0" t="0" r="20955" b="0"/>
                <wp:wrapNone/>
                <wp:docPr id="1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32BC" id="Right Brace 80" o:spid="_x0000_s1026" type="#_x0000_t88" style="position:absolute;margin-left:441.45pt;margin-top:.6pt;width:7.35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13ogIAAE0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" adj="3602" strokecolor="windowText">
                <v:stroke joinstyle="miter"/>
              </v:shape>
            </w:pict>
          </mc:Fallback>
        </mc:AlternateContent>
      </w:r>
      <w:r w:rsidR="00643455" w:rsidRPr="000066D6">
        <w:rPr>
          <w:sz w:val="22"/>
          <w:szCs w:val="22"/>
        </w:rPr>
        <w:t>2.</w:t>
      </w:r>
      <w:r w:rsidR="009A3B2C" w:rsidRPr="000066D6">
        <w:rPr>
          <w:sz w:val="22"/>
          <w:szCs w:val="22"/>
        </w:rPr>
        <w:t xml:space="preserve"> Ilgāk par 3 mēnešiem</w:t>
      </w:r>
    </w:p>
    <w:p w14:paraId="1A2BA5D3" w14:textId="77777777" w:rsidR="009A3B2C" w:rsidRPr="000066D6" w:rsidRDefault="009A3B2C" w:rsidP="005F3839">
      <w:pPr>
        <w:ind w:left="1928" w:hanging="227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>Nezina, atsakās atbildēt</w:t>
      </w:r>
    </w:p>
    <w:p w14:paraId="2258E548" w14:textId="77777777" w:rsidR="003B3243" w:rsidRPr="000066D6" w:rsidRDefault="003B3243" w:rsidP="003B3243">
      <w:pPr>
        <w:ind w:right="-108"/>
        <w:rPr>
          <w:strike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59FC704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760AE7B" w14:textId="23920591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0066D6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3128EC8" w14:textId="28167EAC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prombūtnes laikā Jūs turpinājāt saņemt algu?</w:t>
            </w:r>
          </w:p>
        </w:tc>
      </w:tr>
    </w:tbl>
    <w:p w14:paraId="39F92A8F" w14:textId="77777777" w:rsidR="00C80CD6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1. Jā, un tā bija vismaz 50</w:t>
      </w:r>
      <w:r w:rsidR="007B1306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% no algas</w:t>
      </w:r>
    </w:p>
    <w:p w14:paraId="26E28824" w14:textId="77777777" w:rsidR="00354D15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2. Jā, un tā bija līdz 49</w:t>
      </w:r>
      <w:r w:rsidR="007B1306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% no algas</w:t>
      </w:r>
    </w:p>
    <w:p w14:paraId="5B8D9EE6" w14:textId="77777777" w:rsidR="00354D15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3. Nē, nesaņēmu</w:t>
      </w:r>
    </w:p>
    <w:p w14:paraId="77A20B9D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5096B4D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389843F" w14:textId="77777777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12.</w:t>
            </w:r>
          </w:p>
          <w:p w14:paraId="1EA4766E" w14:textId="0DA34938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PL025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6601F1F" w14:textId="7E6A055D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Ja darbs būtu pieejams, vai Jūs varētu sākt darbu nākamo divu nedēļu laikā?</w:t>
            </w:r>
          </w:p>
        </w:tc>
      </w:tr>
    </w:tbl>
    <w:p w14:paraId="3EB20048" w14:textId="77777777" w:rsidR="00487C36" w:rsidRPr="000066D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4DC1A8DE" w14:textId="77777777" w:rsidR="00487C36" w:rsidRPr="000066D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2. Nē </w:t>
      </w:r>
    </w:p>
    <w:p w14:paraId="19782DE8" w14:textId="77777777" w:rsidR="005024AD" w:rsidRPr="000066D6" w:rsidRDefault="005024AD" w:rsidP="00E360B6">
      <w:pPr>
        <w:ind w:left="1701"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0066D6" w14:paraId="0F21A81E" w14:textId="77777777" w:rsidTr="000E6302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85EE48" w14:textId="77777777" w:rsidR="009A3B2C" w:rsidRPr="000066D6" w:rsidRDefault="00257610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13</w:t>
            </w:r>
            <w:r w:rsidR="009A3B2C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130131" w14:textId="77777777" w:rsidR="009A3B2C" w:rsidRPr="000066D6" w:rsidRDefault="000E6302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 pēdējo četru nedēļu laikā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>]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meklējāt darbu (ieskaitot iespējas dibināt savu uzņēmumu vai būt </w:t>
            </w:r>
            <w:proofErr w:type="spellStart"/>
            <w:r w:rsidRPr="000066D6">
              <w:rPr>
                <w:b/>
                <w:bCs/>
                <w:iCs/>
                <w:sz w:val="22"/>
                <w:szCs w:val="22"/>
              </w:rPr>
              <w:t>pašnodarbinātam</w:t>
            </w:r>
            <w:proofErr w:type="spellEnd"/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93B4F48" w14:textId="77777777" w:rsidR="000E6302" w:rsidRPr="000066D6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>14</w:t>
      </w:r>
    </w:p>
    <w:p w14:paraId="135D4278" w14:textId="77777777" w:rsidR="009A3B2C" w:rsidRPr="000066D6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Ievads</w:t>
      </w:r>
      <w:r w:rsidR="00EC4DDA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2</w:t>
      </w:r>
    </w:p>
    <w:p w14:paraId="14328B75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6CCB7A8A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6E3BFA2" w14:textId="77777777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14.</w:t>
            </w:r>
          </w:p>
          <w:p w14:paraId="55042C6C" w14:textId="4A3B9D2A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C2905AD" w14:textId="78E030A2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Kādā veidā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Jūs meklējat darbu/ nodarbošanos?</w:t>
            </w:r>
          </w:p>
        </w:tc>
      </w:tr>
    </w:tbl>
    <w:p w14:paraId="14315D08" w14:textId="77777777" w:rsidR="008B2221" w:rsidRPr="000066D6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i/>
          <w:iCs/>
          <w:sz w:val="22"/>
          <w:szCs w:val="22"/>
        </w:rPr>
        <w:t>Iespējamas vairākas atbildes.</w:t>
      </w:r>
    </w:p>
    <w:p w14:paraId="44CAC3C3" w14:textId="77777777" w:rsidR="00E360B6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1. Izjautāju draugus, radus, paziņas u.tml.</w:t>
      </w:r>
    </w:p>
    <w:p w14:paraId="31C4F119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Vērtēju darba piedāvājumu internetā, laikrakstos, žurnālos</w:t>
      </w:r>
    </w:p>
    <w:p w14:paraId="6B621D14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3. Vērsos pie darba devējiem</w:t>
      </w:r>
    </w:p>
    <w:p w14:paraId="2E026FAB" w14:textId="77777777" w:rsidR="008B2221" w:rsidRPr="000066D6" w:rsidRDefault="008B2221" w:rsidP="00EE30F5">
      <w:pPr>
        <w:ind w:left="1928" w:right="-108" w:hanging="227"/>
        <w:rPr>
          <w:sz w:val="22"/>
          <w:szCs w:val="22"/>
        </w:rPr>
      </w:pPr>
      <w:r w:rsidRPr="000066D6">
        <w:rPr>
          <w:sz w:val="22"/>
          <w:szCs w:val="22"/>
        </w:rPr>
        <w:t>4. Kontaktējos ar Nodarbinātības valsts aģentūru (reģistrējos kā bezdarbnieks, iepazinos ar vakancēm, izskatīju piedāvātās darba iespējas)</w:t>
      </w:r>
    </w:p>
    <w:p w14:paraId="2E82C013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5. Ievietoju sludinājumus vai atbildēju uz darba piedāvājumiem internetā, laikrakstos, žurnālos</w:t>
      </w:r>
    </w:p>
    <w:p w14:paraId="690F6148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6. Ievietoju savu CV internetā vai atjaunoju to</w:t>
      </w:r>
    </w:p>
    <w:p w14:paraId="0E13F2D5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7. Piedalījos darba intervijā, pildīju testu vai kārtoju eksāmenu</w:t>
      </w:r>
    </w:p>
    <w:p w14:paraId="2E578988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8. Kontaktējos ar privātu nodarbinātības aģentūru/ biroju</w:t>
      </w:r>
    </w:p>
    <w:p w14:paraId="6F43EA10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9. Meklēju zemi, telpas vai iekārtas uzņēmējdarbības/ privātprakses uzsākšanai</w:t>
      </w:r>
    </w:p>
    <w:p w14:paraId="1B7768D7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10. Kārtoju atļaujas, licences, finanses uzņēmējdarbības/ privātprakses uzsākšanai</w:t>
      </w:r>
    </w:p>
    <w:p w14:paraId="4EFDD1DA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11. Gaidīju konkursa rezultātus, lai tiktu uzaicināts/-</w:t>
      </w:r>
      <w:proofErr w:type="spellStart"/>
      <w:r w:rsidRPr="000066D6">
        <w:rPr>
          <w:sz w:val="22"/>
          <w:szCs w:val="22"/>
        </w:rPr>
        <w:t>ta</w:t>
      </w:r>
      <w:proofErr w:type="spellEnd"/>
      <w:r w:rsidRPr="000066D6">
        <w:rPr>
          <w:sz w:val="22"/>
          <w:szCs w:val="22"/>
        </w:rPr>
        <w:t xml:space="preserve"> strādāt</w:t>
      </w:r>
    </w:p>
    <w:p w14:paraId="7A68788D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12. Gaidīju atbildi pēc pieteikšanās darbā</w:t>
      </w:r>
    </w:p>
    <w:p w14:paraId="14E5A9B1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13. Gaidīju atbildi no Nodarbinātības valsts aģentūras</w:t>
      </w:r>
    </w:p>
    <w:p w14:paraId="49ABB781" w14:textId="77777777" w:rsidR="008B2221" w:rsidRPr="000066D6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14. Cits veids (</w:t>
      </w:r>
      <w:r w:rsidRPr="000066D6">
        <w:rPr>
          <w:i/>
          <w:sz w:val="22"/>
          <w:szCs w:val="22"/>
        </w:rPr>
        <w:t>norādiet)</w:t>
      </w:r>
      <w:r w:rsidRPr="000066D6">
        <w:rPr>
          <w:sz w:val="22"/>
          <w:szCs w:val="22"/>
        </w:rPr>
        <w:t>_______________________________</w:t>
      </w:r>
    </w:p>
    <w:p w14:paraId="5BAB9F49" w14:textId="77777777" w:rsidR="005024AD" w:rsidRPr="007F72C8" w:rsidRDefault="005024AD" w:rsidP="007F72C8">
      <w:pPr>
        <w:spacing w:before="60"/>
        <w:rPr>
          <w:rFonts w:ascii="Arial" w:eastAsia="Calibri" w:hAnsi="Arial" w:cs="Arial"/>
          <w:iCs/>
          <w:color w:val="FF0000"/>
          <w:sz w:val="19"/>
          <w:szCs w:val="19"/>
        </w:rPr>
      </w:pPr>
    </w:p>
    <w:p w14:paraId="620AA209" w14:textId="77777777" w:rsidR="005F3839" w:rsidRPr="000066D6" w:rsidRDefault="005F3839" w:rsidP="005F3839">
      <w:pPr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2</w:t>
      </w:r>
    </w:p>
    <w:p w14:paraId="4CF73066" w14:textId="77777777" w:rsidR="005024AD" w:rsidRPr="000066D6" w:rsidRDefault="005F3839" w:rsidP="005F3839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 xml:space="preserve">Tālāk sekos precizējoši jautājumi par Jūsu izglītību. </w:t>
      </w:r>
    </w:p>
    <w:p w14:paraId="42089FEE" w14:textId="77777777" w:rsidR="004E7F92" w:rsidRPr="000066D6" w:rsidRDefault="004E7F92" w:rsidP="007F72C8">
      <w:pPr>
        <w:rPr>
          <w:sz w:val="22"/>
          <w:szCs w:val="22"/>
        </w:rPr>
      </w:pPr>
    </w:p>
    <w:p w14:paraId="5FEC565C" w14:textId="77777777" w:rsidR="004E7F92" w:rsidRPr="000066D6" w:rsidRDefault="004E7F92" w:rsidP="004E7F92">
      <w:pPr>
        <w:rPr>
          <w:b/>
          <w:sz w:val="22"/>
          <w:szCs w:val="22"/>
        </w:rPr>
      </w:pPr>
      <w:r w:rsidRPr="000066D6">
        <w:rPr>
          <w:b/>
          <w:sz w:val="22"/>
          <w:szCs w:val="22"/>
        </w:rPr>
        <w:t>4</w:t>
      </w:r>
      <w:r w:rsidR="00CA6714" w:rsidRPr="000066D6">
        <w:rPr>
          <w:b/>
          <w:sz w:val="22"/>
          <w:szCs w:val="22"/>
        </w:rPr>
        <w:t>A</w:t>
      </w:r>
      <w:r w:rsidRPr="000066D6">
        <w:rPr>
          <w:b/>
          <w:sz w:val="22"/>
          <w:szCs w:val="22"/>
        </w:rPr>
        <w:t>. filtrs</w:t>
      </w:r>
    </w:p>
    <w:p w14:paraId="08B9ECA7" w14:textId="77777777" w:rsidR="00E06B01" w:rsidRPr="000066D6" w:rsidRDefault="00E06B01" w:rsidP="00E06B01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= 1 un vecums 16-34 → </w:t>
      </w:r>
      <w:r w:rsidR="00F87F5F" w:rsidRPr="000066D6">
        <w:rPr>
          <w:sz w:val="22"/>
          <w:szCs w:val="22"/>
        </w:rPr>
        <w:t>16</w:t>
      </w:r>
      <w:r w:rsidRPr="000066D6">
        <w:rPr>
          <w:sz w:val="22"/>
          <w:szCs w:val="22"/>
        </w:rPr>
        <w:t>.jautājums (PE050)</w:t>
      </w:r>
    </w:p>
    <w:p w14:paraId="5FB8855A" w14:textId="77777777" w:rsidR="00E06B01" w:rsidRPr="000066D6" w:rsidRDefault="002C6C33" w:rsidP="00E06B01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</w:t>
      </w:r>
      <w:bookmarkStart w:id="4" w:name="_Hlk99540644"/>
      <w:r w:rsidRPr="000066D6">
        <w:rPr>
          <w:sz w:val="22"/>
          <w:szCs w:val="22"/>
        </w:rPr>
        <w:t xml:space="preserve">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= 1 </w:t>
      </w:r>
      <w:bookmarkEnd w:id="4"/>
      <w:r w:rsidRPr="000066D6">
        <w:rPr>
          <w:sz w:val="22"/>
          <w:szCs w:val="22"/>
        </w:rPr>
        <w:t>un j</w:t>
      </w:r>
      <w:r w:rsidR="00E06B01" w:rsidRPr="000066D6">
        <w:rPr>
          <w:sz w:val="22"/>
          <w:szCs w:val="22"/>
        </w:rPr>
        <w:t xml:space="preserve">a vecums 35+ → </w:t>
      </w:r>
      <w:r w:rsidR="00F87F5F" w:rsidRPr="000066D6">
        <w:rPr>
          <w:sz w:val="22"/>
          <w:szCs w:val="22"/>
        </w:rPr>
        <w:t>17</w:t>
      </w:r>
      <w:r w:rsidR="00E06B01" w:rsidRPr="000066D6">
        <w:rPr>
          <w:sz w:val="22"/>
          <w:szCs w:val="22"/>
        </w:rPr>
        <w:t>.jautājums (MQ01)</w:t>
      </w:r>
    </w:p>
    <w:p w14:paraId="44E0C0DC" w14:textId="77777777" w:rsidR="00ED03A5" w:rsidRPr="000066D6" w:rsidRDefault="00E06B01" w:rsidP="000C2E38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≠ 1→ </w:t>
      </w:r>
      <w:r w:rsidR="00F87F5F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>.jautājums (PE030)</w:t>
      </w:r>
    </w:p>
    <w:p w14:paraId="59B4C6AF" w14:textId="77777777" w:rsidR="00A14862" w:rsidRPr="008A5165" w:rsidRDefault="00A14862" w:rsidP="00A14862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A14862" w:rsidRPr="000066D6" w14:paraId="6C196FD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737064A" w14:textId="1FCE2AD6" w:rsidR="00A14862" w:rsidRPr="000066D6" w:rsidRDefault="00A1486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4F8E8C6" w14:textId="4DE3AEE1" w:rsidR="00A14862" w:rsidRPr="000066D6" w:rsidRDefault="00A14862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PE030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C06CDFE" w14:textId="44179C0C" w:rsidR="00A14862" w:rsidRPr="000066D6" w:rsidRDefault="00A14862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Kurā gadā Jūs ieguvāt pašreizējo augstāko izglītības līmeni?</w:t>
            </w:r>
          </w:p>
        </w:tc>
      </w:tr>
    </w:tbl>
    <w:p w14:paraId="61353369" w14:textId="77777777" w:rsidR="004E7F92" w:rsidRPr="007F72C8" w:rsidRDefault="004E7F92" w:rsidP="004E7F92">
      <w:pPr>
        <w:ind w:left="1701"/>
        <w:rPr>
          <w:sz w:val="12"/>
          <w:szCs w:val="12"/>
        </w:rPr>
      </w:pPr>
    </w:p>
    <w:p w14:paraId="51023E07" w14:textId="77777777" w:rsidR="00532633" w:rsidRPr="000066D6" w:rsidRDefault="004E7F92" w:rsidP="00EE30F5">
      <w:pPr>
        <w:pStyle w:val="CommentText"/>
        <w:ind w:firstLine="1701"/>
        <w:rPr>
          <w:sz w:val="22"/>
          <w:szCs w:val="22"/>
        </w:rPr>
      </w:pPr>
      <w:r w:rsidRPr="000066D6">
        <w:rPr>
          <w:sz w:val="22"/>
          <w:szCs w:val="22"/>
        </w:rPr>
        <w:t>Gads |__|__|__|__|</w:t>
      </w:r>
      <w:r w:rsidR="00532633" w:rsidRPr="000066D6">
        <w:rPr>
          <w:sz w:val="22"/>
          <w:szCs w:val="22"/>
        </w:rPr>
        <w:t xml:space="preserve">                 </w:t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532633" w:rsidRPr="000066D6">
        <w:rPr>
          <w:sz w:val="22"/>
          <w:szCs w:val="22"/>
        </w:rPr>
        <w:t xml:space="preserve"> </w:t>
      </w:r>
      <w:r w:rsidR="00E06B01" w:rsidRPr="000066D6">
        <w:rPr>
          <w:sz w:val="22"/>
          <w:szCs w:val="22"/>
        </w:rPr>
        <w:tab/>
        <w:t xml:space="preserve"> </w:t>
      </w:r>
      <w:r w:rsidR="00EE30F5" w:rsidRPr="000066D6">
        <w:rPr>
          <w:sz w:val="22"/>
          <w:szCs w:val="22"/>
        </w:rPr>
        <w:tab/>
        <w:t xml:space="preserve"> </w:t>
      </w:r>
      <w:r w:rsidR="00532633"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16</w:t>
      </w:r>
      <w:r w:rsidR="00532633" w:rsidRPr="000066D6">
        <w:rPr>
          <w:sz w:val="22"/>
          <w:szCs w:val="22"/>
        </w:rPr>
        <w:t>, ja vecums 16-34</w:t>
      </w:r>
    </w:p>
    <w:p w14:paraId="5E12682F" w14:textId="77777777" w:rsidR="004E7F92" w:rsidRPr="000066D6" w:rsidRDefault="00532633" w:rsidP="00532633">
      <w:pPr>
        <w:ind w:left="4581"/>
        <w:rPr>
          <w:sz w:val="22"/>
          <w:szCs w:val="22"/>
        </w:rPr>
      </w:pPr>
      <w:r w:rsidRPr="000066D6">
        <w:rPr>
          <w:sz w:val="22"/>
          <w:szCs w:val="22"/>
        </w:rPr>
        <w:t xml:space="preserve">   </w:t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  <w:t xml:space="preserve">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17</w:t>
      </w:r>
      <w:r w:rsidRPr="000066D6">
        <w:rPr>
          <w:sz w:val="22"/>
          <w:szCs w:val="22"/>
        </w:rPr>
        <w:t>, ja vecums 35+</w:t>
      </w:r>
    </w:p>
    <w:p w14:paraId="0333C485" w14:textId="77777777" w:rsidR="004E7F92" w:rsidRPr="000066D6" w:rsidRDefault="004E7F92" w:rsidP="00E06B01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AD584B" w:rsidRPr="000066D6" w14:paraId="7AC69B7D" w14:textId="77777777" w:rsidTr="00AD584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406D5F0" w14:textId="77777777" w:rsidR="00AD584B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16</w:t>
            </w:r>
            <w:r w:rsidR="00AD584B" w:rsidRPr="000066D6">
              <w:rPr>
                <w:b/>
                <w:sz w:val="22"/>
                <w:szCs w:val="22"/>
              </w:rPr>
              <w:t>.</w:t>
            </w:r>
          </w:p>
          <w:p w14:paraId="454A5E29" w14:textId="77777777" w:rsidR="00AD584B" w:rsidRPr="000066D6" w:rsidRDefault="00AD584B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PE050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10B331E" w14:textId="77777777" w:rsidR="00E06B01" w:rsidRPr="000066D6" w:rsidRDefault="00E06B01" w:rsidP="005B4D46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 xml:space="preserve">Vai ir kādas formālās izglītības programmas, </w:t>
            </w:r>
            <w:r w:rsidR="000A6131" w:rsidRPr="000066D6">
              <w:rPr>
                <w:b/>
                <w:bCs/>
                <w:sz w:val="22"/>
                <w:szCs w:val="22"/>
              </w:rPr>
              <w:t xml:space="preserve">kuras </w:t>
            </w:r>
            <w:r w:rsidRPr="000066D6">
              <w:rPr>
                <w:b/>
                <w:bCs/>
                <w:sz w:val="22"/>
                <w:szCs w:val="22"/>
              </w:rPr>
              <w:t>Jūs sākāt, bet nepabeidzāt?</w:t>
            </w:r>
            <w:r w:rsidRPr="000066D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5B4F924" w14:textId="77777777" w:rsidR="005B4D46" w:rsidRPr="000066D6" w:rsidRDefault="005B4D46" w:rsidP="005B4D46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 xml:space="preserve">(Lūdzu, apsveriet visas formālās izglītības programmas, kuras kādreiz esat sācis, bet pēc tam nepabeidzāt veiksmīgi. Ja </w:t>
            </w:r>
            <w:r w:rsidR="00E06B01" w:rsidRPr="000066D6">
              <w:rPr>
                <w:bCs/>
                <w:i/>
                <w:iCs/>
                <w:sz w:val="22"/>
                <w:szCs w:val="22"/>
              </w:rPr>
              <w:t>J</w:t>
            </w:r>
            <w:r w:rsidRPr="000066D6">
              <w:rPr>
                <w:bCs/>
                <w:i/>
                <w:iCs/>
                <w:sz w:val="22"/>
                <w:szCs w:val="22"/>
              </w:rPr>
              <w:t>ūs pašlaik piedalāties formālā programmā, šī programma nav jāņem vērā).</w:t>
            </w:r>
          </w:p>
        </w:tc>
      </w:tr>
    </w:tbl>
    <w:p w14:paraId="3047FA34" w14:textId="77777777" w:rsidR="005B4D46" w:rsidRPr="000066D6" w:rsidRDefault="005B4D46" w:rsidP="005B4D4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Jā, vienreiz</w:t>
      </w:r>
    </w:p>
    <w:p w14:paraId="54567707" w14:textId="77777777" w:rsidR="005B4D46" w:rsidRPr="000066D6" w:rsidRDefault="005B4D46" w:rsidP="005B4D4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Jā, vairākas reizes</w:t>
      </w:r>
    </w:p>
    <w:p w14:paraId="14213517" w14:textId="77777777" w:rsidR="005B4D46" w:rsidRPr="000066D6" w:rsidRDefault="005B4D46" w:rsidP="005B4D4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3. Nē</w:t>
      </w:r>
    </w:p>
    <w:p w14:paraId="58FE7C42" w14:textId="77777777" w:rsidR="00A2037E" w:rsidRPr="000066D6" w:rsidRDefault="00A2037E" w:rsidP="00D874A3">
      <w:pPr>
        <w:spacing w:before="240" w:after="240"/>
        <w:ind w:right="-108"/>
        <w:jc w:val="center"/>
        <w:rPr>
          <w:b/>
          <w:sz w:val="28"/>
          <w:szCs w:val="28"/>
        </w:rPr>
      </w:pPr>
      <w:r w:rsidRPr="000066D6">
        <w:rPr>
          <w:b/>
          <w:sz w:val="28"/>
          <w:szCs w:val="28"/>
        </w:rPr>
        <w:t>PRIEKŠROCĪBU UN TRŪKUMU PĀRMANTOŠANA NO PAAUDZES PAAUDZĒ</w:t>
      </w:r>
    </w:p>
    <w:p w14:paraId="35F1E611" w14:textId="77777777" w:rsidR="00E06B01" w:rsidRPr="000066D6" w:rsidRDefault="00E06B01" w:rsidP="007F72C8">
      <w:pPr>
        <w:spacing w:before="6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3</w:t>
      </w:r>
    </w:p>
    <w:p w14:paraId="1C13D7D8" w14:textId="77777777" w:rsidR="00DA7088" w:rsidRPr="000066D6" w:rsidRDefault="00C52CFE" w:rsidP="00DA7088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</w:t>
      </w:r>
      <w:r w:rsidR="00DA7088" w:rsidRPr="000066D6">
        <w:rPr>
          <w:b/>
          <w:bCs/>
          <w:sz w:val="22"/>
          <w:szCs w:val="22"/>
        </w:rPr>
        <w:t xml:space="preserve"> jautājumi </w:t>
      </w:r>
      <w:r w:rsidR="00C80CD6" w:rsidRPr="000066D6">
        <w:rPr>
          <w:b/>
          <w:bCs/>
          <w:sz w:val="22"/>
          <w:szCs w:val="22"/>
        </w:rPr>
        <w:t>būs</w:t>
      </w:r>
      <w:r w:rsidR="00DA7088" w:rsidRPr="000066D6">
        <w:rPr>
          <w:b/>
          <w:bCs/>
          <w:sz w:val="22"/>
          <w:szCs w:val="22"/>
        </w:rPr>
        <w:t xml:space="preserve"> par laika periodu, kad </w:t>
      </w:r>
      <w:r w:rsidR="00C80CD6" w:rsidRPr="000066D6">
        <w:rPr>
          <w:b/>
          <w:bCs/>
          <w:sz w:val="22"/>
          <w:szCs w:val="22"/>
        </w:rPr>
        <w:t>Jums</w:t>
      </w:r>
      <w:r w:rsidR="00DA7088" w:rsidRPr="000066D6">
        <w:rPr>
          <w:b/>
          <w:bCs/>
          <w:sz w:val="22"/>
          <w:szCs w:val="22"/>
        </w:rPr>
        <w:t xml:space="preserve"> bija 14 gadi!</w:t>
      </w:r>
    </w:p>
    <w:p w14:paraId="404C3FC0" w14:textId="77777777" w:rsidR="00DA7088" w:rsidRPr="000066D6" w:rsidRDefault="00DA7088" w:rsidP="00DA7088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0B8D87F7" w14:textId="77777777" w:rsidTr="00DA7088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8369120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17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706A536F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MQ01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0FCF39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0066D6">
              <w:rPr>
                <w:b/>
                <w:i/>
                <w:iCs/>
                <w:sz w:val="22"/>
                <w:szCs w:val="22"/>
                <w:u w:val="single"/>
              </w:rPr>
              <w:t>Atzīmē intervētājs!</w:t>
            </w:r>
            <w:r w:rsidRPr="000066D6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C80CD6" w:rsidRPr="000066D6">
              <w:rPr>
                <w:b/>
                <w:sz w:val="22"/>
                <w:szCs w:val="22"/>
              </w:rPr>
              <w:t>Vai respondents ir dzimis 1964.-1998. gadā (t.i., respondents ir 25-59 gadu vecs)?</w:t>
            </w:r>
          </w:p>
        </w:tc>
      </w:tr>
    </w:tbl>
    <w:p w14:paraId="4FA5C26E" w14:textId="77777777" w:rsidR="00DA7088" w:rsidRPr="000066D6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</w:t>
      </w:r>
      <w:r w:rsidR="00487C3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18</w:t>
      </w:r>
    </w:p>
    <w:p w14:paraId="2520DC8A" w14:textId="709CFBE4" w:rsidR="00DA7088" w:rsidRPr="000066D6" w:rsidRDefault="00DA7088" w:rsidP="00DA708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  <w:r w:rsidR="00487C36"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 xml:space="preserve"> </w:t>
      </w:r>
      <w:r w:rsidR="00487C36" w:rsidRPr="000066D6">
        <w:rPr>
          <w:sz w:val="22"/>
          <w:szCs w:val="22"/>
        </w:rPr>
        <w:t xml:space="preserve">  </w:t>
      </w:r>
      <w:r w:rsidRPr="000066D6">
        <w:rPr>
          <w:sz w:val="22"/>
          <w:szCs w:val="22"/>
        </w:rPr>
        <w:t xml:space="preserve">→ </w:t>
      </w:r>
      <w:r w:rsidR="00D75F46" w:rsidRPr="000066D6">
        <w:rPr>
          <w:sz w:val="22"/>
          <w:szCs w:val="22"/>
        </w:rPr>
        <w:t>Ievads 4</w:t>
      </w:r>
    </w:p>
    <w:p w14:paraId="78B96728" w14:textId="77777777" w:rsidR="00A2037E" w:rsidRPr="000066D6" w:rsidRDefault="00A2037E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73B9379D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BB75F3E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18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44CDB526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AB54BD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tipa mājsaimniecībā Jūs dzīvojāt 14 gadu vecumā?</w:t>
            </w:r>
          </w:p>
          <w:p w14:paraId="21DE99A6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 xml:space="preserve">Ja respondents mācījās internātskolā, tad jāatzīmē 1. atbilžu variants: “Privātā mājsaimniecībā” </w:t>
            </w:r>
          </w:p>
        </w:tc>
      </w:tr>
    </w:tbl>
    <w:p w14:paraId="239778B9" w14:textId="77777777" w:rsidR="00DA7088" w:rsidRPr="000066D6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Privātā mājsaimniecībā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</w:t>
      </w:r>
      <w:r w:rsidR="00487C3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19</w:t>
      </w:r>
    </w:p>
    <w:p w14:paraId="04FF2043" w14:textId="0EC9F1C3" w:rsidR="00DA7088" w:rsidRPr="000066D6" w:rsidRDefault="00DA7088" w:rsidP="00DA708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Kolektīvajā mājoklī vai iestādē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  <w:r w:rsidR="00487C36"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 xml:space="preserve"> </w:t>
      </w:r>
      <w:r w:rsidR="00487C36" w:rsidRPr="000066D6">
        <w:rPr>
          <w:sz w:val="22"/>
          <w:szCs w:val="22"/>
        </w:rPr>
        <w:t xml:space="preserve">  </w:t>
      </w:r>
      <w:r w:rsidRPr="000066D6">
        <w:rPr>
          <w:sz w:val="22"/>
          <w:szCs w:val="22"/>
        </w:rPr>
        <w:t xml:space="preserve">→ </w:t>
      </w:r>
      <w:r w:rsidR="00D75F46" w:rsidRPr="000066D6">
        <w:rPr>
          <w:sz w:val="22"/>
          <w:szCs w:val="22"/>
        </w:rPr>
        <w:t>Ievads 4</w:t>
      </w:r>
    </w:p>
    <w:p w14:paraId="4A854FA7" w14:textId="77777777" w:rsidR="00DA7088" w:rsidRPr="000066D6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2D4AC60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74DA50A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19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78C155A2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PT230_1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BFF225C" w14:textId="77777777" w:rsidR="00DA7088" w:rsidRPr="000066D6" w:rsidRDefault="00DA7088" w:rsidP="00DA708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14 gadu vecumā Jums bija māte vai persona, kuru uzskatījāt par māti? </w:t>
            </w:r>
          </w:p>
          <w:p w14:paraId="75D5FCA9" w14:textId="77777777" w:rsidR="00DA7088" w:rsidRPr="000066D6" w:rsidRDefault="00487C36" w:rsidP="00DA7088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Par māti ir jāuzskata persona vai aizbildnis, kas faktiski audzināja respondentu un ar kuru bija emocionālā saikne.</w:t>
            </w:r>
          </w:p>
        </w:tc>
      </w:tr>
    </w:tbl>
    <w:p w14:paraId="289C8E81" w14:textId="77777777" w:rsidR="00C52CFE" w:rsidRPr="000066D6" w:rsidRDefault="00C52CFE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20</w:t>
      </w:r>
    </w:p>
    <w:p w14:paraId="1913C408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23</w:t>
      </w:r>
    </w:p>
    <w:p w14:paraId="2654203A" w14:textId="77777777" w:rsidR="00DA7088" w:rsidRPr="000066D6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0066D6" w14:paraId="73DCE57C" w14:textId="77777777" w:rsidTr="00A30076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4652931" w14:textId="77777777" w:rsidR="00C52CFE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20</w:t>
            </w:r>
            <w:r w:rsidR="00C52CFE" w:rsidRPr="000066D6">
              <w:rPr>
                <w:b/>
                <w:sz w:val="22"/>
                <w:szCs w:val="22"/>
              </w:rPr>
              <w:t>.</w:t>
            </w:r>
          </w:p>
          <w:p w14:paraId="37E9E14B" w14:textId="77777777" w:rsidR="00C52CFE" w:rsidRPr="000066D6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PT230_2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74BF55" w14:textId="77777777" w:rsidR="00C52CFE" w:rsidRPr="000066D6" w:rsidRDefault="00C52CFE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māte vai persona, kuru uzskatījāt par māti, dzīvoja tajā pašā mājsaimniecībā</w:t>
            </w:r>
            <w:r w:rsidR="00FB6B68" w:rsidRPr="000066D6">
              <w:rPr>
                <w:b/>
                <w:bCs/>
                <w:iCs/>
                <w:sz w:val="22"/>
                <w:szCs w:val="22"/>
              </w:rPr>
              <w:t>, kur Jūs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? </w:t>
            </w:r>
          </w:p>
        </w:tc>
      </w:tr>
    </w:tbl>
    <w:p w14:paraId="7C5CBC6E" w14:textId="5B91075B" w:rsidR="00C52CFE" w:rsidRPr="000066D6" w:rsidRDefault="00E67B74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87A91E" wp14:editId="67419F81">
                <wp:simplePos x="0" y="0"/>
                <wp:positionH relativeFrom="column">
                  <wp:posOffset>5663565</wp:posOffset>
                </wp:positionH>
                <wp:positionV relativeFrom="paragraph">
                  <wp:posOffset>62865</wp:posOffset>
                </wp:positionV>
                <wp:extent cx="336550" cy="260350"/>
                <wp:effectExtent l="3175" t="3810" r="3175" b="2540"/>
                <wp:wrapNone/>
                <wp:docPr id="1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3F291" w14:textId="77777777" w:rsidR="00D75F46" w:rsidRPr="00C52CFE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7A91E" id="Text Box 110" o:spid="_x0000_s1032" type="#_x0000_t202" style="position:absolute;left:0;text-align:left;margin-left:445.95pt;margin-top:4.95pt;width:26.5pt;height:20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" filled="f" stroked="f">
                <v:textbox>
                  <w:txbxContent>
                    <w:p w14:paraId="4563F291" w14:textId="77777777" w:rsidR="00D75F46" w:rsidRPr="00C52CFE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C6FAB61" wp14:editId="3BAF62AF">
                <wp:simplePos x="0" y="0"/>
                <wp:positionH relativeFrom="column">
                  <wp:posOffset>5606415</wp:posOffset>
                </wp:positionH>
                <wp:positionV relativeFrom="paragraph">
                  <wp:posOffset>51435</wp:posOffset>
                </wp:positionV>
                <wp:extent cx="93345" cy="254000"/>
                <wp:effectExtent l="0" t="0" r="20955" b="0"/>
                <wp:wrapNone/>
                <wp:docPr id="1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6118B" id="Right Brace 80" o:spid="_x0000_s1026" type="#_x0000_t88" style="position:absolute;margin-left:441.45pt;margin-top:4.05pt;width:7.35pt;height:20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h0oQIAAE0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" adj="3602" strokecolor="windowText">
                <v:stroke joinstyle="miter"/>
              </v:shape>
            </w:pict>
          </mc:Fallback>
        </mc:AlternateContent>
      </w:r>
      <w:r w:rsidR="00C52CFE" w:rsidRPr="000066D6">
        <w:rPr>
          <w:sz w:val="22"/>
          <w:szCs w:val="22"/>
        </w:rPr>
        <w:t>1. Jā</w:t>
      </w:r>
      <w:r w:rsidR="00C52CFE" w:rsidRPr="000066D6">
        <w:rPr>
          <w:sz w:val="22"/>
          <w:szCs w:val="22"/>
        </w:rPr>
        <w:tab/>
      </w:r>
      <w:r w:rsidR="00C52CFE" w:rsidRPr="000066D6">
        <w:rPr>
          <w:sz w:val="22"/>
          <w:szCs w:val="22"/>
        </w:rPr>
        <w:tab/>
      </w:r>
      <w:r w:rsidR="00C52CFE" w:rsidRPr="000066D6">
        <w:rPr>
          <w:sz w:val="22"/>
          <w:szCs w:val="22"/>
        </w:rPr>
        <w:tab/>
        <w:t xml:space="preserve">   </w:t>
      </w:r>
    </w:p>
    <w:p w14:paraId="0CB5C7DE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Nē, viņa dzīvoja</w:t>
      </w:r>
      <w:r w:rsidR="00C80CD6" w:rsidRPr="000066D6">
        <w:rPr>
          <w:sz w:val="22"/>
          <w:szCs w:val="22"/>
        </w:rPr>
        <w:t xml:space="preserve"> citur,</w:t>
      </w:r>
      <w:r w:rsidRPr="000066D6">
        <w:rPr>
          <w:sz w:val="22"/>
          <w:szCs w:val="22"/>
        </w:rPr>
        <w:t xml:space="preserve"> bet man ar viņu bija kontakts</w:t>
      </w:r>
      <w:r w:rsidRPr="000066D6">
        <w:rPr>
          <w:sz w:val="22"/>
          <w:szCs w:val="22"/>
        </w:rPr>
        <w:tab/>
        <w:t xml:space="preserve">   </w:t>
      </w:r>
    </w:p>
    <w:p w14:paraId="34C14586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Nē, viņa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 xml:space="preserve">, un man ar viņu nebija kontakta  </w:t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23</w:t>
      </w:r>
    </w:p>
    <w:p w14:paraId="7594F028" w14:textId="77777777" w:rsidR="00C52CFE" w:rsidRPr="000066D6" w:rsidRDefault="00C52CFE" w:rsidP="00C52CFE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0066D6" w14:paraId="5C644065" w14:textId="77777777" w:rsidTr="00C52CF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DCE1D7F" w14:textId="77777777" w:rsidR="00C52CFE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21</w:t>
            </w:r>
            <w:r w:rsidR="00C52CFE" w:rsidRPr="000066D6">
              <w:rPr>
                <w:b/>
                <w:sz w:val="22"/>
                <w:szCs w:val="22"/>
              </w:rPr>
              <w:t>.</w:t>
            </w:r>
          </w:p>
          <w:p w14:paraId="174E91CB" w14:textId="77777777" w:rsidR="00C52CFE" w:rsidRPr="000066D6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C3BC794" w14:textId="77777777" w:rsidR="00C52CFE" w:rsidRPr="007F72C8" w:rsidRDefault="00C52CFE" w:rsidP="00284329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 xml:space="preserve">Kāds bija Jūsu mātes augstākais </w:t>
            </w: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  <w:u w:val="single"/>
              </w:rPr>
              <w:t>iegūtais</w:t>
            </w: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D075569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Pamatizglītība vai zemāka (pabeigtas 9 klases vai mazāk)</w:t>
      </w:r>
    </w:p>
    <w:p w14:paraId="6D645424" w14:textId="77777777" w:rsidR="00C52CFE" w:rsidRPr="000066D6" w:rsidRDefault="00C52CFE" w:rsidP="00B543EB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Vispārējā vidējā izglītība; profesionālā vidējā izglītība; arodizglītība pēc vispārējās vidējās izglītības</w:t>
      </w:r>
    </w:p>
    <w:p w14:paraId="3CFCCF5B" w14:textId="77777777" w:rsidR="00C52CFE" w:rsidRPr="000066D6" w:rsidRDefault="00C52CFE" w:rsidP="00B543EB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Pirmā līmeņa profesionālā augstākā izglītība; augstākā izglītība (bakalaura, maģistra, doktora grāds)</w:t>
      </w:r>
    </w:p>
    <w:p w14:paraId="49ABADA6" w14:textId="77777777" w:rsidR="00C52CFE" w:rsidRPr="000066D6" w:rsidRDefault="00C52CFE" w:rsidP="00C52CFE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0B866C4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01777E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EF59EC3" w14:textId="18F0B8F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2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FD8820B" w14:textId="47583ACD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001CCB7" w14:textId="4C63A89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Jūsu mātes ekonomiskās aktivitātes statuss, kad Jūs bijāt 14 gadus vecs/-a?</w:t>
            </w:r>
          </w:p>
        </w:tc>
      </w:tr>
    </w:tbl>
    <w:p w14:paraId="5D775194" w14:textId="19239649" w:rsidR="00C52CFE" w:rsidRPr="000066D6" w:rsidRDefault="000C2E38" w:rsidP="00D75F46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1. Darbiniece (darba ņēmēja)</w:t>
      </w:r>
    </w:p>
    <w:p w14:paraId="45818623" w14:textId="5BEF53D5" w:rsidR="00B543EB" w:rsidRPr="000066D6" w:rsidRDefault="00D75F46" w:rsidP="00B543EB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2</w:t>
      </w:r>
      <w:r w:rsidR="00B543EB" w:rsidRPr="000066D6">
        <w:rPr>
          <w:sz w:val="22"/>
          <w:szCs w:val="22"/>
        </w:rPr>
        <w:t>. Darba devēj</w:t>
      </w:r>
      <w:r w:rsidRPr="000066D6">
        <w:rPr>
          <w:sz w:val="22"/>
          <w:szCs w:val="22"/>
        </w:rPr>
        <w:t>a</w:t>
      </w:r>
      <w:r w:rsidR="00B543EB" w:rsidRPr="000066D6">
        <w:rPr>
          <w:sz w:val="22"/>
          <w:szCs w:val="22"/>
        </w:rPr>
        <w:t xml:space="preserve"> vai </w:t>
      </w:r>
      <w:proofErr w:type="spellStart"/>
      <w:r w:rsidR="00B543EB" w:rsidRPr="000066D6">
        <w:rPr>
          <w:sz w:val="22"/>
          <w:szCs w:val="22"/>
        </w:rPr>
        <w:t>pašnodarbināt</w:t>
      </w:r>
      <w:r w:rsidRPr="000066D6">
        <w:rPr>
          <w:sz w:val="22"/>
          <w:szCs w:val="22"/>
        </w:rPr>
        <w:t>a</w:t>
      </w:r>
      <w:proofErr w:type="spellEnd"/>
      <w:r w:rsidR="00B543EB" w:rsidRPr="000066D6">
        <w:rPr>
          <w:sz w:val="22"/>
          <w:szCs w:val="22"/>
        </w:rPr>
        <w:t xml:space="preserve"> persona (ieskaitot neapmaksātu darbu ģimenes saimniecībā/uzņēmumā)</w:t>
      </w:r>
    </w:p>
    <w:p w14:paraId="1503D1B9" w14:textId="6F244B37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B543EB" w:rsidRPr="000066D6">
        <w:rPr>
          <w:sz w:val="22"/>
          <w:szCs w:val="22"/>
        </w:rPr>
        <w:t>. Bezdarbniece</w:t>
      </w:r>
    </w:p>
    <w:p w14:paraId="4E9153FD" w14:textId="1B7E959A" w:rsidR="00B543EB" w:rsidRPr="000066D6" w:rsidRDefault="00D75F46" w:rsidP="00D75F46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B543EB" w:rsidRPr="000066D6">
        <w:rPr>
          <w:sz w:val="22"/>
          <w:szCs w:val="22"/>
        </w:rPr>
        <w:t xml:space="preserve">. </w:t>
      </w:r>
      <w:bookmarkStart w:id="5" w:name="_Hlk113611479"/>
      <w:r w:rsidRPr="000066D6">
        <w:rPr>
          <w:sz w:val="22"/>
          <w:szCs w:val="22"/>
        </w:rPr>
        <w:t>Pensionāre (vecuma pensionāre, izdienas pensionāre, priekšlaicīgi pensionējusies vai pārtraukusi uzņēmējdarbību sasniegtā vecuma dēļ)</w:t>
      </w:r>
      <w:bookmarkEnd w:id="5"/>
    </w:p>
    <w:p w14:paraId="384FEA13" w14:textId="7D9F96AB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5</w:t>
      </w:r>
      <w:r w:rsidR="00B543EB" w:rsidRPr="000066D6">
        <w:rPr>
          <w:sz w:val="22"/>
          <w:szCs w:val="22"/>
        </w:rPr>
        <w:t>. Mājsaimniece</w:t>
      </w:r>
    </w:p>
    <w:p w14:paraId="6CD3BA95" w14:textId="11035274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6</w:t>
      </w:r>
      <w:r w:rsidR="00B543EB" w:rsidRPr="000066D6">
        <w:rPr>
          <w:sz w:val="22"/>
          <w:szCs w:val="22"/>
        </w:rPr>
        <w:t>. Persona ar invaliditāti vai ilgstoši darbnespējīga persona</w:t>
      </w:r>
    </w:p>
    <w:p w14:paraId="11A9E49C" w14:textId="69A5FE72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543EB" w:rsidRPr="000066D6">
        <w:rPr>
          <w:sz w:val="22"/>
          <w:szCs w:val="22"/>
        </w:rPr>
        <w:t>. Cita neaktīva persona</w:t>
      </w:r>
    </w:p>
    <w:p w14:paraId="3DB3FF87" w14:textId="77777777" w:rsidR="00B543EB" w:rsidRPr="000066D6" w:rsidRDefault="00B543EB" w:rsidP="00B543EB">
      <w:pPr>
        <w:ind w:left="1701" w:right="1415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3D5EA321" w14:textId="77777777" w:rsidR="00D874A3" w:rsidRPr="000066D6" w:rsidRDefault="00D874A3" w:rsidP="00C80CD6">
      <w:pPr>
        <w:ind w:right="1415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E6848" w:rsidRPr="000066D6" w14:paraId="440BC426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2A4EE98" w14:textId="77777777" w:rsidR="000E684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23</w:t>
            </w:r>
            <w:r w:rsidR="000E6848" w:rsidRPr="000066D6">
              <w:rPr>
                <w:b/>
                <w:sz w:val="22"/>
                <w:szCs w:val="22"/>
              </w:rPr>
              <w:t>.</w:t>
            </w:r>
          </w:p>
          <w:p w14:paraId="3C62339B" w14:textId="77777777" w:rsidR="000E6848" w:rsidRPr="000066D6" w:rsidRDefault="000E684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PT240_1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E629ADA" w14:textId="77777777" w:rsidR="000E6848" w:rsidRPr="000066D6" w:rsidRDefault="000E6848" w:rsidP="000E684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14 gadu vecumā Jums bija tēvs vai persona, kuru uzskatījāt par tēvu? </w:t>
            </w:r>
          </w:p>
          <w:p w14:paraId="47DB52FE" w14:textId="77777777" w:rsidR="000E6848" w:rsidRPr="000066D6" w:rsidRDefault="00487C3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Par tēvu ir jāuzskata persona vai aizbildnis, kas faktiski audzināja respondentu un ar kuru bija emocionālā saikne.</w:t>
            </w:r>
          </w:p>
        </w:tc>
      </w:tr>
    </w:tbl>
    <w:p w14:paraId="1270B289" w14:textId="77777777" w:rsidR="000E6848" w:rsidRPr="000066D6" w:rsidRDefault="000E6848" w:rsidP="000E684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24</w:t>
      </w:r>
    </w:p>
    <w:p w14:paraId="087DE540" w14:textId="77777777" w:rsidR="000E6848" w:rsidRPr="000066D6" w:rsidRDefault="000E6848" w:rsidP="000E684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27</w:t>
      </w:r>
    </w:p>
    <w:p w14:paraId="60D0738F" w14:textId="77777777" w:rsidR="000E6848" w:rsidRPr="000066D6" w:rsidRDefault="000E6848" w:rsidP="000E6848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0066D6" w14:paraId="7E157453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7EE0E57" w14:textId="77777777" w:rsidR="00B5603A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24</w:t>
            </w:r>
            <w:r w:rsidR="00B5603A" w:rsidRPr="000066D6">
              <w:rPr>
                <w:b/>
                <w:sz w:val="22"/>
                <w:szCs w:val="22"/>
              </w:rPr>
              <w:t>.</w:t>
            </w:r>
          </w:p>
          <w:p w14:paraId="42A8EDD5" w14:textId="77777777" w:rsidR="00B5603A" w:rsidRPr="000066D6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PT240_2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5B8D021" w14:textId="77777777" w:rsidR="00B5603A" w:rsidRPr="000066D6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tēvs vai persona, kuru uzskatījāt par tēvu, dzīvoja tajā pašā mājsaimniecībā</w:t>
            </w:r>
            <w:r w:rsidR="00FB6B68" w:rsidRPr="000066D6">
              <w:rPr>
                <w:b/>
                <w:bCs/>
                <w:iCs/>
                <w:sz w:val="22"/>
                <w:szCs w:val="22"/>
              </w:rPr>
              <w:t>, kur Jūs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81C9B67" w14:textId="7C25E9A7" w:rsidR="00B5603A" w:rsidRPr="000066D6" w:rsidRDefault="00E67B74" w:rsidP="00B5603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30E8D05" wp14:editId="245C1888">
                <wp:simplePos x="0" y="0"/>
                <wp:positionH relativeFrom="column">
                  <wp:posOffset>5663565</wp:posOffset>
                </wp:positionH>
                <wp:positionV relativeFrom="paragraph">
                  <wp:posOffset>62865</wp:posOffset>
                </wp:positionV>
                <wp:extent cx="336550" cy="260350"/>
                <wp:effectExtent l="3175" t="1905" r="3175" b="4445"/>
                <wp:wrapNone/>
                <wp:docPr id="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1AC4C" w14:textId="77777777" w:rsidR="00D75F46" w:rsidRPr="00C52CFE" w:rsidRDefault="00D75F46" w:rsidP="00B5603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E8D05" id="Text Box 115" o:spid="_x0000_s1033" type="#_x0000_t202" style="position:absolute;left:0;text-align:left;margin-left:445.95pt;margin-top:4.95pt;width:26.5pt;height:20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" filled="f" stroked="f">
                <v:textbox>
                  <w:txbxContent>
                    <w:p w14:paraId="6AB1AC4C" w14:textId="77777777" w:rsidR="00D75F46" w:rsidRPr="00C52CFE" w:rsidRDefault="00D75F46" w:rsidP="00B5603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044B80F" wp14:editId="5DFC988B">
                <wp:simplePos x="0" y="0"/>
                <wp:positionH relativeFrom="column">
                  <wp:posOffset>5606415</wp:posOffset>
                </wp:positionH>
                <wp:positionV relativeFrom="paragraph">
                  <wp:posOffset>51435</wp:posOffset>
                </wp:positionV>
                <wp:extent cx="93345" cy="254000"/>
                <wp:effectExtent l="0" t="0" r="20955" b="0"/>
                <wp:wrapNone/>
                <wp:docPr id="8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122D" id="Right Brace 80" o:spid="_x0000_s1026" type="#_x0000_t88" style="position:absolute;margin-left:441.45pt;margin-top:4.05pt;width:7.35pt;height:20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lWoAIAAEw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" adj="3602" strokecolor="windowText">
                <v:stroke joinstyle="miter"/>
              </v:shape>
            </w:pict>
          </mc:Fallback>
        </mc:AlternateContent>
      </w:r>
      <w:r w:rsidR="00B5603A" w:rsidRPr="000066D6">
        <w:rPr>
          <w:sz w:val="22"/>
          <w:szCs w:val="22"/>
        </w:rPr>
        <w:t>1. Jā</w:t>
      </w:r>
      <w:r w:rsidR="00B5603A" w:rsidRPr="000066D6">
        <w:rPr>
          <w:sz w:val="22"/>
          <w:szCs w:val="22"/>
        </w:rPr>
        <w:tab/>
      </w:r>
      <w:r w:rsidR="00B5603A" w:rsidRPr="000066D6">
        <w:rPr>
          <w:sz w:val="22"/>
          <w:szCs w:val="22"/>
        </w:rPr>
        <w:tab/>
      </w:r>
      <w:r w:rsidR="00B5603A" w:rsidRPr="000066D6">
        <w:rPr>
          <w:sz w:val="22"/>
          <w:szCs w:val="22"/>
        </w:rPr>
        <w:tab/>
        <w:t xml:space="preserve">   </w:t>
      </w:r>
    </w:p>
    <w:p w14:paraId="1C826CA7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Nē, viņš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>, bet man ar viņu bija kontakts</w:t>
      </w:r>
      <w:r w:rsidRPr="000066D6">
        <w:rPr>
          <w:sz w:val="22"/>
          <w:szCs w:val="22"/>
        </w:rPr>
        <w:tab/>
        <w:t xml:space="preserve">   </w:t>
      </w:r>
    </w:p>
    <w:p w14:paraId="528EF8EA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Nē, viņš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 xml:space="preserve">, un man ar viņu nebija kontakta  </w:t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27</w:t>
      </w:r>
    </w:p>
    <w:p w14:paraId="51F01654" w14:textId="77777777" w:rsidR="00B5603A" w:rsidRPr="000066D6" w:rsidRDefault="00B5603A" w:rsidP="00B5603A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0066D6" w14:paraId="7166C3C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2956EE2" w14:textId="77777777" w:rsidR="00B5603A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25</w:t>
            </w:r>
            <w:r w:rsidR="00B5603A" w:rsidRPr="000066D6">
              <w:rPr>
                <w:b/>
                <w:sz w:val="22"/>
                <w:szCs w:val="22"/>
              </w:rPr>
              <w:t>.</w:t>
            </w:r>
          </w:p>
          <w:p w14:paraId="39CB89D3" w14:textId="77777777" w:rsidR="00B5603A" w:rsidRPr="000066D6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073468F" w14:textId="77777777" w:rsidR="00B5603A" w:rsidRPr="000066D6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Kāds bija Jūsu tēva augstākais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iegūtais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E725FE0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Pamatizglītība vai zemāka (pabeigtas 9 klases vai mazāk)</w:t>
      </w:r>
    </w:p>
    <w:p w14:paraId="54D4C41A" w14:textId="77777777" w:rsidR="00B5603A" w:rsidRPr="000066D6" w:rsidRDefault="00B5603A" w:rsidP="00B5603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Vispārējā vidējā izglītība; profesionālā vidējā izglītība; arodizglītība pēc vispārējās vidējās izglītības</w:t>
      </w:r>
    </w:p>
    <w:p w14:paraId="01740E56" w14:textId="77777777" w:rsidR="00B5603A" w:rsidRPr="000066D6" w:rsidRDefault="00B5603A" w:rsidP="00B5603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Pirmā līmeņa profesionālā augstākā izglītība; augstākā izglītība (bakalaura, maģistra, doktora grāds)</w:t>
      </w:r>
    </w:p>
    <w:p w14:paraId="5C56BA81" w14:textId="77777777" w:rsidR="00B5603A" w:rsidRPr="000066D6" w:rsidRDefault="00B5603A" w:rsidP="00B5603A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601EA3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1E4A77D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2842DC8" w14:textId="439D6E6A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33DD22A8" w14:textId="03B00EA5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5874812" w14:textId="3498830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Jūsu tēva ekonomiskās aktivitātes statuss, kad Jūs bijāt 14 gadus vecs/-a?</w:t>
            </w:r>
          </w:p>
        </w:tc>
      </w:tr>
    </w:tbl>
    <w:p w14:paraId="38BB6709" w14:textId="399F473B" w:rsidR="00B5603A" w:rsidRPr="000066D6" w:rsidRDefault="00654172" w:rsidP="00D75F46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1. Darbinieks (darba ņēmējs)</w:t>
      </w:r>
    </w:p>
    <w:p w14:paraId="086CA694" w14:textId="00F0556E" w:rsidR="00B5603A" w:rsidRPr="000066D6" w:rsidRDefault="00D75F46" w:rsidP="00B5603A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2</w:t>
      </w:r>
      <w:r w:rsidR="00B5603A" w:rsidRPr="000066D6">
        <w:rPr>
          <w:sz w:val="22"/>
          <w:szCs w:val="22"/>
        </w:rPr>
        <w:t xml:space="preserve">. Darba devējs vai </w:t>
      </w:r>
      <w:proofErr w:type="spellStart"/>
      <w:r w:rsidR="00B5603A" w:rsidRPr="000066D6">
        <w:rPr>
          <w:sz w:val="22"/>
          <w:szCs w:val="22"/>
        </w:rPr>
        <w:t>pašnodarbinātā</w:t>
      </w:r>
      <w:proofErr w:type="spellEnd"/>
      <w:r w:rsidR="00B5603A" w:rsidRPr="000066D6">
        <w:rPr>
          <w:sz w:val="22"/>
          <w:szCs w:val="22"/>
        </w:rPr>
        <w:t xml:space="preserve"> persona (ieskaitot neapmaksātu darbu ģimenes saimniecībā/uzņēmumā)</w:t>
      </w:r>
    </w:p>
    <w:p w14:paraId="4B3F3B3B" w14:textId="5FF76C6E" w:rsidR="00B5603A" w:rsidRPr="000066D6" w:rsidRDefault="00D75F46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B5603A" w:rsidRPr="000066D6">
        <w:rPr>
          <w:sz w:val="22"/>
          <w:szCs w:val="22"/>
        </w:rPr>
        <w:t>. Bezdarbnieks</w:t>
      </w:r>
    </w:p>
    <w:p w14:paraId="53D01A81" w14:textId="677B46BA" w:rsidR="00B5603A" w:rsidRPr="000066D6" w:rsidRDefault="00D75F46" w:rsidP="00D75F46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B5603A" w:rsidRPr="000066D6">
        <w:rPr>
          <w:sz w:val="22"/>
          <w:szCs w:val="22"/>
        </w:rPr>
        <w:t xml:space="preserve">. </w:t>
      </w:r>
      <w:r w:rsidRPr="000066D6">
        <w:rPr>
          <w:sz w:val="22"/>
          <w:szCs w:val="22"/>
        </w:rPr>
        <w:t>Pensionārs (vecuma pensionārs, izdienas pensionārs, priekšlaicīgi pensionējies vai pārtraucis uzņēmējdarbību sasniegtā vecuma dēļ)</w:t>
      </w:r>
    </w:p>
    <w:p w14:paraId="7195990F" w14:textId="04E08A43" w:rsidR="00B5603A" w:rsidRPr="000066D6" w:rsidRDefault="00D75F46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5</w:t>
      </w:r>
      <w:r w:rsidR="00B5603A" w:rsidRPr="000066D6">
        <w:rPr>
          <w:sz w:val="22"/>
          <w:szCs w:val="22"/>
        </w:rPr>
        <w:t xml:space="preserve">. </w:t>
      </w:r>
      <w:r w:rsidR="00F87F5F" w:rsidRPr="000066D6">
        <w:rPr>
          <w:sz w:val="22"/>
          <w:szCs w:val="22"/>
        </w:rPr>
        <w:t>Mājsaimnieks</w:t>
      </w:r>
    </w:p>
    <w:p w14:paraId="131DB842" w14:textId="376D8FCE" w:rsidR="00B5603A" w:rsidRPr="000066D6" w:rsidRDefault="001010E7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6</w:t>
      </w:r>
      <w:r w:rsidR="00B5603A" w:rsidRPr="000066D6">
        <w:rPr>
          <w:sz w:val="22"/>
          <w:szCs w:val="22"/>
        </w:rPr>
        <w:t>. Persona ar invaliditāti vai ilgstoši darbnespējīga persona</w:t>
      </w:r>
    </w:p>
    <w:p w14:paraId="76326D5A" w14:textId="1033B27F" w:rsidR="00B5603A" w:rsidRPr="000066D6" w:rsidRDefault="001010E7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5603A" w:rsidRPr="000066D6">
        <w:rPr>
          <w:sz w:val="22"/>
          <w:szCs w:val="22"/>
        </w:rPr>
        <w:t>. Cita neaktīva persona</w:t>
      </w:r>
    </w:p>
    <w:p w14:paraId="079A0A70" w14:textId="77777777" w:rsidR="00B5603A" w:rsidRPr="000066D6" w:rsidRDefault="00B5603A" w:rsidP="00B5603A">
      <w:pPr>
        <w:ind w:left="1701" w:right="1415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52B7A88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36F317CE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0087C3D" w14:textId="054FAEA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2092F8EB" w14:textId="3AD75F0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641129" w14:textId="6EAFE1B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bija mājokļa, kurā dzīvojāt, piederība?</w:t>
            </w:r>
          </w:p>
        </w:tc>
      </w:tr>
    </w:tbl>
    <w:p w14:paraId="33D423C7" w14:textId="77777777" w:rsidR="007F746C" w:rsidRPr="000066D6" w:rsidRDefault="007F746C" w:rsidP="007F746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Piederēja kādam no mājsaimniecības locekļiem</w:t>
      </w:r>
    </w:p>
    <w:p w14:paraId="6C6D6A8C" w14:textId="77777777" w:rsidR="007F746C" w:rsidRPr="000066D6" w:rsidRDefault="007F746C" w:rsidP="007F746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Tika īrēts</w:t>
      </w:r>
    </w:p>
    <w:p w14:paraId="3C9D7438" w14:textId="77777777" w:rsidR="007F746C" w:rsidRPr="000066D6" w:rsidRDefault="007F746C" w:rsidP="007F746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Tika piešķirts par brīvu, neprasot īres maksu</w:t>
      </w:r>
    </w:p>
    <w:p w14:paraId="7F806FD1" w14:textId="77777777" w:rsidR="007F746C" w:rsidRPr="000066D6" w:rsidRDefault="007F746C" w:rsidP="007F746C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8E57185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22413E7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540CCB1" w14:textId="191B614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11F95FD2" w14:textId="6D17C42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6DDB3A3" w14:textId="37A414DB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bija Jūsu mājsaimniecības finansiālā situācija, kad bijāt 14 gadus vecs/-a?</w:t>
            </w:r>
          </w:p>
        </w:tc>
      </w:tr>
    </w:tbl>
    <w:p w14:paraId="699ABB26" w14:textId="77777777" w:rsidR="00284329" w:rsidRPr="000066D6" w:rsidRDefault="00284329" w:rsidP="00284329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Ļoti slikta</w:t>
      </w:r>
    </w:p>
    <w:p w14:paraId="700A83A2" w14:textId="77777777" w:rsidR="00284329" w:rsidRPr="000066D6" w:rsidRDefault="00284329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Slikta</w:t>
      </w:r>
    </w:p>
    <w:p w14:paraId="5E68CE18" w14:textId="77777777" w:rsidR="00284329" w:rsidRPr="000066D6" w:rsidRDefault="00284329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B21EEC" w:rsidRPr="000066D6">
        <w:rPr>
          <w:sz w:val="22"/>
          <w:szCs w:val="22"/>
        </w:rPr>
        <w:t>Samērā slikta</w:t>
      </w:r>
    </w:p>
    <w:p w14:paraId="75B74C73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Samērā laba</w:t>
      </w:r>
    </w:p>
    <w:p w14:paraId="13FCE0E6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5. Laba</w:t>
      </w:r>
    </w:p>
    <w:p w14:paraId="674C9A9D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6. Ļoti laba</w:t>
      </w:r>
    </w:p>
    <w:p w14:paraId="00D468AF" w14:textId="77777777" w:rsidR="00284329" w:rsidRPr="000066D6" w:rsidRDefault="00284329" w:rsidP="00284329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FC0A769" w14:textId="77777777" w:rsidR="00B21EEC" w:rsidRPr="000066D6" w:rsidRDefault="00B21EEC" w:rsidP="00284329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21EEC" w:rsidRPr="000066D6" w14:paraId="65A2EF50" w14:textId="77777777" w:rsidTr="00B21EE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CE35CEF" w14:textId="77777777" w:rsidR="00B21EEC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29</w:t>
            </w:r>
            <w:r w:rsidR="00B21EEC" w:rsidRPr="000066D6">
              <w:rPr>
                <w:b/>
                <w:sz w:val="22"/>
                <w:szCs w:val="22"/>
              </w:rPr>
              <w:t>.</w:t>
            </w:r>
          </w:p>
          <w:p w14:paraId="49711085" w14:textId="77777777" w:rsidR="00B21EEC" w:rsidRPr="000066D6" w:rsidRDefault="00B21EEC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93940A" w14:textId="77777777" w:rsidR="00B21EEC" w:rsidRPr="000066D6" w:rsidRDefault="00B21EEC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visiem Jūsu mājsaimniecības bērniem (tika nodrošinātas ar skolu saistītās pamatvajadzības (grāmatas, skolas piederumi u.c.), kad bijāt 14 gadus vecs/-a?</w:t>
            </w:r>
          </w:p>
        </w:tc>
      </w:tr>
    </w:tbl>
    <w:p w14:paraId="36C3CC4B" w14:textId="77777777" w:rsidR="00B21EEC" w:rsidRPr="000066D6" w:rsidRDefault="00B21EEC" w:rsidP="00B21EE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1081393C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487D5A0F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0BF4D22F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Nē, neviens mājsaimniecībā neapmeklēja skolu</w:t>
      </w:r>
    </w:p>
    <w:p w14:paraId="4A301BA8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0066D6" w14:paraId="2F528BE8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A1D9EB" w14:textId="77777777" w:rsidR="0005200D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30</w:t>
            </w:r>
            <w:r w:rsidR="0005200D" w:rsidRPr="000066D6">
              <w:rPr>
                <w:b/>
                <w:sz w:val="22"/>
                <w:szCs w:val="22"/>
              </w:rPr>
              <w:t>.</w:t>
            </w:r>
          </w:p>
          <w:p w14:paraId="0631D6B4" w14:textId="77777777" w:rsidR="0005200D" w:rsidRPr="000066D6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06720F" w14:textId="20B85F60" w:rsidR="0005200D" w:rsidRPr="000066D6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visi Jūsu mājsaimniecības </w:t>
            </w:r>
            <w:r w:rsidR="00843F9B" w:rsidRPr="000066D6">
              <w:rPr>
                <w:b/>
                <w:bCs/>
                <w:iCs/>
                <w:sz w:val="22"/>
                <w:szCs w:val="22"/>
              </w:rPr>
              <w:t xml:space="preserve">bērni </w:t>
            </w:r>
            <w:r w:rsidRPr="000066D6">
              <w:rPr>
                <w:b/>
                <w:bCs/>
                <w:iCs/>
                <w:sz w:val="22"/>
                <w:szCs w:val="22"/>
              </w:rPr>
              <w:t>vismaz reizi dienā ēda gaļu, putnu gaļu vai zivis (vai līdzvērtīgu veģetāro ēdienu), kad bijāt 14 gadus vecs/-a?</w:t>
            </w:r>
          </w:p>
        </w:tc>
      </w:tr>
    </w:tbl>
    <w:p w14:paraId="0CCE10B0" w14:textId="77777777" w:rsidR="0005200D" w:rsidRPr="000066D6" w:rsidRDefault="0005200D" w:rsidP="0005200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5862D567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62A1A35D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6E05038B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0066D6" w14:paraId="4A716A9B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65E6C1" w14:textId="77777777" w:rsidR="0005200D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31</w:t>
            </w:r>
            <w:r w:rsidR="0005200D" w:rsidRPr="000066D6">
              <w:rPr>
                <w:b/>
                <w:sz w:val="22"/>
                <w:szCs w:val="22"/>
              </w:rPr>
              <w:t>.</w:t>
            </w:r>
          </w:p>
          <w:p w14:paraId="4D524C4F" w14:textId="77777777" w:rsidR="0005200D" w:rsidRPr="000066D6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9465680" w14:textId="251802F0" w:rsidR="0005200D" w:rsidRPr="000066D6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visi Jūsu mājsaimniecības </w:t>
            </w:r>
            <w:r w:rsidR="00843F9B" w:rsidRPr="000066D6">
              <w:rPr>
                <w:b/>
                <w:bCs/>
                <w:iCs/>
                <w:sz w:val="22"/>
                <w:szCs w:val="22"/>
              </w:rPr>
              <w:t xml:space="preserve">bērni </w:t>
            </w:r>
            <w:r w:rsidRPr="000066D6">
              <w:rPr>
                <w:b/>
                <w:bCs/>
                <w:iCs/>
                <w:sz w:val="22"/>
                <w:szCs w:val="22"/>
              </w:rPr>
              <w:t>reizi gadā vienu nedēļu devās brīvdienās ārpus mājām (ieskaitot palikšanu citā mājoklī (dārza mājā, vasarnīcā) vai pie draugiem/ radiniekiem), kad bijāt 14 gadus vecs/-a?</w:t>
            </w:r>
          </w:p>
        </w:tc>
      </w:tr>
    </w:tbl>
    <w:p w14:paraId="7C138AAE" w14:textId="77777777" w:rsidR="0005200D" w:rsidRPr="000066D6" w:rsidRDefault="0005200D" w:rsidP="0005200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14BC3544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13543584" w14:textId="77777777" w:rsidR="0005200D" w:rsidRPr="000066D6" w:rsidRDefault="0005200D" w:rsidP="00D874A3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124B0481" w14:textId="77777777" w:rsidR="005E2B73" w:rsidRPr="000066D6" w:rsidRDefault="005E2B73" w:rsidP="007F72C8">
      <w:pPr>
        <w:spacing w:before="24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4</w:t>
      </w:r>
    </w:p>
    <w:p w14:paraId="62F87AFD" w14:textId="77777777" w:rsidR="005E2B73" w:rsidRPr="000066D6" w:rsidRDefault="005E2B73" w:rsidP="005E2B73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 jautājumi būs par grūtībām saistībā ar dzīvesvietu.</w:t>
      </w:r>
    </w:p>
    <w:p w14:paraId="2095CB31" w14:textId="77777777" w:rsidR="00DE4FE6" w:rsidRPr="000066D6" w:rsidRDefault="00DE4FE6" w:rsidP="0083090D">
      <w:pPr>
        <w:jc w:val="center"/>
        <w:rPr>
          <w:b/>
          <w:sz w:val="28"/>
          <w:szCs w:val="28"/>
        </w:rPr>
      </w:pPr>
    </w:p>
    <w:p w14:paraId="2DA0E028" w14:textId="77777777" w:rsidR="004F491F" w:rsidRPr="000066D6" w:rsidRDefault="00DD6D44" w:rsidP="0083090D">
      <w:pPr>
        <w:spacing w:after="240"/>
        <w:jc w:val="center"/>
        <w:rPr>
          <w:rFonts w:ascii="Times New Roman Bold" w:hAnsi="Times New Roman Bold"/>
          <w:caps/>
          <w:sz w:val="22"/>
          <w:szCs w:val="22"/>
        </w:rPr>
      </w:pPr>
      <w:r w:rsidRPr="000066D6">
        <w:rPr>
          <w:rFonts w:ascii="Times New Roman Bold" w:hAnsi="Times New Roman Bold"/>
          <w:b/>
          <w:caps/>
          <w:sz w:val="28"/>
          <w:szCs w:val="28"/>
        </w:rPr>
        <w:t>Grūtības saistībā ar dzīves</w:t>
      </w:r>
      <w:r w:rsidR="00DE4FE6" w:rsidRPr="000066D6">
        <w:rPr>
          <w:rFonts w:ascii="Times New Roman Bold" w:hAnsi="Times New Roman Bold"/>
          <w:b/>
          <w:caps/>
          <w:sz w:val="28"/>
          <w:szCs w:val="28"/>
        </w:rPr>
        <w:t>vietu</w:t>
      </w:r>
      <w:r w:rsidRPr="000066D6">
        <w:rPr>
          <w:rFonts w:ascii="Times New Roman Bold" w:hAnsi="Times New Roman Bold"/>
          <w:b/>
          <w:caps/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F491F" w:rsidRPr="000066D6" w14:paraId="47A9AD6A" w14:textId="77777777" w:rsidTr="0010334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FC431B4" w14:textId="77777777" w:rsidR="004F491F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32</w:t>
            </w:r>
            <w:r w:rsidR="004F491F" w:rsidRPr="000066D6">
              <w:rPr>
                <w:b/>
                <w:sz w:val="22"/>
                <w:szCs w:val="22"/>
              </w:rPr>
              <w:t>.</w:t>
            </w:r>
          </w:p>
          <w:p w14:paraId="74B391B1" w14:textId="77777777" w:rsidR="004F491F" w:rsidRPr="000066D6" w:rsidRDefault="004F491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E92232" w14:textId="77777777" w:rsidR="009332B1" w:rsidRPr="000066D6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Jums kādreiz neplānoti (nelabvēlīgu apstākļu dēļ) ir nācies zaudēt savu pastāvīgo dzīvesvietu? </w:t>
            </w:r>
          </w:p>
          <w:p w14:paraId="35D1AB69" w14:textId="77777777" w:rsidR="004F491F" w:rsidRPr="000066D6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Neiekļauj dzīvesvietas zaudēšanu dabas katastrofu, ugunsgrēka u.tml. iemeslu dēļ</w:t>
            </w:r>
            <w:r w:rsidR="009332B1" w:rsidRPr="000066D6">
              <w:rPr>
                <w:i/>
                <w:iCs/>
                <w:sz w:val="22"/>
                <w:szCs w:val="22"/>
              </w:rPr>
              <w:t>.</w:t>
            </w:r>
          </w:p>
        </w:tc>
      </w:tr>
    </w:tbl>
    <w:p w14:paraId="536EA648" w14:textId="15DBCCFC" w:rsidR="004F491F" w:rsidRPr="000066D6" w:rsidRDefault="00E67B74" w:rsidP="004F491F">
      <w:pPr>
        <w:ind w:left="1701"/>
        <w:rPr>
          <w:sz w:val="22"/>
          <w:szCs w:val="22"/>
        </w:rPr>
      </w:pPr>
      <w:r w:rsidRPr="000066D6">
        <w:rPr>
          <w:bCs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755D69D" wp14:editId="127B0E2F">
                <wp:simplePos x="0" y="0"/>
                <wp:positionH relativeFrom="column">
                  <wp:posOffset>5091430</wp:posOffset>
                </wp:positionH>
                <wp:positionV relativeFrom="paragraph">
                  <wp:posOffset>48895</wp:posOffset>
                </wp:positionV>
                <wp:extent cx="123190" cy="596900"/>
                <wp:effectExtent l="0" t="0" r="29210" b="0"/>
                <wp:wrapNone/>
                <wp:docPr id="7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90" cy="5969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EFF64" id="Right Brace 80" o:spid="_x0000_s1026" type="#_x0000_t88" style="position:absolute;margin-left:400.9pt;margin-top:3.85pt;width:9.7pt;height:4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" adj="2023" strokecolor="windowText">
                <v:stroke joinstyle="miter"/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1. Jā, </w:t>
      </w:r>
      <w:r w:rsidR="0010334F" w:rsidRPr="000066D6">
        <w:rPr>
          <w:sz w:val="22"/>
          <w:szCs w:val="22"/>
        </w:rPr>
        <w:t xml:space="preserve">uz </w:t>
      </w:r>
      <w:r w:rsidR="00C86F3A" w:rsidRPr="000066D6">
        <w:rPr>
          <w:sz w:val="22"/>
          <w:szCs w:val="22"/>
        </w:rPr>
        <w:t xml:space="preserve">kādu </w:t>
      </w:r>
      <w:r w:rsidR="004F491F" w:rsidRPr="000066D6">
        <w:rPr>
          <w:sz w:val="22"/>
          <w:szCs w:val="22"/>
        </w:rPr>
        <w:t xml:space="preserve">laiku </w:t>
      </w:r>
      <w:r w:rsidR="0010334F" w:rsidRPr="000066D6">
        <w:rPr>
          <w:sz w:val="22"/>
          <w:szCs w:val="22"/>
        </w:rPr>
        <w:t xml:space="preserve">apmetos </w:t>
      </w:r>
      <w:r w:rsidR="004F491F" w:rsidRPr="000066D6">
        <w:rPr>
          <w:sz w:val="22"/>
          <w:szCs w:val="22"/>
        </w:rPr>
        <w:t>pie draugiem vai radiem</w:t>
      </w:r>
    </w:p>
    <w:p w14:paraId="56EDEBC6" w14:textId="40E6E10E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3172398" wp14:editId="6BB2AEC0">
                <wp:simplePos x="0" y="0"/>
                <wp:positionH relativeFrom="column">
                  <wp:posOffset>5142865</wp:posOffset>
                </wp:positionH>
                <wp:positionV relativeFrom="paragraph">
                  <wp:posOffset>46355</wp:posOffset>
                </wp:positionV>
                <wp:extent cx="333375" cy="314325"/>
                <wp:effectExtent l="0" t="4445" r="3175" b="0"/>
                <wp:wrapNone/>
                <wp:docPr id="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D204E" w14:textId="77777777" w:rsidR="00D75F46" w:rsidRPr="00F55ADE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72398" id="Text Box 117" o:spid="_x0000_s1034" type="#_x0000_t202" style="position:absolute;left:0;text-align:left;margin-left:404.95pt;margin-top:3.65pt;width:26.25pt;height:24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" filled="f" stroked="f">
                <v:textbox>
                  <w:txbxContent>
                    <w:p w14:paraId="546D204E" w14:textId="77777777" w:rsidR="00D75F46" w:rsidRPr="00F55ADE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2. Jā, uzturējos ārkārtas vai pagaidu miteklī </w:t>
      </w:r>
    </w:p>
    <w:p w14:paraId="007B000C" w14:textId="77777777" w:rsidR="004F491F" w:rsidRPr="000066D6" w:rsidRDefault="004F491F" w:rsidP="004F491F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Jā, uzturējos vietā, kas nav paredzēta kā pastāvīga mājvieta </w:t>
      </w:r>
    </w:p>
    <w:p w14:paraId="09BD7C2B" w14:textId="71F2CE37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D6F4A" wp14:editId="630FD888">
                <wp:simplePos x="0" y="0"/>
                <wp:positionH relativeFrom="column">
                  <wp:posOffset>5176520</wp:posOffset>
                </wp:positionH>
                <wp:positionV relativeFrom="paragraph">
                  <wp:posOffset>68580</wp:posOffset>
                </wp:positionV>
                <wp:extent cx="1358900" cy="704850"/>
                <wp:effectExtent l="1905" t="0" r="1270" b="444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56860" w14:textId="3D591102" w:rsidR="00D75F46" w:rsidRPr="004D0F44" w:rsidRDefault="00D75F46" w:rsidP="004D0F4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D0F44">
                              <w:rPr>
                                <w:sz w:val="22"/>
                                <w:szCs w:val="22"/>
                              </w:rPr>
                              <w:t xml:space="preserve">→ Ievads </w:t>
                            </w:r>
                            <w:r w:rsidR="0017094F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4D0F44">
                              <w:rPr>
                                <w:sz w:val="22"/>
                                <w:szCs w:val="22"/>
                              </w:rPr>
                              <w:t>, ja atbildēja 2-EU-SILC</w:t>
                            </w:r>
                          </w:p>
                          <w:p w14:paraId="2E621400" w14:textId="77777777" w:rsidR="00D75F46" w:rsidRPr="004D0F44" w:rsidRDefault="00D75F46" w:rsidP="004D0F4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D0F44">
                              <w:rPr>
                                <w:sz w:val="22"/>
                                <w:szCs w:val="22"/>
                              </w:rPr>
                              <w:t>→ Moduļa beigas</w:t>
                            </w:r>
                          </w:p>
                          <w:p w14:paraId="03A617C6" w14:textId="77777777" w:rsidR="00D75F46" w:rsidRDefault="00D75F46" w:rsidP="004D0F44">
                            <w:pPr>
                              <w:pStyle w:val="CommentText"/>
                            </w:pPr>
                          </w:p>
                          <w:p w14:paraId="15EABD41" w14:textId="77777777" w:rsidR="00D75F46" w:rsidRDefault="00D75F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D6F4A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35" type="#_x0000_t202" style="position:absolute;left:0;text-align:left;margin-left:407.6pt;margin-top:5.4pt;width:107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" filled="f" stroked="f">
                <v:textbox>
                  <w:txbxContent>
                    <w:p w14:paraId="55656860" w14:textId="3D591102" w:rsidR="00D75F46" w:rsidRPr="004D0F44" w:rsidRDefault="00D75F46" w:rsidP="004D0F44">
                      <w:pPr>
                        <w:rPr>
                          <w:sz w:val="22"/>
                          <w:szCs w:val="22"/>
                        </w:rPr>
                      </w:pPr>
                      <w:r w:rsidRPr="004D0F44">
                        <w:rPr>
                          <w:sz w:val="22"/>
                          <w:szCs w:val="22"/>
                        </w:rPr>
                        <w:t xml:space="preserve">→ Ievads </w:t>
                      </w:r>
                      <w:r w:rsidR="0017094F">
                        <w:rPr>
                          <w:sz w:val="22"/>
                          <w:szCs w:val="22"/>
                        </w:rPr>
                        <w:t>5</w:t>
                      </w:r>
                      <w:r w:rsidRPr="004D0F44">
                        <w:rPr>
                          <w:sz w:val="22"/>
                          <w:szCs w:val="22"/>
                        </w:rPr>
                        <w:t>, ja atbildēja 2-EU-SILC</w:t>
                      </w:r>
                    </w:p>
                    <w:p w14:paraId="2E621400" w14:textId="77777777" w:rsidR="00D75F46" w:rsidRPr="004D0F44" w:rsidRDefault="00D75F46" w:rsidP="004D0F44">
                      <w:pPr>
                        <w:rPr>
                          <w:sz w:val="22"/>
                          <w:szCs w:val="22"/>
                        </w:rPr>
                      </w:pPr>
                      <w:r w:rsidRPr="004D0F44">
                        <w:rPr>
                          <w:sz w:val="22"/>
                          <w:szCs w:val="22"/>
                        </w:rPr>
                        <w:t>→ Moduļa beigas</w:t>
                      </w:r>
                    </w:p>
                    <w:p w14:paraId="03A617C6" w14:textId="77777777" w:rsidR="00D75F46" w:rsidRDefault="00D75F46" w:rsidP="004D0F44">
                      <w:pPr>
                        <w:pStyle w:val="CommentText"/>
                      </w:pPr>
                    </w:p>
                    <w:p w14:paraId="15EABD41" w14:textId="77777777" w:rsidR="00D75F46" w:rsidRDefault="00D75F46"/>
                  </w:txbxContent>
                </v:textbox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4. Jā, </w:t>
      </w:r>
      <w:r w:rsidR="0010334F" w:rsidRPr="000066D6">
        <w:rPr>
          <w:sz w:val="22"/>
          <w:szCs w:val="22"/>
        </w:rPr>
        <w:t xml:space="preserve">dzīvoju un </w:t>
      </w:r>
      <w:r w:rsidR="00C86F3A" w:rsidRPr="000066D6">
        <w:rPr>
          <w:sz w:val="22"/>
          <w:szCs w:val="22"/>
        </w:rPr>
        <w:t>nakšņoju</w:t>
      </w:r>
      <w:r w:rsidR="004F491F" w:rsidRPr="000066D6">
        <w:rPr>
          <w:sz w:val="22"/>
          <w:szCs w:val="22"/>
        </w:rPr>
        <w:t xml:space="preserve"> </w:t>
      </w:r>
      <w:r w:rsidR="0010334F" w:rsidRPr="000066D6">
        <w:rPr>
          <w:sz w:val="22"/>
          <w:szCs w:val="22"/>
        </w:rPr>
        <w:t>sabiedriskās vietās</w:t>
      </w:r>
    </w:p>
    <w:p w14:paraId="45512CC1" w14:textId="0C94CEB2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32108" wp14:editId="6AF9CF5B">
                <wp:simplePos x="0" y="0"/>
                <wp:positionH relativeFrom="column">
                  <wp:posOffset>5072380</wp:posOffset>
                </wp:positionH>
                <wp:positionV relativeFrom="paragraph">
                  <wp:posOffset>42545</wp:posOffset>
                </wp:positionV>
                <wp:extent cx="153035" cy="281940"/>
                <wp:effectExtent l="0" t="0" r="18415" b="3810"/>
                <wp:wrapNone/>
                <wp:docPr id="4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" cy="28194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57D36" id="Right Brace 80" o:spid="_x0000_s1026" type="#_x0000_t88" style="position:absolute;margin-left:399.4pt;margin-top:3.35pt;width:12.05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" adj="5320" strokecolor="windowText">
                <v:stroke joinstyle="miter"/>
              </v:shape>
            </w:pict>
          </mc:Fallback>
        </mc:AlternateContent>
      </w:r>
      <w:r w:rsidR="004F491F" w:rsidRPr="000066D6">
        <w:rPr>
          <w:sz w:val="22"/>
          <w:szCs w:val="22"/>
        </w:rPr>
        <w:t>5. Nē</w:t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color w:val="FF0000"/>
          <w:sz w:val="22"/>
          <w:szCs w:val="22"/>
        </w:rPr>
        <w:t xml:space="preserve"> </w:t>
      </w:r>
    </w:p>
    <w:p w14:paraId="562EB0C1" w14:textId="77777777" w:rsidR="004F491F" w:rsidRPr="000066D6" w:rsidRDefault="004F491F" w:rsidP="004F491F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564940F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C83BA65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E90DBF1" w14:textId="1F3D9FB4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565273E2" w14:textId="7F7AA572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4347BF2" w14:textId="1FD78DB8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galvenais iemesls pastāvīgās dzīvesvietas zaudēšanai?</w:t>
            </w:r>
          </w:p>
        </w:tc>
      </w:tr>
    </w:tbl>
    <w:p w14:paraId="4C73B40B" w14:textId="77777777" w:rsidR="00F55ADE" w:rsidRPr="000066D6" w:rsidRDefault="00F55ADE" w:rsidP="00F55AD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Attiecību vai ģimenes problēmas</w:t>
      </w:r>
    </w:p>
    <w:p w14:paraId="0DCEE66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Veselības problēmas</w:t>
      </w:r>
    </w:p>
    <w:p w14:paraId="55691604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Bezdarbs</w:t>
      </w:r>
    </w:p>
    <w:p w14:paraId="3B7E7E2E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Īres līguma beigas</w:t>
      </w:r>
    </w:p>
    <w:p w14:paraId="7EBB85AC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5. </w:t>
      </w:r>
      <w:r w:rsidR="0010334F" w:rsidRPr="000066D6">
        <w:rPr>
          <w:sz w:val="22"/>
          <w:szCs w:val="22"/>
        </w:rPr>
        <w:t>Dzīvošanai nepiemērots mājoklis</w:t>
      </w:r>
    </w:p>
    <w:p w14:paraId="7B0404F4" w14:textId="77777777" w:rsidR="00F55ADE" w:rsidRPr="000066D6" w:rsidRDefault="00F55ADE" w:rsidP="00F55ADE">
      <w:pPr>
        <w:ind w:left="1928" w:hanging="227"/>
        <w:rPr>
          <w:strike/>
          <w:sz w:val="22"/>
          <w:szCs w:val="22"/>
        </w:rPr>
      </w:pPr>
      <w:r w:rsidRPr="000066D6">
        <w:rPr>
          <w:sz w:val="22"/>
          <w:szCs w:val="22"/>
        </w:rPr>
        <w:t>6.</w:t>
      </w:r>
      <w:r w:rsidR="00DB41B2" w:rsidRPr="000066D6">
        <w:rPr>
          <w:sz w:val="22"/>
          <w:szCs w:val="22"/>
        </w:rPr>
        <w:t xml:space="preserve"> </w:t>
      </w:r>
      <w:r w:rsidR="00931BFC" w:rsidRPr="000066D6">
        <w:rPr>
          <w:sz w:val="22"/>
          <w:szCs w:val="22"/>
        </w:rPr>
        <w:t>Nebija savas dzīvesvietas, kur atgriezties pēc ilgstošas uzturēšanās</w:t>
      </w:r>
      <w:r w:rsidR="00F87F5F" w:rsidRPr="000066D6">
        <w:rPr>
          <w:sz w:val="22"/>
          <w:szCs w:val="22"/>
        </w:rPr>
        <w:t xml:space="preserve"> institucionālā iestādē</w:t>
      </w:r>
      <w:r w:rsidR="00931BFC" w:rsidRPr="000066D6">
        <w:rPr>
          <w:sz w:val="22"/>
          <w:szCs w:val="22"/>
        </w:rPr>
        <w:t xml:space="preserve"> </w:t>
      </w:r>
    </w:p>
    <w:p w14:paraId="643EED04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7. Finanšu problēmas / Nepietiekami ienākumi</w:t>
      </w:r>
    </w:p>
    <w:p w14:paraId="5D178D57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8. Cits</w:t>
      </w:r>
    </w:p>
    <w:p w14:paraId="6B96291B" w14:textId="77777777" w:rsidR="00F55ADE" w:rsidRPr="000066D6" w:rsidRDefault="00F55ADE" w:rsidP="004549B9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AD1AB2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1B22F52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8A0DA8D" w14:textId="1289D7D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7DED4110" w14:textId="5772296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E60DF5" w14:textId="4E57C6AA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Jums ļāva pārcelties uz pastāvīgu dzīvesvietu?</w:t>
            </w:r>
          </w:p>
        </w:tc>
      </w:tr>
    </w:tbl>
    <w:p w14:paraId="0E72710F" w14:textId="77777777" w:rsidR="00F55ADE" w:rsidRPr="000066D6" w:rsidRDefault="00F55ADE" w:rsidP="00F55AD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="008459FA" w:rsidRPr="000066D6">
        <w:rPr>
          <w:sz w:val="22"/>
          <w:szCs w:val="22"/>
        </w:rPr>
        <w:t>Esošas, jaunas vai atjaunotas attiecības ar ģimeni vai partneri</w:t>
      </w:r>
    </w:p>
    <w:p w14:paraId="5767F309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8459FA" w:rsidRPr="000066D6">
        <w:rPr>
          <w:sz w:val="22"/>
          <w:szCs w:val="22"/>
        </w:rPr>
        <w:t>Atrisinātas veselības problēmas</w:t>
      </w:r>
    </w:p>
    <w:p w14:paraId="49E38F0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8459FA" w:rsidRPr="000066D6">
        <w:rPr>
          <w:sz w:val="22"/>
          <w:szCs w:val="22"/>
        </w:rPr>
        <w:t>Ieguvu darbu</w:t>
      </w:r>
    </w:p>
    <w:p w14:paraId="39F251C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4. </w:t>
      </w:r>
      <w:r w:rsidR="008459FA" w:rsidRPr="000066D6">
        <w:rPr>
          <w:sz w:val="22"/>
          <w:szCs w:val="22"/>
        </w:rPr>
        <w:t>Pārvācos uz sociālo vai subsidēto privāto mājokli</w:t>
      </w:r>
    </w:p>
    <w:p w14:paraId="2037805B" w14:textId="77777777" w:rsidR="008459FA" w:rsidRPr="000066D6" w:rsidRDefault="00F55ADE" w:rsidP="008459F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5. </w:t>
      </w:r>
      <w:r w:rsidR="008459FA" w:rsidRPr="000066D6">
        <w:rPr>
          <w:sz w:val="22"/>
          <w:szCs w:val="22"/>
        </w:rPr>
        <w:t>Cits</w:t>
      </w:r>
    </w:p>
    <w:p w14:paraId="0C43E6B9" w14:textId="77777777" w:rsidR="003A6E0B" w:rsidRPr="000066D6" w:rsidRDefault="00F55ADE" w:rsidP="003A6E0B">
      <w:pPr>
        <w:ind w:left="1928" w:hanging="227"/>
        <w:rPr>
          <w:i/>
          <w:iCs/>
          <w:sz w:val="22"/>
          <w:szCs w:val="22"/>
        </w:rPr>
      </w:pPr>
      <w:r w:rsidRPr="000066D6">
        <w:rPr>
          <w:sz w:val="22"/>
          <w:szCs w:val="22"/>
        </w:rPr>
        <w:t xml:space="preserve">6. </w:t>
      </w:r>
      <w:r w:rsidR="008459FA" w:rsidRPr="000066D6">
        <w:rPr>
          <w:sz w:val="22"/>
          <w:szCs w:val="22"/>
        </w:rPr>
        <w:t xml:space="preserve">Joprojām </w:t>
      </w:r>
      <w:r w:rsidR="003A6E0B" w:rsidRPr="000066D6">
        <w:rPr>
          <w:sz w:val="22"/>
          <w:szCs w:val="22"/>
        </w:rPr>
        <w:t>problēmas ar dzīvesvietu nav atrisinātas</w:t>
      </w:r>
      <w:r w:rsidR="003A6E0B" w:rsidRPr="000066D6">
        <w:rPr>
          <w:i/>
          <w:iCs/>
          <w:sz w:val="22"/>
          <w:szCs w:val="22"/>
        </w:rPr>
        <w:t xml:space="preserve"> </w:t>
      </w:r>
    </w:p>
    <w:p w14:paraId="23F6FB82" w14:textId="77777777" w:rsidR="00F55ADE" w:rsidRPr="000066D6" w:rsidRDefault="00F55ADE" w:rsidP="003A6E0B">
      <w:pPr>
        <w:ind w:left="1928" w:hanging="227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551B7BD3" w14:textId="77777777" w:rsidR="00F55ADE" w:rsidRPr="007F72C8" w:rsidRDefault="00F55ADE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459FA" w:rsidRPr="000066D6" w14:paraId="77716D22" w14:textId="77777777" w:rsidTr="008459FA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A6A2013" w14:textId="77777777" w:rsidR="008459FA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35</w:t>
            </w:r>
            <w:r w:rsidR="008459FA" w:rsidRPr="000066D6">
              <w:rPr>
                <w:b/>
                <w:sz w:val="22"/>
                <w:szCs w:val="22"/>
              </w:rPr>
              <w:t>.</w:t>
            </w:r>
          </w:p>
          <w:p w14:paraId="745D4B3F" w14:textId="77777777" w:rsidR="008459FA" w:rsidRPr="000066D6" w:rsidRDefault="008459FA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PHD06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1CA1A1" w14:textId="77777777" w:rsidR="008459FA" w:rsidRPr="000066D6" w:rsidRDefault="008459FA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Jūsu mājsaimniecība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pēdējo divpadsmit mēnešu laikā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finansiālu grūtību dēļ nav spējusi savlaicīgi samaksāt īri, neaizņemoties vai neņemot kredītu par</w:t>
            </w:r>
            <w:r w:rsidR="004D0F44" w:rsidRPr="000066D6">
              <w:rPr>
                <w:b/>
                <w:bCs/>
                <w:iCs/>
                <w:sz w:val="22"/>
                <w:szCs w:val="22"/>
              </w:rPr>
              <w:t xml:space="preserve"> galveno mājokli?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5574B4C6" w14:textId="483B383A" w:rsidR="008459FA" w:rsidRPr="000066D6" w:rsidRDefault="00E67B74" w:rsidP="008459F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F6FDC2" wp14:editId="30D03022">
                <wp:simplePos x="0" y="0"/>
                <wp:positionH relativeFrom="column">
                  <wp:posOffset>4917440</wp:posOffset>
                </wp:positionH>
                <wp:positionV relativeFrom="paragraph">
                  <wp:posOffset>20955</wp:posOffset>
                </wp:positionV>
                <wp:extent cx="1755775" cy="619125"/>
                <wp:effectExtent l="0" t="3175" r="0" b="0"/>
                <wp:wrapNone/>
                <wp:docPr id="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B6860" w14:textId="4E4C8DF4" w:rsidR="00D75F46" w:rsidRDefault="00D75F46" w:rsidP="009638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06B01">
                              <w:rPr>
                                <w:sz w:val="22"/>
                                <w:szCs w:val="22"/>
                              </w:rPr>
                              <w:t xml:space="preserve">→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Ievads </w:t>
                            </w:r>
                            <w:r w:rsidR="005E2B73" w:rsidRPr="007F72C8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E06B01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atbildēja </w:t>
                            </w:r>
                          </w:p>
                          <w:p w14:paraId="26700757" w14:textId="77777777" w:rsidR="00D75F46" w:rsidRDefault="00D75F46" w:rsidP="003A6E0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2-EU-SILC</w:t>
                            </w:r>
                          </w:p>
                          <w:p w14:paraId="32D64DA1" w14:textId="77777777" w:rsidR="00D75F46" w:rsidRPr="00F55ADE" w:rsidRDefault="00D75F46" w:rsidP="009638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C44C3">
                              <w:rPr>
                                <w:sz w:val="22"/>
                                <w:szCs w:val="22"/>
                              </w:rPr>
                              <w:t xml:space="preserve">→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Moduļa beigas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FDC2" id="Text Box 124" o:spid="_x0000_s1036" type="#_x0000_t202" style="position:absolute;left:0;text-align:left;margin-left:387.2pt;margin-top:1.65pt;width:138.2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" filled="f" stroked="f">
                <v:textbox>
                  <w:txbxContent>
                    <w:p w14:paraId="50CB6860" w14:textId="4E4C8DF4" w:rsidR="00D75F46" w:rsidRDefault="00D75F46" w:rsidP="0096382E">
                      <w:pPr>
                        <w:rPr>
                          <w:sz w:val="22"/>
                          <w:szCs w:val="22"/>
                        </w:rPr>
                      </w:pPr>
                      <w:r w:rsidRPr="00E06B01">
                        <w:rPr>
                          <w:sz w:val="22"/>
                          <w:szCs w:val="22"/>
                        </w:rPr>
                        <w:t xml:space="preserve">→ </w:t>
                      </w:r>
                      <w:r>
                        <w:rPr>
                          <w:sz w:val="22"/>
                          <w:szCs w:val="22"/>
                        </w:rPr>
                        <w:t xml:space="preserve">Ievads </w:t>
                      </w:r>
                      <w:r w:rsidR="005E2B73" w:rsidRPr="007F72C8">
                        <w:rPr>
                          <w:sz w:val="22"/>
                          <w:szCs w:val="22"/>
                        </w:rPr>
                        <w:t>5</w:t>
                      </w:r>
                      <w:r w:rsidRPr="00E06B01">
                        <w:rPr>
                          <w:sz w:val="22"/>
                          <w:szCs w:val="22"/>
                        </w:rPr>
                        <w:t xml:space="preserve">, ja </w:t>
                      </w:r>
                      <w:r>
                        <w:rPr>
                          <w:sz w:val="22"/>
                          <w:szCs w:val="22"/>
                        </w:rPr>
                        <w:t xml:space="preserve">atbildēja </w:t>
                      </w:r>
                    </w:p>
                    <w:p w14:paraId="26700757" w14:textId="77777777" w:rsidR="00D75F46" w:rsidRDefault="00D75F46" w:rsidP="003A6E0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2-EU-SILC</w:t>
                      </w:r>
                    </w:p>
                    <w:p w14:paraId="32D64DA1" w14:textId="77777777" w:rsidR="00D75F46" w:rsidRPr="00F55ADE" w:rsidRDefault="00D75F46" w:rsidP="0096382E">
                      <w:pPr>
                        <w:rPr>
                          <w:sz w:val="22"/>
                          <w:szCs w:val="22"/>
                        </w:rPr>
                      </w:pPr>
                      <w:r w:rsidRPr="009C44C3">
                        <w:rPr>
                          <w:sz w:val="22"/>
                          <w:szCs w:val="22"/>
                        </w:rPr>
                        <w:t xml:space="preserve">→ </w:t>
                      </w:r>
                      <w:r>
                        <w:rPr>
                          <w:sz w:val="22"/>
                          <w:szCs w:val="22"/>
                        </w:rPr>
                        <w:t>Moduļa beigas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71CAC0" wp14:editId="49D7828C">
                <wp:simplePos x="0" y="0"/>
                <wp:positionH relativeFrom="column">
                  <wp:posOffset>4860290</wp:posOffset>
                </wp:positionH>
                <wp:positionV relativeFrom="paragraph">
                  <wp:posOffset>38100</wp:posOffset>
                </wp:positionV>
                <wp:extent cx="116205" cy="546100"/>
                <wp:effectExtent l="0" t="0" r="17145" b="6350"/>
                <wp:wrapNone/>
                <wp:docPr id="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" cy="5461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018B5" id="Right Brace 80" o:spid="_x0000_s1026" type="#_x0000_t88" style="position:absolute;margin-left:382.7pt;margin-top:3pt;width:9.15pt;height:4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" adj="2086" strokecolor="windowText">
                <v:stroke joinstyle="miter"/>
              </v:shape>
            </w:pict>
          </mc:Fallback>
        </mc:AlternateContent>
      </w:r>
      <w:r w:rsidR="008459FA" w:rsidRPr="000066D6">
        <w:rPr>
          <w:sz w:val="22"/>
          <w:szCs w:val="22"/>
        </w:rPr>
        <w:t>1. Jā</w:t>
      </w:r>
      <w:r w:rsidR="005E2B73" w:rsidRPr="000066D6">
        <w:rPr>
          <w:sz w:val="22"/>
          <w:szCs w:val="22"/>
        </w:rPr>
        <w:t>, tā bija</w:t>
      </w:r>
    </w:p>
    <w:p w14:paraId="794800D8" w14:textId="5E375DC2" w:rsidR="008459FA" w:rsidRPr="000066D6" w:rsidRDefault="008459FA" w:rsidP="008459FA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="005E2B73" w:rsidRPr="000066D6">
        <w:rPr>
          <w:sz w:val="22"/>
          <w:szCs w:val="22"/>
        </w:rPr>
        <w:t>, tā nebija</w:t>
      </w:r>
    </w:p>
    <w:p w14:paraId="5A555468" w14:textId="77777777" w:rsidR="008459FA" w:rsidRPr="000066D6" w:rsidRDefault="008459FA" w:rsidP="008459FA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693F007" w14:textId="77777777" w:rsidR="003A6E0B" w:rsidRPr="007F72C8" w:rsidRDefault="003A6E0B" w:rsidP="003A6E0B">
      <w:pPr>
        <w:rPr>
          <w:sz w:val="20"/>
          <w:szCs w:val="20"/>
        </w:rPr>
      </w:pPr>
    </w:p>
    <w:p w14:paraId="446BF2A4" w14:textId="6BA62CCE" w:rsidR="00505A92" w:rsidRPr="000066D6" w:rsidRDefault="00A05E2F" w:rsidP="007F72C8">
      <w:pPr>
        <w:spacing w:before="12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 xml:space="preserve">Ievads </w:t>
      </w:r>
      <w:r w:rsidR="0017094F">
        <w:rPr>
          <w:b/>
          <w:bCs/>
          <w:sz w:val="22"/>
          <w:szCs w:val="22"/>
          <w:u w:val="single"/>
        </w:rPr>
        <w:t>5</w:t>
      </w:r>
    </w:p>
    <w:p w14:paraId="7C485CF5" w14:textId="77777777" w:rsidR="00505A92" w:rsidRPr="000066D6" w:rsidRDefault="00505A92" w:rsidP="00505A92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 jautājumi attiecas uz mājsaimniecību kopumā.</w:t>
      </w:r>
    </w:p>
    <w:p w14:paraId="7F232BF8" w14:textId="77777777" w:rsidR="00634607" w:rsidRPr="000066D6" w:rsidRDefault="00634607" w:rsidP="00634607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7E173807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35ACACC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36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4D22B7C5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HH040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7F0DB3B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tekošs jumts; mitras sienas, griesti, grīdas vai mājas pamati vai trupe logu rāmjos, durvīs vai grīdās?</w:t>
            </w:r>
          </w:p>
        </w:tc>
      </w:tr>
    </w:tbl>
    <w:p w14:paraId="5BCD5D53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708231DC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1070BDDB" w14:textId="77777777" w:rsidR="009E6B22" w:rsidRPr="007F72C8" w:rsidRDefault="009E6B22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2AA682C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030335B" w14:textId="661333ED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42EF7C2" w14:textId="5A884F5B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8E3B52D" w14:textId="7B5B065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pārāk tumšs, maz dienas gaismas?</w:t>
            </w:r>
          </w:p>
        </w:tc>
      </w:tr>
    </w:tbl>
    <w:p w14:paraId="4092316D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437EF073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77DB3B0C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4DCA818D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075424E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38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1D7D896C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40DBAF7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pārāk liels troksnis no kaimiņiem vai ārpuses (satiksme, uzņēmumi, rūpnīcas u.c.)?</w:t>
            </w:r>
          </w:p>
        </w:tc>
      </w:tr>
    </w:tbl>
    <w:p w14:paraId="6CD8E6BF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58191623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55731428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4601EED2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D91B66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39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35FCDBDE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08B95E3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mājokļa apkārtnē ir apkārtējās vides piesārņojums, putekļi un/vai citas vides problēmas (dūmi, dubļi, nepatīkamas smakas vai piesārņots ūdens)?</w:t>
            </w:r>
          </w:p>
        </w:tc>
      </w:tr>
    </w:tbl>
    <w:p w14:paraId="5333C175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0391972D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03613B85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596A95B8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4350A33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40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41D518CC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2534E2" w14:textId="77777777" w:rsidR="00FD3065" w:rsidRPr="007F72C8" w:rsidRDefault="00FD3065" w:rsidP="00795AC9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>Vai Jūsu mājokļa apkārtnē ir augsts vardarbības, vandālisma un/vai noziedzības līmenis?</w:t>
            </w:r>
          </w:p>
        </w:tc>
      </w:tr>
    </w:tbl>
    <w:p w14:paraId="68FEA8F4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0CA4952D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2E6AC609" w14:textId="77777777" w:rsidR="004549B9" w:rsidRPr="007F72C8" w:rsidRDefault="004549B9" w:rsidP="004549B9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A3B21" w:rsidRPr="000066D6" w14:paraId="1BE64EF3" w14:textId="77777777" w:rsidTr="00FA3B21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3C266E" w14:textId="77777777" w:rsidR="007B48E1" w:rsidRPr="000066D6" w:rsidRDefault="00F87F5F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41</w:t>
            </w:r>
            <w:r w:rsidR="00FA3B21" w:rsidRPr="000066D6">
              <w:rPr>
                <w:b/>
                <w:sz w:val="22"/>
                <w:szCs w:val="22"/>
              </w:rPr>
              <w:t>.</w:t>
            </w:r>
          </w:p>
          <w:p w14:paraId="0B9B17AA" w14:textId="77777777" w:rsidR="00FA3B21" w:rsidRPr="000066D6" w:rsidRDefault="007B48E1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E79618" w14:textId="77777777" w:rsidR="00FA3B21" w:rsidRPr="000066D6" w:rsidRDefault="00FA3B21" w:rsidP="00FA3B21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Kād</w:t>
            </w:r>
            <w:r w:rsidR="00D174C4" w:rsidRPr="000066D6">
              <w:rPr>
                <w:b/>
                <w:sz w:val="22"/>
                <w:szCs w:val="22"/>
              </w:rPr>
              <w:t>a</w:t>
            </w:r>
            <w:r w:rsidRPr="000066D6">
              <w:rPr>
                <w:b/>
                <w:sz w:val="22"/>
                <w:szCs w:val="22"/>
              </w:rPr>
              <w:t xml:space="preserve"> ir </w:t>
            </w:r>
            <w:r w:rsidR="00E06B01" w:rsidRPr="000066D6">
              <w:rPr>
                <w:b/>
                <w:sz w:val="22"/>
                <w:szCs w:val="22"/>
              </w:rPr>
              <w:t>J</w:t>
            </w:r>
            <w:r w:rsidRPr="000066D6">
              <w:rPr>
                <w:b/>
                <w:sz w:val="22"/>
                <w:szCs w:val="22"/>
              </w:rPr>
              <w:t>ūsu mājokļa platība</w:t>
            </w:r>
            <w:r w:rsidR="00782A93" w:rsidRPr="000066D6">
              <w:rPr>
                <w:b/>
                <w:sz w:val="22"/>
                <w:szCs w:val="22"/>
              </w:rPr>
              <w:t>?</w:t>
            </w:r>
          </w:p>
          <w:p w14:paraId="6A75FF8B" w14:textId="77777777" w:rsidR="00FA3B21" w:rsidRPr="000066D6" w:rsidRDefault="00782A93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Mājokļa platība ir grīdas platība,</w:t>
            </w:r>
            <w:r w:rsidR="00FA3B21" w:rsidRPr="000066D6">
              <w:rPr>
                <w:bCs/>
                <w:i/>
                <w:iCs/>
                <w:sz w:val="22"/>
                <w:szCs w:val="22"/>
              </w:rPr>
              <w:t xml:space="preserve"> kas mērīta ārsienu iekšpusē, izņemot neapdzīvojamus pagrabus un bēniņus un neskaitot visas koplietošanas telpas daudzdzīvokļu ēkās</w:t>
            </w:r>
            <w:r w:rsidRPr="000066D6">
              <w:rPr>
                <w:bCs/>
                <w:i/>
                <w:iCs/>
                <w:sz w:val="22"/>
                <w:szCs w:val="22"/>
              </w:rPr>
              <w:t>.</w:t>
            </w:r>
          </w:p>
          <w:p w14:paraId="4BD955C1" w14:textId="77777777" w:rsidR="004D0F44" w:rsidRPr="000066D6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>Ja mājoklī dzīvo vairākas mājsaimniecības, tad jānorāda tikai tā mājokļa platības daļa, kuru izmanto respondenta mājsaimniecība.</w:t>
            </w:r>
          </w:p>
          <w:p w14:paraId="6BBBBA48" w14:textId="77777777" w:rsidR="004D0F44" w:rsidRPr="000066D6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>Platību norādīt kvadrātmetros.</w:t>
            </w:r>
          </w:p>
        </w:tc>
      </w:tr>
    </w:tbl>
    <w:p w14:paraId="6D6F7E3E" w14:textId="77777777" w:rsidR="00782A93" w:rsidRPr="000066D6" w:rsidRDefault="00782A93" w:rsidP="00782A93">
      <w:pPr>
        <w:ind w:left="1701"/>
        <w:rPr>
          <w:bCs/>
          <w:i/>
          <w:iCs/>
          <w:sz w:val="22"/>
          <w:szCs w:val="22"/>
        </w:rPr>
      </w:pPr>
      <w:r w:rsidRPr="000066D6">
        <w:rPr>
          <w:bCs/>
          <w:i/>
          <w:iCs/>
          <w:sz w:val="22"/>
          <w:szCs w:val="22"/>
        </w:rPr>
        <w:t>Ja nezināt, lūdzu, norādiet aptuveni.</w:t>
      </w:r>
    </w:p>
    <w:p w14:paraId="694AF2AD" w14:textId="77777777" w:rsidR="00FA3B21" w:rsidRPr="007F72C8" w:rsidRDefault="00FA3B21" w:rsidP="00FA3B21">
      <w:pPr>
        <w:ind w:left="1701"/>
        <w:rPr>
          <w:sz w:val="12"/>
          <w:szCs w:val="12"/>
        </w:rPr>
      </w:pPr>
    </w:p>
    <w:p w14:paraId="7B4CD540" w14:textId="77777777" w:rsidR="00FA3B21" w:rsidRPr="000066D6" w:rsidRDefault="00FA3B21" w:rsidP="007B48E1">
      <w:pPr>
        <w:ind w:firstLine="1701"/>
        <w:rPr>
          <w:sz w:val="22"/>
          <w:szCs w:val="22"/>
        </w:rPr>
      </w:pPr>
      <w:r w:rsidRPr="000066D6">
        <w:rPr>
          <w:sz w:val="22"/>
          <w:szCs w:val="22"/>
        </w:rPr>
        <w:t>|__|__|__|</w:t>
      </w:r>
      <w:r w:rsidR="007B48E1" w:rsidRPr="000066D6">
        <w:rPr>
          <w:sz w:val="22"/>
          <w:szCs w:val="22"/>
        </w:rPr>
        <w:t xml:space="preserve"> </w:t>
      </w:r>
      <w:r w:rsidR="007B48E1" w:rsidRPr="000066D6">
        <w:rPr>
          <w:iCs/>
          <w:sz w:val="22"/>
          <w:szCs w:val="22"/>
        </w:rPr>
        <w:t>m</w:t>
      </w:r>
      <w:r w:rsidR="007B48E1" w:rsidRPr="000066D6">
        <w:rPr>
          <w:iCs/>
          <w:sz w:val="22"/>
          <w:szCs w:val="22"/>
          <w:vertAlign w:val="superscript"/>
        </w:rPr>
        <w:t>2</w:t>
      </w:r>
    </w:p>
    <w:p w14:paraId="784EC82D" w14:textId="77777777" w:rsidR="009E6B22" w:rsidRPr="007F72C8" w:rsidRDefault="009E6B22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5A3783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3E07A2B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42.</w:t>
            </w:r>
          </w:p>
          <w:p w14:paraId="33BAC6F0" w14:textId="45BB8AA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HH081_v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F6EB85D" w14:textId="12614ADD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Jūsu mājoklī ir </w:t>
            </w:r>
            <w:proofErr w:type="spellStart"/>
            <w:r w:rsidRPr="000066D6">
              <w:rPr>
                <w:b/>
                <w:bCs/>
                <w:iCs/>
                <w:sz w:val="22"/>
                <w:szCs w:val="22"/>
              </w:rPr>
              <w:t>vannasistaba</w:t>
            </w:r>
            <w:proofErr w:type="spellEnd"/>
            <w:r w:rsidRPr="000066D6">
              <w:rPr>
                <w:b/>
                <w:bCs/>
                <w:iCs/>
                <w:sz w:val="22"/>
                <w:szCs w:val="22"/>
              </w:rPr>
              <w:t xml:space="preserve"> vai duša?</w:t>
            </w:r>
          </w:p>
        </w:tc>
      </w:tr>
    </w:tbl>
    <w:p w14:paraId="3E1F438C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43</w:t>
      </w:r>
    </w:p>
    <w:p w14:paraId="506F2421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44</w:t>
      </w:r>
    </w:p>
    <w:p w14:paraId="6DACF785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165F42CD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4E4E24F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43.</w:t>
            </w:r>
          </w:p>
          <w:p w14:paraId="1FA0AC85" w14:textId="0BCAD6FB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HH081_2_v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2071FE3" w14:textId="588D7B42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lieto šo vannas istabu vai dušu?</w:t>
            </w:r>
          </w:p>
        </w:tc>
      </w:tr>
    </w:tbl>
    <w:p w14:paraId="22FEED21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="00CC61F9" w:rsidRPr="000066D6">
        <w:rPr>
          <w:bCs/>
          <w:iCs/>
          <w:sz w:val="22"/>
          <w:szCs w:val="22"/>
        </w:rPr>
        <w:t>T</w:t>
      </w:r>
      <w:r w:rsidRPr="000066D6">
        <w:rPr>
          <w:bCs/>
          <w:iCs/>
          <w:sz w:val="22"/>
          <w:szCs w:val="22"/>
        </w:rPr>
        <w:t xml:space="preserve">ikai </w:t>
      </w:r>
      <w:r w:rsidR="00CC61F9" w:rsidRPr="000066D6">
        <w:rPr>
          <w:bCs/>
          <w:iCs/>
          <w:sz w:val="22"/>
          <w:szCs w:val="22"/>
        </w:rPr>
        <w:t xml:space="preserve">sava </w:t>
      </w:r>
      <w:r w:rsidRPr="000066D6">
        <w:rPr>
          <w:bCs/>
          <w:iCs/>
          <w:sz w:val="22"/>
          <w:szCs w:val="22"/>
        </w:rPr>
        <w:t>mājsaimniecība</w:t>
      </w:r>
      <w:r w:rsidRPr="000066D6">
        <w:rPr>
          <w:bCs/>
          <w:iCs/>
          <w:sz w:val="20"/>
          <w:szCs w:val="20"/>
        </w:rPr>
        <w:t xml:space="preserve">                               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</w:p>
    <w:p w14:paraId="28DBD483" w14:textId="77777777" w:rsidR="00D174C4" w:rsidRPr="000066D6" w:rsidRDefault="00D174C4" w:rsidP="00ED03A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CC61F9" w:rsidRPr="000066D6">
        <w:rPr>
          <w:bCs/>
          <w:iCs/>
          <w:sz w:val="22"/>
          <w:szCs w:val="22"/>
        </w:rPr>
        <w:t>Vairākas mājsaimniecības</w:t>
      </w:r>
      <w:r w:rsidRPr="000066D6">
        <w:rPr>
          <w:bCs/>
          <w:iCs/>
          <w:sz w:val="22"/>
          <w:szCs w:val="22"/>
        </w:rPr>
        <w:t xml:space="preserve">                               </w:t>
      </w:r>
    </w:p>
    <w:p w14:paraId="33AAE8E3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2867BFC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F862457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44.</w:t>
            </w:r>
          </w:p>
          <w:p w14:paraId="3EB51752" w14:textId="282CE47D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 HH091_v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44C69DF" w14:textId="3CEC3610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tualete ar ūdens novadu (WC)?</w:t>
            </w:r>
          </w:p>
        </w:tc>
      </w:tr>
    </w:tbl>
    <w:p w14:paraId="225C9E97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45</w:t>
      </w:r>
    </w:p>
    <w:p w14:paraId="563CD8E7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46</w:t>
      </w:r>
    </w:p>
    <w:p w14:paraId="7D9211AC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C15DA34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D0E0EA0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45.</w:t>
            </w:r>
          </w:p>
          <w:p w14:paraId="67BCF4F5" w14:textId="6F53D462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HH091_2_v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0E5669" w14:textId="4D217AA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lieto šo tualeti ar ūdens novadu (WC)?</w:t>
            </w:r>
          </w:p>
        </w:tc>
      </w:tr>
    </w:tbl>
    <w:p w14:paraId="25ADD9D8" w14:textId="77777777" w:rsidR="00CC61F9" w:rsidRPr="000066D6" w:rsidRDefault="00CC61F9" w:rsidP="00CC61F9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Pr="000066D6">
        <w:rPr>
          <w:bCs/>
          <w:iCs/>
          <w:sz w:val="22"/>
          <w:szCs w:val="22"/>
        </w:rPr>
        <w:t>Tikai sava mājsaimniecība</w:t>
      </w:r>
      <w:r w:rsidRPr="000066D6">
        <w:rPr>
          <w:bCs/>
          <w:iCs/>
          <w:sz w:val="20"/>
          <w:szCs w:val="20"/>
        </w:rPr>
        <w:t xml:space="preserve">                               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</w:p>
    <w:p w14:paraId="198B013F" w14:textId="77777777" w:rsidR="00CC61F9" w:rsidRPr="000066D6" w:rsidRDefault="00CC61F9" w:rsidP="00CC61F9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Pr="000066D6">
        <w:rPr>
          <w:bCs/>
          <w:iCs/>
          <w:sz w:val="22"/>
          <w:szCs w:val="22"/>
        </w:rPr>
        <w:t xml:space="preserve">Vairākas mājsaimniecības                               </w:t>
      </w:r>
    </w:p>
    <w:p w14:paraId="7785220F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DCB5D8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F99021D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46.</w:t>
            </w:r>
          </w:p>
          <w:p w14:paraId="49788C17" w14:textId="3BF2E3C2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0A324E6" w14:textId="0C03617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Cik apmierināts kopumā esat ar savu galveno mājokli?</w:t>
            </w:r>
          </w:p>
        </w:tc>
      </w:tr>
    </w:tbl>
    <w:p w14:paraId="1B35AC2C" w14:textId="77777777" w:rsidR="00834FDD" w:rsidRPr="000066D6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Ļoti neapmierināts</w:t>
      </w:r>
    </w:p>
    <w:p w14:paraId="751AC522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Neapmierināts</w:t>
      </w:r>
    </w:p>
    <w:p w14:paraId="1F09AF8D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Apmierināts</w:t>
      </w:r>
    </w:p>
    <w:p w14:paraId="51A073FC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Ļoti apmierināts</w:t>
      </w:r>
    </w:p>
    <w:p w14:paraId="138E7A7E" w14:textId="77777777" w:rsidR="00834FDD" w:rsidRPr="000066D6" w:rsidRDefault="00834FDD" w:rsidP="006066AC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34FDD" w:rsidRPr="000066D6" w14:paraId="5608B20E" w14:textId="77777777" w:rsidTr="00834FDD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5BFDF57C" w14:textId="77777777" w:rsidR="00834FDD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47</w:t>
            </w:r>
            <w:r w:rsidR="00834FDD" w:rsidRPr="000066D6">
              <w:rPr>
                <w:b/>
                <w:sz w:val="22"/>
                <w:szCs w:val="22"/>
              </w:rPr>
              <w:t>.</w:t>
            </w:r>
          </w:p>
          <w:p w14:paraId="38BF7B5A" w14:textId="77777777" w:rsidR="00834FDD" w:rsidRPr="000066D6" w:rsidRDefault="00834FDD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4EBF55A" w14:textId="77777777" w:rsidR="00834FDD" w:rsidRPr="000066D6" w:rsidRDefault="00834FDD" w:rsidP="00834FDD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kopējie ar mājokli saistītie izdevumi Jūsu mājsaimniecībai ir finansiāli apgrūtinoši?</w:t>
            </w:r>
          </w:p>
          <w:p w14:paraId="0B304661" w14:textId="77777777" w:rsidR="00834FDD" w:rsidRPr="000066D6" w:rsidRDefault="00834FDD" w:rsidP="00795AC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 xml:space="preserve">Jāņem vērā tikai apmaksātie mājokļa rēķini. </w:t>
            </w:r>
            <w:r w:rsidRPr="000066D6">
              <w:rPr>
                <w:i/>
                <w:iCs/>
                <w:sz w:val="22"/>
                <w:szCs w:val="22"/>
                <w:u w:val="single"/>
              </w:rPr>
              <w:t>Neņem</w:t>
            </w:r>
            <w:r w:rsidRPr="000066D6">
              <w:rPr>
                <w:i/>
                <w:iCs/>
                <w:sz w:val="22"/>
                <w:szCs w:val="22"/>
              </w:rPr>
              <w:t xml:space="preserve"> vērā uzkrātos mājokļa rēķinu parādus.</w:t>
            </w:r>
          </w:p>
        </w:tc>
      </w:tr>
    </w:tbl>
    <w:p w14:paraId="26A3B37B" w14:textId="77777777" w:rsidR="00834FDD" w:rsidRPr="000066D6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Ļoti </w:t>
      </w:r>
      <w:r w:rsidR="00976B2C" w:rsidRPr="000066D6">
        <w:rPr>
          <w:sz w:val="22"/>
          <w:szCs w:val="22"/>
        </w:rPr>
        <w:t>apgrūtinoši</w:t>
      </w:r>
    </w:p>
    <w:p w14:paraId="71293AD7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Ne</w:t>
      </w:r>
      <w:r w:rsidR="00976B2C" w:rsidRPr="000066D6">
        <w:rPr>
          <w:sz w:val="22"/>
          <w:szCs w:val="22"/>
        </w:rPr>
        <w:t>daudz apgrūtinoši</w:t>
      </w:r>
    </w:p>
    <w:p w14:paraId="55C33D0B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976B2C" w:rsidRPr="000066D6">
        <w:rPr>
          <w:sz w:val="22"/>
          <w:szCs w:val="22"/>
        </w:rPr>
        <w:t>Nemaz</w:t>
      </w:r>
    </w:p>
    <w:p w14:paraId="3E09C169" w14:textId="77777777" w:rsidR="00C646B8" w:rsidRPr="000066D6" w:rsidRDefault="00C646B8" w:rsidP="00C646B8">
      <w:pPr>
        <w:spacing w:before="240" w:after="240"/>
        <w:jc w:val="center"/>
        <w:rPr>
          <w:b/>
          <w:sz w:val="28"/>
          <w:szCs w:val="28"/>
        </w:rPr>
      </w:pPr>
      <w:r w:rsidRPr="000066D6">
        <w:rPr>
          <w:b/>
          <w:sz w:val="28"/>
          <w:szCs w:val="28"/>
        </w:rPr>
        <w:t>MĀJSAIMNIECĪBU ENERGOEFEKTIVITĀTE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37770453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BC0E3AA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48.</w:t>
            </w:r>
          </w:p>
          <w:p w14:paraId="1EDC8105" w14:textId="11EAE7E6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C4E6B4C" w14:textId="34F246FE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>Kāda veida apkures sistēma tiek izmantota Jūsu mājoklī?</w:t>
            </w:r>
          </w:p>
        </w:tc>
      </w:tr>
    </w:tbl>
    <w:p w14:paraId="3EC42470" w14:textId="77777777" w:rsidR="00C646B8" w:rsidRPr="000066D6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Centralizētās siltumapgādes tīkls (siltuma enerģija, kas mājoklim tiek piegādāta pa siltumtīklu (pa caurulēm no vietas, kas nav mājokl</w:t>
      </w:r>
      <w:r w:rsidR="00C53E8A" w:rsidRPr="000066D6">
        <w:rPr>
          <w:sz w:val="22"/>
          <w:szCs w:val="22"/>
        </w:rPr>
        <w:t>ī</w:t>
      </w:r>
      <w:r w:rsidRPr="000066D6">
        <w:rPr>
          <w:sz w:val="22"/>
          <w:szCs w:val="22"/>
        </w:rPr>
        <w:t>)</w:t>
      </w:r>
    </w:p>
    <w:p w14:paraId="05B6AED0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C1382F" w:rsidRPr="000066D6">
        <w:rPr>
          <w:sz w:val="22"/>
          <w:szCs w:val="22"/>
        </w:rPr>
        <w:t xml:space="preserve">Lokālā </w:t>
      </w:r>
      <w:r w:rsidRPr="000066D6">
        <w:rPr>
          <w:sz w:val="22"/>
          <w:szCs w:val="22"/>
        </w:rPr>
        <w:t>apkures sistēma (kopēja apkures sistēma visai dzīvojamajai vienībai vai ēkai vai kopīpašumam, kas apkalpo vairākus mājokļus, piemēram, daudzdzīvokļu mājas dzīvokļus)</w:t>
      </w:r>
    </w:p>
    <w:p w14:paraId="4C5D1809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Individuāla apkures sistēma</w:t>
      </w:r>
      <w:r w:rsidR="00E27325" w:rsidRPr="000066D6">
        <w:rPr>
          <w:sz w:val="22"/>
          <w:szCs w:val="22"/>
        </w:rPr>
        <w:t>, kas atrodas tieši mājoklī</w:t>
      </w:r>
      <w:r w:rsidRPr="000066D6">
        <w:rPr>
          <w:sz w:val="22"/>
          <w:szCs w:val="22"/>
        </w:rPr>
        <w:t xml:space="preserve"> (malkas krāsnis, stacionāri elektriskie radiatori, individuālie apkures katli u.c.)</w:t>
      </w:r>
    </w:p>
    <w:p w14:paraId="2A6FED22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Nestacionāra apkure (piemēram, pārnēsājami sildītāji, elektriskais radiators vai ventilatora sildītājs, ko var pārvietot no vienas telpas uz otru)</w:t>
      </w:r>
    </w:p>
    <w:p w14:paraId="22E8FF5B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Nav apkures vispār</w:t>
      </w:r>
    </w:p>
    <w:p w14:paraId="5F98FCE8" w14:textId="77777777" w:rsidR="00C646B8" w:rsidRPr="000066D6" w:rsidRDefault="00C646B8" w:rsidP="00C646B8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8C37B7D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p w14:paraId="4DB4F243" w14:textId="77777777" w:rsidR="00893227" w:rsidRDefault="00893227">
      <w:r>
        <w:br w:type="page"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60F99067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D1A0BC8" w14:textId="37658BE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49.</w:t>
            </w:r>
          </w:p>
          <w:p w14:paraId="2E6562E5" w14:textId="6B42F934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28FC808" w14:textId="5029680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ir Jūsu apkures sistēmas galvenais enerģijas avots?</w:t>
            </w:r>
          </w:p>
        </w:tc>
      </w:tr>
    </w:tbl>
    <w:p w14:paraId="3F557D93" w14:textId="77777777" w:rsidR="00C646B8" w:rsidRPr="000066D6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Elektrība</w:t>
      </w:r>
    </w:p>
    <w:p w14:paraId="4DBF522F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Gāze (dabiskā vai propāns)</w:t>
      </w:r>
    </w:p>
    <w:p w14:paraId="3FC0B07D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Eļļa</w:t>
      </w:r>
    </w:p>
    <w:p w14:paraId="5E3F75F6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Biomasa (granulas, citi materiāli)</w:t>
      </w:r>
    </w:p>
    <w:p w14:paraId="439D544E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Malka</w:t>
      </w:r>
    </w:p>
    <w:p w14:paraId="05B80A6F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Ogles</w:t>
      </w:r>
    </w:p>
    <w:p w14:paraId="0074EC7D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Atjaunojamā enerģija (saules, ģeotermālā enerģija utt.)</w:t>
      </w:r>
    </w:p>
    <w:p w14:paraId="20A138AD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8. Cits</w:t>
      </w:r>
    </w:p>
    <w:p w14:paraId="64080057" w14:textId="77777777" w:rsidR="00C646B8" w:rsidRPr="000066D6" w:rsidRDefault="00C646B8" w:rsidP="00C646B8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2201F77D" w14:textId="77777777" w:rsidR="00A05E2F" w:rsidRPr="000066D6" w:rsidRDefault="00A05E2F" w:rsidP="00ED03A5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0066D6" w14:paraId="6FCA92B3" w14:textId="77777777" w:rsidTr="00795AC9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40804B87" w14:textId="77777777" w:rsidR="00D174C4" w:rsidRPr="000066D6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50</w:t>
            </w:r>
            <w:r w:rsidR="00D174C4" w:rsidRPr="000066D6">
              <w:rPr>
                <w:b/>
                <w:sz w:val="22"/>
                <w:szCs w:val="22"/>
              </w:rPr>
              <w:t>.</w:t>
            </w:r>
          </w:p>
          <w:p w14:paraId="14DE6113" w14:textId="77777777" w:rsidR="00D174C4" w:rsidRPr="000066D6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23EC003" w14:textId="77777777" w:rsidR="00D174C4" w:rsidRPr="000066D6" w:rsidRDefault="00D174C4" w:rsidP="00D174C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ēkai, kurā dzīvojat, pēdējo 5 gadu laikā ir uzlabota siltumizolācijas, logu vai apkures sistēmas?</w:t>
            </w:r>
          </w:p>
          <w:p w14:paraId="2C591014" w14:textId="77777777" w:rsidR="00D174C4" w:rsidRPr="000066D6" w:rsidRDefault="00D174C4" w:rsidP="00D174C4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Piemēram šādi uzlabojumi: ārsienu, jumta vai grīdas siltumizolācijas uzlabošana, pakešu logu nomaiņa pret dubulto vai trīs pakešu logiem, apkures sistēmu nomaiņa pret labākām un efektīvākām.</w:t>
            </w:r>
          </w:p>
        </w:tc>
      </w:tr>
    </w:tbl>
    <w:p w14:paraId="496AC926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Jā, bija trīs vai vairāk uzlabojumu pasākumi</w:t>
      </w:r>
    </w:p>
    <w:p w14:paraId="20B394D8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Jā, bija divi uzlabojumu pasākumi</w:t>
      </w:r>
    </w:p>
    <w:p w14:paraId="2461D45F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Jā, bija viens uzlabojumu pasākums</w:t>
      </w:r>
    </w:p>
    <w:p w14:paraId="581D194D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Nē, netika veikti uzlabojumi</w:t>
      </w:r>
    </w:p>
    <w:p w14:paraId="6F60822D" w14:textId="77777777" w:rsidR="00D174C4" w:rsidRPr="000066D6" w:rsidRDefault="00D174C4" w:rsidP="00D174C4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46EE511" w14:textId="77777777" w:rsidR="00D174C4" w:rsidRPr="000066D6" w:rsidRDefault="00D174C4" w:rsidP="00D174C4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0066D6" w14:paraId="1CFF8914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D56AC99" w14:textId="77777777" w:rsidR="00D174C4" w:rsidRPr="000066D6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51</w:t>
            </w:r>
            <w:r w:rsidR="00D174C4" w:rsidRPr="000066D6">
              <w:rPr>
                <w:b/>
                <w:sz w:val="22"/>
                <w:szCs w:val="22"/>
              </w:rPr>
              <w:t>.</w:t>
            </w:r>
          </w:p>
          <w:p w14:paraId="512820E1" w14:textId="77777777" w:rsidR="00D174C4" w:rsidRPr="000066D6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823387" w14:textId="77777777" w:rsidR="00D174C4" w:rsidRPr="000066D6" w:rsidRDefault="00D174C4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mājoklī ierīkotā apkures sistēma un siltumizolācija spēj nodrošināt mājoklī pietiekamu </w:t>
            </w:r>
            <w:r w:rsidR="007E4BD1" w:rsidRPr="000066D6">
              <w:rPr>
                <w:b/>
                <w:bCs/>
                <w:iCs/>
                <w:sz w:val="22"/>
                <w:szCs w:val="22"/>
              </w:rPr>
              <w:t xml:space="preserve">(komfortablu) </w:t>
            </w:r>
            <w:r w:rsidRPr="000066D6">
              <w:rPr>
                <w:b/>
                <w:bCs/>
                <w:iCs/>
                <w:sz w:val="22"/>
                <w:szCs w:val="22"/>
              </w:rPr>
              <w:t>temperatūru ziemas laikā?</w:t>
            </w:r>
          </w:p>
        </w:tc>
      </w:tr>
    </w:tbl>
    <w:p w14:paraId="123A7F3D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692FF8C3" w14:textId="6C94E277" w:rsidR="004D0F44" w:rsidRPr="000066D6" w:rsidRDefault="00E67B74" w:rsidP="004D0F44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7C0855" wp14:editId="731E4DA0">
                <wp:simplePos x="0" y="0"/>
                <wp:positionH relativeFrom="column">
                  <wp:posOffset>4380865</wp:posOffset>
                </wp:positionH>
                <wp:positionV relativeFrom="paragraph">
                  <wp:posOffset>13970</wp:posOffset>
                </wp:positionV>
                <wp:extent cx="2203450" cy="601345"/>
                <wp:effectExtent l="0" t="3810" r="0" b="4445"/>
                <wp:wrapNone/>
                <wp:docPr id="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04246" w14:textId="77777777" w:rsidR="00D75F46" w:rsidRPr="0000689D" w:rsidRDefault="00D75F46" w:rsidP="009F1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Pr="0000689D">
                              <w:rPr>
                                <w:sz w:val="22"/>
                                <w:szCs w:val="22"/>
                              </w:rPr>
                              <w:t>) 3-EU SILC nākamajai personai</w:t>
                            </w:r>
                          </w:p>
                          <w:p w14:paraId="160B3B05" w14:textId="77777777" w:rsidR="00D75F46" w:rsidRPr="0000689D" w:rsidRDefault="00D75F46" w:rsidP="009F162B">
                            <w:p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00689D"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DF547D">
                              <w:rPr>
                                <w:iCs/>
                                <w:noProof/>
                                <w:sz w:val="22"/>
                                <w:szCs w:val="22"/>
                              </w:rPr>
                              <w:t>Intervijas beigas, ja vienas personas m/s un 4.reize</w:t>
                            </w:r>
                          </w:p>
                          <w:p w14:paraId="47E3DC26" w14:textId="77777777" w:rsidR="00D75F46" w:rsidRDefault="00D75F46" w:rsidP="004D0F44">
                            <w:pPr>
                              <w:pStyle w:val="CommentText"/>
                            </w:pPr>
                          </w:p>
                          <w:p w14:paraId="0B817387" w14:textId="77777777" w:rsidR="00D75F46" w:rsidRDefault="00D75F46" w:rsidP="004D0F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C0855" id="Text Box 128" o:spid="_x0000_s1037" type="#_x0000_t202" style="position:absolute;left:0;text-align:left;margin-left:344.95pt;margin-top:1.1pt;width:173.5pt;height:4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" filled="f" stroked="f">
                <v:textbox>
                  <w:txbxContent>
                    <w:p w14:paraId="04504246" w14:textId="77777777" w:rsidR="00D75F46" w:rsidRPr="0000689D" w:rsidRDefault="00D75F46" w:rsidP="009F162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</w:t>
                      </w:r>
                      <w:r w:rsidRPr="0000689D">
                        <w:rPr>
                          <w:sz w:val="22"/>
                          <w:szCs w:val="22"/>
                        </w:rPr>
                        <w:t>) 3-EU SILC nākamajai personai</w:t>
                      </w:r>
                    </w:p>
                    <w:p w14:paraId="160B3B05" w14:textId="77777777" w:rsidR="00D75F46" w:rsidRPr="0000689D" w:rsidRDefault="00D75F46" w:rsidP="009F162B">
                      <w:p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</w:t>
                      </w:r>
                      <w:r w:rsidRPr="0000689D">
                        <w:rPr>
                          <w:sz w:val="22"/>
                          <w:szCs w:val="22"/>
                        </w:rPr>
                        <w:t xml:space="preserve">) </w:t>
                      </w:r>
                      <w:r w:rsidRPr="00DF547D">
                        <w:rPr>
                          <w:iCs/>
                          <w:noProof/>
                          <w:sz w:val="22"/>
                          <w:szCs w:val="22"/>
                        </w:rPr>
                        <w:t>Intervijas beigas, ja vienas personas m/s un 4.reize</w:t>
                      </w:r>
                    </w:p>
                    <w:p w14:paraId="47E3DC26" w14:textId="77777777" w:rsidR="00D75F46" w:rsidRDefault="00D75F46" w:rsidP="004D0F44">
                      <w:pPr>
                        <w:pStyle w:val="CommentText"/>
                      </w:pPr>
                    </w:p>
                    <w:p w14:paraId="0B817387" w14:textId="77777777" w:rsidR="00D75F46" w:rsidRDefault="00D75F46" w:rsidP="004D0F44"/>
                  </w:txbxContent>
                </v:textbox>
              </v:shape>
            </w:pict>
          </mc:Fallback>
        </mc:AlternateContent>
      </w: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5883E3" wp14:editId="552B64B0">
                <wp:simplePos x="0" y="0"/>
                <wp:positionH relativeFrom="column">
                  <wp:posOffset>4276090</wp:posOffset>
                </wp:positionH>
                <wp:positionV relativeFrom="paragraph">
                  <wp:posOffset>7620</wp:posOffset>
                </wp:positionV>
                <wp:extent cx="178435" cy="431800"/>
                <wp:effectExtent l="0" t="0" r="31115" b="6350"/>
                <wp:wrapNone/>
                <wp:docPr id="8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4318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DA7E" id="Right Brace 80" o:spid="_x0000_s1026" type="#_x0000_t88" style="position:absolute;margin-left:336.7pt;margin-top:.6pt;width:14.0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" adj="4050" strokecolor="windowText">
                <v:stroke joinstyle="miter"/>
              </v:shape>
            </w:pict>
          </mc:Fallback>
        </mc:AlternateContent>
      </w:r>
      <w:r w:rsidR="00D174C4" w:rsidRPr="000066D6">
        <w:rPr>
          <w:sz w:val="22"/>
          <w:szCs w:val="22"/>
        </w:rPr>
        <w:t>2. Nē</w:t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  <w:t xml:space="preserve">→ </w:t>
      </w:r>
    </w:p>
    <w:p w14:paraId="7067341E" w14:textId="77777777" w:rsidR="00D174C4" w:rsidRPr="000066D6" w:rsidRDefault="004D0F4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 </w:t>
      </w:r>
    </w:p>
    <w:p w14:paraId="42475697" w14:textId="77777777" w:rsidR="00D174C4" w:rsidRPr="000066D6" w:rsidRDefault="00D174C4" w:rsidP="00D174C4">
      <w:pPr>
        <w:ind w:left="1701"/>
        <w:rPr>
          <w:sz w:val="22"/>
          <w:szCs w:val="22"/>
        </w:rPr>
      </w:pPr>
    </w:p>
    <w:p w14:paraId="45D1A3B7" w14:textId="77777777" w:rsidR="00D174C4" w:rsidRPr="000066D6" w:rsidRDefault="00D174C4" w:rsidP="00C646B8">
      <w:pPr>
        <w:ind w:left="1701"/>
        <w:rPr>
          <w:i/>
          <w:iCs/>
          <w:sz w:val="22"/>
          <w:szCs w:val="22"/>
        </w:rPr>
      </w:pPr>
    </w:p>
    <w:p w14:paraId="7345B223" w14:textId="6111CC0D" w:rsidR="00B56172" w:rsidRPr="007F72C8" w:rsidRDefault="00943FD8" w:rsidP="007F72C8">
      <w:pPr>
        <w:spacing w:before="240" w:after="240"/>
        <w:ind w:left="1701" w:hanging="1701"/>
        <w:jc w:val="center"/>
        <w:rPr>
          <w:b/>
          <w:bCs/>
          <w:color w:val="000000"/>
          <w:sz w:val="28"/>
          <w:szCs w:val="28"/>
        </w:rPr>
      </w:pPr>
      <w:r w:rsidRPr="007F72C8">
        <w:rPr>
          <w:b/>
          <w:bCs/>
          <w:color w:val="000000"/>
          <w:sz w:val="28"/>
          <w:szCs w:val="28"/>
        </w:rPr>
        <w:t xml:space="preserve">Paldies par piedalīšanos </w:t>
      </w:r>
      <w:proofErr w:type="spellStart"/>
      <w:r w:rsidRPr="007F72C8">
        <w:rPr>
          <w:b/>
          <w:bCs/>
          <w:color w:val="000000"/>
          <w:sz w:val="28"/>
          <w:szCs w:val="28"/>
        </w:rPr>
        <w:t>apsekojumā</w:t>
      </w:r>
      <w:proofErr w:type="spellEnd"/>
      <w:r w:rsidRPr="007F72C8">
        <w:rPr>
          <w:b/>
          <w:bCs/>
          <w:color w:val="000000"/>
          <w:sz w:val="28"/>
          <w:szCs w:val="28"/>
        </w:rPr>
        <w:t>!</w:t>
      </w:r>
      <w:bookmarkEnd w:id="0"/>
      <w:r w:rsidR="009E6B22" w:rsidRPr="009E6B22">
        <w:rPr>
          <w:spacing w:val="-2"/>
          <w:sz w:val="28"/>
          <w:szCs w:val="28"/>
        </w:rPr>
        <w:t>"</w:t>
      </w:r>
    </w:p>
    <w:sectPr w:rsidR="00B56172" w:rsidRPr="007F72C8" w:rsidSect="006944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86DE5" w14:textId="77777777" w:rsidR="00D75F46" w:rsidRDefault="00D75F46">
      <w:r>
        <w:separator/>
      </w:r>
    </w:p>
  </w:endnote>
  <w:endnote w:type="continuationSeparator" w:id="0">
    <w:p w14:paraId="3E89D611" w14:textId="77777777" w:rsidR="00D75F46" w:rsidRDefault="00D75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89D0" w14:textId="77777777" w:rsidR="00D75F46" w:rsidRDefault="00D75F4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54B799" w14:textId="77777777" w:rsidR="00D75F46" w:rsidRDefault="00D75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4DFE" w14:textId="39886823" w:rsidR="00D75F46" w:rsidRPr="00A20C13" w:rsidRDefault="006A4152" w:rsidP="00A20C13">
    <w:pPr>
      <w:tabs>
        <w:tab w:val="left" w:pos="4965"/>
      </w:tabs>
      <w:rPr>
        <w:sz w:val="20"/>
        <w:szCs w:val="20"/>
      </w:rPr>
    </w:pPr>
    <w:r w:rsidRPr="001C6243">
      <w:rPr>
        <w:sz w:val="16"/>
        <w:szCs w:val="16"/>
      </w:rPr>
      <w:t>2163_2p25_EM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3F361" w14:textId="4F6DF4D8" w:rsidR="006A4152" w:rsidRPr="007F72C8" w:rsidRDefault="006A4152">
    <w:pPr>
      <w:pStyle w:val="Footer"/>
      <w:rPr>
        <w:rFonts w:ascii="Times New Roman" w:hAnsi="Times New Roman"/>
      </w:rPr>
    </w:pPr>
    <w:r w:rsidRPr="007F72C8">
      <w:rPr>
        <w:rFonts w:ascii="Times New Roman" w:hAnsi="Times New Roman"/>
        <w:sz w:val="16"/>
        <w:szCs w:val="16"/>
      </w:rPr>
      <w:t>2163_2p25_EM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8198" w14:textId="77777777" w:rsidR="00D75F46" w:rsidRDefault="00D75F46">
      <w:r>
        <w:separator/>
      </w:r>
    </w:p>
  </w:footnote>
  <w:footnote w:type="continuationSeparator" w:id="0">
    <w:p w14:paraId="3F21132F" w14:textId="77777777" w:rsidR="00D75F46" w:rsidRDefault="00D75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E187" w14:textId="77777777" w:rsidR="00D75F46" w:rsidRDefault="00D75F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FC119" w14:textId="77777777" w:rsidR="00D75F46" w:rsidRDefault="00D75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E999" w14:textId="77777777" w:rsidR="00D75F46" w:rsidRDefault="00D75F4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7C8BB6" w14:textId="77777777" w:rsidR="00D75F46" w:rsidRDefault="00D75F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95F14" w14:textId="77777777" w:rsidR="006A4152" w:rsidRDefault="006A41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24B94"/>
    <w:multiLevelType w:val="hybridMultilevel"/>
    <w:tmpl w:val="6206FC46"/>
    <w:lvl w:ilvl="0" w:tplc="9B5828AA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8" w15:restartNumberingAfterBreak="0">
    <w:nsid w:val="719E7DA8"/>
    <w:multiLevelType w:val="singleLevel"/>
    <w:tmpl w:val="01349D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 w:val="0"/>
      </w:rPr>
    </w:lvl>
  </w:abstractNum>
  <w:num w:numId="1" w16cid:durableId="981538559">
    <w:abstractNumId w:val="7"/>
  </w:num>
  <w:num w:numId="2" w16cid:durableId="897327197">
    <w:abstractNumId w:val="7"/>
  </w:num>
  <w:num w:numId="3" w16cid:durableId="1727990415">
    <w:abstractNumId w:val="3"/>
  </w:num>
  <w:num w:numId="4" w16cid:durableId="1453598309">
    <w:abstractNumId w:val="3"/>
  </w:num>
  <w:num w:numId="5" w16cid:durableId="138498313">
    <w:abstractNumId w:val="0"/>
  </w:num>
  <w:num w:numId="6" w16cid:durableId="1782921324">
    <w:abstractNumId w:val="0"/>
    <w:lvlOverride w:ilvl="0">
      <w:startOverride w:val="1"/>
    </w:lvlOverride>
  </w:num>
  <w:num w:numId="7" w16cid:durableId="274410188">
    <w:abstractNumId w:val="8"/>
  </w:num>
  <w:num w:numId="8" w16cid:durableId="691995446">
    <w:abstractNumId w:val="8"/>
    <w:lvlOverride w:ilvl="0">
      <w:startOverride w:val="1"/>
    </w:lvlOverride>
  </w:num>
  <w:num w:numId="9" w16cid:durableId="414981351">
    <w:abstractNumId w:val="4"/>
  </w:num>
  <w:num w:numId="10" w16cid:durableId="14602200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2831597">
    <w:abstractNumId w:val="1"/>
  </w:num>
  <w:num w:numId="12" w16cid:durableId="1714189083">
    <w:abstractNumId w:val="2"/>
  </w:num>
  <w:num w:numId="13" w16cid:durableId="1323848069">
    <w:abstractNumId w:val="6"/>
  </w:num>
  <w:num w:numId="14" w16cid:durableId="786239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3"/>
    <w:rsid w:val="0000072D"/>
    <w:rsid w:val="00000812"/>
    <w:rsid w:val="00001E67"/>
    <w:rsid w:val="000024AA"/>
    <w:rsid w:val="000030FA"/>
    <w:rsid w:val="000064CF"/>
    <w:rsid w:val="000065D3"/>
    <w:rsid w:val="000066D6"/>
    <w:rsid w:val="00007596"/>
    <w:rsid w:val="0001105B"/>
    <w:rsid w:val="000121AA"/>
    <w:rsid w:val="00012B27"/>
    <w:rsid w:val="0001301B"/>
    <w:rsid w:val="00013B6B"/>
    <w:rsid w:val="0001464B"/>
    <w:rsid w:val="000163A0"/>
    <w:rsid w:val="00017975"/>
    <w:rsid w:val="0002114D"/>
    <w:rsid w:val="00022F5B"/>
    <w:rsid w:val="00023C9E"/>
    <w:rsid w:val="00023E7D"/>
    <w:rsid w:val="0002452D"/>
    <w:rsid w:val="000258BE"/>
    <w:rsid w:val="000301A0"/>
    <w:rsid w:val="000304AA"/>
    <w:rsid w:val="00030537"/>
    <w:rsid w:val="000305CB"/>
    <w:rsid w:val="00030C87"/>
    <w:rsid w:val="000324C5"/>
    <w:rsid w:val="000327D9"/>
    <w:rsid w:val="00032D84"/>
    <w:rsid w:val="00036EF2"/>
    <w:rsid w:val="00037A7A"/>
    <w:rsid w:val="00042199"/>
    <w:rsid w:val="0004279B"/>
    <w:rsid w:val="00042ADB"/>
    <w:rsid w:val="00044A16"/>
    <w:rsid w:val="0004524E"/>
    <w:rsid w:val="000462C0"/>
    <w:rsid w:val="000473E1"/>
    <w:rsid w:val="00047485"/>
    <w:rsid w:val="0005058E"/>
    <w:rsid w:val="00050A00"/>
    <w:rsid w:val="0005200D"/>
    <w:rsid w:val="000530DA"/>
    <w:rsid w:val="0005570E"/>
    <w:rsid w:val="00056DF2"/>
    <w:rsid w:val="00060093"/>
    <w:rsid w:val="00060E76"/>
    <w:rsid w:val="00061CD9"/>
    <w:rsid w:val="00063699"/>
    <w:rsid w:val="000644D5"/>
    <w:rsid w:val="00064CA0"/>
    <w:rsid w:val="00066985"/>
    <w:rsid w:val="00066B01"/>
    <w:rsid w:val="0006727B"/>
    <w:rsid w:val="000679F4"/>
    <w:rsid w:val="000711E9"/>
    <w:rsid w:val="00071BF1"/>
    <w:rsid w:val="00072017"/>
    <w:rsid w:val="00072BD3"/>
    <w:rsid w:val="000735C1"/>
    <w:rsid w:val="000736C7"/>
    <w:rsid w:val="0007514E"/>
    <w:rsid w:val="000773DC"/>
    <w:rsid w:val="00077A83"/>
    <w:rsid w:val="00081ADF"/>
    <w:rsid w:val="00081CB8"/>
    <w:rsid w:val="00081D5B"/>
    <w:rsid w:val="00081F2C"/>
    <w:rsid w:val="00081FAB"/>
    <w:rsid w:val="000820B0"/>
    <w:rsid w:val="00082724"/>
    <w:rsid w:val="000835DC"/>
    <w:rsid w:val="000854E5"/>
    <w:rsid w:val="000900ED"/>
    <w:rsid w:val="00091071"/>
    <w:rsid w:val="000910A1"/>
    <w:rsid w:val="000924D3"/>
    <w:rsid w:val="000931BB"/>
    <w:rsid w:val="00095625"/>
    <w:rsid w:val="00096B10"/>
    <w:rsid w:val="00097F77"/>
    <w:rsid w:val="000A351A"/>
    <w:rsid w:val="000A4A2F"/>
    <w:rsid w:val="000A5156"/>
    <w:rsid w:val="000A541D"/>
    <w:rsid w:val="000A5DB4"/>
    <w:rsid w:val="000A6131"/>
    <w:rsid w:val="000A7E0F"/>
    <w:rsid w:val="000B0092"/>
    <w:rsid w:val="000B1D1B"/>
    <w:rsid w:val="000B3A68"/>
    <w:rsid w:val="000B4455"/>
    <w:rsid w:val="000B55F4"/>
    <w:rsid w:val="000B5A22"/>
    <w:rsid w:val="000B6C2A"/>
    <w:rsid w:val="000B7441"/>
    <w:rsid w:val="000B7992"/>
    <w:rsid w:val="000C08BF"/>
    <w:rsid w:val="000C13AD"/>
    <w:rsid w:val="000C1B31"/>
    <w:rsid w:val="000C2BBE"/>
    <w:rsid w:val="000C2E38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5C6D"/>
    <w:rsid w:val="000D601C"/>
    <w:rsid w:val="000D68E5"/>
    <w:rsid w:val="000E019F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543E"/>
    <w:rsid w:val="000E6302"/>
    <w:rsid w:val="000E630D"/>
    <w:rsid w:val="000E6848"/>
    <w:rsid w:val="000E7B5D"/>
    <w:rsid w:val="000E7E51"/>
    <w:rsid w:val="000F1B47"/>
    <w:rsid w:val="000F4A9E"/>
    <w:rsid w:val="000F5E7B"/>
    <w:rsid w:val="001006B6"/>
    <w:rsid w:val="001010E7"/>
    <w:rsid w:val="0010334F"/>
    <w:rsid w:val="001040DF"/>
    <w:rsid w:val="0010420B"/>
    <w:rsid w:val="00104825"/>
    <w:rsid w:val="001049F3"/>
    <w:rsid w:val="00105E8C"/>
    <w:rsid w:val="00106685"/>
    <w:rsid w:val="00107F5D"/>
    <w:rsid w:val="001106E2"/>
    <w:rsid w:val="00110C74"/>
    <w:rsid w:val="00112B54"/>
    <w:rsid w:val="00112C62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3E"/>
    <w:rsid w:val="001411B1"/>
    <w:rsid w:val="00144D6E"/>
    <w:rsid w:val="0014550F"/>
    <w:rsid w:val="00146CE0"/>
    <w:rsid w:val="00146FFB"/>
    <w:rsid w:val="00147702"/>
    <w:rsid w:val="0015184C"/>
    <w:rsid w:val="00151D53"/>
    <w:rsid w:val="001550BA"/>
    <w:rsid w:val="00155FDF"/>
    <w:rsid w:val="001562D0"/>
    <w:rsid w:val="001566BA"/>
    <w:rsid w:val="0016017C"/>
    <w:rsid w:val="0016099B"/>
    <w:rsid w:val="00160D7B"/>
    <w:rsid w:val="00160E38"/>
    <w:rsid w:val="0016251A"/>
    <w:rsid w:val="0016393E"/>
    <w:rsid w:val="0016704F"/>
    <w:rsid w:val="00167741"/>
    <w:rsid w:val="001679B5"/>
    <w:rsid w:val="0017094F"/>
    <w:rsid w:val="00170BDA"/>
    <w:rsid w:val="001725AC"/>
    <w:rsid w:val="00172817"/>
    <w:rsid w:val="001761D0"/>
    <w:rsid w:val="00176216"/>
    <w:rsid w:val="001777A6"/>
    <w:rsid w:val="00180601"/>
    <w:rsid w:val="00180716"/>
    <w:rsid w:val="001835AD"/>
    <w:rsid w:val="00183869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08AA"/>
    <w:rsid w:val="001A43E4"/>
    <w:rsid w:val="001A652F"/>
    <w:rsid w:val="001B0F37"/>
    <w:rsid w:val="001B30D6"/>
    <w:rsid w:val="001B3E7C"/>
    <w:rsid w:val="001B5A80"/>
    <w:rsid w:val="001B6FE6"/>
    <w:rsid w:val="001B7049"/>
    <w:rsid w:val="001B7402"/>
    <w:rsid w:val="001B7561"/>
    <w:rsid w:val="001B7ACC"/>
    <w:rsid w:val="001C15B3"/>
    <w:rsid w:val="001C3E37"/>
    <w:rsid w:val="001C513B"/>
    <w:rsid w:val="001C70BB"/>
    <w:rsid w:val="001D1BF9"/>
    <w:rsid w:val="001D4581"/>
    <w:rsid w:val="001D6708"/>
    <w:rsid w:val="001D6E9D"/>
    <w:rsid w:val="001E0D10"/>
    <w:rsid w:val="001E50A9"/>
    <w:rsid w:val="001E6E03"/>
    <w:rsid w:val="001F09BC"/>
    <w:rsid w:val="001F17A2"/>
    <w:rsid w:val="001F1EFB"/>
    <w:rsid w:val="001F1F4D"/>
    <w:rsid w:val="001F2E02"/>
    <w:rsid w:val="001F31BD"/>
    <w:rsid w:val="001F3649"/>
    <w:rsid w:val="001F3FC0"/>
    <w:rsid w:val="001F406E"/>
    <w:rsid w:val="001F4418"/>
    <w:rsid w:val="001F466B"/>
    <w:rsid w:val="001F4F05"/>
    <w:rsid w:val="001F62F1"/>
    <w:rsid w:val="001F6D37"/>
    <w:rsid w:val="001F7B17"/>
    <w:rsid w:val="002001D9"/>
    <w:rsid w:val="002004F1"/>
    <w:rsid w:val="00201473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1E1"/>
    <w:rsid w:val="00216949"/>
    <w:rsid w:val="00217E20"/>
    <w:rsid w:val="00222795"/>
    <w:rsid w:val="002242CA"/>
    <w:rsid w:val="002255AE"/>
    <w:rsid w:val="0022591E"/>
    <w:rsid w:val="00227E5C"/>
    <w:rsid w:val="00232848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57610"/>
    <w:rsid w:val="00260063"/>
    <w:rsid w:val="00260B30"/>
    <w:rsid w:val="00264E92"/>
    <w:rsid w:val="00267250"/>
    <w:rsid w:val="00267DCA"/>
    <w:rsid w:val="002725BA"/>
    <w:rsid w:val="002742DB"/>
    <w:rsid w:val="00282CA8"/>
    <w:rsid w:val="00282DB2"/>
    <w:rsid w:val="002836C0"/>
    <w:rsid w:val="00283B38"/>
    <w:rsid w:val="00283CA6"/>
    <w:rsid w:val="002842FC"/>
    <w:rsid w:val="00284329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A5467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495"/>
    <w:rsid w:val="002C29F7"/>
    <w:rsid w:val="002C3CF8"/>
    <w:rsid w:val="002C4E06"/>
    <w:rsid w:val="002C5FEF"/>
    <w:rsid w:val="002C65D2"/>
    <w:rsid w:val="002C6C33"/>
    <w:rsid w:val="002C6D1E"/>
    <w:rsid w:val="002D2297"/>
    <w:rsid w:val="002E0532"/>
    <w:rsid w:val="002E3AE3"/>
    <w:rsid w:val="002E465D"/>
    <w:rsid w:val="002E4F01"/>
    <w:rsid w:val="002E5CB1"/>
    <w:rsid w:val="002E6CB0"/>
    <w:rsid w:val="002F0291"/>
    <w:rsid w:val="002F06E0"/>
    <w:rsid w:val="002F1090"/>
    <w:rsid w:val="002F1F7E"/>
    <w:rsid w:val="002F3572"/>
    <w:rsid w:val="002F37C8"/>
    <w:rsid w:val="002F4470"/>
    <w:rsid w:val="002F799F"/>
    <w:rsid w:val="002F7CA8"/>
    <w:rsid w:val="00300945"/>
    <w:rsid w:val="003016F4"/>
    <w:rsid w:val="00302298"/>
    <w:rsid w:val="00302899"/>
    <w:rsid w:val="00303F23"/>
    <w:rsid w:val="00303FAF"/>
    <w:rsid w:val="00304BED"/>
    <w:rsid w:val="003063BA"/>
    <w:rsid w:val="0030655E"/>
    <w:rsid w:val="00307A1D"/>
    <w:rsid w:val="00307D76"/>
    <w:rsid w:val="00310229"/>
    <w:rsid w:val="00312E8E"/>
    <w:rsid w:val="00313DA2"/>
    <w:rsid w:val="0031423F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080C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D15"/>
    <w:rsid w:val="00354E57"/>
    <w:rsid w:val="00355B74"/>
    <w:rsid w:val="00356CBB"/>
    <w:rsid w:val="003573AA"/>
    <w:rsid w:val="00357400"/>
    <w:rsid w:val="003577CD"/>
    <w:rsid w:val="003602B2"/>
    <w:rsid w:val="00360BD1"/>
    <w:rsid w:val="00361114"/>
    <w:rsid w:val="00362EB3"/>
    <w:rsid w:val="00363C02"/>
    <w:rsid w:val="00363F2A"/>
    <w:rsid w:val="00365176"/>
    <w:rsid w:val="00365875"/>
    <w:rsid w:val="003707AD"/>
    <w:rsid w:val="00373143"/>
    <w:rsid w:val="003741A4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6E0B"/>
    <w:rsid w:val="003A76D8"/>
    <w:rsid w:val="003A7B9F"/>
    <w:rsid w:val="003B0658"/>
    <w:rsid w:val="003B13F3"/>
    <w:rsid w:val="003B2314"/>
    <w:rsid w:val="003B28A2"/>
    <w:rsid w:val="003B3243"/>
    <w:rsid w:val="003B67FC"/>
    <w:rsid w:val="003B7DCE"/>
    <w:rsid w:val="003C04F3"/>
    <w:rsid w:val="003C221D"/>
    <w:rsid w:val="003C3199"/>
    <w:rsid w:val="003C417C"/>
    <w:rsid w:val="003C4B68"/>
    <w:rsid w:val="003C4D4F"/>
    <w:rsid w:val="003C51BD"/>
    <w:rsid w:val="003C558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EAB"/>
    <w:rsid w:val="003F2871"/>
    <w:rsid w:val="003F303E"/>
    <w:rsid w:val="003F428C"/>
    <w:rsid w:val="003F54EB"/>
    <w:rsid w:val="003F6174"/>
    <w:rsid w:val="003F72CC"/>
    <w:rsid w:val="0040036E"/>
    <w:rsid w:val="004025A6"/>
    <w:rsid w:val="00402AB8"/>
    <w:rsid w:val="00404A85"/>
    <w:rsid w:val="00406FD2"/>
    <w:rsid w:val="00407EA8"/>
    <w:rsid w:val="004109BF"/>
    <w:rsid w:val="0041185F"/>
    <w:rsid w:val="00411EE8"/>
    <w:rsid w:val="00413523"/>
    <w:rsid w:val="00413A1D"/>
    <w:rsid w:val="0041554C"/>
    <w:rsid w:val="00415C23"/>
    <w:rsid w:val="00417104"/>
    <w:rsid w:val="00417646"/>
    <w:rsid w:val="004179C7"/>
    <w:rsid w:val="004210E7"/>
    <w:rsid w:val="004313AE"/>
    <w:rsid w:val="00432A50"/>
    <w:rsid w:val="00433721"/>
    <w:rsid w:val="00433E36"/>
    <w:rsid w:val="0043652B"/>
    <w:rsid w:val="00440D5C"/>
    <w:rsid w:val="004416F2"/>
    <w:rsid w:val="00441833"/>
    <w:rsid w:val="004428A9"/>
    <w:rsid w:val="00443420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1904"/>
    <w:rsid w:val="004549B9"/>
    <w:rsid w:val="00455DFE"/>
    <w:rsid w:val="0045630D"/>
    <w:rsid w:val="004600EF"/>
    <w:rsid w:val="00461154"/>
    <w:rsid w:val="004636FF"/>
    <w:rsid w:val="00464222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36"/>
    <w:rsid w:val="00487C56"/>
    <w:rsid w:val="00491128"/>
    <w:rsid w:val="00495BEB"/>
    <w:rsid w:val="004A04B6"/>
    <w:rsid w:val="004A057E"/>
    <w:rsid w:val="004A22FE"/>
    <w:rsid w:val="004A7C91"/>
    <w:rsid w:val="004B03FE"/>
    <w:rsid w:val="004B04EA"/>
    <w:rsid w:val="004B2006"/>
    <w:rsid w:val="004B2687"/>
    <w:rsid w:val="004B3E05"/>
    <w:rsid w:val="004B65C1"/>
    <w:rsid w:val="004B6CFA"/>
    <w:rsid w:val="004C09A5"/>
    <w:rsid w:val="004C22BC"/>
    <w:rsid w:val="004C259A"/>
    <w:rsid w:val="004C546A"/>
    <w:rsid w:val="004D0F44"/>
    <w:rsid w:val="004D14D2"/>
    <w:rsid w:val="004D45E1"/>
    <w:rsid w:val="004D4A20"/>
    <w:rsid w:val="004E07F7"/>
    <w:rsid w:val="004E08F1"/>
    <w:rsid w:val="004E1026"/>
    <w:rsid w:val="004E1475"/>
    <w:rsid w:val="004E21AF"/>
    <w:rsid w:val="004E29D7"/>
    <w:rsid w:val="004E3383"/>
    <w:rsid w:val="004E3506"/>
    <w:rsid w:val="004E3A3D"/>
    <w:rsid w:val="004E5E20"/>
    <w:rsid w:val="004E644A"/>
    <w:rsid w:val="004E7B67"/>
    <w:rsid w:val="004E7F92"/>
    <w:rsid w:val="004F15CF"/>
    <w:rsid w:val="004F1A57"/>
    <w:rsid w:val="004F2520"/>
    <w:rsid w:val="004F2855"/>
    <w:rsid w:val="004F491F"/>
    <w:rsid w:val="004F5DB4"/>
    <w:rsid w:val="004F6CC7"/>
    <w:rsid w:val="004F7956"/>
    <w:rsid w:val="0050010E"/>
    <w:rsid w:val="005012FA"/>
    <w:rsid w:val="005024AD"/>
    <w:rsid w:val="00502DF2"/>
    <w:rsid w:val="00502EDB"/>
    <w:rsid w:val="0050408A"/>
    <w:rsid w:val="00505A92"/>
    <w:rsid w:val="00507973"/>
    <w:rsid w:val="00512E3C"/>
    <w:rsid w:val="00513579"/>
    <w:rsid w:val="00516477"/>
    <w:rsid w:val="0051764A"/>
    <w:rsid w:val="00517863"/>
    <w:rsid w:val="00517E70"/>
    <w:rsid w:val="0052241E"/>
    <w:rsid w:val="0052245A"/>
    <w:rsid w:val="0052260E"/>
    <w:rsid w:val="00522639"/>
    <w:rsid w:val="00523D36"/>
    <w:rsid w:val="005240E4"/>
    <w:rsid w:val="0052428D"/>
    <w:rsid w:val="005248D2"/>
    <w:rsid w:val="0052534C"/>
    <w:rsid w:val="00525394"/>
    <w:rsid w:val="00526031"/>
    <w:rsid w:val="005262BA"/>
    <w:rsid w:val="0052798C"/>
    <w:rsid w:val="00530024"/>
    <w:rsid w:val="0053195E"/>
    <w:rsid w:val="00531998"/>
    <w:rsid w:val="005323D9"/>
    <w:rsid w:val="00532633"/>
    <w:rsid w:val="00533B60"/>
    <w:rsid w:val="00533C1C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1008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0CD"/>
    <w:rsid w:val="00586C5D"/>
    <w:rsid w:val="0058753A"/>
    <w:rsid w:val="005879D2"/>
    <w:rsid w:val="00590229"/>
    <w:rsid w:val="0059363F"/>
    <w:rsid w:val="005937F9"/>
    <w:rsid w:val="00593BE8"/>
    <w:rsid w:val="00594CCA"/>
    <w:rsid w:val="0059507C"/>
    <w:rsid w:val="005954E1"/>
    <w:rsid w:val="005958C4"/>
    <w:rsid w:val="00595B72"/>
    <w:rsid w:val="00595F45"/>
    <w:rsid w:val="00597D1C"/>
    <w:rsid w:val="005A0A9D"/>
    <w:rsid w:val="005A5227"/>
    <w:rsid w:val="005A7955"/>
    <w:rsid w:val="005B14A5"/>
    <w:rsid w:val="005B152D"/>
    <w:rsid w:val="005B1DA9"/>
    <w:rsid w:val="005B3CC2"/>
    <w:rsid w:val="005B40A3"/>
    <w:rsid w:val="005B4D46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2B73"/>
    <w:rsid w:val="005E52E1"/>
    <w:rsid w:val="005E5820"/>
    <w:rsid w:val="005F1424"/>
    <w:rsid w:val="005F175F"/>
    <w:rsid w:val="005F3588"/>
    <w:rsid w:val="005F3839"/>
    <w:rsid w:val="005F4CED"/>
    <w:rsid w:val="00600844"/>
    <w:rsid w:val="006014DC"/>
    <w:rsid w:val="00602B8D"/>
    <w:rsid w:val="00602C8A"/>
    <w:rsid w:val="0060405D"/>
    <w:rsid w:val="0060539C"/>
    <w:rsid w:val="00605C26"/>
    <w:rsid w:val="006066AC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5CC3"/>
    <w:rsid w:val="0062631A"/>
    <w:rsid w:val="00630D3E"/>
    <w:rsid w:val="00634371"/>
    <w:rsid w:val="00634607"/>
    <w:rsid w:val="0063526B"/>
    <w:rsid w:val="0063739E"/>
    <w:rsid w:val="0064075A"/>
    <w:rsid w:val="00643455"/>
    <w:rsid w:val="006455C9"/>
    <w:rsid w:val="00646327"/>
    <w:rsid w:val="00647673"/>
    <w:rsid w:val="00652B52"/>
    <w:rsid w:val="00654172"/>
    <w:rsid w:val="0065489E"/>
    <w:rsid w:val="006558A6"/>
    <w:rsid w:val="00660826"/>
    <w:rsid w:val="00662A59"/>
    <w:rsid w:val="00662F47"/>
    <w:rsid w:val="00666A68"/>
    <w:rsid w:val="00667A59"/>
    <w:rsid w:val="00671ACD"/>
    <w:rsid w:val="00673E0D"/>
    <w:rsid w:val="00674B80"/>
    <w:rsid w:val="00677307"/>
    <w:rsid w:val="00677FD9"/>
    <w:rsid w:val="006817B9"/>
    <w:rsid w:val="006829A8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68C3"/>
    <w:rsid w:val="006A070F"/>
    <w:rsid w:val="006A3A4C"/>
    <w:rsid w:val="006A4152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67DB"/>
    <w:rsid w:val="007078DA"/>
    <w:rsid w:val="00710648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1DD9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37FAD"/>
    <w:rsid w:val="00741DA6"/>
    <w:rsid w:val="00742E92"/>
    <w:rsid w:val="0074486D"/>
    <w:rsid w:val="00744FA1"/>
    <w:rsid w:val="0074549E"/>
    <w:rsid w:val="00746A59"/>
    <w:rsid w:val="00746D87"/>
    <w:rsid w:val="007479C4"/>
    <w:rsid w:val="0075233C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5C9C"/>
    <w:rsid w:val="00756B65"/>
    <w:rsid w:val="00761689"/>
    <w:rsid w:val="00761E6A"/>
    <w:rsid w:val="0076244E"/>
    <w:rsid w:val="007624E8"/>
    <w:rsid w:val="00762754"/>
    <w:rsid w:val="00763AB9"/>
    <w:rsid w:val="00763DD1"/>
    <w:rsid w:val="00766256"/>
    <w:rsid w:val="00766C31"/>
    <w:rsid w:val="00766DA8"/>
    <w:rsid w:val="00766E12"/>
    <w:rsid w:val="00767172"/>
    <w:rsid w:val="00770747"/>
    <w:rsid w:val="0077160D"/>
    <w:rsid w:val="007744BC"/>
    <w:rsid w:val="00775262"/>
    <w:rsid w:val="00775568"/>
    <w:rsid w:val="007772E6"/>
    <w:rsid w:val="00777B28"/>
    <w:rsid w:val="00777EF7"/>
    <w:rsid w:val="00782580"/>
    <w:rsid w:val="00782A93"/>
    <w:rsid w:val="00782AAC"/>
    <w:rsid w:val="00783A3B"/>
    <w:rsid w:val="00783C47"/>
    <w:rsid w:val="00783E73"/>
    <w:rsid w:val="0078413F"/>
    <w:rsid w:val="007865F0"/>
    <w:rsid w:val="00787309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57C"/>
    <w:rsid w:val="00795AC9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1306"/>
    <w:rsid w:val="007B47A9"/>
    <w:rsid w:val="007B48E1"/>
    <w:rsid w:val="007B4E7F"/>
    <w:rsid w:val="007B5CCE"/>
    <w:rsid w:val="007B713E"/>
    <w:rsid w:val="007B7916"/>
    <w:rsid w:val="007B7A30"/>
    <w:rsid w:val="007C1206"/>
    <w:rsid w:val="007C196B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42CE"/>
    <w:rsid w:val="007E4BD1"/>
    <w:rsid w:val="007E59BB"/>
    <w:rsid w:val="007F3C80"/>
    <w:rsid w:val="007F3F69"/>
    <w:rsid w:val="007F417C"/>
    <w:rsid w:val="007F72C8"/>
    <w:rsid w:val="007F746C"/>
    <w:rsid w:val="007F7F1C"/>
    <w:rsid w:val="00800ECA"/>
    <w:rsid w:val="00801CC7"/>
    <w:rsid w:val="00802AFB"/>
    <w:rsid w:val="008034F8"/>
    <w:rsid w:val="0080486D"/>
    <w:rsid w:val="00805342"/>
    <w:rsid w:val="00806CF1"/>
    <w:rsid w:val="0080721C"/>
    <w:rsid w:val="0081163D"/>
    <w:rsid w:val="008123C7"/>
    <w:rsid w:val="00814CF3"/>
    <w:rsid w:val="00815929"/>
    <w:rsid w:val="00816751"/>
    <w:rsid w:val="00821524"/>
    <w:rsid w:val="00826018"/>
    <w:rsid w:val="00826F52"/>
    <w:rsid w:val="008276AE"/>
    <w:rsid w:val="0083042C"/>
    <w:rsid w:val="0083090D"/>
    <w:rsid w:val="00830DEA"/>
    <w:rsid w:val="00831BDE"/>
    <w:rsid w:val="00831E13"/>
    <w:rsid w:val="00831F01"/>
    <w:rsid w:val="00833151"/>
    <w:rsid w:val="00834FDD"/>
    <w:rsid w:val="00835FCF"/>
    <w:rsid w:val="00836D97"/>
    <w:rsid w:val="00843F9B"/>
    <w:rsid w:val="008449E8"/>
    <w:rsid w:val="00844BD5"/>
    <w:rsid w:val="008459FA"/>
    <w:rsid w:val="008469D0"/>
    <w:rsid w:val="008505DF"/>
    <w:rsid w:val="00850B49"/>
    <w:rsid w:val="008527E0"/>
    <w:rsid w:val="00852E9D"/>
    <w:rsid w:val="0085337D"/>
    <w:rsid w:val="0085453B"/>
    <w:rsid w:val="008545AA"/>
    <w:rsid w:val="0085564B"/>
    <w:rsid w:val="0085706D"/>
    <w:rsid w:val="00861000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5AB0"/>
    <w:rsid w:val="0087679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227"/>
    <w:rsid w:val="0089340D"/>
    <w:rsid w:val="008950E8"/>
    <w:rsid w:val="00895B0D"/>
    <w:rsid w:val="008960CE"/>
    <w:rsid w:val="008967BF"/>
    <w:rsid w:val="00897443"/>
    <w:rsid w:val="008977A8"/>
    <w:rsid w:val="008A167A"/>
    <w:rsid w:val="008A24B9"/>
    <w:rsid w:val="008A2EDD"/>
    <w:rsid w:val="008A3C39"/>
    <w:rsid w:val="008B1B62"/>
    <w:rsid w:val="008B2097"/>
    <w:rsid w:val="008B2221"/>
    <w:rsid w:val="008B3544"/>
    <w:rsid w:val="008B4904"/>
    <w:rsid w:val="008B4F63"/>
    <w:rsid w:val="008B70EF"/>
    <w:rsid w:val="008C0609"/>
    <w:rsid w:val="008C1F22"/>
    <w:rsid w:val="008C2751"/>
    <w:rsid w:val="008C30F6"/>
    <w:rsid w:val="008C45AD"/>
    <w:rsid w:val="008C494D"/>
    <w:rsid w:val="008C7DB6"/>
    <w:rsid w:val="008D284C"/>
    <w:rsid w:val="008D57FA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2D0"/>
    <w:rsid w:val="00904AE7"/>
    <w:rsid w:val="00906742"/>
    <w:rsid w:val="00906F9B"/>
    <w:rsid w:val="00907A1B"/>
    <w:rsid w:val="00910222"/>
    <w:rsid w:val="00911DBE"/>
    <w:rsid w:val="009136D6"/>
    <w:rsid w:val="00915377"/>
    <w:rsid w:val="00915773"/>
    <w:rsid w:val="00915D08"/>
    <w:rsid w:val="00915E84"/>
    <w:rsid w:val="00916675"/>
    <w:rsid w:val="0092000B"/>
    <w:rsid w:val="00920233"/>
    <w:rsid w:val="0092073D"/>
    <w:rsid w:val="009210B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BFC"/>
    <w:rsid w:val="00931FCF"/>
    <w:rsid w:val="009332B1"/>
    <w:rsid w:val="00933499"/>
    <w:rsid w:val="00933AF7"/>
    <w:rsid w:val="0093404F"/>
    <w:rsid w:val="0093510B"/>
    <w:rsid w:val="009356A7"/>
    <w:rsid w:val="00940F3C"/>
    <w:rsid w:val="009425D3"/>
    <w:rsid w:val="0094375F"/>
    <w:rsid w:val="00943FD8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6C7"/>
    <w:rsid w:val="00953FE9"/>
    <w:rsid w:val="009547A6"/>
    <w:rsid w:val="00954FC1"/>
    <w:rsid w:val="00956518"/>
    <w:rsid w:val="00960C67"/>
    <w:rsid w:val="00960DBD"/>
    <w:rsid w:val="0096382E"/>
    <w:rsid w:val="009705A0"/>
    <w:rsid w:val="00971268"/>
    <w:rsid w:val="0097265F"/>
    <w:rsid w:val="00973C56"/>
    <w:rsid w:val="009748B2"/>
    <w:rsid w:val="00976B2C"/>
    <w:rsid w:val="00976BF1"/>
    <w:rsid w:val="00976DDB"/>
    <w:rsid w:val="0098143C"/>
    <w:rsid w:val="0098268C"/>
    <w:rsid w:val="00982AC8"/>
    <w:rsid w:val="00983915"/>
    <w:rsid w:val="009876FB"/>
    <w:rsid w:val="0099036A"/>
    <w:rsid w:val="00990A8D"/>
    <w:rsid w:val="00990EF4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3B2C"/>
    <w:rsid w:val="009A4E1E"/>
    <w:rsid w:val="009A604C"/>
    <w:rsid w:val="009A677E"/>
    <w:rsid w:val="009A6B32"/>
    <w:rsid w:val="009A6BD4"/>
    <w:rsid w:val="009B04D5"/>
    <w:rsid w:val="009B092F"/>
    <w:rsid w:val="009B0A47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1E95"/>
    <w:rsid w:val="009C3788"/>
    <w:rsid w:val="009C5613"/>
    <w:rsid w:val="009C6010"/>
    <w:rsid w:val="009D0432"/>
    <w:rsid w:val="009D05B8"/>
    <w:rsid w:val="009D6386"/>
    <w:rsid w:val="009D671E"/>
    <w:rsid w:val="009D7B16"/>
    <w:rsid w:val="009E02DE"/>
    <w:rsid w:val="009E0BCD"/>
    <w:rsid w:val="009E2DFE"/>
    <w:rsid w:val="009E4043"/>
    <w:rsid w:val="009E436A"/>
    <w:rsid w:val="009E5FED"/>
    <w:rsid w:val="009E6772"/>
    <w:rsid w:val="009E6B13"/>
    <w:rsid w:val="009E6B22"/>
    <w:rsid w:val="009E7C9E"/>
    <w:rsid w:val="009F047F"/>
    <w:rsid w:val="009F04E6"/>
    <w:rsid w:val="009F090B"/>
    <w:rsid w:val="009F162B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05A58"/>
    <w:rsid w:val="00A05E2F"/>
    <w:rsid w:val="00A11C06"/>
    <w:rsid w:val="00A134B2"/>
    <w:rsid w:val="00A13D73"/>
    <w:rsid w:val="00A14150"/>
    <w:rsid w:val="00A14862"/>
    <w:rsid w:val="00A16AE4"/>
    <w:rsid w:val="00A16E1B"/>
    <w:rsid w:val="00A16FB5"/>
    <w:rsid w:val="00A17F4D"/>
    <w:rsid w:val="00A201AB"/>
    <w:rsid w:val="00A20235"/>
    <w:rsid w:val="00A2037E"/>
    <w:rsid w:val="00A20C13"/>
    <w:rsid w:val="00A225DC"/>
    <w:rsid w:val="00A22BF8"/>
    <w:rsid w:val="00A2721F"/>
    <w:rsid w:val="00A30076"/>
    <w:rsid w:val="00A312B4"/>
    <w:rsid w:val="00A31368"/>
    <w:rsid w:val="00A3220D"/>
    <w:rsid w:val="00A326AB"/>
    <w:rsid w:val="00A329FB"/>
    <w:rsid w:val="00A3315A"/>
    <w:rsid w:val="00A33319"/>
    <w:rsid w:val="00A34BEF"/>
    <w:rsid w:val="00A367FF"/>
    <w:rsid w:val="00A37051"/>
    <w:rsid w:val="00A407AC"/>
    <w:rsid w:val="00A43076"/>
    <w:rsid w:val="00A44675"/>
    <w:rsid w:val="00A44FC7"/>
    <w:rsid w:val="00A45FF6"/>
    <w:rsid w:val="00A50992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081B"/>
    <w:rsid w:val="00A71885"/>
    <w:rsid w:val="00A7195C"/>
    <w:rsid w:val="00A7227A"/>
    <w:rsid w:val="00A727CE"/>
    <w:rsid w:val="00A73316"/>
    <w:rsid w:val="00A73ED9"/>
    <w:rsid w:val="00A75D88"/>
    <w:rsid w:val="00A76793"/>
    <w:rsid w:val="00A77C06"/>
    <w:rsid w:val="00A77C7F"/>
    <w:rsid w:val="00A80FAE"/>
    <w:rsid w:val="00A81A94"/>
    <w:rsid w:val="00A82BD8"/>
    <w:rsid w:val="00A82C9A"/>
    <w:rsid w:val="00A82DEA"/>
    <w:rsid w:val="00A923DB"/>
    <w:rsid w:val="00A93227"/>
    <w:rsid w:val="00A9371D"/>
    <w:rsid w:val="00A93F04"/>
    <w:rsid w:val="00A9493E"/>
    <w:rsid w:val="00A959C9"/>
    <w:rsid w:val="00A96A05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4B45"/>
    <w:rsid w:val="00AB54E5"/>
    <w:rsid w:val="00AB5595"/>
    <w:rsid w:val="00AB5636"/>
    <w:rsid w:val="00AC0344"/>
    <w:rsid w:val="00AC18F6"/>
    <w:rsid w:val="00AC19E4"/>
    <w:rsid w:val="00AC1F13"/>
    <w:rsid w:val="00AC2476"/>
    <w:rsid w:val="00AC2D6E"/>
    <w:rsid w:val="00AC6148"/>
    <w:rsid w:val="00AC6E97"/>
    <w:rsid w:val="00AC7F75"/>
    <w:rsid w:val="00AD2435"/>
    <w:rsid w:val="00AD2E2C"/>
    <w:rsid w:val="00AD311D"/>
    <w:rsid w:val="00AD332A"/>
    <w:rsid w:val="00AD4E95"/>
    <w:rsid w:val="00AD5015"/>
    <w:rsid w:val="00AD584B"/>
    <w:rsid w:val="00AD5FA3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5EC8"/>
    <w:rsid w:val="00AF745C"/>
    <w:rsid w:val="00AF75DB"/>
    <w:rsid w:val="00AF75F3"/>
    <w:rsid w:val="00B01903"/>
    <w:rsid w:val="00B0262D"/>
    <w:rsid w:val="00B03B88"/>
    <w:rsid w:val="00B04D4D"/>
    <w:rsid w:val="00B06C4F"/>
    <w:rsid w:val="00B06E84"/>
    <w:rsid w:val="00B11562"/>
    <w:rsid w:val="00B11833"/>
    <w:rsid w:val="00B13279"/>
    <w:rsid w:val="00B13649"/>
    <w:rsid w:val="00B13770"/>
    <w:rsid w:val="00B155A6"/>
    <w:rsid w:val="00B155FA"/>
    <w:rsid w:val="00B16EFF"/>
    <w:rsid w:val="00B171A8"/>
    <w:rsid w:val="00B214F9"/>
    <w:rsid w:val="00B21EEC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767"/>
    <w:rsid w:val="00B34BEF"/>
    <w:rsid w:val="00B3544C"/>
    <w:rsid w:val="00B36AD9"/>
    <w:rsid w:val="00B36C34"/>
    <w:rsid w:val="00B37117"/>
    <w:rsid w:val="00B410D5"/>
    <w:rsid w:val="00B41A44"/>
    <w:rsid w:val="00B43268"/>
    <w:rsid w:val="00B43489"/>
    <w:rsid w:val="00B43C94"/>
    <w:rsid w:val="00B44AF5"/>
    <w:rsid w:val="00B44CFD"/>
    <w:rsid w:val="00B45399"/>
    <w:rsid w:val="00B51605"/>
    <w:rsid w:val="00B53A6A"/>
    <w:rsid w:val="00B543EB"/>
    <w:rsid w:val="00B54AD6"/>
    <w:rsid w:val="00B54F31"/>
    <w:rsid w:val="00B5603A"/>
    <w:rsid w:val="00B56172"/>
    <w:rsid w:val="00B62928"/>
    <w:rsid w:val="00B66673"/>
    <w:rsid w:val="00B6672E"/>
    <w:rsid w:val="00B676D2"/>
    <w:rsid w:val="00B67720"/>
    <w:rsid w:val="00B67F07"/>
    <w:rsid w:val="00B70752"/>
    <w:rsid w:val="00B71ACD"/>
    <w:rsid w:val="00B71EE2"/>
    <w:rsid w:val="00B72B47"/>
    <w:rsid w:val="00B75B2D"/>
    <w:rsid w:val="00B76CAE"/>
    <w:rsid w:val="00B77BB6"/>
    <w:rsid w:val="00B82469"/>
    <w:rsid w:val="00B83190"/>
    <w:rsid w:val="00B8319E"/>
    <w:rsid w:val="00B850CD"/>
    <w:rsid w:val="00B85A2A"/>
    <w:rsid w:val="00B907F7"/>
    <w:rsid w:val="00B90D99"/>
    <w:rsid w:val="00B91FF8"/>
    <w:rsid w:val="00B92272"/>
    <w:rsid w:val="00B92FBA"/>
    <w:rsid w:val="00B94B2B"/>
    <w:rsid w:val="00B96C43"/>
    <w:rsid w:val="00B97DF2"/>
    <w:rsid w:val="00BA02BB"/>
    <w:rsid w:val="00BA105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74A"/>
    <w:rsid w:val="00BB48AF"/>
    <w:rsid w:val="00BB71EA"/>
    <w:rsid w:val="00BB7FCD"/>
    <w:rsid w:val="00BC18D8"/>
    <w:rsid w:val="00BC5405"/>
    <w:rsid w:val="00BC5E13"/>
    <w:rsid w:val="00BC71DA"/>
    <w:rsid w:val="00BD0040"/>
    <w:rsid w:val="00BD12BF"/>
    <w:rsid w:val="00BD1456"/>
    <w:rsid w:val="00BD2587"/>
    <w:rsid w:val="00BD7418"/>
    <w:rsid w:val="00BD7AAA"/>
    <w:rsid w:val="00BE0514"/>
    <w:rsid w:val="00BE0F76"/>
    <w:rsid w:val="00BE1253"/>
    <w:rsid w:val="00BE181B"/>
    <w:rsid w:val="00BE2746"/>
    <w:rsid w:val="00BE2D99"/>
    <w:rsid w:val="00BE44F7"/>
    <w:rsid w:val="00BE4970"/>
    <w:rsid w:val="00BE52D5"/>
    <w:rsid w:val="00BE5325"/>
    <w:rsid w:val="00BE647C"/>
    <w:rsid w:val="00BE7F12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BF7BDB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382F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3FF6"/>
    <w:rsid w:val="00C349E9"/>
    <w:rsid w:val="00C34D14"/>
    <w:rsid w:val="00C36991"/>
    <w:rsid w:val="00C36A44"/>
    <w:rsid w:val="00C3762A"/>
    <w:rsid w:val="00C41589"/>
    <w:rsid w:val="00C41AE6"/>
    <w:rsid w:val="00C4223D"/>
    <w:rsid w:val="00C455E9"/>
    <w:rsid w:val="00C45615"/>
    <w:rsid w:val="00C47001"/>
    <w:rsid w:val="00C473EB"/>
    <w:rsid w:val="00C47A50"/>
    <w:rsid w:val="00C52C92"/>
    <w:rsid w:val="00C52CFE"/>
    <w:rsid w:val="00C538B9"/>
    <w:rsid w:val="00C53E8A"/>
    <w:rsid w:val="00C53E97"/>
    <w:rsid w:val="00C5498B"/>
    <w:rsid w:val="00C5598F"/>
    <w:rsid w:val="00C565C2"/>
    <w:rsid w:val="00C56DA4"/>
    <w:rsid w:val="00C57699"/>
    <w:rsid w:val="00C61182"/>
    <w:rsid w:val="00C63028"/>
    <w:rsid w:val="00C6349A"/>
    <w:rsid w:val="00C646B8"/>
    <w:rsid w:val="00C65B6A"/>
    <w:rsid w:val="00C7030F"/>
    <w:rsid w:val="00C72998"/>
    <w:rsid w:val="00C72C79"/>
    <w:rsid w:val="00C72F3B"/>
    <w:rsid w:val="00C7300E"/>
    <w:rsid w:val="00C730C3"/>
    <w:rsid w:val="00C73F13"/>
    <w:rsid w:val="00C80AA8"/>
    <w:rsid w:val="00C80CD6"/>
    <w:rsid w:val="00C81DBC"/>
    <w:rsid w:val="00C81DEB"/>
    <w:rsid w:val="00C8241E"/>
    <w:rsid w:val="00C835AB"/>
    <w:rsid w:val="00C83761"/>
    <w:rsid w:val="00C8454C"/>
    <w:rsid w:val="00C84D46"/>
    <w:rsid w:val="00C86F3A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714"/>
    <w:rsid w:val="00CA6E3B"/>
    <w:rsid w:val="00CA7A4F"/>
    <w:rsid w:val="00CB0B5F"/>
    <w:rsid w:val="00CB2AFF"/>
    <w:rsid w:val="00CB517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89F"/>
    <w:rsid w:val="00CC5F97"/>
    <w:rsid w:val="00CC61F9"/>
    <w:rsid w:val="00CC6C65"/>
    <w:rsid w:val="00CC6D92"/>
    <w:rsid w:val="00CC7162"/>
    <w:rsid w:val="00CD0453"/>
    <w:rsid w:val="00CD0D79"/>
    <w:rsid w:val="00CD19DF"/>
    <w:rsid w:val="00CD1ECE"/>
    <w:rsid w:val="00CD24B1"/>
    <w:rsid w:val="00CD2940"/>
    <w:rsid w:val="00CD408F"/>
    <w:rsid w:val="00CD4AFF"/>
    <w:rsid w:val="00CD767E"/>
    <w:rsid w:val="00CE3EB5"/>
    <w:rsid w:val="00CE482F"/>
    <w:rsid w:val="00CE5554"/>
    <w:rsid w:val="00CE6B4F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174C4"/>
    <w:rsid w:val="00D20620"/>
    <w:rsid w:val="00D21792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6DC2"/>
    <w:rsid w:val="00D37352"/>
    <w:rsid w:val="00D37B78"/>
    <w:rsid w:val="00D40613"/>
    <w:rsid w:val="00D40737"/>
    <w:rsid w:val="00D407D7"/>
    <w:rsid w:val="00D428CF"/>
    <w:rsid w:val="00D449B5"/>
    <w:rsid w:val="00D44E39"/>
    <w:rsid w:val="00D45690"/>
    <w:rsid w:val="00D46AD2"/>
    <w:rsid w:val="00D52579"/>
    <w:rsid w:val="00D52980"/>
    <w:rsid w:val="00D5439C"/>
    <w:rsid w:val="00D56A44"/>
    <w:rsid w:val="00D57697"/>
    <w:rsid w:val="00D63302"/>
    <w:rsid w:val="00D66DEE"/>
    <w:rsid w:val="00D67046"/>
    <w:rsid w:val="00D673F3"/>
    <w:rsid w:val="00D67E91"/>
    <w:rsid w:val="00D713F7"/>
    <w:rsid w:val="00D72355"/>
    <w:rsid w:val="00D72640"/>
    <w:rsid w:val="00D73DE1"/>
    <w:rsid w:val="00D7409B"/>
    <w:rsid w:val="00D747FD"/>
    <w:rsid w:val="00D75F46"/>
    <w:rsid w:val="00D76C4B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86197"/>
    <w:rsid w:val="00D871BF"/>
    <w:rsid w:val="00D874A3"/>
    <w:rsid w:val="00D943AF"/>
    <w:rsid w:val="00D96925"/>
    <w:rsid w:val="00D96BC6"/>
    <w:rsid w:val="00D970CC"/>
    <w:rsid w:val="00D977C9"/>
    <w:rsid w:val="00D97FB3"/>
    <w:rsid w:val="00DA0E01"/>
    <w:rsid w:val="00DA2664"/>
    <w:rsid w:val="00DA32A5"/>
    <w:rsid w:val="00DA4158"/>
    <w:rsid w:val="00DA5458"/>
    <w:rsid w:val="00DA7088"/>
    <w:rsid w:val="00DA7862"/>
    <w:rsid w:val="00DB0C32"/>
    <w:rsid w:val="00DB41B2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6D44"/>
    <w:rsid w:val="00DD725B"/>
    <w:rsid w:val="00DD78EE"/>
    <w:rsid w:val="00DE0631"/>
    <w:rsid w:val="00DE2639"/>
    <w:rsid w:val="00DE3ACF"/>
    <w:rsid w:val="00DE408D"/>
    <w:rsid w:val="00DE4D76"/>
    <w:rsid w:val="00DE4FE6"/>
    <w:rsid w:val="00DE51E9"/>
    <w:rsid w:val="00DE7431"/>
    <w:rsid w:val="00DF0BDA"/>
    <w:rsid w:val="00DF0D61"/>
    <w:rsid w:val="00DF1933"/>
    <w:rsid w:val="00DF42ED"/>
    <w:rsid w:val="00DF535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6B01"/>
    <w:rsid w:val="00E07A30"/>
    <w:rsid w:val="00E07F0B"/>
    <w:rsid w:val="00E111FD"/>
    <w:rsid w:val="00E13D1F"/>
    <w:rsid w:val="00E15857"/>
    <w:rsid w:val="00E165C2"/>
    <w:rsid w:val="00E165FF"/>
    <w:rsid w:val="00E201D0"/>
    <w:rsid w:val="00E20E69"/>
    <w:rsid w:val="00E23078"/>
    <w:rsid w:val="00E23D9C"/>
    <w:rsid w:val="00E248C9"/>
    <w:rsid w:val="00E27325"/>
    <w:rsid w:val="00E27AA5"/>
    <w:rsid w:val="00E30514"/>
    <w:rsid w:val="00E311A4"/>
    <w:rsid w:val="00E31836"/>
    <w:rsid w:val="00E31E38"/>
    <w:rsid w:val="00E3216E"/>
    <w:rsid w:val="00E32E74"/>
    <w:rsid w:val="00E35F0A"/>
    <w:rsid w:val="00E360B6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0C01"/>
    <w:rsid w:val="00E64752"/>
    <w:rsid w:val="00E64B11"/>
    <w:rsid w:val="00E674F4"/>
    <w:rsid w:val="00E67B7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4E65"/>
    <w:rsid w:val="00E874B4"/>
    <w:rsid w:val="00E878AC"/>
    <w:rsid w:val="00E8799D"/>
    <w:rsid w:val="00E90048"/>
    <w:rsid w:val="00E914AF"/>
    <w:rsid w:val="00E91B8D"/>
    <w:rsid w:val="00E92287"/>
    <w:rsid w:val="00E92C57"/>
    <w:rsid w:val="00E9426E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22E8"/>
    <w:rsid w:val="00EC3BD3"/>
    <w:rsid w:val="00EC4DDA"/>
    <w:rsid w:val="00EC5FA1"/>
    <w:rsid w:val="00EC603D"/>
    <w:rsid w:val="00EC62C0"/>
    <w:rsid w:val="00EC7EA8"/>
    <w:rsid w:val="00ED02FC"/>
    <w:rsid w:val="00ED03A5"/>
    <w:rsid w:val="00ED0642"/>
    <w:rsid w:val="00ED187B"/>
    <w:rsid w:val="00ED32F7"/>
    <w:rsid w:val="00ED3F84"/>
    <w:rsid w:val="00ED42BC"/>
    <w:rsid w:val="00EE034F"/>
    <w:rsid w:val="00EE04A8"/>
    <w:rsid w:val="00EE18A3"/>
    <w:rsid w:val="00EE2085"/>
    <w:rsid w:val="00EE2A10"/>
    <w:rsid w:val="00EE30F5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7D5"/>
    <w:rsid w:val="00F07106"/>
    <w:rsid w:val="00F1247F"/>
    <w:rsid w:val="00F13847"/>
    <w:rsid w:val="00F138D1"/>
    <w:rsid w:val="00F14398"/>
    <w:rsid w:val="00F14D07"/>
    <w:rsid w:val="00F154FC"/>
    <w:rsid w:val="00F17042"/>
    <w:rsid w:val="00F17310"/>
    <w:rsid w:val="00F23020"/>
    <w:rsid w:val="00F247C2"/>
    <w:rsid w:val="00F25014"/>
    <w:rsid w:val="00F25D9B"/>
    <w:rsid w:val="00F2727C"/>
    <w:rsid w:val="00F27399"/>
    <w:rsid w:val="00F308B2"/>
    <w:rsid w:val="00F326A5"/>
    <w:rsid w:val="00F32F27"/>
    <w:rsid w:val="00F33102"/>
    <w:rsid w:val="00F3348B"/>
    <w:rsid w:val="00F33F5A"/>
    <w:rsid w:val="00F35362"/>
    <w:rsid w:val="00F40FA5"/>
    <w:rsid w:val="00F41463"/>
    <w:rsid w:val="00F42D30"/>
    <w:rsid w:val="00F456B3"/>
    <w:rsid w:val="00F46ABA"/>
    <w:rsid w:val="00F506C8"/>
    <w:rsid w:val="00F506F9"/>
    <w:rsid w:val="00F509CE"/>
    <w:rsid w:val="00F50C92"/>
    <w:rsid w:val="00F536BE"/>
    <w:rsid w:val="00F53983"/>
    <w:rsid w:val="00F55ADE"/>
    <w:rsid w:val="00F55B11"/>
    <w:rsid w:val="00F55C19"/>
    <w:rsid w:val="00F55C96"/>
    <w:rsid w:val="00F563B6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3151"/>
    <w:rsid w:val="00F848FE"/>
    <w:rsid w:val="00F864A6"/>
    <w:rsid w:val="00F87B15"/>
    <w:rsid w:val="00F87F5F"/>
    <w:rsid w:val="00F91AB4"/>
    <w:rsid w:val="00F92819"/>
    <w:rsid w:val="00F938E2"/>
    <w:rsid w:val="00F93A89"/>
    <w:rsid w:val="00F95E9E"/>
    <w:rsid w:val="00F96697"/>
    <w:rsid w:val="00F97660"/>
    <w:rsid w:val="00FA3806"/>
    <w:rsid w:val="00FA3B21"/>
    <w:rsid w:val="00FA522B"/>
    <w:rsid w:val="00FB0524"/>
    <w:rsid w:val="00FB0771"/>
    <w:rsid w:val="00FB08A1"/>
    <w:rsid w:val="00FB17E4"/>
    <w:rsid w:val="00FB382E"/>
    <w:rsid w:val="00FB4DED"/>
    <w:rsid w:val="00FB6337"/>
    <w:rsid w:val="00FB6B68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24CF"/>
    <w:rsid w:val="00FD3065"/>
    <w:rsid w:val="00FD66BC"/>
    <w:rsid w:val="00FD6EC2"/>
    <w:rsid w:val="00FD7094"/>
    <w:rsid w:val="00FD79BC"/>
    <w:rsid w:val="00FE1423"/>
    <w:rsid w:val="00FE1E52"/>
    <w:rsid w:val="00FE38D0"/>
    <w:rsid w:val="00FE3A95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EBC287E"/>
  <w15:chartTrackingRefBased/>
  <w15:docId w15:val="{F6F31EB1-8D5D-41B4-AA92-8D9D5B45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6B2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color w:val="000000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paragraph" w:customStyle="1" w:styleId="Body">
    <w:name w:val="Body"/>
    <w:basedOn w:val="Normal"/>
    <w:link w:val="BodyChar"/>
    <w:qFormat/>
    <w:rsid w:val="00E60C01"/>
    <w:pPr>
      <w:widowControl w:val="0"/>
      <w:autoSpaceDE w:val="0"/>
      <w:autoSpaceDN w:val="0"/>
      <w:adjustRightInd w:val="0"/>
      <w:spacing w:before="120" w:after="120" w:line="240" w:lineRule="atLeast"/>
      <w:textAlignment w:val="center"/>
    </w:pPr>
    <w:rPr>
      <w:rFonts w:ascii="Arial" w:hAnsi="Arial" w:cs="Times-Roman"/>
      <w:noProof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E60C01"/>
    <w:rPr>
      <w:rFonts w:ascii="Arial" w:hAnsi="Arial" w:cs="Times-Roman"/>
      <w:noProof/>
      <w:color w:val="000000"/>
      <w:sz w:val="19"/>
      <w:lang w:val="en-GB" w:eastAsia="en-US"/>
    </w:rPr>
  </w:style>
  <w:style w:type="paragraph" w:customStyle="1" w:styleId="pf0">
    <w:name w:val="pf0"/>
    <w:basedOn w:val="Normal"/>
    <w:rsid w:val="00E90048"/>
    <w:pPr>
      <w:spacing w:before="100" w:beforeAutospacing="1" w:after="100" w:afterAutospacing="1"/>
    </w:pPr>
    <w:rPr>
      <w:lang w:eastAsia="lv-LV"/>
    </w:rPr>
  </w:style>
  <w:style w:type="character" w:customStyle="1" w:styleId="HeaderChar">
    <w:name w:val="Header Char"/>
    <w:link w:val="Header"/>
    <w:uiPriority w:val="99"/>
    <w:rsid w:val="00F50C92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C468-F623-443C-9338-92F1B3B97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2432</Words>
  <Characters>15240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4-EU-SILC (2023) “Darba tirgus, mājokļa labiekārtotība un trūkuma pārmantošana paaudzēs” paraugs.</dc:subject>
  <dc:creator>Guna Šteinberga</dc:creator>
  <cp:keywords/>
  <dc:description>Guna.Steinberga@csp.gov.lv_x000d_
67366773</dc:description>
  <cp:lastModifiedBy>Inese Lismane</cp:lastModifiedBy>
  <cp:revision>3</cp:revision>
  <cp:lastPrinted>2020-07-13T06:05:00Z</cp:lastPrinted>
  <dcterms:created xsi:type="dcterms:W3CDTF">2022-11-17T08:12:00Z</dcterms:created>
  <dcterms:modified xsi:type="dcterms:W3CDTF">2022-11-17T08:13:00Z</dcterms:modified>
</cp:coreProperties>
</file>