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23684B" w14:textId="46FFFCEF" w:rsidR="0074770C" w:rsidRPr="0074770C" w:rsidRDefault="0074770C" w:rsidP="0074770C">
      <w:pPr>
        <w:overflowPunct w:val="0"/>
        <w:autoSpaceDE w:val="0"/>
        <w:autoSpaceDN w:val="0"/>
        <w:adjustRightInd w:val="0"/>
        <w:spacing w:before="20"/>
        <w:jc w:val="right"/>
        <w:textAlignment w:val="baseline"/>
        <w:rPr>
          <w:rFonts w:cstheme="minorHAnsi"/>
          <w:sz w:val="28"/>
          <w:szCs w:val="28"/>
        </w:rPr>
      </w:pPr>
      <w:bookmarkStart w:id="0" w:name="_Hlk90283820"/>
      <w:r w:rsidRPr="0074770C">
        <w:rPr>
          <w:rFonts w:cstheme="minorHAnsi"/>
          <w:sz w:val="28"/>
          <w:szCs w:val="28"/>
        </w:rPr>
        <w:t xml:space="preserve">4. pielikums </w:t>
      </w:r>
    </w:p>
    <w:p w14:paraId="2864F112" w14:textId="77777777" w:rsidR="0074770C" w:rsidRPr="0074770C" w:rsidRDefault="0074770C" w:rsidP="0074770C">
      <w:pPr>
        <w:overflowPunct w:val="0"/>
        <w:autoSpaceDE w:val="0"/>
        <w:autoSpaceDN w:val="0"/>
        <w:adjustRightInd w:val="0"/>
        <w:spacing w:before="20"/>
        <w:jc w:val="right"/>
        <w:textAlignment w:val="baseline"/>
        <w:rPr>
          <w:rFonts w:cstheme="minorHAnsi"/>
          <w:sz w:val="28"/>
          <w:szCs w:val="28"/>
        </w:rPr>
      </w:pPr>
      <w:r w:rsidRPr="0074770C">
        <w:rPr>
          <w:rFonts w:cstheme="minorHAnsi"/>
          <w:sz w:val="28"/>
          <w:szCs w:val="28"/>
        </w:rPr>
        <w:t xml:space="preserve">Ministru kabineta </w:t>
      </w:r>
    </w:p>
    <w:p w14:paraId="438101A0" w14:textId="77777777" w:rsidR="0074770C" w:rsidRPr="0074770C" w:rsidRDefault="0074770C" w:rsidP="0074770C">
      <w:pPr>
        <w:overflowPunct w:val="0"/>
        <w:autoSpaceDE w:val="0"/>
        <w:autoSpaceDN w:val="0"/>
        <w:adjustRightInd w:val="0"/>
        <w:spacing w:before="20"/>
        <w:jc w:val="right"/>
        <w:textAlignment w:val="baseline"/>
        <w:rPr>
          <w:rFonts w:cstheme="minorHAnsi"/>
          <w:sz w:val="28"/>
          <w:szCs w:val="28"/>
        </w:rPr>
      </w:pPr>
      <w:r w:rsidRPr="0074770C">
        <w:rPr>
          <w:rFonts w:cstheme="minorHAnsi"/>
          <w:sz w:val="28"/>
          <w:szCs w:val="28"/>
        </w:rPr>
        <w:t>2025. gada 7. janvāra</w:t>
      </w:r>
    </w:p>
    <w:p w14:paraId="472838E8" w14:textId="77777777" w:rsidR="0074770C" w:rsidRPr="009C09A0" w:rsidRDefault="0074770C" w:rsidP="0074770C">
      <w:pPr>
        <w:jc w:val="right"/>
        <w:rPr>
          <w:rFonts w:cstheme="minorHAnsi"/>
        </w:rPr>
      </w:pPr>
      <w:r w:rsidRPr="0074770C">
        <w:rPr>
          <w:rFonts w:cstheme="minorHAnsi"/>
          <w:sz w:val="28"/>
          <w:szCs w:val="28"/>
        </w:rPr>
        <w:t xml:space="preserve">rīkojumam Nr. </w:t>
      </w:r>
      <w:r w:rsidRPr="0074770C">
        <w:rPr>
          <w:rFonts w:cstheme="minorHAnsi"/>
          <w:sz w:val="28"/>
          <w:szCs w:val="28"/>
        </w:rPr>
        <w:t>7</w:t>
      </w:r>
    </w:p>
    <w:bookmarkEnd w:id="0"/>
    <w:p w14:paraId="2027182F" w14:textId="77777777" w:rsidR="00576474" w:rsidRPr="00956A20" w:rsidRDefault="00576474" w:rsidP="0093656C">
      <w:pPr>
        <w:jc w:val="center"/>
        <w:rPr>
          <w:rFonts w:cstheme="minorHAnsi"/>
          <w:sz w:val="28"/>
          <w:szCs w:val="28"/>
        </w:rPr>
      </w:pPr>
    </w:p>
    <w:p w14:paraId="5A01C33B" w14:textId="38490FCE" w:rsidR="008F4FE6" w:rsidRPr="00956A20" w:rsidRDefault="00956A20" w:rsidP="000B7965">
      <w:pPr>
        <w:jc w:val="center"/>
        <w:rPr>
          <w:rFonts w:eastAsia="Times New Roman" w:cs="Times New Roman"/>
          <w:b/>
          <w:bCs/>
          <w:sz w:val="26"/>
          <w:szCs w:val="26"/>
          <w:lang w:eastAsia="lv-LV"/>
        </w:rPr>
      </w:pPr>
      <w:r w:rsidRPr="00956A20">
        <w:rPr>
          <w:rFonts w:eastAsia="Times New Roman" w:cs="Times New Roman"/>
          <w:b/>
          <w:bCs/>
          <w:sz w:val="26"/>
          <w:szCs w:val="26"/>
          <w:lang w:eastAsia="lv-LV"/>
        </w:rPr>
        <w:t xml:space="preserve">Mērķdotācijas pašvaldībām – pašvaldību izglītības iestādēs bērnu no piecu gadu vecuma izglītošanā nodarbināto pedagogu darba samaksai un valsts sociālās apdrošināšanas obligātajām iemaksām </w:t>
      </w:r>
      <w:r w:rsidR="00E25EF2" w:rsidRPr="00956A20">
        <w:rPr>
          <w:rFonts w:eastAsia="Times New Roman" w:cs="Times New Roman"/>
          <w:b/>
          <w:bCs/>
          <w:sz w:val="26"/>
          <w:szCs w:val="26"/>
          <w:lang w:eastAsia="lv-LV"/>
        </w:rPr>
        <w:t>2025. gadam</w:t>
      </w:r>
    </w:p>
    <w:p w14:paraId="4B74B8E1" w14:textId="77777777" w:rsidR="00E25EF2" w:rsidRPr="00956A20" w:rsidRDefault="00E25EF2" w:rsidP="000B7965">
      <w:pPr>
        <w:jc w:val="center"/>
        <w:rPr>
          <w:rFonts w:eastAsia="Times New Roman" w:cs="Times New Roman"/>
          <w:b/>
          <w:bCs/>
          <w:sz w:val="26"/>
          <w:szCs w:val="26"/>
          <w:lang w:eastAsia="lv-LV"/>
        </w:rPr>
      </w:pPr>
    </w:p>
    <w:tbl>
      <w:tblPr>
        <w:tblW w:w="9071" w:type="dxa"/>
        <w:jc w:val="center"/>
        <w:tblLook w:val="04A0" w:firstRow="1" w:lastRow="0" w:firstColumn="1" w:lastColumn="0" w:noHBand="0" w:noVBand="1"/>
      </w:tblPr>
      <w:tblGrid>
        <w:gridCol w:w="709"/>
        <w:gridCol w:w="4393"/>
        <w:gridCol w:w="3969"/>
      </w:tblGrid>
      <w:tr w:rsidR="0074770C" w:rsidRPr="00956A20" w14:paraId="39D5264B" w14:textId="77777777" w:rsidTr="0074770C">
        <w:trPr>
          <w:trHeight w:val="456"/>
          <w:jc w:val="center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8F1A860" w14:textId="2653EACA" w:rsidR="0074770C" w:rsidRPr="00956A20" w:rsidRDefault="0074770C" w:rsidP="0074770C">
            <w:pPr>
              <w:jc w:val="center"/>
              <w:rPr>
                <w:rFonts w:eastAsia="Times New Roman" w:cs="Times New Roman"/>
                <w:b/>
                <w:bCs/>
                <w:szCs w:val="24"/>
                <w:lang w:eastAsia="lv-LV"/>
              </w:rPr>
            </w:pPr>
            <w:r w:rsidRPr="00956A20">
              <w:rPr>
                <w:rFonts w:eastAsia="Times New Roman" w:cs="Times New Roman"/>
                <w:b/>
                <w:bCs/>
                <w:szCs w:val="24"/>
                <w:lang w:eastAsia="lv-LV"/>
              </w:rPr>
              <w:t>I. No 2025. gada 1. janvāra līdz 2025. gada 31. augustam</w:t>
            </w:r>
          </w:p>
        </w:tc>
      </w:tr>
      <w:tr w:rsidR="0074770C" w:rsidRPr="00956A20" w14:paraId="10D458DB" w14:textId="77777777" w:rsidTr="0074770C">
        <w:trPr>
          <w:trHeight w:val="528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A4C37" w14:textId="77777777" w:rsidR="0074770C" w:rsidRPr="0074770C" w:rsidRDefault="0074770C" w:rsidP="0074770C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 w:rsidRPr="0074770C">
              <w:rPr>
                <w:rFonts w:eastAsia="Times New Roman" w:cs="Times New Roman"/>
                <w:sz w:val="22"/>
                <w:lang w:eastAsia="lv-LV"/>
              </w:rPr>
              <w:t>Nr.</w:t>
            </w:r>
          </w:p>
          <w:p w14:paraId="7C437427" w14:textId="2D17CB4A" w:rsidR="0074770C" w:rsidRPr="00956A20" w:rsidRDefault="0074770C" w:rsidP="0074770C">
            <w:pPr>
              <w:jc w:val="center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74770C">
              <w:rPr>
                <w:rFonts w:eastAsia="Times New Roman" w:cs="Times New Roman"/>
                <w:sz w:val="22"/>
                <w:lang w:eastAsia="lv-LV"/>
              </w:rPr>
              <w:t>p. k.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AE6A9" w14:textId="011E2378" w:rsidR="0074770C" w:rsidRPr="0074770C" w:rsidRDefault="0074770C" w:rsidP="0074770C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 w:rsidRPr="0074770C">
              <w:rPr>
                <w:rFonts w:eastAsia="Times New Roman" w:cs="Times New Roman"/>
                <w:sz w:val="22"/>
                <w:lang w:eastAsia="lv-LV"/>
              </w:rPr>
              <w:t>Republikas pilsētas un novadi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FABF3" w14:textId="77777777" w:rsidR="0074770C" w:rsidRPr="0074770C" w:rsidRDefault="0074770C" w:rsidP="0074770C">
            <w:pPr>
              <w:jc w:val="center"/>
              <w:rPr>
                <w:rFonts w:eastAsia="Times New Roman" w:cs="Times New Roman"/>
                <w:i/>
                <w:iCs/>
                <w:sz w:val="22"/>
                <w:lang w:eastAsia="lv-LV"/>
              </w:rPr>
            </w:pPr>
            <w:proofErr w:type="spellStart"/>
            <w:r w:rsidRPr="0074770C">
              <w:rPr>
                <w:rFonts w:eastAsia="Times New Roman" w:cs="Times New Roman"/>
                <w:i/>
                <w:iCs/>
                <w:sz w:val="22"/>
                <w:lang w:eastAsia="lv-LV"/>
              </w:rPr>
              <w:t>Euro</w:t>
            </w:r>
            <w:proofErr w:type="spellEnd"/>
          </w:p>
        </w:tc>
      </w:tr>
      <w:tr w:rsidR="0074770C" w:rsidRPr="00956A20" w14:paraId="6DA5AF68" w14:textId="77777777" w:rsidTr="0074770C">
        <w:trPr>
          <w:trHeight w:val="381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263EC9FE" w14:textId="139AC058" w:rsidR="0074770C" w:rsidRPr="00956A20" w:rsidRDefault="0074770C" w:rsidP="0074770C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1.</w:t>
            </w:r>
          </w:p>
        </w:tc>
        <w:tc>
          <w:tcPr>
            <w:tcW w:w="43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D61794A" w14:textId="42CBF9E6" w:rsidR="0074770C" w:rsidRPr="00956A20" w:rsidRDefault="0074770C" w:rsidP="0074770C">
            <w:pPr>
              <w:rPr>
                <w:rFonts w:eastAsia="Times New Roman" w:cs="Times New Roman"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sz w:val="22"/>
                <w:lang w:eastAsia="lv-LV"/>
              </w:rPr>
              <w:t>Rīgas valstspilsēta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6DA68" w14:textId="77777777" w:rsidR="0074770C" w:rsidRPr="00956A20" w:rsidRDefault="0074770C" w:rsidP="0074770C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b/>
                <w:bCs/>
                <w:sz w:val="22"/>
                <w:lang w:eastAsia="lv-LV"/>
              </w:rPr>
              <w:t>11 003 723</w:t>
            </w:r>
          </w:p>
        </w:tc>
      </w:tr>
      <w:tr w:rsidR="0074770C" w:rsidRPr="00956A20" w14:paraId="699A00C1" w14:textId="77777777" w:rsidTr="0074770C">
        <w:trPr>
          <w:trHeight w:val="381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125BDED" w14:textId="2EAEE724" w:rsidR="0074770C" w:rsidRPr="00956A20" w:rsidRDefault="0074770C" w:rsidP="0074770C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2.</w:t>
            </w:r>
          </w:p>
        </w:tc>
        <w:tc>
          <w:tcPr>
            <w:tcW w:w="43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8470AA4" w14:textId="51D7DC28" w:rsidR="0074770C" w:rsidRPr="00956A20" w:rsidRDefault="0074770C" w:rsidP="0074770C">
            <w:pPr>
              <w:rPr>
                <w:rFonts w:eastAsia="Times New Roman" w:cs="Times New Roman"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sz w:val="22"/>
                <w:lang w:eastAsia="lv-LV"/>
              </w:rPr>
              <w:t>Daugavpils valstspilsēta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FF1BF" w14:textId="77777777" w:rsidR="0074770C" w:rsidRPr="00956A20" w:rsidRDefault="0074770C" w:rsidP="0074770C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b/>
                <w:bCs/>
                <w:sz w:val="22"/>
                <w:lang w:eastAsia="lv-LV"/>
              </w:rPr>
              <w:t>2 022 803</w:t>
            </w:r>
          </w:p>
        </w:tc>
      </w:tr>
      <w:tr w:rsidR="0074770C" w:rsidRPr="00956A20" w14:paraId="2417CBEF" w14:textId="77777777" w:rsidTr="0074770C">
        <w:trPr>
          <w:trHeight w:val="381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0AF4BDE" w14:textId="440E8EA2" w:rsidR="0074770C" w:rsidRPr="00956A20" w:rsidRDefault="0074770C" w:rsidP="0074770C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3.</w:t>
            </w:r>
          </w:p>
        </w:tc>
        <w:tc>
          <w:tcPr>
            <w:tcW w:w="43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41BDA2F" w14:textId="7FF40D4D" w:rsidR="0074770C" w:rsidRPr="00956A20" w:rsidRDefault="0074770C" w:rsidP="0074770C">
            <w:pPr>
              <w:rPr>
                <w:rFonts w:eastAsia="Times New Roman" w:cs="Times New Roman"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sz w:val="22"/>
                <w:lang w:eastAsia="lv-LV"/>
              </w:rPr>
              <w:t>Jelgavas valstspilsēta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E1065" w14:textId="77777777" w:rsidR="0074770C" w:rsidRPr="00956A20" w:rsidRDefault="0074770C" w:rsidP="0074770C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b/>
                <w:bCs/>
                <w:sz w:val="22"/>
                <w:lang w:eastAsia="lv-LV"/>
              </w:rPr>
              <w:t>1 408 032</w:t>
            </w:r>
          </w:p>
        </w:tc>
      </w:tr>
      <w:tr w:rsidR="0074770C" w:rsidRPr="00956A20" w14:paraId="7C23F8A2" w14:textId="77777777" w:rsidTr="0074770C">
        <w:trPr>
          <w:trHeight w:val="381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B865F66" w14:textId="1AFDB218" w:rsidR="0074770C" w:rsidRPr="00956A20" w:rsidRDefault="0074770C" w:rsidP="0074770C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4.</w:t>
            </w:r>
          </w:p>
        </w:tc>
        <w:tc>
          <w:tcPr>
            <w:tcW w:w="43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FF7501D" w14:textId="6FFE5817" w:rsidR="0074770C" w:rsidRPr="00956A20" w:rsidRDefault="0074770C" w:rsidP="0074770C">
            <w:pPr>
              <w:rPr>
                <w:rFonts w:eastAsia="Times New Roman" w:cs="Times New Roman"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sz w:val="22"/>
                <w:lang w:eastAsia="lv-LV"/>
              </w:rPr>
              <w:t>Jūrmalas valstspilsēta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93C88" w14:textId="77777777" w:rsidR="0074770C" w:rsidRPr="00956A20" w:rsidRDefault="0074770C" w:rsidP="0074770C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b/>
                <w:bCs/>
                <w:sz w:val="22"/>
                <w:lang w:eastAsia="lv-LV"/>
              </w:rPr>
              <w:t>1 102 998</w:t>
            </w:r>
          </w:p>
        </w:tc>
      </w:tr>
      <w:tr w:rsidR="0074770C" w:rsidRPr="00956A20" w14:paraId="52596029" w14:textId="77777777" w:rsidTr="0074770C">
        <w:trPr>
          <w:trHeight w:val="381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3BC4E82F" w14:textId="2B497B24" w:rsidR="0074770C" w:rsidRPr="00956A20" w:rsidRDefault="0074770C" w:rsidP="0074770C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5.</w:t>
            </w:r>
          </w:p>
        </w:tc>
        <w:tc>
          <w:tcPr>
            <w:tcW w:w="43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B0646C8" w14:textId="3D06750A" w:rsidR="0074770C" w:rsidRPr="00956A20" w:rsidRDefault="0074770C" w:rsidP="0074770C">
            <w:pPr>
              <w:rPr>
                <w:rFonts w:eastAsia="Times New Roman" w:cs="Times New Roman"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sz w:val="22"/>
                <w:lang w:eastAsia="lv-LV"/>
              </w:rPr>
              <w:t>Liepājas valstspilsēta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617BD" w14:textId="77777777" w:rsidR="0074770C" w:rsidRPr="00956A20" w:rsidRDefault="0074770C" w:rsidP="0074770C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b/>
                <w:bCs/>
                <w:sz w:val="22"/>
                <w:lang w:eastAsia="lv-LV"/>
              </w:rPr>
              <w:t>1 820 878</w:t>
            </w:r>
          </w:p>
        </w:tc>
      </w:tr>
      <w:tr w:rsidR="0074770C" w:rsidRPr="00956A20" w14:paraId="4EC866A6" w14:textId="77777777" w:rsidTr="0074770C">
        <w:trPr>
          <w:trHeight w:val="381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A4C1CDE" w14:textId="26D2EA10" w:rsidR="0074770C" w:rsidRPr="00956A20" w:rsidRDefault="0074770C" w:rsidP="0074770C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6.</w:t>
            </w:r>
          </w:p>
        </w:tc>
        <w:tc>
          <w:tcPr>
            <w:tcW w:w="43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9CAEF11" w14:textId="0C0C2DF7" w:rsidR="0074770C" w:rsidRPr="00956A20" w:rsidRDefault="0074770C" w:rsidP="0074770C">
            <w:pPr>
              <w:rPr>
                <w:rFonts w:eastAsia="Times New Roman" w:cs="Times New Roman"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sz w:val="22"/>
                <w:lang w:eastAsia="lv-LV"/>
              </w:rPr>
              <w:t>Rēzeknes valstspilsēta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247C8" w14:textId="77777777" w:rsidR="0074770C" w:rsidRPr="00956A20" w:rsidRDefault="0074770C" w:rsidP="0074770C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b/>
                <w:bCs/>
                <w:sz w:val="22"/>
                <w:lang w:eastAsia="lv-LV"/>
              </w:rPr>
              <w:t>739 133</w:t>
            </w:r>
          </w:p>
        </w:tc>
      </w:tr>
      <w:tr w:rsidR="0074770C" w:rsidRPr="00956A20" w14:paraId="709B32BA" w14:textId="77777777" w:rsidTr="0074770C">
        <w:trPr>
          <w:trHeight w:val="381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08B4F02" w14:textId="79600C9E" w:rsidR="0074770C" w:rsidRPr="00956A20" w:rsidRDefault="0074770C" w:rsidP="0074770C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7.</w:t>
            </w:r>
          </w:p>
        </w:tc>
        <w:tc>
          <w:tcPr>
            <w:tcW w:w="43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916C179" w14:textId="64FC5D11" w:rsidR="0074770C" w:rsidRPr="00956A20" w:rsidRDefault="0074770C" w:rsidP="0074770C">
            <w:pPr>
              <w:rPr>
                <w:rFonts w:eastAsia="Times New Roman" w:cs="Times New Roman"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sz w:val="22"/>
                <w:lang w:eastAsia="lv-LV"/>
              </w:rPr>
              <w:t>Ventspils valstspilsēta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9309F" w14:textId="77777777" w:rsidR="0074770C" w:rsidRPr="00956A20" w:rsidRDefault="0074770C" w:rsidP="0074770C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b/>
                <w:bCs/>
                <w:sz w:val="22"/>
                <w:lang w:eastAsia="lv-LV"/>
              </w:rPr>
              <w:t>781 861</w:t>
            </w:r>
          </w:p>
        </w:tc>
      </w:tr>
      <w:tr w:rsidR="0074770C" w:rsidRPr="00956A20" w14:paraId="669CC28C" w14:textId="77777777" w:rsidTr="0074770C">
        <w:trPr>
          <w:trHeight w:val="381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C410A54" w14:textId="0E879771" w:rsidR="0074770C" w:rsidRPr="00956A20" w:rsidRDefault="0074770C" w:rsidP="0074770C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8.</w:t>
            </w:r>
          </w:p>
        </w:tc>
        <w:tc>
          <w:tcPr>
            <w:tcW w:w="43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CF60A3A" w14:textId="3B62E6E7" w:rsidR="0074770C" w:rsidRPr="00956A20" w:rsidRDefault="0074770C" w:rsidP="0074770C">
            <w:pPr>
              <w:rPr>
                <w:rFonts w:eastAsia="Times New Roman" w:cs="Times New Roman"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sz w:val="22"/>
                <w:lang w:eastAsia="lv-LV"/>
              </w:rPr>
              <w:t>Aizkraukles novads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301E6" w14:textId="77777777" w:rsidR="0074770C" w:rsidRPr="00956A20" w:rsidRDefault="0074770C" w:rsidP="0074770C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b/>
                <w:bCs/>
                <w:sz w:val="22"/>
                <w:lang w:eastAsia="lv-LV"/>
              </w:rPr>
              <w:t>856 210</w:t>
            </w:r>
          </w:p>
        </w:tc>
      </w:tr>
      <w:tr w:rsidR="0074770C" w:rsidRPr="00956A20" w14:paraId="2FEAD21E" w14:textId="77777777" w:rsidTr="0074770C">
        <w:trPr>
          <w:trHeight w:val="381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22A78787" w14:textId="08D59F37" w:rsidR="0074770C" w:rsidRPr="00956A20" w:rsidRDefault="0074770C" w:rsidP="0074770C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9.</w:t>
            </w:r>
          </w:p>
        </w:tc>
        <w:tc>
          <w:tcPr>
            <w:tcW w:w="43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6E06794" w14:textId="46360D42" w:rsidR="0074770C" w:rsidRPr="00956A20" w:rsidRDefault="0074770C" w:rsidP="0074770C">
            <w:pPr>
              <w:rPr>
                <w:rFonts w:eastAsia="Times New Roman" w:cs="Times New Roman"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sz w:val="22"/>
                <w:lang w:eastAsia="lv-LV"/>
              </w:rPr>
              <w:t>Alūksnes novads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24FC4" w14:textId="77777777" w:rsidR="0074770C" w:rsidRPr="00956A20" w:rsidRDefault="0074770C" w:rsidP="0074770C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b/>
                <w:bCs/>
                <w:sz w:val="22"/>
                <w:lang w:eastAsia="lv-LV"/>
              </w:rPr>
              <w:t>457 389</w:t>
            </w:r>
          </w:p>
        </w:tc>
      </w:tr>
      <w:tr w:rsidR="0074770C" w:rsidRPr="00956A20" w14:paraId="6A1909A8" w14:textId="77777777" w:rsidTr="0074770C">
        <w:trPr>
          <w:trHeight w:val="381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84E6196" w14:textId="1979996F" w:rsidR="0074770C" w:rsidRPr="00956A20" w:rsidRDefault="0074770C" w:rsidP="0074770C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10.</w:t>
            </w:r>
          </w:p>
        </w:tc>
        <w:tc>
          <w:tcPr>
            <w:tcW w:w="43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E8BA06A" w14:textId="100704C3" w:rsidR="0074770C" w:rsidRPr="00956A20" w:rsidRDefault="0074770C" w:rsidP="0074770C">
            <w:pPr>
              <w:rPr>
                <w:rFonts w:eastAsia="Times New Roman" w:cs="Times New Roman"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sz w:val="22"/>
                <w:lang w:eastAsia="lv-LV"/>
              </w:rPr>
              <w:t>Augšdaugavas novads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5E258" w14:textId="77777777" w:rsidR="0074770C" w:rsidRPr="00956A20" w:rsidRDefault="0074770C" w:rsidP="0074770C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b/>
                <w:bCs/>
                <w:sz w:val="22"/>
                <w:lang w:eastAsia="lv-LV"/>
              </w:rPr>
              <w:t>441 274</w:t>
            </w:r>
          </w:p>
        </w:tc>
      </w:tr>
      <w:tr w:rsidR="0074770C" w:rsidRPr="00956A20" w14:paraId="45384FE1" w14:textId="77777777" w:rsidTr="0074770C">
        <w:trPr>
          <w:trHeight w:val="381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C9601AF" w14:textId="4932A3B2" w:rsidR="0074770C" w:rsidRPr="00956A20" w:rsidRDefault="0074770C" w:rsidP="0074770C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11.</w:t>
            </w:r>
          </w:p>
        </w:tc>
        <w:tc>
          <w:tcPr>
            <w:tcW w:w="43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D945B01" w14:textId="7202B2E5" w:rsidR="0074770C" w:rsidRPr="00956A20" w:rsidRDefault="0074770C" w:rsidP="0074770C">
            <w:pPr>
              <w:rPr>
                <w:rFonts w:eastAsia="Times New Roman" w:cs="Times New Roman"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sz w:val="22"/>
                <w:lang w:eastAsia="lv-LV"/>
              </w:rPr>
              <w:t>Ādažu novads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42190" w14:textId="77777777" w:rsidR="0074770C" w:rsidRPr="00956A20" w:rsidRDefault="0074770C" w:rsidP="0074770C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b/>
                <w:bCs/>
                <w:sz w:val="22"/>
                <w:lang w:eastAsia="lv-LV"/>
              </w:rPr>
              <w:t>710 579</w:t>
            </w:r>
          </w:p>
        </w:tc>
      </w:tr>
      <w:tr w:rsidR="0074770C" w:rsidRPr="00956A20" w14:paraId="38A0C18E" w14:textId="77777777" w:rsidTr="0074770C">
        <w:trPr>
          <w:trHeight w:val="381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AA91EF1" w14:textId="24F49D6B" w:rsidR="0074770C" w:rsidRPr="00956A20" w:rsidRDefault="0074770C" w:rsidP="0074770C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12.</w:t>
            </w:r>
          </w:p>
        </w:tc>
        <w:tc>
          <w:tcPr>
            <w:tcW w:w="43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C5D37EB" w14:textId="51CB9893" w:rsidR="0074770C" w:rsidRPr="00956A20" w:rsidRDefault="0074770C" w:rsidP="0074770C">
            <w:pPr>
              <w:rPr>
                <w:rFonts w:eastAsia="Times New Roman" w:cs="Times New Roman"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sz w:val="22"/>
                <w:lang w:eastAsia="lv-LV"/>
              </w:rPr>
              <w:t>Balvu novads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6E94B" w14:textId="77777777" w:rsidR="0074770C" w:rsidRPr="00956A20" w:rsidRDefault="0074770C" w:rsidP="0074770C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b/>
                <w:bCs/>
                <w:sz w:val="22"/>
                <w:lang w:eastAsia="lv-LV"/>
              </w:rPr>
              <w:t>536 518</w:t>
            </w:r>
          </w:p>
        </w:tc>
      </w:tr>
      <w:tr w:rsidR="0074770C" w:rsidRPr="00956A20" w14:paraId="0326F6D6" w14:textId="77777777" w:rsidTr="0074770C">
        <w:trPr>
          <w:trHeight w:val="381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465943E" w14:textId="00E07DF9" w:rsidR="0074770C" w:rsidRPr="00956A20" w:rsidRDefault="0074770C" w:rsidP="0074770C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13.</w:t>
            </w:r>
          </w:p>
        </w:tc>
        <w:tc>
          <w:tcPr>
            <w:tcW w:w="43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A2E403A" w14:textId="1514A75F" w:rsidR="0074770C" w:rsidRPr="00956A20" w:rsidRDefault="0074770C" w:rsidP="0074770C">
            <w:pPr>
              <w:rPr>
                <w:rFonts w:eastAsia="Times New Roman" w:cs="Times New Roman"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sz w:val="22"/>
                <w:lang w:eastAsia="lv-LV"/>
              </w:rPr>
              <w:t>Bauskas novads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2AA2B" w14:textId="77777777" w:rsidR="0074770C" w:rsidRPr="00956A20" w:rsidRDefault="0074770C" w:rsidP="0074770C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b/>
                <w:bCs/>
                <w:sz w:val="22"/>
                <w:lang w:eastAsia="lv-LV"/>
              </w:rPr>
              <w:t>1 627 978</w:t>
            </w:r>
          </w:p>
        </w:tc>
      </w:tr>
      <w:tr w:rsidR="0074770C" w:rsidRPr="00956A20" w14:paraId="24B028AA" w14:textId="77777777" w:rsidTr="0074770C">
        <w:trPr>
          <w:trHeight w:val="381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C09CC5B" w14:textId="74C55FBE" w:rsidR="0074770C" w:rsidRPr="00956A20" w:rsidRDefault="0074770C" w:rsidP="0074770C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14.</w:t>
            </w:r>
          </w:p>
        </w:tc>
        <w:tc>
          <w:tcPr>
            <w:tcW w:w="43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8D82099" w14:textId="57F4F938" w:rsidR="0074770C" w:rsidRPr="00956A20" w:rsidRDefault="0074770C" w:rsidP="0074770C">
            <w:pPr>
              <w:rPr>
                <w:rFonts w:eastAsia="Times New Roman" w:cs="Times New Roman"/>
                <w:sz w:val="22"/>
                <w:lang w:eastAsia="lv-LV"/>
              </w:rPr>
            </w:pPr>
            <w:proofErr w:type="spellStart"/>
            <w:r w:rsidRPr="00956A20">
              <w:rPr>
                <w:rFonts w:eastAsia="Times New Roman" w:cs="Times New Roman"/>
                <w:sz w:val="22"/>
                <w:lang w:eastAsia="lv-LV"/>
              </w:rPr>
              <w:t>Cēsu</w:t>
            </w:r>
            <w:proofErr w:type="spellEnd"/>
            <w:r w:rsidRPr="00956A20">
              <w:rPr>
                <w:rFonts w:eastAsia="Times New Roman" w:cs="Times New Roman"/>
                <w:sz w:val="22"/>
                <w:lang w:eastAsia="lv-LV"/>
              </w:rPr>
              <w:t xml:space="preserve"> novads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7518B" w14:textId="77777777" w:rsidR="0074770C" w:rsidRPr="00956A20" w:rsidRDefault="0074770C" w:rsidP="0074770C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b/>
                <w:bCs/>
                <w:sz w:val="22"/>
                <w:lang w:eastAsia="lv-LV"/>
              </w:rPr>
              <w:t>1 653 617</w:t>
            </w:r>
          </w:p>
        </w:tc>
      </w:tr>
      <w:tr w:rsidR="0074770C" w:rsidRPr="00956A20" w14:paraId="0426C6A4" w14:textId="77777777" w:rsidTr="0074770C">
        <w:trPr>
          <w:trHeight w:val="381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2A37EB31" w14:textId="4C6820B2" w:rsidR="0074770C" w:rsidRPr="00956A20" w:rsidRDefault="0074770C" w:rsidP="0074770C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15.</w:t>
            </w:r>
          </w:p>
        </w:tc>
        <w:tc>
          <w:tcPr>
            <w:tcW w:w="43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514D0E3" w14:textId="4EF1B84B" w:rsidR="0074770C" w:rsidRPr="00956A20" w:rsidRDefault="0074770C" w:rsidP="0074770C">
            <w:pPr>
              <w:rPr>
                <w:rFonts w:eastAsia="Times New Roman" w:cs="Times New Roman"/>
                <w:sz w:val="22"/>
                <w:lang w:eastAsia="lv-LV"/>
              </w:rPr>
            </w:pPr>
            <w:proofErr w:type="spellStart"/>
            <w:r w:rsidRPr="00956A20">
              <w:rPr>
                <w:rFonts w:eastAsia="Times New Roman" w:cs="Times New Roman"/>
                <w:sz w:val="22"/>
                <w:lang w:eastAsia="lv-LV"/>
              </w:rPr>
              <w:t>Dienvidkurzemes</w:t>
            </w:r>
            <w:proofErr w:type="spellEnd"/>
            <w:r w:rsidRPr="00956A20">
              <w:rPr>
                <w:rFonts w:eastAsia="Times New Roman" w:cs="Times New Roman"/>
                <w:sz w:val="22"/>
                <w:lang w:eastAsia="lv-LV"/>
              </w:rPr>
              <w:t xml:space="preserve"> novads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E40BF" w14:textId="77777777" w:rsidR="0074770C" w:rsidRPr="00956A20" w:rsidRDefault="0074770C" w:rsidP="0074770C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b/>
                <w:bCs/>
                <w:sz w:val="22"/>
                <w:lang w:eastAsia="lv-LV"/>
              </w:rPr>
              <w:t>938 243</w:t>
            </w:r>
          </w:p>
        </w:tc>
      </w:tr>
      <w:tr w:rsidR="0074770C" w:rsidRPr="00956A20" w14:paraId="5CCE3E07" w14:textId="77777777" w:rsidTr="0074770C">
        <w:trPr>
          <w:trHeight w:val="381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305F00D6" w14:textId="37A29A27" w:rsidR="0074770C" w:rsidRPr="00956A20" w:rsidRDefault="0074770C" w:rsidP="0074770C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16.</w:t>
            </w:r>
          </w:p>
        </w:tc>
        <w:tc>
          <w:tcPr>
            <w:tcW w:w="43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E9F4097" w14:textId="3E467764" w:rsidR="0074770C" w:rsidRPr="00956A20" w:rsidRDefault="0074770C" w:rsidP="0074770C">
            <w:pPr>
              <w:rPr>
                <w:rFonts w:eastAsia="Times New Roman" w:cs="Times New Roman"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sz w:val="22"/>
                <w:lang w:eastAsia="lv-LV"/>
              </w:rPr>
              <w:t>Dobeles novads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DD7D8" w14:textId="77777777" w:rsidR="0074770C" w:rsidRPr="00956A20" w:rsidRDefault="0074770C" w:rsidP="0074770C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b/>
                <w:bCs/>
                <w:sz w:val="22"/>
                <w:lang w:eastAsia="lv-LV"/>
              </w:rPr>
              <w:t>995 089</w:t>
            </w:r>
          </w:p>
        </w:tc>
      </w:tr>
      <w:tr w:rsidR="0074770C" w:rsidRPr="00956A20" w14:paraId="0CBE9AA3" w14:textId="77777777" w:rsidTr="0074770C">
        <w:trPr>
          <w:trHeight w:val="381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3E449A79" w14:textId="17E12879" w:rsidR="0074770C" w:rsidRPr="00956A20" w:rsidRDefault="0074770C" w:rsidP="0074770C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17.</w:t>
            </w:r>
          </w:p>
        </w:tc>
        <w:tc>
          <w:tcPr>
            <w:tcW w:w="43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F2E7419" w14:textId="47AFCC7C" w:rsidR="0074770C" w:rsidRPr="00956A20" w:rsidRDefault="0074770C" w:rsidP="0074770C">
            <w:pPr>
              <w:rPr>
                <w:rFonts w:eastAsia="Times New Roman" w:cs="Times New Roman"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sz w:val="22"/>
                <w:lang w:eastAsia="lv-LV"/>
              </w:rPr>
              <w:t>Gulbenes novads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8CFF3" w14:textId="77777777" w:rsidR="0074770C" w:rsidRPr="00956A20" w:rsidRDefault="0074770C" w:rsidP="0074770C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b/>
                <w:bCs/>
                <w:sz w:val="22"/>
                <w:lang w:eastAsia="lv-LV"/>
              </w:rPr>
              <w:t>626 053</w:t>
            </w:r>
          </w:p>
        </w:tc>
      </w:tr>
      <w:tr w:rsidR="0074770C" w:rsidRPr="00956A20" w14:paraId="13FB7F4D" w14:textId="77777777" w:rsidTr="0074770C">
        <w:trPr>
          <w:trHeight w:val="381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BC2395C" w14:textId="7D6E0A8C" w:rsidR="0074770C" w:rsidRPr="00956A20" w:rsidRDefault="0074770C" w:rsidP="0074770C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18.</w:t>
            </w:r>
          </w:p>
        </w:tc>
        <w:tc>
          <w:tcPr>
            <w:tcW w:w="43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73F0E46" w14:textId="68E6DD3C" w:rsidR="0074770C" w:rsidRPr="00956A20" w:rsidRDefault="0074770C" w:rsidP="0074770C">
            <w:pPr>
              <w:rPr>
                <w:rFonts w:eastAsia="Times New Roman" w:cs="Times New Roman"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sz w:val="22"/>
                <w:lang w:eastAsia="lv-LV"/>
              </w:rPr>
              <w:t>Jelgavas novads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3499B" w14:textId="77777777" w:rsidR="0074770C" w:rsidRPr="00956A20" w:rsidRDefault="0074770C" w:rsidP="0074770C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b/>
                <w:bCs/>
                <w:sz w:val="22"/>
                <w:lang w:eastAsia="lv-LV"/>
              </w:rPr>
              <w:t>1 159 685</w:t>
            </w:r>
          </w:p>
        </w:tc>
      </w:tr>
      <w:tr w:rsidR="0074770C" w:rsidRPr="00956A20" w14:paraId="5A36D363" w14:textId="77777777" w:rsidTr="0074770C">
        <w:trPr>
          <w:trHeight w:val="381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2BA03C7" w14:textId="0832C7D8" w:rsidR="0074770C" w:rsidRPr="00956A20" w:rsidRDefault="0074770C" w:rsidP="0074770C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19.</w:t>
            </w:r>
          </w:p>
        </w:tc>
        <w:tc>
          <w:tcPr>
            <w:tcW w:w="43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24F6518" w14:textId="651F7435" w:rsidR="0074770C" w:rsidRPr="00956A20" w:rsidRDefault="0074770C" w:rsidP="0074770C">
            <w:pPr>
              <w:rPr>
                <w:rFonts w:eastAsia="Times New Roman" w:cs="Times New Roman"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sz w:val="22"/>
                <w:lang w:eastAsia="lv-LV"/>
              </w:rPr>
              <w:t>Jēkabpils novads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6256F" w14:textId="77777777" w:rsidR="0074770C" w:rsidRPr="00956A20" w:rsidRDefault="0074770C" w:rsidP="0074770C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b/>
                <w:bCs/>
                <w:sz w:val="22"/>
                <w:lang w:eastAsia="lv-LV"/>
              </w:rPr>
              <w:t>1 060 994</w:t>
            </w:r>
          </w:p>
        </w:tc>
      </w:tr>
      <w:tr w:rsidR="0074770C" w:rsidRPr="00956A20" w14:paraId="059AE7AC" w14:textId="77777777" w:rsidTr="0074770C">
        <w:trPr>
          <w:trHeight w:val="381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E28288A" w14:textId="1E5A2A72" w:rsidR="0074770C" w:rsidRPr="00956A20" w:rsidRDefault="0074770C" w:rsidP="0074770C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20.</w:t>
            </w:r>
          </w:p>
        </w:tc>
        <w:tc>
          <w:tcPr>
            <w:tcW w:w="43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458626C" w14:textId="352F99B3" w:rsidR="0074770C" w:rsidRPr="00956A20" w:rsidRDefault="0074770C" w:rsidP="0074770C">
            <w:pPr>
              <w:rPr>
                <w:rFonts w:eastAsia="Times New Roman" w:cs="Times New Roman"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sz w:val="22"/>
                <w:lang w:eastAsia="lv-LV"/>
              </w:rPr>
              <w:t>Krāslavas novads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47A76" w14:textId="77777777" w:rsidR="0074770C" w:rsidRPr="00956A20" w:rsidRDefault="0074770C" w:rsidP="0074770C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b/>
                <w:bCs/>
                <w:sz w:val="22"/>
                <w:lang w:eastAsia="lv-LV"/>
              </w:rPr>
              <w:t>488 019</w:t>
            </w:r>
          </w:p>
        </w:tc>
      </w:tr>
      <w:tr w:rsidR="0074770C" w:rsidRPr="00956A20" w14:paraId="66D21C36" w14:textId="77777777" w:rsidTr="0074770C">
        <w:trPr>
          <w:trHeight w:val="381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12DD383" w14:textId="511B689F" w:rsidR="0074770C" w:rsidRPr="00956A20" w:rsidRDefault="0074770C" w:rsidP="0074770C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21.</w:t>
            </w:r>
          </w:p>
        </w:tc>
        <w:tc>
          <w:tcPr>
            <w:tcW w:w="43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2B66D0E" w14:textId="65A83609" w:rsidR="0074770C" w:rsidRPr="00956A20" w:rsidRDefault="0074770C" w:rsidP="0074770C">
            <w:pPr>
              <w:rPr>
                <w:rFonts w:eastAsia="Times New Roman" w:cs="Times New Roman"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sz w:val="22"/>
                <w:lang w:eastAsia="lv-LV"/>
              </w:rPr>
              <w:t>Kuldīgas novads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27512" w14:textId="77777777" w:rsidR="0074770C" w:rsidRPr="00956A20" w:rsidRDefault="0074770C" w:rsidP="0074770C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b/>
                <w:bCs/>
                <w:sz w:val="22"/>
                <w:lang w:eastAsia="lv-LV"/>
              </w:rPr>
              <w:t>961 876</w:t>
            </w:r>
          </w:p>
        </w:tc>
      </w:tr>
      <w:tr w:rsidR="0074770C" w:rsidRPr="00956A20" w14:paraId="12B44EA5" w14:textId="77777777" w:rsidTr="0074770C">
        <w:trPr>
          <w:trHeight w:val="381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EE0A45C" w14:textId="397F054F" w:rsidR="0074770C" w:rsidRPr="00956A20" w:rsidRDefault="0074770C" w:rsidP="0074770C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22.</w:t>
            </w:r>
          </w:p>
        </w:tc>
        <w:tc>
          <w:tcPr>
            <w:tcW w:w="43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5913A4E" w14:textId="5617ECB4" w:rsidR="0074770C" w:rsidRPr="00956A20" w:rsidRDefault="0074770C" w:rsidP="0074770C">
            <w:pPr>
              <w:rPr>
                <w:rFonts w:eastAsia="Times New Roman" w:cs="Times New Roman"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sz w:val="22"/>
                <w:lang w:eastAsia="lv-LV"/>
              </w:rPr>
              <w:t>Ķekavas novads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69162" w14:textId="77777777" w:rsidR="0074770C" w:rsidRPr="00956A20" w:rsidRDefault="0074770C" w:rsidP="0074770C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b/>
                <w:bCs/>
                <w:sz w:val="22"/>
                <w:lang w:eastAsia="lv-LV"/>
              </w:rPr>
              <w:t>1 186 967</w:t>
            </w:r>
          </w:p>
        </w:tc>
      </w:tr>
      <w:tr w:rsidR="0074770C" w:rsidRPr="00956A20" w14:paraId="52A6C54D" w14:textId="77777777" w:rsidTr="0074770C">
        <w:trPr>
          <w:trHeight w:val="381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2D3102A8" w14:textId="1672F802" w:rsidR="0074770C" w:rsidRPr="00956A20" w:rsidRDefault="0074770C" w:rsidP="0074770C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23.</w:t>
            </w:r>
          </w:p>
        </w:tc>
        <w:tc>
          <w:tcPr>
            <w:tcW w:w="43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A39D4F4" w14:textId="3B0E431A" w:rsidR="0074770C" w:rsidRPr="00956A20" w:rsidRDefault="0074770C" w:rsidP="0074770C">
            <w:pPr>
              <w:rPr>
                <w:rFonts w:eastAsia="Times New Roman" w:cs="Times New Roman"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sz w:val="22"/>
                <w:lang w:eastAsia="lv-LV"/>
              </w:rPr>
              <w:t>Limbažu novads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B5349" w14:textId="77777777" w:rsidR="0074770C" w:rsidRPr="00956A20" w:rsidRDefault="0074770C" w:rsidP="0074770C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b/>
                <w:bCs/>
                <w:sz w:val="22"/>
                <w:lang w:eastAsia="lv-LV"/>
              </w:rPr>
              <w:t>667 864</w:t>
            </w:r>
          </w:p>
        </w:tc>
      </w:tr>
      <w:tr w:rsidR="0074770C" w:rsidRPr="00956A20" w14:paraId="0B8B9B2D" w14:textId="77777777" w:rsidTr="0074770C">
        <w:trPr>
          <w:trHeight w:val="381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991D6" w14:textId="17ECBF94" w:rsidR="0074770C" w:rsidRPr="00956A20" w:rsidRDefault="0074770C" w:rsidP="0074770C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24.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BF423" w14:textId="4C3FA213" w:rsidR="0074770C" w:rsidRPr="00956A20" w:rsidRDefault="0074770C" w:rsidP="0074770C">
            <w:pPr>
              <w:rPr>
                <w:rFonts w:eastAsia="Times New Roman" w:cs="Times New Roman"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sz w:val="22"/>
                <w:lang w:eastAsia="lv-LV"/>
              </w:rPr>
              <w:t>Līvānu novads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1C267" w14:textId="77777777" w:rsidR="0074770C" w:rsidRPr="00956A20" w:rsidRDefault="0074770C" w:rsidP="0074770C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b/>
                <w:bCs/>
                <w:sz w:val="22"/>
                <w:lang w:eastAsia="lv-LV"/>
              </w:rPr>
              <w:t>236 428</w:t>
            </w:r>
          </w:p>
        </w:tc>
      </w:tr>
      <w:tr w:rsidR="0074770C" w:rsidRPr="00956A20" w14:paraId="635DFF68" w14:textId="77777777" w:rsidTr="0074770C">
        <w:trPr>
          <w:trHeight w:val="381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2749E" w14:textId="093777F6" w:rsidR="0074770C" w:rsidRPr="00956A20" w:rsidRDefault="0074770C" w:rsidP="0074770C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25.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CB1D7" w14:textId="7B9C9DE6" w:rsidR="0074770C" w:rsidRPr="00956A20" w:rsidRDefault="0074770C" w:rsidP="0074770C">
            <w:pPr>
              <w:rPr>
                <w:rFonts w:eastAsia="Times New Roman" w:cs="Times New Roman"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sz w:val="22"/>
                <w:lang w:eastAsia="lv-LV"/>
              </w:rPr>
              <w:t>Ludzas novads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F4A31" w14:textId="77777777" w:rsidR="0074770C" w:rsidRPr="00956A20" w:rsidRDefault="0074770C" w:rsidP="0074770C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b/>
                <w:bCs/>
                <w:sz w:val="22"/>
                <w:lang w:eastAsia="lv-LV"/>
              </w:rPr>
              <w:t>510 161</w:t>
            </w:r>
          </w:p>
        </w:tc>
      </w:tr>
      <w:tr w:rsidR="0074770C" w:rsidRPr="00956A20" w14:paraId="2C0B270F" w14:textId="77777777" w:rsidTr="0074770C">
        <w:trPr>
          <w:trHeight w:val="381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CBCC7" w14:textId="1CA0ED57" w:rsidR="0074770C" w:rsidRPr="00956A20" w:rsidRDefault="0074770C" w:rsidP="0074770C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26.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C2F2B" w14:textId="5620B92C" w:rsidR="0074770C" w:rsidRPr="00956A20" w:rsidRDefault="0074770C" w:rsidP="0074770C">
            <w:pPr>
              <w:rPr>
                <w:rFonts w:eastAsia="Times New Roman" w:cs="Times New Roman"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sz w:val="22"/>
                <w:lang w:eastAsia="lv-LV"/>
              </w:rPr>
              <w:t>Madonas novads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A5E29" w14:textId="77777777" w:rsidR="0074770C" w:rsidRPr="00956A20" w:rsidRDefault="0074770C" w:rsidP="0074770C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b/>
                <w:bCs/>
                <w:sz w:val="22"/>
                <w:lang w:eastAsia="lv-LV"/>
              </w:rPr>
              <w:t>879 155</w:t>
            </w:r>
          </w:p>
        </w:tc>
      </w:tr>
      <w:tr w:rsidR="0074770C" w:rsidRPr="00956A20" w14:paraId="6449898E" w14:textId="77777777" w:rsidTr="0074770C">
        <w:trPr>
          <w:trHeight w:val="381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18181" w14:textId="1D00C29D" w:rsidR="0074770C" w:rsidRPr="00956A20" w:rsidRDefault="0074770C" w:rsidP="0074770C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lastRenderedPageBreak/>
              <w:t>27.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62DF6" w14:textId="2692F86F" w:rsidR="0074770C" w:rsidRPr="00956A20" w:rsidRDefault="0074770C" w:rsidP="0074770C">
            <w:pPr>
              <w:rPr>
                <w:rFonts w:eastAsia="Times New Roman" w:cs="Times New Roman"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sz w:val="22"/>
                <w:lang w:eastAsia="lv-LV"/>
              </w:rPr>
              <w:t>Mārupes novads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E0319" w14:textId="77777777" w:rsidR="0074770C" w:rsidRPr="00956A20" w:rsidRDefault="0074770C" w:rsidP="0074770C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b/>
                <w:bCs/>
                <w:sz w:val="22"/>
                <w:lang w:eastAsia="lv-LV"/>
              </w:rPr>
              <w:t>1 111 842</w:t>
            </w:r>
          </w:p>
        </w:tc>
      </w:tr>
      <w:tr w:rsidR="0074770C" w:rsidRPr="00956A20" w14:paraId="53F1A378" w14:textId="77777777" w:rsidTr="0074770C">
        <w:trPr>
          <w:trHeight w:val="381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DE527" w14:textId="67FCC0F2" w:rsidR="0074770C" w:rsidRPr="00956A20" w:rsidRDefault="0074770C" w:rsidP="0074770C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28.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F049E" w14:textId="24E22122" w:rsidR="0074770C" w:rsidRPr="00956A20" w:rsidRDefault="0074770C" w:rsidP="0074770C">
            <w:pPr>
              <w:rPr>
                <w:rFonts w:eastAsia="Times New Roman" w:cs="Times New Roman"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sz w:val="22"/>
                <w:lang w:eastAsia="lv-LV"/>
              </w:rPr>
              <w:t>Ogres novads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12127" w14:textId="77777777" w:rsidR="0074770C" w:rsidRPr="00956A20" w:rsidRDefault="0074770C" w:rsidP="0074770C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b/>
                <w:bCs/>
                <w:sz w:val="22"/>
                <w:lang w:eastAsia="lv-LV"/>
              </w:rPr>
              <w:t>2 007 522</w:t>
            </w:r>
          </w:p>
        </w:tc>
      </w:tr>
      <w:tr w:rsidR="0074770C" w:rsidRPr="00956A20" w14:paraId="255CF77D" w14:textId="77777777" w:rsidTr="0074770C">
        <w:trPr>
          <w:trHeight w:val="381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19FF" w14:textId="50B8502D" w:rsidR="0074770C" w:rsidRPr="00956A20" w:rsidRDefault="0074770C" w:rsidP="0074770C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29.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90550" w14:textId="1FECCDCE" w:rsidR="0074770C" w:rsidRPr="00956A20" w:rsidRDefault="0074770C" w:rsidP="0074770C">
            <w:pPr>
              <w:rPr>
                <w:rFonts w:eastAsia="Times New Roman" w:cs="Times New Roman"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sz w:val="22"/>
                <w:lang w:eastAsia="lv-LV"/>
              </w:rPr>
              <w:t>Olaines novads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DBC47" w14:textId="77777777" w:rsidR="0074770C" w:rsidRPr="00956A20" w:rsidRDefault="0074770C" w:rsidP="0074770C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b/>
                <w:bCs/>
                <w:sz w:val="22"/>
                <w:lang w:eastAsia="lv-LV"/>
              </w:rPr>
              <w:t>591 334</w:t>
            </w:r>
          </w:p>
        </w:tc>
      </w:tr>
      <w:tr w:rsidR="0074770C" w:rsidRPr="00956A20" w14:paraId="27BFE1E6" w14:textId="77777777" w:rsidTr="0074770C">
        <w:trPr>
          <w:trHeight w:val="381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09142" w14:textId="5FAC9E46" w:rsidR="0074770C" w:rsidRPr="00956A20" w:rsidRDefault="0074770C" w:rsidP="0074770C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30.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F4E73" w14:textId="4B123463" w:rsidR="0074770C" w:rsidRPr="00956A20" w:rsidRDefault="0074770C" w:rsidP="0074770C">
            <w:pPr>
              <w:rPr>
                <w:rFonts w:eastAsia="Times New Roman" w:cs="Times New Roman"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sz w:val="22"/>
                <w:lang w:eastAsia="lv-LV"/>
              </w:rPr>
              <w:t>Preiļu novads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17C06" w14:textId="77777777" w:rsidR="0074770C" w:rsidRPr="00956A20" w:rsidRDefault="0074770C" w:rsidP="0074770C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b/>
                <w:bCs/>
                <w:sz w:val="22"/>
                <w:lang w:eastAsia="lv-LV"/>
              </w:rPr>
              <w:t>414 090</w:t>
            </w:r>
          </w:p>
        </w:tc>
      </w:tr>
      <w:tr w:rsidR="0074770C" w:rsidRPr="00956A20" w14:paraId="1B7A9AE8" w14:textId="77777777" w:rsidTr="0074770C">
        <w:trPr>
          <w:trHeight w:val="381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6AF9F56" w14:textId="7E411AD0" w:rsidR="0074770C" w:rsidRPr="00956A20" w:rsidRDefault="0074770C" w:rsidP="0074770C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31.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74A07BB" w14:textId="3D815BE8" w:rsidR="0074770C" w:rsidRPr="00956A20" w:rsidRDefault="0074770C" w:rsidP="0074770C">
            <w:pPr>
              <w:rPr>
                <w:rFonts w:eastAsia="Times New Roman" w:cs="Times New Roman"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sz w:val="22"/>
                <w:lang w:eastAsia="lv-LV"/>
              </w:rPr>
              <w:t>Rēzeknes novads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735E0" w14:textId="77777777" w:rsidR="0074770C" w:rsidRPr="00956A20" w:rsidRDefault="0074770C" w:rsidP="0074770C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b/>
                <w:bCs/>
                <w:sz w:val="22"/>
                <w:lang w:eastAsia="lv-LV"/>
              </w:rPr>
              <w:t>623 599</w:t>
            </w:r>
          </w:p>
        </w:tc>
      </w:tr>
      <w:tr w:rsidR="0074770C" w:rsidRPr="00956A20" w14:paraId="419631D6" w14:textId="77777777" w:rsidTr="0074770C">
        <w:trPr>
          <w:trHeight w:val="381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B184154" w14:textId="55E6B845" w:rsidR="0074770C" w:rsidRPr="00956A20" w:rsidRDefault="0074770C" w:rsidP="0074770C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32.</w:t>
            </w:r>
          </w:p>
        </w:tc>
        <w:tc>
          <w:tcPr>
            <w:tcW w:w="43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9958987" w14:textId="3A8067BB" w:rsidR="0074770C" w:rsidRPr="00956A20" w:rsidRDefault="0074770C" w:rsidP="0074770C">
            <w:pPr>
              <w:rPr>
                <w:rFonts w:eastAsia="Times New Roman" w:cs="Times New Roman"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sz w:val="22"/>
                <w:lang w:eastAsia="lv-LV"/>
              </w:rPr>
              <w:t>Ropažu novads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9D251" w14:textId="77777777" w:rsidR="0074770C" w:rsidRPr="00956A20" w:rsidRDefault="0074770C" w:rsidP="0074770C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b/>
                <w:bCs/>
                <w:sz w:val="22"/>
                <w:lang w:eastAsia="lv-LV"/>
              </w:rPr>
              <w:t>1 069 117</w:t>
            </w:r>
          </w:p>
        </w:tc>
      </w:tr>
      <w:tr w:rsidR="0074770C" w:rsidRPr="00956A20" w14:paraId="439425F0" w14:textId="77777777" w:rsidTr="0074770C">
        <w:trPr>
          <w:trHeight w:val="381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3C2D521D" w14:textId="4CA5088F" w:rsidR="0074770C" w:rsidRPr="00956A20" w:rsidRDefault="0074770C" w:rsidP="0074770C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33.</w:t>
            </w:r>
          </w:p>
        </w:tc>
        <w:tc>
          <w:tcPr>
            <w:tcW w:w="43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A02B25D" w14:textId="1C8F2FE6" w:rsidR="0074770C" w:rsidRPr="00956A20" w:rsidRDefault="0074770C" w:rsidP="0074770C">
            <w:pPr>
              <w:rPr>
                <w:rFonts w:eastAsia="Times New Roman" w:cs="Times New Roman"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sz w:val="22"/>
                <w:lang w:eastAsia="lv-LV"/>
              </w:rPr>
              <w:t>Salaspils novads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1688A" w14:textId="77777777" w:rsidR="0074770C" w:rsidRPr="00956A20" w:rsidRDefault="0074770C" w:rsidP="0074770C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b/>
                <w:bCs/>
                <w:sz w:val="22"/>
                <w:lang w:eastAsia="lv-LV"/>
              </w:rPr>
              <w:t>640 269</w:t>
            </w:r>
          </w:p>
        </w:tc>
      </w:tr>
      <w:tr w:rsidR="0074770C" w:rsidRPr="00956A20" w14:paraId="628C91B6" w14:textId="77777777" w:rsidTr="0074770C">
        <w:trPr>
          <w:trHeight w:val="381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D503DA" w14:textId="09255524" w:rsidR="0074770C" w:rsidRPr="00956A20" w:rsidRDefault="0074770C" w:rsidP="0074770C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34.</w:t>
            </w:r>
          </w:p>
        </w:tc>
        <w:tc>
          <w:tcPr>
            <w:tcW w:w="43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5803DAF" w14:textId="31B3E7EC" w:rsidR="0074770C" w:rsidRPr="00956A20" w:rsidRDefault="0074770C" w:rsidP="0074770C">
            <w:pPr>
              <w:rPr>
                <w:rFonts w:eastAsia="Times New Roman" w:cs="Times New Roman"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sz w:val="22"/>
                <w:lang w:eastAsia="lv-LV"/>
              </w:rPr>
              <w:t>Saldus novads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B1FB7" w14:textId="77777777" w:rsidR="0074770C" w:rsidRPr="00956A20" w:rsidRDefault="0074770C" w:rsidP="0074770C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b/>
                <w:bCs/>
                <w:sz w:val="22"/>
                <w:lang w:eastAsia="lv-LV"/>
              </w:rPr>
              <w:t>832 811</w:t>
            </w:r>
          </w:p>
        </w:tc>
      </w:tr>
      <w:tr w:rsidR="0074770C" w:rsidRPr="00956A20" w14:paraId="062D10EA" w14:textId="77777777" w:rsidTr="0074770C">
        <w:trPr>
          <w:trHeight w:val="381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A9AA21E" w14:textId="725E708C" w:rsidR="0074770C" w:rsidRPr="00956A20" w:rsidRDefault="0074770C" w:rsidP="0074770C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35.</w:t>
            </w:r>
          </w:p>
        </w:tc>
        <w:tc>
          <w:tcPr>
            <w:tcW w:w="43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5BED1FA" w14:textId="5001A819" w:rsidR="0074770C" w:rsidRPr="00956A20" w:rsidRDefault="0074770C" w:rsidP="0074770C">
            <w:pPr>
              <w:rPr>
                <w:rFonts w:eastAsia="Times New Roman" w:cs="Times New Roman"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sz w:val="22"/>
                <w:lang w:eastAsia="lv-LV"/>
              </w:rPr>
              <w:t>Saulkrastu novads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A3C03" w14:textId="77777777" w:rsidR="0074770C" w:rsidRPr="00956A20" w:rsidRDefault="0074770C" w:rsidP="0074770C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b/>
                <w:bCs/>
                <w:sz w:val="22"/>
                <w:lang w:eastAsia="lv-LV"/>
              </w:rPr>
              <w:t>232 418</w:t>
            </w:r>
          </w:p>
        </w:tc>
      </w:tr>
      <w:tr w:rsidR="0074770C" w:rsidRPr="00956A20" w14:paraId="03CD228E" w14:textId="77777777" w:rsidTr="0074770C">
        <w:trPr>
          <w:trHeight w:val="381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285C06C" w14:textId="79B398BF" w:rsidR="0074770C" w:rsidRPr="00956A20" w:rsidRDefault="0074770C" w:rsidP="0074770C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36.</w:t>
            </w:r>
          </w:p>
        </w:tc>
        <w:tc>
          <w:tcPr>
            <w:tcW w:w="43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9EEA1F9" w14:textId="494A4D56" w:rsidR="0074770C" w:rsidRPr="00956A20" w:rsidRDefault="0074770C" w:rsidP="0074770C">
            <w:pPr>
              <w:rPr>
                <w:rFonts w:eastAsia="Times New Roman" w:cs="Times New Roman"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sz w:val="22"/>
                <w:lang w:eastAsia="lv-LV"/>
              </w:rPr>
              <w:t>Siguldas novads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89371" w14:textId="77777777" w:rsidR="0074770C" w:rsidRPr="00956A20" w:rsidRDefault="0074770C" w:rsidP="0074770C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b/>
                <w:bCs/>
                <w:sz w:val="22"/>
                <w:lang w:eastAsia="lv-LV"/>
              </w:rPr>
              <w:t>1 123 211</w:t>
            </w:r>
          </w:p>
        </w:tc>
      </w:tr>
      <w:tr w:rsidR="0074770C" w:rsidRPr="00956A20" w14:paraId="1475870A" w14:textId="77777777" w:rsidTr="0074770C">
        <w:trPr>
          <w:trHeight w:val="381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CDE1945" w14:textId="48B5CDF8" w:rsidR="0074770C" w:rsidRPr="00956A20" w:rsidRDefault="0074770C" w:rsidP="0074770C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37.</w:t>
            </w:r>
          </w:p>
        </w:tc>
        <w:tc>
          <w:tcPr>
            <w:tcW w:w="43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FB36684" w14:textId="2033C375" w:rsidR="0074770C" w:rsidRPr="00956A20" w:rsidRDefault="0074770C" w:rsidP="0074770C">
            <w:pPr>
              <w:rPr>
                <w:rFonts w:eastAsia="Times New Roman" w:cs="Times New Roman"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sz w:val="22"/>
                <w:lang w:eastAsia="lv-LV"/>
              </w:rPr>
              <w:t>Smiltenes novads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0DA5A" w14:textId="77777777" w:rsidR="0074770C" w:rsidRPr="00956A20" w:rsidRDefault="0074770C" w:rsidP="0074770C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b/>
                <w:bCs/>
                <w:sz w:val="22"/>
                <w:lang w:eastAsia="lv-LV"/>
              </w:rPr>
              <w:t>662 743</w:t>
            </w:r>
          </w:p>
        </w:tc>
      </w:tr>
      <w:tr w:rsidR="0074770C" w:rsidRPr="00956A20" w14:paraId="4218AA4C" w14:textId="77777777" w:rsidTr="0074770C">
        <w:trPr>
          <w:trHeight w:val="381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39481EB" w14:textId="52E99D4D" w:rsidR="0074770C" w:rsidRPr="00956A20" w:rsidRDefault="0074770C" w:rsidP="0074770C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38.</w:t>
            </w:r>
          </w:p>
        </w:tc>
        <w:tc>
          <w:tcPr>
            <w:tcW w:w="43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BCA4406" w14:textId="6F7C6DFD" w:rsidR="0074770C" w:rsidRPr="00956A20" w:rsidRDefault="0074770C" w:rsidP="0074770C">
            <w:pPr>
              <w:rPr>
                <w:rFonts w:eastAsia="Times New Roman" w:cs="Times New Roman"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sz w:val="22"/>
                <w:lang w:eastAsia="lv-LV"/>
              </w:rPr>
              <w:t>Talsu novads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09FA1" w14:textId="77777777" w:rsidR="0074770C" w:rsidRPr="00956A20" w:rsidRDefault="0074770C" w:rsidP="0074770C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b/>
                <w:bCs/>
                <w:sz w:val="22"/>
                <w:lang w:eastAsia="lv-LV"/>
              </w:rPr>
              <w:t>1 179 594</w:t>
            </w:r>
          </w:p>
        </w:tc>
      </w:tr>
      <w:tr w:rsidR="0074770C" w:rsidRPr="00956A20" w14:paraId="2B16FABD" w14:textId="77777777" w:rsidTr="0074770C">
        <w:trPr>
          <w:trHeight w:val="381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97B2943" w14:textId="02A77865" w:rsidR="0074770C" w:rsidRPr="00956A20" w:rsidRDefault="0074770C" w:rsidP="0074770C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39.</w:t>
            </w:r>
          </w:p>
        </w:tc>
        <w:tc>
          <w:tcPr>
            <w:tcW w:w="43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749F209" w14:textId="4348C35A" w:rsidR="0074770C" w:rsidRPr="00956A20" w:rsidRDefault="0074770C" w:rsidP="0074770C">
            <w:pPr>
              <w:rPr>
                <w:rFonts w:eastAsia="Times New Roman" w:cs="Times New Roman"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sz w:val="22"/>
                <w:lang w:eastAsia="lv-LV"/>
              </w:rPr>
              <w:t>Tukuma novads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72798" w14:textId="77777777" w:rsidR="0074770C" w:rsidRPr="00956A20" w:rsidRDefault="0074770C" w:rsidP="0074770C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b/>
                <w:bCs/>
                <w:sz w:val="22"/>
                <w:lang w:eastAsia="lv-LV"/>
              </w:rPr>
              <w:t>1 411 697</w:t>
            </w:r>
          </w:p>
        </w:tc>
      </w:tr>
      <w:tr w:rsidR="0074770C" w:rsidRPr="00956A20" w14:paraId="44ABF1FF" w14:textId="77777777" w:rsidTr="0074770C">
        <w:trPr>
          <w:trHeight w:val="381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20B2DEAD" w14:textId="7A2962AF" w:rsidR="0074770C" w:rsidRPr="00956A20" w:rsidRDefault="0074770C" w:rsidP="0074770C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40.</w:t>
            </w:r>
          </w:p>
        </w:tc>
        <w:tc>
          <w:tcPr>
            <w:tcW w:w="43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B9DFCB4" w14:textId="64EAD9D0" w:rsidR="0074770C" w:rsidRPr="00956A20" w:rsidRDefault="0074770C" w:rsidP="0074770C">
            <w:pPr>
              <w:rPr>
                <w:rFonts w:eastAsia="Times New Roman" w:cs="Times New Roman"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sz w:val="22"/>
                <w:lang w:eastAsia="lv-LV"/>
              </w:rPr>
              <w:t>Valkas novads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44946" w14:textId="77777777" w:rsidR="0074770C" w:rsidRPr="00956A20" w:rsidRDefault="0074770C" w:rsidP="0074770C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b/>
                <w:bCs/>
                <w:sz w:val="22"/>
                <w:lang w:eastAsia="lv-LV"/>
              </w:rPr>
              <w:t>244 131</w:t>
            </w:r>
          </w:p>
        </w:tc>
      </w:tr>
      <w:tr w:rsidR="0074770C" w:rsidRPr="00956A20" w14:paraId="76F04BBF" w14:textId="77777777" w:rsidTr="0074770C">
        <w:trPr>
          <w:trHeight w:val="381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106A684" w14:textId="234484B8" w:rsidR="0074770C" w:rsidRPr="00956A20" w:rsidRDefault="0074770C" w:rsidP="0074770C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41.</w:t>
            </w:r>
          </w:p>
        </w:tc>
        <w:tc>
          <w:tcPr>
            <w:tcW w:w="43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36FAF3D" w14:textId="09154BB9" w:rsidR="0074770C" w:rsidRPr="00956A20" w:rsidRDefault="0074770C" w:rsidP="0074770C">
            <w:pPr>
              <w:rPr>
                <w:rFonts w:eastAsia="Times New Roman" w:cs="Times New Roman"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sz w:val="22"/>
                <w:lang w:eastAsia="lv-LV"/>
              </w:rPr>
              <w:t>Valmieras novads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26458" w14:textId="77777777" w:rsidR="0074770C" w:rsidRPr="00956A20" w:rsidRDefault="0074770C" w:rsidP="0074770C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b/>
                <w:bCs/>
                <w:sz w:val="22"/>
                <w:lang w:eastAsia="lv-LV"/>
              </w:rPr>
              <w:t>1 703 597</w:t>
            </w:r>
          </w:p>
        </w:tc>
      </w:tr>
      <w:tr w:rsidR="0074770C" w:rsidRPr="00956A20" w14:paraId="5CF127B8" w14:textId="77777777" w:rsidTr="0074770C">
        <w:trPr>
          <w:trHeight w:val="381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A6801D1" w14:textId="1E5CF18B" w:rsidR="0074770C" w:rsidRPr="00956A20" w:rsidRDefault="0074770C" w:rsidP="0074770C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42.</w:t>
            </w:r>
          </w:p>
        </w:tc>
        <w:tc>
          <w:tcPr>
            <w:tcW w:w="43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B96DF09" w14:textId="472ED32B" w:rsidR="0074770C" w:rsidRPr="00956A20" w:rsidRDefault="0074770C" w:rsidP="0074770C">
            <w:pPr>
              <w:rPr>
                <w:rFonts w:eastAsia="Times New Roman" w:cs="Times New Roman"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sz w:val="22"/>
                <w:lang w:eastAsia="lv-LV"/>
              </w:rPr>
              <w:t>Varakļānu novads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757D3" w14:textId="77777777" w:rsidR="0074770C" w:rsidRPr="00956A20" w:rsidRDefault="0074770C" w:rsidP="0074770C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b/>
                <w:bCs/>
                <w:sz w:val="22"/>
                <w:lang w:eastAsia="lv-LV"/>
              </w:rPr>
              <w:t>60 328</w:t>
            </w:r>
          </w:p>
        </w:tc>
      </w:tr>
      <w:tr w:rsidR="0074770C" w:rsidRPr="00956A20" w14:paraId="7173A3CE" w14:textId="77777777" w:rsidTr="0074770C">
        <w:trPr>
          <w:trHeight w:val="381"/>
          <w:jc w:val="center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21DFD51C" w14:textId="018B0DD1" w:rsidR="0074770C" w:rsidRPr="00956A20" w:rsidRDefault="0074770C" w:rsidP="0074770C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43.</w:t>
            </w:r>
          </w:p>
        </w:tc>
        <w:tc>
          <w:tcPr>
            <w:tcW w:w="43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A8DB787" w14:textId="331AB007" w:rsidR="0074770C" w:rsidRPr="00956A20" w:rsidRDefault="0074770C" w:rsidP="0074770C">
            <w:pPr>
              <w:rPr>
                <w:rFonts w:eastAsia="Times New Roman" w:cs="Times New Roman"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sz w:val="22"/>
                <w:lang w:eastAsia="lv-LV"/>
              </w:rPr>
              <w:t>Ventspils novads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68F49" w14:textId="77777777" w:rsidR="0074770C" w:rsidRPr="00956A20" w:rsidRDefault="0074770C" w:rsidP="0074770C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b/>
                <w:bCs/>
                <w:sz w:val="22"/>
                <w:lang w:eastAsia="lv-LV"/>
              </w:rPr>
              <w:t>296 921</w:t>
            </w:r>
          </w:p>
        </w:tc>
      </w:tr>
      <w:tr w:rsidR="0074770C" w:rsidRPr="00956A20" w14:paraId="778FD932" w14:textId="77777777" w:rsidTr="0074770C">
        <w:trPr>
          <w:trHeight w:val="381"/>
          <w:jc w:val="center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601031" w14:textId="22FF6179" w:rsidR="0074770C" w:rsidRPr="00956A20" w:rsidRDefault="0074770C" w:rsidP="0074770C">
            <w:pPr>
              <w:jc w:val="center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b/>
                <w:bCs/>
                <w:sz w:val="22"/>
                <w:lang w:eastAsia="lv-LV"/>
              </w:rPr>
              <w:t>KOPĀ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5A1978" w14:textId="77777777" w:rsidR="0074770C" w:rsidRPr="00956A20" w:rsidRDefault="0074770C" w:rsidP="0074770C">
            <w:pPr>
              <w:jc w:val="right"/>
              <w:rPr>
                <w:rFonts w:ascii="Times New Roman Baltic" w:eastAsia="Times New Roman" w:hAnsi="Times New Roman Baltic" w:cs="Times New Roman Baltic"/>
                <w:b/>
                <w:bCs/>
                <w:sz w:val="22"/>
                <w:lang w:eastAsia="lv-LV"/>
              </w:rPr>
            </w:pPr>
            <w:r w:rsidRPr="00956A20">
              <w:rPr>
                <w:rFonts w:ascii="Times New Roman Baltic" w:eastAsia="Times New Roman" w:hAnsi="Times New Roman Baltic" w:cs="Times New Roman Baltic"/>
                <w:b/>
                <w:bCs/>
                <w:sz w:val="22"/>
                <w:lang w:eastAsia="lv-LV"/>
              </w:rPr>
              <w:t>49 078 751</w:t>
            </w:r>
          </w:p>
        </w:tc>
      </w:tr>
      <w:tr w:rsidR="0074770C" w:rsidRPr="00956A20" w14:paraId="12107923" w14:textId="77777777" w:rsidTr="0074770C">
        <w:trPr>
          <w:trHeight w:val="288"/>
          <w:jc w:val="center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13E57570" w14:textId="77777777" w:rsidR="0074770C" w:rsidRPr="00956A20" w:rsidRDefault="0074770C" w:rsidP="0074770C">
            <w:pPr>
              <w:rPr>
                <w:rFonts w:ascii="Times New Roman Baltic" w:eastAsia="Times New Roman" w:hAnsi="Times New Roman Baltic" w:cs="Times New Roman Baltic"/>
                <w:b/>
                <w:bCs/>
                <w:sz w:val="22"/>
                <w:lang w:eastAsia="lv-LV"/>
              </w:rPr>
            </w:pPr>
          </w:p>
        </w:tc>
        <w:tc>
          <w:tcPr>
            <w:tcW w:w="4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48C53BD" w14:textId="71BDA811" w:rsidR="0074770C" w:rsidRPr="00956A20" w:rsidRDefault="0074770C" w:rsidP="0074770C">
            <w:pPr>
              <w:rPr>
                <w:rFonts w:ascii="Times New Roman Baltic" w:eastAsia="Times New Roman" w:hAnsi="Times New Roman Baltic" w:cs="Times New Roman Baltic"/>
                <w:b/>
                <w:bCs/>
                <w:sz w:val="22"/>
                <w:lang w:eastAsia="lv-LV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756E2C" w14:textId="77777777" w:rsidR="0074770C" w:rsidRPr="00956A20" w:rsidRDefault="0074770C" w:rsidP="0074770C">
            <w:pPr>
              <w:rPr>
                <w:rFonts w:eastAsia="Times New Roman" w:cs="Times New Roman"/>
                <w:sz w:val="20"/>
                <w:szCs w:val="20"/>
                <w:lang w:eastAsia="lv-LV"/>
              </w:rPr>
            </w:pPr>
          </w:p>
        </w:tc>
      </w:tr>
      <w:tr w:rsidR="0074770C" w:rsidRPr="00956A20" w14:paraId="38592507" w14:textId="77777777" w:rsidTr="0074770C">
        <w:trPr>
          <w:trHeight w:val="420"/>
          <w:jc w:val="center"/>
        </w:trPr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03DD9A" w14:textId="64D6F478" w:rsidR="0074770C" w:rsidRPr="00956A20" w:rsidRDefault="0074770C" w:rsidP="0074770C">
            <w:pPr>
              <w:jc w:val="center"/>
              <w:rPr>
                <w:rFonts w:eastAsia="Times New Roman" w:cs="Times New Roman"/>
                <w:b/>
                <w:bCs/>
                <w:szCs w:val="24"/>
                <w:lang w:eastAsia="lv-LV"/>
              </w:rPr>
            </w:pPr>
            <w:r w:rsidRPr="00956A20">
              <w:rPr>
                <w:rFonts w:eastAsia="Times New Roman" w:cs="Times New Roman"/>
                <w:b/>
                <w:bCs/>
                <w:szCs w:val="24"/>
                <w:lang w:eastAsia="lv-LV"/>
              </w:rPr>
              <w:t>II. No 2025. gada 1. septembra līdz 2025. gada 31. decembrim</w:t>
            </w:r>
          </w:p>
        </w:tc>
      </w:tr>
      <w:tr w:rsidR="0074770C" w:rsidRPr="0074734A" w14:paraId="28BD1579" w14:textId="77777777" w:rsidTr="00C35587">
        <w:trPr>
          <w:trHeight w:val="528"/>
          <w:jc w:val="center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EE4D57" w14:textId="77F75988" w:rsidR="0074770C" w:rsidRPr="0074734A" w:rsidRDefault="0074770C" w:rsidP="0074770C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 w:rsidRPr="0074734A">
              <w:rPr>
                <w:rFonts w:eastAsia="Times New Roman" w:cs="Times New Roman"/>
                <w:sz w:val="22"/>
                <w:lang w:eastAsia="lv-LV"/>
              </w:rPr>
              <w:t>Pašvaldības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9ED9B" w14:textId="77777777" w:rsidR="0074770C" w:rsidRPr="0074734A" w:rsidRDefault="0074770C" w:rsidP="0074770C">
            <w:pPr>
              <w:jc w:val="center"/>
              <w:rPr>
                <w:rFonts w:eastAsia="Times New Roman" w:cs="Times New Roman"/>
                <w:i/>
                <w:iCs/>
                <w:sz w:val="22"/>
                <w:lang w:eastAsia="lv-LV"/>
              </w:rPr>
            </w:pPr>
            <w:proofErr w:type="spellStart"/>
            <w:r w:rsidRPr="0074734A">
              <w:rPr>
                <w:rFonts w:eastAsia="Times New Roman" w:cs="Times New Roman"/>
                <w:i/>
                <w:iCs/>
                <w:sz w:val="22"/>
                <w:lang w:eastAsia="lv-LV"/>
              </w:rPr>
              <w:t>Euro</w:t>
            </w:r>
            <w:proofErr w:type="spellEnd"/>
          </w:p>
        </w:tc>
      </w:tr>
      <w:tr w:rsidR="0074770C" w:rsidRPr="00956A20" w14:paraId="5943CD58" w14:textId="77777777" w:rsidTr="0074770C">
        <w:trPr>
          <w:trHeight w:val="381"/>
          <w:jc w:val="center"/>
        </w:trPr>
        <w:tc>
          <w:tcPr>
            <w:tcW w:w="51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D8557" w14:textId="1D134D30" w:rsidR="0074770C" w:rsidRPr="00956A20" w:rsidRDefault="0074770C" w:rsidP="0074770C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sz w:val="22"/>
                <w:lang w:eastAsia="lv-LV"/>
              </w:rPr>
              <w:t>Nesadalītie līdzekļi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215843" w14:textId="77777777" w:rsidR="0074770C" w:rsidRPr="00956A20" w:rsidRDefault="0074770C" w:rsidP="0074770C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956A20">
              <w:rPr>
                <w:rFonts w:eastAsia="Times New Roman" w:cs="Times New Roman"/>
                <w:b/>
                <w:bCs/>
                <w:sz w:val="22"/>
                <w:lang w:eastAsia="lv-LV"/>
              </w:rPr>
              <w:t>24 276 216</w:t>
            </w:r>
          </w:p>
        </w:tc>
      </w:tr>
      <w:tr w:rsidR="0074770C" w:rsidRPr="00956A20" w14:paraId="2D68705A" w14:textId="77777777" w:rsidTr="0074770C">
        <w:trPr>
          <w:trHeight w:val="288"/>
          <w:jc w:val="center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43988CC5" w14:textId="77777777" w:rsidR="0074770C" w:rsidRPr="00956A20" w:rsidRDefault="0074770C" w:rsidP="0074770C">
            <w:pPr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</w:p>
        </w:tc>
        <w:tc>
          <w:tcPr>
            <w:tcW w:w="4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297BFE" w14:textId="6BEECF6E" w:rsidR="0074770C" w:rsidRPr="00956A20" w:rsidRDefault="0074770C" w:rsidP="0074770C">
            <w:pPr>
              <w:jc w:val="center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7867CA3" w14:textId="77777777" w:rsidR="0074770C" w:rsidRPr="00956A20" w:rsidRDefault="0074770C" w:rsidP="0074770C">
            <w:pPr>
              <w:rPr>
                <w:rFonts w:eastAsia="Times New Roman" w:cs="Times New Roman"/>
                <w:sz w:val="20"/>
                <w:szCs w:val="20"/>
                <w:lang w:eastAsia="lv-LV"/>
              </w:rPr>
            </w:pPr>
          </w:p>
        </w:tc>
      </w:tr>
      <w:tr w:rsidR="0074770C" w:rsidRPr="00956A20" w14:paraId="60324A27" w14:textId="77777777" w:rsidTr="0074770C">
        <w:trPr>
          <w:trHeight w:val="381"/>
          <w:jc w:val="center"/>
        </w:trPr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AFF32" w14:textId="4E5D4B4A" w:rsidR="0074770C" w:rsidRPr="00956A20" w:rsidRDefault="0074770C" w:rsidP="0074770C">
            <w:pPr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lv-LV"/>
              </w:rPr>
            </w:pPr>
            <w:r w:rsidRPr="00956A20">
              <w:rPr>
                <w:rFonts w:eastAsia="Times New Roman" w:cs="Times New Roman"/>
                <w:b/>
                <w:bCs/>
                <w:color w:val="000000"/>
                <w:szCs w:val="24"/>
                <w:lang w:eastAsia="lv-LV"/>
              </w:rPr>
              <w:t>PAVISAM KOPĀ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0CD41E" w14:textId="77777777" w:rsidR="0074770C" w:rsidRPr="00956A20" w:rsidRDefault="0074770C" w:rsidP="0074770C">
            <w:pPr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  <w:lang w:eastAsia="lv-LV"/>
              </w:rPr>
            </w:pPr>
            <w:r w:rsidRPr="00956A20">
              <w:rPr>
                <w:rFonts w:eastAsia="Times New Roman" w:cs="Times New Roman"/>
                <w:b/>
                <w:bCs/>
                <w:color w:val="000000"/>
                <w:szCs w:val="24"/>
                <w:lang w:eastAsia="lv-LV"/>
              </w:rPr>
              <w:t>73 354 967</w:t>
            </w:r>
          </w:p>
        </w:tc>
      </w:tr>
    </w:tbl>
    <w:p w14:paraId="29C2EA9F" w14:textId="77777777" w:rsidR="00576474" w:rsidRPr="00956A20" w:rsidRDefault="00576474" w:rsidP="000B7965">
      <w:pPr>
        <w:jc w:val="center"/>
        <w:rPr>
          <w:rFonts w:eastAsia="Times New Roman" w:cs="Times New Roman"/>
          <w:b/>
          <w:bCs/>
          <w:sz w:val="26"/>
          <w:szCs w:val="26"/>
          <w:lang w:eastAsia="lv-LV"/>
        </w:rPr>
      </w:pPr>
    </w:p>
    <w:p w14:paraId="7259F66E" w14:textId="77777777" w:rsidR="00576474" w:rsidRPr="00956A20" w:rsidRDefault="00576474" w:rsidP="00576474">
      <w:pPr>
        <w:jc w:val="center"/>
        <w:rPr>
          <w:rFonts w:eastAsia="Times New Roman" w:cs="Times New Roman"/>
          <w:szCs w:val="24"/>
          <w:lang w:eastAsia="lv-LV"/>
        </w:rPr>
      </w:pPr>
    </w:p>
    <w:p w14:paraId="4B245B22" w14:textId="77777777" w:rsidR="00576474" w:rsidRPr="00956A20" w:rsidRDefault="00576474" w:rsidP="00956A20">
      <w:pPr>
        <w:rPr>
          <w:rFonts w:eastAsia="Times New Roman" w:cs="Times New Roman"/>
          <w:szCs w:val="24"/>
          <w:lang w:eastAsia="lv-LV"/>
        </w:rPr>
      </w:pPr>
    </w:p>
    <w:p w14:paraId="7453F674" w14:textId="77777777" w:rsidR="000B7965" w:rsidRPr="00956A20" w:rsidRDefault="000B7965" w:rsidP="008F4FE6">
      <w:pPr>
        <w:jc w:val="center"/>
        <w:rPr>
          <w:sz w:val="26"/>
          <w:szCs w:val="26"/>
        </w:rPr>
      </w:pPr>
    </w:p>
    <w:sectPr w:rsidR="000B7965" w:rsidRPr="00956A20" w:rsidSect="000B7965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40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4BE404" w14:textId="77777777" w:rsidR="00BB7B73" w:rsidRDefault="00BB7B73" w:rsidP="00DD293C">
      <w:r>
        <w:separator/>
      </w:r>
    </w:p>
  </w:endnote>
  <w:endnote w:type="continuationSeparator" w:id="0">
    <w:p w14:paraId="40F682E6" w14:textId="77777777" w:rsidR="00BB7B73" w:rsidRDefault="00BB7B73" w:rsidP="00DD29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 New Roman Baltic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C9FE7A" w14:textId="5B50B30F" w:rsidR="0074770C" w:rsidRPr="006D5583" w:rsidRDefault="0074770C">
    <w:pPr>
      <w:pStyle w:val="Footer"/>
      <w:rPr>
        <w:sz w:val="16"/>
        <w:szCs w:val="16"/>
      </w:rPr>
    </w:pPr>
    <w:r w:rsidRPr="0074770C">
      <w:rPr>
        <w:sz w:val="16"/>
        <w:szCs w:val="16"/>
      </w:rPr>
      <w:t>R2930_4p4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D95604" w14:textId="08DEFB1A" w:rsidR="0074770C" w:rsidRPr="0074770C" w:rsidRDefault="0074770C">
    <w:pPr>
      <w:pStyle w:val="Footer"/>
      <w:rPr>
        <w:sz w:val="16"/>
        <w:szCs w:val="16"/>
      </w:rPr>
    </w:pPr>
    <w:r w:rsidRPr="0074770C">
      <w:rPr>
        <w:sz w:val="16"/>
        <w:szCs w:val="16"/>
      </w:rPr>
      <w:t>R2930_4p4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FAE699" w14:textId="77777777" w:rsidR="00BB7B73" w:rsidRDefault="00BB7B73" w:rsidP="00DD293C">
      <w:r>
        <w:separator/>
      </w:r>
    </w:p>
  </w:footnote>
  <w:footnote w:type="continuationSeparator" w:id="0">
    <w:p w14:paraId="5B6FD686" w14:textId="77777777" w:rsidR="00BB7B73" w:rsidRDefault="00BB7B73" w:rsidP="00DD29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45483665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310CA85" w14:textId="62D4820D" w:rsidR="0093656C" w:rsidRDefault="0093656C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66DAA42" w14:textId="77777777" w:rsidR="00DD293C" w:rsidRDefault="00DD293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DA42DE" w14:textId="4512576F" w:rsidR="0093656C" w:rsidRDefault="0093656C">
    <w:pPr>
      <w:pStyle w:val="Header"/>
      <w:jc w:val="center"/>
    </w:pPr>
  </w:p>
  <w:p w14:paraId="354136A6" w14:textId="77777777" w:rsidR="0093656C" w:rsidRDefault="0093656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5ED70E0"/>
    <w:multiLevelType w:val="hybridMultilevel"/>
    <w:tmpl w:val="05B44AD4"/>
    <w:lvl w:ilvl="0" w:tplc="0426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094EC6"/>
    <w:multiLevelType w:val="hybridMultilevel"/>
    <w:tmpl w:val="38FA1A98"/>
    <w:lvl w:ilvl="0" w:tplc="2904F0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99663315">
    <w:abstractNumId w:val="0"/>
  </w:num>
  <w:num w:numId="2" w16cid:durableId="15080146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293C"/>
    <w:rsid w:val="0002184D"/>
    <w:rsid w:val="000B7965"/>
    <w:rsid w:val="000C2E1C"/>
    <w:rsid w:val="000D4EEE"/>
    <w:rsid w:val="00187C9A"/>
    <w:rsid w:val="00204D40"/>
    <w:rsid w:val="0020682D"/>
    <w:rsid w:val="002B6857"/>
    <w:rsid w:val="002D0F08"/>
    <w:rsid w:val="00473C89"/>
    <w:rsid w:val="004C4A0B"/>
    <w:rsid w:val="004D5F46"/>
    <w:rsid w:val="004E01F4"/>
    <w:rsid w:val="004E68AD"/>
    <w:rsid w:val="00576474"/>
    <w:rsid w:val="005D4711"/>
    <w:rsid w:val="005F1CD6"/>
    <w:rsid w:val="006050A5"/>
    <w:rsid w:val="00645D59"/>
    <w:rsid w:val="006D5583"/>
    <w:rsid w:val="00720CFD"/>
    <w:rsid w:val="0073772C"/>
    <w:rsid w:val="0074734A"/>
    <w:rsid w:val="0074770C"/>
    <w:rsid w:val="007D4A44"/>
    <w:rsid w:val="007D54B0"/>
    <w:rsid w:val="007F45D7"/>
    <w:rsid w:val="00834843"/>
    <w:rsid w:val="008F4FE6"/>
    <w:rsid w:val="00907906"/>
    <w:rsid w:val="0093656C"/>
    <w:rsid w:val="00954AB8"/>
    <w:rsid w:val="00956A20"/>
    <w:rsid w:val="00995B9E"/>
    <w:rsid w:val="00996E4E"/>
    <w:rsid w:val="00997D26"/>
    <w:rsid w:val="00A65245"/>
    <w:rsid w:val="00AC796B"/>
    <w:rsid w:val="00B360F7"/>
    <w:rsid w:val="00BB4FF8"/>
    <w:rsid w:val="00BB7B73"/>
    <w:rsid w:val="00C935C4"/>
    <w:rsid w:val="00CB1D7E"/>
    <w:rsid w:val="00CC37DD"/>
    <w:rsid w:val="00CF3A91"/>
    <w:rsid w:val="00DD293C"/>
    <w:rsid w:val="00E25EF2"/>
    <w:rsid w:val="00E2692A"/>
    <w:rsid w:val="00F14B73"/>
    <w:rsid w:val="00F92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F38EE"/>
  <w15:chartTrackingRefBased/>
  <w15:docId w15:val="{D3816F6D-A980-4D12-BC08-917E2FD29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4"/>
        <w:szCs w:val="22"/>
        <w:lang w:val="lv-LV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29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D293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D293C"/>
  </w:style>
  <w:style w:type="paragraph" w:styleId="Footer">
    <w:name w:val="footer"/>
    <w:basedOn w:val="Normal"/>
    <w:link w:val="FooterChar"/>
    <w:uiPriority w:val="99"/>
    <w:unhideWhenUsed/>
    <w:rsid w:val="00DD293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293C"/>
  </w:style>
  <w:style w:type="paragraph" w:styleId="BalloonText">
    <w:name w:val="Balloon Text"/>
    <w:basedOn w:val="Normal"/>
    <w:link w:val="BalloonTextChar"/>
    <w:uiPriority w:val="99"/>
    <w:semiHidden/>
    <w:unhideWhenUsed/>
    <w:rsid w:val="00DD293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293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F3A91"/>
    <w:pPr>
      <w:ind w:left="720"/>
      <w:contextualSpacing/>
    </w:pPr>
  </w:style>
  <w:style w:type="character" w:customStyle="1" w:styleId="numbered-fieldnumber-numeral">
    <w:name w:val="numbered-field__number-numeral"/>
    <w:basedOn w:val="DefaultParagraphFont"/>
    <w:rsid w:val="00576474"/>
  </w:style>
  <w:style w:type="character" w:customStyle="1" w:styleId="data-node--ed32d513-3b43-479c-bb27-4ca5349c1df6">
    <w:name w:val="data-node--ed32d513-3b43-479c-bb27-4ca5349c1df6"/>
    <w:basedOn w:val="DefaultParagraphFont"/>
    <w:rsid w:val="00576474"/>
  </w:style>
  <w:style w:type="character" w:customStyle="1" w:styleId="data-node--35f79dab-6221-451d-8825-fec7bd4b66ec">
    <w:name w:val="data-node--35f79dab-6221-451d-8825-fec7bd4b66ec"/>
    <w:basedOn w:val="DefaultParagraphFont"/>
    <w:rsid w:val="00576474"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29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8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91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61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1252</Words>
  <Characters>714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Gita Strautiņa</dc:creator>
  <cp:keywords/>
  <dc:description/>
  <cp:lastModifiedBy>Aija Surna</cp:lastModifiedBy>
  <cp:revision>2</cp:revision>
  <cp:lastPrinted>2023-12-08T12:46:00Z</cp:lastPrinted>
  <dcterms:created xsi:type="dcterms:W3CDTF">2024-12-16T12:40:00Z</dcterms:created>
  <dcterms:modified xsi:type="dcterms:W3CDTF">2024-12-16T12:40:00Z</dcterms:modified>
</cp:coreProperties>
</file>