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"Degvielas noliktava Vangaži"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"Degvielas noliktava Vangaži" (nekustamā īpašuma kadastra Nr.8064 008 0033) daļu - zemes vienību (zemes vienības kadastra apzīmējums 8064 008 0266) 0,0124 ha platībā - Inčukalna pagastā, Siguldas novadā, atbilstoši noteiktajai atlīdzībai 73,16 EUR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24-TA-1647</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mk_sēdes_protokollēmuma_projekts_24-TA-1647.docx</dc:title>
</cp:coreProperties>
</file>

<file path=docProps/custom.xml><?xml version="1.0" encoding="utf-8"?>
<Properties xmlns="http://schemas.openxmlformats.org/officeDocument/2006/custom-properties" xmlns:vt="http://schemas.openxmlformats.org/officeDocument/2006/docPropsVTypes"/>
</file>