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Personu apliecinošu dokumentu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iekšlietu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22-TA-139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