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E05F" w14:textId="77777777" w:rsidR="00D77AE6" w:rsidRPr="00EC2467" w:rsidRDefault="00D77AE6" w:rsidP="00D77AE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CA16353" w14:textId="77777777" w:rsidR="00D77AE6" w:rsidRPr="00EC2467" w:rsidRDefault="00D77AE6" w:rsidP="00D77AE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66C0D38" w14:textId="77777777" w:rsidR="00D77AE6" w:rsidRPr="00EC2467" w:rsidRDefault="00D77AE6" w:rsidP="00D77AE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43DB50" w14:textId="77777777" w:rsidR="00D77AE6" w:rsidRDefault="00D77AE6" w:rsidP="00D77AE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0FE150E" w14:textId="77777777" w:rsidR="00D77AE6" w:rsidRDefault="00D77AE6" w:rsidP="004040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DD4378" w14:textId="7E7A7FEA" w:rsidR="002911D7" w:rsidRPr="0040403B" w:rsidRDefault="0040403B" w:rsidP="004040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03B">
        <w:rPr>
          <w:rFonts w:ascii="Times New Roman" w:hAnsi="Times New Roman" w:cs="Times New Roman"/>
          <w:b/>
          <w:sz w:val="24"/>
          <w:szCs w:val="24"/>
        </w:rPr>
        <w:t>Profesionālo kvalifikāciju saraksts, kurām obligāti piemērojamas profesijas standartā ietvertās attiecīgās profesionālās kvalifikācijas prasības</w:t>
      </w:r>
    </w:p>
    <w:p w14:paraId="5AEA4367" w14:textId="77777777" w:rsidR="002911D7" w:rsidRPr="004A175C" w:rsidRDefault="002911D7" w:rsidP="008C7E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AAB294" w14:textId="2163409B" w:rsidR="003C2CF1" w:rsidRPr="004A175C" w:rsidRDefault="007E47EB" w:rsidP="008C7EB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1. </w:t>
      </w:r>
      <w:r w:rsidR="00BE0126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Pirmā profesionālās kvalifikācijas līmeņa profesionālās kvalifikācijas</w:t>
      </w:r>
    </w:p>
    <w:p w14:paraId="6A994398" w14:textId="3A2751C5" w:rsidR="00BE0126" w:rsidRPr="004A175C" w:rsidRDefault="00BE0126" w:rsidP="008C7EB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3"/>
        <w:gridCol w:w="8930"/>
      </w:tblGrid>
      <w:tr w:rsidR="00AF5B3B" w:rsidRPr="004A175C" w14:paraId="5C70A44D" w14:textId="77777777" w:rsidTr="001D3843">
        <w:trPr>
          <w:trHeight w:val="58"/>
        </w:trPr>
        <w:tc>
          <w:tcPr>
            <w:tcW w:w="993" w:type="dxa"/>
          </w:tcPr>
          <w:p w14:paraId="58ABB301" w14:textId="5D6F13C4" w:rsidR="00AF5B3B" w:rsidRPr="004A175C" w:rsidRDefault="00AF5B3B" w:rsidP="008C7EBA">
            <w:pPr>
              <w:pStyle w:val="ListParagraph"/>
              <w:ind w:left="30" w:hanging="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1.1.</w:t>
            </w:r>
          </w:p>
        </w:tc>
        <w:tc>
          <w:tcPr>
            <w:tcW w:w="8930" w:type="dxa"/>
            <w:shd w:val="clear" w:color="auto" w:fill="auto"/>
          </w:tcPr>
          <w:p w14:paraId="4DFF1271" w14:textId="2F89E47B" w:rsidR="00AF5B3B" w:rsidRPr="004A175C" w:rsidRDefault="009961AA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Nav</w:t>
            </w:r>
          </w:p>
        </w:tc>
      </w:tr>
    </w:tbl>
    <w:p w14:paraId="1AC8F27A" w14:textId="77777777" w:rsidR="00BE0126" w:rsidRPr="004A175C" w:rsidRDefault="00BE0126" w:rsidP="008C7EBA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0015C9AA" w14:textId="51C38234" w:rsidR="00BE0126" w:rsidRPr="004A175C" w:rsidRDefault="007E47EB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2. </w:t>
      </w:r>
      <w:r w:rsidR="00BE0126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Otrā profesionālās kvalifikācijas līmeņa profesionālās kvalifikācijas</w:t>
      </w:r>
    </w:p>
    <w:p w14:paraId="1178BD20" w14:textId="77777777" w:rsidR="00BE0126" w:rsidRPr="004A175C" w:rsidRDefault="00BE0126" w:rsidP="008C7EB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AF5B3B" w:rsidRPr="004A175C" w14:paraId="637A9837" w14:textId="77777777" w:rsidTr="00232585">
        <w:trPr>
          <w:trHeight w:val="20"/>
        </w:trPr>
        <w:tc>
          <w:tcPr>
            <w:tcW w:w="993" w:type="dxa"/>
          </w:tcPr>
          <w:p w14:paraId="7041C649" w14:textId="4897BEF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</w:pPr>
            <w:r w:rsidRPr="004A175C">
              <w:t>2.1.</w:t>
            </w:r>
          </w:p>
        </w:tc>
        <w:tc>
          <w:tcPr>
            <w:tcW w:w="8930" w:type="dxa"/>
          </w:tcPr>
          <w:p w14:paraId="2660C7D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Apavu labotāja palīgs</w:t>
            </w:r>
          </w:p>
        </w:tc>
      </w:tr>
      <w:tr w:rsidR="00AF5B3B" w:rsidRPr="004A175C" w14:paraId="2F6FAF04" w14:textId="77777777" w:rsidTr="00232585">
        <w:trPr>
          <w:trHeight w:val="300"/>
        </w:trPr>
        <w:tc>
          <w:tcPr>
            <w:tcW w:w="993" w:type="dxa"/>
          </w:tcPr>
          <w:p w14:paraId="712E6326" w14:textId="3934F547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2.2.</w:t>
            </w:r>
          </w:p>
        </w:tc>
        <w:tc>
          <w:tcPr>
            <w:tcW w:w="8930" w:type="dxa"/>
          </w:tcPr>
          <w:p w14:paraId="1B9E9B9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Būvstrādnieks</w:t>
            </w:r>
          </w:p>
        </w:tc>
      </w:tr>
      <w:tr w:rsidR="00AF5B3B" w:rsidRPr="004A175C" w14:paraId="1E2ACDCC" w14:textId="77777777" w:rsidTr="00232585">
        <w:trPr>
          <w:trHeight w:val="300"/>
        </w:trPr>
        <w:tc>
          <w:tcPr>
            <w:tcW w:w="993" w:type="dxa"/>
          </w:tcPr>
          <w:p w14:paraId="6A9A0457" w14:textId="71091C82" w:rsidR="007016DD" w:rsidRPr="004A175C" w:rsidRDefault="00AF5B3B" w:rsidP="00232585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2.3.</w:t>
            </w:r>
          </w:p>
        </w:tc>
        <w:tc>
          <w:tcPr>
            <w:tcW w:w="8930" w:type="dxa"/>
          </w:tcPr>
          <w:p w14:paraId="31A58048" w14:textId="059790A8" w:rsidR="007016DD" w:rsidRPr="00232585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Koksnes materiālu apstrādātājs</w:t>
            </w:r>
          </w:p>
        </w:tc>
      </w:tr>
      <w:tr w:rsidR="00232585" w:rsidRPr="004A175C" w14:paraId="57398DB4" w14:textId="77777777" w:rsidTr="00232585">
        <w:trPr>
          <w:trHeight w:val="300"/>
        </w:trPr>
        <w:tc>
          <w:tcPr>
            <w:tcW w:w="993" w:type="dxa"/>
          </w:tcPr>
          <w:p w14:paraId="493B442D" w14:textId="2433C494" w:rsidR="00232585" w:rsidRPr="004A175C" w:rsidRDefault="00232585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2.4.</w:t>
            </w:r>
          </w:p>
        </w:tc>
        <w:tc>
          <w:tcPr>
            <w:tcW w:w="8930" w:type="dxa"/>
          </w:tcPr>
          <w:p w14:paraId="01B35110" w14:textId="26BA25E8" w:rsidR="00232585" w:rsidRPr="004A175C" w:rsidRDefault="00232585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232585">
              <w:rPr>
                <w:rStyle w:val="spellingerror"/>
                <w:bCs/>
                <w:color w:val="000000"/>
              </w:rPr>
              <w:t>Mājkalpotājs</w:t>
            </w:r>
          </w:p>
        </w:tc>
      </w:tr>
      <w:tr w:rsidR="00AF5B3B" w:rsidRPr="004A175C" w14:paraId="296C468F" w14:textId="77777777" w:rsidTr="00232585">
        <w:trPr>
          <w:trHeight w:val="300"/>
        </w:trPr>
        <w:tc>
          <w:tcPr>
            <w:tcW w:w="993" w:type="dxa"/>
          </w:tcPr>
          <w:p w14:paraId="6B25BF55" w14:textId="6D033FDA" w:rsidR="00AF5B3B" w:rsidRPr="004A175C" w:rsidRDefault="007016DD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2.5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222A10D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Mežstrādnieks</w:t>
            </w:r>
          </w:p>
        </w:tc>
      </w:tr>
      <w:tr w:rsidR="00AF5B3B" w:rsidRPr="004A175C" w14:paraId="0975DAF2" w14:textId="77777777" w:rsidTr="00232585">
        <w:trPr>
          <w:trHeight w:val="300"/>
        </w:trPr>
        <w:tc>
          <w:tcPr>
            <w:tcW w:w="993" w:type="dxa"/>
          </w:tcPr>
          <w:p w14:paraId="39DBAAD9" w14:textId="3BAF8438" w:rsidR="00AF5B3B" w:rsidRPr="004A175C" w:rsidRDefault="007016DD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</w:pPr>
            <w:r>
              <w:t>2.6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3B362AF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Montāžas darbu atslēdznieks</w:t>
            </w:r>
          </w:p>
        </w:tc>
      </w:tr>
      <w:tr w:rsidR="00AF5B3B" w:rsidRPr="004A175C" w14:paraId="561ECE34" w14:textId="77777777" w:rsidTr="00232585">
        <w:trPr>
          <w:trHeight w:val="300"/>
        </w:trPr>
        <w:tc>
          <w:tcPr>
            <w:tcW w:w="993" w:type="dxa"/>
          </w:tcPr>
          <w:p w14:paraId="095D2ABE" w14:textId="063F26E1" w:rsidR="00AF5B3B" w:rsidRPr="004A175C" w:rsidRDefault="007016DD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bCs/>
                <w:color w:val="000000"/>
                <w:lang w:val="lv"/>
              </w:rPr>
            </w:pPr>
            <w:r>
              <w:rPr>
                <w:bCs/>
                <w:color w:val="000000"/>
                <w:lang w:val="lv"/>
              </w:rPr>
              <w:t>2.7</w:t>
            </w:r>
            <w:r w:rsidR="00AF5B3B" w:rsidRPr="004A175C">
              <w:rPr>
                <w:bCs/>
                <w:color w:val="000000"/>
                <w:lang w:val="lv"/>
              </w:rPr>
              <w:t>.</w:t>
            </w:r>
          </w:p>
        </w:tc>
        <w:tc>
          <w:tcPr>
            <w:tcW w:w="8930" w:type="dxa"/>
          </w:tcPr>
          <w:p w14:paraId="563D70AC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bCs/>
                <w:color w:val="000000"/>
                <w:lang w:val="lv"/>
              </w:rPr>
              <w:t>Pārdevēja palīgs</w:t>
            </w:r>
          </w:p>
        </w:tc>
      </w:tr>
      <w:tr w:rsidR="00AF5B3B" w:rsidRPr="004A175C" w14:paraId="5B749739" w14:textId="77777777" w:rsidTr="00232585">
        <w:trPr>
          <w:trHeight w:val="300"/>
        </w:trPr>
        <w:tc>
          <w:tcPr>
            <w:tcW w:w="993" w:type="dxa"/>
          </w:tcPr>
          <w:p w14:paraId="76D979FA" w14:textId="40039E51" w:rsidR="00AF5B3B" w:rsidRPr="004A175C" w:rsidRDefault="007016DD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</w:pPr>
            <w:r>
              <w:t>2.8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10296AE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t>Pārtikas produktu ražošanas strādnieks</w:t>
            </w:r>
          </w:p>
        </w:tc>
      </w:tr>
      <w:tr w:rsidR="00AF5B3B" w:rsidRPr="004A175C" w14:paraId="188A3284" w14:textId="77777777" w:rsidTr="00232585">
        <w:trPr>
          <w:trHeight w:val="20"/>
        </w:trPr>
        <w:tc>
          <w:tcPr>
            <w:tcW w:w="993" w:type="dxa"/>
          </w:tcPr>
          <w:p w14:paraId="22DA54AE" w14:textId="77A0AB9B" w:rsidR="00AF5B3B" w:rsidRPr="004A175C" w:rsidRDefault="007016DD" w:rsidP="008C7EB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2.9</w:t>
            </w:r>
            <w:r w:rsidR="00AF5B3B" w:rsidRPr="004A175C">
              <w:rPr>
                <w:color w:val="000000"/>
              </w:rPr>
              <w:t>.</w:t>
            </w:r>
          </w:p>
        </w:tc>
        <w:tc>
          <w:tcPr>
            <w:tcW w:w="8930" w:type="dxa"/>
          </w:tcPr>
          <w:p w14:paraId="2CEF4B1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color w:val="000000"/>
              </w:rPr>
              <w:t>Šuvēja palīgs</w:t>
            </w:r>
          </w:p>
        </w:tc>
      </w:tr>
    </w:tbl>
    <w:p w14:paraId="403937A0" w14:textId="77777777" w:rsidR="00BE0126" w:rsidRPr="004A175C" w:rsidRDefault="00BE0126" w:rsidP="008C7EB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22F88511" w14:textId="0152FDE6" w:rsidR="00BE0126" w:rsidRPr="004A175C" w:rsidRDefault="007E47EB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3. </w:t>
      </w:r>
      <w:r w:rsidR="00BE0126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Trešā profesionālās kvalifikācijas līmeņa profesionālās kvalifikācijas</w:t>
      </w:r>
    </w:p>
    <w:p w14:paraId="6C0E0FDA" w14:textId="4D39252A" w:rsidR="00BE0126" w:rsidRPr="004A175C" w:rsidRDefault="00BE0126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AF5B3B" w:rsidRPr="004A175C" w14:paraId="3E7E27C3" w14:textId="77777777" w:rsidTr="004A175C">
        <w:trPr>
          <w:trHeight w:val="300"/>
        </w:trPr>
        <w:tc>
          <w:tcPr>
            <w:tcW w:w="993" w:type="dxa"/>
          </w:tcPr>
          <w:p w14:paraId="62C82F37" w14:textId="09A9C3B8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3.1.</w:t>
            </w:r>
          </w:p>
        </w:tc>
        <w:tc>
          <w:tcPr>
            <w:tcW w:w="8930" w:type="dxa"/>
          </w:tcPr>
          <w:p w14:paraId="34C8346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Ainavu strādnieks</w:t>
            </w:r>
          </w:p>
        </w:tc>
      </w:tr>
      <w:tr w:rsidR="00AF5B3B" w:rsidRPr="004A175C" w14:paraId="1AF03ABB" w14:textId="77777777" w:rsidTr="004A175C">
        <w:trPr>
          <w:trHeight w:val="20"/>
        </w:trPr>
        <w:tc>
          <w:tcPr>
            <w:tcW w:w="993" w:type="dxa"/>
          </w:tcPr>
          <w:p w14:paraId="08C83BBC" w14:textId="20632AD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3.2.</w:t>
            </w:r>
          </w:p>
        </w:tc>
        <w:tc>
          <w:tcPr>
            <w:tcW w:w="8930" w:type="dxa"/>
          </w:tcPr>
          <w:p w14:paraId="04A8514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Apavu labotājs</w:t>
            </w:r>
          </w:p>
        </w:tc>
      </w:tr>
      <w:tr w:rsidR="00AF5B3B" w:rsidRPr="004A175C" w14:paraId="72130842" w14:textId="77777777" w:rsidTr="004A175C">
        <w:trPr>
          <w:trHeight w:val="300"/>
        </w:trPr>
        <w:tc>
          <w:tcPr>
            <w:tcW w:w="993" w:type="dxa"/>
          </w:tcPr>
          <w:p w14:paraId="0D09CC29" w14:textId="7B547E4E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3.3.</w:t>
            </w:r>
          </w:p>
        </w:tc>
        <w:tc>
          <w:tcPr>
            <w:tcW w:w="8930" w:type="dxa"/>
          </w:tcPr>
          <w:p w14:paraId="6CC8EA38" w14:textId="7A084362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Apdares darbu strādnieks</w:t>
            </w:r>
          </w:p>
        </w:tc>
      </w:tr>
      <w:tr w:rsidR="00AF5B3B" w:rsidRPr="004A175C" w14:paraId="57CA4A2A" w14:textId="77777777" w:rsidTr="004A175C">
        <w:trPr>
          <w:trHeight w:val="300"/>
        </w:trPr>
        <w:tc>
          <w:tcPr>
            <w:tcW w:w="993" w:type="dxa"/>
          </w:tcPr>
          <w:p w14:paraId="04DC0DE2" w14:textId="621919B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3.4.</w:t>
            </w:r>
          </w:p>
        </w:tc>
        <w:tc>
          <w:tcPr>
            <w:tcW w:w="8930" w:type="dxa"/>
          </w:tcPr>
          <w:p w14:paraId="090D403E" w14:textId="0BBDFC0A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Aprūpētājs</w:t>
            </w:r>
          </w:p>
        </w:tc>
      </w:tr>
      <w:tr w:rsidR="00AF5B3B" w:rsidRPr="004A175C" w14:paraId="03255C03" w14:textId="77777777" w:rsidTr="004A175C">
        <w:trPr>
          <w:trHeight w:val="300"/>
        </w:trPr>
        <w:tc>
          <w:tcPr>
            <w:tcW w:w="993" w:type="dxa"/>
          </w:tcPr>
          <w:p w14:paraId="5BF52C0B" w14:textId="00E03B32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3.5.</w:t>
            </w:r>
          </w:p>
        </w:tc>
        <w:tc>
          <w:tcPr>
            <w:tcW w:w="8930" w:type="dxa"/>
          </w:tcPr>
          <w:p w14:paraId="67A77BC2" w14:textId="0BB47352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Asistents personām ar dzirdes traucējumiem</w:t>
            </w:r>
          </w:p>
        </w:tc>
      </w:tr>
      <w:tr w:rsidR="00AF5B3B" w:rsidRPr="004A175C" w14:paraId="45CAAC6B" w14:textId="77777777" w:rsidTr="004A175C">
        <w:trPr>
          <w:trHeight w:val="300"/>
        </w:trPr>
        <w:tc>
          <w:tcPr>
            <w:tcW w:w="993" w:type="dxa"/>
          </w:tcPr>
          <w:p w14:paraId="5F30BE17" w14:textId="2D3EAB6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3.6.</w:t>
            </w:r>
          </w:p>
        </w:tc>
        <w:tc>
          <w:tcPr>
            <w:tcW w:w="8930" w:type="dxa"/>
          </w:tcPr>
          <w:p w14:paraId="6BF96AC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Atslēdznieks</w:t>
            </w:r>
          </w:p>
        </w:tc>
      </w:tr>
      <w:tr w:rsidR="00AF5B3B" w:rsidRPr="004A175C" w14:paraId="15C69088" w14:textId="77777777" w:rsidTr="004A175C">
        <w:trPr>
          <w:trHeight w:val="300"/>
        </w:trPr>
        <w:tc>
          <w:tcPr>
            <w:tcW w:w="993" w:type="dxa"/>
          </w:tcPr>
          <w:p w14:paraId="0B4568D4" w14:textId="23A30C4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3.7.</w:t>
            </w:r>
          </w:p>
        </w:tc>
        <w:tc>
          <w:tcPr>
            <w:tcW w:w="8930" w:type="dxa"/>
          </w:tcPr>
          <w:p w14:paraId="00D34C5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rStyle w:val="normaltextrun"/>
              </w:rPr>
              <w:t>Augkopis</w:t>
            </w:r>
          </w:p>
        </w:tc>
      </w:tr>
      <w:tr w:rsidR="00AF5B3B" w:rsidRPr="004A175C" w14:paraId="3DC0FBB8" w14:textId="77777777" w:rsidTr="004A175C">
        <w:trPr>
          <w:trHeight w:val="300"/>
        </w:trPr>
        <w:tc>
          <w:tcPr>
            <w:tcW w:w="993" w:type="dxa"/>
          </w:tcPr>
          <w:p w14:paraId="7DA3798F" w14:textId="307C5B31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3.8.</w:t>
            </w:r>
          </w:p>
        </w:tc>
        <w:tc>
          <w:tcPr>
            <w:tcW w:w="8930" w:type="dxa"/>
          </w:tcPr>
          <w:p w14:paraId="037B6015" w14:textId="77777777" w:rsidR="00AF5B3B" w:rsidRPr="004A175C" w:rsidRDefault="00AF5B3B" w:rsidP="008C7EBA">
            <w:pPr>
              <w:rPr>
                <w:rStyle w:val="spellingerror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Aukstumiekārtu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 xml:space="preserve"> remontatslēdznieks</w:t>
            </w:r>
          </w:p>
        </w:tc>
      </w:tr>
      <w:tr w:rsidR="00AF5B3B" w:rsidRPr="004A175C" w14:paraId="352C2689" w14:textId="77777777" w:rsidTr="004A175C">
        <w:trPr>
          <w:trHeight w:val="300"/>
        </w:trPr>
        <w:tc>
          <w:tcPr>
            <w:tcW w:w="993" w:type="dxa"/>
          </w:tcPr>
          <w:p w14:paraId="2F859ED5" w14:textId="052B2FC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3.9.</w:t>
            </w:r>
          </w:p>
        </w:tc>
        <w:tc>
          <w:tcPr>
            <w:tcW w:w="8930" w:type="dxa"/>
          </w:tcPr>
          <w:p w14:paraId="342B14D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Autoatslēdznieks</w:t>
            </w:r>
          </w:p>
        </w:tc>
      </w:tr>
      <w:tr w:rsidR="00AF5B3B" w:rsidRPr="004A175C" w14:paraId="30A1B2AE" w14:textId="77777777" w:rsidTr="004A175C">
        <w:trPr>
          <w:trHeight w:val="300"/>
        </w:trPr>
        <w:tc>
          <w:tcPr>
            <w:tcW w:w="993" w:type="dxa"/>
          </w:tcPr>
          <w:p w14:paraId="79CF2737" w14:textId="440648B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3.10.</w:t>
            </w:r>
          </w:p>
        </w:tc>
        <w:tc>
          <w:tcPr>
            <w:tcW w:w="8930" w:type="dxa"/>
          </w:tcPr>
          <w:p w14:paraId="1B2053D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Betonētājs</w:t>
            </w:r>
          </w:p>
        </w:tc>
      </w:tr>
      <w:tr w:rsidR="00AF5B3B" w:rsidRPr="004A175C" w14:paraId="4B9117A1" w14:textId="77777777" w:rsidTr="004A175C">
        <w:trPr>
          <w:trHeight w:val="300"/>
        </w:trPr>
        <w:tc>
          <w:tcPr>
            <w:tcW w:w="993" w:type="dxa"/>
          </w:tcPr>
          <w:p w14:paraId="46508B83" w14:textId="6181B772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3.11.</w:t>
            </w:r>
          </w:p>
        </w:tc>
        <w:tc>
          <w:tcPr>
            <w:tcW w:w="8930" w:type="dxa"/>
          </w:tcPr>
          <w:p w14:paraId="1B04F35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lang w:val="lv"/>
              </w:rPr>
            </w:pPr>
            <w:proofErr w:type="spellStart"/>
            <w:r w:rsidRPr="004A175C">
              <w:t>Biotehnoloģisko</w:t>
            </w:r>
            <w:proofErr w:type="spellEnd"/>
            <w:r w:rsidRPr="004A175C">
              <w:t xml:space="preserve"> procesu operators</w:t>
            </w:r>
          </w:p>
        </w:tc>
      </w:tr>
      <w:tr w:rsidR="00AF5B3B" w:rsidRPr="004A175C" w14:paraId="14CF7EBD" w14:textId="77777777" w:rsidTr="004A175C">
        <w:trPr>
          <w:trHeight w:val="300"/>
        </w:trPr>
        <w:tc>
          <w:tcPr>
            <w:tcW w:w="993" w:type="dxa"/>
          </w:tcPr>
          <w:p w14:paraId="18444C7D" w14:textId="0B4A6978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3.12.</w:t>
            </w:r>
          </w:p>
        </w:tc>
        <w:tc>
          <w:tcPr>
            <w:tcW w:w="8930" w:type="dxa"/>
          </w:tcPr>
          <w:p w14:paraId="4FB1C0BA" w14:textId="3ABE8CF5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color w:val="000000" w:themeColor="text1"/>
              </w:rPr>
              <w:t>Bruģētājs</w:t>
            </w:r>
          </w:p>
        </w:tc>
      </w:tr>
      <w:tr w:rsidR="00AF5B3B" w:rsidRPr="004A175C" w14:paraId="77B1B24F" w14:textId="77777777" w:rsidTr="004A175C">
        <w:trPr>
          <w:trHeight w:val="300"/>
        </w:trPr>
        <w:tc>
          <w:tcPr>
            <w:tcW w:w="993" w:type="dxa"/>
          </w:tcPr>
          <w:p w14:paraId="773DCCE2" w14:textId="03444053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3.13.</w:t>
            </w:r>
          </w:p>
        </w:tc>
        <w:tc>
          <w:tcPr>
            <w:tcW w:w="8930" w:type="dxa"/>
          </w:tcPr>
          <w:p w14:paraId="18E9EB1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Būvkonstrukciju montētājs</w:t>
            </w:r>
          </w:p>
        </w:tc>
      </w:tr>
      <w:tr w:rsidR="00AF5B3B" w:rsidRPr="004A175C" w14:paraId="3D66C445" w14:textId="77777777" w:rsidTr="004A175C">
        <w:trPr>
          <w:trHeight w:val="300"/>
        </w:trPr>
        <w:tc>
          <w:tcPr>
            <w:tcW w:w="993" w:type="dxa"/>
          </w:tcPr>
          <w:p w14:paraId="771275F5" w14:textId="21CBE0F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3.14.</w:t>
            </w:r>
          </w:p>
        </w:tc>
        <w:tc>
          <w:tcPr>
            <w:tcW w:w="8930" w:type="dxa"/>
          </w:tcPr>
          <w:p w14:paraId="1A44428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bCs/>
                <w:color w:val="000000"/>
              </w:rPr>
              <w:t>Ceļu būves strādnieks</w:t>
            </w:r>
          </w:p>
        </w:tc>
      </w:tr>
      <w:tr w:rsidR="00AF5B3B" w:rsidRPr="004A175C" w14:paraId="3B466DA5" w14:textId="77777777" w:rsidTr="004A175C">
        <w:trPr>
          <w:trHeight w:val="300"/>
        </w:trPr>
        <w:tc>
          <w:tcPr>
            <w:tcW w:w="993" w:type="dxa"/>
          </w:tcPr>
          <w:p w14:paraId="2A846282" w14:textId="169A602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3.15.</w:t>
            </w:r>
          </w:p>
        </w:tc>
        <w:tc>
          <w:tcPr>
            <w:tcW w:w="8930" w:type="dxa"/>
          </w:tcPr>
          <w:p w14:paraId="33C3EE18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Dārzkopis</w:t>
            </w:r>
          </w:p>
        </w:tc>
      </w:tr>
      <w:tr w:rsidR="00AF5B3B" w:rsidRPr="004A175C" w14:paraId="0A7A5EE4" w14:textId="77777777" w:rsidTr="004A175C">
        <w:trPr>
          <w:trHeight w:val="300"/>
        </w:trPr>
        <w:tc>
          <w:tcPr>
            <w:tcW w:w="993" w:type="dxa"/>
          </w:tcPr>
          <w:p w14:paraId="7281EF62" w14:textId="47F3B6FF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3.16.</w:t>
            </w:r>
          </w:p>
        </w:tc>
        <w:tc>
          <w:tcPr>
            <w:tcW w:w="8930" w:type="dxa"/>
          </w:tcPr>
          <w:p w14:paraId="7DC97397" w14:textId="2F6DD04B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color w:val="000000" w:themeColor="text1"/>
              </w:rPr>
              <w:t>Dispečers (</w:t>
            </w:r>
            <w:proofErr w:type="spellStart"/>
            <w:r w:rsidRPr="004A175C">
              <w:rPr>
                <w:color w:val="000000" w:themeColor="text1"/>
              </w:rPr>
              <w:t>iekšlietu</w:t>
            </w:r>
            <w:proofErr w:type="spellEnd"/>
            <w:r w:rsidRPr="004A175C">
              <w:rPr>
                <w:color w:val="000000" w:themeColor="text1"/>
              </w:rPr>
              <w:t xml:space="preserve"> jomā)</w:t>
            </w:r>
          </w:p>
        </w:tc>
      </w:tr>
      <w:tr w:rsidR="00AF5B3B" w:rsidRPr="004A175C" w14:paraId="6BFA6EE5" w14:textId="77777777" w:rsidTr="004A175C">
        <w:trPr>
          <w:trHeight w:val="300"/>
        </w:trPr>
        <w:tc>
          <w:tcPr>
            <w:tcW w:w="993" w:type="dxa"/>
          </w:tcPr>
          <w:p w14:paraId="17E91C4D" w14:textId="166EBEE2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3.17.</w:t>
            </w:r>
          </w:p>
        </w:tc>
        <w:tc>
          <w:tcPr>
            <w:tcW w:w="8930" w:type="dxa"/>
          </w:tcPr>
          <w:p w14:paraId="64EF62C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Dokers</w:t>
            </w:r>
          </w:p>
        </w:tc>
      </w:tr>
      <w:tr w:rsidR="00AF5B3B" w:rsidRPr="004A175C" w14:paraId="1DB06C16" w14:textId="77777777" w:rsidTr="004A175C">
        <w:trPr>
          <w:trHeight w:val="300"/>
        </w:trPr>
        <w:tc>
          <w:tcPr>
            <w:tcW w:w="993" w:type="dxa"/>
          </w:tcPr>
          <w:p w14:paraId="017D40CE" w14:textId="5CA35887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3.18.</w:t>
            </w:r>
          </w:p>
        </w:tc>
        <w:tc>
          <w:tcPr>
            <w:tcW w:w="8930" w:type="dxa"/>
          </w:tcPr>
          <w:p w14:paraId="3D2BCAD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Dzelzsbetona būvkonstrukciju montētājs</w:t>
            </w:r>
          </w:p>
        </w:tc>
      </w:tr>
      <w:tr w:rsidR="00AF5B3B" w:rsidRPr="004A175C" w14:paraId="25913A25" w14:textId="77777777" w:rsidTr="004A175C">
        <w:trPr>
          <w:trHeight w:val="300"/>
        </w:trPr>
        <w:tc>
          <w:tcPr>
            <w:tcW w:w="993" w:type="dxa"/>
          </w:tcPr>
          <w:p w14:paraId="142F4F1A" w14:textId="5475516F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3.19.</w:t>
            </w:r>
          </w:p>
        </w:tc>
        <w:tc>
          <w:tcPr>
            <w:tcW w:w="8930" w:type="dxa"/>
          </w:tcPr>
          <w:p w14:paraId="75FA5A61" w14:textId="77777777" w:rsidR="00AF5B3B" w:rsidRPr="004A175C" w:rsidRDefault="00AF5B3B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Elektroatslēdznieks</w:t>
            </w:r>
            <w:proofErr w:type="spellEnd"/>
          </w:p>
        </w:tc>
      </w:tr>
      <w:tr w:rsidR="00AF5B3B" w:rsidRPr="004A175C" w14:paraId="61D5E778" w14:textId="77777777" w:rsidTr="004A175C">
        <w:trPr>
          <w:trHeight w:val="300"/>
        </w:trPr>
        <w:tc>
          <w:tcPr>
            <w:tcW w:w="993" w:type="dxa"/>
          </w:tcPr>
          <w:p w14:paraId="4F706E37" w14:textId="0455A016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3.20.</w:t>
            </w:r>
          </w:p>
        </w:tc>
        <w:tc>
          <w:tcPr>
            <w:tcW w:w="8930" w:type="dxa"/>
          </w:tcPr>
          <w:p w14:paraId="2741067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Elektroiekārtu montētājs</w:t>
            </w:r>
          </w:p>
        </w:tc>
      </w:tr>
      <w:tr w:rsidR="00AF5B3B" w:rsidRPr="004A175C" w14:paraId="4490729E" w14:textId="77777777" w:rsidTr="004A175C">
        <w:trPr>
          <w:trHeight w:val="300"/>
        </w:trPr>
        <w:tc>
          <w:tcPr>
            <w:tcW w:w="993" w:type="dxa"/>
          </w:tcPr>
          <w:p w14:paraId="661DDCD4" w14:textId="13B957A4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3.21.</w:t>
            </w:r>
          </w:p>
        </w:tc>
        <w:tc>
          <w:tcPr>
            <w:tcW w:w="8930" w:type="dxa"/>
          </w:tcPr>
          <w:p w14:paraId="22ADA2FC" w14:textId="77777777" w:rsidR="00AF5B3B" w:rsidRPr="004A175C" w:rsidRDefault="00AF5B3B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Elektromontieris</w:t>
            </w:r>
          </w:p>
        </w:tc>
      </w:tr>
      <w:tr w:rsidR="00AF5B3B" w:rsidRPr="004A175C" w14:paraId="0ACA4951" w14:textId="77777777" w:rsidTr="004A175C">
        <w:trPr>
          <w:trHeight w:val="300"/>
        </w:trPr>
        <w:tc>
          <w:tcPr>
            <w:tcW w:w="993" w:type="dxa"/>
          </w:tcPr>
          <w:p w14:paraId="7489EB3E" w14:textId="62DC8BB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3.22.</w:t>
            </w:r>
          </w:p>
        </w:tc>
        <w:tc>
          <w:tcPr>
            <w:tcW w:w="8930" w:type="dxa"/>
          </w:tcPr>
          <w:p w14:paraId="6A128D2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Elektronikas montētājs</w:t>
            </w:r>
          </w:p>
        </w:tc>
      </w:tr>
      <w:tr w:rsidR="00AF5B3B" w:rsidRPr="004A175C" w14:paraId="7A19465F" w14:textId="77777777" w:rsidTr="004A175C">
        <w:trPr>
          <w:trHeight w:val="300"/>
        </w:trPr>
        <w:tc>
          <w:tcPr>
            <w:tcW w:w="993" w:type="dxa"/>
          </w:tcPr>
          <w:p w14:paraId="0D6B52C4" w14:textId="3873256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lastRenderedPageBreak/>
              <w:t>3.23.</w:t>
            </w:r>
          </w:p>
        </w:tc>
        <w:tc>
          <w:tcPr>
            <w:tcW w:w="8930" w:type="dxa"/>
          </w:tcPr>
          <w:p w14:paraId="6952CE5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 w:rsidRPr="004A175C">
              <w:t>Florists</w:t>
            </w:r>
          </w:p>
        </w:tc>
      </w:tr>
      <w:tr w:rsidR="00AF5B3B" w:rsidRPr="004A175C" w14:paraId="306901A1" w14:textId="77777777" w:rsidTr="004A175C">
        <w:trPr>
          <w:trHeight w:val="300"/>
        </w:trPr>
        <w:tc>
          <w:tcPr>
            <w:tcW w:w="993" w:type="dxa"/>
          </w:tcPr>
          <w:p w14:paraId="36ADA445" w14:textId="081A2A7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3.24.</w:t>
            </w:r>
          </w:p>
        </w:tc>
        <w:tc>
          <w:tcPr>
            <w:tcW w:w="8930" w:type="dxa"/>
          </w:tcPr>
          <w:p w14:paraId="3E83CB5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Frēzētājs</w:t>
            </w:r>
          </w:p>
        </w:tc>
      </w:tr>
      <w:tr w:rsidR="00AF5B3B" w:rsidRPr="004A175C" w14:paraId="5C2E502F" w14:textId="77777777" w:rsidTr="004A175C">
        <w:trPr>
          <w:trHeight w:val="300"/>
        </w:trPr>
        <w:tc>
          <w:tcPr>
            <w:tcW w:w="993" w:type="dxa"/>
          </w:tcPr>
          <w:p w14:paraId="47704592" w14:textId="09846B35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8930" w:type="dxa"/>
          </w:tcPr>
          <w:p w14:paraId="3929C1D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Frizieris</w:t>
            </w:r>
          </w:p>
        </w:tc>
      </w:tr>
      <w:tr w:rsidR="00AF5B3B" w:rsidRPr="004A175C" w14:paraId="019A0C65" w14:textId="77777777" w:rsidTr="004A175C">
        <w:trPr>
          <w:trHeight w:val="300"/>
        </w:trPr>
        <w:tc>
          <w:tcPr>
            <w:tcW w:w="993" w:type="dxa"/>
          </w:tcPr>
          <w:p w14:paraId="77C703D2" w14:textId="21BF66F6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3.26.</w:t>
            </w:r>
          </w:p>
        </w:tc>
        <w:tc>
          <w:tcPr>
            <w:tcW w:w="8930" w:type="dxa"/>
          </w:tcPr>
          <w:p w14:paraId="28EA8CF2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 xml:space="preserve">Gaisvadu un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kabeļlīniju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 xml:space="preserve"> elektromontieris</w:t>
            </w:r>
          </w:p>
        </w:tc>
      </w:tr>
      <w:tr w:rsidR="00AF5B3B" w:rsidRPr="004A175C" w14:paraId="2525655B" w14:textId="77777777" w:rsidTr="004A175C">
        <w:trPr>
          <w:trHeight w:val="300"/>
        </w:trPr>
        <w:tc>
          <w:tcPr>
            <w:tcW w:w="993" w:type="dxa"/>
          </w:tcPr>
          <w:p w14:paraId="0DDA3C10" w14:textId="66A26AB2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3.27.</w:t>
            </w:r>
          </w:p>
        </w:tc>
        <w:tc>
          <w:tcPr>
            <w:tcW w:w="8930" w:type="dxa"/>
          </w:tcPr>
          <w:p w14:paraId="083EDC3A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Gaļas izcirtējs</w:t>
            </w:r>
          </w:p>
        </w:tc>
      </w:tr>
      <w:tr w:rsidR="00AF5B3B" w:rsidRPr="004A175C" w14:paraId="29DE0007" w14:textId="77777777" w:rsidTr="004A175C">
        <w:trPr>
          <w:trHeight w:val="300"/>
        </w:trPr>
        <w:tc>
          <w:tcPr>
            <w:tcW w:w="993" w:type="dxa"/>
          </w:tcPr>
          <w:p w14:paraId="26AE1BC4" w14:textId="6B2A06C9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3.28.</w:t>
            </w:r>
          </w:p>
        </w:tc>
        <w:tc>
          <w:tcPr>
            <w:tcW w:w="8930" w:type="dxa"/>
          </w:tcPr>
          <w:p w14:paraId="006C0187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Gaļas produktu izgatavotājs</w:t>
            </w:r>
          </w:p>
        </w:tc>
      </w:tr>
      <w:tr w:rsidR="00AF5B3B" w:rsidRPr="004A175C" w14:paraId="132E62E9" w14:textId="77777777" w:rsidTr="004A175C">
        <w:trPr>
          <w:trHeight w:val="300"/>
        </w:trPr>
        <w:tc>
          <w:tcPr>
            <w:tcW w:w="993" w:type="dxa"/>
          </w:tcPr>
          <w:p w14:paraId="44B3C5A3" w14:textId="4D13AF2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val="lv"/>
              </w:rPr>
            </w:pPr>
            <w:r w:rsidRPr="004A175C">
              <w:rPr>
                <w:lang w:val="lv"/>
              </w:rPr>
              <w:t>3.29.</w:t>
            </w:r>
          </w:p>
        </w:tc>
        <w:tc>
          <w:tcPr>
            <w:tcW w:w="8930" w:type="dxa"/>
          </w:tcPr>
          <w:p w14:paraId="3FB1E7C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Gāzes iekārtu remontatslēdznieks</w:t>
            </w:r>
          </w:p>
        </w:tc>
      </w:tr>
      <w:tr w:rsidR="00AF5B3B" w:rsidRPr="004A175C" w14:paraId="420B01FF" w14:textId="77777777" w:rsidTr="004A175C">
        <w:trPr>
          <w:trHeight w:val="300"/>
        </w:trPr>
        <w:tc>
          <w:tcPr>
            <w:tcW w:w="993" w:type="dxa"/>
          </w:tcPr>
          <w:p w14:paraId="75952E74" w14:textId="00A712D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3.30.</w:t>
            </w:r>
          </w:p>
        </w:tc>
        <w:tc>
          <w:tcPr>
            <w:tcW w:w="8930" w:type="dxa"/>
          </w:tcPr>
          <w:p w14:paraId="7723FF9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Gāzmetinātājs</w:t>
            </w:r>
            <w:proofErr w:type="spellEnd"/>
            <w:r w:rsidRPr="004A175C">
              <w:t xml:space="preserve"> (OAW/311)</w:t>
            </w:r>
          </w:p>
        </w:tc>
      </w:tr>
      <w:tr w:rsidR="00AF5B3B" w:rsidRPr="004A175C" w14:paraId="0E205026" w14:textId="77777777" w:rsidTr="004A175C">
        <w:trPr>
          <w:trHeight w:val="300"/>
        </w:trPr>
        <w:tc>
          <w:tcPr>
            <w:tcW w:w="993" w:type="dxa"/>
          </w:tcPr>
          <w:p w14:paraId="3B585C2B" w14:textId="6A58F1E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3.31.</w:t>
            </w:r>
          </w:p>
        </w:tc>
        <w:tc>
          <w:tcPr>
            <w:tcW w:w="8930" w:type="dxa"/>
          </w:tcPr>
          <w:p w14:paraId="47D4B0D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t>Grāmatsējējs</w:t>
            </w:r>
          </w:p>
        </w:tc>
      </w:tr>
      <w:tr w:rsidR="00AF5B3B" w:rsidRPr="004A175C" w14:paraId="0DD4C52E" w14:textId="77777777" w:rsidTr="004A175C">
        <w:trPr>
          <w:trHeight w:val="300"/>
        </w:trPr>
        <w:tc>
          <w:tcPr>
            <w:tcW w:w="993" w:type="dxa"/>
          </w:tcPr>
          <w:p w14:paraId="08AF6F11" w14:textId="3E42BD09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3.32.</w:t>
            </w:r>
          </w:p>
        </w:tc>
        <w:tc>
          <w:tcPr>
            <w:tcW w:w="8930" w:type="dxa"/>
          </w:tcPr>
          <w:p w14:paraId="4D448790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Grimētājs</w:t>
            </w:r>
          </w:p>
        </w:tc>
      </w:tr>
      <w:tr w:rsidR="00AF5B3B" w:rsidRPr="004A175C" w14:paraId="0B70F3B3" w14:textId="77777777" w:rsidTr="004A175C">
        <w:trPr>
          <w:trHeight w:val="300"/>
        </w:trPr>
        <w:tc>
          <w:tcPr>
            <w:tcW w:w="993" w:type="dxa"/>
          </w:tcPr>
          <w:p w14:paraId="369D32DA" w14:textId="3A4FDAB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</w:rPr>
            </w:pPr>
            <w:r w:rsidRPr="004A175C">
              <w:rPr>
                <w:rStyle w:val="spellingerror"/>
              </w:rPr>
              <w:t>3.33.</w:t>
            </w:r>
          </w:p>
        </w:tc>
        <w:tc>
          <w:tcPr>
            <w:tcW w:w="8930" w:type="dxa"/>
          </w:tcPr>
          <w:p w14:paraId="47B4B76D" w14:textId="55145966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  <w:vertAlign w:val="superscript"/>
              </w:rPr>
            </w:pPr>
            <w:proofErr w:type="spellStart"/>
            <w:r w:rsidRPr="004A175C">
              <w:rPr>
                <w:rStyle w:val="spellingerror"/>
              </w:rPr>
              <w:t>Inženiersistēmu</w:t>
            </w:r>
            <w:proofErr w:type="spellEnd"/>
            <w:r w:rsidRPr="004A175C">
              <w:rPr>
                <w:rStyle w:val="spellingerror"/>
              </w:rPr>
              <w:t xml:space="preserve"> montētājs</w:t>
            </w:r>
          </w:p>
        </w:tc>
      </w:tr>
      <w:tr w:rsidR="00AF5B3B" w:rsidRPr="004A175C" w14:paraId="72BCD1A0" w14:textId="77777777" w:rsidTr="004A175C">
        <w:trPr>
          <w:trHeight w:val="20"/>
        </w:trPr>
        <w:tc>
          <w:tcPr>
            <w:tcW w:w="993" w:type="dxa"/>
          </w:tcPr>
          <w:p w14:paraId="0741C591" w14:textId="14B0EF46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3.34.</w:t>
            </w:r>
          </w:p>
        </w:tc>
        <w:tc>
          <w:tcPr>
            <w:tcW w:w="8930" w:type="dxa"/>
          </w:tcPr>
          <w:p w14:paraId="0144ED3F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Izšūšanas iekārtu operators</w:t>
            </w:r>
          </w:p>
        </w:tc>
      </w:tr>
      <w:tr w:rsidR="00AF5B3B" w:rsidRPr="004A175C" w14:paraId="6AEC00F1" w14:textId="77777777" w:rsidTr="004A175C">
        <w:trPr>
          <w:trHeight w:val="300"/>
        </w:trPr>
        <w:tc>
          <w:tcPr>
            <w:tcW w:w="993" w:type="dxa"/>
          </w:tcPr>
          <w:p w14:paraId="50C2DA5D" w14:textId="0F9A4FA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3.35.</w:t>
            </w:r>
          </w:p>
        </w:tc>
        <w:tc>
          <w:tcPr>
            <w:tcW w:w="8930" w:type="dxa"/>
          </w:tcPr>
          <w:p w14:paraId="5E4009B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Koka būvkonstrukciju montētājs</w:t>
            </w:r>
          </w:p>
        </w:tc>
      </w:tr>
      <w:tr w:rsidR="00AF5B3B" w:rsidRPr="004A175C" w14:paraId="79E497DA" w14:textId="77777777" w:rsidTr="004A175C">
        <w:trPr>
          <w:trHeight w:val="300"/>
        </w:trPr>
        <w:tc>
          <w:tcPr>
            <w:tcW w:w="993" w:type="dxa"/>
          </w:tcPr>
          <w:p w14:paraId="7AED0BD8" w14:textId="5D5BB1B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3.36.</w:t>
            </w:r>
          </w:p>
        </w:tc>
        <w:tc>
          <w:tcPr>
            <w:tcW w:w="8930" w:type="dxa"/>
          </w:tcPr>
          <w:p w14:paraId="72EC45B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Kokapstrādes iekārtu operators</w:t>
            </w:r>
          </w:p>
        </w:tc>
      </w:tr>
      <w:tr w:rsidR="00AF5B3B" w:rsidRPr="004A175C" w14:paraId="120990FD" w14:textId="77777777" w:rsidTr="004A175C">
        <w:trPr>
          <w:trHeight w:val="300"/>
        </w:trPr>
        <w:tc>
          <w:tcPr>
            <w:tcW w:w="993" w:type="dxa"/>
          </w:tcPr>
          <w:p w14:paraId="51A278E9" w14:textId="2A11C252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3.37.</w:t>
            </w:r>
          </w:p>
        </w:tc>
        <w:tc>
          <w:tcPr>
            <w:tcW w:w="8930" w:type="dxa"/>
          </w:tcPr>
          <w:p w14:paraId="6105601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rStyle w:val="spellingerror"/>
                <w:bCs/>
                <w:color w:val="000000"/>
              </w:rPr>
              <w:t>Kokkopis</w:t>
            </w:r>
            <w:proofErr w:type="spellEnd"/>
            <w:r w:rsidRPr="004A175C">
              <w:rPr>
                <w:rStyle w:val="spellingerror"/>
                <w:bCs/>
                <w:color w:val="000000"/>
              </w:rPr>
              <w:t xml:space="preserve"> (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arborists</w:t>
            </w:r>
            <w:proofErr w:type="spellEnd"/>
            <w:r w:rsidRPr="004A175C">
              <w:rPr>
                <w:rStyle w:val="spellingerror"/>
                <w:bCs/>
                <w:color w:val="000000"/>
              </w:rPr>
              <w:t>)</w:t>
            </w:r>
          </w:p>
        </w:tc>
      </w:tr>
      <w:tr w:rsidR="00AF5B3B" w:rsidRPr="004A175C" w14:paraId="70CDD7C4" w14:textId="77777777" w:rsidTr="004A175C">
        <w:trPr>
          <w:trHeight w:val="300"/>
        </w:trPr>
        <w:tc>
          <w:tcPr>
            <w:tcW w:w="993" w:type="dxa"/>
          </w:tcPr>
          <w:p w14:paraId="140BF3C2" w14:textId="2676F9E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/>
              </w:rPr>
            </w:pPr>
            <w:r w:rsidRPr="004A175C">
              <w:rPr>
                <w:rStyle w:val="spellingerror"/>
                <w:color w:val="000000"/>
              </w:rPr>
              <w:t>3.38.</w:t>
            </w:r>
          </w:p>
        </w:tc>
        <w:tc>
          <w:tcPr>
            <w:tcW w:w="8930" w:type="dxa"/>
          </w:tcPr>
          <w:p w14:paraId="299315A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proofErr w:type="spellStart"/>
            <w:r w:rsidRPr="004A175C">
              <w:rPr>
                <w:rStyle w:val="spellingerror"/>
                <w:color w:val="000000"/>
              </w:rPr>
              <w:t>Kokvedēja</w:t>
            </w:r>
            <w:proofErr w:type="spellEnd"/>
            <w:r w:rsidRPr="004A175C">
              <w:rPr>
                <w:rStyle w:val="normaltextrun"/>
                <w:color w:val="000000"/>
              </w:rPr>
              <w:t xml:space="preserve"> automobiļa vadītājs</w:t>
            </w:r>
          </w:p>
        </w:tc>
      </w:tr>
      <w:tr w:rsidR="00AF5B3B" w:rsidRPr="004A175C" w14:paraId="25E09DFE" w14:textId="77777777" w:rsidTr="004A175C">
        <w:trPr>
          <w:trHeight w:val="300"/>
        </w:trPr>
        <w:tc>
          <w:tcPr>
            <w:tcW w:w="993" w:type="dxa"/>
          </w:tcPr>
          <w:p w14:paraId="23DB73E4" w14:textId="188055CA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3.39.</w:t>
            </w:r>
          </w:p>
        </w:tc>
        <w:tc>
          <w:tcPr>
            <w:tcW w:w="8930" w:type="dxa"/>
          </w:tcPr>
          <w:p w14:paraId="34F9A4B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Konditora palīgs</w:t>
            </w:r>
          </w:p>
        </w:tc>
      </w:tr>
      <w:tr w:rsidR="00AF5B3B" w:rsidRPr="004A175C" w14:paraId="5F638BA0" w14:textId="77777777" w:rsidTr="004A175C">
        <w:trPr>
          <w:trHeight w:val="300"/>
        </w:trPr>
        <w:tc>
          <w:tcPr>
            <w:tcW w:w="993" w:type="dxa"/>
          </w:tcPr>
          <w:p w14:paraId="3519E481" w14:textId="1F22FB8C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3.40.</w:t>
            </w:r>
          </w:p>
        </w:tc>
        <w:tc>
          <w:tcPr>
            <w:tcW w:w="8930" w:type="dxa"/>
          </w:tcPr>
          <w:p w14:paraId="3D5FEA6D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Kuģa matrozis</w:t>
            </w:r>
          </w:p>
        </w:tc>
      </w:tr>
      <w:tr w:rsidR="00AF5B3B" w:rsidRPr="004A175C" w14:paraId="3DA659C8" w14:textId="77777777" w:rsidTr="004A175C">
        <w:trPr>
          <w:trHeight w:val="300"/>
        </w:trPr>
        <w:tc>
          <w:tcPr>
            <w:tcW w:w="993" w:type="dxa"/>
          </w:tcPr>
          <w:p w14:paraId="08F0676C" w14:textId="6913B417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3.41.</w:t>
            </w:r>
          </w:p>
        </w:tc>
        <w:tc>
          <w:tcPr>
            <w:tcW w:w="8930" w:type="dxa"/>
          </w:tcPr>
          <w:p w14:paraId="09BC5C1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Kuģa motorists</w:t>
            </w:r>
          </w:p>
        </w:tc>
      </w:tr>
      <w:tr w:rsidR="00AF5B3B" w:rsidRPr="004A175C" w14:paraId="55789CD3" w14:textId="77777777" w:rsidTr="004A175C">
        <w:trPr>
          <w:trHeight w:val="300"/>
        </w:trPr>
        <w:tc>
          <w:tcPr>
            <w:tcW w:w="993" w:type="dxa"/>
          </w:tcPr>
          <w:p w14:paraId="31CF1716" w14:textId="65C264F8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3.42.</w:t>
            </w:r>
          </w:p>
        </w:tc>
        <w:tc>
          <w:tcPr>
            <w:tcW w:w="8930" w:type="dxa"/>
          </w:tcPr>
          <w:p w14:paraId="70B5812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Kuģa vadītājs uz kuģiem, mazākiem par 50 BT</w:t>
            </w:r>
          </w:p>
        </w:tc>
      </w:tr>
      <w:tr w:rsidR="00AF5B3B" w:rsidRPr="004A175C" w14:paraId="4DC3AC9B" w14:textId="77777777" w:rsidTr="004A175C">
        <w:trPr>
          <w:trHeight w:val="300"/>
        </w:trPr>
        <w:tc>
          <w:tcPr>
            <w:tcW w:w="993" w:type="dxa"/>
          </w:tcPr>
          <w:p w14:paraId="0F252864" w14:textId="4F8885B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3.43.</w:t>
            </w:r>
          </w:p>
        </w:tc>
        <w:tc>
          <w:tcPr>
            <w:tcW w:w="8930" w:type="dxa"/>
          </w:tcPr>
          <w:p w14:paraId="1F8B40B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t>Ķīmijas laborants</w:t>
            </w:r>
          </w:p>
        </w:tc>
      </w:tr>
      <w:tr w:rsidR="00AF5B3B" w:rsidRPr="004A175C" w14:paraId="3A6E2DBE" w14:textId="77777777" w:rsidTr="004A175C">
        <w:trPr>
          <w:trHeight w:val="300"/>
        </w:trPr>
        <w:tc>
          <w:tcPr>
            <w:tcW w:w="993" w:type="dxa"/>
          </w:tcPr>
          <w:p w14:paraId="66C18AC0" w14:textId="7C59CB19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3.44.</w:t>
            </w:r>
          </w:p>
        </w:tc>
        <w:tc>
          <w:tcPr>
            <w:tcW w:w="8930" w:type="dxa"/>
          </w:tcPr>
          <w:p w14:paraId="29F4DCCA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Ķīmiskās produkcijas ražošanas operators</w:t>
            </w:r>
          </w:p>
        </w:tc>
      </w:tr>
      <w:tr w:rsidR="00AF5B3B" w:rsidRPr="004A175C" w14:paraId="0FE41810" w14:textId="77777777" w:rsidTr="004A175C">
        <w:trPr>
          <w:trHeight w:val="300"/>
        </w:trPr>
        <w:tc>
          <w:tcPr>
            <w:tcW w:w="993" w:type="dxa"/>
          </w:tcPr>
          <w:p w14:paraId="2FDDB528" w14:textId="7B5E5586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3.45.</w:t>
            </w:r>
          </w:p>
        </w:tc>
        <w:tc>
          <w:tcPr>
            <w:tcW w:w="8930" w:type="dxa"/>
          </w:tcPr>
          <w:p w14:paraId="677B7EEB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Lietvedis</w:t>
            </w:r>
          </w:p>
        </w:tc>
      </w:tr>
      <w:tr w:rsidR="00AF5B3B" w:rsidRPr="004A175C" w14:paraId="5E403C13" w14:textId="77777777" w:rsidTr="004A175C">
        <w:trPr>
          <w:trHeight w:val="300"/>
        </w:trPr>
        <w:tc>
          <w:tcPr>
            <w:tcW w:w="993" w:type="dxa"/>
          </w:tcPr>
          <w:p w14:paraId="3C7BDAE1" w14:textId="2659887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3.46.</w:t>
            </w:r>
          </w:p>
        </w:tc>
        <w:tc>
          <w:tcPr>
            <w:tcW w:w="8930" w:type="dxa"/>
          </w:tcPr>
          <w:p w14:paraId="7688C4F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Lokmetinātājs</w:t>
            </w:r>
            <w:proofErr w:type="spellEnd"/>
            <w:r w:rsidRPr="004A175C">
              <w:t xml:space="preserve"> metināšanā ar mehanizēto iekārtu aktīvās gāzes vidē (MAG/135)</w:t>
            </w:r>
          </w:p>
        </w:tc>
      </w:tr>
      <w:tr w:rsidR="00AF5B3B" w:rsidRPr="004A175C" w14:paraId="1671CC48" w14:textId="77777777" w:rsidTr="004A175C">
        <w:trPr>
          <w:trHeight w:val="300"/>
        </w:trPr>
        <w:tc>
          <w:tcPr>
            <w:tcW w:w="993" w:type="dxa"/>
          </w:tcPr>
          <w:p w14:paraId="614D814A" w14:textId="043D407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3.47.</w:t>
            </w:r>
          </w:p>
        </w:tc>
        <w:tc>
          <w:tcPr>
            <w:tcW w:w="8930" w:type="dxa"/>
          </w:tcPr>
          <w:p w14:paraId="7565CC4C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Lokmetinātājs</w:t>
            </w:r>
            <w:proofErr w:type="spellEnd"/>
            <w:r w:rsidRPr="004A175C">
              <w:t xml:space="preserve"> metināšanā ar mehanizēto iekārtu inertās gāzes vidē (MIG/131)</w:t>
            </w:r>
          </w:p>
        </w:tc>
      </w:tr>
      <w:tr w:rsidR="00AF5B3B" w:rsidRPr="004A175C" w14:paraId="0B1E03C0" w14:textId="77777777" w:rsidTr="004A175C">
        <w:trPr>
          <w:trHeight w:val="300"/>
        </w:trPr>
        <w:tc>
          <w:tcPr>
            <w:tcW w:w="993" w:type="dxa"/>
          </w:tcPr>
          <w:p w14:paraId="26B6B43C" w14:textId="3894FEF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3.48.</w:t>
            </w:r>
          </w:p>
        </w:tc>
        <w:tc>
          <w:tcPr>
            <w:tcW w:w="8930" w:type="dxa"/>
          </w:tcPr>
          <w:p w14:paraId="4A2D1F9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Lokmetinātājs</w:t>
            </w:r>
            <w:proofErr w:type="spellEnd"/>
            <w:r w:rsidRPr="004A175C">
              <w:t xml:space="preserve"> metināšanā ar volframa elektrodu inertās gāzes vidē (TIG/141)</w:t>
            </w:r>
          </w:p>
        </w:tc>
      </w:tr>
      <w:tr w:rsidR="00AF5B3B" w:rsidRPr="004A175C" w14:paraId="3A109166" w14:textId="77777777" w:rsidTr="004A175C">
        <w:trPr>
          <w:trHeight w:val="300"/>
        </w:trPr>
        <w:tc>
          <w:tcPr>
            <w:tcW w:w="993" w:type="dxa"/>
          </w:tcPr>
          <w:p w14:paraId="198291F4" w14:textId="06636A0F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3.49.</w:t>
            </w:r>
          </w:p>
        </w:tc>
        <w:tc>
          <w:tcPr>
            <w:tcW w:w="8930" w:type="dxa"/>
          </w:tcPr>
          <w:p w14:paraId="4125EFC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 w:rsidRPr="004A175C">
              <w:rPr>
                <w:rStyle w:val="normaltextrun"/>
              </w:rPr>
              <w:t>Lopkopis</w:t>
            </w:r>
          </w:p>
        </w:tc>
      </w:tr>
      <w:tr w:rsidR="00AF5B3B" w:rsidRPr="004A175C" w14:paraId="61907165" w14:textId="77777777" w:rsidTr="004A175C">
        <w:trPr>
          <w:trHeight w:val="300"/>
        </w:trPr>
        <w:tc>
          <w:tcPr>
            <w:tcW w:w="993" w:type="dxa"/>
          </w:tcPr>
          <w:p w14:paraId="28A6BD8A" w14:textId="0C1DBCEA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3.50.</w:t>
            </w:r>
          </w:p>
        </w:tc>
        <w:tc>
          <w:tcPr>
            <w:tcW w:w="8930" w:type="dxa"/>
          </w:tcPr>
          <w:p w14:paraId="1FC2158D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Lopu kāvējs</w:t>
            </w:r>
          </w:p>
        </w:tc>
      </w:tr>
      <w:tr w:rsidR="00AF5B3B" w:rsidRPr="004A175C" w14:paraId="769877F9" w14:textId="77777777" w:rsidTr="004A175C">
        <w:trPr>
          <w:trHeight w:val="300"/>
        </w:trPr>
        <w:tc>
          <w:tcPr>
            <w:tcW w:w="993" w:type="dxa"/>
          </w:tcPr>
          <w:p w14:paraId="7D5B0E53" w14:textId="7E87039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3.51.</w:t>
            </w:r>
          </w:p>
        </w:tc>
        <w:tc>
          <w:tcPr>
            <w:tcW w:w="8930" w:type="dxa"/>
          </w:tcPr>
          <w:p w14:paraId="29416FC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Maiznieka palīgs</w:t>
            </w:r>
          </w:p>
        </w:tc>
      </w:tr>
      <w:tr w:rsidR="00AF5B3B" w:rsidRPr="004A175C" w14:paraId="09571859" w14:textId="77777777" w:rsidTr="004A175C">
        <w:trPr>
          <w:trHeight w:val="300"/>
        </w:trPr>
        <w:tc>
          <w:tcPr>
            <w:tcW w:w="993" w:type="dxa"/>
          </w:tcPr>
          <w:p w14:paraId="523F7A20" w14:textId="0D8FC26A" w:rsidR="00AF5B3B" w:rsidRPr="004A175C" w:rsidRDefault="00AF5B3B" w:rsidP="008C7EBA">
            <w:pPr>
              <w:suppressAutoHyphens/>
              <w:autoSpaceDN w:val="0"/>
              <w:ind w:left="172" w:hanging="172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75C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3.52.</w:t>
            </w:r>
          </w:p>
        </w:tc>
        <w:tc>
          <w:tcPr>
            <w:tcW w:w="8930" w:type="dxa"/>
          </w:tcPr>
          <w:p w14:paraId="683D0267" w14:textId="77777777" w:rsidR="00AF5B3B" w:rsidRPr="004A175C" w:rsidRDefault="00AF5B3B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Manikīra un pedikīra speciālists</w:t>
            </w:r>
          </w:p>
        </w:tc>
      </w:tr>
      <w:tr w:rsidR="00AF5B3B" w:rsidRPr="004A175C" w14:paraId="4AA2177E" w14:textId="77777777" w:rsidTr="004A175C">
        <w:trPr>
          <w:trHeight w:val="300"/>
        </w:trPr>
        <w:tc>
          <w:tcPr>
            <w:tcW w:w="993" w:type="dxa"/>
          </w:tcPr>
          <w:p w14:paraId="520B3379" w14:textId="6E965D27" w:rsidR="00AF5B3B" w:rsidRPr="004A175C" w:rsidRDefault="00AF5B3B" w:rsidP="008C7EBA">
            <w:pPr>
              <w:suppressAutoHyphens/>
              <w:autoSpaceDN w:val="0"/>
              <w:ind w:left="172" w:hanging="172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75C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3.53.</w:t>
            </w:r>
          </w:p>
        </w:tc>
        <w:tc>
          <w:tcPr>
            <w:tcW w:w="8930" w:type="dxa"/>
          </w:tcPr>
          <w:p w14:paraId="12C295AE" w14:textId="08B67E57" w:rsidR="00AF5B3B" w:rsidRPr="004A175C" w:rsidRDefault="00AF5B3B" w:rsidP="008C7EBA">
            <w:pPr>
              <w:suppressAutoHyphens/>
              <w:autoSpaceDN w:val="0"/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Māsas palīgs</w:t>
            </w:r>
          </w:p>
        </w:tc>
      </w:tr>
      <w:tr w:rsidR="00AF5B3B" w:rsidRPr="004A175C" w14:paraId="79835949" w14:textId="77777777" w:rsidTr="004A175C">
        <w:trPr>
          <w:trHeight w:val="300"/>
        </w:trPr>
        <w:tc>
          <w:tcPr>
            <w:tcW w:w="993" w:type="dxa"/>
          </w:tcPr>
          <w:p w14:paraId="6D4DC687" w14:textId="60211A8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3.54.</w:t>
            </w:r>
          </w:p>
        </w:tc>
        <w:tc>
          <w:tcPr>
            <w:tcW w:w="8930" w:type="dxa"/>
          </w:tcPr>
          <w:p w14:paraId="5BC60BB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Metāla būvkonstrukciju montētājs</w:t>
            </w:r>
          </w:p>
        </w:tc>
      </w:tr>
      <w:tr w:rsidR="00AF5B3B" w:rsidRPr="004A175C" w14:paraId="0E282F58" w14:textId="77777777" w:rsidTr="004A175C">
        <w:trPr>
          <w:trHeight w:val="300"/>
        </w:trPr>
        <w:tc>
          <w:tcPr>
            <w:tcW w:w="993" w:type="dxa"/>
          </w:tcPr>
          <w:p w14:paraId="3F053BD5" w14:textId="190F969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3.55.</w:t>
            </w:r>
          </w:p>
        </w:tc>
        <w:tc>
          <w:tcPr>
            <w:tcW w:w="8930" w:type="dxa"/>
          </w:tcPr>
          <w:p w14:paraId="46D52D0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Motorzāģa operators</w:t>
            </w:r>
          </w:p>
        </w:tc>
      </w:tr>
      <w:tr w:rsidR="00AF5B3B" w:rsidRPr="004A175C" w14:paraId="6DAEE316" w14:textId="77777777" w:rsidTr="004A175C">
        <w:trPr>
          <w:trHeight w:val="300"/>
        </w:trPr>
        <w:tc>
          <w:tcPr>
            <w:tcW w:w="993" w:type="dxa"/>
          </w:tcPr>
          <w:p w14:paraId="36ACED4E" w14:textId="6D8B9C5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3.56.</w:t>
            </w:r>
          </w:p>
        </w:tc>
        <w:tc>
          <w:tcPr>
            <w:tcW w:w="8930" w:type="dxa"/>
          </w:tcPr>
          <w:p w14:paraId="231894D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Mūrnieks</w:t>
            </w:r>
          </w:p>
        </w:tc>
      </w:tr>
      <w:tr w:rsidR="00AF5B3B" w:rsidRPr="004A175C" w14:paraId="30574758" w14:textId="77777777" w:rsidTr="004A175C">
        <w:trPr>
          <w:trHeight w:val="300"/>
        </w:trPr>
        <w:tc>
          <w:tcPr>
            <w:tcW w:w="993" w:type="dxa"/>
          </w:tcPr>
          <w:p w14:paraId="694ABCC0" w14:textId="2E7D9D33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3.57.</w:t>
            </w:r>
          </w:p>
        </w:tc>
        <w:tc>
          <w:tcPr>
            <w:tcW w:w="8930" w:type="dxa"/>
          </w:tcPr>
          <w:p w14:paraId="7337FD9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Namu apsaimniekošanas meistars</w:t>
            </w:r>
          </w:p>
        </w:tc>
      </w:tr>
      <w:tr w:rsidR="00AF5B3B" w:rsidRPr="004A175C" w14:paraId="05DC8DCE" w14:textId="77777777" w:rsidTr="004A175C">
        <w:trPr>
          <w:trHeight w:val="300"/>
        </w:trPr>
        <w:tc>
          <w:tcPr>
            <w:tcW w:w="993" w:type="dxa"/>
          </w:tcPr>
          <w:p w14:paraId="1F58BDF5" w14:textId="42426391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3.58.</w:t>
            </w:r>
          </w:p>
        </w:tc>
        <w:tc>
          <w:tcPr>
            <w:tcW w:w="8930" w:type="dxa"/>
          </w:tcPr>
          <w:p w14:paraId="2A7C225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Noliktavas darbinieks</w:t>
            </w:r>
          </w:p>
        </w:tc>
      </w:tr>
      <w:tr w:rsidR="00AF5B3B" w:rsidRPr="004A175C" w14:paraId="7A0A8DC8" w14:textId="77777777" w:rsidTr="004A175C">
        <w:trPr>
          <w:trHeight w:val="300"/>
        </w:trPr>
        <w:tc>
          <w:tcPr>
            <w:tcW w:w="993" w:type="dxa"/>
          </w:tcPr>
          <w:p w14:paraId="7938BD39" w14:textId="7F9DE78C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3.59.</w:t>
            </w:r>
          </w:p>
        </w:tc>
        <w:tc>
          <w:tcPr>
            <w:tcW w:w="8930" w:type="dxa"/>
          </w:tcPr>
          <w:p w14:paraId="10C0260D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</w:tr>
      <w:tr w:rsidR="00AF5B3B" w:rsidRPr="004A175C" w14:paraId="29E69422" w14:textId="77777777" w:rsidTr="004A175C">
        <w:trPr>
          <w:trHeight w:val="300"/>
        </w:trPr>
        <w:tc>
          <w:tcPr>
            <w:tcW w:w="993" w:type="dxa"/>
          </w:tcPr>
          <w:p w14:paraId="01EE256D" w14:textId="77E29546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</w:rPr>
            </w:pPr>
            <w:r w:rsidRPr="004A175C">
              <w:rPr>
                <w:bCs/>
                <w:color w:val="000000"/>
              </w:rPr>
              <w:t>3.60.</w:t>
            </w:r>
          </w:p>
        </w:tc>
        <w:tc>
          <w:tcPr>
            <w:tcW w:w="8930" w:type="dxa"/>
          </w:tcPr>
          <w:p w14:paraId="281E6C2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bCs/>
                <w:color w:val="000000"/>
              </w:rPr>
              <w:t>Pārdevējs</w:t>
            </w:r>
          </w:p>
        </w:tc>
      </w:tr>
      <w:tr w:rsidR="00AF5B3B" w:rsidRPr="004A175C" w14:paraId="6FAA0DA7" w14:textId="77777777" w:rsidTr="004A175C">
        <w:trPr>
          <w:trHeight w:val="300"/>
        </w:trPr>
        <w:tc>
          <w:tcPr>
            <w:tcW w:w="993" w:type="dxa"/>
          </w:tcPr>
          <w:p w14:paraId="0DCDA88F" w14:textId="710C58C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3.61.</w:t>
            </w:r>
          </w:p>
        </w:tc>
        <w:tc>
          <w:tcPr>
            <w:tcW w:w="8930" w:type="dxa"/>
          </w:tcPr>
          <w:p w14:paraId="25C81F0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t>Pārtikas produktu ražošanas operators</w:t>
            </w:r>
          </w:p>
        </w:tc>
      </w:tr>
      <w:tr w:rsidR="00AF5B3B" w:rsidRPr="004A175C" w14:paraId="79AAB84F" w14:textId="77777777" w:rsidTr="004A175C">
        <w:trPr>
          <w:trHeight w:val="20"/>
        </w:trPr>
        <w:tc>
          <w:tcPr>
            <w:tcW w:w="993" w:type="dxa"/>
          </w:tcPr>
          <w:p w14:paraId="69DAA68B" w14:textId="454AE0E3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3.62.</w:t>
            </w:r>
          </w:p>
        </w:tc>
        <w:tc>
          <w:tcPr>
            <w:tcW w:w="8930" w:type="dxa"/>
          </w:tcPr>
          <w:p w14:paraId="04340B7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Piegriezējs</w:t>
            </w:r>
          </w:p>
        </w:tc>
      </w:tr>
      <w:tr w:rsidR="00AF5B3B" w:rsidRPr="004A175C" w14:paraId="6D86FFC6" w14:textId="77777777" w:rsidTr="004A175C">
        <w:trPr>
          <w:trHeight w:val="300"/>
        </w:trPr>
        <w:tc>
          <w:tcPr>
            <w:tcW w:w="993" w:type="dxa"/>
          </w:tcPr>
          <w:p w14:paraId="256DA23E" w14:textId="1F0F4854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3.63.</w:t>
            </w:r>
          </w:p>
        </w:tc>
        <w:tc>
          <w:tcPr>
            <w:tcW w:w="8930" w:type="dxa"/>
          </w:tcPr>
          <w:p w14:paraId="79F5DB98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Pirtnieks</w:t>
            </w:r>
          </w:p>
        </w:tc>
      </w:tr>
      <w:tr w:rsidR="00AF5B3B" w:rsidRPr="004A175C" w14:paraId="0A0A8A0E" w14:textId="77777777" w:rsidTr="004A175C">
        <w:trPr>
          <w:trHeight w:val="300"/>
        </w:trPr>
        <w:tc>
          <w:tcPr>
            <w:tcW w:w="993" w:type="dxa"/>
          </w:tcPr>
          <w:p w14:paraId="6F0F3D12" w14:textId="3B2042DE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3.64.</w:t>
            </w:r>
          </w:p>
        </w:tc>
        <w:tc>
          <w:tcPr>
            <w:tcW w:w="8930" w:type="dxa"/>
          </w:tcPr>
          <w:p w14:paraId="36A6DC5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Programmvadības</w:t>
            </w:r>
            <w:proofErr w:type="spellEnd"/>
            <w:r w:rsidRPr="004A175C">
              <w:t xml:space="preserve"> metālapstrādes darbgaldu operators</w:t>
            </w:r>
          </w:p>
        </w:tc>
      </w:tr>
      <w:tr w:rsidR="00AF5B3B" w:rsidRPr="004A175C" w14:paraId="476B21F1" w14:textId="77777777" w:rsidTr="004A175C">
        <w:trPr>
          <w:trHeight w:val="300"/>
        </w:trPr>
        <w:tc>
          <w:tcPr>
            <w:tcW w:w="993" w:type="dxa"/>
          </w:tcPr>
          <w:p w14:paraId="515EE1D3" w14:textId="0DB76638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3.65.</w:t>
            </w:r>
          </w:p>
        </w:tc>
        <w:tc>
          <w:tcPr>
            <w:tcW w:w="8930" w:type="dxa"/>
          </w:tcPr>
          <w:p w14:paraId="400A31F8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Ritošā sastāva atslēdznieks</w:t>
            </w:r>
          </w:p>
        </w:tc>
      </w:tr>
      <w:tr w:rsidR="00AF5B3B" w:rsidRPr="004A175C" w14:paraId="51EF5A4A" w14:textId="77777777" w:rsidTr="004A175C">
        <w:trPr>
          <w:trHeight w:val="300"/>
        </w:trPr>
        <w:tc>
          <w:tcPr>
            <w:tcW w:w="993" w:type="dxa"/>
          </w:tcPr>
          <w:p w14:paraId="7401FD87" w14:textId="325AA47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3.66.</w:t>
            </w:r>
          </w:p>
        </w:tc>
        <w:tc>
          <w:tcPr>
            <w:tcW w:w="8930" w:type="dxa"/>
          </w:tcPr>
          <w:p w14:paraId="0B68223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 xml:space="preserve">Rokas </w:t>
            </w:r>
            <w:proofErr w:type="spellStart"/>
            <w:r w:rsidRPr="004A175C">
              <w:t>lokmetinātājs</w:t>
            </w:r>
            <w:proofErr w:type="spellEnd"/>
            <w:r w:rsidRPr="004A175C">
              <w:t xml:space="preserve"> (MMA/111)</w:t>
            </w:r>
          </w:p>
        </w:tc>
      </w:tr>
      <w:tr w:rsidR="00AF5B3B" w:rsidRPr="004A175C" w14:paraId="73FC7E3A" w14:textId="77777777" w:rsidTr="004A175C">
        <w:trPr>
          <w:trHeight w:val="300"/>
        </w:trPr>
        <w:tc>
          <w:tcPr>
            <w:tcW w:w="993" w:type="dxa"/>
          </w:tcPr>
          <w:p w14:paraId="6667B35B" w14:textId="78A4278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3.67.</w:t>
            </w:r>
          </w:p>
        </w:tc>
        <w:tc>
          <w:tcPr>
            <w:tcW w:w="8930" w:type="dxa"/>
          </w:tcPr>
          <w:p w14:paraId="3358882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color w:val="000000" w:themeColor="text1"/>
              </w:rPr>
              <w:t>Sausās būves montētājs</w:t>
            </w:r>
          </w:p>
        </w:tc>
      </w:tr>
      <w:tr w:rsidR="00AF5B3B" w:rsidRPr="004A175C" w14:paraId="3F05FC67" w14:textId="77777777" w:rsidTr="004A175C">
        <w:trPr>
          <w:trHeight w:val="300"/>
        </w:trPr>
        <w:tc>
          <w:tcPr>
            <w:tcW w:w="993" w:type="dxa"/>
          </w:tcPr>
          <w:p w14:paraId="38835AA7" w14:textId="587B9D3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val="lv"/>
              </w:rPr>
            </w:pPr>
            <w:r w:rsidRPr="004A175C">
              <w:rPr>
                <w:lang w:val="lv"/>
              </w:rPr>
              <w:t>3.68.</w:t>
            </w:r>
          </w:p>
        </w:tc>
        <w:tc>
          <w:tcPr>
            <w:tcW w:w="8930" w:type="dxa"/>
          </w:tcPr>
          <w:p w14:paraId="22397B9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lang w:val="lv"/>
              </w:rPr>
              <w:t>Siltumiekārtu</w:t>
            </w:r>
            <w:proofErr w:type="spellEnd"/>
            <w:r w:rsidRPr="004A175C">
              <w:rPr>
                <w:lang w:val="lv"/>
              </w:rPr>
              <w:t xml:space="preserve"> remontatslēdznieks</w:t>
            </w:r>
          </w:p>
        </w:tc>
      </w:tr>
      <w:tr w:rsidR="00AF5B3B" w:rsidRPr="004A175C" w14:paraId="613847AD" w14:textId="77777777" w:rsidTr="004A175C">
        <w:trPr>
          <w:trHeight w:val="300"/>
        </w:trPr>
        <w:tc>
          <w:tcPr>
            <w:tcW w:w="993" w:type="dxa"/>
          </w:tcPr>
          <w:p w14:paraId="63B0CA17" w14:textId="235359AE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3.69.</w:t>
            </w:r>
          </w:p>
        </w:tc>
        <w:tc>
          <w:tcPr>
            <w:tcW w:w="8930" w:type="dxa"/>
          </w:tcPr>
          <w:p w14:paraId="1045C9EC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Sliežu ceļu brigadieris</w:t>
            </w:r>
          </w:p>
        </w:tc>
      </w:tr>
      <w:tr w:rsidR="00AF5B3B" w:rsidRPr="004A175C" w14:paraId="1C216448" w14:textId="77777777" w:rsidTr="004A175C">
        <w:trPr>
          <w:trHeight w:val="300"/>
        </w:trPr>
        <w:tc>
          <w:tcPr>
            <w:tcW w:w="993" w:type="dxa"/>
          </w:tcPr>
          <w:p w14:paraId="47229D9A" w14:textId="55F1258E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lastRenderedPageBreak/>
              <w:t>3.70.</w:t>
            </w:r>
          </w:p>
        </w:tc>
        <w:tc>
          <w:tcPr>
            <w:tcW w:w="8930" w:type="dxa"/>
          </w:tcPr>
          <w:p w14:paraId="1604EA0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Smago spēkratu atslēdznieks</w:t>
            </w:r>
          </w:p>
        </w:tc>
      </w:tr>
      <w:tr w:rsidR="00AF5B3B" w:rsidRPr="004A175C" w14:paraId="0177D79F" w14:textId="77777777" w:rsidTr="004A175C">
        <w:trPr>
          <w:trHeight w:val="300"/>
        </w:trPr>
        <w:tc>
          <w:tcPr>
            <w:tcW w:w="993" w:type="dxa"/>
          </w:tcPr>
          <w:p w14:paraId="4810D30E" w14:textId="421F82F0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3.71.</w:t>
            </w:r>
          </w:p>
        </w:tc>
        <w:tc>
          <w:tcPr>
            <w:tcW w:w="8930" w:type="dxa"/>
          </w:tcPr>
          <w:p w14:paraId="487DA311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Stikla šķiedras ražošanas operators</w:t>
            </w:r>
          </w:p>
        </w:tc>
      </w:tr>
      <w:tr w:rsidR="00AF5B3B" w:rsidRPr="004A175C" w14:paraId="4AE9BF43" w14:textId="77777777" w:rsidTr="004A175C">
        <w:trPr>
          <w:trHeight w:val="300"/>
        </w:trPr>
        <w:tc>
          <w:tcPr>
            <w:tcW w:w="993" w:type="dxa"/>
          </w:tcPr>
          <w:p w14:paraId="6D979DF7" w14:textId="4682808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3.72.</w:t>
            </w:r>
          </w:p>
        </w:tc>
        <w:tc>
          <w:tcPr>
            <w:tcW w:w="8930" w:type="dxa"/>
          </w:tcPr>
          <w:p w14:paraId="6C93F73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Stikloto būvkonstrukciju montētājs</w:t>
            </w:r>
          </w:p>
        </w:tc>
      </w:tr>
      <w:tr w:rsidR="00AF5B3B" w:rsidRPr="004A175C" w14:paraId="2BFF28A9" w14:textId="77777777" w:rsidTr="004A175C">
        <w:trPr>
          <w:trHeight w:val="20"/>
        </w:trPr>
        <w:tc>
          <w:tcPr>
            <w:tcW w:w="993" w:type="dxa"/>
          </w:tcPr>
          <w:p w14:paraId="045B5665" w14:textId="3F78BBFF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3.73.</w:t>
            </w:r>
          </w:p>
        </w:tc>
        <w:tc>
          <w:tcPr>
            <w:tcW w:w="8930" w:type="dxa"/>
          </w:tcPr>
          <w:p w14:paraId="3F0E072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Šuvējs</w:t>
            </w:r>
          </w:p>
        </w:tc>
      </w:tr>
      <w:tr w:rsidR="00AF5B3B" w:rsidRPr="004A175C" w14:paraId="5AD53570" w14:textId="77777777" w:rsidTr="004A175C">
        <w:trPr>
          <w:trHeight w:val="20"/>
        </w:trPr>
        <w:tc>
          <w:tcPr>
            <w:tcW w:w="993" w:type="dxa"/>
          </w:tcPr>
          <w:p w14:paraId="76C7B528" w14:textId="0F6D4F5C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3.74.</w:t>
            </w:r>
          </w:p>
        </w:tc>
        <w:tc>
          <w:tcPr>
            <w:tcW w:w="8930" w:type="dxa"/>
          </w:tcPr>
          <w:p w14:paraId="667DB09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Šūšanas iekārtu operators</w:t>
            </w:r>
          </w:p>
        </w:tc>
      </w:tr>
      <w:tr w:rsidR="00AF5B3B" w:rsidRPr="004A175C" w14:paraId="7096254F" w14:textId="77777777" w:rsidTr="004A175C">
        <w:trPr>
          <w:trHeight w:val="300"/>
        </w:trPr>
        <w:tc>
          <w:tcPr>
            <w:tcW w:w="993" w:type="dxa"/>
          </w:tcPr>
          <w:p w14:paraId="406FFB34" w14:textId="6B92CB6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</w:rPr>
            </w:pPr>
            <w:r w:rsidRPr="004A175C">
              <w:rPr>
                <w:bCs/>
                <w:color w:val="000000"/>
              </w:rPr>
              <w:t>3.75.</w:t>
            </w:r>
          </w:p>
        </w:tc>
        <w:tc>
          <w:tcPr>
            <w:tcW w:w="8930" w:type="dxa"/>
          </w:tcPr>
          <w:p w14:paraId="2304DAD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color w:val="000000"/>
              </w:rPr>
              <w:t>Tekstilmateriālu ražošanas operators</w:t>
            </w:r>
          </w:p>
        </w:tc>
      </w:tr>
      <w:tr w:rsidR="00AF5B3B" w:rsidRPr="004A175C" w14:paraId="41AD0F83" w14:textId="77777777" w:rsidTr="004A175C">
        <w:trPr>
          <w:trHeight w:val="300"/>
        </w:trPr>
        <w:tc>
          <w:tcPr>
            <w:tcW w:w="993" w:type="dxa"/>
          </w:tcPr>
          <w:p w14:paraId="07B31C57" w14:textId="4E466B78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  <w:color w:val="000000"/>
              </w:rPr>
            </w:pPr>
            <w:r w:rsidRPr="004A175C">
              <w:rPr>
                <w:bCs/>
                <w:color w:val="000000"/>
              </w:rPr>
              <w:t>3.76.</w:t>
            </w:r>
          </w:p>
        </w:tc>
        <w:tc>
          <w:tcPr>
            <w:tcW w:w="8930" w:type="dxa"/>
          </w:tcPr>
          <w:p w14:paraId="7D52E914" w14:textId="52F54ED6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4A175C">
              <w:rPr>
                <w:bCs/>
                <w:color w:val="000000"/>
              </w:rPr>
              <w:t>Ugunsdzēsējs</w:t>
            </w:r>
          </w:p>
        </w:tc>
      </w:tr>
      <w:tr w:rsidR="00AF5B3B" w:rsidRPr="004A175C" w14:paraId="22745E39" w14:textId="77777777" w:rsidTr="004A175C">
        <w:trPr>
          <w:trHeight w:val="300"/>
        </w:trPr>
        <w:tc>
          <w:tcPr>
            <w:tcW w:w="993" w:type="dxa"/>
          </w:tcPr>
          <w:p w14:paraId="4B223984" w14:textId="4895C51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3.77.</w:t>
            </w:r>
          </w:p>
        </w:tc>
        <w:tc>
          <w:tcPr>
            <w:tcW w:w="8930" w:type="dxa"/>
          </w:tcPr>
          <w:p w14:paraId="7B05537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Uzkopšanas darbu meistars</w:t>
            </w:r>
          </w:p>
        </w:tc>
      </w:tr>
      <w:tr w:rsidR="00AF5B3B" w:rsidRPr="004A175C" w14:paraId="254720B7" w14:textId="77777777" w:rsidTr="004A175C">
        <w:trPr>
          <w:trHeight w:val="300"/>
        </w:trPr>
        <w:tc>
          <w:tcPr>
            <w:tcW w:w="993" w:type="dxa"/>
          </w:tcPr>
          <w:p w14:paraId="56788D6E" w14:textId="38AB2FF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3.78.</w:t>
            </w:r>
          </w:p>
        </w:tc>
        <w:tc>
          <w:tcPr>
            <w:tcW w:w="8930" w:type="dxa"/>
          </w:tcPr>
          <w:p w14:paraId="69D69C96" w14:textId="2EFE95BE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Valsts policijas jaunākais inspektors</w:t>
            </w:r>
          </w:p>
        </w:tc>
      </w:tr>
      <w:tr w:rsidR="00AF5B3B" w:rsidRPr="004A175C" w14:paraId="47051A03" w14:textId="77777777" w:rsidTr="004A175C">
        <w:trPr>
          <w:trHeight w:val="300"/>
        </w:trPr>
        <w:tc>
          <w:tcPr>
            <w:tcW w:w="993" w:type="dxa"/>
          </w:tcPr>
          <w:p w14:paraId="654F7C62" w14:textId="118313E9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3.79.</w:t>
            </w:r>
          </w:p>
        </w:tc>
        <w:tc>
          <w:tcPr>
            <w:tcW w:w="8930" w:type="dxa"/>
          </w:tcPr>
          <w:p w14:paraId="3563A6F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Vēdināšanas un kondicionēšanas iekārtu remontatslēdznieks</w:t>
            </w:r>
          </w:p>
        </w:tc>
      </w:tr>
      <w:tr w:rsidR="00AF5B3B" w:rsidRPr="004A175C" w14:paraId="7CA5146C" w14:textId="77777777" w:rsidTr="004A175C">
        <w:trPr>
          <w:trHeight w:val="300"/>
        </w:trPr>
        <w:tc>
          <w:tcPr>
            <w:tcW w:w="993" w:type="dxa"/>
          </w:tcPr>
          <w:p w14:paraId="29C3BE42" w14:textId="64A0EA8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3.80.</w:t>
            </w:r>
          </w:p>
        </w:tc>
        <w:tc>
          <w:tcPr>
            <w:tcW w:w="8930" w:type="dxa"/>
          </w:tcPr>
          <w:p w14:paraId="5566A34C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Video operatora palīgs</w:t>
            </w:r>
          </w:p>
        </w:tc>
      </w:tr>
      <w:tr w:rsidR="00AF5B3B" w:rsidRPr="004A175C" w14:paraId="7CEA088D" w14:textId="77777777" w:rsidTr="004A175C">
        <w:trPr>
          <w:trHeight w:val="300"/>
        </w:trPr>
        <w:tc>
          <w:tcPr>
            <w:tcW w:w="993" w:type="dxa"/>
          </w:tcPr>
          <w:p w14:paraId="640D5EAE" w14:textId="4B1712A7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3.81.</w:t>
            </w:r>
          </w:p>
        </w:tc>
        <w:tc>
          <w:tcPr>
            <w:tcW w:w="8930" w:type="dxa"/>
          </w:tcPr>
          <w:p w14:paraId="6FF6255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 xml:space="preserve">Viesnīcas </w:t>
            </w:r>
            <w:proofErr w:type="spellStart"/>
            <w:r w:rsidRPr="004A175C">
              <w:t>istabenis</w:t>
            </w:r>
            <w:proofErr w:type="spellEnd"/>
          </w:p>
        </w:tc>
      </w:tr>
      <w:tr w:rsidR="00AF5B3B" w:rsidRPr="004A175C" w14:paraId="05AC1CBA" w14:textId="77777777" w:rsidTr="004A175C">
        <w:trPr>
          <w:trHeight w:val="300"/>
        </w:trPr>
        <w:tc>
          <w:tcPr>
            <w:tcW w:w="993" w:type="dxa"/>
          </w:tcPr>
          <w:p w14:paraId="3956F412" w14:textId="4EDC5CD3" w:rsidR="00AF5B3B" w:rsidRPr="004A175C" w:rsidRDefault="00AF5B3B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3.82.</w:t>
            </w:r>
          </w:p>
        </w:tc>
        <w:tc>
          <w:tcPr>
            <w:tcW w:w="8930" w:type="dxa"/>
          </w:tcPr>
          <w:p w14:paraId="57DE314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Vilces līdzekļa vadītāja (mašīnista) palīgs</w:t>
            </w:r>
          </w:p>
        </w:tc>
      </w:tr>
      <w:tr w:rsidR="00AF5B3B" w:rsidRPr="004A175C" w14:paraId="2BD9AED2" w14:textId="77777777" w:rsidTr="004A175C">
        <w:trPr>
          <w:trHeight w:val="300"/>
        </w:trPr>
        <w:tc>
          <w:tcPr>
            <w:tcW w:w="993" w:type="dxa"/>
          </w:tcPr>
          <w:p w14:paraId="36D6B7EE" w14:textId="43B34E5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3.83.</w:t>
            </w:r>
          </w:p>
        </w:tc>
        <w:tc>
          <w:tcPr>
            <w:tcW w:w="8930" w:type="dxa"/>
          </w:tcPr>
          <w:p w14:paraId="665B044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Virpotājs</w:t>
            </w:r>
          </w:p>
        </w:tc>
      </w:tr>
      <w:tr w:rsidR="00AF5B3B" w:rsidRPr="004A175C" w14:paraId="050AE015" w14:textId="77777777" w:rsidTr="004A175C">
        <w:trPr>
          <w:trHeight w:val="300"/>
        </w:trPr>
        <w:tc>
          <w:tcPr>
            <w:tcW w:w="993" w:type="dxa"/>
          </w:tcPr>
          <w:p w14:paraId="59146BF4" w14:textId="65A9AD9B" w:rsidR="00AF5B3B" w:rsidRPr="004A175C" w:rsidRDefault="00AF5B3B" w:rsidP="008C7EBA">
            <w:pPr>
              <w:ind w:left="172" w:hanging="1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3.84.</w:t>
            </w:r>
          </w:p>
        </w:tc>
        <w:tc>
          <w:tcPr>
            <w:tcW w:w="8930" w:type="dxa"/>
          </w:tcPr>
          <w:p w14:paraId="7F7E5C48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Vizāžists</w:t>
            </w:r>
          </w:p>
        </w:tc>
      </w:tr>
      <w:tr w:rsidR="00AF5B3B" w:rsidRPr="004A175C" w14:paraId="1FBC6366" w14:textId="77777777" w:rsidTr="004A175C">
        <w:trPr>
          <w:trHeight w:val="300"/>
        </w:trPr>
        <w:tc>
          <w:tcPr>
            <w:tcW w:w="993" w:type="dxa"/>
          </w:tcPr>
          <w:p w14:paraId="0D4345C5" w14:textId="0606C38E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3.85.</w:t>
            </w:r>
          </w:p>
        </w:tc>
        <w:tc>
          <w:tcPr>
            <w:tcW w:w="8930" w:type="dxa"/>
          </w:tcPr>
          <w:p w14:paraId="68D85C9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normaltextrun"/>
              </w:rPr>
              <w:t>Zivkopis</w:t>
            </w:r>
          </w:p>
        </w:tc>
      </w:tr>
    </w:tbl>
    <w:p w14:paraId="2859F9F7" w14:textId="77777777" w:rsidR="004E21DF" w:rsidRPr="004A175C" w:rsidRDefault="004E21DF" w:rsidP="008C7EBA">
      <w:pPr>
        <w:rPr>
          <w:rFonts w:ascii="Times New Roman" w:hAnsi="Times New Roman" w:cs="Times New Roman"/>
          <w:sz w:val="24"/>
          <w:szCs w:val="24"/>
        </w:rPr>
      </w:pPr>
    </w:p>
    <w:p w14:paraId="4BFEA9FF" w14:textId="291CC8A9" w:rsidR="00BE0126" w:rsidRPr="004A175C" w:rsidRDefault="00BE0126" w:rsidP="008C7EB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5716CBBB" w14:textId="5C96C79F" w:rsidR="00BE0126" w:rsidRPr="004A175C" w:rsidRDefault="007E47EB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4. </w:t>
      </w:r>
      <w:r w:rsidR="00BE0126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Ceturtā profesionālās kvalifikācijas līmeņa profesionālās kvalifikācijas</w:t>
      </w:r>
    </w:p>
    <w:p w14:paraId="136962B0" w14:textId="59898BE7" w:rsidR="00BE0126" w:rsidRPr="004A175C" w:rsidRDefault="00BE0126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1006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5"/>
        <w:gridCol w:w="8930"/>
      </w:tblGrid>
      <w:tr w:rsidR="00AF5B3B" w:rsidRPr="004A175C" w14:paraId="39FECA8B" w14:textId="77777777" w:rsidTr="004A175C">
        <w:trPr>
          <w:trHeight w:val="303"/>
        </w:trPr>
        <w:tc>
          <w:tcPr>
            <w:tcW w:w="1135" w:type="dxa"/>
          </w:tcPr>
          <w:p w14:paraId="62AD58A8" w14:textId="1C0751FA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4.1.</w:t>
            </w:r>
          </w:p>
        </w:tc>
        <w:tc>
          <w:tcPr>
            <w:tcW w:w="8930" w:type="dxa"/>
          </w:tcPr>
          <w:p w14:paraId="2F2F1BF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 xml:space="preserve">Ainavu 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būvtehniķis</w:t>
            </w:r>
            <w:proofErr w:type="spellEnd"/>
          </w:p>
        </w:tc>
      </w:tr>
      <w:tr w:rsidR="00AF5B3B" w:rsidRPr="004A175C" w14:paraId="1FD037D3" w14:textId="77777777" w:rsidTr="004A175C">
        <w:trPr>
          <w:trHeight w:val="300"/>
        </w:trPr>
        <w:tc>
          <w:tcPr>
            <w:tcW w:w="1135" w:type="dxa"/>
          </w:tcPr>
          <w:p w14:paraId="7EACFCA0" w14:textId="21C87D32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 w:rsidRPr="004A175C">
              <w:rPr>
                <w:bCs/>
              </w:rPr>
              <w:t>4.2.</w:t>
            </w:r>
          </w:p>
        </w:tc>
        <w:tc>
          <w:tcPr>
            <w:tcW w:w="8930" w:type="dxa"/>
          </w:tcPr>
          <w:p w14:paraId="4D6486E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 w:rsidRPr="004A175C">
              <w:rPr>
                <w:bCs/>
              </w:rPr>
              <w:t>Aktieris</w:t>
            </w:r>
          </w:p>
        </w:tc>
      </w:tr>
      <w:tr w:rsidR="00AF5B3B" w:rsidRPr="004A175C" w14:paraId="4278AA97" w14:textId="77777777" w:rsidTr="004A175C">
        <w:trPr>
          <w:trHeight w:val="300"/>
        </w:trPr>
        <w:tc>
          <w:tcPr>
            <w:tcW w:w="1135" w:type="dxa"/>
          </w:tcPr>
          <w:p w14:paraId="11FA66C2" w14:textId="55DAEA57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8930" w:type="dxa"/>
          </w:tcPr>
          <w:p w14:paraId="4E44D06E" w14:textId="77777777" w:rsidR="00AF5B3B" w:rsidRPr="004A175C" w:rsidRDefault="00AF5B3B" w:rsidP="008C7EBA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Analītiskās ķīmijas tehniķis</w:t>
            </w:r>
          </w:p>
        </w:tc>
      </w:tr>
      <w:tr w:rsidR="00AF5B3B" w:rsidRPr="004A175C" w14:paraId="31B6B3D1" w14:textId="77777777" w:rsidTr="004A175C">
        <w:trPr>
          <w:trHeight w:val="300"/>
        </w:trPr>
        <w:tc>
          <w:tcPr>
            <w:tcW w:w="1135" w:type="dxa"/>
          </w:tcPr>
          <w:p w14:paraId="2A3545D6" w14:textId="2EFCEC39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 w:rsidRPr="004A175C">
              <w:rPr>
                <w:bCs/>
              </w:rPr>
              <w:t>4.4.</w:t>
            </w:r>
          </w:p>
        </w:tc>
        <w:tc>
          <w:tcPr>
            <w:tcW w:w="8930" w:type="dxa"/>
          </w:tcPr>
          <w:p w14:paraId="58C4FA8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</w:rPr>
              <w:t>Apavu izgatavotājs</w:t>
            </w:r>
          </w:p>
        </w:tc>
      </w:tr>
      <w:tr w:rsidR="00AF5B3B" w:rsidRPr="004A175C" w14:paraId="5E817EB3" w14:textId="77777777" w:rsidTr="004A175C">
        <w:trPr>
          <w:trHeight w:val="300"/>
        </w:trPr>
        <w:tc>
          <w:tcPr>
            <w:tcW w:w="1135" w:type="dxa"/>
          </w:tcPr>
          <w:p w14:paraId="491D1D09" w14:textId="37BB1012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4.5.</w:t>
            </w:r>
          </w:p>
        </w:tc>
        <w:tc>
          <w:tcPr>
            <w:tcW w:w="8930" w:type="dxa"/>
          </w:tcPr>
          <w:p w14:paraId="7CEFC06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Apdares darbu tehniķis</w:t>
            </w:r>
          </w:p>
        </w:tc>
      </w:tr>
      <w:tr w:rsidR="00AF5B3B" w:rsidRPr="004A175C" w14:paraId="20DEC728" w14:textId="77777777" w:rsidTr="004A175C">
        <w:trPr>
          <w:trHeight w:val="300"/>
        </w:trPr>
        <w:tc>
          <w:tcPr>
            <w:tcW w:w="1135" w:type="dxa"/>
          </w:tcPr>
          <w:p w14:paraId="28E68394" w14:textId="791D445D" w:rsidR="00AF5B3B" w:rsidRPr="004A175C" w:rsidRDefault="00AF5B3B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8930" w:type="dxa"/>
          </w:tcPr>
          <w:p w14:paraId="2E52837B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Apģērbu dizainera asistents</w:t>
            </w:r>
          </w:p>
        </w:tc>
      </w:tr>
      <w:tr w:rsidR="00AF5B3B" w:rsidRPr="004A175C" w14:paraId="31F1BD78" w14:textId="77777777" w:rsidTr="004A175C">
        <w:trPr>
          <w:trHeight w:val="300"/>
        </w:trPr>
        <w:tc>
          <w:tcPr>
            <w:tcW w:w="1135" w:type="dxa"/>
          </w:tcPr>
          <w:p w14:paraId="1D8B033A" w14:textId="119E11B4" w:rsidR="00AF5B3B" w:rsidRPr="004A175C" w:rsidRDefault="00AF5B3B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8930" w:type="dxa"/>
          </w:tcPr>
          <w:p w14:paraId="79079CA9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Apsardzes organizators</w:t>
            </w:r>
          </w:p>
        </w:tc>
      </w:tr>
      <w:tr w:rsidR="00AF5B3B" w:rsidRPr="004A175C" w14:paraId="537F9D30" w14:textId="77777777" w:rsidTr="004A175C">
        <w:trPr>
          <w:trHeight w:val="300"/>
        </w:trPr>
        <w:tc>
          <w:tcPr>
            <w:tcW w:w="1135" w:type="dxa"/>
          </w:tcPr>
          <w:p w14:paraId="21FE7EF6" w14:textId="0310B906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4.8.</w:t>
            </w:r>
          </w:p>
        </w:tc>
        <w:tc>
          <w:tcPr>
            <w:tcW w:w="8930" w:type="dxa"/>
          </w:tcPr>
          <w:p w14:paraId="3B59591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Arhitektūras tehniķis</w:t>
            </w:r>
          </w:p>
        </w:tc>
      </w:tr>
      <w:tr w:rsidR="00AF5B3B" w:rsidRPr="004A175C" w14:paraId="3C0ED82D" w14:textId="77777777" w:rsidTr="004A175C">
        <w:trPr>
          <w:trHeight w:val="300"/>
        </w:trPr>
        <w:tc>
          <w:tcPr>
            <w:tcW w:w="1135" w:type="dxa"/>
          </w:tcPr>
          <w:p w14:paraId="61BE13FA" w14:textId="3E6DEEAA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4.9.</w:t>
            </w:r>
          </w:p>
        </w:tc>
        <w:tc>
          <w:tcPr>
            <w:tcW w:w="8930" w:type="dxa"/>
          </w:tcPr>
          <w:p w14:paraId="541139FB" w14:textId="77777777" w:rsidR="00AF5B3B" w:rsidRPr="004A175C" w:rsidRDefault="00AF5B3B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Atjaunojamās enerģētikas tehniķis</w:t>
            </w:r>
          </w:p>
        </w:tc>
      </w:tr>
      <w:tr w:rsidR="00AF5B3B" w:rsidRPr="004A175C" w14:paraId="5D0B0C89" w14:textId="77777777" w:rsidTr="004A175C">
        <w:trPr>
          <w:trHeight w:val="300"/>
        </w:trPr>
        <w:tc>
          <w:tcPr>
            <w:tcW w:w="1135" w:type="dxa"/>
          </w:tcPr>
          <w:p w14:paraId="20881030" w14:textId="76BF8C74" w:rsidR="00AF5B3B" w:rsidRPr="004A175C" w:rsidRDefault="00AF5B3B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8930" w:type="dxa"/>
          </w:tcPr>
          <w:p w14:paraId="1EE1D31D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Audiovizuālās komunikācijas dizainera asistents</w:t>
            </w:r>
          </w:p>
        </w:tc>
      </w:tr>
      <w:tr w:rsidR="00AF5B3B" w:rsidRPr="004A175C" w14:paraId="4A185158" w14:textId="77777777" w:rsidTr="004A175C">
        <w:trPr>
          <w:trHeight w:val="300"/>
        </w:trPr>
        <w:tc>
          <w:tcPr>
            <w:tcW w:w="1135" w:type="dxa"/>
          </w:tcPr>
          <w:p w14:paraId="0BECD5E4" w14:textId="35268253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4.11.</w:t>
            </w:r>
          </w:p>
        </w:tc>
        <w:tc>
          <w:tcPr>
            <w:tcW w:w="8930" w:type="dxa"/>
          </w:tcPr>
          <w:p w14:paraId="17D6317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rStyle w:val="normaltextrun"/>
              </w:rPr>
              <w:t>Augkopības tehniķis</w:t>
            </w:r>
          </w:p>
        </w:tc>
      </w:tr>
      <w:tr w:rsidR="00AF5B3B" w:rsidRPr="004A175C" w14:paraId="2CB5BA4A" w14:textId="77777777" w:rsidTr="004A175C">
        <w:trPr>
          <w:trHeight w:val="300"/>
        </w:trPr>
        <w:tc>
          <w:tcPr>
            <w:tcW w:w="1135" w:type="dxa"/>
          </w:tcPr>
          <w:p w14:paraId="21F5729D" w14:textId="3440EF26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8930" w:type="dxa"/>
          </w:tcPr>
          <w:p w14:paraId="603ABC1D" w14:textId="77777777" w:rsidR="00AF5B3B" w:rsidRPr="004A175C" w:rsidRDefault="00AF5B3B" w:rsidP="008C7EBA">
            <w:pPr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Augļu un dārzeņu pārstrādes ražošanas tehniķis</w:t>
            </w:r>
          </w:p>
        </w:tc>
      </w:tr>
      <w:tr w:rsidR="00AF5B3B" w:rsidRPr="004A175C" w14:paraId="05CEF9B2" w14:textId="77777777" w:rsidTr="004A175C">
        <w:trPr>
          <w:trHeight w:val="300"/>
        </w:trPr>
        <w:tc>
          <w:tcPr>
            <w:tcW w:w="1135" w:type="dxa"/>
          </w:tcPr>
          <w:p w14:paraId="52B87A08" w14:textId="2B21F9EF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4.13.</w:t>
            </w:r>
          </w:p>
        </w:tc>
        <w:tc>
          <w:tcPr>
            <w:tcW w:w="8930" w:type="dxa"/>
          </w:tcPr>
          <w:p w14:paraId="0A2E53E2" w14:textId="77777777" w:rsidR="00AF5B3B" w:rsidRPr="004A175C" w:rsidRDefault="00AF5B3B" w:rsidP="008C7EBA">
            <w:pPr>
              <w:rPr>
                <w:rStyle w:val="spellingerror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Aukstumiekārtu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 xml:space="preserve"> sistēmu tehniķis</w:t>
            </w:r>
          </w:p>
        </w:tc>
      </w:tr>
      <w:tr w:rsidR="00AF5B3B" w:rsidRPr="004A175C" w14:paraId="0DD56252" w14:textId="77777777" w:rsidTr="004A175C">
        <w:trPr>
          <w:trHeight w:val="300"/>
        </w:trPr>
        <w:tc>
          <w:tcPr>
            <w:tcW w:w="1135" w:type="dxa"/>
          </w:tcPr>
          <w:p w14:paraId="704DDFED" w14:textId="33962E91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A175C">
              <w:t>4.14.</w:t>
            </w:r>
          </w:p>
        </w:tc>
        <w:tc>
          <w:tcPr>
            <w:tcW w:w="8930" w:type="dxa"/>
          </w:tcPr>
          <w:p w14:paraId="7694852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Automehāniķis</w:t>
            </w:r>
          </w:p>
        </w:tc>
      </w:tr>
      <w:tr w:rsidR="00AF5B3B" w:rsidRPr="004A175C" w14:paraId="3B576778" w14:textId="77777777" w:rsidTr="004A175C">
        <w:trPr>
          <w:trHeight w:val="300"/>
        </w:trPr>
        <w:tc>
          <w:tcPr>
            <w:tcW w:w="1135" w:type="dxa"/>
          </w:tcPr>
          <w:p w14:paraId="4E29A5E0" w14:textId="267DF3A2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A175C">
              <w:t>4.15.</w:t>
            </w:r>
          </w:p>
        </w:tc>
        <w:tc>
          <w:tcPr>
            <w:tcW w:w="8930" w:type="dxa"/>
          </w:tcPr>
          <w:p w14:paraId="2ECD6428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Autovirsbūvju</w:t>
            </w:r>
            <w:proofErr w:type="spellEnd"/>
            <w:r w:rsidRPr="004A175C">
              <w:t xml:space="preserve"> remontatslēdznieks</w:t>
            </w:r>
          </w:p>
        </w:tc>
      </w:tr>
      <w:tr w:rsidR="00AF5B3B" w:rsidRPr="004A175C" w14:paraId="4BF849FD" w14:textId="77777777" w:rsidTr="004A175C">
        <w:trPr>
          <w:trHeight w:val="20"/>
        </w:trPr>
        <w:tc>
          <w:tcPr>
            <w:tcW w:w="1135" w:type="dxa"/>
          </w:tcPr>
          <w:p w14:paraId="2329362B" w14:textId="08738C44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4.16.</w:t>
            </w:r>
          </w:p>
        </w:tc>
        <w:tc>
          <w:tcPr>
            <w:tcW w:w="8930" w:type="dxa"/>
          </w:tcPr>
          <w:p w14:paraId="7F0FE5B6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Ādas un kažokādas izstrādājumu izgatavošanas speciālists</w:t>
            </w:r>
          </w:p>
        </w:tc>
      </w:tr>
      <w:tr w:rsidR="00AF5B3B" w:rsidRPr="004A175C" w14:paraId="4A512D0C" w14:textId="77777777" w:rsidTr="004A175C">
        <w:trPr>
          <w:trHeight w:val="300"/>
        </w:trPr>
        <w:tc>
          <w:tcPr>
            <w:tcW w:w="1135" w:type="dxa"/>
          </w:tcPr>
          <w:p w14:paraId="0F3B50C5" w14:textId="71795320" w:rsidR="007016DD" w:rsidRPr="004A175C" w:rsidRDefault="00AF5B3B" w:rsidP="00232585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8930" w:type="dxa"/>
          </w:tcPr>
          <w:p w14:paraId="71965195" w14:textId="5676E976" w:rsidR="007016DD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Ārtelpu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dizainera asistents</w:t>
            </w:r>
          </w:p>
        </w:tc>
      </w:tr>
      <w:tr w:rsidR="00232585" w:rsidRPr="004A175C" w14:paraId="66005AE4" w14:textId="77777777" w:rsidTr="004A175C">
        <w:trPr>
          <w:trHeight w:val="300"/>
        </w:trPr>
        <w:tc>
          <w:tcPr>
            <w:tcW w:w="1135" w:type="dxa"/>
          </w:tcPr>
          <w:p w14:paraId="48B1AD63" w14:textId="3FEFE6E2" w:rsidR="00232585" w:rsidRPr="004A175C" w:rsidRDefault="00232585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8930" w:type="dxa"/>
          </w:tcPr>
          <w:p w14:paraId="635599F6" w14:textId="3E923134" w:rsidR="00232585" w:rsidRPr="004A175C" w:rsidRDefault="00232585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585">
              <w:rPr>
                <w:rFonts w:ascii="Times New Roman" w:eastAsia="Times New Roman" w:hAnsi="Times New Roman" w:cs="Times New Roman"/>
                <w:sz w:val="24"/>
                <w:szCs w:val="24"/>
              </w:rPr>
              <w:t>Baletdejotājs</w:t>
            </w:r>
          </w:p>
        </w:tc>
      </w:tr>
      <w:tr w:rsidR="00AF5B3B" w:rsidRPr="004A175C" w14:paraId="64CDABED" w14:textId="77777777" w:rsidTr="004A175C">
        <w:trPr>
          <w:trHeight w:val="300"/>
        </w:trPr>
        <w:tc>
          <w:tcPr>
            <w:tcW w:w="1135" w:type="dxa"/>
          </w:tcPr>
          <w:p w14:paraId="2739F7EF" w14:textId="0909712A" w:rsidR="00AF5B3B" w:rsidRPr="004A175C" w:rsidRDefault="00D90B31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5E945BE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Bārmenis</w:t>
            </w:r>
          </w:p>
        </w:tc>
      </w:tr>
      <w:tr w:rsidR="00AF5B3B" w:rsidRPr="004A175C" w14:paraId="4B02540C" w14:textId="77777777" w:rsidTr="004A175C">
        <w:trPr>
          <w:trHeight w:val="300"/>
        </w:trPr>
        <w:tc>
          <w:tcPr>
            <w:tcW w:w="1135" w:type="dxa"/>
          </w:tcPr>
          <w:p w14:paraId="4149918B" w14:textId="743E867E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4.20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3E61514C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Betonēšanas tehniķis</w:t>
            </w:r>
          </w:p>
        </w:tc>
      </w:tr>
      <w:tr w:rsidR="00AF5B3B" w:rsidRPr="004A175C" w14:paraId="6C5C3EF2" w14:textId="77777777" w:rsidTr="004A175C">
        <w:trPr>
          <w:trHeight w:val="300"/>
        </w:trPr>
        <w:tc>
          <w:tcPr>
            <w:tcW w:w="1135" w:type="dxa"/>
          </w:tcPr>
          <w:p w14:paraId="335F391C" w14:textId="1560E78A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val="lv"/>
              </w:rPr>
            </w:pPr>
            <w:r>
              <w:rPr>
                <w:lang w:val="lv"/>
              </w:rPr>
              <w:t>4.21</w:t>
            </w:r>
            <w:r w:rsidR="00AF5B3B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671EBE7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Bibliotekārs</w:t>
            </w:r>
          </w:p>
        </w:tc>
      </w:tr>
      <w:tr w:rsidR="00AF5B3B" w:rsidRPr="004A175C" w14:paraId="6900A011" w14:textId="77777777" w:rsidTr="004A175C">
        <w:trPr>
          <w:trHeight w:val="300"/>
        </w:trPr>
        <w:tc>
          <w:tcPr>
            <w:tcW w:w="1135" w:type="dxa"/>
          </w:tcPr>
          <w:p w14:paraId="29E7B1C4" w14:textId="1B474070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4.22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389B7CC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lang w:val="lv"/>
              </w:rPr>
            </w:pPr>
            <w:proofErr w:type="spellStart"/>
            <w:r w:rsidRPr="004A175C">
              <w:t>Biotehnoloģisko</w:t>
            </w:r>
            <w:proofErr w:type="spellEnd"/>
            <w:r w:rsidRPr="004A175C">
              <w:t xml:space="preserve"> procesu tehniķis</w:t>
            </w:r>
          </w:p>
        </w:tc>
      </w:tr>
      <w:tr w:rsidR="00AF5B3B" w:rsidRPr="004A175C" w14:paraId="5995FC2B" w14:textId="77777777" w:rsidTr="004A175C">
        <w:trPr>
          <w:trHeight w:val="300"/>
        </w:trPr>
        <w:tc>
          <w:tcPr>
            <w:tcW w:w="1135" w:type="dxa"/>
          </w:tcPr>
          <w:p w14:paraId="580998AC" w14:textId="198AD2A2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4.23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0332D8E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</w:rPr>
            </w:pPr>
            <w:r w:rsidRPr="004A175C">
              <w:rPr>
                <w:rStyle w:val="normaltextrun"/>
              </w:rPr>
              <w:t>Biškopis</w:t>
            </w:r>
          </w:p>
        </w:tc>
      </w:tr>
      <w:tr w:rsidR="00AF5B3B" w:rsidRPr="004A175C" w14:paraId="1FD6C7D7" w14:textId="77777777" w:rsidTr="004A175C">
        <w:trPr>
          <w:trHeight w:val="300"/>
        </w:trPr>
        <w:tc>
          <w:tcPr>
            <w:tcW w:w="1135" w:type="dxa"/>
          </w:tcPr>
          <w:p w14:paraId="69F7E5D8" w14:textId="2DEF3937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4.24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663982B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rStyle w:val="normaltextrun"/>
                <w:color w:val="000000"/>
              </w:rPr>
              <w:t>Būvizstrādājumu galdnieks</w:t>
            </w:r>
          </w:p>
        </w:tc>
      </w:tr>
      <w:tr w:rsidR="00AF5B3B" w:rsidRPr="004A175C" w14:paraId="7383F552" w14:textId="77777777" w:rsidTr="004A175C">
        <w:trPr>
          <w:trHeight w:val="300"/>
        </w:trPr>
        <w:tc>
          <w:tcPr>
            <w:tcW w:w="1135" w:type="dxa"/>
          </w:tcPr>
          <w:p w14:paraId="0DBD36E2" w14:textId="456545C6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4.25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2EEF434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>Būvniecības un ceļu būves mašīnu tehniķis</w:t>
            </w:r>
          </w:p>
        </w:tc>
      </w:tr>
      <w:tr w:rsidR="00AF5B3B" w:rsidRPr="004A175C" w14:paraId="2052C037" w14:textId="77777777" w:rsidTr="004A175C">
        <w:trPr>
          <w:trHeight w:val="300"/>
        </w:trPr>
        <w:tc>
          <w:tcPr>
            <w:tcW w:w="1135" w:type="dxa"/>
          </w:tcPr>
          <w:p w14:paraId="28672ED2" w14:textId="073039D3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4.26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197BF4A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 xml:space="preserve">Ceļu </w:t>
            </w:r>
            <w:proofErr w:type="spellStart"/>
            <w:r w:rsidRPr="004A175C">
              <w:rPr>
                <w:rStyle w:val="spellingerror"/>
                <w:bCs/>
              </w:rPr>
              <w:t>būvtehniķis</w:t>
            </w:r>
            <w:proofErr w:type="spellEnd"/>
          </w:p>
        </w:tc>
      </w:tr>
      <w:tr w:rsidR="00AF5B3B" w:rsidRPr="004A175C" w14:paraId="739C7B4E" w14:textId="77777777" w:rsidTr="004A175C">
        <w:trPr>
          <w:trHeight w:val="300"/>
        </w:trPr>
        <w:tc>
          <w:tcPr>
            <w:tcW w:w="1135" w:type="dxa"/>
          </w:tcPr>
          <w:p w14:paraId="21A4B787" w14:textId="5585806F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4.27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47217CB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Datorizētu kokapstrādes iekārtu operators</w:t>
            </w:r>
          </w:p>
        </w:tc>
      </w:tr>
      <w:tr w:rsidR="00AF5B3B" w:rsidRPr="004A175C" w14:paraId="26AB8DC7" w14:textId="77777777" w:rsidTr="004A175C">
        <w:trPr>
          <w:trHeight w:val="300"/>
        </w:trPr>
        <w:tc>
          <w:tcPr>
            <w:tcW w:w="1135" w:type="dxa"/>
          </w:tcPr>
          <w:p w14:paraId="5533671B" w14:textId="0B7F9D8D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4.28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300755B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</w:rPr>
              <w:t>Datorsistēmu tehniķis</w:t>
            </w:r>
          </w:p>
        </w:tc>
      </w:tr>
      <w:tr w:rsidR="00AF5B3B" w:rsidRPr="004A175C" w14:paraId="2DD1D2F7" w14:textId="77777777" w:rsidTr="004A175C">
        <w:trPr>
          <w:trHeight w:val="300"/>
        </w:trPr>
        <w:tc>
          <w:tcPr>
            <w:tcW w:w="1135" w:type="dxa"/>
          </w:tcPr>
          <w:p w14:paraId="1E6ACCA2" w14:textId="601E4A01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>4.29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0239255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Dārzkopības tehniķis</w:t>
            </w:r>
          </w:p>
        </w:tc>
      </w:tr>
      <w:tr w:rsidR="00AF5B3B" w:rsidRPr="004A175C" w14:paraId="6BE8C3A9" w14:textId="77777777" w:rsidTr="004A175C">
        <w:trPr>
          <w:trHeight w:val="300"/>
        </w:trPr>
        <w:tc>
          <w:tcPr>
            <w:tcW w:w="1135" w:type="dxa"/>
          </w:tcPr>
          <w:p w14:paraId="65970ACC" w14:textId="692BE00F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4.30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6E860F5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Dārzkopības tehniķis ar specializāciju augļkopībā</w:t>
            </w:r>
          </w:p>
        </w:tc>
      </w:tr>
      <w:tr w:rsidR="00AF5B3B" w:rsidRPr="004A175C" w14:paraId="6EA9EF47" w14:textId="77777777" w:rsidTr="004A175C">
        <w:trPr>
          <w:trHeight w:val="300"/>
        </w:trPr>
        <w:tc>
          <w:tcPr>
            <w:tcW w:w="1135" w:type="dxa"/>
          </w:tcPr>
          <w:p w14:paraId="5BA72D11" w14:textId="46D1C9E6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4.31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3778DCF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Dārzkopības tehniķis ar specializāciju dārzeņkopībā</w:t>
            </w:r>
          </w:p>
        </w:tc>
      </w:tr>
      <w:tr w:rsidR="00AF5B3B" w:rsidRPr="004A175C" w14:paraId="6F512D6B" w14:textId="77777777" w:rsidTr="004A175C">
        <w:trPr>
          <w:trHeight w:val="300"/>
        </w:trPr>
        <w:tc>
          <w:tcPr>
            <w:tcW w:w="1135" w:type="dxa"/>
          </w:tcPr>
          <w:p w14:paraId="084D67CA" w14:textId="727A08DD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4.32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1C93609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Dārzkopības tehniķis ar specializāciju puķkopībā</w:t>
            </w:r>
          </w:p>
        </w:tc>
      </w:tr>
      <w:tr w:rsidR="00AF5B3B" w:rsidRPr="004A175C" w14:paraId="411581EF" w14:textId="77777777" w:rsidTr="004A175C">
        <w:trPr>
          <w:trHeight w:val="300"/>
        </w:trPr>
        <w:tc>
          <w:tcPr>
            <w:tcW w:w="1135" w:type="dxa"/>
          </w:tcPr>
          <w:p w14:paraId="184845FA" w14:textId="4335505E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4.33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27B1551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 xml:space="preserve">Dārzkopības tehniķis ar specializāciju </w:t>
            </w:r>
            <w:proofErr w:type="spellStart"/>
            <w:r w:rsidRPr="004A175C">
              <w:rPr>
                <w:rStyle w:val="spellingerror"/>
              </w:rPr>
              <w:t>stādaudzēšanā</w:t>
            </w:r>
            <w:proofErr w:type="spellEnd"/>
          </w:p>
        </w:tc>
      </w:tr>
      <w:tr w:rsidR="00AF5B3B" w:rsidRPr="004A175C" w14:paraId="4EB0A7BF" w14:textId="77777777" w:rsidTr="004A175C">
        <w:trPr>
          <w:trHeight w:val="300"/>
        </w:trPr>
        <w:tc>
          <w:tcPr>
            <w:tcW w:w="1135" w:type="dxa"/>
          </w:tcPr>
          <w:p w14:paraId="712689D5" w14:textId="43280CAE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E82B2AD" w14:textId="77777777" w:rsidR="00AF5B3B" w:rsidRPr="004A175C" w:rsidRDefault="00AF5B3B" w:rsidP="008C7EBA">
            <w:pPr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Digitālās drukas operators</w:t>
            </w:r>
          </w:p>
        </w:tc>
      </w:tr>
      <w:tr w:rsidR="00AF5B3B" w:rsidRPr="004A175C" w14:paraId="64C47565" w14:textId="77777777" w:rsidTr="004A175C">
        <w:trPr>
          <w:trHeight w:val="300"/>
        </w:trPr>
        <w:tc>
          <w:tcPr>
            <w:tcW w:w="1135" w:type="dxa"/>
          </w:tcPr>
          <w:p w14:paraId="6A2025F2" w14:textId="397691B4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4.35.</w:t>
            </w:r>
          </w:p>
        </w:tc>
        <w:tc>
          <w:tcPr>
            <w:tcW w:w="8930" w:type="dxa"/>
          </w:tcPr>
          <w:p w14:paraId="6E5CB3C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Dīzeļlokomotīves vadītājs (mašīnists)</w:t>
            </w:r>
          </w:p>
        </w:tc>
      </w:tr>
      <w:tr w:rsidR="00AF5B3B" w:rsidRPr="004A175C" w14:paraId="2275E59A" w14:textId="77777777" w:rsidTr="004A175C">
        <w:trPr>
          <w:trHeight w:val="300"/>
        </w:trPr>
        <w:tc>
          <w:tcPr>
            <w:tcW w:w="1135" w:type="dxa"/>
          </w:tcPr>
          <w:p w14:paraId="5FD8919C" w14:textId="37BC4C57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4.36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256F96C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Dīzeļvilciena vadītājs (mašīnists)</w:t>
            </w:r>
          </w:p>
        </w:tc>
      </w:tr>
      <w:tr w:rsidR="00AF5B3B" w:rsidRPr="004A175C" w14:paraId="25D878F5" w14:textId="77777777" w:rsidTr="004A175C">
        <w:trPr>
          <w:trHeight w:val="20"/>
        </w:trPr>
        <w:tc>
          <w:tcPr>
            <w:tcW w:w="1135" w:type="dxa"/>
          </w:tcPr>
          <w:p w14:paraId="1FF5F99F" w14:textId="444AFFAF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4.37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A7616D6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Drēbnieks</w:t>
            </w:r>
          </w:p>
        </w:tc>
      </w:tr>
      <w:tr w:rsidR="00AF5B3B" w:rsidRPr="004A175C" w14:paraId="13C770C7" w14:textId="77777777" w:rsidTr="004A175C">
        <w:trPr>
          <w:trHeight w:val="300"/>
        </w:trPr>
        <w:tc>
          <w:tcPr>
            <w:tcW w:w="1135" w:type="dxa"/>
          </w:tcPr>
          <w:p w14:paraId="7CA508C5" w14:textId="02DB76F8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4.38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24E6F7E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elektrolīniju mehāniķis</w:t>
            </w:r>
          </w:p>
        </w:tc>
      </w:tr>
      <w:tr w:rsidR="00AF5B3B" w:rsidRPr="004A175C" w14:paraId="28473A42" w14:textId="77777777" w:rsidTr="004A175C">
        <w:trPr>
          <w:trHeight w:val="300"/>
        </w:trPr>
        <w:tc>
          <w:tcPr>
            <w:tcW w:w="1135" w:type="dxa"/>
          </w:tcPr>
          <w:p w14:paraId="653E510A" w14:textId="3145042C" w:rsidR="00AF5B3B" w:rsidRPr="004A175C" w:rsidRDefault="00AF5B3B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  <w:r w:rsidR="00294B7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2B7E92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Dzelzceļa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nepašgājējas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mašīnas un to sastāvu operators (mašīnists)</w:t>
            </w:r>
          </w:p>
        </w:tc>
      </w:tr>
      <w:tr w:rsidR="00AF5B3B" w:rsidRPr="004A175C" w14:paraId="046C4194" w14:textId="77777777" w:rsidTr="004A175C">
        <w:trPr>
          <w:trHeight w:val="300"/>
        </w:trPr>
        <w:tc>
          <w:tcPr>
            <w:tcW w:w="1135" w:type="dxa"/>
          </w:tcPr>
          <w:p w14:paraId="4F92B1D8" w14:textId="710479E5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4.40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9BD8A5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automātikas, telemehānikas un sakaru tehniķis</w:t>
            </w:r>
          </w:p>
        </w:tc>
      </w:tr>
      <w:tr w:rsidR="00AF5B3B" w:rsidRPr="004A175C" w14:paraId="481E874F" w14:textId="77777777" w:rsidTr="004A175C">
        <w:trPr>
          <w:trHeight w:val="300"/>
        </w:trPr>
        <w:tc>
          <w:tcPr>
            <w:tcW w:w="1135" w:type="dxa"/>
          </w:tcPr>
          <w:p w14:paraId="481C8BBA" w14:textId="4EB50A45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4.41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A294AEC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pārvadājumu organizācijas un kustības drošības tehniķis</w:t>
            </w:r>
          </w:p>
        </w:tc>
      </w:tr>
      <w:tr w:rsidR="00AF5B3B" w:rsidRPr="004A175C" w14:paraId="634140A6" w14:textId="77777777" w:rsidTr="004A175C">
        <w:trPr>
          <w:trHeight w:val="300"/>
        </w:trPr>
        <w:tc>
          <w:tcPr>
            <w:tcW w:w="1135" w:type="dxa"/>
          </w:tcPr>
          <w:p w14:paraId="5639BFBC" w14:textId="4FBB6F03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07D679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Dzērienu ražošanas tehniķis</w:t>
            </w:r>
          </w:p>
        </w:tc>
      </w:tr>
      <w:tr w:rsidR="00AF5B3B" w:rsidRPr="004A175C" w14:paraId="0095E899" w14:textId="77777777" w:rsidTr="004A175C">
        <w:trPr>
          <w:trHeight w:val="300"/>
        </w:trPr>
        <w:tc>
          <w:tcPr>
            <w:tcW w:w="1135" w:type="dxa"/>
          </w:tcPr>
          <w:p w14:paraId="595A187D" w14:textId="33EEA4B2" w:rsidR="00AF5B3B" w:rsidRPr="004A175C" w:rsidRDefault="00294B75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4.43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706A5ABC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Style w:val="spellingerror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Dziedātājs</w:t>
            </w:r>
          </w:p>
        </w:tc>
      </w:tr>
      <w:tr w:rsidR="00AF5B3B" w:rsidRPr="004A175C" w14:paraId="40CA9A39" w14:textId="77777777" w:rsidTr="004A175C">
        <w:trPr>
          <w:trHeight w:val="300"/>
        </w:trPr>
        <w:tc>
          <w:tcPr>
            <w:tcW w:w="1135" w:type="dxa"/>
          </w:tcPr>
          <w:p w14:paraId="1208E218" w14:textId="2590D288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4.44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79D6622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Elektrisko tīklu tehniķis</w:t>
            </w:r>
          </w:p>
        </w:tc>
      </w:tr>
      <w:tr w:rsidR="00AF5B3B" w:rsidRPr="004A175C" w14:paraId="2B06A49D" w14:textId="77777777" w:rsidTr="004A175C">
        <w:trPr>
          <w:trHeight w:val="300"/>
        </w:trPr>
        <w:tc>
          <w:tcPr>
            <w:tcW w:w="1135" w:type="dxa"/>
          </w:tcPr>
          <w:p w14:paraId="378B4DC8" w14:textId="7A3F8F5C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4.45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633B9A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Elektrolokomotīves vadītājs (mašīnists)</w:t>
            </w:r>
          </w:p>
        </w:tc>
      </w:tr>
      <w:tr w:rsidR="00AF5B3B" w:rsidRPr="004A175C" w14:paraId="4BE972E3" w14:textId="77777777" w:rsidTr="004A175C">
        <w:trPr>
          <w:trHeight w:val="300"/>
        </w:trPr>
        <w:tc>
          <w:tcPr>
            <w:tcW w:w="1135" w:type="dxa"/>
          </w:tcPr>
          <w:p w14:paraId="38E5DCD3" w14:textId="07ABB264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4.46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6555508F" w14:textId="77777777" w:rsidR="00AF5B3B" w:rsidRPr="004A175C" w:rsidRDefault="00AF5B3B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Elektromontāžas tehniķis</w:t>
            </w:r>
          </w:p>
        </w:tc>
      </w:tr>
      <w:tr w:rsidR="00AF5B3B" w:rsidRPr="004A175C" w14:paraId="2CB68F77" w14:textId="77777777" w:rsidTr="004A175C">
        <w:trPr>
          <w:trHeight w:val="300"/>
        </w:trPr>
        <w:tc>
          <w:tcPr>
            <w:tcW w:w="1135" w:type="dxa"/>
          </w:tcPr>
          <w:p w14:paraId="55E94C20" w14:textId="24E61719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4.47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721A436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Elektronikas tehniķis</w:t>
            </w:r>
          </w:p>
        </w:tc>
      </w:tr>
      <w:tr w:rsidR="00AF5B3B" w:rsidRPr="004A175C" w14:paraId="7FD4B0D3" w14:textId="77777777" w:rsidTr="004A175C">
        <w:trPr>
          <w:trHeight w:val="300"/>
        </w:trPr>
        <w:tc>
          <w:tcPr>
            <w:tcW w:w="1135" w:type="dxa"/>
          </w:tcPr>
          <w:p w14:paraId="72AAA045" w14:textId="651A510C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/>
              </w:rPr>
            </w:pPr>
            <w:r>
              <w:rPr>
                <w:rStyle w:val="spellingerror"/>
                <w:color w:val="000000"/>
              </w:rPr>
              <w:t>4.48</w:t>
            </w:r>
            <w:r w:rsidR="00AF5B3B" w:rsidRPr="004A175C">
              <w:rPr>
                <w:rStyle w:val="spellingerror"/>
                <w:color w:val="000000"/>
              </w:rPr>
              <w:t>.</w:t>
            </w:r>
          </w:p>
        </w:tc>
        <w:tc>
          <w:tcPr>
            <w:tcW w:w="8930" w:type="dxa"/>
          </w:tcPr>
          <w:p w14:paraId="16D3615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color w:val="000000"/>
              </w:rPr>
              <w:t>Elektronisko sakaru tehniķis</w:t>
            </w:r>
          </w:p>
        </w:tc>
      </w:tr>
      <w:tr w:rsidR="00AF5B3B" w:rsidRPr="004A175C" w14:paraId="4A8DC06E" w14:textId="77777777" w:rsidTr="004A175C">
        <w:trPr>
          <w:trHeight w:val="300"/>
        </w:trPr>
        <w:tc>
          <w:tcPr>
            <w:tcW w:w="1135" w:type="dxa"/>
          </w:tcPr>
          <w:p w14:paraId="1D908052" w14:textId="5B2DD570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4.49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4B97926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Elektrotehniķis</w:t>
            </w:r>
          </w:p>
        </w:tc>
      </w:tr>
      <w:tr w:rsidR="00AF5B3B" w:rsidRPr="004A175C" w14:paraId="7C952F71" w14:textId="77777777" w:rsidTr="004A175C">
        <w:trPr>
          <w:trHeight w:val="300"/>
        </w:trPr>
        <w:tc>
          <w:tcPr>
            <w:tcW w:w="1135" w:type="dxa"/>
          </w:tcPr>
          <w:p w14:paraId="3B1C271C" w14:textId="364D3FC3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4.50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2152D4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Elektrovilciena vadītājs (mašīnists)</w:t>
            </w:r>
          </w:p>
        </w:tc>
      </w:tr>
      <w:tr w:rsidR="00AF5B3B" w:rsidRPr="004A175C" w14:paraId="312A2E3F" w14:textId="77777777" w:rsidTr="004A175C">
        <w:trPr>
          <w:trHeight w:val="300"/>
        </w:trPr>
        <w:tc>
          <w:tcPr>
            <w:tcW w:w="1135" w:type="dxa"/>
          </w:tcPr>
          <w:p w14:paraId="0249EC4E" w14:textId="63FCDD9B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4.51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68FB0F5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 xml:space="preserve">Ēku 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būvtehniķis</w:t>
            </w:r>
            <w:proofErr w:type="spellEnd"/>
          </w:p>
        </w:tc>
      </w:tr>
      <w:tr w:rsidR="00AF5B3B" w:rsidRPr="004A175C" w14:paraId="28C0444B" w14:textId="77777777" w:rsidTr="004A175C">
        <w:trPr>
          <w:trHeight w:val="300"/>
        </w:trPr>
        <w:tc>
          <w:tcPr>
            <w:tcW w:w="1135" w:type="dxa"/>
          </w:tcPr>
          <w:p w14:paraId="3A3CE65B" w14:textId="667F04F9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D5DF5C4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Farmaceitisko procesu tehniķis</w:t>
            </w:r>
          </w:p>
        </w:tc>
      </w:tr>
      <w:tr w:rsidR="00AF5B3B" w:rsidRPr="004A175C" w14:paraId="7F822D04" w14:textId="77777777" w:rsidTr="004A175C">
        <w:trPr>
          <w:trHeight w:val="300"/>
        </w:trPr>
        <w:tc>
          <w:tcPr>
            <w:tcW w:w="1135" w:type="dxa"/>
          </w:tcPr>
          <w:p w14:paraId="7308C8E9" w14:textId="2E96E91B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310806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Fleksoiespiedējs</w:t>
            </w:r>
            <w:proofErr w:type="spellEnd"/>
          </w:p>
        </w:tc>
      </w:tr>
      <w:tr w:rsidR="00AF5B3B" w:rsidRPr="004A175C" w14:paraId="473AB63D" w14:textId="77777777" w:rsidTr="004A175C">
        <w:trPr>
          <w:trHeight w:val="300"/>
        </w:trPr>
        <w:tc>
          <w:tcPr>
            <w:tcW w:w="1135" w:type="dxa"/>
          </w:tcPr>
          <w:p w14:paraId="4005F9D9" w14:textId="43CF41C2" w:rsidR="00AF5B3B" w:rsidRPr="004A175C" w:rsidRDefault="00294B75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04EDC5D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Fotogrāfs</w:t>
            </w:r>
          </w:p>
        </w:tc>
      </w:tr>
      <w:tr w:rsidR="00AF5B3B" w:rsidRPr="004A175C" w14:paraId="4D4485F5" w14:textId="77777777" w:rsidTr="004A175C">
        <w:trPr>
          <w:trHeight w:val="300"/>
        </w:trPr>
        <w:tc>
          <w:tcPr>
            <w:tcW w:w="1135" w:type="dxa"/>
          </w:tcPr>
          <w:p w14:paraId="326E157B" w14:textId="7229B90F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4.55</w:t>
            </w:r>
            <w:r w:rsidR="00AF5B3B"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43AE8EC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Frizieris-stilists</w:t>
            </w:r>
          </w:p>
        </w:tc>
      </w:tr>
      <w:tr w:rsidR="00AF5B3B" w:rsidRPr="004A175C" w14:paraId="7548B518" w14:textId="77777777" w:rsidTr="004A175C">
        <w:trPr>
          <w:trHeight w:val="300"/>
        </w:trPr>
        <w:tc>
          <w:tcPr>
            <w:tcW w:w="1135" w:type="dxa"/>
          </w:tcPr>
          <w:p w14:paraId="58D3F998" w14:textId="2B1EBF6B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4.56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71B242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kuģa mehāniķis</w:t>
            </w:r>
          </w:p>
        </w:tc>
      </w:tr>
      <w:tr w:rsidR="00AF5B3B" w:rsidRPr="004A175C" w14:paraId="7C6C883F" w14:textId="77777777" w:rsidTr="004A175C">
        <w:trPr>
          <w:trHeight w:val="300"/>
        </w:trPr>
        <w:tc>
          <w:tcPr>
            <w:tcW w:w="1135" w:type="dxa"/>
          </w:tcPr>
          <w:p w14:paraId="01584804" w14:textId="4DA6C54C" w:rsidR="00AF5B3B" w:rsidRPr="004A175C" w:rsidRDefault="00294B75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2CF8351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Gaismošanas operators</w:t>
            </w:r>
          </w:p>
        </w:tc>
      </w:tr>
      <w:tr w:rsidR="00AF5B3B" w:rsidRPr="004A175C" w14:paraId="23643C63" w14:textId="77777777" w:rsidTr="004A175C">
        <w:trPr>
          <w:trHeight w:val="300"/>
        </w:trPr>
        <w:tc>
          <w:tcPr>
            <w:tcW w:w="1135" w:type="dxa"/>
          </w:tcPr>
          <w:p w14:paraId="6AB3D75D" w14:textId="1EDD3DA2" w:rsidR="00AF5B3B" w:rsidRPr="004A175C" w:rsidRDefault="00294B7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4.58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059FC0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Gaļas un gaļas produktu ražošanas tehniķis</w:t>
            </w:r>
          </w:p>
        </w:tc>
      </w:tr>
      <w:tr w:rsidR="00AF5B3B" w:rsidRPr="004A175C" w14:paraId="16C68C10" w14:textId="77777777" w:rsidTr="004A175C">
        <w:trPr>
          <w:trHeight w:val="300"/>
        </w:trPr>
        <w:tc>
          <w:tcPr>
            <w:tcW w:w="1135" w:type="dxa"/>
          </w:tcPr>
          <w:p w14:paraId="576D71FD" w14:textId="0A4534F9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val="lv"/>
              </w:rPr>
            </w:pPr>
            <w:r>
              <w:rPr>
                <w:lang w:val="lv"/>
              </w:rPr>
              <w:t>4.59</w:t>
            </w:r>
            <w:r w:rsidR="00AF5B3B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1CBAD07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Gāzes apgādes sistēmu tehniķis</w:t>
            </w:r>
          </w:p>
        </w:tc>
      </w:tr>
      <w:tr w:rsidR="00AF5B3B" w:rsidRPr="004A175C" w14:paraId="4B1A6A61" w14:textId="77777777" w:rsidTr="004A175C">
        <w:trPr>
          <w:trHeight w:val="300"/>
        </w:trPr>
        <w:tc>
          <w:tcPr>
            <w:tcW w:w="1135" w:type="dxa"/>
          </w:tcPr>
          <w:p w14:paraId="59F80E8A" w14:textId="5F6A4C42" w:rsidR="00AF5B3B" w:rsidRPr="004A175C" w:rsidRDefault="00294B75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4.60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C529DF9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Grafikas dizainera asistents (drukātie un digitālie mediji)</w:t>
            </w:r>
          </w:p>
        </w:tc>
      </w:tr>
      <w:tr w:rsidR="00AF5B3B" w:rsidRPr="004A175C" w14:paraId="0E9BC591" w14:textId="77777777" w:rsidTr="004A175C">
        <w:trPr>
          <w:trHeight w:val="300"/>
        </w:trPr>
        <w:tc>
          <w:tcPr>
            <w:tcW w:w="1135" w:type="dxa"/>
          </w:tcPr>
          <w:p w14:paraId="4F6FD976" w14:textId="6D3EFF60" w:rsidR="00AF5B3B" w:rsidRPr="004A175C" w:rsidRDefault="00294B75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4.61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10F675FC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proofErr w:type="spellStart"/>
            <w:r w:rsidRPr="004A175C">
              <w:rPr>
                <w:rStyle w:val="spellingerror"/>
                <w:bCs/>
              </w:rPr>
              <w:t>Ģeotehnikas</w:t>
            </w:r>
            <w:proofErr w:type="spellEnd"/>
            <w:r w:rsidRPr="004A175C">
              <w:rPr>
                <w:rStyle w:val="spellingerror"/>
                <w:bCs/>
              </w:rPr>
              <w:t xml:space="preserve"> izpētes tehniķis</w:t>
            </w:r>
          </w:p>
        </w:tc>
      </w:tr>
      <w:tr w:rsidR="00AF5B3B" w:rsidRPr="004A175C" w14:paraId="315170F7" w14:textId="77777777" w:rsidTr="004A175C">
        <w:trPr>
          <w:trHeight w:val="300"/>
        </w:trPr>
        <w:tc>
          <w:tcPr>
            <w:tcW w:w="1135" w:type="dxa"/>
          </w:tcPr>
          <w:p w14:paraId="08F6F9D6" w14:textId="00B14800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4.62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5DB360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 xml:space="preserve">Hidrobūvju 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būvtehniķis</w:t>
            </w:r>
            <w:proofErr w:type="spellEnd"/>
          </w:p>
        </w:tc>
      </w:tr>
      <w:tr w:rsidR="00AF5B3B" w:rsidRPr="004A175C" w14:paraId="50172F10" w14:textId="77777777" w:rsidTr="004A175C">
        <w:trPr>
          <w:trHeight w:val="300"/>
        </w:trPr>
        <w:tc>
          <w:tcPr>
            <w:tcW w:w="1135" w:type="dxa"/>
          </w:tcPr>
          <w:p w14:paraId="1C679357" w14:textId="775CC0D8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4.63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4C8C41C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 xml:space="preserve">Hidrotehnisko būvju 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būvtehniķis</w:t>
            </w:r>
            <w:proofErr w:type="spellEnd"/>
          </w:p>
        </w:tc>
      </w:tr>
      <w:tr w:rsidR="00AF5B3B" w:rsidRPr="004A175C" w14:paraId="61D5DB76" w14:textId="77777777" w:rsidTr="004A175C">
        <w:trPr>
          <w:trHeight w:val="300"/>
        </w:trPr>
        <w:tc>
          <w:tcPr>
            <w:tcW w:w="1135" w:type="dxa"/>
          </w:tcPr>
          <w:p w14:paraId="2475684F" w14:textId="2566CDF2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72F5CF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Iepakojumu izstrādājumu ražošanas speciālists</w:t>
            </w:r>
          </w:p>
        </w:tc>
      </w:tr>
      <w:tr w:rsidR="00AF5B3B" w:rsidRPr="004A175C" w14:paraId="2986FAF8" w14:textId="77777777" w:rsidTr="004A175C">
        <w:trPr>
          <w:trHeight w:val="300"/>
        </w:trPr>
        <w:tc>
          <w:tcPr>
            <w:tcW w:w="1135" w:type="dxa"/>
          </w:tcPr>
          <w:p w14:paraId="00D4638B" w14:textId="7937801F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4.65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EFB6FE9" w14:textId="4D285402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  <w:lang w:val="lv"/>
              </w:rPr>
              <w:t>Ieslodzījuma vietas jaunākais inspektors</w:t>
            </w:r>
          </w:p>
        </w:tc>
      </w:tr>
      <w:tr w:rsidR="00AF5B3B" w:rsidRPr="004A175C" w14:paraId="5E900515" w14:textId="77777777" w:rsidTr="004A175C">
        <w:trPr>
          <w:trHeight w:val="300"/>
        </w:trPr>
        <w:tc>
          <w:tcPr>
            <w:tcW w:w="1135" w:type="dxa"/>
          </w:tcPr>
          <w:p w14:paraId="64511BC0" w14:textId="361BCC57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4.66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6A28572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Iespieddarbu apstrādes speciālists</w:t>
            </w:r>
          </w:p>
        </w:tc>
      </w:tr>
      <w:tr w:rsidR="00AF5B3B" w:rsidRPr="004A175C" w14:paraId="4E4F1482" w14:textId="77777777" w:rsidTr="004A175C">
        <w:trPr>
          <w:trHeight w:val="300"/>
        </w:trPr>
        <w:tc>
          <w:tcPr>
            <w:tcW w:w="1135" w:type="dxa"/>
          </w:tcPr>
          <w:p w14:paraId="561FEA8B" w14:textId="7DC98B10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175B043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Iespieddarbu noformējuma tehniķis</w:t>
            </w:r>
          </w:p>
        </w:tc>
      </w:tr>
      <w:tr w:rsidR="00AF5B3B" w:rsidRPr="004A175C" w14:paraId="3930607E" w14:textId="77777777" w:rsidTr="004A175C">
        <w:trPr>
          <w:trHeight w:val="300"/>
        </w:trPr>
        <w:tc>
          <w:tcPr>
            <w:tcW w:w="1135" w:type="dxa"/>
          </w:tcPr>
          <w:p w14:paraId="4AD28D14" w14:textId="79176545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4.68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A7B078B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Interjera dizainera asistents</w:t>
            </w:r>
          </w:p>
        </w:tc>
      </w:tr>
      <w:tr w:rsidR="00AF5B3B" w:rsidRPr="004A175C" w14:paraId="5226E71A" w14:textId="77777777" w:rsidTr="004A175C">
        <w:trPr>
          <w:trHeight w:val="300"/>
        </w:trPr>
        <w:tc>
          <w:tcPr>
            <w:tcW w:w="1135" w:type="dxa"/>
          </w:tcPr>
          <w:p w14:paraId="0FF2818A" w14:textId="19FE5856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rStyle w:val="spellingerror"/>
                <w:color w:val="000000" w:themeColor="text1"/>
              </w:rPr>
              <w:t>4.69</w:t>
            </w:r>
            <w:r w:rsidR="00AF5B3B" w:rsidRPr="004A175C">
              <w:rPr>
                <w:rStyle w:val="spellingerror"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656054B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rStyle w:val="spellingerror"/>
                <w:color w:val="000000" w:themeColor="text1"/>
              </w:rPr>
              <w:t>Inženiersistēmu</w:t>
            </w:r>
            <w:proofErr w:type="spellEnd"/>
            <w:r w:rsidRPr="004A175C">
              <w:rPr>
                <w:rStyle w:val="spellingerror"/>
                <w:color w:val="000000" w:themeColor="text1"/>
              </w:rPr>
              <w:t xml:space="preserve"> </w:t>
            </w:r>
            <w:proofErr w:type="spellStart"/>
            <w:r w:rsidRPr="004A175C">
              <w:rPr>
                <w:rStyle w:val="spellingerror"/>
                <w:color w:val="000000" w:themeColor="text1"/>
              </w:rPr>
              <w:t>būvtehniķis</w:t>
            </w:r>
            <w:proofErr w:type="spellEnd"/>
          </w:p>
        </w:tc>
      </w:tr>
      <w:tr w:rsidR="00AF5B3B" w:rsidRPr="004A175C" w14:paraId="72476119" w14:textId="77777777" w:rsidTr="004A175C">
        <w:trPr>
          <w:trHeight w:val="300"/>
        </w:trPr>
        <w:tc>
          <w:tcPr>
            <w:tcW w:w="1135" w:type="dxa"/>
          </w:tcPr>
          <w:p w14:paraId="41B86AF2" w14:textId="180C92E3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rStyle w:val="spellingerror"/>
                <w:color w:val="000000" w:themeColor="text1"/>
              </w:rPr>
              <w:t>4.70</w:t>
            </w:r>
            <w:r w:rsidR="00AF5B3B" w:rsidRPr="004A175C">
              <w:rPr>
                <w:rStyle w:val="spellingerror"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AEBAA3E" w14:textId="57FDF446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bCs/>
              </w:rPr>
              <w:t>Jaunākais militārais instruktors</w:t>
            </w:r>
          </w:p>
        </w:tc>
      </w:tr>
      <w:tr w:rsidR="00AF5B3B" w:rsidRPr="004A175C" w14:paraId="710D530B" w14:textId="77777777" w:rsidTr="004A175C">
        <w:trPr>
          <w:trHeight w:val="300"/>
        </w:trPr>
        <w:tc>
          <w:tcPr>
            <w:tcW w:w="1135" w:type="dxa"/>
          </w:tcPr>
          <w:p w14:paraId="397CC077" w14:textId="05B9412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4.71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1F05DE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Jumiķis</w:t>
            </w:r>
          </w:p>
        </w:tc>
      </w:tr>
      <w:tr w:rsidR="00AF5B3B" w:rsidRPr="004A175C" w14:paraId="0F6D85FB" w14:textId="77777777" w:rsidTr="004A175C">
        <w:trPr>
          <w:trHeight w:val="300"/>
        </w:trPr>
        <w:tc>
          <w:tcPr>
            <w:tcW w:w="1135" w:type="dxa"/>
          </w:tcPr>
          <w:p w14:paraId="2737CF99" w14:textId="00B3A0D5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4.72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2323EB2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  <w:color w:val="000000"/>
              </w:rPr>
              <w:t>Koka izstrādājumu ražošanas tehniķis</w:t>
            </w:r>
          </w:p>
        </w:tc>
      </w:tr>
      <w:tr w:rsidR="00AF5B3B" w:rsidRPr="004A175C" w14:paraId="6B63FD27" w14:textId="77777777" w:rsidTr="004A175C">
        <w:trPr>
          <w:trHeight w:val="300"/>
        </w:trPr>
        <w:tc>
          <w:tcPr>
            <w:tcW w:w="1135" w:type="dxa"/>
          </w:tcPr>
          <w:p w14:paraId="77B99658" w14:textId="245E84F7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5C99599" w14:textId="77777777" w:rsidR="00AF5B3B" w:rsidRPr="004A175C" w:rsidRDefault="00AF5B3B" w:rsidP="008C7EBA">
            <w:pPr>
              <w:suppressAutoHyphens/>
              <w:autoSpaceDN w:val="0"/>
              <w:ind w:left="3"/>
              <w:textAlignment w:val="baseline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Koka konstrukciju restaurācijas tehniķis</w:t>
            </w:r>
          </w:p>
        </w:tc>
      </w:tr>
      <w:tr w:rsidR="00AF5B3B" w:rsidRPr="004A175C" w14:paraId="4AFE248C" w14:textId="77777777" w:rsidTr="004A175C">
        <w:trPr>
          <w:trHeight w:val="189"/>
        </w:trPr>
        <w:tc>
          <w:tcPr>
            <w:tcW w:w="1135" w:type="dxa"/>
          </w:tcPr>
          <w:p w14:paraId="75F3A9D7" w14:textId="333D72B6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4.74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1FC793D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Koku kopšanas tehniķis</w:t>
            </w:r>
          </w:p>
        </w:tc>
      </w:tr>
      <w:tr w:rsidR="00AF5B3B" w:rsidRPr="004A175C" w14:paraId="585C4467" w14:textId="77777777" w:rsidTr="004A175C">
        <w:trPr>
          <w:trHeight w:val="300"/>
        </w:trPr>
        <w:tc>
          <w:tcPr>
            <w:tcW w:w="1135" w:type="dxa"/>
          </w:tcPr>
          <w:p w14:paraId="12CCF67D" w14:textId="1448A7DC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4.75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5C18D4E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proofErr w:type="spellStart"/>
            <w:r w:rsidRPr="004A175C">
              <w:rPr>
                <w:rStyle w:val="normaltextrun"/>
              </w:rPr>
              <w:t>K</w:t>
            </w:r>
            <w:r w:rsidRPr="004A175C">
              <w:rPr>
                <w:rStyle w:val="spellingerror"/>
              </w:rPr>
              <w:t>omercdarbinieks</w:t>
            </w:r>
            <w:proofErr w:type="spellEnd"/>
          </w:p>
        </w:tc>
      </w:tr>
      <w:tr w:rsidR="00AF5B3B" w:rsidRPr="004A175C" w14:paraId="1852CAF1" w14:textId="77777777" w:rsidTr="004A175C">
        <w:trPr>
          <w:trHeight w:val="300"/>
        </w:trPr>
        <w:tc>
          <w:tcPr>
            <w:tcW w:w="1135" w:type="dxa"/>
          </w:tcPr>
          <w:p w14:paraId="66B919BA" w14:textId="6C4E6E82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4.76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61CED8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Komercpilots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(CPL)</w:t>
            </w:r>
          </w:p>
        </w:tc>
      </w:tr>
      <w:tr w:rsidR="00AF5B3B" w:rsidRPr="004A175C" w14:paraId="7B890099" w14:textId="77777777" w:rsidTr="004A175C">
        <w:trPr>
          <w:trHeight w:val="300"/>
        </w:trPr>
        <w:tc>
          <w:tcPr>
            <w:tcW w:w="1135" w:type="dxa"/>
          </w:tcPr>
          <w:p w14:paraId="3B404FCD" w14:textId="48195B9C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D42338E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Komunikācijas dizainera asistents</w:t>
            </w:r>
          </w:p>
        </w:tc>
      </w:tr>
      <w:tr w:rsidR="00AF5B3B" w:rsidRPr="004A175C" w14:paraId="2E3D527E" w14:textId="77777777" w:rsidTr="004A175C">
        <w:trPr>
          <w:trHeight w:val="300"/>
        </w:trPr>
        <w:tc>
          <w:tcPr>
            <w:tcW w:w="1135" w:type="dxa"/>
          </w:tcPr>
          <w:p w14:paraId="51E8D61B" w14:textId="132D7F0C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4.78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C6AB2A2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Konditors</w:t>
            </w:r>
          </w:p>
        </w:tc>
      </w:tr>
      <w:tr w:rsidR="00AF5B3B" w:rsidRPr="004A175C" w14:paraId="69E9BC9F" w14:textId="77777777" w:rsidTr="004A175C">
        <w:trPr>
          <w:trHeight w:val="300"/>
        </w:trPr>
        <w:tc>
          <w:tcPr>
            <w:tcW w:w="1135" w:type="dxa"/>
          </w:tcPr>
          <w:p w14:paraId="01928624" w14:textId="7D031AB2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4.79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6D30C8CD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Kormeistars</w:t>
            </w:r>
          </w:p>
        </w:tc>
      </w:tr>
      <w:tr w:rsidR="00AF5B3B" w:rsidRPr="004A175C" w14:paraId="2FDFDFB9" w14:textId="77777777" w:rsidTr="004A175C">
        <w:trPr>
          <w:trHeight w:val="300"/>
        </w:trPr>
        <w:tc>
          <w:tcPr>
            <w:tcW w:w="1135" w:type="dxa"/>
          </w:tcPr>
          <w:p w14:paraId="46F61E8A" w14:textId="32372E30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4.80</w:t>
            </w:r>
            <w:r w:rsidR="00AF5B3B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6AFE7ADB" w14:textId="6D08A814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bCs/>
                <w:color w:val="000000"/>
              </w:rPr>
              <w:t>Kosmētiķis</w:t>
            </w:r>
          </w:p>
        </w:tc>
      </w:tr>
      <w:tr w:rsidR="00AF5B3B" w:rsidRPr="004A175C" w14:paraId="2595DEDE" w14:textId="77777777" w:rsidTr="004A175C">
        <w:trPr>
          <w:trHeight w:val="300"/>
        </w:trPr>
        <w:tc>
          <w:tcPr>
            <w:tcW w:w="1135" w:type="dxa"/>
          </w:tcPr>
          <w:p w14:paraId="3A968C15" w14:textId="67B20DCF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4.81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3C88CD3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Krāšņu un kamīnu mūrnieks</w:t>
            </w:r>
          </w:p>
        </w:tc>
      </w:tr>
      <w:tr w:rsidR="00AF5B3B" w:rsidRPr="004A175C" w14:paraId="1373651F" w14:textId="77777777" w:rsidTr="004A175C">
        <w:trPr>
          <w:trHeight w:val="300"/>
        </w:trPr>
        <w:tc>
          <w:tcPr>
            <w:tcW w:w="1135" w:type="dxa"/>
          </w:tcPr>
          <w:p w14:paraId="0193BE6C" w14:textId="0F2FC14A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4.82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1BFCEB8F" w14:textId="77777777" w:rsidR="00AF5B3B" w:rsidRPr="004A175C" w:rsidRDefault="00AF5B3B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Kuģa elektriķis</w:t>
            </w:r>
          </w:p>
        </w:tc>
      </w:tr>
      <w:tr w:rsidR="00AF5B3B" w:rsidRPr="004A175C" w14:paraId="53537321" w14:textId="77777777" w:rsidTr="004A175C">
        <w:trPr>
          <w:trHeight w:val="300"/>
        </w:trPr>
        <w:tc>
          <w:tcPr>
            <w:tcW w:w="1135" w:type="dxa"/>
          </w:tcPr>
          <w:p w14:paraId="4CFB1B0C" w14:textId="2999705E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8496B7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Kuģa pavārs</w:t>
            </w:r>
          </w:p>
        </w:tc>
      </w:tr>
      <w:tr w:rsidR="00AF5B3B" w:rsidRPr="004A175C" w14:paraId="012E5627" w14:textId="77777777" w:rsidTr="004A175C">
        <w:trPr>
          <w:trHeight w:val="300"/>
        </w:trPr>
        <w:tc>
          <w:tcPr>
            <w:tcW w:w="1135" w:type="dxa"/>
          </w:tcPr>
          <w:p w14:paraId="4374A33D" w14:textId="74484275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4.84</w:t>
            </w:r>
            <w:r w:rsidR="00AF5B3B"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6CA7245D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Kuģa saldēšanas iekārtu mehāniķis</w:t>
            </w:r>
          </w:p>
        </w:tc>
      </w:tr>
      <w:tr w:rsidR="00AF5B3B" w:rsidRPr="004A175C" w14:paraId="71F05F3E" w14:textId="77777777" w:rsidTr="004A175C">
        <w:trPr>
          <w:trHeight w:val="300"/>
        </w:trPr>
        <w:tc>
          <w:tcPr>
            <w:tcW w:w="1135" w:type="dxa"/>
          </w:tcPr>
          <w:p w14:paraId="69ABB795" w14:textId="621B9D88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4.85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BAECFC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Kuģa vadītājs uz kuģiem līdz 500 BT piekrastes kuģošanā</w:t>
            </w:r>
          </w:p>
        </w:tc>
      </w:tr>
      <w:tr w:rsidR="00AF5B3B" w:rsidRPr="004A175C" w14:paraId="5B51669F" w14:textId="77777777" w:rsidTr="004A175C">
        <w:trPr>
          <w:trHeight w:val="300"/>
        </w:trPr>
        <w:tc>
          <w:tcPr>
            <w:tcW w:w="1135" w:type="dxa"/>
          </w:tcPr>
          <w:p w14:paraId="2D82BAB2" w14:textId="75C670EC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4.86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B410B2B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Ķīmijas tehniķis</w:t>
            </w:r>
          </w:p>
        </w:tc>
      </w:tr>
      <w:tr w:rsidR="00AF5B3B" w:rsidRPr="004A175C" w14:paraId="1BAEA15A" w14:textId="77777777" w:rsidTr="004A175C">
        <w:trPr>
          <w:trHeight w:val="300"/>
        </w:trPr>
        <w:tc>
          <w:tcPr>
            <w:tcW w:w="1135" w:type="dxa"/>
          </w:tcPr>
          <w:p w14:paraId="5CDABA07" w14:textId="7B4CCF0B" w:rsidR="00F67A96" w:rsidRPr="004A175C" w:rsidRDefault="00F67A96" w:rsidP="002325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E1F7755" w14:textId="47615027" w:rsidR="00D90B31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Ķīmisko procesu tehniķis</w:t>
            </w:r>
          </w:p>
        </w:tc>
      </w:tr>
      <w:tr w:rsidR="00232585" w:rsidRPr="004A175C" w14:paraId="31AC21A7" w14:textId="77777777" w:rsidTr="004A175C">
        <w:trPr>
          <w:trHeight w:val="300"/>
        </w:trPr>
        <w:tc>
          <w:tcPr>
            <w:tcW w:w="1135" w:type="dxa"/>
          </w:tcPr>
          <w:p w14:paraId="18429D00" w14:textId="7F7BB1CF" w:rsidR="00232585" w:rsidRDefault="00232585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4.88.</w:t>
            </w:r>
          </w:p>
        </w:tc>
        <w:tc>
          <w:tcPr>
            <w:tcW w:w="8930" w:type="dxa"/>
          </w:tcPr>
          <w:p w14:paraId="4E8DD188" w14:textId="5FB8584C" w:rsidR="00232585" w:rsidRPr="00C11F1A" w:rsidRDefault="00232585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F1A">
              <w:rPr>
                <w:rFonts w:ascii="Times New Roman" w:eastAsia="Times New Roman" w:hAnsi="Times New Roman" w:cs="Times New Roman"/>
                <w:sz w:val="24"/>
                <w:szCs w:val="24"/>
              </w:rPr>
              <w:t>Laikmetīgās dejas dejotājs</w:t>
            </w:r>
          </w:p>
        </w:tc>
      </w:tr>
      <w:tr w:rsidR="00AF5B3B" w:rsidRPr="004A175C" w14:paraId="467CE7A7" w14:textId="77777777" w:rsidTr="004A175C">
        <w:trPr>
          <w:trHeight w:val="300"/>
        </w:trPr>
        <w:tc>
          <w:tcPr>
            <w:tcW w:w="1135" w:type="dxa"/>
          </w:tcPr>
          <w:p w14:paraId="1570C2AE" w14:textId="4E4EFB22" w:rsidR="00F67A96" w:rsidRPr="004A175C" w:rsidRDefault="00F67A96" w:rsidP="00C11F1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4.89</w:t>
            </w:r>
            <w:r w:rsidR="00AF5B3B" w:rsidRPr="004A175C">
              <w:rPr>
                <w:rStyle w:val="eop"/>
                <w:shd w:val="clear" w:color="auto" w:fill="FFFFFF"/>
              </w:rPr>
              <w:t>.</w:t>
            </w:r>
          </w:p>
        </w:tc>
        <w:tc>
          <w:tcPr>
            <w:tcW w:w="8930" w:type="dxa"/>
          </w:tcPr>
          <w:p w14:paraId="21E93D8B" w14:textId="4DA5021D" w:rsidR="00D90B31" w:rsidRPr="00C11F1A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shd w:val="clear" w:color="auto" w:fill="FFFFFF"/>
              </w:rPr>
            </w:pPr>
            <w:r w:rsidRPr="00C11F1A">
              <w:rPr>
                <w:rStyle w:val="eop"/>
                <w:shd w:val="clear" w:color="auto" w:fill="FFFFFF"/>
              </w:rPr>
              <w:t>Lauksaimniecības mehanizācijas tehniķis</w:t>
            </w:r>
          </w:p>
        </w:tc>
      </w:tr>
      <w:tr w:rsidR="00C11F1A" w:rsidRPr="004A175C" w14:paraId="38A0DB65" w14:textId="77777777" w:rsidTr="004A175C">
        <w:trPr>
          <w:trHeight w:val="300"/>
        </w:trPr>
        <w:tc>
          <w:tcPr>
            <w:tcW w:w="1135" w:type="dxa"/>
          </w:tcPr>
          <w:p w14:paraId="12AE6732" w14:textId="660AF6A5" w:rsidR="00C11F1A" w:rsidRDefault="00C11F1A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4.90.</w:t>
            </w:r>
          </w:p>
        </w:tc>
        <w:tc>
          <w:tcPr>
            <w:tcW w:w="8930" w:type="dxa"/>
          </w:tcPr>
          <w:p w14:paraId="47B9A94D" w14:textId="053AD65A" w:rsidR="00C11F1A" w:rsidRPr="00C11F1A" w:rsidRDefault="00C11F1A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 w:rsidRPr="00C11F1A">
              <w:rPr>
                <w:rStyle w:val="eop"/>
                <w:shd w:val="clear" w:color="auto" w:fill="FFFFFF"/>
              </w:rPr>
              <w:t>Lietišķās mākslas speciālists tekstilizstrādājumu izgatavošanā</w:t>
            </w:r>
          </w:p>
        </w:tc>
      </w:tr>
      <w:tr w:rsidR="00C11F1A" w:rsidRPr="004A175C" w14:paraId="7E8B7B8C" w14:textId="77777777" w:rsidTr="004A175C">
        <w:trPr>
          <w:trHeight w:val="300"/>
        </w:trPr>
        <w:tc>
          <w:tcPr>
            <w:tcW w:w="1135" w:type="dxa"/>
          </w:tcPr>
          <w:p w14:paraId="57C94560" w14:textId="58FD8E05" w:rsidR="00C11F1A" w:rsidRDefault="00C11F1A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shd w:val="clear" w:color="auto" w:fill="FFFFFF"/>
              </w:rPr>
            </w:pPr>
            <w:r>
              <w:rPr>
                <w:rStyle w:val="eop"/>
                <w:shd w:val="clear" w:color="auto" w:fill="FFFFFF"/>
              </w:rPr>
              <w:t>4.91.</w:t>
            </w:r>
          </w:p>
        </w:tc>
        <w:tc>
          <w:tcPr>
            <w:tcW w:w="8930" w:type="dxa"/>
          </w:tcPr>
          <w:p w14:paraId="5F774B2A" w14:textId="1FCF7E4B" w:rsidR="00C11F1A" w:rsidRPr="00C11F1A" w:rsidRDefault="00C11F1A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 w:rsidRPr="00C11F1A">
              <w:rPr>
                <w:rStyle w:val="eop"/>
                <w:shd w:val="clear" w:color="auto" w:fill="FFFFFF"/>
              </w:rPr>
              <w:t>Lietišķās mākslas speciālists keramikā</w:t>
            </w:r>
          </w:p>
        </w:tc>
      </w:tr>
      <w:tr w:rsidR="00AF5B3B" w:rsidRPr="004A175C" w14:paraId="2A31D2F3" w14:textId="77777777" w:rsidTr="004A175C">
        <w:trPr>
          <w:trHeight w:val="300"/>
        </w:trPr>
        <w:tc>
          <w:tcPr>
            <w:tcW w:w="1135" w:type="dxa"/>
          </w:tcPr>
          <w:p w14:paraId="40CFD686" w14:textId="444F241A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06598E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Loģistikas darbinieks</w:t>
            </w:r>
          </w:p>
        </w:tc>
      </w:tr>
      <w:tr w:rsidR="00AF5B3B" w:rsidRPr="004A175C" w14:paraId="71056FB2" w14:textId="77777777" w:rsidTr="004A175C">
        <w:trPr>
          <w:trHeight w:val="300"/>
        </w:trPr>
        <w:tc>
          <w:tcPr>
            <w:tcW w:w="1135" w:type="dxa"/>
          </w:tcPr>
          <w:p w14:paraId="54767B75" w14:textId="5A57F102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06B26C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Lokomotīvju saimniecības tehniķis</w:t>
            </w:r>
          </w:p>
        </w:tc>
      </w:tr>
      <w:tr w:rsidR="00AF5B3B" w:rsidRPr="004A175C" w14:paraId="14D599AB" w14:textId="77777777" w:rsidTr="004A175C">
        <w:trPr>
          <w:trHeight w:val="300"/>
        </w:trPr>
        <w:tc>
          <w:tcPr>
            <w:tcW w:w="1135" w:type="dxa"/>
          </w:tcPr>
          <w:p w14:paraId="789AEC4F" w14:textId="0CF3F9F2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4.94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6A687B3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Lopkopības tehniķis</w:t>
            </w:r>
          </w:p>
        </w:tc>
      </w:tr>
      <w:tr w:rsidR="00AF5B3B" w:rsidRPr="004A175C" w14:paraId="483122E7" w14:textId="77777777" w:rsidTr="004A175C">
        <w:trPr>
          <w:trHeight w:val="300"/>
        </w:trPr>
        <w:tc>
          <w:tcPr>
            <w:tcW w:w="1135" w:type="dxa"/>
          </w:tcPr>
          <w:p w14:paraId="6174FBED" w14:textId="54A4EAF6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4.95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5FF1A5E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Lopkopības tehniķis ar specializāciju aitkopībā</w:t>
            </w:r>
          </w:p>
        </w:tc>
      </w:tr>
      <w:tr w:rsidR="00AF5B3B" w:rsidRPr="004A175C" w14:paraId="5F9ABF1E" w14:textId="77777777" w:rsidTr="004A175C">
        <w:trPr>
          <w:trHeight w:val="300"/>
        </w:trPr>
        <w:tc>
          <w:tcPr>
            <w:tcW w:w="1135" w:type="dxa"/>
          </w:tcPr>
          <w:p w14:paraId="2014CFD0" w14:textId="2ABCAA38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4.96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5975148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Lopkopības tehniķis ar specializāciju zirgkopībā</w:t>
            </w:r>
          </w:p>
        </w:tc>
      </w:tr>
      <w:tr w:rsidR="00AF5B3B" w:rsidRPr="004A175C" w14:paraId="426150BA" w14:textId="77777777" w:rsidTr="004A175C">
        <w:trPr>
          <w:trHeight w:val="300"/>
        </w:trPr>
        <w:tc>
          <w:tcPr>
            <w:tcW w:w="1135" w:type="dxa"/>
          </w:tcPr>
          <w:p w14:paraId="4EA2BCA3" w14:textId="4458772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42B91C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Maizes un miltu produktu ražošanas tehniķis</w:t>
            </w:r>
          </w:p>
        </w:tc>
      </w:tr>
      <w:tr w:rsidR="00AF5B3B" w:rsidRPr="004A175C" w14:paraId="2D7501FD" w14:textId="77777777" w:rsidTr="004A175C">
        <w:trPr>
          <w:trHeight w:val="300"/>
        </w:trPr>
        <w:tc>
          <w:tcPr>
            <w:tcW w:w="1135" w:type="dxa"/>
          </w:tcPr>
          <w:p w14:paraId="2A62B76E" w14:textId="56860B27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4.98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823B1D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Maiznieks</w:t>
            </w:r>
          </w:p>
        </w:tc>
      </w:tr>
      <w:tr w:rsidR="00AF5B3B" w:rsidRPr="004A175C" w14:paraId="7705BC36" w14:textId="77777777" w:rsidTr="004A175C">
        <w:trPr>
          <w:trHeight w:val="300"/>
        </w:trPr>
        <w:tc>
          <w:tcPr>
            <w:tcW w:w="1135" w:type="dxa"/>
          </w:tcPr>
          <w:p w14:paraId="7CDA13DC" w14:textId="53B2539A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4.99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5538CDA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Mašīnbūves tehniķis</w:t>
            </w:r>
          </w:p>
        </w:tc>
      </w:tr>
      <w:tr w:rsidR="00AF5B3B" w:rsidRPr="004A175C" w14:paraId="1F137E7E" w14:textId="77777777" w:rsidTr="004A175C">
        <w:trPr>
          <w:trHeight w:val="300"/>
        </w:trPr>
        <w:tc>
          <w:tcPr>
            <w:tcW w:w="1135" w:type="dxa"/>
          </w:tcPr>
          <w:p w14:paraId="32126BEA" w14:textId="18FDA5B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4.100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7C2B313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Materiālu ķīmijas tehniķis</w:t>
            </w:r>
          </w:p>
        </w:tc>
      </w:tr>
      <w:tr w:rsidR="00AF5B3B" w:rsidRPr="004A175C" w14:paraId="52F1DFA2" w14:textId="77777777" w:rsidTr="004A175C">
        <w:trPr>
          <w:trHeight w:val="300"/>
        </w:trPr>
        <w:tc>
          <w:tcPr>
            <w:tcW w:w="1135" w:type="dxa"/>
          </w:tcPr>
          <w:p w14:paraId="49E87732" w14:textId="4AE5C2CA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4.101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7631A7A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Mehatronisku</w:t>
            </w:r>
            <w:proofErr w:type="spellEnd"/>
            <w:r w:rsidRPr="004A175C">
              <w:t xml:space="preserve"> sistēmu tehniķis</w:t>
            </w:r>
          </w:p>
        </w:tc>
      </w:tr>
      <w:tr w:rsidR="00AF5B3B" w:rsidRPr="004A175C" w14:paraId="69410CB6" w14:textId="77777777" w:rsidTr="004A175C">
        <w:trPr>
          <w:trHeight w:val="300"/>
        </w:trPr>
        <w:tc>
          <w:tcPr>
            <w:tcW w:w="1135" w:type="dxa"/>
          </w:tcPr>
          <w:p w14:paraId="241D1A54" w14:textId="0BA5C0A5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B87BF2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Mehāniķis uz kuģiem ar galveno dzinēju jaudu, mazāku par 750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kW</w:t>
            </w:r>
            <w:proofErr w:type="spellEnd"/>
          </w:p>
        </w:tc>
      </w:tr>
      <w:tr w:rsidR="00AF5B3B" w:rsidRPr="004A175C" w14:paraId="5C825A7B" w14:textId="77777777" w:rsidTr="004A175C">
        <w:trPr>
          <w:trHeight w:val="300"/>
        </w:trPr>
        <w:tc>
          <w:tcPr>
            <w:tcW w:w="1135" w:type="dxa"/>
          </w:tcPr>
          <w:p w14:paraId="7F918026" w14:textId="47D8C9C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4.103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BEE307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 xml:space="preserve">Meliorācijas sistēmu </w:t>
            </w:r>
            <w:proofErr w:type="spellStart"/>
            <w:r w:rsidRPr="004A175C">
              <w:rPr>
                <w:rStyle w:val="spellingerror"/>
                <w:bCs/>
                <w:color w:val="000000"/>
              </w:rPr>
              <w:t>būvtehniķis</w:t>
            </w:r>
            <w:proofErr w:type="spellEnd"/>
          </w:p>
        </w:tc>
      </w:tr>
      <w:tr w:rsidR="00AF5B3B" w:rsidRPr="004A175C" w14:paraId="69DA4D02" w14:textId="77777777" w:rsidTr="004A175C">
        <w:trPr>
          <w:trHeight w:val="300"/>
        </w:trPr>
        <w:tc>
          <w:tcPr>
            <w:tcW w:w="1135" w:type="dxa"/>
          </w:tcPr>
          <w:p w14:paraId="0FD6052A" w14:textId="49E6938E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090E5FD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Metāla izstrādājumu restaurācijas tehniķis</w:t>
            </w:r>
          </w:p>
        </w:tc>
      </w:tr>
      <w:tr w:rsidR="00AF5B3B" w:rsidRPr="004A175C" w14:paraId="111D5FA1" w14:textId="77777777" w:rsidTr="004A175C">
        <w:trPr>
          <w:trHeight w:val="300"/>
        </w:trPr>
        <w:tc>
          <w:tcPr>
            <w:tcW w:w="1135" w:type="dxa"/>
          </w:tcPr>
          <w:p w14:paraId="76C936A4" w14:textId="762A418F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4.105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2042278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  <w:color w:val="000000"/>
              </w:rPr>
              <w:t>Meža mašīnu operators</w:t>
            </w:r>
          </w:p>
        </w:tc>
      </w:tr>
      <w:tr w:rsidR="00AF5B3B" w:rsidRPr="004A175C" w14:paraId="0A561582" w14:textId="77777777" w:rsidTr="004A175C">
        <w:trPr>
          <w:trHeight w:val="300"/>
        </w:trPr>
        <w:tc>
          <w:tcPr>
            <w:tcW w:w="1135" w:type="dxa"/>
          </w:tcPr>
          <w:p w14:paraId="2EEA5C83" w14:textId="08C8434D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4.106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6FEBC9D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Mežsaimniecības tehniķis</w:t>
            </w:r>
          </w:p>
        </w:tc>
      </w:tr>
      <w:tr w:rsidR="00AF5B3B" w:rsidRPr="004A175C" w14:paraId="47A85C59" w14:textId="77777777" w:rsidTr="004A175C">
        <w:trPr>
          <w:trHeight w:val="300"/>
        </w:trPr>
        <w:tc>
          <w:tcPr>
            <w:tcW w:w="1135" w:type="dxa"/>
          </w:tcPr>
          <w:p w14:paraId="2383D087" w14:textId="48296BE3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4.107</w:t>
            </w:r>
            <w:r w:rsidR="00AF5B3B" w:rsidRPr="004A175C">
              <w:rPr>
                <w:rStyle w:val="normaltextrun"/>
                <w:color w:val="000000"/>
              </w:rPr>
              <w:t>.</w:t>
            </w:r>
          </w:p>
        </w:tc>
        <w:tc>
          <w:tcPr>
            <w:tcW w:w="8930" w:type="dxa"/>
          </w:tcPr>
          <w:p w14:paraId="12E39CA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Mēbeļu galdnieks</w:t>
            </w:r>
          </w:p>
        </w:tc>
      </w:tr>
      <w:tr w:rsidR="00AF5B3B" w:rsidRPr="004A175C" w14:paraId="58853153" w14:textId="77777777" w:rsidTr="004A175C">
        <w:trPr>
          <w:trHeight w:val="300"/>
        </w:trPr>
        <w:tc>
          <w:tcPr>
            <w:tcW w:w="1135" w:type="dxa"/>
          </w:tcPr>
          <w:p w14:paraId="20EB8DB6" w14:textId="03B67292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4.108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07A84E9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>Mērniecības tehniķis</w:t>
            </w:r>
          </w:p>
        </w:tc>
      </w:tr>
      <w:tr w:rsidR="00AF5B3B" w:rsidRPr="004A175C" w14:paraId="4DA432DB" w14:textId="77777777" w:rsidTr="004A175C">
        <w:trPr>
          <w:trHeight w:val="300"/>
        </w:trPr>
        <w:tc>
          <w:tcPr>
            <w:tcW w:w="1135" w:type="dxa"/>
          </w:tcPr>
          <w:p w14:paraId="08C22468" w14:textId="4145F451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4.109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AFB68CC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Modes aksesuāru dizainera asistents</w:t>
            </w:r>
          </w:p>
        </w:tc>
      </w:tr>
      <w:tr w:rsidR="00AF5B3B" w:rsidRPr="004A175C" w14:paraId="1FEA5B7B" w14:textId="77777777" w:rsidTr="004A175C">
        <w:trPr>
          <w:trHeight w:val="300"/>
        </w:trPr>
        <w:tc>
          <w:tcPr>
            <w:tcW w:w="1135" w:type="dxa"/>
          </w:tcPr>
          <w:p w14:paraId="2F3FDD1E" w14:textId="1ACC33BD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4.110</w:t>
            </w:r>
            <w:r w:rsidR="00AF5B3B"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0128E68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Mūzikas teorijas speciālists</w:t>
            </w:r>
          </w:p>
        </w:tc>
      </w:tr>
      <w:tr w:rsidR="00AF5B3B" w:rsidRPr="004A175C" w14:paraId="29589BBA" w14:textId="77777777" w:rsidTr="004A175C">
        <w:trPr>
          <w:trHeight w:val="300"/>
        </w:trPr>
        <w:tc>
          <w:tcPr>
            <w:tcW w:w="1135" w:type="dxa"/>
          </w:tcPr>
          <w:p w14:paraId="7CC437F9" w14:textId="6AAFB42D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4.111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0EA457CD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Mūziķis</w:t>
            </w:r>
          </w:p>
        </w:tc>
      </w:tr>
      <w:tr w:rsidR="00AF5B3B" w:rsidRPr="004A175C" w14:paraId="3DAC97AE" w14:textId="77777777" w:rsidTr="004A175C">
        <w:trPr>
          <w:trHeight w:val="300"/>
        </w:trPr>
        <w:tc>
          <w:tcPr>
            <w:tcW w:w="1135" w:type="dxa"/>
          </w:tcPr>
          <w:p w14:paraId="475AE8A4" w14:textId="23BCB68A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4.112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59BACA8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Namdaris</w:t>
            </w:r>
          </w:p>
        </w:tc>
      </w:tr>
      <w:tr w:rsidR="00AF5B3B" w:rsidRPr="004A175C" w14:paraId="7F89DD9F" w14:textId="77777777" w:rsidTr="004A175C">
        <w:trPr>
          <w:trHeight w:val="300"/>
        </w:trPr>
        <w:tc>
          <w:tcPr>
            <w:tcW w:w="1135" w:type="dxa"/>
          </w:tcPr>
          <w:p w14:paraId="2143B6F8" w14:textId="19862F11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4.113</w:t>
            </w:r>
            <w:r w:rsidR="00AF5B3B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3DCF09E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Namu pārzinis</w:t>
            </w:r>
          </w:p>
        </w:tc>
      </w:tr>
      <w:tr w:rsidR="00AF5B3B" w:rsidRPr="004A175C" w14:paraId="2F0C00E6" w14:textId="77777777" w:rsidTr="004A175C">
        <w:trPr>
          <w:trHeight w:val="300"/>
        </w:trPr>
        <w:tc>
          <w:tcPr>
            <w:tcW w:w="1135" w:type="dxa"/>
          </w:tcPr>
          <w:p w14:paraId="67080C2E" w14:textId="603155AA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4.114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AC81E72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Ofseta iespiedējs</w:t>
            </w:r>
          </w:p>
        </w:tc>
      </w:tr>
      <w:tr w:rsidR="00AF5B3B" w:rsidRPr="004A175C" w14:paraId="266B17EB" w14:textId="77777777" w:rsidTr="004A175C">
        <w:trPr>
          <w:trHeight w:val="300"/>
        </w:trPr>
        <w:tc>
          <w:tcPr>
            <w:tcW w:w="1135" w:type="dxa"/>
          </w:tcPr>
          <w:p w14:paraId="7A8B32E5" w14:textId="088504BD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4.115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92C7600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Parfimērijas un kosmētikas procesu tehniķis</w:t>
            </w:r>
          </w:p>
        </w:tc>
      </w:tr>
      <w:tr w:rsidR="00AF5B3B" w:rsidRPr="004A175C" w14:paraId="37765CE5" w14:textId="77777777" w:rsidTr="004A175C">
        <w:trPr>
          <w:trHeight w:val="300"/>
        </w:trPr>
        <w:tc>
          <w:tcPr>
            <w:tcW w:w="1135" w:type="dxa"/>
          </w:tcPr>
          <w:p w14:paraId="758167DD" w14:textId="6E2ABA70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4.116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07A6CCB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Pasažieru pārvadājumu loģistikas darbinieks</w:t>
            </w:r>
          </w:p>
        </w:tc>
      </w:tr>
      <w:tr w:rsidR="00AF5B3B" w:rsidRPr="004A175C" w14:paraId="294DC986" w14:textId="77777777" w:rsidTr="004A175C">
        <w:trPr>
          <w:trHeight w:val="300"/>
        </w:trPr>
        <w:tc>
          <w:tcPr>
            <w:tcW w:w="1135" w:type="dxa"/>
          </w:tcPr>
          <w:p w14:paraId="52D6A0EC" w14:textId="3160B0A5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4.117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EE84E83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Pavārs</w:t>
            </w:r>
          </w:p>
        </w:tc>
      </w:tr>
      <w:tr w:rsidR="00AF5B3B" w:rsidRPr="004A175C" w14:paraId="7D73B120" w14:textId="77777777" w:rsidTr="004A175C">
        <w:trPr>
          <w:trHeight w:val="300"/>
        </w:trPr>
        <w:tc>
          <w:tcPr>
            <w:tcW w:w="1135" w:type="dxa"/>
          </w:tcPr>
          <w:p w14:paraId="2838E0F0" w14:textId="01DC6893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4.118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91A329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</w:rPr>
            </w:pPr>
            <w:r w:rsidRPr="004A175C">
              <w:t>Pārtikas kvalitātes kontrolieris</w:t>
            </w:r>
          </w:p>
        </w:tc>
      </w:tr>
      <w:tr w:rsidR="00AF5B3B" w:rsidRPr="004A175C" w14:paraId="0EF07717" w14:textId="77777777" w:rsidTr="004A175C">
        <w:trPr>
          <w:trHeight w:val="300"/>
        </w:trPr>
        <w:tc>
          <w:tcPr>
            <w:tcW w:w="1135" w:type="dxa"/>
          </w:tcPr>
          <w:p w14:paraId="5A5F14EE" w14:textId="65438327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4.119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CB2D57E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Pārtikas produktu ražošanas tehniķis</w:t>
            </w:r>
          </w:p>
        </w:tc>
      </w:tr>
      <w:tr w:rsidR="00AF5B3B" w:rsidRPr="004A175C" w14:paraId="364C42F3" w14:textId="77777777" w:rsidTr="004A175C">
        <w:trPr>
          <w:trHeight w:val="300"/>
        </w:trPr>
        <w:tc>
          <w:tcPr>
            <w:tcW w:w="1135" w:type="dxa"/>
          </w:tcPr>
          <w:p w14:paraId="3A1570CB" w14:textId="50248A9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4.120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394E181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Piena un piena produktu ražošanas tehniķis</w:t>
            </w:r>
          </w:p>
        </w:tc>
      </w:tr>
      <w:tr w:rsidR="00AF5B3B" w:rsidRPr="004A175C" w14:paraId="398E5510" w14:textId="77777777" w:rsidTr="004A175C">
        <w:trPr>
          <w:trHeight w:val="300"/>
        </w:trPr>
        <w:tc>
          <w:tcPr>
            <w:tcW w:w="1135" w:type="dxa"/>
          </w:tcPr>
          <w:p w14:paraId="26B14131" w14:textId="77515F9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4.121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9836DF3" w14:textId="2047A4A3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Pirts meistars</w:t>
            </w:r>
          </w:p>
        </w:tc>
      </w:tr>
      <w:tr w:rsidR="00AF5B3B" w:rsidRPr="004A175C" w14:paraId="020778D2" w14:textId="77777777" w:rsidTr="004A175C">
        <w:trPr>
          <w:trHeight w:val="300"/>
        </w:trPr>
        <w:tc>
          <w:tcPr>
            <w:tcW w:w="1135" w:type="dxa"/>
          </w:tcPr>
          <w:p w14:paraId="246209BA" w14:textId="417A31F8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01BDFE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Poligrāfijas iekārtu tehniķis</w:t>
            </w:r>
          </w:p>
        </w:tc>
      </w:tr>
      <w:tr w:rsidR="00AF5B3B" w:rsidRPr="004A175C" w14:paraId="7B4909CD" w14:textId="77777777" w:rsidTr="004A175C">
        <w:trPr>
          <w:trHeight w:val="300"/>
        </w:trPr>
        <w:tc>
          <w:tcPr>
            <w:tcW w:w="1135" w:type="dxa"/>
          </w:tcPr>
          <w:p w14:paraId="73B2B91F" w14:textId="156CE3B3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4.123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A74DA3E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Poligrāfijas ražošanas tehniķis</w:t>
            </w:r>
          </w:p>
        </w:tc>
      </w:tr>
      <w:tr w:rsidR="00AF5B3B" w:rsidRPr="004A175C" w14:paraId="2EA0B67B" w14:textId="77777777" w:rsidTr="004A175C">
        <w:trPr>
          <w:trHeight w:val="300"/>
        </w:trPr>
        <w:tc>
          <w:tcPr>
            <w:tcW w:w="1135" w:type="dxa"/>
          </w:tcPr>
          <w:p w14:paraId="3C09EDA4" w14:textId="6B0A5D4C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4.124</w:t>
            </w:r>
            <w:r w:rsidR="00AF5B3B" w:rsidRPr="004A175C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3EE8345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Produktu dizainera asistents</w:t>
            </w:r>
          </w:p>
        </w:tc>
      </w:tr>
      <w:tr w:rsidR="00AF5B3B" w:rsidRPr="004A175C" w14:paraId="23849236" w14:textId="77777777" w:rsidTr="004A175C">
        <w:trPr>
          <w:trHeight w:val="300"/>
        </w:trPr>
        <w:tc>
          <w:tcPr>
            <w:tcW w:w="1135" w:type="dxa"/>
          </w:tcPr>
          <w:p w14:paraId="66854B2C" w14:textId="259D23DD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t>4.125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2A1C38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Programmēšanas tehniķis</w:t>
            </w:r>
          </w:p>
        </w:tc>
      </w:tr>
      <w:tr w:rsidR="00AF5B3B" w:rsidRPr="004A175C" w14:paraId="212B6378" w14:textId="77777777" w:rsidTr="004A175C">
        <w:trPr>
          <w:trHeight w:val="300"/>
        </w:trPr>
        <w:tc>
          <w:tcPr>
            <w:tcW w:w="1135" w:type="dxa"/>
          </w:tcPr>
          <w:p w14:paraId="2FE9DA6A" w14:textId="705A0F04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4.126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396CE23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Programmvadības</w:t>
            </w:r>
            <w:proofErr w:type="spellEnd"/>
            <w:r w:rsidRPr="004A175C">
              <w:t xml:space="preserve"> metālapstrādes darbgaldu iestatītājs</w:t>
            </w:r>
          </w:p>
        </w:tc>
      </w:tr>
      <w:tr w:rsidR="00AF5B3B" w:rsidRPr="004A175C" w14:paraId="263A05EB" w14:textId="77777777" w:rsidTr="004A175C">
        <w:trPr>
          <w:trHeight w:val="300"/>
        </w:trPr>
        <w:tc>
          <w:tcPr>
            <w:tcW w:w="1135" w:type="dxa"/>
          </w:tcPr>
          <w:p w14:paraId="1893AA7E" w14:textId="5916B4E2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4006A9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Reproiekārtu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operators</w:t>
            </w:r>
          </w:p>
        </w:tc>
      </w:tr>
      <w:tr w:rsidR="00AF5B3B" w:rsidRPr="004A175C" w14:paraId="25E93559" w14:textId="77777777" w:rsidTr="004A175C">
        <w:trPr>
          <w:trHeight w:val="300"/>
        </w:trPr>
        <w:tc>
          <w:tcPr>
            <w:tcW w:w="1135" w:type="dxa"/>
          </w:tcPr>
          <w:p w14:paraId="1B01C42B" w14:textId="6CEDD401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4.128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DCF5726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Restaurācijas tehniķis</w:t>
            </w:r>
          </w:p>
        </w:tc>
      </w:tr>
      <w:tr w:rsidR="00AF5B3B" w:rsidRPr="004A175C" w14:paraId="535B678A" w14:textId="77777777" w:rsidTr="004A175C">
        <w:trPr>
          <w:trHeight w:val="300"/>
        </w:trPr>
        <w:tc>
          <w:tcPr>
            <w:tcW w:w="1135" w:type="dxa"/>
          </w:tcPr>
          <w:p w14:paraId="7EB05BD0" w14:textId="27EFCF54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4.129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EBF3B83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Restorāna pavārs</w:t>
            </w:r>
          </w:p>
        </w:tc>
      </w:tr>
      <w:tr w:rsidR="00AF5B3B" w:rsidRPr="004A175C" w14:paraId="0B4E8995" w14:textId="77777777" w:rsidTr="004A175C">
        <w:trPr>
          <w:trHeight w:val="300"/>
        </w:trPr>
        <w:tc>
          <w:tcPr>
            <w:tcW w:w="1135" w:type="dxa"/>
          </w:tcPr>
          <w:p w14:paraId="74A00D58" w14:textId="0E88549A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lang w:val="lv"/>
              </w:rPr>
              <w:t>4.130</w:t>
            </w:r>
            <w:r w:rsidR="00AF5B3B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3B2CDE9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Rūpniecisko iekārtu mehāniķis</w:t>
            </w:r>
          </w:p>
        </w:tc>
      </w:tr>
      <w:tr w:rsidR="00AF5B3B" w:rsidRPr="004A175C" w14:paraId="6AE43D93" w14:textId="77777777" w:rsidTr="004A175C">
        <w:trPr>
          <w:trHeight w:val="300"/>
        </w:trPr>
        <w:tc>
          <w:tcPr>
            <w:tcW w:w="1135" w:type="dxa"/>
          </w:tcPr>
          <w:p w14:paraId="5F00D0A6" w14:textId="0152844F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4.131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D5160FF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Rūpnīcu elektroiekārtu tehniķis</w:t>
            </w:r>
          </w:p>
        </w:tc>
      </w:tr>
      <w:tr w:rsidR="00AF5B3B" w:rsidRPr="004A175C" w14:paraId="4ED24F44" w14:textId="77777777" w:rsidTr="004A175C">
        <w:trPr>
          <w:trHeight w:val="300"/>
        </w:trPr>
        <w:tc>
          <w:tcPr>
            <w:tcW w:w="1135" w:type="dxa"/>
          </w:tcPr>
          <w:p w14:paraId="511B2451" w14:textId="06A66DD2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4.132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94D114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Saldumu un šokolādes izstrādājumu ražošanas tehniķis</w:t>
            </w:r>
          </w:p>
        </w:tc>
      </w:tr>
      <w:tr w:rsidR="00AF5B3B" w:rsidRPr="004A175C" w14:paraId="6AB7D7D4" w14:textId="77777777" w:rsidTr="004A175C">
        <w:trPr>
          <w:trHeight w:val="300"/>
        </w:trPr>
        <w:tc>
          <w:tcPr>
            <w:tcW w:w="1135" w:type="dxa"/>
          </w:tcPr>
          <w:p w14:paraId="7537B1ED" w14:textId="730A016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4.133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4B1C336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Sardzes mehāniķis uz kuģiem ar galveno dzinēju jaudu, mazāku par 3000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kW</w:t>
            </w:r>
            <w:proofErr w:type="spellEnd"/>
          </w:p>
        </w:tc>
      </w:tr>
      <w:tr w:rsidR="00AF5B3B" w:rsidRPr="004A175C" w14:paraId="100A0601" w14:textId="77777777" w:rsidTr="004A175C">
        <w:trPr>
          <w:trHeight w:val="300"/>
        </w:trPr>
        <w:tc>
          <w:tcPr>
            <w:tcW w:w="1135" w:type="dxa"/>
          </w:tcPr>
          <w:p w14:paraId="29DFDDBF" w14:textId="7F8DA8E6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4.134</w:t>
            </w:r>
            <w:r w:rsidR="00AF5B3B" w:rsidRPr="004A175C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C4ABA4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Sardzes stūrmanis uz kuģiem, mazākiem par 3000 BT</w:t>
            </w:r>
          </w:p>
        </w:tc>
      </w:tr>
      <w:tr w:rsidR="00AF5B3B" w:rsidRPr="004A175C" w14:paraId="467C6F68" w14:textId="77777777" w:rsidTr="004A175C">
        <w:trPr>
          <w:trHeight w:val="300"/>
        </w:trPr>
        <w:tc>
          <w:tcPr>
            <w:tcW w:w="1135" w:type="dxa"/>
          </w:tcPr>
          <w:p w14:paraId="6B95213D" w14:textId="1B361D16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bCs/>
                <w:color w:val="000000"/>
              </w:rPr>
              <w:t>4.135</w:t>
            </w:r>
            <w:r w:rsidR="00AF5B3B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532908E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Sausās būves tehniķis</w:t>
            </w:r>
          </w:p>
        </w:tc>
      </w:tr>
      <w:tr w:rsidR="00AF5B3B" w:rsidRPr="004A175C" w14:paraId="333D6AE2" w14:textId="77777777" w:rsidTr="004A175C">
        <w:trPr>
          <w:trHeight w:val="300"/>
        </w:trPr>
        <w:tc>
          <w:tcPr>
            <w:tcW w:w="1135" w:type="dxa"/>
          </w:tcPr>
          <w:p w14:paraId="2ECAD235" w14:textId="42EABE0F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4.136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5EF048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Sekretārs</w:t>
            </w:r>
          </w:p>
        </w:tc>
      </w:tr>
      <w:tr w:rsidR="00AF5B3B" w:rsidRPr="004A175C" w14:paraId="05DDB575" w14:textId="77777777" w:rsidTr="004A175C">
        <w:trPr>
          <w:trHeight w:val="300"/>
        </w:trPr>
        <w:tc>
          <w:tcPr>
            <w:tcW w:w="1135" w:type="dxa"/>
          </w:tcPr>
          <w:p w14:paraId="563A2842" w14:textId="498E5828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4.137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02742BF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Sietspiedējs</w:t>
            </w:r>
            <w:proofErr w:type="spellEnd"/>
          </w:p>
        </w:tc>
      </w:tr>
      <w:tr w:rsidR="00AF5B3B" w:rsidRPr="004A175C" w14:paraId="43A4E353" w14:textId="77777777" w:rsidTr="004A175C">
        <w:trPr>
          <w:trHeight w:val="300"/>
        </w:trPr>
        <w:tc>
          <w:tcPr>
            <w:tcW w:w="1135" w:type="dxa"/>
          </w:tcPr>
          <w:p w14:paraId="2587085F" w14:textId="3C06A676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4.138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4858E733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Silikātmateriālu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restaurācijas tehniķis</w:t>
            </w:r>
          </w:p>
        </w:tc>
      </w:tr>
      <w:tr w:rsidR="00AF5B3B" w:rsidRPr="004A175C" w14:paraId="57E30F4E" w14:textId="77777777" w:rsidTr="004A175C">
        <w:trPr>
          <w:trHeight w:val="300"/>
        </w:trPr>
        <w:tc>
          <w:tcPr>
            <w:tcW w:w="1135" w:type="dxa"/>
          </w:tcPr>
          <w:p w14:paraId="27B1B4B4" w14:textId="60723838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val="lv"/>
              </w:rPr>
            </w:pPr>
            <w:r>
              <w:t>4.139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676E372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Siltumapgādes un apkures sistēmu tehniķis</w:t>
            </w:r>
          </w:p>
        </w:tc>
      </w:tr>
      <w:tr w:rsidR="00AF5B3B" w:rsidRPr="004A175C" w14:paraId="0D089CEE" w14:textId="77777777" w:rsidTr="004A175C">
        <w:trPr>
          <w:trHeight w:val="300"/>
        </w:trPr>
        <w:tc>
          <w:tcPr>
            <w:tcW w:w="1135" w:type="dxa"/>
          </w:tcPr>
          <w:p w14:paraId="3CCF178D" w14:textId="6FB48758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4.140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FC74B7F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Skaņu operators</w:t>
            </w:r>
          </w:p>
        </w:tc>
      </w:tr>
      <w:tr w:rsidR="00AF5B3B" w:rsidRPr="004A175C" w14:paraId="4BB82DF3" w14:textId="77777777" w:rsidTr="004A175C">
        <w:trPr>
          <w:trHeight w:val="300"/>
        </w:trPr>
        <w:tc>
          <w:tcPr>
            <w:tcW w:w="1135" w:type="dxa"/>
          </w:tcPr>
          <w:p w14:paraId="6510E25A" w14:textId="0B67E103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4.141</w:t>
            </w:r>
            <w:r w:rsidR="00AF5B3B" w:rsidRPr="004A175C"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3C8861D" w14:textId="5E0D398B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Skursteņslauķis</w:t>
            </w:r>
          </w:p>
        </w:tc>
      </w:tr>
      <w:tr w:rsidR="00AF5B3B" w:rsidRPr="004A175C" w14:paraId="3EBA7166" w14:textId="77777777" w:rsidTr="004A175C">
        <w:trPr>
          <w:trHeight w:val="300"/>
        </w:trPr>
        <w:tc>
          <w:tcPr>
            <w:tcW w:w="1135" w:type="dxa"/>
          </w:tcPr>
          <w:p w14:paraId="1E791D32" w14:textId="677F003E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t>4.142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761CCA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 xml:space="preserve">Sliežu ceļu </w:t>
            </w:r>
            <w:proofErr w:type="spellStart"/>
            <w:r w:rsidRPr="004A175C">
              <w:rPr>
                <w:rStyle w:val="spellingerror"/>
                <w:bCs/>
              </w:rPr>
              <w:t>būvtehniķis</w:t>
            </w:r>
            <w:proofErr w:type="spellEnd"/>
          </w:p>
        </w:tc>
      </w:tr>
      <w:tr w:rsidR="00AF5B3B" w:rsidRPr="004A175C" w14:paraId="79F7F788" w14:textId="77777777" w:rsidTr="004A175C">
        <w:trPr>
          <w:trHeight w:val="300"/>
        </w:trPr>
        <w:tc>
          <w:tcPr>
            <w:tcW w:w="1135" w:type="dxa"/>
          </w:tcPr>
          <w:p w14:paraId="119D318C" w14:textId="43907A4C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4.143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682730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Sliežu ceļu saimniecības tehniķis</w:t>
            </w:r>
          </w:p>
        </w:tc>
      </w:tr>
      <w:tr w:rsidR="00AF5B3B" w:rsidRPr="004A175C" w14:paraId="4EBC0C64" w14:textId="77777777" w:rsidTr="004A175C">
        <w:trPr>
          <w:trHeight w:val="300"/>
        </w:trPr>
        <w:tc>
          <w:tcPr>
            <w:tcW w:w="1135" w:type="dxa"/>
          </w:tcPr>
          <w:p w14:paraId="38E00DC6" w14:textId="4AF463FF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4.144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67D380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Sliežu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motortransporta</w:t>
            </w:r>
            <w:proofErr w:type="spellEnd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vadītājs (mašīnists)</w:t>
            </w:r>
          </w:p>
        </w:tc>
      </w:tr>
      <w:tr w:rsidR="00AF5B3B" w:rsidRPr="004A175C" w14:paraId="641BAB95" w14:textId="77777777" w:rsidTr="004A175C">
        <w:trPr>
          <w:trHeight w:val="300"/>
        </w:trPr>
        <w:tc>
          <w:tcPr>
            <w:tcW w:w="1135" w:type="dxa"/>
          </w:tcPr>
          <w:p w14:paraId="1F342B33" w14:textId="370FCD75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4.145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F6A195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Smago spēkratu mehāniķis</w:t>
            </w:r>
          </w:p>
        </w:tc>
      </w:tr>
      <w:tr w:rsidR="00AF5B3B" w:rsidRPr="004A175C" w14:paraId="2DDD3C9C" w14:textId="77777777" w:rsidTr="004A175C">
        <w:trPr>
          <w:trHeight w:val="300"/>
        </w:trPr>
        <w:tc>
          <w:tcPr>
            <w:tcW w:w="1135" w:type="dxa"/>
          </w:tcPr>
          <w:p w14:paraId="0DC8BD72" w14:textId="4D34B5E3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bCs/>
                <w:color w:val="000000"/>
              </w:rPr>
              <w:t>4.146</w:t>
            </w:r>
            <w:r w:rsidR="00AF5B3B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69186F57" w14:textId="3B38A22B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Sociālais audzinātājs</w:t>
            </w:r>
          </w:p>
        </w:tc>
      </w:tr>
      <w:tr w:rsidR="00AF5B3B" w:rsidRPr="004A175C" w14:paraId="3881BE16" w14:textId="77777777" w:rsidTr="004A175C">
        <w:trPr>
          <w:trHeight w:val="300"/>
        </w:trPr>
        <w:tc>
          <w:tcPr>
            <w:tcW w:w="1135" w:type="dxa"/>
          </w:tcPr>
          <w:p w14:paraId="1492537D" w14:textId="02AEC9AB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4.147</w:t>
            </w:r>
            <w:r w:rsidR="00AF5B3B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C99AC8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SPA speciālists</w:t>
            </w:r>
          </w:p>
        </w:tc>
      </w:tr>
      <w:tr w:rsidR="00AF5B3B" w:rsidRPr="004A175C" w14:paraId="7C14A2F7" w14:textId="77777777" w:rsidTr="004A175C">
        <w:trPr>
          <w:trHeight w:val="300"/>
        </w:trPr>
        <w:tc>
          <w:tcPr>
            <w:tcW w:w="1135" w:type="dxa"/>
          </w:tcPr>
          <w:p w14:paraId="5794D8E0" w14:textId="4433C091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4.148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450ED8F" w14:textId="4DDF0492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Sporta pasākumu organizators</w:t>
            </w:r>
          </w:p>
        </w:tc>
      </w:tr>
      <w:tr w:rsidR="00AF5B3B" w:rsidRPr="004A175C" w14:paraId="6604CA0F" w14:textId="77777777" w:rsidTr="004A175C">
        <w:trPr>
          <w:trHeight w:val="300"/>
        </w:trPr>
        <w:tc>
          <w:tcPr>
            <w:tcW w:w="1135" w:type="dxa"/>
          </w:tcPr>
          <w:p w14:paraId="64661E44" w14:textId="1BE40C47" w:rsidR="00AF5B3B" w:rsidRPr="004A175C" w:rsidRDefault="00F67A9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4.149</w:t>
            </w:r>
            <w:r w:rsidR="00AF5B3B" w:rsidRPr="004A175C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CA41376" w14:textId="77777777" w:rsidR="00AF5B3B" w:rsidRPr="004A175C" w:rsidRDefault="00AF5B3B" w:rsidP="008C7EBA">
            <w:pPr>
              <w:suppressAutoHyphens/>
              <w:autoSpaceDN w:val="0"/>
              <w:ind w:left="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Šķiedru materiālu restaurācijas tehniķis</w:t>
            </w:r>
          </w:p>
        </w:tc>
      </w:tr>
      <w:tr w:rsidR="00AF5B3B" w:rsidRPr="004A175C" w14:paraId="168F8E01" w14:textId="77777777" w:rsidTr="004A175C">
        <w:trPr>
          <w:trHeight w:val="300"/>
        </w:trPr>
        <w:tc>
          <w:tcPr>
            <w:tcW w:w="1135" w:type="dxa"/>
          </w:tcPr>
          <w:p w14:paraId="60C884E1" w14:textId="2198C1E7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  <w:r>
              <w:rPr>
                <w:bCs/>
                <w:color w:val="000000"/>
              </w:rPr>
              <w:t>4.150</w:t>
            </w:r>
            <w:r w:rsidR="00AF5B3B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79E870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Tapsētājs</w:t>
            </w:r>
          </w:p>
        </w:tc>
      </w:tr>
      <w:tr w:rsidR="00AF5B3B" w:rsidRPr="004A175C" w14:paraId="2F4496B6" w14:textId="77777777" w:rsidTr="004A175C">
        <w:trPr>
          <w:trHeight w:val="300"/>
        </w:trPr>
        <w:tc>
          <w:tcPr>
            <w:tcW w:w="1135" w:type="dxa"/>
          </w:tcPr>
          <w:p w14:paraId="1C476B59" w14:textId="2A9629A5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4.151</w:t>
            </w:r>
            <w:r w:rsidR="00AF5B3B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7AEDE48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color w:val="000000"/>
              </w:rPr>
              <w:t>Tekstiliju ražošanas speciālists</w:t>
            </w:r>
          </w:p>
        </w:tc>
      </w:tr>
      <w:tr w:rsidR="00AF5B3B" w:rsidRPr="004A175C" w14:paraId="00C6E2E6" w14:textId="77777777" w:rsidTr="004A175C">
        <w:trPr>
          <w:trHeight w:val="20"/>
        </w:trPr>
        <w:tc>
          <w:tcPr>
            <w:tcW w:w="1135" w:type="dxa"/>
          </w:tcPr>
          <w:p w14:paraId="755683F4" w14:textId="6DBA6EBE" w:rsidR="00AF5B3B" w:rsidRPr="004A175C" w:rsidRDefault="00F67A96" w:rsidP="008C7E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4.152</w:t>
            </w:r>
            <w:r w:rsidR="00AF5B3B"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3111E8E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Tērpu izgatavošanas un stila speciālists</w:t>
            </w:r>
          </w:p>
        </w:tc>
      </w:tr>
      <w:tr w:rsidR="00AF5B3B" w:rsidRPr="004A175C" w14:paraId="7828684E" w14:textId="77777777" w:rsidTr="004A175C">
        <w:trPr>
          <w:trHeight w:val="300"/>
        </w:trPr>
        <w:tc>
          <w:tcPr>
            <w:tcW w:w="1135" w:type="dxa"/>
          </w:tcPr>
          <w:p w14:paraId="68FB5390" w14:textId="79ADC41D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bCs/>
              </w:rPr>
            </w:pPr>
            <w:r>
              <w:rPr>
                <w:rStyle w:val="spellingerror"/>
                <w:bCs/>
              </w:rPr>
              <w:t>4.153</w:t>
            </w:r>
            <w:r w:rsidR="00AF5B3B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0CC1BC7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</w:rPr>
            </w:pPr>
            <w:r w:rsidRPr="004A175C">
              <w:rPr>
                <w:bCs/>
              </w:rPr>
              <w:t>Tērpu modelēšanas un konstruēšanas speciālists</w:t>
            </w:r>
          </w:p>
        </w:tc>
      </w:tr>
      <w:tr w:rsidR="00AF5B3B" w:rsidRPr="004A175C" w14:paraId="656C10EC" w14:textId="77777777" w:rsidTr="004A175C">
        <w:trPr>
          <w:trHeight w:val="300"/>
        </w:trPr>
        <w:tc>
          <w:tcPr>
            <w:tcW w:w="1135" w:type="dxa"/>
          </w:tcPr>
          <w:p w14:paraId="41366129" w14:textId="1083F90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t>4.154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5E3A403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 xml:space="preserve">Tiltu </w:t>
            </w:r>
            <w:proofErr w:type="spellStart"/>
            <w:r w:rsidRPr="004A175C">
              <w:rPr>
                <w:rStyle w:val="spellingerror"/>
                <w:bCs/>
              </w:rPr>
              <w:t>būvtehniķis</w:t>
            </w:r>
            <w:proofErr w:type="spellEnd"/>
          </w:p>
        </w:tc>
      </w:tr>
      <w:tr w:rsidR="00AF5B3B" w:rsidRPr="004A175C" w14:paraId="64E0F726" w14:textId="77777777" w:rsidTr="004A175C">
        <w:trPr>
          <w:trHeight w:val="300"/>
        </w:trPr>
        <w:tc>
          <w:tcPr>
            <w:tcW w:w="1135" w:type="dxa"/>
          </w:tcPr>
          <w:p w14:paraId="7DD21282" w14:textId="3567CC90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4.155</w:t>
            </w:r>
            <w:r w:rsidR="00AF5B3B" w:rsidRPr="004A175C"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F1D1130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Transporta vagonu tehniķis</w:t>
            </w:r>
          </w:p>
        </w:tc>
      </w:tr>
      <w:tr w:rsidR="00AF5B3B" w:rsidRPr="004A175C" w14:paraId="26929F9C" w14:textId="77777777" w:rsidTr="004A175C">
        <w:trPr>
          <w:trHeight w:val="300"/>
        </w:trPr>
        <w:tc>
          <w:tcPr>
            <w:tcW w:w="1135" w:type="dxa"/>
          </w:tcPr>
          <w:p w14:paraId="25765675" w14:textId="57F820D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t>4.156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47DF7E5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proofErr w:type="spellStart"/>
            <w:r w:rsidRPr="004A175C">
              <w:rPr>
                <w:rStyle w:val="spellingerror"/>
                <w:bCs/>
              </w:rPr>
              <w:t>Transportbūvju</w:t>
            </w:r>
            <w:proofErr w:type="spellEnd"/>
            <w:r w:rsidRPr="004A175C">
              <w:rPr>
                <w:rStyle w:val="spellingerror"/>
                <w:bCs/>
              </w:rPr>
              <w:t xml:space="preserve"> </w:t>
            </w:r>
            <w:proofErr w:type="spellStart"/>
            <w:r w:rsidRPr="004A175C">
              <w:rPr>
                <w:rStyle w:val="spellingerror"/>
                <w:bCs/>
              </w:rPr>
              <w:t>būvtehniķis</w:t>
            </w:r>
            <w:proofErr w:type="spellEnd"/>
          </w:p>
        </w:tc>
      </w:tr>
      <w:tr w:rsidR="00AF5B3B" w:rsidRPr="004A175C" w14:paraId="09DC6AB8" w14:textId="77777777" w:rsidTr="004A175C">
        <w:trPr>
          <w:trHeight w:val="300"/>
        </w:trPr>
        <w:tc>
          <w:tcPr>
            <w:tcW w:w="1135" w:type="dxa"/>
          </w:tcPr>
          <w:p w14:paraId="6201E143" w14:textId="5735079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4.157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7D2BAD0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Transportlīdzekļu krāsotājs</w:t>
            </w:r>
          </w:p>
        </w:tc>
      </w:tr>
      <w:tr w:rsidR="00AF5B3B" w:rsidRPr="004A175C" w14:paraId="33BFBE25" w14:textId="77777777" w:rsidTr="004A175C">
        <w:trPr>
          <w:trHeight w:val="300"/>
        </w:trPr>
        <w:tc>
          <w:tcPr>
            <w:tcW w:w="1135" w:type="dxa"/>
          </w:tcPr>
          <w:p w14:paraId="67F6D189" w14:textId="1D79B629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4.158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02D1538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Tūrisma pakalpojumu konsultants</w:t>
            </w:r>
          </w:p>
        </w:tc>
      </w:tr>
      <w:tr w:rsidR="00AF5B3B" w:rsidRPr="004A175C" w14:paraId="76E89B50" w14:textId="77777777" w:rsidTr="004A175C">
        <w:trPr>
          <w:trHeight w:val="300"/>
        </w:trPr>
        <w:tc>
          <w:tcPr>
            <w:tcW w:w="1135" w:type="dxa"/>
          </w:tcPr>
          <w:p w14:paraId="6C8B355E" w14:textId="08DCF613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bCs/>
              </w:rPr>
              <w:t>4.159</w:t>
            </w:r>
            <w:r w:rsidR="00AF5B3B" w:rsidRPr="004A175C">
              <w:rPr>
                <w:bCs/>
              </w:rPr>
              <w:t>.</w:t>
            </w:r>
          </w:p>
        </w:tc>
        <w:tc>
          <w:tcPr>
            <w:tcW w:w="8930" w:type="dxa"/>
          </w:tcPr>
          <w:p w14:paraId="338B4631" w14:textId="0DFE1E22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color w:val="000000" w:themeColor="text1"/>
              </w:rPr>
              <w:t>Ugunsdzēsības un glābšanas dienesta ugunsdzēsējs glābējs</w:t>
            </w:r>
          </w:p>
        </w:tc>
      </w:tr>
      <w:tr w:rsidR="00AF5B3B" w:rsidRPr="004A175C" w14:paraId="590C2DEC" w14:textId="77777777" w:rsidTr="004A175C">
        <w:trPr>
          <w:trHeight w:val="300"/>
        </w:trPr>
        <w:tc>
          <w:tcPr>
            <w:tcW w:w="1135" w:type="dxa"/>
          </w:tcPr>
          <w:p w14:paraId="5DEE6908" w14:textId="3FEA875B" w:rsidR="00AF5B3B" w:rsidRPr="004A175C" w:rsidRDefault="00F67A96" w:rsidP="008C7E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E403EB6" w14:textId="77777777" w:rsidR="00AF5B3B" w:rsidRPr="004A175C" w:rsidRDefault="00AF5B3B" w:rsidP="008C7E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Uzskaites grāmatvedis</w:t>
            </w:r>
          </w:p>
        </w:tc>
      </w:tr>
      <w:tr w:rsidR="00AF5B3B" w:rsidRPr="004A175C" w14:paraId="01C3EEA0" w14:textId="77777777" w:rsidTr="004A175C">
        <w:trPr>
          <w:trHeight w:val="300"/>
        </w:trPr>
        <w:tc>
          <w:tcPr>
            <w:tcW w:w="1135" w:type="dxa"/>
          </w:tcPr>
          <w:p w14:paraId="434A9F69" w14:textId="6ED4A1EF" w:rsidR="00AF5B3B" w:rsidRPr="004A175C" w:rsidRDefault="00F67A9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4.161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20D24F78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 w:rsidRPr="004A175C">
              <w:t>Ūdenssaimniecības iekārtu un sistēmu tehniķis</w:t>
            </w:r>
          </w:p>
        </w:tc>
      </w:tr>
      <w:tr w:rsidR="00AF5B3B" w:rsidRPr="004A175C" w14:paraId="47794C6E" w14:textId="77777777" w:rsidTr="004A175C">
        <w:trPr>
          <w:trHeight w:val="300"/>
        </w:trPr>
        <w:tc>
          <w:tcPr>
            <w:tcW w:w="1135" w:type="dxa"/>
          </w:tcPr>
          <w:p w14:paraId="4FF99F50" w14:textId="7E8A2ADD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color w:val="000000"/>
                <w:shd w:val="clear" w:color="auto" w:fill="FFFFFF"/>
              </w:rPr>
              <w:t>4.162</w:t>
            </w:r>
            <w:r w:rsidR="00AF5B3B" w:rsidRPr="004A175C">
              <w:rPr>
                <w:rStyle w:val="normaltextrun"/>
                <w:color w:val="000000"/>
                <w:shd w:val="clear" w:color="auto" w:fill="FFFFFF"/>
              </w:rPr>
              <w:t>.</w:t>
            </w:r>
          </w:p>
        </w:tc>
        <w:tc>
          <w:tcPr>
            <w:tcW w:w="8930" w:type="dxa"/>
          </w:tcPr>
          <w:p w14:paraId="3661AFB5" w14:textId="6CCBF3AF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lang w:val="lv"/>
              </w:rPr>
              <w:t>Valsts robežsardzes inspektors</w:t>
            </w:r>
          </w:p>
        </w:tc>
      </w:tr>
      <w:tr w:rsidR="00AF5B3B" w:rsidRPr="004A175C" w14:paraId="47BD9D89" w14:textId="77777777" w:rsidTr="004A175C">
        <w:trPr>
          <w:trHeight w:val="300"/>
        </w:trPr>
        <w:tc>
          <w:tcPr>
            <w:tcW w:w="1135" w:type="dxa"/>
          </w:tcPr>
          <w:p w14:paraId="54A60EC5" w14:textId="06277DD9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color w:val="000000" w:themeColor="text1"/>
                <w:lang w:val="lv"/>
              </w:rPr>
              <w:t>4.163</w:t>
            </w:r>
            <w:r w:rsidR="00AF5B3B" w:rsidRPr="004A175C">
              <w:rPr>
                <w:color w:val="000000" w:themeColor="text1"/>
                <w:lang w:val="lv"/>
              </w:rPr>
              <w:t>.</w:t>
            </w:r>
          </w:p>
        </w:tc>
        <w:tc>
          <w:tcPr>
            <w:tcW w:w="8930" w:type="dxa"/>
          </w:tcPr>
          <w:p w14:paraId="01918094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rStyle w:val="normaltextrun"/>
                <w:color w:val="000000"/>
                <w:shd w:val="clear" w:color="auto" w:fill="FFFFFF"/>
              </w:rPr>
              <w:t>Veterinārārsta asistents</w:t>
            </w:r>
          </w:p>
        </w:tc>
      </w:tr>
      <w:tr w:rsidR="00AF5B3B" w:rsidRPr="004A175C" w14:paraId="4FC601B7" w14:textId="77777777" w:rsidTr="004A175C">
        <w:trPr>
          <w:trHeight w:val="300"/>
        </w:trPr>
        <w:tc>
          <w:tcPr>
            <w:tcW w:w="1135" w:type="dxa"/>
          </w:tcPr>
          <w:p w14:paraId="50517CBE" w14:textId="6DA4E1F3" w:rsidR="00AF5B3B" w:rsidRPr="004A175C" w:rsidRDefault="007043D6" w:rsidP="008C7E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4.164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12B550C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4A1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Vēdināšanas un kondicionēšanas sistēmu tehniķis</w:t>
            </w:r>
          </w:p>
        </w:tc>
      </w:tr>
      <w:tr w:rsidR="00AF5B3B" w:rsidRPr="004A175C" w14:paraId="4F558798" w14:textId="77777777" w:rsidTr="004A175C">
        <w:trPr>
          <w:trHeight w:val="300"/>
        </w:trPr>
        <w:tc>
          <w:tcPr>
            <w:tcW w:w="1135" w:type="dxa"/>
          </w:tcPr>
          <w:p w14:paraId="7A3CB35A" w14:textId="7FD0DD54" w:rsidR="00AF5B3B" w:rsidRPr="004A175C" w:rsidRDefault="007043D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4.165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5B976CA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Video operators</w:t>
            </w:r>
          </w:p>
        </w:tc>
      </w:tr>
      <w:tr w:rsidR="00AF5B3B" w:rsidRPr="004A175C" w14:paraId="216A6EAE" w14:textId="77777777" w:rsidTr="004A175C">
        <w:trPr>
          <w:trHeight w:val="300"/>
        </w:trPr>
        <w:tc>
          <w:tcPr>
            <w:tcW w:w="1135" w:type="dxa"/>
          </w:tcPr>
          <w:p w14:paraId="1F3FAB9C" w14:textId="30688CF8" w:rsidR="00AF5B3B" w:rsidRPr="004A175C" w:rsidRDefault="007043D6" w:rsidP="008C7EBA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4.166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8A74DE5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Vides dizainera asistents</w:t>
            </w:r>
          </w:p>
        </w:tc>
      </w:tr>
      <w:tr w:rsidR="00AF5B3B" w:rsidRPr="004A175C" w14:paraId="42FC7E81" w14:textId="77777777" w:rsidTr="004A175C">
        <w:trPr>
          <w:trHeight w:val="300"/>
        </w:trPr>
        <w:tc>
          <w:tcPr>
            <w:tcW w:w="1135" w:type="dxa"/>
          </w:tcPr>
          <w:p w14:paraId="0B24C3E2" w14:textId="0CD855AA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4.167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1C7B713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Vides iekārtu tehniķis</w:t>
            </w:r>
          </w:p>
        </w:tc>
      </w:tr>
      <w:tr w:rsidR="00AF5B3B" w:rsidRPr="004A175C" w14:paraId="48149034" w14:textId="77777777" w:rsidTr="004A175C">
        <w:trPr>
          <w:trHeight w:val="300"/>
        </w:trPr>
        <w:tc>
          <w:tcPr>
            <w:tcW w:w="1135" w:type="dxa"/>
          </w:tcPr>
          <w:p w14:paraId="6B8DEDCE" w14:textId="5CA229EC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4.168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3EE8FAF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Vides tehniķis</w:t>
            </w:r>
          </w:p>
        </w:tc>
      </w:tr>
      <w:tr w:rsidR="00AF5B3B" w:rsidRPr="004A175C" w14:paraId="40432D0F" w14:textId="77777777" w:rsidTr="004A175C">
        <w:trPr>
          <w:trHeight w:val="300"/>
        </w:trPr>
        <w:tc>
          <w:tcPr>
            <w:tcW w:w="1135" w:type="dxa"/>
          </w:tcPr>
          <w:p w14:paraId="57ECEF7C" w14:textId="2F061DF6" w:rsidR="00AF5B3B" w:rsidRPr="004A175C" w:rsidRDefault="007043D6" w:rsidP="008C7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4.169</w:t>
            </w:r>
            <w:r w:rsidR="00AF5B3B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7AC44A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Viesmīlis</w:t>
            </w:r>
          </w:p>
        </w:tc>
      </w:tr>
      <w:tr w:rsidR="00AF5B3B" w:rsidRPr="004A175C" w14:paraId="7A1CAD20" w14:textId="77777777" w:rsidTr="004A175C">
        <w:trPr>
          <w:trHeight w:val="300"/>
        </w:trPr>
        <w:tc>
          <w:tcPr>
            <w:tcW w:w="1135" w:type="dxa"/>
          </w:tcPr>
          <w:p w14:paraId="6C247489" w14:textId="6FF9DD9F" w:rsidR="00AF5B3B" w:rsidRPr="004A175C" w:rsidRDefault="007043D6" w:rsidP="008C7EBA">
            <w:pPr>
              <w:tabs>
                <w:tab w:val="left" w:pos="4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4.170</w:t>
            </w:r>
            <w:r w:rsidR="00AF5B3B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D978EAD" w14:textId="77777777" w:rsidR="00AF5B3B" w:rsidRPr="004A175C" w:rsidRDefault="00AF5B3B" w:rsidP="008C7EBA">
            <w:pPr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Viesmīlības pakalpojumu speciālists</w:t>
            </w:r>
          </w:p>
        </w:tc>
      </w:tr>
      <w:tr w:rsidR="00AF5B3B" w:rsidRPr="004A175C" w14:paraId="314F1110" w14:textId="77777777" w:rsidTr="004A175C">
        <w:trPr>
          <w:trHeight w:val="300"/>
        </w:trPr>
        <w:tc>
          <w:tcPr>
            <w:tcW w:w="1135" w:type="dxa"/>
          </w:tcPr>
          <w:p w14:paraId="392AA02F" w14:textId="32D7BD1A" w:rsidR="00AF5B3B" w:rsidRPr="004A175C" w:rsidRDefault="007043D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4.171</w:t>
            </w:r>
            <w:r w:rsidR="00AF5B3B" w:rsidRPr="004A175C">
              <w:rPr>
                <w:rStyle w:val="normaltextru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930" w:type="dxa"/>
          </w:tcPr>
          <w:p w14:paraId="334FF2C8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Viesu uzņemšanas dienesta speciālists</w:t>
            </w:r>
          </w:p>
        </w:tc>
      </w:tr>
      <w:tr w:rsidR="00AF5B3B" w:rsidRPr="004A175C" w14:paraId="5E95FDB8" w14:textId="77777777" w:rsidTr="004A175C">
        <w:trPr>
          <w:trHeight w:val="300"/>
        </w:trPr>
        <w:tc>
          <w:tcPr>
            <w:tcW w:w="1135" w:type="dxa"/>
          </w:tcPr>
          <w:p w14:paraId="414E531A" w14:textId="1D09DD05" w:rsidR="00AF5B3B" w:rsidRPr="004A175C" w:rsidRDefault="00AF5B3B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shd w:val="clear" w:color="auto" w:fill="FFFFFF"/>
              </w:rPr>
            </w:pPr>
            <w:r w:rsidRPr="004A175C">
              <w:t>4.</w:t>
            </w:r>
            <w:r w:rsidR="007043D6">
              <w:t>172</w:t>
            </w:r>
            <w:r w:rsidRPr="004A175C">
              <w:t>.</w:t>
            </w:r>
          </w:p>
        </w:tc>
        <w:tc>
          <w:tcPr>
            <w:tcW w:w="8930" w:type="dxa"/>
          </w:tcPr>
          <w:p w14:paraId="74D6E07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markedcontent"/>
              </w:rPr>
            </w:pPr>
            <w:r w:rsidRPr="004A175C">
              <w:rPr>
                <w:rStyle w:val="normaltextrun"/>
                <w:shd w:val="clear" w:color="auto" w:fill="FFFFFF"/>
              </w:rPr>
              <w:t>Vizuālā tēla stilists</w:t>
            </w:r>
          </w:p>
        </w:tc>
      </w:tr>
      <w:tr w:rsidR="00AF5B3B" w:rsidRPr="004A175C" w14:paraId="02D19989" w14:textId="77777777" w:rsidTr="004A175C">
        <w:trPr>
          <w:trHeight w:val="300"/>
        </w:trPr>
        <w:tc>
          <w:tcPr>
            <w:tcW w:w="1135" w:type="dxa"/>
          </w:tcPr>
          <w:p w14:paraId="3B335349" w14:textId="67222D56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4.173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3B0EF06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Vizuālās mākslas speciālists</w:t>
            </w:r>
          </w:p>
        </w:tc>
      </w:tr>
      <w:tr w:rsidR="00AF5B3B" w:rsidRPr="004A175C" w14:paraId="0C941086" w14:textId="77777777" w:rsidTr="004A175C">
        <w:trPr>
          <w:trHeight w:val="300"/>
        </w:trPr>
        <w:tc>
          <w:tcPr>
            <w:tcW w:w="1135" w:type="dxa"/>
          </w:tcPr>
          <w:p w14:paraId="3DFBBFC3" w14:textId="1199665C" w:rsidR="00AF5B3B" w:rsidRPr="004A175C" w:rsidRDefault="007043D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4.174</w:t>
            </w:r>
            <w:r w:rsidR="00AF5B3B" w:rsidRPr="004A175C"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DF86F02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Vīnzinis</w:t>
            </w:r>
          </w:p>
        </w:tc>
      </w:tr>
      <w:tr w:rsidR="00AF5B3B" w:rsidRPr="004A175C" w14:paraId="2C8554C5" w14:textId="77777777" w:rsidTr="004A175C">
        <w:trPr>
          <w:trHeight w:val="300"/>
        </w:trPr>
        <w:tc>
          <w:tcPr>
            <w:tcW w:w="1135" w:type="dxa"/>
          </w:tcPr>
          <w:p w14:paraId="274A9263" w14:textId="0DECCB9E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spellingerror"/>
                <w:bCs/>
              </w:rPr>
            </w:pPr>
            <w:r>
              <w:t>4.175</w:t>
            </w:r>
            <w:r w:rsidR="00AF5B3B" w:rsidRPr="004A175C">
              <w:t>.</w:t>
            </w:r>
          </w:p>
        </w:tc>
        <w:tc>
          <w:tcPr>
            <w:tcW w:w="8930" w:type="dxa"/>
          </w:tcPr>
          <w:p w14:paraId="72DEB22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>Zemes lietu tehniķis</w:t>
            </w:r>
          </w:p>
        </w:tc>
      </w:tr>
      <w:tr w:rsidR="00AF5B3B" w:rsidRPr="004A175C" w14:paraId="004BFD9D" w14:textId="77777777" w:rsidTr="004A175C">
        <w:trPr>
          <w:trHeight w:val="300"/>
        </w:trPr>
        <w:tc>
          <w:tcPr>
            <w:tcW w:w="1135" w:type="dxa"/>
          </w:tcPr>
          <w:p w14:paraId="1211D7F2" w14:textId="1538B17D" w:rsidR="00AF5B3B" w:rsidRPr="004A175C" w:rsidRDefault="007043D6" w:rsidP="008C7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4.176</w:t>
            </w:r>
            <w:r w:rsidR="00AF5B3B" w:rsidRPr="004A175C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196123D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Zivju un zivju produktu ražošanas tehniķis</w:t>
            </w:r>
          </w:p>
        </w:tc>
      </w:tr>
      <w:tr w:rsidR="00AF5B3B" w:rsidRPr="004A175C" w14:paraId="5C615AD1" w14:textId="77777777" w:rsidTr="004A175C">
        <w:trPr>
          <w:trHeight w:val="300"/>
        </w:trPr>
        <w:tc>
          <w:tcPr>
            <w:tcW w:w="1135" w:type="dxa"/>
          </w:tcPr>
          <w:p w14:paraId="7E4D1725" w14:textId="3296AB37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4.177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6E7DDF9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normaltextrun"/>
              </w:rPr>
              <w:t>Zivkopības tehniķis</w:t>
            </w:r>
          </w:p>
        </w:tc>
      </w:tr>
      <w:tr w:rsidR="00AF5B3B" w:rsidRPr="004A175C" w14:paraId="49CEEB25" w14:textId="77777777" w:rsidTr="004A175C">
        <w:trPr>
          <w:trHeight w:val="300"/>
        </w:trPr>
        <w:tc>
          <w:tcPr>
            <w:tcW w:w="1135" w:type="dxa"/>
          </w:tcPr>
          <w:p w14:paraId="331FF43D" w14:textId="1D018582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4.178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6BE9915D" w14:textId="47053712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bCs/>
                <w:lang w:val="lv"/>
              </w:rPr>
              <w:t>Zobārsta asistents</w:t>
            </w:r>
          </w:p>
        </w:tc>
      </w:tr>
      <w:tr w:rsidR="00AF5B3B" w:rsidRPr="004A175C" w14:paraId="6C612AA7" w14:textId="77777777" w:rsidTr="004A175C">
        <w:trPr>
          <w:trHeight w:val="300"/>
        </w:trPr>
        <w:tc>
          <w:tcPr>
            <w:tcW w:w="1135" w:type="dxa"/>
          </w:tcPr>
          <w:p w14:paraId="0F5A7D35" w14:textId="5CC1518E" w:rsidR="00AF5B3B" w:rsidRPr="004A175C" w:rsidRDefault="007043D6" w:rsidP="008C7EB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4.179</w:t>
            </w:r>
            <w:r w:rsidR="00AF5B3B" w:rsidRPr="004A175C">
              <w:rPr>
                <w:rStyle w:val="normaltextrun"/>
              </w:rPr>
              <w:t>.</w:t>
            </w:r>
          </w:p>
        </w:tc>
        <w:tc>
          <w:tcPr>
            <w:tcW w:w="8930" w:type="dxa"/>
          </w:tcPr>
          <w:p w14:paraId="1D82154D" w14:textId="2E1E80B6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bCs/>
                <w:lang w:val="lv"/>
              </w:rPr>
              <w:t>Zobu tehniķis</w:t>
            </w:r>
          </w:p>
        </w:tc>
      </w:tr>
    </w:tbl>
    <w:p w14:paraId="75E7C56E" w14:textId="77777777" w:rsidR="002911D7" w:rsidRPr="004A175C" w:rsidRDefault="002911D7" w:rsidP="008C7EBA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174D46" w14:textId="2BF18EFC" w:rsidR="00F655B7" w:rsidRPr="004A175C" w:rsidRDefault="00C20130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5. </w:t>
      </w:r>
      <w:r w:rsidR="00F655B7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Piektā profesionālās kvalifikācijas līmeņa profesionālās kvalifikācijas</w:t>
      </w:r>
    </w:p>
    <w:p w14:paraId="79FC60F9" w14:textId="77777777" w:rsidR="00F655B7" w:rsidRPr="004A175C" w:rsidRDefault="00F655B7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3"/>
        <w:gridCol w:w="8930"/>
      </w:tblGrid>
      <w:tr w:rsidR="00AF5B3B" w:rsidRPr="004A175C" w14:paraId="0EBADE78" w14:textId="77777777" w:rsidTr="00965A80">
        <w:trPr>
          <w:trHeight w:val="300"/>
        </w:trPr>
        <w:tc>
          <w:tcPr>
            <w:tcW w:w="993" w:type="dxa"/>
          </w:tcPr>
          <w:p w14:paraId="45F141B2" w14:textId="1F56030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5.1.</w:t>
            </w:r>
          </w:p>
        </w:tc>
        <w:tc>
          <w:tcPr>
            <w:tcW w:w="8930" w:type="dxa"/>
          </w:tcPr>
          <w:p w14:paraId="5E302D5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Ainavu speciālists</w:t>
            </w:r>
          </w:p>
        </w:tc>
      </w:tr>
      <w:tr w:rsidR="00AF5B3B" w:rsidRPr="004A175C" w14:paraId="199DFCA7" w14:textId="77777777" w:rsidTr="00965A80">
        <w:trPr>
          <w:trHeight w:val="300"/>
        </w:trPr>
        <w:tc>
          <w:tcPr>
            <w:tcW w:w="993" w:type="dxa"/>
          </w:tcPr>
          <w:p w14:paraId="31F55B37" w14:textId="4ED82A2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5.2.</w:t>
            </w:r>
          </w:p>
        </w:tc>
        <w:tc>
          <w:tcPr>
            <w:tcW w:w="8930" w:type="dxa"/>
          </w:tcPr>
          <w:p w14:paraId="543E8D0A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Arhitektūras tehnologs</w:t>
            </w:r>
          </w:p>
        </w:tc>
      </w:tr>
      <w:tr w:rsidR="00AF5B3B" w:rsidRPr="004A175C" w14:paraId="37B9E4D2" w14:textId="77777777" w:rsidTr="00965A80">
        <w:trPr>
          <w:trHeight w:val="300"/>
        </w:trPr>
        <w:tc>
          <w:tcPr>
            <w:tcW w:w="993" w:type="dxa"/>
          </w:tcPr>
          <w:p w14:paraId="5CF25D12" w14:textId="737A1F9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5.3.</w:t>
            </w:r>
          </w:p>
        </w:tc>
        <w:tc>
          <w:tcPr>
            <w:tcW w:w="8930" w:type="dxa"/>
          </w:tcPr>
          <w:p w14:paraId="0C9C837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rStyle w:val="normaltextrun"/>
              </w:rPr>
              <w:t>Augkopības speciālists</w:t>
            </w:r>
          </w:p>
        </w:tc>
      </w:tr>
      <w:tr w:rsidR="00AF5B3B" w:rsidRPr="004A175C" w14:paraId="29C2CD97" w14:textId="77777777" w:rsidTr="00965A80">
        <w:trPr>
          <w:trHeight w:val="300"/>
        </w:trPr>
        <w:tc>
          <w:tcPr>
            <w:tcW w:w="993" w:type="dxa"/>
          </w:tcPr>
          <w:p w14:paraId="718C0AB4" w14:textId="793F9BD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val="lv"/>
              </w:rPr>
            </w:pPr>
            <w:r w:rsidRPr="004A175C">
              <w:rPr>
                <w:color w:val="000000" w:themeColor="text1"/>
                <w:lang w:val="lv"/>
              </w:rPr>
              <w:t>5.4.</w:t>
            </w:r>
          </w:p>
        </w:tc>
        <w:tc>
          <w:tcPr>
            <w:tcW w:w="8930" w:type="dxa"/>
          </w:tcPr>
          <w:p w14:paraId="63F875C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color w:val="000000" w:themeColor="text1"/>
                <w:lang w:val="lv"/>
              </w:rPr>
              <w:t>Aukstumtehnikas</w:t>
            </w:r>
            <w:proofErr w:type="spellEnd"/>
            <w:r w:rsidRPr="004A175C">
              <w:rPr>
                <w:color w:val="000000" w:themeColor="text1"/>
                <w:lang w:val="lv"/>
              </w:rPr>
              <w:t xml:space="preserve"> speciālists</w:t>
            </w:r>
          </w:p>
        </w:tc>
      </w:tr>
      <w:tr w:rsidR="00AF5B3B" w:rsidRPr="004A175C" w14:paraId="271D34DE" w14:textId="77777777" w:rsidTr="00965A80">
        <w:trPr>
          <w:trHeight w:val="300"/>
        </w:trPr>
        <w:tc>
          <w:tcPr>
            <w:tcW w:w="993" w:type="dxa"/>
          </w:tcPr>
          <w:p w14:paraId="3155D5CD" w14:textId="73C5D49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5.5.</w:t>
            </w:r>
          </w:p>
        </w:tc>
        <w:tc>
          <w:tcPr>
            <w:tcW w:w="8930" w:type="dxa"/>
          </w:tcPr>
          <w:p w14:paraId="734A434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Autoservisa speciālists</w:t>
            </w:r>
          </w:p>
        </w:tc>
      </w:tr>
      <w:tr w:rsidR="00AF5B3B" w:rsidRPr="004A175C" w14:paraId="6E898853" w14:textId="77777777" w:rsidTr="00965A80">
        <w:trPr>
          <w:trHeight w:val="300"/>
        </w:trPr>
        <w:tc>
          <w:tcPr>
            <w:tcW w:w="993" w:type="dxa"/>
          </w:tcPr>
          <w:p w14:paraId="176829A9" w14:textId="6978559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5.6.</w:t>
            </w:r>
          </w:p>
        </w:tc>
        <w:tc>
          <w:tcPr>
            <w:tcW w:w="8930" w:type="dxa"/>
          </w:tcPr>
          <w:p w14:paraId="1212F697" w14:textId="633C916B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lang w:val="lv"/>
              </w:rPr>
              <w:t>Ārsta palīgs (feldšeris)</w:t>
            </w:r>
          </w:p>
        </w:tc>
      </w:tr>
      <w:tr w:rsidR="00AF5B3B" w:rsidRPr="004A175C" w14:paraId="0744C210" w14:textId="77777777" w:rsidTr="00965A80">
        <w:trPr>
          <w:trHeight w:val="211"/>
        </w:trPr>
        <w:tc>
          <w:tcPr>
            <w:tcW w:w="993" w:type="dxa"/>
          </w:tcPr>
          <w:p w14:paraId="2681E100" w14:textId="7E96936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val="lv"/>
              </w:rPr>
            </w:pPr>
            <w:r w:rsidRPr="004A175C">
              <w:rPr>
                <w:lang w:val="lv"/>
              </w:rPr>
              <w:t>5.7.</w:t>
            </w:r>
          </w:p>
        </w:tc>
        <w:tc>
          <w:tcPr>
            <w:tcW w:w="8930" w:type="dxa"/>
          </w:tcPr>
          <w:p w14:paraId="50815D3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lang w:val="lv"/>
              </w:rPr>
              <w:t>Bibliotēku informācijas speciālists</w:t>
            </w:r>
          </w:p>
        </w:tc>
      </w:tr>
      <w:tr w:rsidR="00AF5B3B" w:rsidRPr="004A175C" w14:paraId="6F8663FC" w14:textId="77777777" w:rsidTr="00965A80">
        <w:trPr>
          <w:trHeight w:val="211"/>
        </w:trPr>
        <w:tc>
          <w:tcPr>
            <w:tcW w:w="993" w:type="dxa"/>
          </w:tcPr>
          <w:p w14:paraId="3D749D40" w14:textId="1753D65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lang w:val="lv"/>
              </w:rPr>
            </w:pPr>
            <w:r w:rsidRPr="004A175C">
              <w:rPr>
                <w:lang w:val="lv"/>
              </w:rPr>
              <w:t>5.8.</w:t>
            </w:r>
          </w:p>
        </w:tc>
        <w:tc>
          <w:tcPr>
            <w:tcW w:w="8930" w:type="dxa"/>
          </w:tcPr>
          <w:p w14:paraId="3DC1699B" w14:textId="198B1476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lang w:val="lv"/>
              </w:rPr>
            </w:pPr>
            <w:proofErr w:type="spellStart"/>
            <w:r w:rsidRPr="004A175C">
              <w:rPr>
                <w:bCs/>
                <w:lang w:val="lv"/>
              </w:rPr>
              <w:t>Biomedicīnas</w:t>
            </w:r>
            <w:proofErr w:type="spellEnd"/>
            <w:r w:rsidRPr="004A175C">
              <w:rPr>
                <w:bCs/>
                <w:lang w:val="lv"/>
              </w:rPr>
              <w:t xml:space="preserve"> laborants</w:t>
            </w:r>
          </w:p>
        </w:tc>
      </w:tr>
      <w:tr w:rsidR="00AF5B3B" w:rsidRPr="004A175C" w14:paraId="0416B908" w14:textId="77777777" w:rsidTr="00965A80">
        <w:trPr>
          <w:trHeight w:val="300"/>
        </w:trPr>
        <w:tc>
          <w:tcPr>
            <w:tcW w:w="993" w:type="dxa"/>
          </w:tcPr>
          <w:p w14:paraId="73D581D4" w14:textId="528771A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5.9.</w:t>
            </w:r>
          </w:p>
        </w:tc>
        <w:tc>
          <w:tcPr>
            <w:tcW w:w="8930" w:type="dxa"/>
          </w:tcPr>
          <w:p w14:paraId="6E62738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lang w:val="lv"/>
              </w:rPr>
            </w:pPr>
            <w:proofErr w:type="spellStart"/>
            <w:r w:rsidRPr="004A175C">
              <w:t>Biotehnoloģisko</w:t>
            </w:r>
            <w:proofErr w:type="spellEnd"/>
            <w:r w:rsidRPr="004A175C">
              <w:t xml:space="preserve"> procesu speciālists</w:t>
            </w:r>
          </w:p>
        </w:tc>
      </w:tr>
      <w:tr w:rsidR="00AF5B3B" w:rsidRPr="004A175C" w14:paraId="68D23750" w14:textId="77777777" w:rsidTr="00965A80">
        <w:trPr>
          <w:trHeight w:val="300"/>
        </w:trPr>
        <w:tc>
          <w:tcPr>
            <w:tcW w:w="993" w:type="dxa"/>
          </w:tcPr>
          <w:p w14:paraId="76C51383" w14:textId="2230D6E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5.10.</w:t>
            </w:r>
          </w:p>
        </w:tc>
        <w:tc>
          <w:tcPr>
            <w:tcW w:w="8930" w:type="dxa"/>
          </w:tcPr>
          <w:p w14:paraId="390AF86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Būves informācijas modelēšanas speciālists</w:t>
            </w:r>
          </w:p>
        </w:tc>
      </w:tr>
      <w:tr w:rsidR="00AF5B3B" w:rsidRPr="004A175C" w14:paraId="40CED950" w14:textId="77777777" w:rsidTr="00965A80">
        <w:trPr>
          <w:trHeight w:val="300"/>
        </w:trPr>
        <w:tc>
          <w:tcPr>
            <w:tcW w:w="993" w:type="dxa"/>
          </w:tcPr>
          <w:p w14:paraId="52E294FD" w14:textId="392DEFE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5.11.</w:t>
            </w:r>
          </w:p>
        </w:tc>
        <w:tc>
          <w:tcPr>
            <w:tcW w:w="8930" w:type="dxa"/>
          </w:tcPr>
          <w:p w14:paraId="597A88A6" w14:textId="40C24F35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Darba aizsardzības speciālists</w:t>
            </w:r>
          </w:p>
        </w:tc>
      </w:tr>
      <w:tr w:rsidR="00AF5B3B" w:rsidRPr="004A175C" w14:paraId="185BAF38" w14:textId="77777777" w:rsidTr="00965A80">
        <w:trPr>
          <w:trHeight w:val="300"/>
        </w:trPr>
        <w:tc>
          <w:tcPr>
            <w:tcW w:w="993" w:type="dxa"/>
          </w:tcPr>
          <w:p w14:paraId="63A0F1F8" w14:textId="7FC6851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5.12.</w:t>
            </w:r>
          </w:p>
        </w:tc>
        <w:tc>
          <w:tcPr>
            <w:tcW w:w="8930" w:type="dxa"/>
          </w:tcPr>
          <w:p w14:paraId="4622EF7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Datorsistēmu testētājs</w:t>
            </w:r>
          </w:p>
        </w:tc>
      </w:tr>
      <w:tr w:rsidR="00AF5B3B" w:rsidRPr="004A175C" w14:paraId="24ECD5F2" w14:textId="77777777" w:rsidTr="00965A80">
        <w:trPr>
          <w:trHeight w:val="300"/>
        </w:trPr>
        <w:tc>
          <w:tcPr>
            <w:tcW w:w="993" w:type="dxa"/>
          </w:tcPr>
          <w:p w14:paraId="105DC7D2" w14:textId="62496AC2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5.13.</w:t>
            </w:r>
          </w:p>
        </w:tc>
        <w:tc>
          <w:tcPr>
            <w:tcW w:w="8930" w:type="dxa"/>
          </w:tcPr>
          <w:p w14:paraId="179CC97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Datorsistēmu un datortīklu administrators</w:t>
            </w:r>
          </w:p>
        </w:tc>
      </w:tr>
      <w:tr w:rsidR="00AF5B3B" w:rsidRPr="004A175C" w14:paraId="425537F0" w14:textId="77777777" w:rsidTr="00965A80">
        <w:trPr>
          <w:trHeight w:val="300"/>
        </w:trPr>
        <w:tc>
          <w:tcPr>
            <w:tcW w:w="993" w:type="dxa"/>
          </w:tcPr>
          <w:p w14:paraId="2CD8765D" w14:textId="4A08D7F9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5.14.</w:t>
            </w:r>
          </w:p>
        </w:tc>
        <w:tc>
          <w:tcPr>
            <w:tcW w:w="8930" w:type="dxa"/>
          </w:tcPr>
          <w:p w14:paraId="79953BA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Dārzkopības speciālists</w:t>
            </w:r>
          </w:p>
        </w:tc>
      </w:tr>
      <w:tr w:rsidR="00AF5B3B" w:rsidRPr="004A175C" w14:paraId="71993309" w14:textId="77777777" w:rsidTr="00965A80">
        <w:trPr>
          <w:trHeight w:val="300"/>
        </w:trPr>
        <w:tc>
          <w:tcPr>
            <w:tcW w:w="993" w:type="dxa"/>
          </w:tcPr>
          <w:p w14:paraId="5A4FC43C" w14:textId="37167BB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</w:rPr>
            </w:pPr>
            <w:r w:rsidRPr="004A175C">
              <w:rPr>
                <w:bCs/>
              </w:rPr>
              <w:t>5.15.</w:t>
            </w:r>
          </w:p>
        </w:tc>
        <w:tc>
          <w:tcPr>
            <w:tcW w:w="8930" w:type="dxa"/>
          </w:tcPr>
          <w:p w14:paraId="37BAE4BE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bCs/>
              </w:rPr>
              <w:t>Deju kolektīva vadītājs</w:t>
            </w:r>
          </w:p>
        </w:tc>
      </w:tr>
      <w:tr w:rsidR="00AF5B3B" w:rsidRPr="004A175C" w14:paraId="7613AB0E" w14:textId="77777777" w:rsidTr="00965A80">
        <w:trPr>
          <w:trHeight w:val="300"/>
        </w:trPr>
        <w:tc>
          <w:tcPr>
            <w:tcW w:w="993" w:type="dxa"/>
          </w:tcPr>
          <w:p w14:paraId="1D47CD38" w14:textId="21B8D42C" w:rsidR="00AF5B3B" w:rsidRPr="004A175C" w:rsidRDefault="00AF5B3B" w:rsidP="008C7EB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5.16.</w:t>
            </w:r>
          </w:p>
        </w:tc>
        <w:tc>
          <w:tcPr>
            <w:tcW w:w="8930" w:type="dxa"/>
          </w:tcPr>
          <w:p w14:paraId="069992B9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Drošības speciālists</w:t>
            </w:r>
          </w:p>
        </w:tc>
      </w:tr>
      <w:tr w:rsidR="00AF5B3B" w:rsidRPr="004A175C" w14:paraId="3B18E723" w14:textId="77777777" w:rsidTr="00965A80">
        <w:trPr>
          <w:trHeight w:val="300"/>
        </w:trPr>
        <w:tc>
          <w:tcPr>
            <w:tcW w:w="993" w:type="dxa"/>
          </w:tcPr>
          <w:p w14:paraId="6B9624CE" w14:textId="10C6F33E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5.17.</w:t>
            </w:r>
          </w:p>
        </w:tc>
        <w:tc>
          <w:tcPr>
            <w:tcW w:w="8930" w:type="dxa"/>
          </w:tcPr>
          <w:p w14:paraId="280AB55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Elektrisko iekārtu speciālists</w:t>
            </w:r>
          </w:p>
        </w:tc>
      </w:tr>
      <w:tr w:rsidR="00AF5B3B" w:rsidRPr="004A175C" w14:paraId="77D76813" w14:textId="77777777" w:rsidTr="00965A80">
        <w:trPr>
          <w:trHeight w:val="300"/>
        </w:trPr>
        <w:tc>
          <w:tcPr>
            <w:tcW w:w="993" w:type="dxa"/>
          </w:tcPr>
          <w:p w14:paraId="4568074D" w14:textId="56519B1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5.18.</w:t>
            </w:r>
          </w:p>
        </w:tc>
        <w:tc>
          <w:tcPr>
            <w:tcW w:w="8930" w:type="dxa"/>
          </w:tcPr>
          <w:p w14:paraId="15D1DBE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Elektronikas speciālists</w:t>
            </w:r>
          </w:p>
        </w:tc>
      </w:tr>
      <w:tr w:rsidR="00AF5B3B" w:rsidRPr="004A175C" w14:paraId="448C5C3F" w14:textId="77777777" w:rsidTr="00965A80">
        <w:trPr>
          <w:trHeight w:val="300"/>
        </w:trPr>
        <w:tc>
          <w:tcPr>
            <w:tcW w:w="993" w:type="dxa"/>
          </w:tcPr>
          <w:p w14:paraId="1DC098CA" w14:textId="30ADDFC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</w:rPr>
            </w:pPr>
            <w:r w:rsidRPr="004A175C">
              <w:rPr>
                <w:rStyle w:val="spellingerror"/>
              </w:rPr>
              <w:t>5.19.</w:t>
            </w:r>
          </w:p>
        </w:tc>
        <w:tc>
          <w:tcPr>
            <w:tcW w:w="8930" w:type="dxa"/>
          </w:tcPr>
          <w:p w14:paraId="52A1103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</w:rPr>
              <w:t>Elektronisko sakaru speciālists</w:t>
            </w:r>
          </w:p>
        </w:tc>
      </w:tr>
      <w:tr w:rsidR="00AF5B3B" w:rsidRPr="004A175C" w14:paraId="110E5AC7" w14:textId="77777777" w:rsidTr="00965A80">
        <w:trPr>
          <w:trHeight w:val="300"/>
        </w:trPr>
        <w:tc>
          <w:tcPr>
            <w:tcW w:w="993" w:type="dxa"/>
          </w:tcPr>
          <w:p w14:paraId="57BBB899" w14:textId="691309C7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5.20.</w:t>
            </w:r>
          </w:p>
        </w:tc>
        <w:tc>
          <w:tcPr>
            <w:tcW w:w="8930" w:type="dxa"/>
          </w:tcPr>
          <w:p w14:paraId="09C4AE2F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/>
              </w:rPr>
            </w:pPr>
            <w:r w:rsidRPr="004A175C">
              <w:t>Ēdināšanas tehnologs</w:t>
            </w:r>
          </w:p>
        </w:tc>
      </w:tr>
      <w:tr w:rsidR="00AF5B3B" w:rsidRPr="004A175C" w14:paraId="25C9A91C" w14:textId="77777777" w:rsidTr="00965A80">
        <w:trPr>
          <w:trHeight w:val="300"/>
        </w:trPr>
        <w:tc>
          <w:tcPr>
            <w:tcW w:w="993" w:type="dxa"/>
          </w:tcPr>
          <w:p w14:paraId="6EBD3FDC" w14:textId="448FCAF2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5.21.</w:t>
            </w:r>
          </w:p>
        </w:tc>
        <w:tc>
          <w:tcPr>
            <w:tcW w:w="8930" w:type="dxa"/>
          </w:tcPr>
          <w:p w14:paraId="754173E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Ēku būvdarbu vadītājs</w:t>
            </w:r>
          </w:p>
        </w:tc>
      </w:tr>
      <w:tr w:rsidR="00AF5B3B" w:rsidRPr="004A175C" w14:paraId="30CBFF7D" w14:textId="77777777" w:rsidTr="00965A80">
        <w:trPr>
          <w:trHeight w:val="300"/>
        </w:trPr>
        <w:tc>
          <w:tcPr>
            <w:tcW w:w="993" w:type="dxa"/>
          </w:tcPr>
          <w:p w14:paraId="44696685" w14:textId="11ACFDA8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5.22.</w:t>
            </w:r>
          </w:p>
        </w:tc>
        <w:tc>
          <w:tcPr>
            <w:tcW w:w="8930" w:type="dxa"/>
          </w:tcPr>
          <w:p w14:paraId="76C8968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Farmaceita asistents</w:t>
            </w:r>
          </w:p>
        </w:tc>
      </w:tr>
      <w:tr w:rsidR="00AF5B3B" w:rsidRPr="004A175C" w14:paraId="5CE178A8" w14:textId="77777777" w:rsidTr="00965A80">
        <w:trPr>
          <w:trHeight w:val="300"/>
        </w:trPr>
        <w:tc>
          <w:tcPr>
            <w:tcW w:w="993" w:type="dxa"/>
          </w:tcPr>
          <w:p w14:paraId="1D1531E2" w14:textId="48435279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8930" w:type="dxa"/>
          </w:tcPr>
          <w:p w14:paraId="7063CE6A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avionikas tehniķis</w:t>
            </w:r>
          </w:p>
        </w:tc>
      </w:tr>
      <w:tr w:rsidR="00AF5B3B" w:rsidRPr="004A175C" w14:paraId="360C2A6C" w14:textId="77777777" w:rsidTr="00965A80">
        <w:trPr>
          <w:trHeight w:val="300"/>
        </w:trPr>
        <w:tc>
          <w:tcPr>
            <w:tcW w:w="993" w:type="dxa"/>
          </w:tcPr>
          <w:p w14:paraId="50DEB114" w14:textId="10BAE786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5.24.</w:t>
            </w:r>
          </w:p>
        </w:tc>
        <w:tc>
          <w:tcPr>
            <w:tcW w:w="8930" w:type="dxa"/>
          </w:tcPr>
          <w:p w14:paraId="40217065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mehānikas tehniķis</w:t>
            </w:r>
          </w:p>
        </w:tc>
      </w:tr>
      <w:tr w:rsidR="00AF5B3B" w:rsidRPr="004A175C" w14:paraId="049E6717" w14:textId="77777777" w:rsidTr="00965A80">
        <w:trPr>
          <w:trHeight w:val="300"/>
        </w:trPr>
        <w:tc>
          <w:tcPr>
            <w:tcW w:w="993" w:type="dxa"/>
          </w:tcPr>
          <w:p w14:paraId="0BC44FB9" w14:textId="440E7E92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5.25.</w:t>
            </w:r>
          </w:p>
        </w:tc>
        <w:tc>
          <w:tcPr>
            <w:tcW w:w="8930" w:type="dxa"/>
          </w:tcPr>
          <w:p w14:paraId="159B2B04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ekspluatācijas tehniķis</w:t>
            </w:r>
          </w:p>
        </w:tc>
      </w:tr>
      <w:tr w:rsidR="00AF5B3B" w:rsidRPr="004A175C" w14:paraId="7277A1CB" w14:textId="77777777" w:rsidTr="00965A80">
        <w:trPr>
          <w:trHeight w:val="300"/>
        </w:trPr>
        <w:tc>
          <w:tcPr>
            <w:tcW w:w="993" w:type="dxa"/>
          </w:tcPr>
          <w:p w14:paraId="4BE59DDE" w14:textId="55D5BCF6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5.26.</w:t>
            </w:r>
          </w:p>
        </w:tc>
        <w:tc>
          <w:tcPr>
            <w:tcW w:w="8930" w:type="dxa"/>
          </w:tcPr>
          <w:p w14:paraId="14C77E1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Grāmatvedis</w:t>
            </w:r>
          </w:p>
        </w:tc>
      </w:tr>
      <w:tr w:rsidR="00AF5B3B" w:rsidRPr="004A175C" w14:paraId="1EC6E972" w14:textId="77777777" w:rsidTr="00965A80">
        <w:trPr>
          <w:trHeight w:val="300"/>
        </w:trPr>
        <w:tc>
          <w:tcPr>
            <w:tcW w:w="993" w:type="dxa"/>
          </w:tcPr>
          <w:p w14:paraId="7286EFEA" w14:textId="797C349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5.27.</w:t>
            </w:r>
          </w:p>
        </w:tc>
        <w:tc>
          <w:tcPr>
            <w:tcW w:w="8930" w:type="dxa"/>
          </w:tcPr>
          <w:p w14:paraId="779E529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proofErr w:type="spellStart"/>
            <w:r w:rsidRPr="004A175C">
              <w:rPr>
                <w:rStyle w:val="spellingerror"/>
                <w:color w:val="000000" w:themeColor="text1"/>
              </w:rPr>
              <w:t>Hidromeliorācijas</w:t>
            </w:r>
            <w:proofErr w:type="spellEnd"/>
            <w:r w:rsidRPr="004A175C">
              <w:rPr>
                <w:rStyle w:val="spellingerror"/>
                <w:color w:val="000000" w:themeColor="text1"/>
              </w:rPr>
              <w:t xml:space="preserve"> būvdarbu vadītājs</w:t>
            </w:r>
          </w:p>
        </w:tc>
      </w:tr>
      <w:tr w:rsidR="00AF5B3B" w:rsidRPr="004A175C" w14:paraId="6AB4D646" w14:textId="77777777" w:rsidTr="00965A80">
        <w:trPr>
          <w:trHeight w:val="300"/>
        </w:trPr>
        <w:tc>
          <w:tcPr>
            <w:tcW w:w="993" w:type="dxa"/>
          </w:tcPr>
          <w:p w14:paraId="4FF67036" w14:textId="4F01A30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</w:rPr>
            </w:pPr>
            <w:r w:rsidRPr="004A175C">
              <w:rPr>
                <w:rStyle w:val="spellingerror"/>
                <w:bCs/>
              </w:rPr>
              <w:t>5.28.</w:t>
            </w:r>
          </w:p>
        </w:tc>
        <w:tc>
          <w:tcPr>
            <w:tcW w:w="8930" w:type="dxa"/>
          </w:tcPr>
          <w:p w14:paraId="5914FB80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</w:rPr>
              <w:t>Informācijas sistēmu drošības speciālists</w:t>
            </w:r>
          </w:p>
        </w:tc>
      </w:tr>
      <w:tr w:rsidR="00AF5B3B" w:rsidRPr="004A175C" w14:paraId="4A1B1FBE" w14:textId="77777777" w:rsidTr="00965A80">
        <w:trPr>
          <w:trHeight w:val="300"/>
        </w:trPr>
        <w:tc>
          <w:tcPr>
            <w:tcW w:w="993" w:type="dxa"/>
          </w:tcPr>
          <w:p w14:paraId="368D3B2F" w14:textId="30E7E40E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5.29.</w:t>
            </w:r>
          </w:p>
        </w:tc>
        <w:tc>
          <w:tcPr>
            <w:tcW w:w="8930" w:type="dxa"/>
          </w:tcPr>
          <w:p w14:paraId="01F67DB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Inženierbūvju būvdarbu vadītājs</w:t>
            </w:r>
          </w:p>
        </w:tc>
      </w:tr>
      <w:tr w:rsidR="00AF5B3B" w:rsidRPr="004A175C" w14:paraId="23B0FE14" w14:textId="77777777" w:rsidTr="00965A80">
        <w:trPr>
          <w:trHeight w:val="300"/>
        </w:trPr>
        <w:tc>
          <w:tcPr>
            <w:tcW w:w="993" w:type="dxa"/>
          </w:tcPr>
          <w:p w14:paraId="0D9DA78D" w14:textId="761AAC9C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5.30.</w:t>
            </w:r>
          </w:p>
        </w:tc>
        <w:tc>
          <w:tcPr>
            <w:tcW w:w="8930" w:type="dxa"/>
          </w:tcPr>
          <w:p w14:paraId="27FFFE9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rStyle w:val="spellingerror"/>
                <w:bCs/>
                <w:color w:val="000000"/>
              </w:rPr>
              <w:t>Inženiersistēmu</w:t>
            </w:r>
            <w:proofErr w:type="spellEnd"/>
            <w:r w:rsidRPr="004A175C">
              <w:rPr>
                <w:rStyle w:val="spellingerror"/>
                <w:bCs/>
                <w:color w:val="000000"/>
              </w:rPr>
              <w:t xml:space="preserve"> būvdarbu vadītājs</w:t>
            </w:r>
          </w:p>
        </w:tc>
      </w:tr>
      <w:tr w:rsidR="00AF5B3B" w:rsidRPr="004A175C" w14:paraId="7A02D9CE" w14:textId="77777777" w:rsidTr="00965A80">
        <w:trPr>
          <w:trHeight w:val="300"/>
        </w:trPr>
        <w:tc>
          <w:tcPr>
            <w:tcW w:w="993" w:type="dxa"/>
          </w:tcPr>
          <w:p w14:paraId="58101669" w14:textId="66F4EC87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</w:rPr>
            </w:pPr>
            <w:r w:rsidRPr="004A175C">
              <w:rPr>
                <w:bCs/>
              </w:rPr>
              <w:t>5.31.</w:t>
            </w:r>
          </w:p>
        </w:tc>
        <w:tc>
          <w:tcPr>
            <w:tcW w:w="8930" w:type="dxa"/>
          </w:tcPr>
          <w:p w14:paraId="25B0ECC2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</w:rPr>
              <w:t>Jurista palīgs</w:t>
            </w:r>
          </w:p>
        </w:tc>
      </w:tr>
      <w:tr w:rsidR="00AF5B3B" w:rsidRPr="004A175C" w14:paraId="2CA6F625" w14:textId="77777777" w:rsidTr="00965A80">
        <w:trPr>
          <w:trHeight w:val="300"/>
        </w:trPr>
        <w:tc>
          <w:tcPr>
            <w:tcW w:w="993" w:type="dxa"/>
          </w:tcPr>
          <w:p w14:paraId="5A6AADBE" w14:textId="5E9F1D3F" w:rsidR="00AF5B3B" w:rsidRPr="004A175C" w:rsidRDefault="00AF5B3B" w:rsidP="008C7EB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5.32.</w:t>
            </w:r>
          </w:p>
        </w:tc>
        <w:tc>
          <w:tcPr>
            <w:tcW w:w="8930" w:type="dxa"/>
          </w:tcPr>
          <w:p w14:paraId="70E56BC7" w14:textId="77777777" w:rsidR="00AF5B3B" w:rsidRPr="004A175C" w:rsidRDefault="00AF5B3B" w:rsidP="008C7EBA">
            <w:pPr>
              <w:suppressAutoHyphens/>
              <w:autoSpaceDN w:val="0"/>
              <w:textAlignment w:val="baseline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Koka konstrukciju restaurators</w:t>
            </w:r>
          </w:p>
        </w:tc>
      </w:tr>
      <w:tr w:rsidR="00AF5B3B" w:rsidRPr="004A175C" w14:paraId="49B03E54" w14:textId="77777777" w:rsidTr="00965A80">
        <w:trPr>
          <w:trHeight w:val="300"/>
        </w:trPr>
        <w:tc>
          <w:tcPr>
            <w:tcW w:w="993" w:type="dxa"/>
          </w:tcPr>
          <w:p w14:paraId="1C3DBD5D" w14:textId="3EC553E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 w:themeColor="text1"/>
              </w:rPr>
            </w:pPr>
            <w:r w:rsidRPr="004A175C">
              <w:rPr>
                <w:rStyle w:val="normaltextrun"/>
                <w:color w:val="000000" w:themeColor="text1"/>
              </w:rPr>
              <w:t>5.33.</w:t>
            </w:r>
          </w:p>
        </w:tc>
        <w:tc>
          <w:tcPr>
            <w:tcW w:w="8930" w:type="dxa"/>
          </w:tcPr>
          <w:p w14:paraId="2E7C5B0B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normaltextrun"/>
                <w:color w:val="000000" w:themeColor="text1"/>
              </w:rPr>
              <w:t>Kokapstrādes tehnologs</w:t>
            </w:r>
          </w:p>
        </w:tc>
      </w:tr>
      <w:tr w:rsidR="00AF5B3B" w:rsidRPr="004A175C" w14:paraId="75803524" w14:textId="77777777" w:rsidTr="00965A80">
        <w:trPr>
          <w:trHeight w:val="300"/>
        </w:trPr>
        <w:tc>
          <w:tcPr>
            <w:tcW w:w="993" w:type="dxa"/>
          </w:tcPr>
          <w:p w14:paraId="0953F90E" w14:textId="556B38D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5.34.</w:t>
            </w:r>
          </w:p>
        </w:tc>
        <w:tc>
          <w:tcPr>
            <w:tcW w:w="8930" w:type="dxa"/>
          </w:tcPr>
          <w:p w14:paraId="3C6E0D63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4A175C">
              <w:rPr>
                <w:rStyle w:val="normaltextrun"/>
              </w:rPr>
              <w:t>Komercdarbības speciālists</w:t>
            </w:r>
          </w:p>
        </w:tc>
      </w:tr>
      <w:tr w:rsidR="00AF5B3B" w:rsidRPr="004A175C" w14:paraId="3CD67895" w14:textId="77777777" w:rsidTr="00965A80">
        <w:trPr>
          <w:trHeight w:val="300"/>
        </w:trPr>
        <w:tc>
          <w:tcPr>
            <w:tcW w:w="993" w:type="dxa"/>
          </w:tcPr>
          <w:p w14:paraId="5283ADC6" w14:textId="6551DC9D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5.35.</w:t>
            </w:r>
          </w:p>
        </w:tc>
        <w:tc>
          <w:tcPr>
            <w:tcW w:w="8930" w:type="dxa"/>
          </w:tcPr>
          <w:p w14:paraId="5C31805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Kuģa </w:t>
            </w:r>
            <w:proofErr w:type="spellStart"/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elektroautomātiķis</w:t>
            </w:r>
            <w:proofErr w:type="spellEnd"/>
          </w:p>
        </w:tc>
      </w:tr>
      <w:tr w:rsidR="00AF5B3B" w:rsidRPr="004A175C" w14:paraId="20720B2C" w14:textId="77777777" w:rsidTr="00965A80">
        <w:trPr>
          <w:trHeight w:val="300"/>
        </w:trPr>
        <w:tc>
          <w:tcPr>
            <w:tcW w:w="993" w:type="dxa"/>
          </w:tcPr>
          <w:p w14:paraId="0ADCBFAD" w14:textId="43979817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5.36.</w:t>
            </w:r>
          </w:p>
        </w:tc>
        <w:tc>
          <w:tcPr>
            <w:tcW w:w="8930" w:type="dxa"/>
          </w:tcPr>
          <w:p w14:paraId="384155C7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Kuģu mehāniķis (ekspluatācijas līmenī)</w:t>
            </w:r>
          </w:p>
        </w:tc>
      </w:tr>
      <w:tr w:rsidR="00AF5B3B" w:rsidRPr="004A175C" w14:paraId="00FF26EA" w14:textId="77777777" w:rsidTr="00965A80">
        <w:trPr>
          <w:trHeight w:val="300"/>
        </w:trPr>
        <w:tc>
          <w:tcPr>
            <w:tcW w:w="993" w:type="dxa"/>
          </w:tcPr>
          <w:p w14:paraId="52236775" w14:textId="406B4F34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5.37.</w:t>
            </w:r>
          </w:p>
        </w:tc>
        <w:tc>
          <w:tcPr>
            <w:tcW w:w="8930" w:type="dxa"/>
          </w:tcPr>
          <w:p w14:paraId="71FF353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Kuģu vadītājs (ekspluatācijas līmenī)</w:t>
            </w:r>
          </w:p>
        </w:tc>
      </w:tr>
      <w:tr w:rsidR="00AF5B3B" w:rsidRPr="004A175C" w14:paraId="74E36874" w14:textId="77777777" w:rsidTr="00965A80">
        <w:trPr>
          <w:trHeight w:val="300"/>
        </w:trPr>
        <w:tc>
          <w:tcPr>
            <w:tcW w:w="993" w:type="dxa"/>
          </w:tcPr>
          <w:p w14:paraId="578490E9" w14:textId="79D29AFE" w:rsidR="00AF5B3B" w:rsidRPr="004A175C" w:rsidRDefault="00AF5B3B" w:rsidP="008C7EBA">
            <w:pPr>
              <w:suppressAutoHyphens/>
              <w:autoSpaceDN w:val="0"/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5.38.</w:t>
            </w:r>
          </w:p>
        </w:tc>
        <w:tc>
          <w:tcPr>
            <w:tcW w:w="8930" w:type="dxa"/>
          </w:tcPr>
          <w:p w14:paraId="17CE77FF" w14:textId="77777777" w:rsidR="00AF5B3B" w:rsidRPr="004A175C" w:rsidRDefault="00AF5B3B" w:rsidP="008C7EBA">
            <w:pPr>
              <w:suppressAutoHyphens/>
              <w:autoSpaceDN w:val="0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Kultūras darba speciālists</w:t>
            </w:r>
          </w:p>
        </w:tc>
      </w:tr>
      <w:tr w:rsidR="00AF5B3B" w:rsidRPr="004A175C" w14:paraId="5716AEE1" w14:textId="77777777" w:rsidTr="00965A80">
        <w:trPr>
          <w:trHeight w:val="300"/>
        </w:trPr>
        <w:tc>
          <w:tcPr>
            <w:tcW w:w="993" w:type="dxa"/>
          </w:tcPr>
          <w:p w14:paraId="532B13CA" w14:textId="2D83C6B3" w:rsidR="00AF5B3B" w:rsidRPr="004A175C" w:rsidRDefault="00AF5B3B" w:rsidP="008C7EBA">
            <w:pPr>
              <w:suppressAutoHyphens/>
              <w:autoSpaceDN w:val="0"/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5.39.</w:t>
            </w:r>
          </w:p>
        </w:tc>
        <w:tc>
          <w:tcPr>
            <w:tcW w:w="8930" w:type="dxa"/>
          </w:tcPr>
          <w:p w14:paraId="27DF029F" w14:textId="77777777" w:rsidR="00AF5B3B" w:rsidRPr="004A175C" w:rsidRDefault="00AF5B3B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Kultūras pasākumu organizators</w:t>
            </w:r>
          </w:p>
        </w:tc>
      </w:tr>
      <w:tr w:rsidR="00AF5B3B" w:rsidRPr="004A175C" w14:paraId="1E68A225" w14:textId="77777777" w:rsidTr="00965A80">
        <w:trPr>
          <w:trHeight w:val="300"/>
        </w:trPr>
        <w:tc>
          <w:tcPr>
            <w:tcW w:w="993" w:type="dxa"/>
          </w:tcPr>
          <w:p w14:paraId="1C3FCC60" w14:textId="356D331A" w:rsidR="00AF5B3B" w:rsidRPr="004A175C" w:rsidRDefault="00AF5B3B" w:rsidP="008C7EBA">
            <w:pPr>
              <w:suppressAutoHyphens/>
              <w:autoSpaceDN w:val="0"/>
              <w:ind w:left="172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5.40.</w:t>
            </w:r>
          </w:p>
        </w:tc>
        <w:tc>
          <w:tcPr>
            <w:tcW w:w="8930" w:type="dxa"/>
          </w:tcPr>
          <w:p w14:paraId="7746FD14" w14:textId="77777777" w:rsidR="00AF5B3B" w:rsidRPr="004A175C" w:rsidRDefault="00AF5B3B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Kultūras pasākumu tehniskais režisors</w:t>
            </w:r>
          </w:p>
        </w:tc>
      </w:tr>
      <w:tr w:rsidR="00AF5B3B" w:rsidRPr="004A175C" w14:paraId="0BB29DBD" w14:textId="77777777" w:rsidTr="00965A80">
        <w:trPr>
          <w:trHeight w:val="300"/>
        </w:trPr>
        <w:tc>
          <w:tcPr>
            <w:tcW w:w="993" w:type="dxa"/>
          </w:tcPr>
          <w:p w14:paraId="2F21231C" w14:textId="6C9E8681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5.41.</w:t>
            </w:r>
          </w:p>
        </w:tc>
        <w:tc>
          <w:tcPr>
            <w:tcW w:w="8930" w:type="dxa"/>
          </w:tcPr>
          <w:p w14:paraId="09F3DD85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t>Ķīmijas speciālists</w:t>
            </w:r>
          </w:p>
        </w:tc>
      </w:tr>
      <w:tr w:rsidR="00AF5B3B" w:rsidRPr="004A175C" w14:paraId="00D17F73" w14:textId="77777777" w:rsidTr="00965A80">
        <w:trPr>
          <w:trHeight w:val="300"/>
        </w:trPr>
        <w:tc>
          <w:tcPr>
            <w:tcW w:w="993" w:type="dxa"/>
          </w:tcPr>
          <w:p w14:paraId="5E5A25EA" w14:textId="6089272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5.42.</w:t>
            </w:r>
          </w:p>
        </w:tc>
        <w:tc>
          <w:tcPr>
            <w:tcW w:w="8930" w:type="dxa"/>
          </w:tcPr>
          <w:p w14:paraId="5572051D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Ķīmisko procesu speciālists</w:t>
            </w:r>
          </w:p>
        </w:tc>
      </w:tr>
      <w:tr w:rsidR="00AF5B3B" w:rsidRPr="004A175C" w14:paraId="35F32365" w14:textId="77777777" w:rsidTr="00965A80">
        <w:trPr>
          <w:trHeight w:val="300"/>
        </w:trPr>
        <w:tc>
          <w:tcPr>
            <w:tcW w:w="993" w:type="dxa"/>
          </w:tcPr>
          <w:p w14:paraId="00131FF8" w14:textId="63B5919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eop"/>
                <w:shd w:val="clear" w:color="auto" w:fill="FFFFFF"/>
              </w:rPr>
            </w:pPr>
            <w:r w:rsidRPr="004A175C">
              <w:rPr>
                <w:rStyle w:val="eop"/>
                <w:shd w:val="clear" w:color="auto" w:fill="FFFFFF"/>
              </w:rPr>
              <w:t>5.43.</w:t>
            </w:r>
          </w:p>
        </w:tc>
        <w:tc>
          <w:tcPr>
            <w:tcW w:w="8930" w:type="dxa"/>
          </w:tcPr>
          <w:p w14:paraId="311C9C67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rStyle w:val="eop"/>
                <w:shd w:val="clear" w:color="auto" w:fill="FFFFFF"/>
              </w:rPr>
              <w:t>Lauksaimniecības speciālists</w:t>
            </w:r>
          </w:p>
        </w:tc>
      </w:tr>
      <w:tr w:rsidR="00AF5B3B" w:rsidRPr="004A175C" w14:paraId="75D6E63F" w14:textId="77777777" w:rsidTr="00965A80">
        <w:trPr>
          <w:trHeight w:val="300"/>
        </w:trPr>
        <w:tc>
          <w:tcPr>
            <w:tcW w:w="993" w:type="dxa"/>
          </w:tcPr>
          <w:p w14:paraId="4BA1B986" w14:textId="44F9027E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5.44.</w:t>
            </w:r>
          </w:p>
        </w:tc>
        <w:tc>
          <w:tcPr>
            <w:tcW w:w="8930" w:type="dxa"/>
          </w:tcPr>
          <w:p w14:paraId="29CF01E9" w14:textId="77777777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Loģistikas speciālists</w:t>
            </w:r>
          </w:p>
        </w:tc>
      </w:tr>
      <w:tr w:rsidR="00AF5B3B" w:rsidRPr="004A175C" w14:paraId="7C42BE6C" w14:textId="77777777" w:rsidTr="00965A80">
        <w:trPr>
          <w:trHeight w:val="300"/>
        </w:trPr>
        <w:tc>
          <w:tcPr>
            <w:tcW w:w="993" w:type="dxa"/>
          </w:tcPr>
          <w:p w14:paraId="59FE91EC" w14:textId="7359D2F8" w:rsidR="00AF5B3B" w:rsidRPr="004A175C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5.45.</w:t>
            </w:r>
          </w:p>
        </w:tc>
        <w:tc>
          <w:tcPr>
            <w:tcW w:w="8930" w:type="dxa"/>
          </w:tcPr>
          <w:p w14:paraId="1630F85B" w14:textId="25A3A4C4" w:rsidR="00AF5B3B" w:rsidRPr="004A175C" w:rsidRDefault="00AF5B3B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Masieris</w:t>
            </w:r>
          </w:p>
        </w:tc>
      </w:tr>
      <w:tr w:rsidR="00AF5B3B" w:rsidRPr="004A175C" w14:paraId="7ECC4498" w14:textId="77777777" w:rsidTr="00965A80">
        <w:trPr>
          <w:trHeight w:val="300"/>
        </w:trPr>
        <w:tc>
          <w:tcPr>
            <w:tcW w:w="993" w:type="dxa"/>
          </w:tcPr>
          <w:p w14:paraId="504BF26D" w14:textId="0F34C42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5.46.</w:t>
            </w:r>
          </w:p>
        </w:tc>
        <w:tc>
          <w:tcPr>
            <w:tcW w:w="8930" w:type="dxa"/>
          </w:tcPr>
          <w:p w14:paraId="7586A926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Mašīnbūves speciālists</w:t>
            </w:r>
          </w:p>
        </w:tc>
      </w:tr>
      <w:tr w:rsidR="00AF5B3B" w:rsidRPr="004A175C" w14:paraId="243906F5" w14:textId="77777777" w:rsidTr="00965A80">
        <w:trPr>
          <w:trHeight w:val="300"/>
        </w:trPr>
        <w:tc>
          <w:tcPr>
            <w:tcW w:w="993" w:type="dxa"/>
          </w:tcPr>
          <w:p w14:paraId="7D7064B7" w14:textId="7C8D93AD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</w:pPr>
            <w:r w:rsidRPr="004A175C">
              <w:t>5.47.</w:t>
            </w:r>
          </w:p>
        </w:tc>
        <w:tc>
          <w:tcPr>
            <w:tcW w:w="8930" w:type="dxa"/>
          </w:tcPr>
          <w:p w14:paraId="0A80DBE1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Mehatroniķis</w:t>
            </w:r>
            <w:proofErr w:type="spellEnd"/>
          </w:p>
        </w:tc>
      </w:tr>
      <w:tr w:rsidR="00AF5B3B" w:rsidRPr="004A175C" w14:paraId="7BDF6148" w14:textId="77777777" w:rsidTr="00965A80">
        <w:trPr>
          <w:trHeight w:val="300"/>
        </w:trPr>
        <w:tc>
          <w:tcPr>
            <w:tcW w:w="993" w:type="dxa"/>
          </w:tcPr>
          <w:p w14:paraId="3ACCA78A" w14:textId="1E58BF3B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5.48.</w:t>
            </w:r>
          </w:p>
        </w:tc>
        <w:tc>
          <w:tcPr>
            <w:tcW w:w="8930" w:type="dxa"/>
          </w:tcPr>
          <w:p w14:paraId="4D19387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Mežsaimniecības tehnologs</w:t>
            </w:r>
          </w:p>
        </w:tc>
      </w:tr>
      <w:tr w:rsidR="00AF5B3B" w:rsidRPr="004A175C" w14:paraId="3B9076CD" w14:textId="77777777" w:rsidTr="00965A80">
        <w:trPr>
          <w:trHeight w:val="300"/>
        </w:trPr>
        <w:tc>
          <w:tcPr>
            <w:tcW w:w="993" w:type="dxa"/>
          </w:tcPr>
          <w:p w14:paraId="79C4CA72" w14:textId="2C0D179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5.49.</w:t>
            </w:r>
          </w:p>
        </w:tc>
        <w:tc>
          <w:tcPr>
            <w:tcW w:w="8930" w:type="dxa"/>
          </w:tcPr>
          <w:p w14:paraId="0D977C6A" w14:textId="27560EB4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bCs/>
                <w:lang w:val="lv"/>
              </w:rPr>
              <w:t xml:space="preserve">Militārais </w:t>
            </w:r>
            <w:proofErr w:type="spellStart"/>
            <w:r w:rsidRPr="004A175C">
              <w:rPr>
                <w:bCs/>
                <w:lang w:val="lv"/>
              </w:rPr>
              <w:t>paramediķis</w:t>
            </w:r>
            <w:proofErr w:type="spellEnd"/>
          </w:p>
        </w:tc>
      </w:tr>
      <w:tr w:rsidR="00AF5B3B" w:rsidRPr="004A175C" w14:paraId="5EC5C1A5" w14:textId="77777777" w:rsidTr="00965A80">
        <w:trPr>
          <w:trHeight w:val="300"/>
        </w:trPr>
        <w:tc>
          <w:tcPr>
            <w:tcW w:w="993" w:type="dxa"/>
          </w:tcPr>
          <w:p w14:paraId="1F72CD91" w14:textId="17B243E0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5.50.</w:t>
            </w:r>
          </w:p>
        </w:tc>
        <w:tc>
          <w:tcPr>
            <w:tcW w:w="8930" w:type="dxa"/>
          </w:tcPr>
          <w:p w14:paraId="1244FB9C" w14:textId="39D03F9F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t>Muitas speciālists</w:t>
            </w:r>
          </w:p>
        </w:tc>
      </w:tr>
      <w:tr w:rsidR="00AF5B3B" w:rsidRPr="004A175C" w14:paraId="55F6AC7E" w14:textId="77777777" w:rsidTr="00965A80">
        <w:trPr>
          <w:trHeight w:val="300"/>
        </w:trPr>
        <w:tc>
          <w:tcPr>
            <w:tcW w:w="993" w:type="dxa"/>
          </w:tcPr>
          <w:p w14:paraId="43A3FB12" w14:textId="28C092CA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5.51.</w:t>
            </w:r>
          </w:p>
        </w:tc>
        <w:tc>
          <w:tcPr>
            <w:tcW w:w="8930" w:type="dxa"/>
          </w:tcPr>
          <w:p w14:paraId="2F9849E9" w14:textId="77777777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color w:val="000000" w:themeColor="text1"/>
              </w:rPr>
              <w:t>Namu pārvaldnieks</w:t>
            </w:r>
          </w:p>
        </w:tc>
      </w:tr>
      <w:tr w:rsidR="00AF5B3B" w:rsidRPr="004A175C" w14:paraId="1D7A6647" w14:textId="77777777" w:rsidTr="00965A80">
        <w:trPr>
          <w:trHeight w:val="300"/>
        </w:trPr>
        <w:tc>
          <w:tcPr>
            <w:tcW w:w="993" w:type="dxa"/>
          </w:tcPr>
          <w:p w14:paraId="32E04C6E" w14:textId="195623F5" w:rsidR="00AF5B3B" w:rsidRPr="004A175C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5.52.</w:t>
            </w:r>
          </w:p>
        </w:tc>
        <w:tc>
          <w:tcPr>
            <w:tcW w:w="8930" w:type="dxa"/>
          </w:tcPr>
          <w:p w14:paraId="61E0E3C9" w14:textId="3C2A987A" w:rsidR="00AF5B3B" w:rsidRPr="004A175C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proofErr w:type="spellStart"/>
            <w:r w:rsidRPr="004A175C">
              <w:rPr>
                <w:bCs/>
                <w:lang w:val="lv"/>
              </w:rPr>
              <w:t>Optometrista</w:t>
            </w:r>
            <w:proofErr w:type="spellEnd"/>
            <w:r w:rsidRPr="004A175C">
              <w:rPr>
                <w:bCs/>
                <w:lang w:val="lv"/>
              </w:rPr>
              <w:t xml:space="preserve"> asistents</w:t>
            </w:r>
          </w:p>
        </w:tc>
      </w:tr>
      <w:tr w:rsidR="00B7331B" w:rsidRPr="00B7331B" w14:paraId="60DF6F24" w14:textId="77777777" w:rsidTr="00965A80">
        <w:trPr>
          <w:trHeight w:val="300"/>
        </w:trPr>
        <w:tc>
          <w:tcPr>
            <w:tcW w:w="993" w:type="dxa"/>
          </w:tcPr>
          <w:p w14:paraId="73444FE3" w14:textId="1B0DBE28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 w:rsidRPr="00B7331B">
              <w:rPr>
                <w:rStyle w:val="spellingerror"/>
                <w:color w:val="000000" w:themeColor="text1"/>
              </w:rPr>
              <w:t>5.53.</w:t>
            </w:r>
          </w:p>
        </w:tc>
        <w:tc>
          <w:tcPr>
            <w:tcW w:w="8930" w:type="dxa"/>
          </w:tcPr>
          <w:p w14:paraId="55DC0C09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 w:rsidRPr="00B7331B">
              <w:rPr>
                <w:rStyle w:val="spellingerror"/>
                <w:color w:val="000000" w:themeColor="text1"/>
              </w:rPr>
              <w:t>Ostu un jūras hidrotehnisko būvju būvdarbu vadītājs</w:t>
            </w:r>
          </w:p>
        </w:tc>
      </w:tr>
      <w:tr w:rsidR="00B7331B" w:rsidRPr="00B7331B" w14:paraId="4E27E99D" w14:textId="77777777" w:rsidTr="00965A80">
        <w:trPr>
          <w:trHeight w:val="300"/>
        </w:trPr>
        <w:tc>
          <w:tcPr>
            <w:tcW w:w="993" w:type="dxa"/>
          </w:tcPr>
          <w:p w14:paraId="73C36155" w14:textId="7DC82803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color w:val="000000" w:themeColor="text1"/>
              </w:rPr>
            </w:pPr>
            <w:r w:rsidRPr="00B7331B">
              <w:rPr>
                <w:rStyle w:val="spellingerror"/>
                <w:color w:val="000000" w:themeColor="text1"/>
              </w:rPr>
              <w:t>5.54.</w:t>
            </w:r>
          </w:p>
        </w:tc>
        <w:tc>
          <w:tcPr>
            <w:tcW w:w="8930" w:type="dxa"/>
          </w:tcPr>
          <w:p w14:paraId="2979DF2F" w14:textId="15699606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 w:rsidRPr="00B7331B">
              <w:rPr>
                <w:color w:val="000000" w:themeColor="text1"/>
              </w:rPr>
              <w:t>Pastorālā darba speciālists</w:t>
            </w:r>
          </w:p>
        </w:tc>
      </w:tr>
      <w:tr w:rsidR="00B7331B" w:rsidRPr="00B7331B" w14:paraId="4A8FE8A3" w14:textId="77777777" w:rsidTr="00965A80">
        <w:trPr>
          <w:trHeight w:val="300"/>
        </w:trPr>
        <w:tc>
          <w:tcPr>
            <w:tcW w:w="993" w:type="dxa"/>
          </w:tcPr>
          <w:p w14:paraId="76B7925D" w14:textId="496D6AE6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5.55.</w:t>
            </w:r>
          </w:p>
        </w:tc>
        <w:tc>
          <w:tcPr>
            <w:tcW w:w="8930" w:type="dxa"/>
          </w:tcPr>
          <w:p w14:paraId="1DAC18BB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color w:val="000000" w:themeColor="text1"/>
              </w:rPr>
              <w:t>Pārtikas kvalitātes speciālists</w:t>
            </w:r>
          </w:p>
        </w:tc>
      </w:tr>
      <w:tr w:rsidR="00B7331B" w:rsidRPr="00B7331B" w14:paraId="3482A85F" w14:textId="77777777" w:rsidTr="00965A80">
        <w:trPr>
          <w:trHeight w:val="300"/>
        </w:trPr>
        <w:tc>
          <w:tcPr>
            <w:tcW w:w="993" w:type="dxa"/>
          </w:tcPr>
          <w:p w14:paraId="03C27CEE" w14:textId="2DBAF6AF" w:rsidR="002D3427" w:rsidRPr="00B7331B" w:rsidRDefault="002D3427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5.56.</w:t>
            </w:r>
          </w:p>
        </w:tc>
        <w:tc>
          <w:tcPr>
            <w:tcW w:w="8930" w:type="dxa"/>
          </w:tcPr>
          <w:p w14:paraId="573F5A93" w14:textId="78965636" w:rsidR="002D3427" w:rsidRPr="00B7331B" w:rsidRDefault="002D3427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Pārtikas produktu ražošanas speciālists</w:t>
            </w:r>
          </w:p>
        </w:tc>
      </w:tr>
      <w:tr w:rsidR="00B7331B" w:rsidRPr="00B7331B" w14:paraId="0C3A562C" w14:textId="77777777" w:rsidTr="00965A80">
        <w:trPr>
          <w:trHeight w:val="300"/>
        </w:trPr>
        <w:tc>
          <w:tcPr>
            <w:tcW w:w="993" w:type="dxa"/>
          </w:tcPr>
          <w:p w14:paraId="0DDC9B0C" w14:textId="56443D60" w:rsidR="00AF5B3B" w:rsidRPr="00B7331B" w:rsidRDefault="002D3427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5.57.</w:t>
            </w:r>
          </w:p>
        </w:tc>
        <w:tc>
          <w:tcPr>
            <w:tcW w:w="8930" w:type="dxa"/>
          </w:tcPr>
          <w:p w14:paraId="7B12635E" w14:textId="40C2F853" w:rsidR="002D3427" w:rsidRPr="00B7331B" w:rsidRDefault="002D3427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proofErr w:type="spellStart"/>
            <w:r w:rsidRPr="00B7331B">
              <w:rPr>
                <w:color w:val="000000" w:themeColor="text1"/>
              </w:rPr>
              <w:t>Perfuzionists</w:t>
            </w:r>
            <w:proofErr w:type="spellEnd"/>
          </w:p>
        </w:tc>
      </w:tr>
      <w:tr w:rsidR="00B7331B" w:rsidRPr="00B7331B" w14:paraId="5A4BE28F" w14:textId="77777777" w:rsidTr="00965A80">
        <w:trPr>
          <w:trHeight w:val="300"/>
        </w:trPr>
        <w:tc>
          <w:tcPr>
            <w:tcW w:w="993" w:type="dxa"/>
          </w:tcPr>
          <w:p w14:paraId="35087DFF" w14:textId="21BC8AAF" w:rsidR="00AF5B3B" w:rsidRPr="00B7331B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5.5</w:t>
            </w:r>
            <w:r w:rsidR="002D3427"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6622BE1" w14:textId="330E1179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Personāla speciālists</w:t>
            </w:r>
          </w:p>
        </w:tc>
      </w:tr>
      <w:tr w:rsidR="00B7331B" w:rsidRPr="00B7331B" w14:paraId="65F9EA42" w14:textId="77777777" w:rsidTr="00965A80">
        <w:trPr>
          <w:trHeight w:val="300"/>
        </w:trPr>
        <w:tc>
          <w:tcPr>
            <w:tcW w:w="993" w:type="dxa"/>
          </w:tcPr>
          <w:p w14:paraId="2433479D" w14:textId="684A895A" w:rsidR="00AF5B3B" w:rsidRPr="00B7331B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5.5</w:t>
            </w:r>
            <w:r w:rsidR="002D3427"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E4F208F" w14:textId="4ABA0893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Penitenciārā</w:t>
            </w:r>
            <w:proofErr w:type="spellEnd"/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 xml:space="preserve"> un probācijas darba speciālists</w:t>
            </w:r>
          </w:p>
        </w:tc>
      </w:tr>
      <w:tr w:rsidR="00B7331B" w:rsidRPr="00B7331B" w14:paraId="133CA0A8" w14:textId="77777777" w:rsidTr="00965A80">
        <w:trPr>
          <w:trHeight w:val="300"/>
        </w:trPr>
        <w:tc>
          <w:tcPr>
            <w:tcW w:w="993" w:type="dxa"/>
          </w:tcPr>
          <w:p w14:paraId="7A82E1E9" w14:textId="5E0F7ABB" w:rsidR="00AF5B3B" w:rsidRPr="00B7331B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  <w:r w:rsidR="002D3427"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</w:t>
            </w:r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A21A6CD" w14:textId="11F4C674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proofErr w:type="spellStart"/>
            <w:r w:rsidRPr="00B7331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"/>
              </w:rPr>
              <w:t>Podologs</w:t>
            </w:r>
            <w:proofErr w:type="spellEnd"/>
          </w:p>
        </w:tc>
      </w:tr>
      <w:tr w:rsidR="00B7331B" w:rsidRPr="00B7331B" w14:paraId="41FE7C4C" w14:textId="77777777" w:rsidTr="00965A80">
        <w:trPr>
          <w:trHeight w:val="300"/>
        </w:trPr>
        <w:tc>
          <w:tcPr>
            <w:tcW w:w="993" w:type="dxa"/>
          </w:tcPr>
          <w:p w14:paraId="2C3F7D23" w14:textId="5C512148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rStyle w:val="spellingerror"/>
                <w:bCs/>
                <w:color w:val="000000" w:themeColor="text1"/>
              </w:rPr>
              <w:t>5.6</w:t>
            </w:r>
            <w:r w:rsidR="002D3427" w:rsidRPr="00B7331B">
              <w:rPr>
                <w:rStyle w:val="spellingerror"/>
                <w:bCs/>
                <w:color w:val="000000" w:themeColor="text1"/>
              </w:rPr>
              <w:t>1</w:t>
            </w:r>
            <w:r w:rsidRPr="00B7331B">
              <w:rPr>
                <w:rStyle w:val="spellingerror"/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00E57092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rStyle w:val="spellingerror"/>
                <w:bCs/>
                <w:color w:val="000000" w:themeColor="text1"/>
              </w:rPr>
              <w:t>Programmētājs</w:t>
            </w:r>
          </w:p>
        </w:tc>
      </w:tr>
      <w:tr w:rsidR="00B7331B" w:rsidRPr="00B7331B" w14:paraId="2CC43B8B" w14:textId="77777777" w:rsidTr="00965A80">
        <w:trPr>
          <w:trHeight w:val="300"/>
        </w:trPr>
        <w:tc>
          <w:tcPr>
            <w:tcW w:w="993" w:type="dxa"/>
          </w:tcPr>
          <w:p w14:paraId="1F6F25FA" w14:textId="778F0B56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rStyle w:val="spellingerror"/>
                <w:bCs/>
                <w:color w:val="000000" w:themeColor="text1"/>
              </w:rPr>
              <w:t>5.6</w:t>
            </w:r>
            <w:r w:rsidR="002D3427" w:rsidRPr="00B7331B">
              <w:rPr>
                <w:rStyle w:val="spellingerror"/>
                <w:bCs/>
                <w:color w:val="000000" w:themeColor="text1"/>
              </w:rPr>
              <w:t>2</w:t>
            </w:r>
            <w:r w:rsidRPr="00B7331B">
              <w:rPr>
                <w:rStyle w:val="spellingerror"/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0610B29A" w14:textId="766DFC0C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  <w:lang w:val="lv"/>
              </w:rPr>
              <w:t>Radiologa asistents</w:t>
            </w:r>
          </w:p>
        </w:tc>
      </w:tr>
      <w:tr w:rsidR="00B7331B" w:rsidRPr="00B7331B" w14:paraId="0D731CAA" w14:textId="77777777" w:rsidTr="00965A80">
        <w:trPr>
          <w:trHeight w:val="300"/>
        </w:trPr>
        <w:tc>
          <w:tcPr>
            <w:tcW w:w="993" w:type="dxa"/>
          </w:tcPr>
          <w:p w14:paraId="5AF34567" w14:textId="7A38C612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 w:themeColor="text1"/>
                <w:shd w:val="clear" w:color="auto" w:fill="FFFFFF"/>
              </w:rPr>
            </w:pPr>
            <w:r w:rsidRPr="00B7331B">
              <w:rPr>
                <w:rStyle w:val="normaltextrun"/>
                <w:color w:val="000000" w:themeColor="text1"/>
                <w:shd w:val="clear" w:color="auto" w:fill="FFFFFF"/>
              </w:rPr>
              <w:t>5.6</w:t>
            </w:r>
            <w:r w:rsidR="002D3427" w:rsidRPr="00B7331B">
              <w:rPr>
                <w:rStyle w:val="normaltextrun"/>
                <w:color w:val="000000" w:themeColor="text1"/>
                <w:shd w:val="clear" w:color="auto" w:fill="FFFFFF"/>
              </w:rPr>
              <w:t>3</w:t>
            </w:r>
            <w:r w:rsidRPr="00B7331B">
              <w:rPr>
                <w:rStyle w:val="normaltextru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8930" w:type="dxa"/>
          </w:tcPr>
          <w:p w14:paraId="2505C913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rStyle w:val="normaltextrun"/>
                <w:color w:val="000000" w:themeColor="text1"/>
                <w:shd w:val="clear" w:color="auto" w:fill="FFFFFF"/>
              </w:rPr>
              <w:t>Ražošanas tehnologs (drukas un mediju tehnoloģiju jomā)</w:t>
            </w:r>
          </w:p>
        </w:tc>
      </w:tr>
      <w:tr w:rsidR="00B7331B" w:rsidRPr="00B7331B" w14:paraId="53595828" w14:textId="77777777" w:rsidTr="00965A80">
        <w:trPr>
          <w:trHeight w:val="300"/>
        </w:trPr>
        <w:tc>
          <w:tcPr>
            <w:tcW w:w="993" w:type="dxa"/>
          </w:tcPr>
          <w:p w14:paraId="141F4B86" w14:textId="607D3A03" w:rsidR="00AF5B3B" w:rsidRPr="00B7331B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  <w:r w:rsidR="002D3427"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2C136FE" w14:textId="77777777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Ražošanas un noliktavu loģistikas speciālists</w:t>
            </w:r>
          </w:p>
        </w:tc>
      </w:tr>
      <w:tr w:rsidR="00B7331B" w:rsidRPr="00B7331B" w14:paraId="1ADD5BFA" w14:textId="77777777" w:rsidTr="00965A80">
        <w:trPr>
          <w:trHeight w:val="300"/>
        </w:trPr>
        <w:tc>
          <w:tcPr>
            <w:tcW w:w="993" w:type="dxa"/>
          </w:tcPr>
          <w:p w14:paraId="2597CDAD" w14:textId="65351956" w:rsidR="00AF5B3B" w:rsidRPr="00B7331B" w:rsidRDefault="00AF5B3B" w:rsidP="008C7EB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  <w:r w:rsidR="002D3427"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3ED76666" w14:textId="77777777" w:rsidR="00AF5B3B" w:rsidRPr="00B7331B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Restaurators</w:t>
            </w:r>
          </w:p>
        </w:tc>
      </w:tr>
      <w:tr w:rsidR="00B7331B" w:rsidRPr="00B7331B" w14:paraId="0463B9F4" w14:textId="77777777" w:rsidTr="00965A80">
        <w:trPr>
          <w:trHeight w:val="300"/>
        </w:trPr>
        <w:tc>
          <w:tcPr>
            <w:tcW w:w="993" w:type="dxa"/>
          </w:tcPr>
          <w:p w14:paraId="391E3853" w14:textId="1A8B540A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val="lv"/>
              </w:rPr>
            </w:pPr>
            <w:r w:rsidRPr="00B7331B">
              <w:rPr>
                <w:color w:val="000000" w:themeColor="text1"/>
                <w:lang w:val="lv"/>
              </w:rPr>
              <w:t>5.6</w:t>
            </w:r>
            <w:r w:rsidR="002D3427" w:rsidRPr="00B7331B">
              <w:rPr>
                <w:color w:val="000000" w:themeColor="text1"/>
                <w:lang w:val="lv"/>
              </w:rPr>
              <w:t>6</w:t>
            </w:r>
            <w:r w:rsidRPr="00B7331B">
              <w:rPr>
                <w:color w:val="000000" w:themeColor="text1"/>
                <w:lang w:val="lv"/>
              </w:rPr>
              <w:t>.</w:t>
            </w:r>
          </w:p>
        </w:tc>
        <w:tc>
          <w:tcPr>
            <w:tcW w:w="8930" w:type="dxa"/>
          </w:tcPr>
          <w:p w14:paraId="20FD44F8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color w:val="000000" w:themeColor="text1"/>
                <w:lang w:val="lv"/>
              </w:rPr>
              <w:t>Sabiedrisko attiecību speciālists</w:t>
            </w:r>
          </w:p>
        </w:tc>
      </w:tr>
      <w:tr w:rsidR="00B7331B" w:rsidRPr="00B7331B" w14:paraId="0EB7D8D2" w14:textId="77777777" w:rsidTr="00965A80">
        <w:trPr>
          <w:trHeight w:val="300"/>
        </w:trPr>
        <w:tc>
          <w:tcPr>
            <w:tcW w:w="993" w:type="dxa"/>
          </w:tcPr>
          <w:p w14:paraId="00E16A96" w14:textId="6D7364FA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5.6</w:t>
            </w:r>
            <w:r w:rsidR="002D3427" w:rsidRPr="00B7331B">
              <w:rPr>
                <w:color w:val="000000" w:themeColor="text1"/>
              </w:rPr>
              <w:t>7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F4D8CA4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Sauszemes transportlīdzekļu tehniskais vērtētājs</w:t>
            </w:r>
          </w:p>
        </w:tc>
      </w:tr>
      <w:tr w:rsidR="00B7331B" w:rsidRPr="00B7331B" w14:paraId="17C30BAD" w14:textId="77777777" w:rsidTr="00965A80">
        <w:trPr>
          <w:trHeight w:val="300"/>
        </w:trPr>
        <w:tc>
          <w:tcPr>
            <w:tcW w:w="993" w:type="dxa"/>
          </w:tcPr>
          <w:p w14:paraId="3E05B333" w14:textId="33A61785" w:rsidR="00AF5B3B" w:rsidRPr="00B7331B" w:rsidRDefault="00AF5B3B" w:rsidP="008C7EBA">
            <w:pPr>
              <w:suppressAutoHyphens/>
              <w:autoSpaceDN w:val="0"/>
              <w:ind w:left="172" w:hanging="175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</w:t>
            </w:r>
            <w:r w:rsidR="002D3427"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20F0B3D" w14:textId="77777777" w:rsidR="00AF5B3B" w:rsidRPr="00B7331B" w:rsidRDefault="00AF5B3B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Silikātmateriālu</w:t>
            </w:r>
            <w:proofErr w:type="spellEnd"/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restaurators</w:t>
            </w:r>
          </w:p>
        </w:tc>
      </w:tr>
      <w:tr w:rsidR="00B7331B" w:rsidRPr="00B7331B" w14:paraId="6EE1385F" w14:textId="77777777" w:rsidTr="00965A80">
        <w:trPr>
          <w:trHeight w:val="300"/>
        </w:trPr>
        <w:tc>
          <w:tcPr>
            <w:tcW w:w="993" w:type="dxa"/>
          </w:tcPr>
          <w:p w14:paraId="30A3A1F2" w14:textId="24B33962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  <w:lang w:val="lv"/>
              </w:rPr>
            </w:pPr>
            <w:r w:rsidRPr="00B7331B">
              <w:rPr>
                <w:color w:val="000000" w:themeColor="text1"/>
                <w:lang w:val="lv"/>
              </w:rPr>
              <w:t>5.6</w:t>
            </w:r>
            <w:r w:rsidR="002D3427" w:rsidRPr="00B7331B">
              <w:rPr>
                <w:color w:val="000000" w:themeColor="text1"/>
                <w:lang w:val="lv"/>
              </w:rPr>
              <w:t>9</w:t>
            </w:r>
            <w:r w:rsidRPr="00B7331B">
              <w:rPr>
                <w:color w:val="000000" w:themeColor="text1"/>
                <w:lang w:val="lv"/>
              </w:rPr>
              <w:t>.</w:t>
            </w:r>
          </w:p>
        </w:tc>
        <w:tc>
          <w:tcPr>
            <w:tcW w:w="8930" w:type="dxa"/>
          </w:tcPr>
          <w:p w14:paraId="647A6637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proofErr w:type="spellStart"/>
            <w:r w:rsidRPr="00B7331B">
              <w:rPr>
                <w:color w:val="000000" w:themeColor="text1"/>
                <w:lang w:val="lv"/>
              </w:rPr>
              <w:t>Siltumenerģētikas</w:t>
            </w:r>
            <w:proofErr w:type="spellEnd"/>
            <w:r w:rsidRPr="00B7331B">
              <w:rPr>
                <w:color w:val="000000" w:themeColor="text1"/>
                <w:lang w:val="lv"/>
              </w:rPr>
              <w:t xml:space="preserve"> speciālists</w:t>
            </w:r>
          </w:p>
        </w:tc>
      </w:tr>
      <w:tr w:rsidR="00B7331B" w:rsidRPr="00B7331B" w14:paraId="50C6AD0B" w14:textId="77777777" w:rsidTr="00965A80">
        <w:trPr>
          <w:trHeight w:val="300"/>
        </w:trPr>
        <w:tc>
          <w:tcPr>
            <w:tcW w:w="993" w:type="dxa"/>
          </w:tcPr>
          <w:p w14:paraId="513C8E92" w14:textId="76CD7955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</w:t>
            </w:r>
            <w:r w:rsidR="002D3427" w:rsidRPr="00B7331B">
              <w:rPr>
                <w:bCs/>
                <w:color w:val="000000" w:themeColor="text1"/>
              </w:rPr>
              <w:t>70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0D2E6066" w14:textId="746B4321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  <w:vertAlign w:val="superscript"/>
              </w:rPr>
            </w:pPr>
            <w:proofErr w:type="spellStart"/>
            <w:r w:rsidRPr="00B7331B">
              <w:rPr>
                <w:bCs/>
                <w:color w:val="000000" w:themeColor="text1"/>
              </w:rPr>
              <w:t>Skaistumkopšanas</w:t>
            </w:r>
            <w:proofErr w:type="spellEnd"/>
            <w:r w:rsidRPr="00B7331B">
              <w:rPr>
                <w:bCs/>
                <w:color w:val="000000" w:themeColor="text1"/>
              </w:rPr>
              <w:t xml:space="preserve"> speciālists (kosmetoloģijā)</w:t>
            </w:r>
          </w:p>
        </w:tc>
      </w:tr>
      <w:tr w:rsidR="00B7331B" w:rsidRPr="00B7331B" w14:paraId="140ABCB4" w14:textId="77777777" w:rsidTr="00965A80">
        <w:trPr>
          <w:trHeight w:val="300"/>
        </w:trPr>
        <w:tc>
          <w:tcPr>
            <w:tcW w:w="993" w:type="dxa"/>
          </w:tcPr>
          <w:p w14:paraId="1DF68206" w14:textId="077F519A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1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4E6F12E" w14:textId="7DD7EDDB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  <w:lang w:val="lv"/>
              </w:rPr>
              <w:t>Skolotājs</w:t>
            </w:r>
          </w:p>
        </w:tc>
      </w:tr>
      <w:tr w:rsidR="00B7331B" w:rsidRPr="00B7331B" w14:paraId="7060702F" w14:textId="77777777" w:rsidTr="00965A80">
        <w:trPr>
          <w:trHeight w:val="300"/>
        </w:trPr>
        <w:tc>
          <w:tcPr>
            <w:tcW w:w="993" w:type="dxa"/>
          </w:tcPr>
          <w:p w14:paraId="61730D87" w14:textId="17C8C0A4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2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5DADAFF" w14:textId="381CF13A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val="lv"/>
              </w:rPr>
            </w:pPr>
            <w:r w:rsidRPr="00B7331B">
              <w:rPr>
                <w:color w:val="000000" w:themeColor="text1"/>
              </w:rPr>
              <w:t>Sociālais aprūpētājs</w:t>
            </w:r>
          </w:p>
        </w:tc>
      </w:tr>
      <w:tr w:rsidR="00B7331B" w:rsidRPr="00B7331B" w14:paraId="27DBD0A0" w14:textId="77777777" w:rsidTr="00965A80">
        <w:trPr>
          <w:trHeight w:val="300"/>
        </w:trPr>
        <w:tc>
          <w:tcPr>
            <w:tcW w:w="993" w:type="dxa"/>
          </w:tcPr>
          <w:p w14:paraId="3BCD779F" w14:textId="250EF867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3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472F45D" w14:textId="57932D44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Sociālais rehabilitētājs</w:t>
            </w:r>
          </w:p>
        </w:tc>
      </w:tr>
      <w:tr w:rsidR="00B7331B" w:rsidRPr="00B7331B" w14:paraId="5485E31B" w14:textId="77777777" w:rsidTr="00965A80">
        <w:trPr>
          <w:trHeight w:val="300"/>
        </w:trPr>
        <w:tc>
          <w:tcPr>
            <w:tcW w:w="993" w:type="dxa"/>
          </w:tcPr>
          <w:p w14:paraId="72391213" w14:textId="52C46CE7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4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2775CBD" w14:textId="2C3C3AE9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val="lv"/>
              </w:rPr>
            </w:pPr>
            <w:r w:rsidRPr="00B7331B">
              <w:rPr>
                <w:color w:val="000000" w:themeColor="text1"/>
              </w:rPr>
              <w:t>Sporta darba organizēšanas speciālists</w:t>
            </w:r>
          </w:p>
        </w:tc>
      </w:tr>
      <w:tr w:rsidR="00B7331B" w:rsidRPr="00B7331B" w14:paraId="63AFFD01" w14:textId="77777777" w:rsidTr="00965A80">
        <w:trPr>
          <w:trHeight w:val="300"/>
        </w:trPr>
        <w:tc>
          <w:tcPr>
            <w:tcW w:w="993" w:type="dxa"/>
          </w:tcPr>
          <w:p w14:paraId="7D3B2519" w14:textId="19D918BB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5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610B1A7A" w14:textId="0B429DFF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  <w:lang w:val="lv"/>
              </w:rPr>
            </w:pPr>
            <w:r w:rsidRPr="00B7331B">
              <w:rPr>
                <w:color w:val="000000" w:themeColor="text1"/>
              </w:rPr>
              <w:t>Sporta treneris</w:t>
            </w:r>
          </w:p>
        </w:tc>
      </w:tr>
      <w:tr w:rsidR="00B7331B" w:rsidRPr="00B7331B" w14:paraId="0D43A1EC" w14:textId="77777777" w:rsidTr="00965A80">
        <w:trPr>
          <w:trHeight w:val="300"/>
        </w:trPr>
        <w:tc>
          <w:tcPr>
            <w:tcW w:w="993" w:type="dxa"/>
          </w:tcPr>
          <w:p w14:paraId="1D7CA358" w14:textId="0013691A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6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19322FC" w14:textId="645D1118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proofErr w:type="spellStart"/>
            <w:r w:rsidRPr="00B7331B">
              <w:rPr>
                <w:color w:val="000000" w:themeColor="text1"/>
              </w:rPr>
              <w:t>Surdotulks</w:t>
            </w:r>
            <w:proofErr w:type="spellEnd"/>
          </w:p>
        </w:tc>
      </w:tr>
      <w:tr w:rsidR="00B7331B" w:rsidRPr="00B7331B" w14:paraId="191200D9" w14:textId="77777777" w:rsidTr="00965A80">
        <w:trPr>
          <w:trHeight w:val="300"/>
        </w:trPr>
        <w:tc>
          <w:tcPr>
            <w:tcW w:w="993" w:type="dxa"/>
          </w:tcPr>
          <w:p w14:paraId="70E96F76" w14:textId="2319666F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7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05C35E0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Tekstiliju un ādas izstrādājumu projektētājs</w:t>
            </w:r>
          </w:p>
        </w:tc>
      </w:tr>
      <w:tr w:rsidR="00B7331B" w:rsidRPr="00B7331B" w14:paraId="47DA5129" w14:textId="77777777" w:rsidTr="00965A80">
        <w:trPr>
          <w:trHeight w:val="300"/>
        </w:trPr>
        <w:tc>
          <w:tcPr>
            <w:tcW w:w="993" w:type="dxa"/>
          </w:tcPr>
          <w:p w14:paraId="1690E0AA" w14:textId="3B0FBDCE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5.7</w:t>
            </w:r>
            <w:r w:rsidR="002D3427" w:rsidRPr="00B7331B">
              <w:rPr>
                <w:bCs/>
                <w:color w:val="000000" w:themeColor="text1"/>
              </w:rPr>
              <w:t>8</w:t>
            </w:r>
            <w:r w:rsidRPr="00B7331B">
              <w:rPr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4F079B06" w14:textId="69BFE1C4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color w:val="000000" w:themeColor="text1"/>
              </w:rPr>
            </w:pPr>
            <w:r w:rsidRPr="00B7331B">
              <w:rPr>
                <w:bCs/>
                <w:color w:val="000000" w:themeColor="text1"/>
              </w:rPr>
              <w:t>Tirgvedības speciālists</w:t>
            </w:r>
          </w:p>
        </w:tc>
      </w:tr>
      <w:tr w:rsidR="00B7331B" w:rsidRPr="00B7331B" w14:paraId="486BD41C" w14:textId="77777777" w:rsidTr="00965A80">
        <w:trPr>
          <w:trHeight w:val="300"/>
        </w:trPr>
        <w:tc>
          <w:tcPr>
            <w:tcW w:w="993" w:type="dxa"/>
          </w:tcPr>
          <w:p w14:paraId="62B748F1" w14:textId="79ACEAF6" w:rsidR="00AF5B3B" w:rsidRPr="00B7331B" w:rsidRDefault="00AF5B3B" w:rsidP="008C7EB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  <w:r w:rsidR="002D3427"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B42E9A1" w14:textId="77777777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Transporta un apgādes loģistikas speciālists</w:t>
            </w:r>
          </w:p>
        </w:tc>
      </w:tr>
      <w:tr w:rsidR="00B7331B" w:rsidRPr="00B7331B" w14:paraId="6F8A76AE" w14:textId="77777777" w:rsidTr="00965A80">
        <w:trPr>
          <w:trHeight w:val="300"/>
        </w:trPr>
        <w:tc>
          <w:tcPr>
            <w:tcW w:w="993" w:type="dxa"/>
          </w:tcPr>
          <w:p w14:paraId="6BB51F5E" w14:textId="738F2BF3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rStyle w:val="spellingerror"/>
                <w:bCs/>
                <w:color w:val="000000" w:themeColor="text1"/>
              </w:rPr>
              <w:t>5.</w:t>
            </w:r>
            <w:r w:rsidR="002D3427" w:rsidRPr="00B7331B">
              <w:rPr>
                <w:rStyle w:val="spellingerror"/>
                <w:bCs/>
                <w:color w:val="000000" w:themeColor="text1"/>
              </w:rPr>
              <w:t>80</w:t>
            </w:r>
            <w:r w:rsidRPr="00B7331B">
              <w:rPr>
                <w:rStyle w:val="spellingerror"/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637021E3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proofErr w:type="spellStart"/>
            <w:r w:rsidRPr="00B7331B">
              <w:rPr>
                <w:rStyle w:val="spellingerror"/>
                <w:bCs/>
                <w:color w:val="000000" w:themeColor="text1"/>
              </w:rPr>
              <w:t>Transportbūvju</w:t>
            </w:r>
            <w:proofErr w:type="spellEnd"/>
            <w:r w:rsidRPr="00B7331B">
              <w:rPr>
                <w:rStyle w:val="spellingerror"/>
                <w:bCs/>
                <w:color w:val="000000" w:themeColor="text1"/>
              </w:rPr>
              <w:t xml:space="preserve"> būvdarbu vadītājs</w:t>
            </w:r>
          </w:p>
        </w:tc>
      </w:tr>
      <w:tr w:rsidR="00B7331B" w:rsidRPr="00B7331B" w14:paraId="267C589A" w14:textId="77777777" w:rsidTr="00965A80">
        <w:trPr>
          <w:trHeight w:val="300"/>
        </w:trPr>
        <w:tc>
          <w:tcPr>
            <w:tcW w:w="993" w:type="dxa"/>
          </w:tcPr>
          <w:p w14:paraId="2DF7DFCE" w14:textId="51253167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5.8</w:t>
            </w:r>
            <w:r w:rsidR="002D3427" w:rsidRPr="00B7331B">
              <w:rPr>
                <w:color w:val="000000" w:themeColor="text1"/>
              </w:rPr>
              <w:t>1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702F26CB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Transportlīdzekļu diagnostiķis</w:t>
            </w:r>
          </w:p>
        </w:tc>
      </w:tr>
      <w:tr w:rsidR="00B7331B" w:rsidRPr="00B7331B" w14:paraId="3E3B746F" w14:textId="77777777" w:rsidTr="00965A80">
        <w:trPr>
          <w:trHeight w:val="300"/>
        </w:trPr>
        <w:tc>
          <w:tcPr>
            <w:tcW w:w="993" w:type="dxa"/>
          </w:tcPr>
          <w:p w14:paraId="0B5FC100" w14:textId="5FD067F3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5.8</w:t>
            </w:r>
            <w:r w:rsidR="002D3427" w:rsidRPr="00B7331B">
              <w:rPr>
                <w:color w:val="000000" w:themeColor="text1"/>
              </w:rPr>
              <w:t>2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6DAF445F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Tūrisma pakalpojumu organizators</w:t>
            </w:r>
          </w:p>
        </w:tc>
      </w:tr>
      <w:tr w:rsidR="00B7331B" w:rsidRPr="00B7331B" w14:paraId="1F6A0530" w14:textId="77777777" w:rsidTr="00965A80">
        <w:trPr>
          <w:trHeight w:val="300"/>
        </w:trPr>
        <w:tc>
          <w:tcPr>
            <w:tcW w:w="993" w:type="dxa"/>
          </w:tcPr>
          <w:p w14:paraId="44EEBDE6" w14:textId="40A30B0E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lastRenderedPageBreak/>
              <w:t>5.8</w:t>
            </w:r>
            <w:r w:rsidR="002D3427" w:rsidRPr="00B7331B">
              <w:rPr>
                <w:color w:val="000000" w:themeColor="text1"/>
              </w:rPr>
              <w:t>3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5F7ECAF" w14:textId="2CB98204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Ugunsdrošības un civilās aizsardzības tehniķis</w:t>
            </w:r>
          </w:p>
        </w:tc>
      </w:tr>
      <w:tr w:rsidR="00B7331B" w:rsidRPr="00B7331B" w14:paraId="22634CFB" w14:textId="77777777" w:rsidTr="00965A80">
        <w:trPr>
          <w:trHeight w:val="300"/>
        </w:trPr>
        <w:tc>
          <w:tcPr>
            <w:tcW w:w="993" w:type="dxa"/>
          </w:tcPr>
          <w:p w14:paraId="09EEACC1" w14:textId="7BEEFFCB" w:rsidR="00AF5B3B" w:rsidRPr="00B7331B" w:rsidRDefault="00AF5B3B" w:rsidP="008C7EB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  <w:r w:rsidR="002D3427"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DFACD7A" w14:textId="77777777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Ūdenssaimniecības un atkritumu saimniecības speciālists</w:t>
            </w:r>
          </w:p>
        </w:tc>
      </w:tr>
      <w:tr w:rsidR="00B7331B" w:rsidRPr="00B7331B" w14:paraId="06400EF0" w14:textId="77777777" w:rsidTr="00965A80">
        <w:trPr>
          <w:trHeight w:val="300"/>
        </w:trPr>
        <w:tc>
          <w:tcPr>
            <w:tcW w:w="993" w:type="dxa"/>
          </w:tcPr>
          <w:p w14:paraId="420EECCF" w14:textId="6AFC51E4" w:rsidR="00AF5B3B" w:rsidRPr="00B7331B" w:rsidRDefault="00AF5B3B" w:rsidP="008C7EB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  <w:r w:rsidR="002D3427"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19FA3CE" w14:textId="7F1CE277" w:rsidR="00AF5B3B" w:rsidRPr="00B7331B" w:rsidRDefault="00AF5B3B" w:rsidP="008C7E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  <w:t>Valsts policijas jaunākais virsnieks</w:t>
            </w:r>
          </w:p>
        </w:tc>
      </w:tr>
      <w:tr w:rsidR="00B7331B" w:rsidRPr="00B7331B" w14:paraId="0F7B02C1" w14:textId="77777777" w:rsidTr="00965A80">
        <w:trPr>
          <w:trHeight w:val="300"/>
        </w:trPr>
        <w:tc>
          <w:tcPr>
            <w:tcW w:w="993" w:type="dxa"/>
          </w:tcPr>
          <w:p w14:paraId="6E92B253" w14:textId="2FBAFC6A" w:rsidR="00AF5B3B" w:rsidRPr="00B7331B" w:rsidRDefault="00AF5B3B" w:rsidP="008C7EBA">
            <w:pPr>
              <w:ind w:left="172" w:hanging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  <w:r w:rsidR="002D3427"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B733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CD01111" w14:textId="248359FA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 robežsardzes jaunākais virsnieks</w:t>
            </w:r>
          </w:p>
        </w:tc>
      </w:tr>
      <w:tr w:rsidR="00B7331B" w:rsidRPr="00B7331B" w14:paraId="1A47A90E" w14:textId="77777777" w:rsidTr="00965A80">
        <w:trPr>
          <w:trHeight w:val="300"/>
        </w:trPr>
        <w:tc>
          <w:tcPr>
            <w:tcW w:w="993" w:type="dxa"/>
          </w:tcPr>
          <w:p w14:paraId="568CFC2B" w14:textId="406B65BB" w:rsidR="00AF5B3B" w:rsidRPr="00B7331B" w:rsidRDefault="00AF5B3B" w:rsidP="008C7EBA">
            <w:pPr>
              <w:ind w:left="172" w:hanging="17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5.8</w:t>
            </w:r>
            <w:r w:rsidR="002D3427"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F39C1EE" w14:textId="77777777" w:rsidR="00AF5B3B" w:rsidRPr="00B7331B" w:rsidRDefault="00AF5B3B" w:rsidP="008C7EB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33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Vides speciālists</w:t>
            </w:r>
          </w:p>
        </w:tc>
      </w:tr>
      <w:tr w:rsidR="00B7331B" w:rsidRPr="00B7331B" w14:paraId="672F919A" w14:textId="77777777" w:rsidTr="00965A80">
        <w:trPr>
          <w:trHeight w:val="300"/>
        </w:trPr>
        <w:tc>
          <w:tcPr>
            <w:tcW w:w="993" w:type="dxa"/>
          </w:tcPr>
          <w:p w14:paraId="4A2D4318" w14:textId="43348B46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5.8</w:t>
            </w:r>
            <w:r w:rsidR="002D3427" w:rsidRPr="00B7331B">
              <w:rPr>
                <w:color w:val="000000" w:themeColor="text1"/>
              </w:rPr>
              <w:t>8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07B4915B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B7331B">
              <w:rPr>
                <w:color w:val="000000" w:themeColor="text1"/>
              </w:rPr>
              <w:t>Viesnīcu pakalpojumu organizators</w:t>
            </w:r>
          </w:p>
        </w:tc>
      </w:tr>
      <w:tr w:rsidR="00B7331B" w:rsidRPr="00B7331B" w14:paraId="4963E6CC" w14:textId="77777777" w:rsidTr="00965A80">
        <w:trPr>
          <w:trHeight w:val="300"/>
        </w:trPr>
        <w:tc>
          <w:tcPr>
            <w:tcW w:w="993" w:type="dxa"/>
          </w:tcPr>
          <w:p w14:paraId="6425F0B9" w14:textId="2DAC631E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color w:val="000000" w:themeColor="text1"/>
              </w:rPr>
            </w:pPr>
            <w:r w:rsidRPr="00B7331B">
              <w:rPr>
                <w:color w:val="000000" w:themeColor="text1"/>
              </w:rPr>
              <w:t>5.8</w:t>
            </w:r>
            <w:r w:rsidR="002D3427" w:rsidRPr="00B7331B">
              <w:rPr>
                <w:color w:val="000000" w:themeColor="text1"/>
              </w:rPr>
              <w:t>9</w:t>
            </w:r>
            <w:r w:rsidRPr="00B7331B">
              <w:rPr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E90E18B" w14:textId="51FB430C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 w:rsidRPr="00B7331B">
              <w:rPr>
                <w:bCs/>
                <w:color w:val="000000" w:themeColor="text1"/>
                <w:lang w:val="lv"/>
              </w:rPr>
              <w:t>Zobu higiēnists</w:t>
            </w:r>
          </w:p>
        </w:tc>
      </w:tr>
      <w:tr w:rsidR="00B7331B" w:rsidRPr="00B7331B" w14:paraId="5FB5EF3C" w14:textId="77777777" w:rsidTr="00965A80">
        <w:trPr>
          <w:trHeight w:val="300"/>
        </w:trPr>
        <w:tc>
          <w:tcPr>
            <w:tcW w:w="993" w:type="dxa"/>
          </w:tcPr>
          <w:p w14:paraId="26F1BF6D" w14:textId="4F355044" w:rsidR="00AF5B3B" w:rsidRPr="00B7331B" w:rsidRDefault="00AF5B3B" w:rsidP="008C7EBA">
            <w:pPr>
              <w:pStyle w:val="paragraph"/>
              <w:spacing w:before="0" w:beforeAutospacing="0" w:after="0" w:afterAutospacing="0"/>
              <w:ind w:left="172" w:hanging="175"/>
              <w:textAlignment w:val="baseline"/>
              <w:rPr>
                <w:rStyle w:val="normaltextrun"/>
                <w:color w:val="000000" w:themeColor="text1"/>
              </w:rPr>
            </w:pPr>
            <w:r w:rsidRPr="00B7331B">
              <w:rPr>
                <w:rStyle w:val="normaltextrun"/>
                <w:color w:val="000000" w:themeColor="text1"/>
              </w:rPr>
              <w:t>5.</w:t>
            </w:r>
            <w:r w:rsidR="002D3427" w:rsidRPr="00B7331B">
              <w:rPr>
                <w:rStyle w:val="normaltextrun"/>
                <w:color w:val="000000" w:themeColor="text1"/>
              </w:rPr>
              <w:t>90</w:t>
            </w:r>
            <w:r w:rsidRPr="00B7331B">
              <w:rPr>
                <w:rStyle w:val="normaltextrun"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5644BE39" w14:textId="77777777" w:rsidR="00AF5B3B" w:rsidRPr="00B7331B" w:rsidRDefault="00AF5B3B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color w:val="000000" w:themeColor="text1"/>
                <w:shd w:val="clear" w:color="auto" w:fill="FFFFFF"/>
              </w:rPr>
            </w:pPr>
            <w:r w:rsidRPr="00B7331B">
              <w:rPr>
                <w:rStyle w:val="normaltextrun"/>
                <w:color w:val="000000" w:themeColor="text1"/>
              </w:rPr>
              <w:t>Zootehnikas speciālists</w:t>
            </w:r>
          </w:p>
        </w:tc>
      </w:tr>
    </w:tbl>
    <w:p w14:paraId="6626ACDB" w14:textId="77777777" w:rsidR="00F655B7" w:rsidRPr="00B7331B" w:rsidRDefault="00F655B7" w:rsidP="008C7EB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59FDA83D" w14:textId="6ED4003A" w:rsidR="00F655B7" w:rsidRPr="004A175C" w:rsidRDefault="00C20130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6. </w:t>
      </w:r>
      <w:r w:rsidR="00F655B7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Sestā profesionālās kvalifikācijas līmeņa profesionālās kvalifikācijas</w:t>
      </w:r>
    </w:p>
    <w:p w14:paraId="26577D7B" w14:textId="77777777" w:rsidR="00F655B7" w:rsidRPr="004A175C" w:rsidRDefault="00F655B7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475CCE" w:rsidRPr="004A175C" w14:paraId="332FEC4A" w14:textId="77777777" w:rsidTr="00FF5741">
        <w:trPr>
          <w:trHeight w:val="300"/>
        </w:trPr>
        <w:tc>
          <w:tcPr>
            <w:tcW w:w="993" w:type="dxa"/>
          </w:tcPr>
          <w:p w14:paraId="039A62CE" w14:textId="458926DB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6.1.</w:t>
            </w:r>
          </w:p>
        </w:tc>
        <w:tc>
          <w:tcPr>
            <w:tcW w:w="8930" w:type="dxa"/>
          </w:tcPr>
          <w:p w14:paraId="54CD3C58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Agronoms</w:t>
            </w:r>
          </w:p>
        </w:tc>
      </w:tr>
      <w:tr w:rsidR="00475CCE" w:rsidRPr="004A175C" w14:paraId="50C5FD1C" w14:textId="77777777" w:rsidTr="00FF5741">
        <w:trPr>
          <w:trHeight w:val="20"/>
        </w:trPr>
        <w:tc>
          <w:tcPr>
            <w:tcW w:w="993" w:type="dxa"/>
          </w:tcPr>
          <w:p w14:paraId="5088A48E" w14:textId="6B2B1AA0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8930" w:type="dxa"/>
          </w:tcPr>
          <w:p w14:paraId="251DB4FA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Apģērbu un tekstila ražošanas inženieris</w:t>
            </w:r>
          </w:p>
        </w:tc>
      </w:tr>
      <w:tr w:rsidR="00475CCE" w:rsidRPr="004A175C" w14:paraId="189A65A0" w14:textId="77777777" w:rsidTr="00FF5741">
        <w:trPr>
          <w:trHeight w:val="20"/>
        </w:trPr>
        <w:tc>
          <w:tcPr>
            <w:tcW w:w="993" w:type="dxa"/>
          </w:tcPr>
          <w:p w14:paraId="04A4E8B7" w14:textId="73237155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8930" w:type="dxa"/>
          </w:tcPr>
          <w:p w14:paraId="45807824" w14:textId="2F47F92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Audiologopēds</w:t>
            </w:r>
            <w:proofErr w:type="spellEnd"/>
          </w:p>
        </w:tc>
      </w:tr>
      <w:tr w:rsidR="00475CCE" w:rsidRPr="004A175C" w14:paraId="2D931F2B" w14:textId="77777777" w:rsidTr="00FF5741">
        <w:trPr>
          <w:trHeight w:val="300"/>
        </w:trPr>
        <w:tc>
          <w:tcPr>
            <w:tcW w:w="993" w:type="dxa"/>
          </w:tcPr>
          <w:p w14:paraId="568C0D96" w14:textId="2AAB5228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6.4.</w:t>
            </w:r>
          </w:p>
        </w:tc>
        <w:tc>
          <w:tcPr>
            <w:tcW w:w="8930" w:type="dxa"/>
          </w:tcPr>
          <w:p w14:paraId="55F21B57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val="lv"/>
              </w:rPr>
            </w:pPr>
            <w:r w:rsidRPr="004A175C">
              <w:t>Autotransporta inženieris</w:t>
            </w:r>
          </w:p>
        </w:tc>
      </w:tr>
      <w:tr w:rsidR="00475CCE" w:rsidRPr="004A175C" w14:paraId="4C9CD0D1" w14:textId="77777777" w:rsidTr="00FF5741">
        <w:trPr>
          <w:trHeight w:val="300"/>
        </w:trPr>
        <w:tc>
          <w:tcPr>
            <w:tcW w:w="993" w:type="dxa"/>
          </w:tcPr>
          <w:p w14:paraId="001F7C2F" w14:textId="6E36DCCF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6.5.</w:t>
            </w:r>
          </w:p>
        </w:tc>
        <w:tc>
          <w:tcPr>
            <w:tcW w:w="8930" w:type="dxa"/>
          </w:tcPr>
          <w:p w14:paraId="52EBB618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hd w:val="clear" w:color="auto" w:fill="FFFFFF"/>
              </w:rPr>
            </w:pPr>
            <w:r w:rsidRPr="004A175C">
              <w:t>Ciltslietu zootehniķis</w:t>
            </w:r>
          </w:p>
        </w:tc>
      </w:tr>
      <w:tr w:rsidR="00475CCE" w:rsidRPr="004A175C" w14:paraId="79D4F476" w14:textId="77777777" w:rsidTr="00FF5741">
        <w:trPr>
          <w:trHeight w:val="300"/>
        </w:trPr>
        <w:tc>
          <w:tcPr>
            <w:tcW w:w="993" w:type="dxa"/>
          </w:tcPr>
          <w:p w14:paraId="441A35F5" w14:textId="5C37138A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6.6.</w:t>
            </w:r>
          </w:p>
        </w:tc>
        <w:tc>
          <w:tcPr>
            <w:tcW w:w="8930" w:type="dxa"/>
          </w:tcPr>
          <w:p w14:paraId="3C94DB66" w14:textId="08FE22E4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color w:val="000000"/>
              </w:rPr>
              <w:t>Darba aizsardzības inženieris</w:t>
            </w:r>
          </w:p>
        </w:tc>
      </w:tr>
      <w:tr w:rsidR="00475CCE" w:rsidRPr="004A175C" w14:paraId="282DFCB2" w14:textId="77777777" w:rsidTr="00FF5741">
        <w:trPr>
          <w:trHeight w:val="300"/>
        </w:trPr>
        <w:tc>
          <w:tcPr>
            <w:tcW w:w="993" w:type="dxa"/>
          </w:tcPr>
          <w:p w14:paraId="3703B82B" w14:textId="7476307D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markedcontent"/>
              </w:rPr>
            </w:pPr>
            <w:r w:rsidRPr="004A175C">
              <w:rPr>
                <w:rStyle w:val="markedcontent"/>
              </w:rPr>
              <w:t>6.7.</w:t>
            </w:r>
          </w:p>
        </w:tc>
        <w:tc>
          <w:tcPr>
            <w:tcW w:w="8930" w:type="dxa"/>
          </w:tcPr>
          <w:p w14:paraId="24BD2616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markedcontent"/>
              </w:rPr>
              <w:t>Datu analīzes vecākais speciālists</w:t>
            </w:r>
          </w:p>
        </w:tc>
      </w:tr>
      <w:tr w:rsidR="00475CCE" w:rsidRPr="004A175C" w14:paraId="373FA42D" w14:textId="77777777" w:rsidTr="00FF5741">
        <w:trPr>
          <w:trHeight w:val="300"/>
        </w:trPr>
        <w:tc>
          <w:tcPr>
            <w:tcW w:w="993" w:type="dxa"/>
          </w:tcPr>
          <w:p w14:paraId="07441401" w14:textId="039BE2E0" w:rsidR="00475CCE" w:rsidRPr="004A175C" w:rsidRDefault="00475CCE" w:rsidP="008C7EB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6.8.</w:t>
            </w:r>
          </w:p>
        </w:tc>
        <w:tc>
          <w:tcPr>
            <w:tcW w:w="8930" w:type="dxa"/>
          </w:tcPr>
          <w:p w14:paraId="59C02DF3" w14:textId="77777777" w:rsidR="00475CCE" w:rsidRPr="004A175C" w:rsidRDefault="00475CCE" w:rsidP="008C7EBA">
            <w:pPr>
              <w:suppressAutoHyphens/>
              <w:autoSpaceDN w:val="0"/>
              <w:rPr>
                <w:rStyle w:val="spellingerror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Diriģents</w:t>
            </w:r>
          </w:p>
        </w:tc>
      </w:tr>
      <w:tr w:rsidR="00475CCE" w:rsidRPr="004A175C" w14:paraId="3AF50373" w14:textId="77777777" w:rsidTr="00FF5741">
        <w:trPr>
          <w:trHeight w:val="300"/>
        </w:trPr>
        <w:tc>
          <w:tcPr>
            <w:tcW w:w="993" w:type="dxa"/>
          </w:tcPr>
          <w:p w14:paraId="1F8A2465" w14:textId="39DAEE73" w:rsidR="00475CCE" w:rsidRPr="004A175C" w:rsidRDefault="00475CCE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6.9.</w:t>
            </w:r>
          </w:p>
        </w:tc>
        <w:tc>
          <w:tcPr>
            <w:tcW w:w="8930" w:type="dxa"/>
          </w:tcPr>
          <w:p w14:paraId="11A30C90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Drošības dienesta vadītājs</w:t>
            </w:r>
          </w:p>
        </w:tc>
      </w:tr>
      <w:tr w:rsidR="00475CCE" w:rsidRPr="004A175C" w14:paraId="5D8A5D57" w14:textId="77777777" w:rsidTr="00FF5741">
        <w:trPr>
          <w:trHeight w:val="300"/>
        </w:trPr>
        <w:tc>
          <w:tcPr>
            <w:tcW w:w="993" w:type="dxa"/>
          </w:tcPr>
          <w:p w14:paraId="64923382" w14:textId="60535AE4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8930" w:type="dxa"/>
          </w:tcPr>
          <w:p w14:paraId="57CEEF2C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elektrosistēmu inženieris</w:t>
            </w:r>
          </w:p>
        </w:tc>
      </w:tr>
      <w:tr w:rsidR="00475CCE" w:rsidRPr="004A175C" w14:paraId="4C54BD4B" w14:textId="77777777" w:rsidTr="00FF5741">
        <w:trPr>
          <w:trHeight w:val="300"/>
        </w:trPr>
        <w:tc>
          <w:tcPr>
            <w:tcW w:w="993" w:type="dxa"/>
          </w:tcPr>
          <w:p w14:paraId="202BB3A4" w14:textId="40F67625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8930" w:type="dxa"/>
          </w:tcPr>
          <w:p w14:paraId="479756AC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transporta inženieris</w:t>
            </w:r>
          </w:p>
        </w:tc>
      </w:tr>
      <w:tr w:rsidR="00475CCE" w:rsidRPr="004A175C" w14:paraId="189D5961" w14:textId="77777777" w:rsidTr="00FF5741">
        <w:trPr>
          <w:trHeight w:val="300"/>
        </w:trPr>
        <w:tc>
          <w:tcPr>
            <w:tcW w:w="993" w:type="dxa"/>
          </w:tcPr>
          <w:p w14:paraId="69EEB931" w14:textId="4DAC30F7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6.12.</w:t>
            </w:r>
          </w:p>
        </w:tc>
        <w:tc>
          <w:tcPr>
            <w:tcW w:w="8930" w:type="dxa"/>
          </w:tcPr>
          <w:p w14:paraId="06436991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E-biznesa vadītājs</w:t>
            </w:r>
          </w:p>
        </w:tc>
      </w:tr>
      <w:tr w:rsidR="00475CCE" w:rsidRPr="004A175C" w14:paraId="2F878CDC" w14:textId="77777777" w:rsidTr="00FF5741">
        <w:trPr>
          <w:trHeight w:val="300"/>
        </w:trPr>
        <w:tc>
          <w:tcPr>
            <w:tcW w:w="993" w:type="dxa"/>
          </w:tcPr>
          <w:p w14:paraId="677A94B6" w14:textId="681E1B63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6.13.</w:t>
            </w:r>
          </w:p>
        </w:tc>
        <w:tc>
          <w:tcPr>
            <w:tcW w:w="8930" w:type="dxa"/>
          </w:tcPr>
          <w:p w14:paraId="182E9C30" w14:textId="5B7EDDDF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Ekonomists</w:t>
            </w:r>
          </w:p>
        </w:tc>
      </w:tr>
      <w:tr w:rsidR="00475CCE" w:rsidRPr="004A175C" w14:paraId="13B6506E" w14:textId="77777777" w:rsidTr="00FF5741">
        <w:trPr>
          <w:trHeight w:val="300"/>
        </w:trPr>
        <w:tc>
          <w:tcPr>
            <w:tcW w:w="993" w:type="dxa"/>
          </w:tcPr>
          <w:p w14:paraId="1EAD3759" w14:textId="36A1DD3A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6.14.</w:t>
            </w:r>
          </w:p>
        </w:tc>
        <w:tc>
          <w:tcPr>
            <w:tcW w:w="8930" w:type="dxa"/>
          </w:tcPr>
          <w:p w14:paraId="76310900" w14:textId="56F34DC5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Nodokļu ekonomists</w:t>
            </w:r>
          </w:p>
        </w:tc>
      </w:tr>
      <w:tr w:rsidR="00475CCE" w:rsidRPr="004A175C" w14:paraId="0D38984D" w14:textId="77777777" w:rsidTr="00FF5741">
        <w:trPr>
          <w:trHeight w:val="300"/>
        </w:trPr>
        <w:tc>
          <w:tcPr>
            <w:tcW w:w="993" w:type="dxa"/>
          </w:tcPr>
          <w:p w14:paraId="7E33B3AD" w14:textId="5BF87106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6.15.</w:t>
            </w:r>
          </w:p>
        </w:tc>
        <w:tc>
          <w:tcPr>
            <w:tcW w:w="8930" w:type="dxa"/>
          </w:tcPr>
          <w:p w14:paraId="2080F94C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Elektroinženieris</w:t>
            </w:r>
          </w:p>
        </w:tc>
      </w:tr>
      <w:tr w:rsidR="00475CCE" w:rsidRPr="004A175C" w14:paraId="35893B3C" w14:textId="77777777" w:rsidTr="00FF5741">
        <w:trPr>
          <w:trHeight w:val="300"/>
        </w:trPr>
        <w:tc>
          <w:tcPr>
            <w:tcW w:w="993" w:type="dxa"/>
          </w:tcPr>
          <w:p w14:paraId="4F377FF0" w14:textId="13DA8192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6.16.</w:t>
            </w:r>
          </w:p>
        </w:tc>
        <w:tc>
          <w:tcPr>
            <w:tcW w:w="8930" w:type="dxa"/>
          </w:tcPr>
          <w:p w14:paraId="1F33FC59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Elektronikas inženieris</w:t>
            </w:r>
          </w:p>
        </w:tc>
      </w:tr>
      <w:tr w:rsidR="00475CCE" w:rsidRPr="004A175C" w14:paraId="51AF7855" w14:textId="77777777" w:rsidTr="00FF5741">
        <w:trPr>
          <w:trHeight w:val="300"/>
        </w:trPr>
        <w:tc>
          <w:tcPr>
            <w:tcW w:w="993" w:type="dxa"/>
          </w:tcPr>
          <w:p w14:paraId="43941332" w14:textId="574F7ACE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6.17.</w:t>
            </w:r>
          </w:p>
        </w:tc>
        <w:tc>
          <w:tcPr>
            <w:tcW w:w="8930" w:type="dxa"/>
          </w:tcPr>
          <w:p w14:paraId="22B14407" w14:textId="407BAAD2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bCs/>
                <w:lang w:val="lv"/>
              </w:rPr>
              <w:t>Ergoterapeits</w:t>
            </w:r>
            <w:proofErr w:type="spellEnd"/>
          </w:p>
        </w:tc>
      </w:tr>
      <w:tr w:rsidR="00475CCE" w:rsidRPr="004A175C" w14:paraId="27D39DD1" w14:textId="77777777" w:rsidTr="00FF5741">
        <w:trPr>
          <w:trHeight w:val="300"/>
        </w:trPr>
        <w:tc>
          <w:tcPr>
            <w:tcW w:w="993" w:type="dxa"/>
          </w:tcPr>
          <w:p w14:paraId="6CB23E3E" w14:textId="3895BA75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6.18.</w:t>
            </w:r>
          </w:p>
        </w:tc>
        <w:tc>
          <w:tcPr>
            <w:tcW w:w="8930" w:type="dxa"/>
          </w:tcPr>
          <w:p w14:paraId="0D0ABB60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Ēku būvinženieris</w:t>
            </w:r>
          </w:p>
        </w:tc>
      </w:tr>
      <w:tr w:rsidR="00475CCE" w:rsidRPr="004A175C" w14:paraId="756B8459" w14:textId="77777777" w:rsidTr="00FF5741">
        <w:trPr>
          <w:trHeight w:val="300"/>
        </w:trPr>
        <w:tc>
          <w:tcPr>
            <w:tcW w:w="993" w:type="dxa"/>
          </w:tcPr>
          <w:p w14:paraId="7C5A295F" w14:textId="38417B41" w:rsidR="00475CCE" w:rsidRPr="004A175C" w:rsidRDefault="00475CCE" w:rsidP="008C7EBA">
            <w:pPr>
              <w:tabs>
                <w:tab w:val="left" w:pos="851"/>
                <w:tab w:val="left" w:pos="1276"/>
              </w:tabs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6.19.</w:t>
            </w:r>
          </w:p>
        </w:tc>
        <w:tc>
          <w:tcPr>
            <w:tcW w:w="8930" w:type="dxa"/>
          </w:tcPr>
          <w:p w14:paraId="29F22889" w14:textId="77777777" w:rsidR="00475CCE" w:rsidRPr="004A175C" w:rsidRDefault="00475CCE" w:rsidP="008C7EBA">
            <w:pPr>
              <w:tabs>
                <w:tab w:val="left" w:pos="851"/>
                <w:tab w:val="left" w:pos="1276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Finansists</w:t>
            </w:r>
          </w:p>
        </w:tc>
      </w:tr>
      <w:tr w:rsidR="00475CCE" w:rsidRPr="004A175C" w14:paraId="176340E1" w14:textId="77777777" w:rsidTr="00FF5741">
        <w:trPr>
          <w:trHeight w:val="300"/>
        </w:trPr>
        <w:tc>
          <w:tcPr>
            <w:tcW w:w="993" w:type="dxa"/>
          </w:tcPr>
          <w:p w14:paraId="38C13268" w14:textId="4401F63A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6.20.</w:t>
            </w:r>
          </w:p>
        </w:tc>
        <w:tc>
          <w:tcPr>
            <w:tcW w:w="8930" w:type="dxa"/>
          </w:tcPr>
          <w:p w14:paraId="66B7A528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Finanšu vadītājs</w:t>
            </w:r>
          </w:p>
        </w:tc>
      </w:tr>
      <w:tr w:rsidR="00475CCE" w:rsidRPr="004A175C" w14:paraId="32CE87C6" w14:textId="77777777" w:rsidTr="00FF5741">
        <w:trPr>
          <w:trHeight w:val="300"/>
        </w:trPr>
        <w:tc>
          <w:tcPr>
            <w:tcW w:w="993" w:type="dxa"/>
          </w:tcPr>
          <w:p w14:paraId="67AE6F8E" w14:textId="19A9FDF0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6.21.</w:t>
            </w:r>
          </w:p>
        </w:tc>
        <w:tc>
          <w:tcPr>
            <w:tcW w:w="8930" w:type="dxa"/>
          </w:tcPr>
          <w:p w14:paraId="29FA9937" w14:textId="772E262E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Fizioterapeits</w:t>
            </w:r>
          </w:p>
        </w:tc>
      </w:tr>
      <w:tr w:rsidR="00475CCE" w:rsidRPr="004A175C" w14:paraId="6EA8D08F" w14:textId="77777777" w:rsidTr="00FF5741">
        <w:trPr>
          <w:trHeight w:val="300"/>
        </w:trPr>
        <w:tc>
          <w:tcPr>
            <w:tcW w:w="993" w:type="dxa"/>
          </w:tcPr>
          <w:p w14:paraId="55BCB2EE" w14:textId="58010901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6.22.</w:t>
            </w:r>
          </w:p>
        </w:tc>
        <w:tc>
          <w:tcPr>
            <w:tcW w:w="8930" w:type="dxa"/>
          </w:tcPr>
          <w:p w14:paraId="43294155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avionikas inženieris</w:t>
            </w:r>
          </w:p>
        </w:tc>
      </w:tr>
      <w:tr w:rsidR="00475CCE" w:rsidRPr="004A175C" w14:paraId="159B98C8" w14:textId="77777777" w:rsidTr="00FF5741">
        <w:trPr>
          <w:trHeight w:val="300"/>
        </w:trPr>
        <w:tc>
          <w:tcPr>
            <w:tcW w:w="993" w:type="dxa"/>
          </w:tcPr>
          <w:p w14:paraId="5D55DE9B" w14:textId="56C83E51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6.23.</w:t>
            </w:r>
          </w:p>
        </w:tc>
        <w:tc>
          <w:tcPr>
            <w:tcW w:w="8930" w:type="dxa"/>
          </w:tcPr>
          <w:p w14:paraId="4249C670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inženieris</w:t>
            </w:r>
          </w:p>
        </w:tc>
      </w:tr>
      <w:tr w:rsidR="00475CCE" w:rsidRPr="004A175C" w14:paraId="634E2F49" w14:textId="77777777" w:rsidTr="00FF5741">
        <w:trPr>
          <w:trHeight w:val="300"/>
        </w:trPr>
        <w:tc>
          <w:tcPr>
            <w:tcW w:w="993" w:type="dxa"/>
          </w:tcPr>
          <w:p w14:paraId="0D40EF99" w14:textId="1836F1A5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6.24.</w:t>
            </w:r>
          </w:p>
        </w:tc>
        <w:tc>
          <w:tcPr>
            <w:tcW w:w="8930" w:type="dxa"/>
          </w:tcPr>
          <w:p w14:paraId="0F348A3D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Gaisa kuģu tehniskās apkopes mehānikas inženieris</w:t>
            </w:r>
          </w:p>
        </w:tc>
      </w:tr>
      <w:tr w:rsidR="00475CCE" w:rsidRPr="004A175C" w14:paraId="59540BA2" w14:textId="77777777" w:rsidTr="00FF5741">
        <w:trPr>
          <w:trHeight w:val="300"/>
        </w:trPr>
        <w:tc>
          <w:tcPr>
            <w:tcW w:w="993" w:type="dxa"/>
          </w:tcPr>
          <w:p w14:paraId="4978F3FD" w14:textId="61B80B95" w:rsidR="00475CCE" w:rsidRPr="004A175C" w:rsidRDefault="00475CCE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6.25.</w:t>
            </w:r>
          </w:p>
        </w:tc>
        <w:tc>
          <w:tcPr>
            <w:tcW w:w="8930" w:type="dxa"/>
          </w:tcPr>
          <w:p w14:paraId="4034FD0A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Grafikas dizainers</w:t>
            </w:r>
          </w:p>
        </w:tc>
      </w:tr>
      <w:tr w:rsidR="00475CCE" w:rsidRPr="004A175C" w14:paraId="23A7B8BB" w14:textId="77777777" w:rsidTr="00FF5741">
        <w:trPr>
          <w:trHeight w:val="300"/>
        </w:trPr>
        <w:tc>
          <w:tcPr>
            <w:tcW w:w="993" w:type="dxa"/>
          </w:tcPr>
          <w:p w14:paraId="084F1C3F" w14:textId="5DDC2DC3" w:rsidR="00475CCE" w:rsidRPr="004A175C" w:rsidRDefault="00475CCE" w:rsidP="008C7EBA">
            <w:pPr>
              <w:tabs>
                <w:tab w:val="left" w:pos="851"/>
                <w:tab w:val="left" w:pos="1276"/>
              </w:tabs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6.26.</w:t>
            </w:r>
          </w:p>
        </w:tc>
        <w:tc>
          <w:tcPr>
            <w:tcW w:w="8930" w:type="dxa"/>
          </w:tcPr>
          <w:p w14:paraId="5DFB60EC" w14:textId="77777777" w:rsidR="00475CCE" w:rsidRPr="004A175C" w:rsidRDefault="00475CCE" w:rsidP="008C7EBA">
            <w:pPr>
              <w:tabs>
                <w:tab w:val="left" w:pos="851"/>
                <w:tab w:val="left" w:pos="1276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Grāmatvedis</w:t>
            </w:r>
          </w:p>
        </w:tc>
      </w:tr>
      <w:tr w:rsidR="00475CCE" w:rsidRPr="004A175C" w14:paraId="27E45377" w14:textId="77777777" w:rsidTr="00FF5741">
        <w:trPr>
          <w:trHeight w:val="300"/>
        </w:trPr>
        <w:tc>
          <w:tcPr>
            <w:tcW w:w="993" w:type="dxa"/>
          </w:tcPr>
          <w:p w14:paraId="7466B23A" w14:textId="73573704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6.27.</w:t>
            </w:r>
          </w:p>
        </w:tc>
        <w:tc>
          <w:tcPr>
            <w:tcW w:w="8930" w:type="dxa"/>
          </w:tcPr>
          <w:p w14:paraId="22D0422C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Ģeodēzijas inženieris</w:t>
            </w:r>
          </w:p>
        </w:tc>
      </w:tr>
      <w:tr w:rsidR="00475CCE" w:rsidRPr="004A175C" w14:paraId="6ACB4752" w14:textId="77777777" w:rsidTr="00FF5741">
        <w:trPr>
          <w:trHeight w:val="300"/>
        </w:trPr>
        <w:tc>
          <w:tcPr>
            <w:tcW w:w="993" w:type="dxa"/>
          </w:tcPr>
          <w:p w14:paraId="109AA696" w14:textId="2C53536A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6.28.</w:t>
            </w:r>
          </w:p>
        </w:tc>
        <w:tc>
          <w:tcPr>
            <w:tcW w:w="8930" w:type="dxa"/>
          </w:tcPr>
          <w:p w14:paraId="17F59166" w14:textId="2DD997D0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t>Ģeoinformātikas</w:t>
            </w:r>
            <w:proofErr w:type="spellEnd"/>
            <w:r w:rsidRPr="004A175C">
              <w:t xml:space="preserve"> inženieris</w:t>
            </w:r>
          </w:p>
        </w:tc>
      </w:tr>
      <w:tr w:rsidR="00475CCE" w:rsidRPr="004A175C" w14:paraId="7F8B5E56" w14:textId="77777777" w:rsidTr="00FF5741">
        <w:trPr>
          <w:trHeight w:val="300"/>
        </w:trPr>
        <w:tc>
          <w:tcPr>
            <w:tcW w:w="993" w:type="dxa"/>
          </w:tcPr>
          <w:p w14:paraId="7D62C00A" w14:textId="485EB88F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bCs/>
              </w:rPr>
            </w:pPr>
            <w:r w:rsidRPr="004A175C">
              <w:rPr>
                <w:bCs/>
              </w:rPr>
              <w:t>6.29.</w:t>
            </w:r>
          </w:p>
        </w:tc>
        <w:tc>
          <w:tcPr>
            <w:tcW w:w="8930" w:type="dxa"/>
          </w:tcPr>
          <w:p w14:paraId="506E283B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</w:rPr>
            </w:pPr>
            <w:r w:rsidRPr="004A175C">
              <w:rPr>
                <w:bCs/>
              </w:rPr>
              <w:t>Horeogrāfs</w:t>
            </w:r>
          </w:p>
        </w:tc>
      </w:tr>
      <w:tr w:rsidR="00475CCE" w:rsidRPr="004A175C" w14:paraId="48611D61" w14:textId="77777777" w:rsidTr="00FF5741">
        <w:trPr>
          <w:trHeight w:val="300"/>
        </w:trPr>
        <w:tc>
          <w:tcPr>
            <w:tcW w:w="993" w:type="dxa"/>
          </w:tcPr>
          <w:p w14:paraId="20AEFAE9" w14:textId="12E96CFC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6.30.</w:t>
            </w:r>
          </w:p>
        </w:tc>
        <w:tc>
          <w:tcPr>
            <w:tcW w:w="8930" w:type="dxa"/>
          </w:tcPr>
          <w:p w14:paraId="73DC853F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Industriālā dizaina inženieris</w:t>
            </w:r>
          </w:p>
        </w:tc>
      </w:tr>
      <w:tr w:rsidR="00475CCE" w:rsidRPr="004A175C" w14:paraId="23B62709" w14:textId="77777777" w:rsidTr="00FF5741">
        <w:trPr>
          <w:trHeight w:val="300"/>
        </w:trPr>
        <w:tc>
          <w:tcPr>
            <w:tcW w:w="993" w:type="dxa"/>
          </w:tcPr>
          <w:p w14:paraId="50B0FD76" w14:textId="5D0166EF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 w:rsidRPr="004A175C">
              <w:t>6.31.</w:t>
            </w:r>
          </w:p>
        </w:tc>
        <w:tc>
          <w:tcPr>
            <w:tcW w:w="8930" w:type="dxa"/>
          </w:tcPr>
          <w:p w14:paraId="30F86EEF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t>Industriālās vadības inženieris</w:t>
            </w:r>
          </w:p>
        </w:tc>
      </w:tr>
      <w:tr w:rsidR="00475CCE" w:rsidRPr="004A175C" w14:paraId="55826D35" w14:textId="77777777" w:rsidTr="00FF5741">
        <w:trPr>
          <w:trHeight w:val="300"/>
        </w:trPr>
        <w:tc>
          <w:tcPr>
            <w:tcW w:w="993" w:type="dxa"/>
          </w:tcPr>
          <w:p w14:paraId="1E0444A3" w14:textId="1F170B03" w:rsidR="00475CCE" w:rsidRPr="004A175C" w:rsidRDefault="00475CCE" w:rsidP="008C7EB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6.32.</w:t>
            </w:r>
          </w:p>
        </w:tc>
        <w:tc>
          <w:tcPr>
            <w:tcW w:w="8930" w:type="dxa"/>
          </w:tcPr>
          <w:p w14:paraId="24C9D5D1" w14:textId="77777777" w:rsidR="00475CCE" w:rsidRPr="004A175C" w:rsidRDefault="00475CCE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Instrumentu mūziķis</w:t>
            </w:r>
          </w:p>
        </w:tc>
      </w:tr>
      <w:tr w:rsidR="00475CCE" w:rsidRPr="004A175C" w14:paraId="0284DFDA" w14:textId="77777777" w:rsidTr="00FF5741">
        <w:trPr>
          <w:trHeight w:val="300"/>
        </w:trPr>
        <w:tc>
          <w:tcPr>
            <w:tcW w:w="993" w:type="dxa"/>
          </w:tcPr>
          <w:p w14:paraId="07A45E1A" w14:textId="4069541F" w:rsidR="00475CCE" w:rsidRPr="004A175C" w:rsidRDefault="00475CCE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6.33.</w:t>
            </w:r>
          </w:p>
        </w:tc>
        <w:tc>
          <w:tcPr>
            <w:tcW w:w="8930" w:type="dxa"/>
          </w:tcPr>
          <w:p w14:paraId="47BAC8BD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Interjera dizainers</w:t>
            </w:r>
          </w:p>
        </w:tc>
      </w:tr>
      <w:tr w:rsidR="00475CCE" w:rsidRPr="004A175C" w14:paraId="27DC39D3" w14:textId="77777777" w:rsidTr="00FF5741">
        <w:trPr>
          <w:trHeight w:val="300"/>
        </w:trPr>
        <w:tc>
          <w:tcPr>
            <w:tcW w:w="993" w:type="dxa"/>
          </w:tcPr>
          <w:p w14:paraId="3E8C60C6" w14:textId="5B76D7C7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6.34.</w:t>
            </w:r>
          </w:p>
        </w:tc>
        <w:tc>
          <w:tcPr>
            <w:tcW w:w="8930" w:type="dxa"/>
          </w:tcPr>
          <w:p w14:paraId="2A6956B6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rStyle w:val="spellingerror"/>
                <w:bCs/>
                <w:color w:val="000000"/>
              </w:rPr>
              <w:t>Inženiersistēmu</w:t>
            </w:r>
            <w:proofErr w:type="spellEnd"/>
            <w:r w:rsidRPr="004A175C">
              <w:rPr>
                <w:rStyle w:val="spellingerror"/>
                <w:bCs/>
                <w:color w:val="000000"/>
              </w:rPr>
              <w:t xml:space="preserve"> būvinženieris</w:t>
            </w:r>
          </w:p>
        </w:tc>
      </w:tr>
      <w:tr w:rsidR="00475CCE" w:rsidRPr="004A175C" w14:paraId="572566C5" w14:textId="77777777" w:rsidTr="00FF5741">
        <w:trPr>
          <w:trHeight w:val="300"/>
        </w:trPr>
        <w:tc>
          <w:tcPr>
            <w:tcW w:w="993" w:type="dxa"/>
          </w:tcPr>
          <w:p w14:paraId="3D3B44BA" w14:textId="580F366C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6.35.</w:t>
            </w:r>
          </w:p>
        </w:tc>
        <w:tc>
          <w:tcPr>
            <w:tcW w:w="8930" w:type="dxa"/>
          </w:tcPr>
          <w:p w14:paraId="25C8567C" w14:textId="5E639BCA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Izmeklētājs (krimināltiesību jomā)</w:t>
            </w:r>
          </w:p>
        </w:tc>
      </w:tr>
      <w:tr w:rsidR="00475CCE" w:rsidRPr="004A175C" w14:paraId="7D7E65B6" w14:textId="77777777" w:rsidTr="00FF5741">
        <w:trPr>
          <w:trHeight w:val="300"/>
        </w:trPr>
        <w:tc>
          <w:tcPr>
            <w:tcW w:w="993" w:type="dxa"/>
          </w:tcPr>
          <w:p w14:paraId="46A32420" w14:textId="283BD237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6.36.</w:t>
            </w:r>
          </w:p>
        </w:tc>
        <w:tc>
          <w:tcPr>
            <w:tcW w:w="8930" w:type="dxa"/>
          </w:tcPr>
          <w:p w14:paraId="7BADBC9C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/>
              </w:rPr>
            </w:pPr>
            <w:r w:rsidRPr="004A175C">
              <w:rPr>
                <w:rStyle w:val="spellingerror"/>
                <w:color w:val="000000" w:themeColor="text1"/>
              </w:rPr>
              <w:t>Kartogrāfijas inženieris</w:t>
            </w:r>
          </w:p>
        </w:tc>
      </w:tr>
      <w:tr w:rsidR="00475CCE" w:rsidRPr="004A175C" w14:paraId="23450F02" w14:textId="77777777" w:rsidTr="00FF5741">
        <w:trPr>
          <w:trHeight w:val="300"/>
        </w:trPr>
        <w:tc>
          <w:tcPr>
            <w:tcW w:w="993" w:type="dxa"/>
          </w:tcPr>
          <w:p w14:paraId="7510FB70" w14:textId="181E06A4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6.37.</w:t>
            </w:r>
          </w:p>
        </w:tc>
        <w:tc>
          <w:tcPr>
            <w:tcW w:w="8930" w:type="dxa"/>
          </w:tcPr>
          <w:p w14:paraId="278AEF80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normaltextrun"/>
                <w:color w:val="000000"/>
              </w:rPr>
              <w:t>Kokapstrādes inženieris</w:t>
            </w:r>
          </w:p>
        </w:tc>
      </w:tr>
      <w:tr w:rsidR="00475CCE" w:rsidRPr="004A175C" w14:paraId="5A94AF1E" w14:textId="77777777" w:rsidTr="00FF5741">
        <w:trPr>
          <w:trHeight w:val="300"/>
        </w:trPr>
        <w:tc>
          <w:tcPr>
            <w:tcW w:w="993" w:type="dxa"/>
          </w:tcPr>
          <w:p w14:paraId="2B5D863C" w14:textId="4CA3FABC" w:rsidR="00475CCE" w:rsidRPr="004A175C" w:rsidRDefault="00475CCE" w:rsidP="008C7EB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lastRenderedPageBreak/>
              <w:t>6.38.</w:t>
            </w:r>
          </w:p>
        </w:tc>
        <w:tc>
          <w:tcPr>
            <w:tcW w:w="8930" w:type="dxa"/>
          </w:tcPr>
          <w:p w14:paraId="3DF382B7" w14:textId="77777777" w:rsidR="00475CCE" w:rsidRPr="004A175C" w:rsidRDefault="00475CCE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Komponists</w:t>
            </w:r>
          </w:p>
        </w:tc>
      </w:tr>
      <w:tr w:rsidR="00475CCE" w:rsidRPr="004A175C" w14:paraId="26B53F37" w14:textId="77777777" w:rsidTr="00FF5741">
        <w:trPr>
          <w:trHeight w:val="300"/>
        </w:trPr>
        <w:tc>
          <w:tcPr>
            <w:tcW w:w="993" w:type="dxa"/>
          </w:tcPr>
          <w:p w14:paraId="150EF7E1" w14:textId="1D283736" w:rsidR="00475CCE" w:rsidRPr="004A175C" w:rsidRDefault="00475CCE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6.39.</w:t>
            </w:r>
          </w:p>
        </w:tc>
        <w:tc>
          <w:tcPr>
            <w:tcW w:w="8930" w:type="dxa"/>
          </w:tcPr>
          <w:p w14:paraId="7A482E61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Komunikācijas dizainers</w:t>
            </w:r>
          </w:p>
        </w:tc>
      </w:tr>
      <w:tr w:rsidR="00475CCE" w:rsidRPr="004A175C" w14:paraId="58F51BD2" w14:textId="77777777" w:rsidTr="00FF5741">
        <w:trPr>
          <w:trHeight w:val="300"/>
        </w:trPr>
        <w:tc>
          <w:tcPr>
            <w:tcW w:w="993" w:type="dxa"/>
          </w:tcPr>
          <w:p w14:paraId="1246F8A6" w14:textId="79803276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6.40.</w:t>
            </w:r>
          </w:p>
        </w:tc>
        <w:tc>
          <w:tcPr>
            <w:tcW w:w="8930" w:type="dxa"/>
          </w:tcPr>
          <w:p w14:paraId="47BDBFB6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Kuģa elektromehāniķis</w:t>
            </w:r>
          </w:p>
        </w:tc>
      </w:tr>
      <w:tr w:rsidR="00475CCE" w:rsidRPr="004A175C" w14:paraId="4B62F7DD" w14:textId="77777777" w:rsidTr="00FF5741">
        <w:trPr>
          <w:trHeight w:val="300"/>
        </w:trPr>
        <w:tc>
          <w:tcPr>
            <w:tcW w:w="993" w:type="dxa"/>
          </w:tcPr>
          <w:p w14:paraId="4E392C71" w14:textId="6DBE0B23" w:rsidR="00475CCE" w:rsidRPr="004A175C" w:rsidRDefault="00475CCE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6.41.</w:t>
            </w:r>
          </w:p>
        </w:tc>
        <w:tc>
          <w:tcPr>
            <w:tcW w:w="8930" w:type="dxa"/>
          </w:tcPr>
          <w:p w14:paraId="026ACD23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Kuģu mehāniķis (vadības līmenī)</w:t>
            </w:r>
          </w:p>
        </w:tc>
      </w:tr>
      <w:tr w:rsidR="00475CCE" w:rsidRPr="004A175C" w14:paraId="7A1C41BF" w14:textId="77777777" w:rsidTr="00FF5741">
        <w:trPr>
          <w:trHeight w:val="300"/>
        </w:trPr>
        <w:tc>
          <w:tcPr>
            <w:tcW w:w="993" w:type="dxa"/>
          </w:tcPr>
          <w:p w14:paraId="2ECBC15D" w14:textId="5F35574C" w:rsidR="007043D6" w:rsidRPr="004A175C" w:rsidRDefault="00475CCE" w:rsidP="00C11F1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6.42.</w:t>
            </w:r>
          </w:p>
        </w:tc>
        <w:tc>
          <w:tcPr>
            <w:tcW w:w="8930" w:type="dxa"/>
          </w:tcPr>
          <w:p w14:paraId="59C5CBB9" w14:textId="1C62FAEB" w:rsidR="00C162DB" w:rsidRPr="00C11F1A" w:rsidRDefault="00475CCE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Kuģu vadītājs (vadības līmenī)</w:t>
            </w:r>
          </w:p>
        </w:tc>
      </w:tr>
      <w:tr w:rsidR="00C11F1A" w:rsidRPr="004A175C" w14:paraId="67CD0D1C" w14:textId="77777777" w:rsidTr="00FF5741">
        <w:trPr>
          <w:trHeight w:val="300"/>
        </w:trPr>
        <w:tc>
          <w:tcPr>
            <w:tcW w:w="993" w:type="dxa"/>
          </w:tcPr>
          <w:p w14:paraId="35511E2A" w14:textId="1C8786D9" w:rsidR="00C11F1A" w:rsidRPr="004A175C" w:rsidRDefault="00C11F1A" w:rsidP="008C7EB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6.43</w:t>
            </w:r>
            <w:r w:rsidR="00FF5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3FEFA18" w14:textId="42841196" w:rsidR="00C11F1A" w:rsidRPr="00C11F1A" w:rsidRDefault="00C11F1A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1A">
              <w:rPr>
                <w:rFonts w:ascii="Times New Roman" w:hAnsi="Times New Roman" w:cs="Times New Roman"/>
                <w:sz w:val="24"/>
                <w:szCs w:val="24"/>
              </w:rPr>
              <w:t>Lauksaimnieciskās ražošanas vadītājs</w:t>
            </w:r>
          </w:p>
        </w:tc>
      </w:tr>
      <w:tr w:rsidR="00475CCE" w:rsidRPr="004A175C" w14:paraId="690D0EC1" w14:textId="77777777" w:rsidTr="00FF5741">
        <w:trPr>
          <w:trHeight w:val="300"/>
        </w:trPr>
        <w:tc>
          <w:tcPr>
            <w:tcW w:w="993" w:type="dxa"/>
          </w:tcPr>
          <w:p w14:paraId="086DBC33" w14:textId="163B300C" w:rsidR="00475CCE" w:rsidRPr="004A175C" w:rsidRDefault="007043D6" w:rsidP="008C7EB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6.44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4D9B47C" w14:textId="31B584F4" w:rsidR="00475CCE" w:rsidRPr="004A175C" w:rsidRDefault="00475CCE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Leitnants (virsleitnants, leitnants)</w:t>
            </w:r>
          </w:p>
        </w:tc>
      </w:tr>
      <w:tr w:rsidR="00475CCE" w:rsidRPr="004A175C" w14:paraId="60D5804F" w14:textId="77777777" w:rsidTr="00FF5741">
        <w:trPr>
          <w:trHeight w:val="300"/>
        </w:trPr>
        <w:tc>
          <w:tcPr>
            <w:tcW w:w="993" w:type="dxa"/>
          </w:tcPr>
          <w:p w14:paraId="291343EF" w14:textId="0F449E9F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t>6.45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6321F1ED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Loģistikas vadītājs</w:t>
            </w:r>
          </w:p>
        </w:tc>
      </w:tr>
      <w:tr w:rsidR="00475CCE" w:rsidRPr="004A175C" w14:paraId="2F3B6E83" w14:textId="77777777" w:rsidTr="00FF5741">
        <w:trPr>
          <w:trHeight w:val="300"/>
        </w:trPr>
        <w:tc>
          <w:tcPr>
            <w:tcW w:w="993" w:type="dxa"/>
          </w:tcPr>
          <w:p w14:paraId="489B41FE" w14:textId="6C387FD4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t>6.46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073F943B" w14:textId="1C40C9F6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lang w:val="lv"/>
              </w:rPr>
              <w:t>Logopēds</w:t>
            </w:r>
          </w:p>
        </w:tc>
      </w:tr>
      <w:tr w:rsidR="00475CCE" w:rsidRPr="004A175C" w14:paraId="59CE9148" w14:textId="77777777" w:rsidTr="00FF5741">
        <w:trPr>
          <w:trHeight w:val="300"/>
        </w:trPr>
        <w:tc>
          <w:tcPr>
            <w:tcW w:w="993" w:type="dxa"/>
          </w:tcPr>
          <w:p w14:paraId="79A84956" w14:textId="0BFDDD64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6.47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481264FF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fotogrāfs</w:t>
            </w:r>
          </w:p>
        </w:tc>
      </w:tr>
      <w:tr w:rsidR="00475CCE" w:rsidRPr="004A175C" w14:paraId="76D8B6F0" w14:textId="77777777" w:rsidTr="00FF5741">
        <w:trPr>
          <w:trHeight w:val="300"/>
        </w:trPr>
        <w:tc>
          <w:tcPr>
            <w:tcW w:w="993" w:type="dxa"/>
          </w:tcPr>
          <w:p w14:paraId="70747C95" w14:textId="4AA41D84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6.48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3FDC4E33" w14:textId="7C90ABDE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Māsa (vispārējās aprūpes māsa)</w:t>
            </w:r>
          </w:p>
        </w:tc>
      </w:tr>
      <w:tr w:rsidR="00475CCE" w:rsidRPr="004A175C" w14:paraId="0C4C3FE1" w14:textId="77777777" w:rsidTr="00FF5741">
        <w:trPr>
          <w:trHeight w:val="300"/>
        </w:trPr>
        <w:tc>
          <w:tcPr>
            <w:tcW w:w="993" w:type="dxa"/>
          </w:tcPr>
          <w:p w14:paraId="24B4A9AB" w14:textId="345DA8DC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6.49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8930" w:type="dxa"/>
          </w:tcPr>
          <w:p w14:paraId="41DDD419" w14:textId="6019AE91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Medicīnas fizikālo tehnoloģiju inženieris</w:t>
            </w:r>
          </w:p>
        </w:tc>
      </w:tr>
      <w:tr w:rsidR="00475CCE" w:rsidRPr="004A175C" w14:paraId="7061972D" w14:textId="77777777" w:rsidTr="00FF5741">
        <w:trPr>
          <w:trHeight w:val="300"/>
        </w:trPr>
        <w:tc>
          <w:tcPr>
            <w:tcW w:w="993" w:type="dxa"/>
          </w:tcPr>
          <w:p w14:paraId="64A85663" w14:textId="616BCAC3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t>6.50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29070F00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 w:rsidRPr="004A175C">
              <w:t>Mehatronikas</w:t>
            </w:r>
            <w:proofErr w:type="spellEnd"/>
            <w:r w:rsidRPr="004A175C">
              <w:t xml:space="preserve"> inženieris</w:t>
            </w:r>
          </w:p>
        </w:tc>
      </w:tr>
      <w:tr w:rsidR="00475CCE" w:rsidRPr="004A175C" w14:paraId="6DEF6F8C" w14:textId="77777777" w:rsidTr="00FF5741">
        <w:trPr>
          <w:trHeight w:val="300"/>
        </w:trPr>
        <w:tc>
          <w:tcPr>
            <w:tcW w:w="993" w:type="dxa"/>
          </w:tcPr>
          <w:p w14:paraId="6AF19A72" w14:textId="01CA92C6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t>6.51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51BF066B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Mehānikas inženieris</w:t>
            </w:r>
          </w:p>
        </w:tc>
      </w:tr>
      <w:tr w:rsidR="00475CCE" w:rsidRPr="004A175C" w14:paraId="4021D100" w14:textId="77777777" w:rsidTr="00FF5741">
        <w:trPr>
          <w:trHeight w:val="300"/>
        </w:trPr>
        <w:tc>
          <w:tcPr>
            <w:tcW w:w="993" w:type="dxa"/>
          </w:tcPr>
          <w:p w14:paraId="15973856" w14:textId="2543E58C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normaltextrun"/>
                <w:color w:val="000000" w:themeColor="text1"/>
              </w:rPr>
            </w:pPr>
            <w:r>
              <w:t>6.52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6558F310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color w:val="000000"/>
              </w:rPr>
            </w:pPr>
            <w:r w:rsidRPr="004A175C">
              <w:rPr>
                <w:rStyle w:val="normaltextrun"/>
                <w:color w:val="000000" w:themeColor="text1"/>
              </w:rPr>
              <w:t>Mežsaimniecības inženieris</w:t>
            </w:r>
          </w:p>
        </w:tc>
      </w:tr>
      <w:tr w:rsidR="00475CCE" w:rsidRPr="004A175C" w14:paraId="5BC6410B" w14:textId="77777777" w:rsidTr="00FF5741">
        <w:trPr>
          <w:trHeight w:val="300"/>
        </w:trPr>
        <w:tc>
          <w:tcPr>
            <w:tcW w:w="993" w:type="dxa"/>
          </w:tcPr>
          <w:p w14:paraId="6C5BD0F4" w14:textId="35FF3B98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</w:rPr>
            </w:pPr>
            <w:r>
              <w:rPr>
                <w:rStyle w:val="normaltextrun"/>
                <w:color w:val="000000" w:themeColor="text1"/>
              </w:rPr>
              <w:t>6.53</w:t>
            </w:r>
            <w:r w:rsidR="00475CCE" w:rsidRPr="004A175C">
              <w:rPr>
                <w:rStyle w:val="normaltextrun"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196C0652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</w:rPr>
              <w:t xml:space="preserve">Mikro un </w:t>
            </w:r>
            <w:proofErr w:type="spellStart"/>
            <w:r w:rsidRPr="004A175C">
              <w:rPr>
                <w:rStyle w:val="spellingerror"/>
                <w:bCs/>
              </w:rPr>
              <w:t>nanotehnoloģiju</w:t>
            </w:r>
            <w:proofErr w:type="spellEnd"/>
            <w:r w:rsidRPr="004A175C">
              <w:rPr>
                <w:rStyle w:val="spellingerror"/>
                <w:bCs/>
              </w:rPr>
              <w:t xml:space="preserve"> inženieris</w:t>
            </w:r>
          </w:p>
        </w:tc>
      </w:tr>
      <w:tr w:rsidR="00475CCE" w:rsidRPr="004A175C" w14:paraId="21F52FC9" w14:textId="77777777" w:rsidTr="00FF5741">
        <w:trPr>
          <w:trHeight w:val="300"/>
        </w:trPr>
        <w:tc>
          <w:tcPr>
            <w:tcW w:w="993" w:type="dxa"/>
          </w:tcPr>
          <w:p w14:paraId="1BBECCE5" w14:textId="16C464B0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</w:rPr>
            </w:pPr>
            <w:r>
              <w:rPr>
                <w:rStyle w:val="spellingerror"/>
                <w:bCs/>
              </w:rPr>
              <w:t>6.54</w:t>
            </w:r>
            <w:r w:rsidR="00475CCE" w:rsidRPr="004A175C">
              <w:rPr>
                <w:rStyle w:val="spellingerror"/>
                <w:bCs/>
              </w:rPr>
              <w:t>.</w:t>
            </w:r>
          </w:p>
        </w:tc>
        <w:tc>
          <w:tcPr>
            <w:tcW w:w="8930" w:type="dxa"/>
          </w:tcPr>
          <w:p w14:paraId="01C72923" w14:textId="082823A1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</w:rPr>
            </w:pPr>
            <w:r w:rsidRPr="004A175C">
              <w:t>Muitas administrēšanas funkcionālais vadītājs</w:t>
            </w:r>
          </w:p>
        </w:tc>
      </w:tr>
      <w:tr w:rsidR="00475CCE" w:rsidRPr="004A175C" w14:paraId="47FE4992" w14:textId="77777777" w:rsidTr="00FF5741">
        <w:trPr>
          <w:trHeight w:val="300"/>
        </w:trPr>
        <w:tc>
          <w:tcPr>
            <w:tcW w:w="993" w:type="dxa"/>
          </w:tcPr>
          <w:p w14:paraId="5FBA21EE" w14:textId="42321C22" w:rsidR="00475CCE" w:rsidRPr="004A175C" w:rsidRDefault="007043D6" w:rsidP="008C7EBA">
            <w:pPr>
              <w:suppressAutoHyphens/>
              <w:autoSpaceDN w:val="0"/>
              <w:ind w:left="172" w:hanging="14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6.55</w:t>
            </w:r>
            <w:r w:rsidR="00475CCE" w:rsidRPr="004A175C">
              <w:rPr>
                <w:rStyle w:val="spellingerror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2B486A0" w14:textId="77777777" w:rsidR="00475CCE" w:rsidRPr="004A175C" w:rsidRDefault="00475CCE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Muzikologs</w:t>
            </w:r>
          </w:p>
        </w:tc>
      </w:tr>
      <w:tr w:rsidR="00475CCE" w:rsidRPr="004A175C" w14:paraId="38C8BD72" w14:textId="77777777" w:rsidTr="00FF5741">
        <w:trPr>
          <w:trHeight w:val="300"/>
        </w:trPr>
        <w:tc>
          <w:tcPr>
            <w:tcW w:w="993" w:type="dxa"/>
          </w:tcPr>
          <w:p w14:paraId="01593F82" w14:textId="75D3F79E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bCs/>
              </w:rPr>
              <w:t>6.56</w:t>
            </w:r>
            <w:r w:rsidR="00475CCE" w:rsidRPr="004A175C">
              <w:rPr>
                <w:bCs/>
              </w:rPr>
              <w:t>.</w:t>
            </w:r>
          </w:p>
        </w:tc>
        <w:tc>
          <w:tcPr>
            <w:tcW w:w="8930" w:type="dxa"/>
          </w:tcPr>
          <w:p w14:paraId="57E60D0E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rPr>
                <w:rStyle w:val="spellingerror"/>
                <w:bCs/>
                <w:color w:val="000000" w:themeColor="text1"/>
              </w:rPr>
              <w:t>Nekustamā īpašuma pārvaldnieks</w:t>
            </w:r>
          </w:p>
        </w:tc>
      </w:tr>
      <w:tr w:rsidR="00475CCE" w:rsidRPr="004A175C" w14:paraId="794B30B3" w14:textId="77777777" w:rsidTr="00FF5741">
        <w:trPr>
          <w:trHeight w:val="300"/>
        </w:trPr>
        <w:tc>
          <w:tcPr>
            <w:tcW w:w="993" w:type="dxa"/>
          </w:tcPr>
          <w:p w14:paraId="081893C3" w14:textId="31855DEF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 w:themeColor="text1"/>
              </w:rPr>
            </w:pPr>
            <w:r>
              <w:rPr>
                <w:rStyle w:val="spellingerror"/>
                <w:bCs/>
                <w:color w:val="000000" w:themeColor="text1"/>
              </w:rPr>
              <w:t>6.57</w:t>
            </w:r>
            <w:r w:rsidR="00475CCE" w:rsidRPr="004A175C">
              <w:rPr>
                <w:rStyle w:val="spellingerror"/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31E94F0C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rPr>
                <w:rStyle w:val="spellingerror"/>
                <w:bCs/>
                <w:color w:val="000000" w:themeColor="text1"/>
              </w:rPr>
              <w:t>Nekustamā īpašuma vērtētājs</w:t>
            </w:r>
          </w:p>
        </w:tc>
      </w:tr>
      <w:tr w:rsidR="00475CCE" w:rsidRPr="004A175C" w14:paraId="7B0A9C64" w14:textId="77777777" w:rsidTr="00FF5741">
        <w:trPr>
          <w:trHeight w:val="300"/>
        </w:trPr>
        <w:tc>
          <w:tcPr>
            <w:tcW w:w="993" w:type="dxa"/>
          </w:tcPr>
          <w:p w14:paraId="549848A0" w14:textId="6E2A410A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rPr>
                <w:rStyle w:val="spellingerror"/>
                <w:bCs/>
                <w:color w:val="000000" w:themeColor="text1"/>
              </w:rPr>
              <w:t>6.58</w:t>
            </w:r>
            <w:r w:rsidR="00475CCE" w:rsidRPr="004A175C">
              <w:rPr>
                <w:rStyle w:val="spellingerror"/>
                <w:bCs/>
                <w:color w:val="000000" w:themeColor="text1"/>
              </w:rPr>
              <w:t>.</w:t>
            </w:r>
          </w:p>
        </w:tc>
        <w:tc>
          <w:tcPr>
            <w:tcW w:w="8930" w:type="dxa"/>
          </w:tcPr>
          <w:p w14:paraId="7126F6DE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t>Pārtikas un dzērienu tehnologs</w:t>
            </w:r>
          </w:p>
        </w:tc>
      </w:tr>
      <w:tr w:rsidR="00475CCE" w:rsidRPr="004A175C" w14:paraId="6DFEB1D8" w14:textId="77777777" w:rsidTr="00FF5741">
        <w:trPr>
          <w:trHeight w:val="300"/>
        </w:trPr>
        <w:tc>
          <w:tcPr>
            <w:tcW w:w="993" w:type="dxa"/>
          </w:tcPr>
          <w:p w14:paraId="611E9173" w14:textId="472FE702" w:rsidR="00475CCE" w:rsidRPr="004A175C" w:rsidRDefault="007043D6" w:rsidP="008C7EBA">
            <w:pPr>
              <w:ind w:left="172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6.59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CBEE2FC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Personāla vadītājs</w:t>
            </w:r>
          </w:p>
        </w:tc>
      </w:tr>
      <w:tr w:rsidR="00475CCE" w:rsidRPr="004A175C" w14:paraId="7E83153B" w14:textId="77777777" w:rsidTr="00FF5741">
        <w:trPr>
          <w:trHeight w:val="300"/>
        </w:trPr>
        <w:tc>
          <w:tcPr>
            <w:tcW w:w="993" w:type="dxa"/>
          </w:tcPr>
          <w:p w14:paraId="5EF99019" w14:textId="2B053C8F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6.60</w:t>
            </w:r>
            <w:r w:rsidR="00475CCE" w:rsidRPr="004A1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2719E6D3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Procesu kvalitātes vadības inženieris</w:t>
            </w:r>
          </w:p>
        </w:tc>
      </w:tr>
      <w:tr w:rsidR="00475CCE" w:rsidRPr="004A175C" w14:paraId="26F1831F" w14:textId="77777777" w:rsidTr="00FF5741">
        <w:trPr>
          <w:trHeight w:val="300"/>
        </w:trPr>
        <w:tc>
          <w:tcPr>
            <w:tcW w:w="993" w:type="dxa"/>
          </w:tcPr>
          <w:p w14:paraId="05D26289" w14:textId="7277A1BF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6.61</w:t>
            </w:r>
            <w:r w:rsidR="00475CCE"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31ADD09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Produktu dizainers</w:t>
            </w:r>
          </w:p>
        </w:tc>
      </w:tr>
      <w:tr w:rsidR="00475CCE" w:rsidRPr="004A175C" w14:paraId="421FCA33" w14:textId="77777777" w:rsidTr="00FF5741">
        <w:trPr>
          <w:trHeight w:val="300"/>
        </w:trPr>
        <w:tc>
          <w:tcPr>
            <w:tcW w:w="993" w:type="dxa"/>
          </w:tcPr>
          <w:p w14:paraId="1A3FF2AA" w14:textId="75900D95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t>6.62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224D124A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Programmēšanas inženieris</w:t>
            </w:r>
          </w:p>
        </w:tc>
      </w:tr>
      <w:tr w:rsidR="00475CCE" w:rsidRPr="004A175C" w14:paraId="64B20542" w14:textId="77777777" w:rsidTr="00FF5741">
        <w:trPr>
          <w:trHeight w:val="300"/>
        </w:trPr>
        <w:tc>
          <w:tcPr>
            <w:tcW w:w="993" w:type="dxa"/>
          </w:tcPr>
          <w:p w14:paraId="54767139" w14:textId="0E935938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6.63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5EE2851A" w14:textId="551E6B1E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bCs/>
                <w:lang w:val="lv"/>
              </w:rPr>
              <w:t>Radiogrāfers</w:t>
            </w:r>
            <w:proofErr w:type="spellEnd"/>
          </w:p>
        </w:tc>
      </w:tr>
      <w:tr w:rsidR="00475CCE" w:rsidRPr="004A175C" w14:paraId="0D7E7F59" w14:textId="77777777" w:rsidTr="00FF5741">
        <w:trPr>
          <w:trHeight w:val="300"/>
        </w:trPr>
        <w:tc>
          <w:tcPr>
            <w:tcW w:w="993" w:type="dxa"/>
          </w:tcPr>
          <w:p w14:paraId="589CE264" w14:textId="28143B76" w:rsidR="007043D6" w:rsidRPr="00C11F1A" w:rsidRDefault="007043D6" w:rsidP="00C11F1A">
            <w:pPr>
              <w:ind w:left="172" w:hanging="14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6.64</w:t>
            </w:r>
            <w:r w:rsidR="00475CCE" w:rsidRPr="004A175C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5A5FB56" w14:textId="2B39F8D5" w:rsidR="006F05C3" w:rsidRPr="004A175C" w:rsidRDefault="00475CCE" w:rsidP="008C7EBA">
            <w:pPr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Reklāmas vadītājs</w:t>
            </w:r>
          </w:p>
        </w:tc>
      </w:tr>
      <w:tr w:rsidR="00C11F1A" w:rsidRPr="004A175C" w14:paraId="22BDD7C1" w14:textId="77777777" w:rsidTr="00FF5741">
        <w:trPr>
          <w:trHeight w:val="300"/>
        </w:trPr>
        <w:tc>
          <w:tcPr>
            <w:tcW w:w="993" w:type="dxa"/>
          </w:tcPr>
          <w:p w14:paraId="025FE288" w14:textId="396663ED" w:rsidR="00C11F1A" w:rsidRDefault="00C11F1A" w:rsidP="008C7EBA">
            <w:pPr>
              <w:ind w:left="172" w:hanging="142"/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6.65.</w:t>
            </w:r>
          </w:p>
        </w:tc>
        <w:tc>
          <w:tcPr>
            <w:tcW w:w="8930" w:type="dxa"/>
          </w:tcPr>
          <w:p w14:paraId="33822478" w14:textId="5A460151" w:rsidR="00C11F1A" w:rsidRPr="004A175C" w:rsidRDefault="00C11F1A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C11F1A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Rekreācijas speciālists</w:t>
            </w:r>
          </w:p>
        </w:tc>
      </w:tr>
      <w:tr w:rsidR="00475CCE" w:rsidRPr="004A175C" w14:paraId="49954375" w14:textId="77777777" w:rsidTr="00FF5741">
        <w:trPr>
          <w:trHeight w:val="300"/>
        </w:trPr>
        <w:tc>
          <w:tcPr>
            <w:tcW w:w="993" w:type="dxa"/>
          </w:tcPr>
          <w:p w14:paraId="48E832A7" w14:textId="5CAD62FD" w:rsidR="00475CCE" w:rsidRPr="004A175C" w:rsidRDefault="007043D6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6.66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0EEC08C9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Sabiedrisko attiecību vadītājs</w:t>
            </w:r>
          </w:p>
        </w:tc>
      </w:tr>
      <w:tr w:rsidR="00475CCE" w:rsidRPr="004A175C" w14:paraId="62D7508D" w14:textId="77777777" w:rsidTr="00FF5741">
        <w:trPr>
          <w:trHeight w:val="300"/>
        </w:trPr>
        <w:tc>
          <w:tcPr>
            <w:tcW w:w="993" w:type="dxa"/>
          </w:tcPr>
          <w:p w14:paraId="280CE537" w14:textId="6CDC9452" w:rsidR="00475CCE" w:rsidRPr="004A175C" w:rsidRDefault="007043D6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6.67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11C249A6" w14:textId="43013595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Sabiedrības veselības speciālists</w:t>
            </w:r>
          </w:p>
        </w:tc>
      </w:tr>
      <w:tr w:rsidR="00475CCE" w:rsidRPr="004A175C" w14:paraId="09981644" w14:textId="77777777" w:rsidTr="00FF5741">
        <w:trPr>
          <w:trHeight w:val="300"/>
        </w:trPr>
        <w:tc>
          <w:tcPr>
            <w:tcW w:w="993" w:type="dxa"/>
          </w:tcPr>
          <w:p w14:paraId="324FC0B0" w14:textId="6EFAFC92" w:rsidR="00475CCE" w:rsidRPr="004A175C" w:rsidRDefault="007043D6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6.68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389FFFD9" w14:textId="2B5DF4B6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Scenārists</w:t>
            </w:r>
          </w:p>
        </w:tc>
      </w:tr>
      <w:tr w:rsidR="00475CCE" w:rsidRPr="004A175C" w14:paraId="68166B76" w14:textId="77777777" w:rsidTr="00FF5741">
        <w:trPr>
          <w:trHeight w:val="300"/>
        </w:trPr>
        <w:tc>
          <w:tcPr>
            <w:tcW w:w="993" w:type="dxa"/>
          </w:tcPr>
          <w:p w14:paraId="7E49CB79" w14:textId="1319452E" w:rsidR="00475CCE" w:rsidRPr="004A175C" w:rsidRDefault="007043D6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lang w:val="lv"/>
              </w:rPr>
            </w:pPr>
            <w:r>
              <w:rPr>
                <w:lang w:val="lv"/>
              </w:rPr>
              <w:t>6.69</w:t>
            </w:r>
            <w:r w:rsidR="00475CCE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700FD757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lang w:val="lv"/>
              </w:rPr>
              <w:t>Siltumenerģētikas</w:t>
            </w:r>
            <w:proofErr w:type="spellEnd"/>
            <w:r w:rsidRPr="004A175C">
              <w:rPr>
                <w:lang w:val="lv"/>
              </w:rPr>
              <w:t xml:space="preserve"> un siltumtehnikas inženieris</w:t>
            </w:r>
          </w:p>
        </w:tc>
      </w:tr>
      <w:tr w:rsidR="00475CCE" w:rsidRPr="004A175C" w14:paraId="35A0D863" w14:textId="77777777" w:rsidTr="00FF5741">
        <w:trPr>
          <w:trHeight w:val="300"/>
        </w:trPr>
        <w:tc>
          <w:tcPr>
            <w:tcW w:w="993" w:type="dxa"/>
          </w:tcPr>
          <w:p w14:paraId="3F257EB6" w14:textId="7AA19295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"/>
              </w:rPr>
              <w:t>6.70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1C7AD4BA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Skaņu režisors</w:t>
            </w:r>
          </w:p>
        </w:tc>
      </w:tr>
      <w:tr w:rsidR="00475CCE" w:rsidRPr="004A175C" w14:paraId="58CE5F98" w14:textId="77777777" w:rsidTr="00FF5741">
        <w:trPr>
          <w:trHeight w:val="300"/>
        </w:trPr>
        <w:tc>
          <w:tcPr>
            <w:tcW w:w="993" w:type="dxa"/>
          </w:tcPr>
          <w:p w14:paraId="6BFDBE9B" w14:textId="45BB99FF" w:rsidR="00475CCE" w:rsidRPr="004A175C" w:rsidRDefault="007043D6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6.71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0863221" w14:textId="48A6043D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Skolotājs</w:t>
            </w:r>
          </w:p>
        </w:tc>
      </w:tr>
      <w:tr w:rsidR="00475CCE" w:rsidRPr="004A175C" w14:paraId="1E62CD12" w14:textId="77777777" w:rsidTr="00FF5741">
        <w:trPr>
          <w:trHeight w:val="300"/>
        </w:trPr>
        <w:tc>
          <w:tcPr>
            <w:tcW w:w="993" w:type="dxa"/>
          </w:tcPr>
          <w:p w14:paraId="7ACFDD7B" w14:textId="3EFF7B46" w:rsidR="00475CCE" w:rsidRPr="004A175C" w:rsidRDefault="00F4679F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6.72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370A070" w14:textId="6A0BCA7C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Skolotājs logopēds</w:t>
            </w:r>
          </w:p>
        </w:tc>
      </w:tr>
      <w:tr w:rsidR="00475CCE" w:rsidRPr="004A175C" w14:paraId="34A9CC64" w14:textId="77777777" w:rsidTr="00FF5741">
        <w:trPr>
          <w:trHeight w:val="300"/>
        </w:trPr>
        <w:tc>
          <w:tcPr>
            <w:tcW w:w="993" w:type="dxa"/>
          </w:tcPr>
          <w:p w14:paraId="6B2EF20B" w14:textId="41A624F7" w:rsidR="00475CCE" w:rsidRPr="004A175C" w:rsidRDefault="00F4679F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6.73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3088916" w14:textId="74E0A40C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Sociālais darbinieks</w:t>
            </w:r>
          </w:p>
        </w:tc>
      </w:tr>
      <w:tr w:rsidR="00475CCE" w:rsidRPr="004A175C" w14:paraId="6E51C984" w14:textId="77777777" w:rsidTr="00FF5741">
        <w:trPr>
          <w:trHeight w:val="300"/>
        </w:trPr>
        <w:tc>
          <w:tcPr>
            <w:tcW w:w="993" w:type="dxa"/>
          </w:tcPr>
          <w:p w14:paraId="769A12BF" w14:textId="71F4CCA4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6.74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FCE1FDA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Starptautiskās komunikācijas vadītājs</w:t>
            </w:r>
          </w:p>
        </w:tc>
      </w:tr>
      <w:tr w:rsidR="00475CCE" w:rsidRPr="004A175C" w14:paraId="5E55E0B5" w14:textId="77777777" w:rsidTr="00FF5741">
        <w:trPr>
          <w:trHeight w:val="300"/>
        </w:trPr>
        <w:tc>
          <w:tcPr>
            <w:tcW w:w="993" w:type="dxa"/>
          </w:tcPr>
          <w:p w14:paraId="52ACB314" w14:textId="71E6AF3F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6.75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  <w:t>.</w:t>
            </w:r>
          </w:p>
        </w:tc>
        <w:tc>
          <w:tcPr>
            <w:tcW w:w="8930" w:type="dxa"/>
          </w:tcPr>
          <w:p w14:paraId="465EF649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Starptautisko sakaru vadītājs</w:t>
            </w:r>
          </w:p>
        </w:tc>
      </w:tr>
      <w:tr w:rsidR="00475CCE" w:rsidRPr="004A175C" w14:paraId="0131944A" w14:textId="77777777" w:rsidTr="00FF5741">
        <w:trPr>
          <w:trHeight w:val="300"/>
        </w:trPr>
        <w:tc>
          <w:tcPr>
            <w:tcW w:w="993" w:type="dxa"/>
          </w:tcPr>
          <w:p w14:paraId="67203987" w14:textId="0DD040A0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6.7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A4BE4A1" w14:textId="6163DF58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Tehniskais ortopēds</w:t>
            </w:r>
          </w:p>
        </w:tc>
      </w:tr>
      <w:tr w:rsidR="00475CCE" w:rsidRPr="004A175C" w14:paraId="1180ECDE" w14:textId="77777777" w:rsidTr="00FF5741">
        <w:trPr>
          <w:trHeight w:val="300"/>
        </w:trPr>
        <w:tc>
          <w:tcPr>
            <w:tcW w:w="993" w:type="dxa"/>
          </w:tcPr>
          <w:p w14:paraId="1F9A7026" w14:textId="43202503" w:rsidR="00475CCE" w:rsidRPr="004A175C" w:rsidRDefault="00F4679F" w:rsidP="008C7EBA">
            <w:pPr>
              <w:suppressAutoHyphens/>
              <w:autoSpaceDN w:val="0"/>
              <w:ind w:left="172" w:hanging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6.7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135C9E4F" w14:textId="7872727B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Televīzijas un kino producents</w:t>
            </w:r>
          </w:p>
        </w:tc>
      </w:tr>
      <w:tr w:rsidR="00475CCE" w:rsidRPr="004A175C" w14:paraId="2FA9D473" w14:textId="77777777" w:rsidTr="00FF5741">
        <w:trPr>
          <w:trHeight w:val="300"/>
        </w:trPr>
        <w:tc>
          <w:tcPr>
            <w:tcW w:w="993" w:type="dxa"/>
          </w:tcPr>
          <w:p w14:paraId="1A0BA9DD" w14:textId="713D37C1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  <w:r w:rsidR="00FF57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75CCE"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C803304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Tirgvedības (mārketinga) vadītājs</w:t>
            </w:r>
          </w:p>
        </w:tc>
      </w:tr>
      <w:tr w:rsidR="00475CCE" w:rsidRPr="004A175C" w14:paraId="216499C5" w14:textId="77777777" w:rsidTr="00FF5741">
        <w:trPr>
          <w:trHeight w:val="300"/>
        </w:trPr>
        <w:tc>
          <w:tcPr>
            <w:tcW w:w="993" w:type="dxa"/>
          </w:tcPr>
          <w:p w14:paraId="2147FB59" w14:textId="7EE359B3" w:rsidR="00475CCE" w:rsidRPr="004A175C" w:rsidRDefault="00F4679F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  <w:r w:rsidR="00FF5741">
              <w:rPr>
                <w:bCs/>
                <w:color w:val="000000"/>
              </w:rPr>
              <w:t>79</w:t>
            </w:r>
            <w:r w:rsidR="00475CCE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61824851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proofErr w:type="spellStart"/>
            <w:r w:rsidRPr="004A175C">
              <w:rPr>
                <w:rStyle w:val="spellingerror"/>
                <w:bCs/>
                <w:color w:val="000000"/>
              </w:rPr>
              <w:t>Transportbūvju</w:t>
            </w:r>
            <w:proofErr w:type="spellEnd"/>
            <w:r w:rsidRPr="004A175C">
              <w:rPr>
                <w:rStyle w:val="spellingerror"/>
                <w:bCs/>
                <w:color w:val="000000"/>
              </w:rPr>
              <w:t xml:space="preserve"> būvinženieris</w:t>
            </w:r>
          </w:p>
        </w:tc>
      </w:tr>
      <w:tr w:rsidR="00475CCE" w:rsidRPr="004A175C" w14:paraId="1DA5BA49" w14:textId="77777777" w:rsidTr="00FF5741">
        <w:trPr>
          <w:trHeight w:val="300"/>
        </w:trPr>
        <w:tc>
          <w:tcPr>
            <w:tcW w:w="993" w:type="dxa"/>
          </w:tcPr>
          <w:p w14:paraId="194DDFD8" w14:textId="4303C685" w:rsidR="00475CCE" w:rsidRPr="004A175C" w:rsidRDefault="00F4679F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6.</w:t>
            </w:r>
            <w:r w:rsidR="00475CCE" w:rsidRPr="004A175C">
              <w:rPr>
                <w:rStyle w:val="spellingerror"/>
                <w:bCs/>
                <w:color w:val="000000"/>
              </w:rPr>
              <w:t>8</w:t>
            </w:r>
            <w:r w:rsidR="00FF5741">
              <w:rPr>
                <w:rStyle w:val="spellingerror"/>
                <w:bCs/>
                <w:color w:val="000000"/>
              </w:rPr>
              <w:t>0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5B9125CD" w14:textId="0F8FA6A6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color w:val="000000"/>
              </w:rPr>
              <w:t>Tulks</w:t>
            </w:r>
          </w:p>
        </w:tc>
      </w:tr>
      <w:tr w:rsidR="00475CCE" w:rsidRPr="004A175C" w14:paraId="2CFB56A5" w14:textId="77777777" w:rsidTr="00FF5741">
        <w:trPr>
          <w:trHeight w:val="300"/>
        </w:trPr>
        <w:tc>
          <w:tcPr>
            <w:tcW w:w="993" w:type="dxa"/>
          </w:tcPr>
          <w:p w14:paraId="729DFA84" w14:textId="7753D13B" w:rsidR="00F4679F" w:rsidRPr="004A175C" w:rsidRDefault="00F4679F" w:rsidP="00C11F1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6.8</w:t>
            </w:r>
            <w:r w:rsidR="00FF5741">
              <w:rPr>
                <w:rStyle w:val="spellingerror"/>
                <w:bCs/>
                <w:color w:val="000000"/>
              </w:rPr>
              <w:t>1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31A0895F" w14:textId="3DB706F5" w:rsidR="00C162DB" w:rsidRPr="00C11F1A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color w:val="000000"/>
              </w:rPr>
            </w:pPr>
            <w:r w:rsidRPr="004A175C">
              <w:rPr>
                <w:color w:val="000000"/>
              </w:rPr>
              <w:t>Tulkotājs</w:t>
            </w:r>
          </w:p>
        </w:tc>
      </w:tr>
      <w:tr w:rsidR="00C11F1A" w:rsidRPr="004A175C" w14:paraId="068D7C1B" w14:textId="77777777" w:rsidTr="00FF5741">
        <w:trPr>
          <w:trHeight w:val="300"/>
        </w:trPr>
        <w:tc>
          <w:tcPr>
            <w:tcW w:w="993" w:type="dxa"/>
          </w:tcPr>
          <w:p w14:paraId="03F31F2C" w14:textId="30AD4ECE" w:rsidR="00C11F1A" w:rsidRDefault="00C11F1A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6.8</w:t>
            </w:r>
            <w:r w:rsidR="00FF5741">
              <w:rPr>
                <w:rStyle w:val="spellingerror"/>
                <w:bCs/>
                <w:color w:val="000000"/>
              </w:rPr>
              <w:t>2</w:t>
            </w:r>
            <w:r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20FF8B3E" w14:textId="57579B20" w:rsidR="00C11F1A" w:rsidRPr="004A175C" w:rsidRDefault="00C11F1A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C11F1A">
              <w:rPr>
                <w:color w:val="000000"/>
              </w:rPr>
              <w:t>Tūrisma pakalpojumu vadītājs</w:t>
            </w:r>
          </w:p>
        </w:tc>
      </w:tr>
      <w:tr w:rsidR="00475CCE" w:rsidRPr="004A175C" w14:paraId="480B1504" w14:textId="77777777" w:rsidTr="00FF5741">
        <w:trPr>
          <w:trHeight w:val="300"/>
        </w:trPr>
        <w:tc>
          <w:tcPr>
            <w:tcW w:w="993" w:type="dxa"/>
          </w:tcPr>
          <w:p w14:paraId="7437BCC8" w14:textId="530C7F83" w:rsidR="00475CCE" w:rsidRPr="004A175C" w:rsidRDefault="00F4679F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6.8</w:t>
            </w:r>
            <w:r w:rsidR="00FF5741">
              <w:rPr>
                <w:rStyle w:val="spellingerror"/>
                <w:bCs/>
                <w:color w:val="000000"/>
              </w:rPr>
              <w:t>3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19523B7F" w14:textId="29AB97BC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bCs/>
              </w:rPr>
              <w:t>Ugunsdrošības un civilās aizsardzības inženieris</w:t>
            </w:r>
          </w:p>
        </w:tc>
      </w:tr>
      <w:tr w:rsidR="00475CCE" w:rsidRPr="004A175C" w14:paraId="7D05246E" w14:textId="77777777" w:rsidTr="00FF5741">
        <w:trPr>
          <w:trHeight w:val="300"/>
        </w:trPr>
        <w:tc>
          <w:tcPr>
            <w:tcW w:w="993" w:type="dxa"/>
          </w:tcPr>
          <w:p w14:paraId="2B6BE99E" w14:textId="786E0BBE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FF5741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475CCE" w:rsidRPr="004A175C">
              <w:rPr>
                <w:rStyle w:val="spellingerror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65EE1E13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Uzņēmuma vadītājs</w:t>
            </w:r>
          </w:p>
        </w:tc>
      </w:tr>
      <w:tr w:rsidR="00475CCE" w:rsidRPr="004A175C" w14:paraId="5C865B0C" w14:textId="77777777" w:rsidTr="00FF5741">
        <w:trPr>
          <w:trHeight w:val="300"/>
        </w:trPr>
        <w:tc>
          <w:tcPr>
            <w:tcW w:w="993" w:type="dxa"/>
          </w:tcPr>
          <w:p w14:paraId="0160DFBB" w14:textId="1F636045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6.8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C73CBD8" w14:textId="3192C7D6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Uztura speciālists</w:t>
            </w:r>
          </w:p>
        </w:tc>
      </w:tr>
      <w:tr w:rsidR="00475CCE" w:rsidRPr="004A175C" w14:paraId="7A53EA98" w14:textId="77777777" w:rsidTr="00FF5741">
        <w:trPr>
          <w:trHeight w:val="300"/>
        </w:trPr>
        <w:tc>
          <w:tcPr>
            <w:tcW w:w="993" w:type="dxa"/>
          </w:tcPr>
          <w:p w14:paraId="2F9B9BF7" w14:textId="032A2DEB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FBB2EAA" w14:textId="4AAE273A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Valsts policijas vecākais virsnieks</w:t>
            </w:r>
          </w:p>
        </w:tc>
      </w:tr>
      <w:tr w:rsidR="00475CCE" w:rsidRPr="004A175C" w14:paraId="7630D381" w14:textId="77777777" w:rsidTr="00FF5741">
        <w:trPr>
          <w:trHeight w:val="300"/>
        </w:trPr>
        <w:tc>
          <w:tcPr>
            <w:tcW w:w="993" w:type="dxa"/>
          </w:tcPr>
          <w:p w14:paraId="0B8F0021" w14:textId="4BB3017B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08049B0D" w14:textId="71D5CB06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Valsts robežsardzes vecākais virsnieks</w:t>
            </w:r>
          </w:p>
        </w:tc>
      </w:tr>
      <w:tr w:rsidR="00475CCE" w:rsidRPr="004A175C" w14:paraId="051C36FF" w14:textId="77777777" w:rsidTr="00FF5741">
        <w:trPr>
          <w:trHeight w:val="300"/>
        </w:trPr>
        <w:tc>
          <w:tcPr>
            <w:tcW w:w="993" w:type="dxa"/>
          </w:tcPr>
          <w:p w14:paraId="6434A4C7" w14:textId="6E2655FA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6.8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52A2600D" w14:textId="7D4C08A0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sporta treneris</w:t>
            </w:r>
          </w:p>
        </w:tc>
      </w:tr>
      <w:tr w:rsidR="00475CCE" w:rsidRPr="004A175C" w14:paraId="0F6A762E" w14:textId="77777777" w:rsidTr="00FF5741">
        <w:trPr>
          <w:trHeight w:val="300"/>
        </w:trPr>
        <w:tc>
          <w:tcPr>
            <w:tcW w:w="993" w:type="dxa"/>
          </w:tcPr>
          <w:p w14:paraId="4237D22E" w14:textId="7E671418" w:rsidR="00475CCE" w:rsidRPr="004A175C" w:rsidRDefault="00F4679F" w:rsidP="008C7EBA">
            <w:pPr>
              <w:ind w:left="172" w:hanging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="00FF57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</w:t>
            </w:r>
            <w:r w:rsidR="00475CCE"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72870A32" w14:textId="6709269F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Vecmāte</w:t>
            </w:r>
          </w:p>
        </w:tc>
      </w:tr>
      <w:tr w:rsidR="00475CCE" w:rsidRPr="004A175C" w14:paraId="4BAC76E7" w14:textId="77777777" w:rsidTr="00FF5741">
        <w:trPr>
          <w:trHeight w:val="300"/>
        </w:trPr>
        <w:tc>
          <w:tcPr>
            <w:tcW w:w="993" w:type="dxa"/>
          </w:tcPr>
          <w:p w14:paraId="49538A78" w14:textId="29C80EF0" w:rsidR="00475CCE" w:rsidRPr="004A175C" w:rsidRDefault="00F4679F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</w:pPr>
            <w:r>
              <w:rPr>
                <w:bCs/>
                <w:color w:val="000000"/>
              </w:rPr>
              <w:t>6.9</w:t>
            </w:r>
            <w:r w:rsidR="00FF5741">
              <w:rPr>
                <w:bCs/>
                <w:color w:val="000000"/>
              </w:rPr>
              <w:t>0</w:t>
            </w:r>
            <w:r w:rsidR="00475CCE" w:rsidRPr="004A175C">
              <w:rPr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24F3F6D6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Vides inženieris</w:t>
            </w:r>
          </w:p>
        </w:tc>
      </w:tr>
      <w:tr w:rsidR="00475CCE" w:rsidRPr="004A175C" w14:paraId="28B560DA" w14:textId="77777777" w:rsidTr="00FF5741">
        <w:trPr>
          <w:trHeight w:val="300"/>
        </w:trPr>
        <w:tc>
          <w:tcPr>
            <w:tcW w:w="993" w:type="dxa"/>
          </w:tcPr>
          <w:p w14:paraId="325A4726" w14:textId="1C3E7D0C" w:rsidR="00475CCE" w:rsidRPr="004A175C" w:rsidRDefault="00F4679F" w:rsidP="008C7EBA">
            <w:pPr>
              <w:suppressAutoHyphens/>
              <w:autoSpaceDN w:val="0"/>
              <w:ind w:left="172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  <w:r w:rsidR="00FF57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CCE" w:rsidRPr="004A17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C683E5E" w14:textId="77777777" w:rsidR="00475CCE" w:rsidRPr="004A175C" w:rsidRDefault="00475CCE" w:rsidP="008C7EBA">
            <w:pPr>
              <w:suppressAutoHyphens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A175C">
              <w:rPr>
                <w:rFonts w:ascii="Times New Roman" w:hAnsi="Times New Roman" w:cs="Times New Roman"/>
                <w:bCs/>
                <w:sz w:val="24"/>
                <w:szCs w:val="24"/>
              </w:rPr>
              <w:t>Vokālists</w:t>
            </w:r>
          </w:p>
        </w:tc>
      </w:tr>
      <w:tr w:rsidR="00475CCE" w:rsidRPr="004A175C" w14:paraId="21DF5C51" w14:textId="77777777" w:rsidTr="00FF5741">
        <w:trPr>
          <w:trHeight w:val="300"/>
        </w:trPr>
        <w:tc>
          <w:tcPr>
            <w:tcW w:w="993" w:type="dxa"/>
          </w:tcPr>
          <w:p w14:paraId="51515320" w14:textId="2942444E" w:rsidR="00475CCE" w:rsidRPr="004A175C" w:rsidRDefault="00F4679F" w:rsidP="008C7EBA">
            <w:pPr>
              <w:pStyle w:val="paragraph"/>
              <w:spacing w:before="0" w:beforeAutospacing="0" w:after="0" w:afterAutospacing="0"/>
              <w:ind w:left="172" w:hanging="142"/>
              <w:textAlignment w:val="baseline"/>
              <w:rPr>
                <w:rStyle w:val="spellingerror"/>
                <w:color w:val="000000" w:themeColor="text1"/>
              </w:rPr>
            </w:pPr>
            <w:r>
              <w:rPr>
                <w:bCs/>
              </w:rPr>
              <w:t>6.9</w:t>
            </w:r>
            <w:r w:rsidR="00FF5741">
              <w:rPr>
                <w:bCs/>
              </w:rPr>
              <w:t>2</w:t>
            </w:r>
            <w:r w:rsidR="00475CCE" w:rsidRPr="004A175C">
              <w:rPr>
                <w:bCs/>
              </w:rPr>
              <w:t>.</w:t>
            </w:r>
          </w:p>
        </w:tc>
        <w:tc>
          <w:tcPr>
            <w:tcW w:w="8930" w:type="dxa"/>
          </w:tcPr>
          <w:p w14:paraId="37EEDADA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color w:val="000000" w:themeColor="text1"/>
              </w:rPr>
              <w:t>Zemes ierīcības inženieris</w:t>
            </w:r>
          </w:p>
        </w:tc>
      </w:tr>
      <w:tr w:rsidR="00475CCE" w:rsidRPr="004A175C" w14:paraId="05A8CD87" w14:textId="77777777" w:rsidTr="00FF5741">
        <w:trPr>
          <w:trHeight w:val="300"/>
        </w:trPr>
        <w:tc>
          <w:tcPr>
            <w:tcW w:w="993" w:type="dxa"/>
          </w:tcPr>
          <w:p w14:paraId="10E558DC" w14:textId="1F6B32EF" w:rsidR="00475CCE" w:rsidRPr="004A175C" w:rsidRDefault="00F4679F" w:rsidP="008C7EBA">
            <w:pPr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lv"/>
              </w:rPr>
            </w:pPr>
            <w:r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6.9</w:t>
            </w:r>
            <w:r w:rsidR="00FF5741"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75CCE" w:rsidRPr="004A175C">
              <w:rPr>
                <w:rStyle w:val="spellingerr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30" w:type="dxa"/>
          </w:tcPr>
          <w:p w14:paraId="498EA3B2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lv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  <w:lang w:val="lv"/>
              </w:rPr>
              <w:t>Žurnālists</w:t>
            </w:r>
          </w:p>
        </w:tc>
      </w:tr>
    </w:tbl>
    <w:p w14:paraId="1EFCB294" w14:textId="72F2950A" w:rsidR="00F655B7" w:rsidRPr="004A175C" w:rsidRDefault="00F655B7" w:rsidP="008C7EB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5A15C2DD" w14:textId="085D0C3A" w:rsidR="00F655B7" w:rsidRPr="004A175C" w:rsidRDefault="00C20130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7. </w:t>
      </w:r>
      <w:r w:rsidR="00F655B7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Septītā profesionālās kvalifikācijas līmeņa profesionālās kvalifikācijas</w:t>
      </w:r>
    </w:p>
    <w:p w14:paraId="0FE182D6" w14:textId="77777777" w:rsidR="00F655B7" w:rsidRPr="004A175C" w:rsidRDefault="00F655B7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475CCE" w:rsidRPr="004A175C" w14:paraId="42F2FAE8" w14:textId="77777777" w:rsidTr="00FF5741">
        <w:trPr>
          <w:trHeight w:val="300"/>
        </w:trPr>
        <w:tc>
          <w:tcPr>
            <w:tcW w:w="993" w:type="dxa"/>
          </w:tcPr>
          <w:p w14:paraId="70F61689" w14:textId="468560F8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7.1.</w:t>
            </w:r>
          </w:p>
        </w:tc>
        <w:tc>
          <w:tcPr>
            <w:tcW w:w="8930" w:type="dxa"/>
          </w:tcPr>
          <w:p w14:paraId="2BCB739E" w14:textId="22D2672C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Ainavu arhitekts</w:t>
            </w:r>
          </w:p>
        </w:tc>
      </w:tr>
      <w:tr w:rsidR="00475CCE" w:rsidRPr="004A175C" w14:paraId="0FBB26A7" w14:textId="77777777" w:rsidTr="00FF5741">
        <w:trPr>
          <w:trHeight w:val="300"/>
        </w:trPr>
        <w:tc>
          <w:tcPr>
            <w:tcW w:w="993" w:type="dxa"/>
          </w:tcPr>
          <w:p w14:paraId="15C08AB0" w14:textId="1FADE130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7.2.</w:t>
            </w:r>
          </w:p>
        </w:tc>
        <w:tc>
          <w:tcPr>
            <w:tcW w:w="8930" w:type="dxa"/>
          </w:tcPr>
          <w:p w14:paraId="169539D6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Arhitekts</w:t>
            </w:r>
          </w:p>
        </w:tc>
      </w:tr>
      <w:tr w:rsidR="00475CCE" w:rsidRPr="004A175C" w14:paraId="31A5A8C9" w14:textId="77777777" w:rsidTr="00FF5741">
        <w:trPr>
          <w:trHeight w:val="300"/>
        </w:trPr>
        <w:tc>
          <w:tcPr>
            <w:tcW w:w="993" w:type="dxa"/>
          </w:tcPr>
          <w:p w14:paraId="19C692A3" w14:textId="6E078D7A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7.3.</w:t>
            </w:r>
          </w:p>
        </w:tc>
        <w:tc>
          <w:tcPr>
            <w:tcW w:w="8930" w:type="dxa"/>
          </w:tcPr>
          <w:p w14:paraId="71F43301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color w:val="000000" w:themeColor="text1"/>
                <w:lang w:val="lv"/>
              </w:rPr>
            </w:pPr>
            <w:r w:rsidRPr="004A175C">
              <w:t>Autotransporta un smago spēkratu speciālists</w:t>
            </w:r>
          </w:p>
        </w:tc>
      </w:tr>
      <w:tr w:rsidR="00475CCE" w:rsidRPr="004A175C" w14:paraId="43DA3AC6" w14:textId="77777777" w:rsidTr="00FF5741">
        <w:trPr>
          <w:trHeight w:val="300"/>
        </w:trPr>
        <w:tc>
          <w:tcPr>
            <w:tcW w:w="993" w:type="dxa"/>
          </w:tcPr>
          <w:p w14:paraId="2DA74583" w14:textId="196EB2BD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7.4.</w:t>
            </w:r>
          </w:p>
        </w:tc>
        <w:tc>
          <w:tcPr>
            <w:tcW w:w="8930" w:type="dxa"/>
          </w:tcPr>
          <w:p w14:paraId="05228B62" w14:textId="651B7F58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lang w:val="lv"/>
              </w:rPr>
              <w:t>Ārsts</w:t>
            </w:r>
          </w:p>
        </w:tc>
      </w:tr>
      <w:tr w:rsidR="00475CCE" w:rsidRPr="004A175C" w14:paraId="4DF02C32" w14:textId="77777777" w:rsidTr="00FF5741">
        <w:trPr>
          <w:trHeight w:val="300"/>
        </w:trPr>
        <w:tc>
          <w:tcPr>
            <w:tcW w:w="993" w:type="dxa"/>
          </w:tcPr>
          <w:p w14:paraId="3B48FF6F" w14:textId="170C34DB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7.5.</w:t>
            </w:r>
          </w:p>
        </w:tc>
        <w:tc>
          <w:tcPr>
            <w:tcW w:w="8930" w:type="dxa"/>
          </w:tcPr>
          <w:p w14:paraId="7A7C2C0C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Būvinženieris</w:t>
            </w:r>
          </w:p>
        </w:tc>
      </w:tr>
      <w:tr w:rsidR="00475CCE" w:rsidRPr="004A175C" w14:paraId="6348FCA6" w14:textId="77777777" w:rsidTr="00FF5741">
        <w:trPr>
          <w:trHeight w:val="300"/>
        </w:trPr>
        <w:tc>
          <w:tcPr>
            <w:tcW w:w="993" w:type="dxa"/>
          </w:tcPr>
          <w:p w14:paraId="11DC4A0A" w14:textId="1FE01AE3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7.6.</w:t>
            </w:r>
          </w:p>
        </w:tc>
        <w:tc>
          <w:tcPr>
            <w:tcW w:w="8930" w:type="dxa"/>
          </w:tcPr>
          <w:p w14:paraId="4B112D3C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Būvniecības tāmju inženieris</w:t>
            </w:r>
          </w:p>
        </w:tc>
      </w:tr>
      <w:tr w:rsidR="00475CCE" w:rsidRPr="004A175C" w14:paraId="69D00EB4" w14:textId="77777777" w:rsidTr="00FF5741">
        <w:trPr>
          <w:trHeight w:val="300"/>
        </w:trPr>
        <w:tc>
          <w:tcPr>
            <w:tcW w:w="993" w:type="dxa"/>
          </w:tcPr>
          <w:p w14:paraId="087565D1" w14:textId="361821FF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7.7.</w:t>
            </w:r>
          </w:p>
        </w:tc>
        <w:tc>
          <w:tcPr>
            <w:tcW w:w="8930" w:type="dxa"/>
          </w:tcPr>
          <w:p w14:paraId="1ACFC2C4" w14:textId="044D6C62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Darba aizsardzības vecākais speciālists</w:t>
            </w:r>
          </w:p>
        </w:tc>
      </w:tr>
      <w:tr w:rsidR="00475CCE" w:rsidRPr="004A175C" w14:paraId="7C96F0EB" w14:textId="77777777" w:rsidTr="00FF5741">
        <w:trPr>
          <w:trHeight w:val="300"/>
        </w:trPr>
        <w:tc>
          <w:tcPr>
            <w:tcW w:w="993" w:type="dxa"/>
          </w:tcPr>
          <w:p w14:paraId="02116684" w14:textId="45A4E6AE" w:rsidR="00475CCE" w:rsidRPr="004A175C" w:rsidRDefault="00475CCE" w:rsidP="008C7EB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8930" w:type="dxa"/>
          </w:tcPr>
          <w:p w14:paraId="7096933E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Dzelzceļa tehnoloģiju inženieris</w:t>
            </w:r>
          </w:p>
        </w:tc>
      </w:tr>
      <w:tr w:rsidR="00475CCE" w:rsidRPr="004A175C" w14:paraId="5363426F" w14:textId="77777777" w:rsidTr="00FF5741">
        <w:trPr>
          <w:trHeight w:val="300"/>
        </w:trPr>
        <w:tc>
          <w:tcPr>
            <w:tcW w:w="993" w:type="dxa"/>
          </w:tcPr>
          <w:p w14:paraId="45A55D9C" w14:textId="53A10FD5" w:rsidR="00475CCE" w:rsidRPr="004A175C" w:rsidRDefault="00475CCE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8930" w:type="dxa"/>
          </w:tcPr>
          <w:p w14:paraId="7404F56C" w14:textId="77777777" w:rsidR="00475CCE" w:rsidRPr="004A175C" w:rsidRDefault="00475CCE" w:rsidP="008C7EBA">
            <w:pPr>
              <w:rPr>
                <w:rStyle w:val="spellingerror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Farmaceits</w:t>
            </w:r>
          </w:p>
        </w:tc>
      </w:tr>
      <w:tr w:rsidR="00475CCE" w:rsidRPr="004A175C" w14:paraId="778AB1F0" w14:textId="77777777" w:rsidTr="00FF5741">
        <w:trPr>
          <w:trHeight w:val="300"/>
        </w:trPr>
        <w:tc>
          <w:tcPr>
            <w:tcW w:w="993" w:type="dxa"/>
          </w:tcPr>
          <w:p w14:paraId="21F87EDB" w14:textId="7D0C0619" w:rsidR="00475CCE" w:rsidRPr="004A175C" w:rsidRDefault="00475CCE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7.10.</w:t>
            </w:r>
          </w:p>
        </w:tc>
        <w:tc>
          <w:tcPr>
            <w:tcW w:w="8930" w:type="dxa"/>
          </w:tcPr>
          <w:p w14:paraId="55276BED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Finanšu analītiķis</w:t>
            </w:r>
          </w:p>
        </w:tc>
      </w:tr>
      <w:tr w:rsidR="00475CCE" w:rsidRPr="004A175C" w14:paraId="102999D3" w14:textId="77777777" w:rsidTr="00FF5741">
        <w:trPr>
          <w:trHeight w:val="300"/>
        </w:trPr>
        <w:tc>
          <w:tcPr>
            <w:tcW w:w="993" w:type="dxa"/>
          </w:tcPr>
          <w:p w14:paraId="1ED943CB" w14:textId="4AF8CDB0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</w:rPr>
            </w:pPr>
            <w:r w:rsidRPr="004A175C">
              <w:rPr>
                <w:rStyle w:val="spellingerror"/>
              </w:rPr>
              <w:t>7.11.</w:t>
            </w:r>
          </w:p>
        </w:tc>
        <w:tc>
          <w:tcPr>
            <w:tcW w:w="8930" w:type="dxa"/>
          </w:tcPr>
          <w:p w14:paraId="100A831D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</w:rPr>
              <w:t>Informācijas drošības vadītājs</w:t>
            </w:r>
          </w:p>
        </w:tc>
      </w:tr>
      <w:tr w:rsidR="00475CCE" w:rsidRPr="004A175C" w14:paraId="49C14E95" w14:textId="77777777" w:rsidTr="00FF5741">
        <w:trPr>
          <w:trHeight w:val="300"/>
        </w:trPr>
        <w:tc>
          <w:tcPr>
            <w:tcW w:w="993" w:type="dxa"/>
          </w:tcPr>
          <w:p w14:paraId="26FEF5AB" w14:textId="68DFF0BF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color w:val="000000" w:themeColor="text1"/>
              </w:rPr>
            </w:pPr>
            <w:r w:rsidRPr="004A175C">
              <w:rPr>
                <w:rStyle w:val="spellingerror"/>
                <w:color w:val="000000" w:themeColor="text1"/>
              </w:rPr>
              <w:t>7.12.</w:t>
            </w:r>
          </w:p>
        </w:tc>
        <w:tc>
          <w:tcPr>
            <w:tcW w:w="8930" w:type="dxa"/>
          </w:tcPr>
          <w:p w14:paraId="1E235593" w14:textId="027D4472" w:rsidR="00475CCE" w:rsidRPr="004A175C" w:rsidRDefault="00294B75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color w:val="000000" w:themeColor="text1"/>
              </w:rPr>
              <w:t xml:space="preserve">Informācijas </w:t>
            </w:r>
            <w:r w:rsidRPr="00C11F1A">
              <w:rPr>
                <w:rStyle w:val="spellingerror"/>
                <w:color w:val="000000" w:themeColor="text1"/>
              </w:rPr>
              <w:t>tehnoloģijas</w:t>
            </w:r>
            <w:r w:rsidR="00475CCE" w:rsidRPr="00C11F1A">
              <w:rPr>
                <w:rStyle w:val="spellingerror"/>
                <w:color w:val="000000" w:themeColor="text1"/>
              </w:rPr>
              <w:t xml:space="preserve"> p</w:t>
            </w:r>
            <w:r w:rsidR="00475CCE" w:rsidRPr="004A175C">
              <w:rPr>
                <w:rStyle w:val="spellingerror"/>
                <w:color w:val="000000" w:themeColor="text1"/>
              </w:rPr>
              <w:t>rojektu vadītājs</w:t>
            </w:r>
          </w:p>
        </w:tc>
      </w:tr>
      <w:tr w:rsidR="00475CCE" w:rsidRPr="004A175C" w14:paraId="718D5D32" w14:textId="77777777" w:rsidTr="00FF5741">
        <w:trPr>
          <w:trHeight w:val="300"/>
        </w:trPr>
        <w:tc>
          <w:tcPr>
            <w:tcW w:w="993" w:type="dxa"/>
          </w:tcPr>
          <w:p w14:paraId="17F07D3A" w14:textId="778883E6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</w:rPr>
            </w:pPr>
            <w:r w:rsidRPr="004A175C">
              <w:rPr>
                <w:bCs/>
              </w:rPr>
              <w:t>7.13.</w:t>
            </w:r>
          </w:p>
        </w:tc>
        <w:tc>
          <w:tcPr>
            <w:tcW w:w="8930" w:type="dxa"/>
          </w:tcPr>
          <w:p w14:paraId="0000DE69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</w:rPr>
              <w:t>Jurists</w:t>
            </w:r>
          </w:p>
        </w:tc>
      </w:tr>
      <w:tr w:rsidR="00475CCE" w:rsidRPr="004A175C" w14:paraId="3F2A4A65" w14:textId="77777777" w:rsidTr="00FF5741">
        <w:trPr>
          <w:trHeight w:val="300"/>
        </w:trPr>
        <w:tc>
          <w:tcPr>
            <w:tcW w:w="993" w:type="dxa"/>
          </w:tcPr>
          <w:p w14:paraId="4A80E2B3" w14:textId="5E98B3A7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bCs/>
              </w:rPr>
            </w:pPr>
            <w:r w:rsidRPr="004A175C">
              <w:rPr>
                <w:bCs/>
              </w:rPr>
              <w:t>7.14.</w:t>
            </w:r>
          </w:p>
        </w:tc>
        <w:tc>
          <w:tcPr>
            <w:tcW w:w="8930" w:type="dxa"/>
          </w:tcPr>
          <w:p w14:paraId="4D85C1EC" w14:textId="0924096E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bCs/>
              </w:rPr>
            </w:pPr>
            <w:r w:rsidRPr="004A175C">
              <w:rPr>
                <w:bCs/>
                <w:lang w:val="lv"/>
              </w:rPr>
              <w:t>Karjeras konsultants</w:t>
            </w:r>
          </w:p>
        </w:tc>
      </w:tr>
      <w:tr w:rsidR="00475CCE" w:rsidRPr="004A175C" w14:paraId="2701CCDF" w14:textId="77777777" w:rsidTr="00FF5741">
        <w:trPr>
          <w:trHeight w:val="300"/>
        </w:trPr>
        <w:tc>
          <w:tcPr>
            <w:tcW w:w="993" w:type="dxa"/>
          </w:tcPr>
          <w:p w14:paraId="573D2ABE" w14:textId="7E959A1F" w:rsidR="00475CCE" w:rsidRPr="004A175C" w:rsidRDefault="00475CCE" w:rsidP="008C7EBA">
            <w:pPr>
              <w:ind w:left="172" w:hanging="1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7.15.</w:t>
            </w:r>
          </w:p>
        </w:tc>
        <w:tc>
          <w:tcPr>
            <w:tcW w:w="8930" w:type="dxa"/>
          </w:tcPr>
          <w:p w14:paraId="609DA44C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Klīniskais farmaceits</w:t>
            </w:r>
          </w:p>
        </w:tc>
      </w:tr>
      <w:tr w:rsidR="00475CCE" w:rsidRPr="004A175C" w14:paraId="21ADC1A6" w14:textId="77777777" w:rsidTr="00FF5741">
        <w:trPr>
          <w:trHeight w:val="300"/>
        </w:trPr>
        <w:tc>
          <w:tcPr>
            <w:tcW w:w="993" w:type="dxa"/>
          </w:tcPr>
          <w:p w14:paraId="0B1D55B1" w14:textId="36748E35" w:rsidR="00475CCE" w:rsidRPr="004A175C" w:rsidRDefault="00475CCE" w:rsidP="008C7EB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7.16.</w:t>
            </w:r>
          </w:p>
        </w:tc>
        <w:tc>
          <w:tcPr>
            <w:tcW w:w="8930" w:type="dxa"/>
          </w:tcPr>
          <w:p w14:paraId="7F6D1022" w14:textId="77777777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Kvalitātes vadītājs</w:t>
            </w:r>
          </w:p>
        </w:tc>
      </w:tr>
      <w:tr w:rsidR="00475CCE" w:rsidRPr="004A175C" w14:paraId="79B9388B" w14:textId="77777777" w:rsidTr="00FF5741">
        <w:trPr>
          <w:trHeight w:val="300"/>
        </w:trPr>
        <w:tc>
          <w:tcPr>
            <w:tcW w:w="993" w:type="dxa"/>
          </w:tcPr>
          <w:p w14:paraId="356AED1C" w14:textId="2F87AFF0" w:rsidR="00475CCE" w:rsidRPr="004A175C" w:rsidRDefault="00475CCE" w:rsidP="008C7EB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7.17.</w:t>
            </w:r>
          </w:p>
        </w:tc>
        <w:tc>
          <w:tcPr>
            <w:tcW w:w="8930" w:type="dxa"/>
          </w:tcPr>
          <w:p w14:paraId="62170CCF" w14:textId="1971D92F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Mākslas terapeits</w:t>
            </w:r>
          </w:p>
        </w:tc>
      </w:tr>
      <w:tr w:rsidR="00475CCE" w:rsidRPr="004A175C" w14:paraId="43C6C947" w14:textId="77777777" w:rsidTr="00FF5741">
        <w:trPr>
          <w:trHeight w:val="300"/>
        </w:trPr>
        <w:tc>
          <w:tcPr>
            <w:tcW w:w="993" w:type="dxa"/>
          </w:tcPr>
          <w:p w14:paraId="372003D6" w14:textId="78B100C4" w:rsidR="00475CCE" w:rsidRPr="004A175C" w:rsidRDefault="00475CCE" w:rsidP="008C7EB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7.18.</w:t>
            </w:r>
          </w:p>
        </w:tc>
        <w:tc>
          <w:tcPr>
            <w:tcW w:w="8930" w:type="dxa"/>
          </w:tcPr>
          <w:p w14:paraId="623FF338" w14:textId="1E4385FD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Medicīnas fiziķis</w:t>
            </w:r>
          </w:p>
        </w:tc>
      </w:tr>
      <w:tr w:rsidR="00475CCE" w:rsidRPr="004A175C" w14:paraId="19CE4D2F" w14:textId="77777777" w:rsidTr="00FF5741">
        <w:trPr>
          <w:trHeight w:val="300"/>
        </w:trPr>
        <w:tc>
          <w:tcPr>
            <w:tcW w:w="993" w:type="dxa"/>
          </w:tcPr>
          <w:p w14:paraId="6779C90E" w14:textId="7801684A" w:rsidR="00475CCE" w:rsidRPr="004A175C" w:rsidRDefault="00475CCE" w:rsidP="008C7EBA">
            <w:pPr>
              <w:suppressAutoHyphens/>
              <w:autoSpaceDN w:val="0"/>
              <w:ind w:left="172" w:hanging="172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7.19.</w:t>
            </w:r>
          </w:p>
        </w:tc>
        <w:tc>
          <w:tcPr>
            <w:tcW w:w="8930" w:type="dxa"/>
          </w:tcPr>
          <w:p w14:paraId="4623015E" w14:textId="25E10248" w:rsidR="00475CCE" w:rsidRPr="004A175C" w:rsidRDefault="00475CCE" w:rsidP="008C7EB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Muitas un nodokļu administrēšanas vadītājs</w:t>
            </w:r>
          </w:p>
        </w:tc>
      </w:tr>
      <w:tr w:rsidR="00475CCE" w:rsidRPr="004A175C" w14:paraId="7B1CBFBE" w14:textId="77777777" w:rsidTr="00FF5741">
        <w:trPr>
          <w:trHeight w:val="300"/>
        </w:trPr>
        <w:tc>
          <w:tcPr>
            <w:tcW w:w="993" w:type="dxa"/>
          </w:tcPr>
          <w:p w14:paraId="21EABCB2" w14:textId="516AB046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rPr>
                <w:rStyle w:val="spellingerror"/>
                <w:bCs/>
                <w:color w:val="000000" w:themeColor="text1"/>
              </w:rPr>
              <w:t>7.20.</w:t>
            </w:r>
          </w:p>
        </w:tc>
        <w:tc>
          <w:tcPr>
            <w:tcW w:w="8930" w:type="dxa"/>
          </w:tcPr>
          <w:p w14:paraId="4555C5C4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 w:themeColor="text1"/>
              </w:rPr>
              <w:t>Nekustamā īpašuma ekonomists</w:t>
            </w:r>
          </w:p>
        </w:tc>
      </w:tr>
      <w:tr w:rsidR="00475CCE" w:rsidRPr="004A175C" w14:paraId="5841A9BB" w14:textId="77777777" w:rsidTr="00FF5741">
        <w:trPr>
          <w:trHeight w:val="300"/>
        </w:trPr>
        <w:tc>
          <w:tcPr>
            <w:tcW w:w="993" w:type="dxa"/>
          </w:tcPr>
          <w:p w14:paraId="66DFAC1F" w14:textId="474FD654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rPr>
                <w:rStyle w:val="spellingerror"/>
                <w:bCs/>
                <w:color w:val="000000" w:themeColor="text1"/>
              </w:rPr>
              <w:t>7.21.</w:t>
            </w:r>
          </w:p>
        </w:tc>
        <w:tc>
          <w:tcPr>
            <w:tcW w:w="8930" w:type="dxa"/>
          </w:tcPr>
          <w:p w14:paraId="2DDB0930" w14:textId="3FA5B292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proofErr w:type="spellStart"/>
            <w:r w:rsidRPr="004A175C">
              <w:rPr>
                <w:bCs/>
                <w:lang w:val="lv"/>
              </w:rPr>
              <w:t>Optometrists</w:t>
            </w:r>
            <w:proofErr w:type="spellEnd"/>
          </w:p>
        </w:tc>
      </w:tr>
      <w:tr w:rsidR="00475CCE" w:rsidRPr="004A175C" w14:paraId="7607A05D" w14:textId="77777777" w:rsidTr="00FF5741">
        <w:trPr>
          <w:trHeight w:val="300"/>
        </w:trPr>
        <w:tc>
          <w:tcPr>
            <w:tcW w:w="993" w:type="dxa"/>
          </w:tcPr>
          <w:p w14:paraId="18F4DDA7" w14:textId="0E608539" w:rsidR="00475CCE" w:rsidRPr="004A175C" w:rsidRDefault="00475CCE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7.22.</w:t>
            </w:r>
          </w:p>
        </w:tc>
        <w:tc>
          <w:tcPr>
            <w:tcW w:w="8930" w:type="dxa"/>
          </w:tcPr>
          <w:p w14:paraId="04E80C70" w14:textId="77777777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Organizācijas vadītājs</w:t>
            </w:r>
          </w:p>
        </w:tc>
      </w:tr>
      <w:tr w:rsidR="00475CCE" w:rsidRPr="004A175C" w14:paraId="29020FCC" w14:textId="77777777" w:rsidTr="00FF5741">
        <w:trPr>
          <w:trHeight w:val="300"/>
        </w:trPr>
        <w:tc>
          <w:tcPr>
            <w:tcW w:w="993" w:type="dxa"/>
          </w:tcPr>
          <w:p w14:paraId="2462049C" w14:textId="01ED84A0" w:rsidR="00475CCE" w:rsidRPr="004A175C" w:rsidRDefault="00475CCE" w:rsidP="008C7EBA">
            <w:pPr>
              <w:ind w:left="172" w:hanging="17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7.23.</w:t>
            </w:r>
          </w:p>
        </w:tc>
        <w:tc>
          <w:tcPr>
            <w:tcW w:w="8930" w:type="dxa"/>
          </w:tcPr>
          <w:p w14:paraId="5F57951C" w14:textId="52B03993" w:rsidR="00475CCE" w:rsidRPr="004A175C" w:rsidRDefault="00475CCE" w:rsidP="008C7EB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175C">
              <w:rPr>
                <w:rFonts w:ascii="Times New Roman" w:eastAsia="Times New Roman" w:hAnsi="Times New Roman" w:cs="Times New Roman"/>
                <w:sz w:val="24"/>
                <w:szCs w:val="24"/>
              </w:rPr>
              <w:t>Pastorālais konsultants</w:t>
            </w:r>
          </w:p>
        </w:tc>
      </w:tr>
      <w:tr w:rsidR="00475CCE" w:rsidRPr="004A175C" w14:paraId="654F7A02" w14:textId="77777777" w:rsidTr="00FF5741">
        <w:trPr>
          <w:trHeight w:val="300"/>
        </w:trPr>
        <w:tc>
          <w:tcPr>
            <w:tcW w:w="993" w:type="dxa"/>
          </w:tcPr>
          <w:p w14:paraId="1DA00C78" w14:textId="59CDB9D2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7.24.</w:t>
            </w:r>
          </w:p>
        </w:tc>
        <w:tc>
          <w:tcPr>
            <w:tcW w:w="8930" w:type="dxa"/>
          </w:tcPr>
          <w:p w14:paraId="200B14AA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Piegādes ķēdes vadītājs</w:t>
            </w:r>
          </w:p>
        </w:tc>
      </w:tr>
      <w:tr w:rsidR="00475CCE" w:rsidRPr="004A175C" w14:paraId="291F15C1" w14:textId="77777777" w:rsidTr="00FF5741">
        <w:trPr>
          <w:trHeight w:val="300"/>
        </w:trPr>
        <w:tc>
          <w:tcPr>
            <w:tcW w:w="993" w:type="dxa"/>
          </w:tcPr>
          <w:p w14:paraId="367B155A" w14:textId="3973CEC1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7.25.</w:t>
            </w:r>
          </w:p>
        </w:tc>
        <w:tc>
          <w:tcPr>
            <w:tcW w:w="8930" w:type="dxa"/>
          </w:tcPr>
          <w:p w14:paraId="2AEEF6A3" w14:textId="4E6FE3C8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lang w:val="lv"/>
              </w:rPr>
              <w:t>Psihologs</w:t>
            </w:r>
          </w:p>
        </w:tc>
      </w:tr>
      <w:tr w:rsidR="00475CCE" w:rsidRPr="004A175C" w14:paraId="648EE036" w14:textId="77777777" w:rsidTr="00FF5741">
        <w:trPr>
          <w:trHeight w:val="300"/>
        </w:trPr>
        <w:tc>
          <w:tcPr>
            <w:tcW w:w="993" w:type="dxa"/>
          </w:tcPr>
          <w:p w14:paraId="3362B1CD" w14:textId="5CF01A45" w:rsidR="00475CCE" w:rsidRPr="004A175C" w:rsidRDefault="00475CCE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 w:rsidRPr="004A175C">
              <w:t>7.26.</w:t>
            </w:r>
          </w:p>
        </w:tc>
        <w:tc>
          <w:tcPr>
            <w:tcW w:w="8930" w:type="dxa"/>
          </w:tcPr>
          <w:p w14:paraId="6C4BE11C" w14:textId="0EC633CF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Pulkvežleitnants/komandkapteinis (Jūras spēkos)</w:t>
            </w:r>
          </w:p>
        </w:tc>
      </w:tr>
      <w:tr w:rsidR="00475CCE" w:rsidRPr="004A175C" w14:paraId="689FD0C6" w14:textId="77777777" w:rsidTr="00FF5741">
        <w:trPr>
          <w:trHeight w:val="300"/>
        </w:trPr>
        <w:tc>
          <w:tcPr>
            <w:tcW w:w="993" w:type="dxa"/>
          </w:tcPr>
          <w:p w14:paraId="35089CE8" w14:textId="46B9DB13" w:rsidR="00294B75" w:rsidRPr="004A175C" w:rsidRDefault="00475CCE" w:rsidP="00C11F1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7.27.</w:t>
            </w:r>
          </w:p>
        </w:tc>
        <w:tc>
          <w:tcPr>
            <w:tcW w:w="8930" w:type="dxa"/>
          </w:tcPr>
          <w:p w14:paraId="267845A0" w14:textId="63164ABB" w:rsidR="00294B75" w:rsidRPr="00C11F1A" w:rsidRDefault="00475CCE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5C">
              <w:rPr>
                <w:rFonts w:ascii="Times New Roman" w:hAnsi="Times New Roman" w:cs="Times New Roman"/>
                <w:sz w:val="24"/>
                <w:szCs w:val="24"/>
              </w:rPr>
              <w:t>Rūpnieciskais farmaceits</w:t>
            </w:r>
          </w:p>
        </w:tc>
      </w:tr>
      <w:tr w:rsidR="00C11F1A" w:rsidRPr="004A175C" w14:paraId="0E374DE2" w14:textId="77777777" w:rsidTr="00FF5741">
        <w:trPr>
          <w:trHeight w:val="300"/>
        </w:trPr>
        <w:tc>
          <w:tcPr>
            <w:tcW w:w="993" w:type="dxa"/>
          </w:tcPr>
          <w:p w14:paraId="7E4FF94C" w14:textId="24E38033" w:rsidR="00C11F1A" w:rsidRPr="004A175C" w:rsidRDefault="00C11F1A" w:rsidP="008C7EBA">
            <w:pPr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7.28.</w:t>
            </w:r>
          </w:p>
        </w:tc>
        <w:tc>
          <w:tcPr>
            <w:tcW w:w="8930" w:type="dxa"/>
          </w:tcPr>
          <w:p w14:paraId="5D1BCA93" w14:textId="1B15F452" w:rsidR="00C11F1A" w:rsidRPr="004A175C" w:rsidRDefault="00C11F1A" w:rsidP="008C7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1F1A">
              <w:rPr>
                <w:rFonts w:ascii="Times New Roman" w:hAnsi="Times New Roman" w:cs="Times New Roman"/>
                <w:sz w:val="24"/>
                <w:szCs w:val="24"/>
              </w:rPr>
              <w:t>Sistēmanalītiķis</w:t>
            </w:r>
            <w:proofErr w:type="spellEnd"/>
          </w:p>
        </w:tc>
      </w:tr>
      <w:tr w:rsidR="00475CCE" w:rsidRPr="004A175C" w14:paraId="0A55BC36" w14:textId="77777777" w:rsidTr="00FF5741">
        <w:trPr>
          <w:trHeight w:val="300"/>
        </w:trPr>
        <w:tc>
          <w:tcPr>
            <w:tcW w:w="993" w:type="dxa"/>
          </w:tcPr>
          <w:p w14:paraId="56191A1D" w14:textId="17FD701D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val="lv"/>
              </w:rPr>
            </w:pPr>
            <w:r>
              <w:rPr>
                <w:lang w:val="lv"/>
              </w:rPr>
              <w:t>7.29</w:t>
            </w:r>
            <w:r w:rsidR="00475CCE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1C0BB0BD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 w:themeColor="text1"/>
              </w:rPr>
            </w:pPr>
            <w:r w:rsidRPr="004A175C">
              <w:rPr>
                <w:lang w:val="lv"/>
              </w:rPr>
              <w:t>Stratēģiskās komunikācijas vadītājs</w:t>
            </w:r>
          </w:p>
        </w:tc>
      </w:tr>
      <w:tr w:rsidR="00475CCE" w:rsidRPr="004A175C" w14:paraId="1CEA95CB" w14:textId="77777777" w:rsidTr="00FF5741">
        <w:trPr>
          <w:trHeight w:val="300"/>
        </w:trPr>
        <w:tc>
          <w:tcPr>
            <w:tcW w:w="993" w:type="dxa"/>
          </w:tcPr>
          <w:p w14:paraId="4FF90E75" w14:textId="7B995AE7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lang w:val="lv"/>
              </w:rPr>
            </w:pPr>
            <w:r>
              <w:rPr>
                <w:lang w:val="lv"/>
              </w:rPr>
              <w:t>7.30</w:t>
            </w:r>
            <w:r w:rsidR="00475CCE" w:rsidRPr="004A175C">
              <w:rPr>
                <w:lang w:val="lv"/>
              </w:rPr>
              <w:t>.</w:t>
            </w:r>
          </w:p>
        </w:tc>
        <w:tc>
          <w:tcPr>
            <w:tcW w:w="8930" w:type="dxa"/>
          </w:tcPr>
          <w:p w14:paraId="20AC6C22" w14:textId="5E27A131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lang w:val="lv"/>
              </w:rPr>
            </w:pPr>
            <w:r w:rsidRPr="004A175C">
              <w:rPr>
                <w:bCs/>
                <w:lang w:val="lv"/>
              </w:rPr>
              <w:t>Supervizors</w:t>
            </w:r>
          </w:p>
        </w:tc>
      </w:tr>
      <w:tr w:rsidR="00475CCE" w:rsidRPr="004A175C" w14:paraId="18C3EF1C" w14:textId="77777777" w:rsidTr="00FF5741">
        <w:trPr>
          <w:trHeight w:val="300"/>
        </w:trPr>
        <w:tc>
          <w:tcPr>
            <w:tcW w:w="993" w:type="dxa"/>
          </w:tcPr>
          <w:p w14:paraId="162222EF" w14:textId="74BA11DE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7.31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36A2F0F5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Telpiskās attīstības plānotājs</w:t>
            </w:r>
          </w:p>
        </w:tc>
      </w:tr>
      <w:tr w:rsidR="00475CCE" w:rsidRPr="004A175C" w14:paraId="67893439" w14:textId="77777777" w:rsidTr="00FF5741">
        <w:trPr>
          <w:trHeight w:val="300"/>
        </w:trPr>
        <w:tc>
          <w:tcPr>
            <w:tcW w:w="993" w:type="dxa"/>
          </w:tcPr>
          <w:p w14:paraId="2FB8BD98" w14:textId="41E1DD5F" w:rsidR="00294B75" w:rsidRPr="004A175C" w:rsidRDefault="00294B75" w:rsidP="00512FD9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7.32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5D4E4171" w14:textId="78647B7A" w:rsidR="006F05C3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rPr>
                <w:rStyle w:val="spellingerror"/>
                <w:bCs/>
                <w:color w:val="000000"/>
              </w:rPr>
              <w:t>Vadošais elektronikas inženieris</w:t>
            </w:r>
          </w:p>
        </w:tc>
      </w:tr>
      <w:tr w:rsidR="00512FD9" w:rsidRPr="004A175C" w14:paraId="16657F53" w14:textId="77777777" w:rsidTr="00FF5741">
        <w:trPr>
          <w:trHeight w:val="300"/>
        </w:trPr>
        <w:tc>
          <w:tcPr>
            <w:tcW w:w="993" w:type="dxa"/>
          </w:tcPr>
          <w:p w14:paraId="78EDA242" w14:textId="413A65E9" w:rsidR="00512FD9" w:rsidRDefault="00512FD9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7.33.</w:t>
            </w:r>
          </w:p>
        </w:tc>
        <w:tc>
          <w:tcPr>
            <w:tcW w:w="8930" w:type="dxa"/>
          </w:tcPr>
          <w:p w14:paraId="4F76AA06" w14:textId="63C2CAC6" w:rsidR="00512FD9" w:rsidRPr="004A175C" w:rsidRDefault="00512FD9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512FD9">
              <w:rPr>
                <w:rStyle w:val="spellingerror"/>
                <w:bCs/>
                <w:color w:val="000000"/>
              </w:rPr>
              <w:t>Vadošais programmēšanas inženieris</w:t>
            </w:r>
          </w:p>
        </w:tc>
      </w:tr>
      <w:tr w:rsidR="00475CCE" w:rsidRPr="004A175C" w14:paraId="5DB3D629" w14:textId="77777777" w:rsidTr="00FF5741">
        <w:trPr>
          <w:trHeight w:val="300"/>
        </w:trPr>
        <w:tc>
          <w:tcPr>
            <w:tcW w:w="993" w:type="dxa"/>
          </w:tcPr>
          <w:p w14:paraId="69C33D9F" w14:textId="1DB7024E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  <w:rPr>
                <w:rStyle w:val="spellingerror"/>
                <w:bCs/>
                <w:color w:val="000000"/>
              </w:rPr>
            </w:pPr>
            <w:r>
              <w:rPr>
                <w:rStyle w:val="spellingerror"/>
                <w:bCs/>
                <w:color w:val="000000"/>
              </w:rPr>
              <w:t>7.34</w:t>
            </w:r>
            <w:r w:rsidR="00475CCE" w:rsidRPr="004A175C">
              <w:rPr>
                <w:rStyle w:val="spellingerror"/>
                <w:bCs/>
                <w:color w:val="000000"/>
              </w:rPr>
              <w:t>.</w:t>
            </w:r>
          </w:p>
        </w:tc>
        <w:tc>
          <w:tcPr>
            <w:tcW w:w="8930" w:type="dxa"/>
          </w:tcPr>
          <w:p w14:paraId="021FEAE9" w14:textId="248ED283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  <w:rPr>
                <w:rStyle w:val="spellingerror"/>
                <w:bCs/>
                <w:color w:val="000000"/>
              </w:rPr>
            </w:pPr>
            <w:r w:rsidRPr="004A175C">
              <w:t>Vadošais sociālais darbinieks</w:t>
            </w:r>
          </w:p>
        </w:tc>
      </w:tr>
      <w:tr w:rsidR="00475CCE" w:rsidRPr="004A175C" w14:paraId="081D21F4" w14:textId="77777777" w:rsidTr="00FF5741">
        <w:trPr>
          <w:trHeight w:val="300"/>
        </w:trPr>
        <w:tc>
          <w:tcPr>
            <w:tcW w:w="993" w:type="dxa"/>
          </w:tcPr>
          <w:p w14:paraId="15A55E94" w14:textId="009129FD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t>7.35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042A0E83" w14:textId="77777777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t>Vides pārvaldības speciālists</w:t>
            </w:r>
          </w:p>
        </w:tc>
      </w:tr>
      <w:tr w:rsidR="00475CCE" w:rsidRPr="004A175C" w14:paraId="69301A14" w14:textId="77777777" w:rsidTr="00FF5741">
        <w:trPr>
          <w:trHeight w:val="300"/>
        </w:trPr>
        <w:tc>
          <w:tcPr>
            <w:tcW w:w="993" w:type="dxa"/>
          </w:tcPr>
          <w:p w14:paraId="0CF66DE9" w14:textId="34A33AC9" w:rsidR="00475CCE" w:rsidRPr="004A175C" w:rsidRDefault="00294B75" w:rsidP="008C7EBA">
            <w:pPr>
              <w:pStyle w:val="paragraph"/>
              <w:spacing w:before="0" w:beforeAutospacing="0" w:after="0" w:afterAutospacing="0"/>
              <w:ind w:left="172" w:hanging="172"/>
              <w:textAlignment w:val="baseline"/>
            </w:pPr>
            <w:r>
              <w:lastRenderedPageBreak/>
              <w:t>7.36</w:t>
            </w:r>
            <w:r w:rsidR="00475CCE" w:rsidRPr="004A175C">
              <w:t>.</w:t>
            </w:r>
          </w:p>
        </w:tc>
        <w:tc>
          <w:tcPr>
            <w:tcW w:w="8930" w:type="dxa"/>
          </w:tcPr>
          <w:p w14:paraId="64E3443B" w14:textId="10F66EA4" w:rsidR="00475CCE" w:rsidRPr="004A175C" w:rsidRDefault="00475CCE" w:rsidP="008C7EBA">
            <w:pPr>
              <w:pStyle w:val="paragraph"/>
              <w:spacing w:before="0" w:beforeAutospacing="0" w:after="0" w:afterAutospacing="0"/>
              <w:textAlignment w:val="baseline"/>
            </w:pPr>
            <w:r w:rsidRPr="004A175C">
              <w:rPr>
                <w:bCs/>
                <w:lang w:val="lv"/>
              </w:rPr>
              <w:t>Zobārsts</w:t>
            </w:r>
          </w:p>
        </w:tc>
      </w:tr>
    </w:tbl>
    <w:p w14:paraId="3094696B" w14:textId="77777777" w:rsidR="00F655B7" w:rsidRPr="004A175C" w:rsidRDefault="00F655B7" w:rsidP="008C7EBA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49B6B461" w14:textId="752D58AC" w:rsidR="00F655B7" w:rsidRPr="004A175C" w:rsidRDefault="00C20130" w:rsidP="008C7E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 xml:space="preserve">8. </w:t>
      </w:r>
      <w:r w:rsidR="00F655B7" w:rsidRPr="004A175C">
        <w:rPr>
          <w:rFonts w:ascii="Times New Roman" w:eastAsia="Times New Roman" w:hAnsi="Times New Roman" w:cs="Times New Roman"/>
          <w:b/>
          <w:bCs/>
          <w:sz w:val="24"/>
          <w:szCs w:val="24"/>
          <w:lang w:val="lv"/>
        </w:rPr>
        <w:t>Astotā profesionālās kvalifikācijas līmeņa profesionālās kvalifikācijas</w:t>
      </w:r>
    </w:p>
    <w:p w14:paraId="0132B7A5" w14:textId="77777777" w:rsidR="00F655B7" w:rsidRPr="004A175C" w:rsidRDefault="00F655B7" w:rsidP="008C7EB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993"/>
        <w:gridCol w:w="8930"/>
      </w:tblGrid>
      <w:tr w:rsidR="00475CCE" w:rsidRPr="00346049" w14:paraId="6A86BD93" w14:textId="77777777" w:rsidTr="00965A80">
        <w:trPr>
          <w:trHeight w:val="300"/>
        </w:trPr>
        <w:tc>
          <w:tcPr>
            <w:tcW w:w="993" w:type="dxa"/>
          </w:tcPr>
          <w:p w14:paraId="6BDA61CF" w14:textId="2555AEC6" w:rsidR="00475CCE" w:rsidRPr="004A175C" w:rsidRDefault="00475CCE" w:rsidP="008C7EBA">
            <w:pPr>
              <w:ind w:left="-40" w:firstLine="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8.1.</w:t>
            </w:r>
          </w:p>
        </w:tc>
        <w:tc>
          <w:tcPr>
            <w:tcW w:w="8930" w:type="dxa"/>
            <w:shd w:val="clear" w:color="auto" w:fill="auto"/>
          </w:tcPr>
          <w:p w14:paraId="33E732AB" w14:textId="580F0A17" w:rsidR="00475CCE" w:rsidRPr="00346049" w:rsidRDefault="009961AA" w:rsidP="008C7EBA">
            <w:pPr>
              <w:ind w:left="-40" w:firstLine="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</w:pPr>
            <w:r w:rsidRPr="004A17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"/>
              </w:rPr>
              <w:t>Nav</w:t>
            </w:r>
          </w:p>
        </w:tc>
      </w:tr>
    </w:tbl>
    <w:p w14:paraId="5FF32C5E" w14:textId="77777777" w:rsidR="007016DD" w:rsidRPr="00D2043F" w:rsidRDefault="007016DD" w:rsidP="008C7EBA">
      <w:pPr>
        <w:rPr>
          <w:rFonts w:ascii="Times New Roman" w:hAnsi="Times New Roman" w:cs="Times New Roman"/>
          <w:sz w:val="24"/>
          <w:szCs w:val="24"/>
        </w:rPr>
      </w:pPr>
    </w:p>
    <w:sectPr w:rsidR="007016DD" w:rsidRPr="00D2043F" w:rsidSect="00D77AE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701" w:header="720" w:footer="6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3B4A4" w14:textId="77777777" w:rsidR="0044537C" w:rsidRDefault="0044537C" w:rsidP="001326B9">
      <w:r>
        <w:separator/>
      </w:r>
    </w:p>
  </w:endnote>
  <w:endnote w:type="continuationSeparator" w:id="0">
    <w:p w14:paraId="616ABA17" w14:textId="77777777" w:rsidR="0044537C" w:rsidRDefault="0044537C" w:rsidP="0013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C7E7" w14:textId="35F27955" w:rsidR="007016DD" w:rsidRPr="00A77325" w:rsidRDefault="005D1156" w:rsidP="005D1156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N278_p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CFD5" w14:textId="7F79529B" w:rsidR="005D1156" w:rsidRDefault="005D1156">
    <w:pPr>
      <w:pStyle w:val="Footer"/>
    </w:pPr>
    <w:r>
      <w:rPr>
        <w:rFonts w:ascii="Times New Roman" w:hAnsi="Times New Roman" w:cs="Times New Roman"/>
        <w:sz w:val="20"/>
        <w:szCs w:val="20"/>
      </w:rPr>
      <w:t>N278_p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8947B" w14:textId="77777777" w:rsidR="0044537C" w:rsidRDefault="0044537C" w:rsidP="001326B9">
      <w:r>
        <w:separator/>
      </w:r>
    </w:p>
  </w:footnote>
  <w:footnote w:type="continuationSeparator" w:id="0">
    <w:p w14:paraId="155B7F57" w14:textId="77777777" w:rsidR="0044537C" w:rsidRDefault="0044537C" w:rsidP="0013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6524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7C4C0E5" w14:textId="305382DA" w:rsidR="00D77AE6" w:rsidRPr="00D77AE6" w:rsidRDefault="00D77AE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77A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77AE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77A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77A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77AE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2337B99" w14:textId="77777777" w:rsidR="00D77AE6" w:rsidRDefault="00D77A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FA05" w14:textId="0F7A824F" w:rsidR="007016DD" w:rsidRPr="00F7026D" w:rsidRDefault="007016DD" w:rsidP="00CA1006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798"/>
    <w:multiLevelType w:val="hybridMultilevel"/>
    <w:tmpl w:val="F4482FF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7482"/>
    <w:multiLevelType w:val="hybridMultilevel"/>
    <w:tmpl w:val="4F40A4F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B6510"/>
    <w:multiLevelType w:val="hybridMultilevel"/>
    <w:tmpl w:val="1F462F34"/>
    <w:lvl w:ilvl="0" w:tplc="1228E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C24B2"/>
    <w:multiLevelType w:val="hybridMultilevel"/>
    <w:tmpl w:val="BC2C6840"/>
    <w:lvl w:ilvl="0" w:tplc="0426000F">
      <w:start w:val="1"/>
      <w:numFmt w:val="decimal"/>
      <w:lvlText w:val="%1."/>
      <w:lvlJc w:val="left"/>
      <w:pPr>
        <w:ind w:left="785" w:hanging="360"/>
      </w:p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73F5A81"/>
    <w:multiLevelType w:val="hybridMultilevel"/>
    <w:tmpl w:val="2E9C743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41623"/>
    <w:multiLevelType w:val="hybridMultilevel"/>
    <w:tmpl w:val="0318EA3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1192C"/>
    <w:multiLevelType w:val="hybridMultilevel"/>
    <w:tmpl w:val="B36EF4D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D4E04"/>
    <w:multiLevelType w:val="hybridMultilevel"/>
    <w:tmpl w:val="BCB87D18"/>
    <w:lvl w:ilvl="0" w:tplc="F8823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2556F3"/>
    <w:multiLevelType w:val="hybridMultilevel"/>
    <w:tmpl w:val="77D0CE8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A5B58"/>
    <w:multiLevelType w:val="hybridMultilevel"/>
    <w:tmpl w:val="76FAB53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012B6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5F2B8B"/>
    <w:multiLevelType w:val="hybridMultilevel"/>
    <w:tmpl w:val="9186292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E3A2C"/>
    <w:multiLevelType w:val="hybridMultilevel"/>
    <w:tmpl w:val="BEDA3F2E"/>
    <w:lvl w:ilvl="0" w:tplc="8AA2E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823BA"/>
    <w:multiLevelType w:val="hybridMultilevel"/>
    <w:tmpl w:val="BE18396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2684A"/>
    <w:multiLevelType w:val="hybridMultilevel"/>
    <w:tmpl w:val="086EC8C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100790">
    <w:abstractNumId w:val="9"/>
  </w:num>
  <w:num w:numId="2" w16cid:durableId="949816406">
    <w:abstractNumId w:val="7"/>
  </w:num>
  <w:num w:numId="3" w16cid:durableId="460808824">
    <w:abstractNumId w:val="13"/>
  </w:num>
  <w:num w:numId="4" w16cid:durableId="728067184">
    <w:abstractNumId w:val="4"/>
  </w:num>
  <w:num w:numId="5" w16cid:durableId="646977231">
    <w:abstractNumId w:val="8"/>
  </w:num>
  <w:num w:numId="6" w16cid:durableId="604926636">
    <w:abstractNumId w:val="2"/>
  </w:num>
  <w:num w:numId="7" w16cid:durableId="1064181736">
    <w:abstractNumId w:val="14"/>
  </w:num>
  <w:num w:numId="8" w16cid:durableId="380326901">
    <w:abstractNumId w:val="11"/>
  </w:num>
  <w:num w:numId="9" w16cid:durableId="542836607">
    <w:abstractNumId w:val="3"/>
  </w:num>
  <w:num w:numId="10" w16cid:durableId="2028095890">
    <w:abstractNumId w:val="5"/>
  </w:num>
  <w:num w:numId="11" w16cid:durableId="128134526">
    <w:abstractNumId w:val="6"/>
  </w:num>
  <w:num w:numId="12" w16cid:durableId="1786344066">
    <w:abstractNumId w:val="0"/>
  </w:num>
  <w:num w:numId="13" w16cid:durableId="1355033684">
    <w:abstractNumId w:val="10"/>
  </w:num>
  <w:num w:numId="14" w16cid:durableId="1752652183">
    <w:abstractNumId w:val="1"/>
  </w:num>
  <w:num w:numId="15" w16cid:durableId="10251802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84E011"/>
    <w:rsid w:val="000004AF"/>
    <w:rsid w:val="000009E8"/>
    <w:rsid w:val="00001D23"/>
    <w:rsid w:val="00002232"/>
    <w:rsid w:val="0000679A"/>
    <w:rsid w:val="0000753D"/>
    <w:rsid w:val="00010C23"/>
    <w:rsid w:val="00011139"/>
    <w:rsid w:val="000125E8"/>
    <w:rsid w:val="00013289"/>
    <w:rsid w:val="00016F16"/>
    <w:rsid w:val="0002600C"/>
    <w:rsid w:val="000266E4"/>
    <w:rsid w:val="00027F6C"/>
    <w:rsid w:val="000316AB"/>
    <w:rsid w:val="00031954"/>
    <w:rsid w:val="00031F00"/>
    <w:rsid w:val="00032EB6"/>
    <w:rsid w:val="000337F2"/>
    <w:rsid w:val="0003499F"/>
    <w:rsid w:val="00036958"/>
    <w:rsid w:val="0003742B"/>
    <w:rsid w:val="00040152"/>
    <w:rsid w:val="000437E2"/>
    <w:rsid w:val="00043F1F"/>
    <w:rsid w:val="00044465"/>
    <w:rsid w:val="00044752"/>
    <w:rsid w:val="00051A00"/>
    <w:rsid w:val="0005665C"/>
    <w:rsid w:val="000644A9"/>
    <w:rsid w:val="00071CB2"/>
    <w:rsid w:val="000728C8"/>
    <w:rsid w:val="0007568E"/>
    <w:rsid w:val="00081254"/>
    <w:rsid w:val="00082DD0"/>
    <w:rsid w:val="000832C7"/>
    <w:rsid w:val="00085FC3"/>
    <w:rsid w:val="00091D99"/>
    <w:rsid w:val="000A2DC3"/>
    <w:rsid w:val="000A596A"/>
    <w:rsid w:val="000A689A"/>
    <w:rsid w:val="000B1EE8"/>
    <w:rsid w:val="000B2DB6"/>
    <w:rsid w:val="000B3A48"/>
    <w:rsid w:val="000B400C"/>
    <w:rsid w:val="000B4BD6"/>
    <w:rsid w:val="000C3AA2"/>
    <w:rsid w:val="000C57A4"/>
    <w:rsid w:val="000C7DC3"/>
    <w:rsid w:val="000D3EFC"/>
    <w:rsid w:val="000D3FF1"/>
    <w:rsid w:val="000D6F38"/>
    <w:rsid w:val="000E23D0"/>
    <w:rsid w:val="000E3FA1"/>
    <w:rsid w:val="000F0B38"/>
    <w:rsid w:val="000F191E"/>
    <w:rsid w:val="000F6493"/>
    <w:rsid w:val="000F65A4"/>
    <w:rsid w:val="001026CC"/>
    <w:rsid w:val="00102FBF"/>
    <w:rsid w:val="00105998"/>
    <w:rsid w:val="0010606B"/>
    <w:rsid w:val="00106CE4"/>
    <w:rsid w:val="00111AD0"/>
    <w:rsid w:val="00116AE1"/>
    <w:rsid w:val="001172A0"/>
    <w:rsid w:val="00122C34"/>
    <w:rsid w:val="00124811"/>
    <w:rsid w:val="00125642"/>
    <w:rsid w:val="00131457"/>
    <w:rsid w:val="001326B9"/>
    <w:rsid w:val="001546AD"/>
    <w:rsid w:val="001577DA"/>
    <w:rsid w:val="00163E72"/>
    <w:rsid w:val="001662F1"/>
    <w:rsid w:val="00166A92"/>
    <w:rsid w:val="001757A3"/>
    <w:rsid w:val="00176D93"/>
    <w:rsid w:val="001814CA"/>
    <w:rsid w:val="0018257B"/>
    <w:rsid w:val="00191C55"/>
    <w:rsid w:val="0019354B"/>
    <w:rsid w:val="00194754"/>
    <w:rsid w:val="00196586"/>
    <w:rsid w:val="001976FD"/>
    <w:rsid w:val="001C0921"/>
    <w:rsid w:val="001C44E4"/>
    <w:rsid w:val="001C46E0"/>
    <w:rsid w:val="001C4A12"/>
    <w:rsid w:val="001C6FB1"/>
    <w:rsid w:val="001D0B29"/>
    <w:rsid w:val="001D16AF"/>
    <w:rsid w:val="001D2CAF"/>
    <w:rsid w:val="001D3843"/>
    <w:rsid w:val="001D4EAC"/>
    <w:rsid w:val="001E4B79"/>
    <w:rsid w:val="001E57E7"/>
    <w:rsid w:val="001E75CB"/>
    <w:rsid w:val="001F22CE"/>
    <w:rsid w:val="002057DA"/>
    <w:rsid w:val="002062F8"/>
    <w:rsid w:val="00211BDA"/>
    <w:rsid w:val="00212E18"/>
    <w:rsid w:val="0021431A"/>
    <w:rsid w:val="002158D2"/>
    <w:rsid w:val="00216A82"/>
    <w:rsid w:val="00217402"/>
    <w:rsid w:val="002252AC"/>
    <w:rsid w:val="00227033"/>
    <w:rsid w:val="00230B51"/>
    <w:rsid w:val="00232585"/>
    <w:rsid w:val="0023294E"/>
    <w:rsid w:val="0023378B"/>
    <w:rsid w:val="00233ADC"/>
    <w:rsid w:val="002416A3"/>
    <w:rsid w:val="0024270C"/>
    <w:rsid w:val="00244C1F"/>
    <w:rsid w:val="00252407"/>
    <w:rsid w:val="0025785F"/>
    <w:rsid w:val="00261849"/>
    <w:rsid w:val="0026594B"/>
    <w:rsid w:val="002720D4"/>
    <w:rsid w:val="00273BF1"/>
    <w:rsid w:val="0027508D"/>
    <w:rsid w:val="002767A4"/>
    <w:rsid w:val="00284C96"/>
    <w:rsid w:val="002911D7"/>
    <w:rsid w:val="002927DA"/>
    <w:rsid w:val="00292D22"/>
    <w:rsid w:val="00294B75"/>
    <w:rsid w:val="002A333F"/>
    <w:rsid w:val="002A5444"/>
    <w:rsid w:val="002B289A"/>
    <w:rsid w:val="002B2F0A"/>
    <w:rsid w:val="002B4871"/>
    <w:rsid w:val="002B6793"/>
    <w:rsid w:val="002C0C8A"/>
    <w:rsid w:val="002C214A"/>
    <w:rsid w:val="002C2A00"/>
    <w:rsid w:val="002C3418"/>
    <w:rsid w:val="002C6B29"/>
    <w:rsid w:val="002D0536"/>
    <w:rsid w:val="002D3427"/>
    <w:rsid w:val="002F72D8"/>
    <w:rsid w:val="003015F3"/>
    <w:rsid w:val="0030256C"/>
    <w:rsid w:val="0031073D"/>
    <w:rsid w:val="003137E0"/>
    <w:rsid w:val="00320270"/>
    <w:rsid w:val="003207F9"/>
    <w:rsid w:val="00330D83"/>
    <w:rsid w:val="003311E6"/>
    <w:rsid w:val="00331381"/>
    <w:rsid w:val="00331D4D"/>
    <w:rsid w:val="003329E9"/>
    <w:rsid w:val="00334278"/>
    <w:rsid w:val="00335220"/>
    <w:rsid w:val="00341764"/>
    <w:rsid w:val="00341D6E"/>
    <w:rsid w:val="0034413E"/>
    <w:rsid w:val="00344F63"/>
    <w:rsid w:val="00346049"/>
    <w:rsid w:val="00346AD1"/>
    <w:rsid w:val="00351210"/>
    <w:rsid w:val="00351AB3"/>
    <w:rsid w:val="00352CA5"/>
    <w:rsid w:val="00353CB7"/>
    <w:rsid w:val="00356DB2"/>
    <w:rsid w:val="00363403"/>
    <w:rsid w:val="00366472"/>
    <w:rsid w:val="003670EB"/>
    <w:rsid w:val="00367BDB"/>
    <w:rsid w:val="003746B6"/>
    <w:rsid w:val="00377068"/>
    <w:rsid w:val="0038273A"/>
    <w:rsid w:val="003833C5"/>
    <w:rsid w:val="00383894"/>
    <w:rsid w:val="003841A7"/>
    <w:rsid w:val="00385E2C"/>
    <w:rsid w:val="00391D73"/>
    <w:rsid w:val="003A05FC"/>
    <w:rsid w:val="003A2F31"/>
    <w:rsid w:val="003A433E"/>
    <w:rsid w:val="003A4A6B"/>
    <w:rsid w:val="003B09DF"/>
    <w:rsid w:val="003B2284"/>
    <w:rsid w:val="003B48AA"/>
    <w:rsid w:val="003C2CF1"/>
    <w:rsid w:val="003C66D7"/>
    <w:rsid w:val="003D25C7"/>
    <w:rsid w:val="003D497A"/>
    <w:rsid w:val="003D4F77"/>
    <w:rsid w:val="003D74DF"/>
    <w:rsid w:val="003E34A5"/>
    <w:rsid w:val="003E5F98"/>
    <w:rsid w:val="003E672B"/>
    <w:rsid w:val="003E6C25"/>
    <w:rsid w:val="003E78EB"/>
    <w:rsid w:val="003F07AF"/>
    <w:rsid w:val="003F09DA"/>
    <w:rsid w:val="003F1D4E"/>
    <w:rsid w:val="003F3AAA"/>
    <w:rsid w:val="003F4198"/>
    <w:rsid w:val="003F6834"/>
    <w:rsid w:val="00400FDA"/>
    <w:rsid w:val="004013FA"/>
    <w:rsid w:val="004038FF"/>
    <w:rsid w:val="0040403B"/>
    <w:rsid w:val="00414C36"/>
    <w:rsid w:val="00416A30"/>
    <w:rsid w:val="0042169B"/>
    <w:rsid w:val="0042275B"/>
    <w:rsid w:val="004237FF"/>
    <w:rsid w:val="00426711"/>
    <w:rsid w:val="00427452"/>
    <w:rsid w:val="00427C2D"/>
    <w:rsid w:val="004304A6"/>
    <w:rsid w:val="004372F4"/>
    <w:rsid w:val="00437C64"/>
    <w:rsid w:val="004433D5"/>
    <w:rsid w:val="00444C35"/>
    <w:rsid w:val="0044537C"/>
    <w:rsid w:val="0045017D"/>
    <w:rsid w:val="00452B06"/>
    <w:rsid w:val="00454B47"/>
    <w:rsid w:val="00457D68"/>
    <w:rsid w:val="00467571"/>
    <w:rsid w:val="00467978"/>
    <w:rsid w:val="00475CCE"/>
    <w:rsid w:val="00475CF4"/>
    <w:rsid w:val="00477AE4"/>
    <w:rsid w:val="00485E70"/>
    <w:rsid w:val="0049159B"/>
    <w:rsid w:val="00494E73"/>
    <w:rsid w:val="00497F8E"/>
    <w:rsid w:val="004A175C"/>
    <w:rsid w:val="004B3A5F"/>
    <w:rsid w:val="004B52D5"/>
    <w:rsid w:val="004C0EF9"/>
    <w:rsid w:val="004C454E"/>
    <w:rsid w:val="004D2BC7"/>
    <w:rsid w:val="004D5994"/>
    <w:rsid w:val="004D59EA"/>
    <w:rsid w:val="004D7F18"/>
    <w:rsid w:val="004E00CE"/>
    <w:rsid w:val="004E21DF"/>
    <w:rsid w:val="004F01E2"/>
    <w:rsid w:val="004F4B9E"/>
    <w:rsid w:val="004F6DD6"/>
    <w:rsid w:val="0051190F"/>
    <w:rsid w:val="00512CA5"/>
    <w:rsid w:val="00512FD9"/>
    <w:rsid w:val="0051388F"/>
    <w:rsid w:val="00514397"/>
    <w:rsid w:val="005251A7"/>
    <w:rsid w:val="00531630"/>
    <w:rsid w:val="00531713"/>
    <w:rsid w:val="00532875"/>
    <w:rsid w:val="00534C5D"/>
    <w:rsid w:val="005372BE"/>
    <w:rsid w:val="005401D2"/>
    <w:rsid w:val="00545721"/>
    <w:rsid w:val="00554058"/>
    <w:rsid w:val="00562194"/>
    <w:rsid w:val="00565584"/>
    <w:rsid w:val="00565626"/>
    <w:rsid w:val="0056606D"/>
    <w:rsid w:val="005715F0"/>
    <w:rsid w:val="005730C2"/>
    <w:rsid w:val="0057416D"/>
    <w:rsid w:val="005775D9"/>
    <w:rsid w:val="0058146D"/>
    <w:rsid w:val="00582141"/>
    <w:rsid w:val="00592BDB"/>
    <w:rsid w:val="005A20DC"/>
    <w:rsid w:val="005A4AA9"/>
    <w:rsid w:val="005B579E"/>
    <w:rsid w:val="005C0280"/>
    <w:rsid w:val="005C0720"/>
    <w:rsid w:val="005C4912"/>
    <w:rsid w:val="005C5749"/>
    <w:rsid w:val="005D1156"/>
    <w:rsid w:val="005D2FE2"/>
    <w:rsid w:val="005D379E"/>
    <w:rsid w:val="005D651F"/>
    <w:rsid w:val="005E3526"/>
    <w:rsid w:val="005E3F0B"/>
    <w:rsid w:val="005E438D"/>
    <w:rsid w:val="005E4906"/>
    <w:rsid w:val="005E5D5F"/>
    <w:rsid w:val="005F634E"/>
    <w:rsid w:val="005F7249"/>
    <w:rsid w:val="005F74B6"/>
    <w:rsid w:val="00604584"/>
    <w:rsid w:val="006051BD"/>
    <w:rsid w:val="00607615"/>
    <w:rsid w:val="006143C0"/>
    <w:rsid w:val="00616922"/>
    <w:rsid w:val="00617F21"/>
    <w:rsid w:val="006237D4"/>
    <w:rsid w:val="0062486B"/>
    <w:rsid w:val="0063127F"/>
    <w:rsid w:val="00637DBB"/>
    <w:rsid w:val="00640A87"/>
    <w:rsid w:val="00640D79"/>
    <w:rsid w:val="0064430B"/>
    <w:rsid w:val="00647841"/>
    <w:rsid w:val="00650D0D"/>
    <w:rsid w:val="006547C9"/>
    <w:rsid w:val="00656BC8"/>
    <w:rsid w:val="0066073D"/>
    <w:rsid w:val="00663E5D"/>
    <w:rsid w:val="00670032"/>
    <w:rsid w:val="0067071E"/>
    <w:rsid w:val="006709C7"/>
    <w:rsid w:val="00681B57"/>
    <w:rsid w:val="006844EE"/>
    <w:rsid w:val="006846C9"/>
    <w:rsid w:val="00684F68"/>
    <w:rsid w:val="00685880"/>
    <w:rsid w:val="00686C4D"/>
    <w:rsid w:val="006926D9"/>
    <w:rsid w:val="00697A6C"/>
    <w:rsid w:val="006A2494"/>
    <w:rsid w:val="006A4AB1"/>
    <w:rsid w:val="006A6393"/>
    <w:rsid w:val="006A6621"/>
    <w:rsid w:val="006B00CB"/>
    <w:rsid w:val="006B22A3"/>
    <w:rsid w:val="006B3E86"/>
    <w:rsid w:val="006B489F"/>
    <w:rsid w:val="006B61AE"/>
    <w:rsid w:val="006C5348"/>
    <w:rsid w:val="006E1ABE"/>
    <w:rsid w:val="006E33ED"/>
    <w:rsid w:val="006E53CE"/>
    <w:rsid w:val="006F05C3"/>
    <w:rsid w:val="006F2C9A"/>
    <w:rsid w:val="006F4301"/>
    <w:rsid w:val="006F4C24"/>
    <w:rsid w:val="006F6946"/>
    <w:rsid w:val="006F6F5A"/>
    <w:rsid w:val="007016DD"/>
    <w:rsid w:val="007022F6"/>
    <w:rsid w:val="007043D6"/>
    <w:rsid w:val="00706A9A"/>
    <w:rsid w:val="007144F2"/>
    <w:rsid w:val="00716037"/>
    <w:rsid w:val="00730093"/>
    <w:rsid w:val="00734C5A"/>
    <w:rsid w:val="00734C6E"/>
    <w:rsid w:val="00734DC9"/>
    <w:rsid w:val="00735381"/>
    <w:rsid w:val="007378E5"/>
    <w:rsid w:val="00741C9A"/>
    <w:rsid w:val="007611E5"/>
    <w:rsid w:val="00761BE2"/>
    <w:rsid w:val="00765D66"/>
    <w:rsid w:val="00776804"/>
    <w:rsid w:val="00777D29"/>
    <w:rsid w:val="00777F64"/>
    <w:rsid w:val="0078322C"/>
    <w:rsid w:val="0078406C"/>
    <w:rsid w:val="007971CC"/>
    <w:rsid w:val="007A0160"/>
    <w:rsid w:val="007A0453"/>
    <w:rsid w:val="007A1A73"/>
    <w:rsid w:val="007A2836"/>
    <w:rsid w:val="007A540A"/>
    <w:rsid w:val="007B23A1"/>
    <w:rsid w:val="007B4D03"/>
    <w:rsid w:val="007B54E5"/>
    <w:rsid w:val="007B6DBB"/>
    <w:rsid w:val="007B7ADF"/>
    <w:rsid w:val="007C09A2"/>
    <w:rsid w:val="007C2082"/>
    <w:rsid w:val="007C26CE"/>
    <w:rsid w:val="007C50E7"/>
    <w:rsid w:val="007D0997"/>
    <w:rsid w:val="007D57F8"/>
    <w:rsid w:val="007E1EA4"/>
    <w:rsid w:val="007E45F7"/>
    <w:rsid w:val="007E47EB"/>
    <w:rsid w:val="007F0E1E"/>
    <w:rsid w:val="007F2621"/>
    <w:rsid w:val="007F46F5"/>
    <w:rsid w:val="007F4A6F"/>
    <w:rsid w:val="007F6D63"/>
    <w:rsid w:val="008002BE"/>
    <w:rsid w:val="008133A5"/>
    <w:rsid w:val="00813AC3"/>
    <w:rsid w:val="00815066"/>
    <w:rsid w:val="00817A8D"/>
    <w:rsid w:val="008246AD"/>
    <w:rsid w:val="008273F8"/>
    <w:rsid w:val="00830A83"/>
    <w:rsid w:val="008421B8"/>
    <w:rsid w:val="008452C5"/>
    <w:rsid w:val="00846D92"/>
    <w:rsid w:val="00855C95"/>
    <w:rsid w:val="00857D29"/>
    <w:rsid w:val="008632F2"/>
    <w:rsid w:val="008642FC"/>
    <w:rsid w:val="00864409"/>
    <w:rsid w:val="00866A1F"/>
    <w:rsid w:val="008728AF"/>
    <w:rsid w:val="00875366"/>
    <w:rsid w:val="00877045"/>
    <w:rsid w:val="00886C28"/>
    <w:rsid w:val="00890663"/>
    <w:rsid w:val="008937F5"/>
    <w:rsid w:val="008A17E9"/>
    <w:rsid w:val="008A4187"/>
    <w:rsid w:val="008A77DF"/>
    <w:rsid w:val="008B0144"/>
    <w:rsid w:val="008B3728"/>
    <w:rsid w:val="008B3EBC"/>
    <w:rsid w:val="008B7187"/>
    <w:rsid w:val="008C25E2"/>
    <w:rsid w:val="008C5E61"/>
    <w:rsid w:val="008C7EBA"/>
    <w:rsid w:val="008D1412"/>
    <w:rsid w:val="008D1489"/>
    <w:rsid w:val="008D28D1"/>
    <w:rsid w:val="008E3667"/>
    <w:rsid w:val="008E4362"/>
    <w:rsid w:val="008E56F5"/>
    <w:rsid w:val="008E771A"/>
    <w:rsid w:val="008F5BD6"/>
    <w:rsid w:val="00903675"/>
    <w:rsid w:val="00905605"/>
    <w:rsid w:val="00920815"/>
    <w:rsid w:val="0092082D"/>
    <w:rsid w:val="00923A14"/>
    <w:rsid w:val="009300AB"/>
    <w:rsid w:val="0093155B"/>
    <w:rsid w:val="00932031"/>
    <w:rsid w:val="009338EF"/>
    <w:rsid w:val="009404BB"/>
    <w:rsid w:val="009419FF"/>
    <w:rsid w:val="009422BB"/>
    <w:rsid w:val="009454C9"/>
    <w:rsid w:val="00945847"/>
    <w:rsid w:val="009510AF"/>
    <w:rsid w:val="0095449E"/>
    <w:rsid w:val="00955C73"/>
    <w:rsid w:val="00956992"/>
    <w:rsid w:val="009579CA"/>
    <w:rsid w:val="00965934"/>
    <w:rsid w:val="00965A80"/>
    <w:rsid w:val="009702D4"/>
    <w:rsid w:val="00987A72"/>
    <w:rsid w:val="0099054F"/>
    <w:rsid w:val="00991450"/>
    <w:rsid w:val="00991FB3"/>
    <w:rsid w:val="009961AA"/>
    <w:rsid w:val="00996FB7"/>
    <w:rsid w:val="009A3ED3"/>
    <w:rsid w:val="009A4EDD"/>
    <w:rsid w:val="009A4F92"/>
    <w:rsid w:val="009A56C8"/>
    <w:rsid w:val="009A7CC1"/>
    <w:rsid w:val="009C057B"/>
    <w:rsid w:val="009C06A8"/>
    <w:rsid w:val="009C0DF1"/>
    <w:rsid w:val="009C25E6"/>
    <w:rsid w:val="009C417C"/>
    <w:rsid w:val="009D5721"/>
    <w:rsid w:val="009D6C5A"/>
    <w:rsid w:val="009D6F0D"/>
    <w:rsid w:val="009E05DD"/>
    <w:rsid w:val="009E1B6F"/>
    <w:rsid w:val="009E3AF0"/>
    <w:rsid w:val="009E676C"/>
    <w:rsid w:val="009E76B7"/>
    <w:rsid w:val="009F47AB"/>
    <w:rsid w:val="009F517B"/>
    <w:rsid w:val="009F6CEA"/>
    <w:rsid w:val="009F7E35"/>
    <w:rsid w:val="00A01383"/>
    <w:rsid w:val="00A041C1"/>
    <w:rsid w:val="00A11AE3"/>
    <w:rsid w:val="00A14A3D"/>
    <w:rsid w:val="00A216B2"/>
    <w:rsid w:val="00A2451A"/>
    <w:rsid w:val="00A32CED"/>
    <w:rsid w:val="00A35D38"/>
    <w:rsid w:val="00A35DD0"/>
    <w:rsid w:val="00A61CB9"/>
    <w:rsid w:val="00A6455F"/>
    <w:rsid w:val="00A64BE5"/>
    <w:rsid w:val="00A65555"/>
    <w:rsid w:val="00A6556E"/>
    <w:rsid w:val="00A67C08"/>
    <w:rsid w:val="00A7074A"/>
    <w:rsid w:val="00A71064"/>
    <w:rsid w:val="00A710FE"/>
    <w:rsid w:val="00A7226F"/>
    <w:rsid w:val="00A7260C"/>
    <w:rsid w:val="00A74E79"/>
    <w:rsid w:val="00A75BAE"/>
    <w:rsid w:val="00A76C83"/>
    <w:rsid w:val="00A77325"/>
    <w:rsid w:val="00A82147"/>
    <w:rsid w:val="00A84BAB"/>
    <w:rsid w:val="00A94016"/>
    <w:rsid w:val="00A9498B"/>
    <w:rsid w:val="00A978AF"/>
    <w:rsid w:val="00AA04AF"/>
    <w:rsid w:val="00AA20D1"/>
    <w:rsid w:val="00AA23D3"/>
    <w:rsid w:val="00AA2B0D"/>
    <w:rsid w:val="00AA2F36"/>
    <w:rsid w:val="00AA3EC6"/>
    <w:rsid w:val="00AA63B0"/>
    <w:rsid w:val="00AA6FF7"/>
    <w:rsid w:val="00AB4312"/>
    <w:rsid w:val="00AB577F"/>
    <w:rsid w:val="00AB7FD6"/>
    <w:rsid w:val="00AC0CC5"/>
    <w:rsid w:val="00AC18A0"/>
    <w:rsid w:val="00AC2853"/>
    <w:rsid w:val="00AC6A0F"/>
    <w:rsid w:val="00AD10CB"/>
    <w:rsid w:val="00AD17F8"/>
    <w:rsid w:val="00AD277A"/>
    <w:rsid w:val="00AD43C9"/>
    <w:rsid w:val="00AD6452"/>
    <w:rsid w:val="00AE477C"/>
    <w:rsid w:val="00AE6AA6"/>
    <w:rsid w:val="00AF2488"/>
    <w:rsid w:val="00AF3671"/>
    <w:rsid w:val="00AF5673"/>
    <w:rsid w:val="00AF5B3B"/>
    <w:rsid w:val="00AF5BC2"/>
    <w:rsid w:val="00B00BC3"/>
    <w:rsid w:val="00B04897"/>
    <w:rsid w:val="00B1121C"/>
    <w:rsid w:val="00B1557A"/>
    <w:rsid w:val="00B26031"/>
    <w:rsid w:val="00B27248"/>
    <w:rsid w:val="00B32F37"/>
    <w:rsid w:val="00B35975"/>
    <w:rsid w:val="00B409EC"/>
    <w:rsid w:val="00B42BC0"/>
    <w:rsid w:val="00B45E4B"/>
    <w:rsid w:val="00B46E77"/>
    <w:rsid w:val="00B51C57"/>
    <w:rsid w:val="00B553CB"/>
    <w:rsid w:val="00B56962"/>
    <w:rsid w:val="00B61A94"/>
    <w:rsid w:val="00B627DD"/>
    <w:rsid w:val="00B64DFE"/>
    <w:rsid w:val="00B66FC8"/>
    <w:rsid w:val="00B71346"/>
    <w:rsid w:val="00B7331B"/>
    <w:rsid w:val="00B733AE"/>
    <w:rsid w:val="00B74282"/>
    <w:rsid w:val="00B82A8E"/>
    <w:rsid w:val="00B82B36"/>
    <w:rsid w:val="00B83635"/>
    <w:rsid w:val="00B85454"/>
    <w:rsid w:val="00B93A5A"/>
    <w:rsid w:val="00B94414"/>
    <w:rsid w:val="00B9515C"/>
    <w:rsid w:val="00B96917"/>
    <w:rsid w:val="00B97262"/>
    <w:rsid w:val="00BA0FF1"/>
    <w:rsid w:val="00BA44CC"/>
    <w:rsid w:val="00BA5903"/>
    <w:rsid w:val="00BA5E71"/>
    <w:rsid w:val="00BA756D"/>
    <w:rsid w:val="00BB07A4"/>
    <w:rsid w:val="00BB634D"/>
    <w:rsid w:val="00BC05D7"/>
    <w:rsid w:val="00BC0FC6"/>
    <w:rsid w:val="00BC48F5"/>
    <w:rsid w:val="00BD05E2"/>
    <w:rsid w:val="00BD0A04"/>
    <w:rsid w:val="00BD0D61"/>
    <w:rsid w:val="00BD1181"/>
    <w:rsid w:val="00BD3293"/>
    <w:rsid w:val="00BD4DA0"/>
    <w:rsid w:val="00BD6B36"/>
    <w:rsid w:val="00BE0126"/>
    <w:rsid w:val="00BE78AF"/>
    <w:rsid w:val="00BF7A4D"/>
    <w:rsid w:val="00C004B6"/>
    <w:rsid w:val="00C00D14"/>
    <w:rsid w:val="00C11F1A"/>
    <w:rsid w:val="00C137CB"/>
    <w:rsid w:val="00C162DB"/>
    <w:rsid w:val="00C20130"/>
    <w:rsid w:val="00C20C59"/>
    <w:rsid w:val="00C20DCB"/>
    <w:rsid w:val="00C23319"/>
    <w:rsid w:val="00C23E1F"/>
    <w:rsid w:val="00C3136E"/>
    <w:rsid w:val="00C358AE"/>
    <w:rsid w:val="00C367A3"/>
    <w:rsid w:val="00C37576"/>
    <w:rsid w:val="00C456AB"/>
    <w:rsid w:val="00C54491"/>
    <w:rsid w:val="00C550AB"/>
    <w:rsid w:val="00C566AC"/>
    <w:rsid w:val="00C600B4"/>
    <w:rsid w:val="00C6202A"/>
    <w:rsid w:val="00C657E8"/>
    <w:rsid w:val="00C659D8"/>
    <w:rsid w:val="00C71962"/>
    <w:rsid w:val="00C77DE9"/>
    <w:rsid w:val="00C8656A"/>
    <w:rsid w:val="00C90519"/>
    <w:rsid w:val="00C94C1E"/>
    <w:rsid w:val="00CA0A33"/>
    <w:rsid w:val="00CA0BFC"/>
    <w:rsid w:val="00CA1006"/>
    <w:rsid w:val="00CB4B9E"/>
    <w:rsid w:val="00CB4D84"/>
    <w:rsid w:val="00CB610D"/>
    <w:rsid w:val="00CB6447"/>
    <w:rsid w:val="00CB6FA0"/>
    <w:rsid w:val="00CC25F6"/>
    <w:rsid w:val="00CC6198"/>
    <w:rsid w:val="00CD4125"/>
    <w:rsid w:val="00CE02EE"/>
    <w:rsid w:val="00CE384C"/>
    <w:rsid w:val="00CF1913"/>
    <w:rsid w:val="00CF1DF1"/>
    <w:rsid w:val="00CF28D0"/>
    <w:rsid w:val="00CF4583"/>
    <w:rsid w:val="00CF4DC3"/>
    <w:rsid w:val="00CF525A"/>
    <w:rsid w:val="00D002D6"/>
    <w:rsid w:val="00D04A63"/>
    <w:rsid w:val="00D13FE0"/>
    <w:rsid w:val="00D1744F"/>
    <w:rsid w:val="00D2043F"/>
    <w:rsid w:val="00D20691"/>
    <w:rsid w:val="00D22742"/>
    <w:rsid w:val="00D23D6D"/>
    <w:rsid w:val="00D24888"/>
    <w:rsid w:val="00D354F4"/>
    <w:rsid w:val="00D35C8C"/>
    <w:rsid w:val="00D46441"/>
    <w:rsid w:val="00D518E6"/>
    <w:rsid w:val="00D527C5"/>
    <w:rsid w:val="00D54AB0"/>
    <w:rsid w:val="00D5678F"/>
    <w:rsid w:val="00D66BCA"/>
    <w:rsid w:val="00D727CB"/>
    <w:rsid w:val="00D729DA"/>
    <w:rsid w:val="00D72F89"/>
    <w:rsid w:val="00D7572A"/>
    <w:rsid w:val="00D77AE6"/>
    <w:rsid w:val="00D90B31"/>
    <w:rsid w:val="00D91660"/>
    <w:rsid w:val="00DA32C0"/>
    <w:rsid w:val="00DA4F2C"/>
    <w:rsid w:val="00DA7107"/>
    <w:rsid w:val="00DA71A4"/>
    <w:rsid w:val="00DB15F5"/>
    <w:rsid w:val="00DC2D69"/>
    <w:rsid w:val="00DC35F7"/>
    <w:rsid w:val="00DC4E90"/>
    <w:rsid w:val="00DC7AFF"/>
    <w:rsid w:val="00DD704C"/>
    <w:rsid w:val="00DE0ACC"/>
    <w:rsid w:val="00DE3AE3"/>
    <w:rsid w:val="00DE5ABF"/>
    <w:rsid w:val="00DE67BD"/>
    <w:rsid w:val="00DF21B2"/>
    <w:rsid w:val="00DF2565"/>
    <w:rsid w:val="00E01A41"/>
    <w:rsid w:val="00E026D8"/>
    <w:rsid w:val="00E052C1"/>
    <w:rsid w:val="00E11B5A"/>
    <w:rsid w:val="00E12918"/>
    <w:rsid w:val="00E16557"/>
    <w:rsid w:val="00E16A41"/>
    <w:rsid w:val="00E26F55"/>
    <w:rsid w:val="00E32F25"/>
    <w:rsid w:val="00E365DB"/>
    <w:rsid w:val="00E3693B"/>
    <w:rsid w:val="00E41BB5"/>
    <w:rsid w:val="00E436D4"/>
    <w:rsid w:val="00E47D04"/>
    <w:rsid w:val="00E54B48"/>
    <w:rsid w:val="00E61B6B"/>
    <w:rsid w:val="00E6625C"/>
    <w:rsid w:val="00E7300F"/>
    <w:rsid w:val="00E7315A"/>
    <w:rsid w:val="00E740C1"/>
    <w:rsid w:val="00E76B91"/>
    <w:rsid w:val="00E77CF0"/>
    <w:rsid w:val="00E80BBE"/>
    <w:rsid w:val="00E90B87"/>
    <w:rsid w:val="00E915B8"/>
    <w:rsid w:val="00E93D0A"/>
    <w:rsid w:val="00E96434"/>
    <w:rsid w:val="00EA1EDD"/>
    <w:rsid w:val="00EA44C0"/>
    <w:rsid w:val="00EB001D"/>
    <w:rsid w:val="00EB41F3"/>
    <w:rsid w:val="00EB5620"/>
    <w:rsid w:val="00EB67EE"/>
    <w:rsid w:val="00EB7447"/>
    <w:rsid w:val="00EC070D"/>
    <w:rsid w:val="00EC0FF8"/>
    <w:rsid w:val="00EC1BA6"/>
    <w:rsid w:val="00EC3056"/>
    <w:rsid w:val="00EC4E5D"/>
    <w:rsid w:val="00ED6516"/>
    <w:rsid w:val="00EE09E2"/>
    <w:rsid w:val="00EF3F92"/>
    <w:rsid w:val="00EF547E"/>
    <w:rsid w:val="00EF6956"/>
    <w:rsid w:val="00EF7ECE"/>
    <w:rsid w:val="00F112D4"/>
    <w:rsid w:val="00F1253E"/>
    <w:rsid w:val="00F16ED4"/>
    <w:rsid w:val="00F2536E"/>
    <w:rsid w:val="00F2ED6E"/>
    <w:rsid w:val="00F306A2"/>
    <w:rsid w:val="00F30899"/>
    <w:rsid w:val="00F406F7"/>
    <w:rsid w:val="00F42739"/>
    <w:rsid w:val="00F4679F"/>
    <w:rsid w:val="00F47230"/>
    <w:rsid w:val="00F52EDA"/>
    <w:rsid w:val="00F530BF"/>
    <w:rsid w:val="00F53EF7"/>
    <w:rsid w:val="00F564E5"/>
    <w:rsid w:val="00F61C25"/>
    <w:rsid w:val="00F64750"/>
    <w:rsid w:val="00F655B7"/>
    <w:rsid w:val="00F65731"/>
    <w:rsid w:val="00F658C8"/>
    <w:rsid w:val="00F6599A"/>
    <w:rsid w:val="00F67A96"/>
    <w:rsid w:val="00F7026D"/>
    <w:rsid w:val="00F73947"/>
    <w:rsid w:val="00F83B56"/>
    <w:rsid w:val="00F917E1"/>
    <w:rsid w:val="00F9459F"/>
    <w:rsid w:val="00FA7259"/>
    <w:rsid w:val="00FA7E1D"/>
    <w:rsid w:val="00FB1157"/>
    <w:rsid w:val="00FB3274"/>
    <w:rsid w:val="00FB33F3"/>
    <w:rsid w:val="00FB355B"/>
    <w:rsid w:val="00FB3AA4"/>
    <w:rsid w:val="00FB3B62"/>
    <w:rsid w:val="00FB3CF4"/>
    <w:rsid w:val="00FC052B"/>
    <w:rsid w:val="00FC2723"/>
    <w:rsid w:val="00FC4DD4"/>
    <w:rsid w:val="00FD3DA1"/>
    <w:rsid w:val="00FD5093"/>
    <w:rsid w:val="00FD677E"/>
    <w:rsid w:val="00FD7054"/>
    <w:rsid w:val="00FD7700"/>
    <w:rsid w:val="00FF0411"/>
    <w:rsid w:val="00FF1020"/>
    <w:rsid w:val="00FF54E2"/>
    <w:rsid w:val="00FF5741"/>
    <w:rsid w:val="00FF6828"/>
    <w:rsid w:val="01C65F65"/>
    <w:rsid w:val="0249055C"/>
    <w:rsid w:val="02DA6B01"/>
    <w:rsid w:val="034511B7"/>
    <w:rsid w:val="03D33C16"/>
    <w:rsid w:val="044220BF"/>
    <w:rsid w:val="055933EA"/>
    <w:rsid w:val="078A0D97"/>
    <w:rsid w:val="0863D324"/>
    <w:rsid w:val="0A7A9B5E"/>
    <w:rsid w:val="0AB20E85"/>
    <w:rsid w:val="0B040970"/>
    <w:rsid w:val="0E782966"/>
    <w:rsid w:val="0FA27235"/>
    <w:rsid w:val="1208924D"/>
    <w:rsid w:val="15F8CE63"/>
    <w:rsid w:val="164D539C"/>
    <w:rsid w:val="17747378"/>
    <w:rsid w:val="18811022"/>
    <w:rsid w:val="18902AB4"/>
    <w:rsid w:val="1B915474"/>
    <w:rsid w:val="1BB8B0E4"/>
    <w:rsid w:val="1BBFB05C"/>
    <w:rsid w:val="1C215709"/>
    <w:rsid w:val="1CBCACC7"/>
    <w:rsid w:val="1DDCB25D"/>
    <w:rsid w:val="202C4818"/>
    <w:rsid w:val="2065E31B"/>
    <w:rsid w:val="218CFC84"/>
    <w:rsid w:val="23DCEB26"/>
    <w:rsid w:val="2578BB87"/>
    <w:rsid w:val="262185B8"/>
    <w:rsid w:val="26B24CA6"/>
    <w:rsid w:val="27148BE8"/>
    <w:rsid w:val="2715A647"/>
    <w:rsid w:val="289733EC"/>
    <w:rsid w:val="289F32A3"/>
    <w:rsid w:val="28B05C49"/>
    <w:rsid w:val="29EB313D"/>
    <w:rsid w:val="2B0DFB93"/>
    <w:rsid w:val="2D446FC5"/>
    <w:rsid w:val="2DB8F15E"/>
    <w:rsid w:val="2E21F198"/>
    <w:rsid w:val="2F31EC45"/>
    <w:rsid w:val="2F544D43"/>
    <w:rsid w:val="2F733089"/>
    <w:rsid w:val="2FCC1593"/>
    <w:rsid w:val="3217E0E8"/>
    <w:rsid w:val="33B625F9"/>
    <w:rsid w:val="357CEF93"/>
    <w:rsid w:val="3584E011"/>
    <w:rsid w:val="3624332D"/>
    <w:rsid w:val="3650518A"/>
    <w:rsid w:val="37EC21EB"/>
    <w:rsid w:val="3926F689"/>
    <w:rsid w:val="3ABCCE87"/>
    <w:rsid w:val="3BC153DA"/>
    <w:rsid w:val="3BDB534D"/>
    <w:rsid w:val="3BECE5FE"/>
    <w:rsid w:val="3D00DC26"/>
    <w:rsid w:val="3EE401F3"/>
    <w:rsid w:val="4020460F"/>
    <w:rsid w:val="41391E8F"/>
    <w:rsid w:val="414EDE15"/>
    <w:rsid w:val="423ABE6C"/>
    <w:rsid w:val="432ED492"/>
    <w:rsid w:val="4581F17C"/>
    <w:rsid w:val="45C030FC"/>
    <w:rsid w:val="45DFA612"/>
    <w:rsid w:val="473F0131"/>
    <w:rsid w:val="482FC433"/>
    <w:rsid w:val="485F7D49"/>
    <w:rsid w:val="490DB386"/>
    <w:rsid w:val="4ABABE08"/>
    <w:rsid w:val="4BCB1981"/>
    <w:rsid w:val="4C04C24F"/>
    <w:rsid w:val="4FE825CC"/>
    <w:rsid w:val="50154520"/>
    <w:rsid w:val="51B11581"/>
    <w:rsid w:val="52457914"/>
    <w:rsid w:val="534CE5E2"/>
    <w:rsid w:val="54DBF03E"/>
    <w:rsid w:val="574A26C7"/>
    <w:rsid w:val="579475D0"/>
    <w:rsid w:val="58BC8671"/>
    <w:rsid w:val="5B077B76"/>
    <w:rsid w:val="5DC26441"/>
    <w:rsid w:val="5DEDEDB1"/>
    <w:rsid w:val="5E21E6D9"/>
    <w:rsid w:val="5FFF79EC"/>
    <w:rsid w:val="6149BE39"/>
    <w:rsid w:val="626D6E17"/>
    <w:rsid w:val="6427EEF1"/>
    <w:rsid w:val="64C89B1E"/>
    <w:rsid w:val="67754504"/>
    <w:rsid w:val="67BFA421"/>
    <w:rsid w:val="68253FF8"/>
    <w:rsid w:val="687A7F41"/>
    <w:rsid w:val="68F140D9"/>
    <w:rsid w:val="691AE355"/>
    <w:rsid w:val="6B3C7841"/>
    <w:rsid w:val="6CCA8E4B"/>
    <w:rsid w:val="6D504B0A"/>
    <w:rsid w:val="6D6BA1B4"/>
    <w:rsid w:val="702F9CF6"/>
    <w:rsid w:val="71CB6D57"/>
    <w:rsid w:val="7222F1D1"/>
    <w:rsid w:val="723EC3D3"/>
    <w:rsid w:val="72B7F7AB"/>
    <w:rsid w:val="73D5265E"/>
    <w:rsid w:val="7453C80C"/>
    <w:rsid w:val="74A81447"/>
    <w:rsid w:val="750C5CE0"/>
    <w:rsid w:val="751A8904"/>
    <w:rsid w:val="75E9FCA5"/>
    <w:rsid w:val="76FE47DB"/>
    <w:rsid w:val="770B7DD1"/>
    <w:rsid w:val="777B5B8A"/>
    <w:rsid w:val="7832BF41"/>
    <w:rsid w:val="792AFDAA"/>
    <w:rsid w:val="793409C7"/>
    <w:rsid w:val="79C72741"/>
    <w:rsid w:val="79FA2B77"/>
    <w:rsid w:val="7A9DF51B"/>
    <w:rsid w:val="7B7DF81C"/>
    <w:rsid w:val="7B9BA13A"/>
    <w:rsid w:val="7BE3FB22"/>
    <w:rsid w:val="7C7BEB92"/>
    <w:rsid w:val="7CE77707"/>
    <w:rsid w:val="7D121817"/>
    <w:rsid w:val="7E3C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4E011"/>
  <w15:chartTrackingRefBased/>
  <w15:docId w15:val="{7A4A4EE9-4101-4E81-A332-84B2EF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687A7F41"/>
  </w:style>
  <w:style w:type="character" w:customStyle="1" w:styleId="eop">
    <w:name w:val="eop"/>
    <w:basedOn w:val="DefaultParagraphFont"/>
    <w:rsid w:val="687A7F41"/>
  </w:style>
  <w:style w:type="table" w:styleId="TableGrid">
    <w:name w:val="Table Grid"/>
    <w:basedOn w:val="TableNormal"/>
    <w:uiPriority w:val="39"/>
    <w:rsid w:val="00B35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10606B"/>
  </w:style>
  <w:style w:type="character" w:styleId="CommentReference">
    <w:name w:val="annotation reference"/>
    <w:basedOn w:val="DefaultParagraphFont"/>
    <w:uiPriority w:val="99"/>
    <w:semiHidden/>
    <w:unhideWhenUsed/>
    <w:rsid w:val="00E16A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6A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6A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A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A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A4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2A33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spellingerror">
    <w:name w:val="spellingerror"/>
    <w:basedOn w:val="DefaultParagraphFont"/>
    <w:rsid w:val="009A3ED3"/>
  </w:style>
  <w:style w:type="character" w:customStyle="1" w:styleId="tabchar">
    <w:name w:val="tabchar"/>
    <w:basedOn w:val="DefaultParagraphFont"/>
    <w:rsid w:val="009A3ED3"/>
  </w:style>
  <w:style w:type="paragraph" w:styleId="Header">
    <w:name w:val="header"/>
    <w:basedOn w:val="Normal"/>
    <w:link w:val="HeaderChar"/>
    <w:uiPriority w:val="99"/>
    <w:unhideWhenUsed/>
    <w:rsid w:val="001326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6B9"/>
  </w:style>
  <w:style w:type="paragraph" w:styleId="Footer">
    <w:name w:val="footer"/>
    <w:basedOn w:val="Normal"/>
    <w:link w:val="FooterChar"/>
    <w:uiPriority w:val="99"/>
    <w:unhideWhenUsed/>
    <w:rsid w:val="001326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6B9"/>
  </w:style>
  <w:style w:type="character" w:customStyle="1" w:styleId="contentpasted1">
    <w:name w:val="contentpasted1"/>
    <w:basedOn w:val="DefaultParagraphFont"/>
    <w:rsid w:val="00D7572A"/>
  </w:style>
  <w:style w:type="paragraph" w:styleId="ListParagraph">
    <w:name w:val="List Paragraph"/>
    <w:basedOn w:val="Normal"/>
    <w:uiPriority w:val="34"/>
    <w:qFormat/>
    <w:rsid w:val="00D002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4D84"/>
    <w:rPr>
      <w:color w:val="0000FF"/>
      <w:u w:val="single"/>
    </w:rPr>
  </w:style>
  <w:style w:type="paragraph" w:customStyle="1" w:styleId="Default">
    <w:name w:val="Default"/>
    <w:rsid w:val="00ED651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CB9"/>
  </w:style>
  <w:style w:type="paragraph" w:styleId="FootnoteText">
    <w:name w:val="footnote text"/>
    <w:basedOn w:val="Normal"/>
    <w:link w:val="FootnoteTextChar"/>
    <w:uiPriority w:val="99"/>
    <w:unhideWhenUsed/>
    <w:rsid w:val="000644A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44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44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6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7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8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4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1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59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8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98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3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67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1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95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5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14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1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3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70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24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5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56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87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7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18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5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93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2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2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4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27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83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9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40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2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19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71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92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78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8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73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55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2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27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9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2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96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6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95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6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6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11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70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85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3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2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2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07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67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42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4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27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41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32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0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19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16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33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77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9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4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0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65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83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5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55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80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2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83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00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4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9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428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7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1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8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83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78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39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93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96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2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74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3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45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4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4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7E88174C1AD6648A7014A85443960BE" ma:contentTypeVersion="13" ma:contentTypeDescription="Izveidot jaunu dokumentu." ma:contentTypeScope="" ma:versionID="027cf0a444215229848bca9ddc5a783b">
  <xsd:schema xmlns:xsd="http://www.w3.org/2001/XMLSchema" xmlns:xs="http://www.w3.org/2001/XMLSchema" xmlns:p="http://schemas.microsoft.com/office/2006/metadata/properties" xmlns:ns2="ed0a849b-e56a-423c-afa6-14f64f37c01d" xmlns:ns3="75b62106-96aa-4e30-878e-855e48e4d9f9" targetNamespace="http://schemas.microsoft.com/office/2006/metadata/properties" ma:root="true" ma:fieldsID="e1f5d6d60084b00834924d503e0b512d" ns2:_="" ns3:_="">
    <xsd:import namespace="ed0a849b-e56a-423c-afa6-14f64f37c01d"/>
    <xsd:import namespace="75b62106-96aa-4e30-878e-855e48e4d9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49b-e56a-423c-afa6-14f64f37c0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62106-96aa-4e30-878e-855e48e4d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B2B31E-3999-47D0-AC16-275F848224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787127-126A-4E02-9352-FE3947AE2D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AE2C51-A299-47D0-81BB-8BBAE59567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0718A7-9B2B-43E7-A135-282872FD5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49b-e56a-423c-afa6-14f64f37c01d"/>
    <ds:schemaRef ds:uri="75b62106-96aa-4e30-878e-855e48e4d9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11345</Words>
  <Characters>6467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Sarmīte Valaine</dc:creator>
  <cp:keywords/>
  <dc:description/>
  <cp:lastModifiedBy>sandra.linina@mk.gov.lv</cp:lastModifiedBy>
  <cp:revision>4</cp:revision>
  <dcterms:created xsi:type="dcterms:W3CDTF">2023-10-16T09:28:00Z</dcterms:created>
  <dcterms:modified xsi:type="dcterms:W3CDTF">2023-10-16T09:32:00Z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0x01010067E88174C1AD6648A7014A85443960BE</vt:lpwstr>
  </property>
</Properties>
</file>