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nodomu pievienoties Starptautiskajai Enerģētikas aģentūrai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konceptuālajā ziņojumā "Par Latvijas Republikas nodomu pievienoties Starptautiskajai enerģētikas aģentūrai" piedāvāto risinājuma variantu – uzsākt sarunu procesu par Latvijas Republikas pievienošanos Starptautiskajai Enerģētikas aģentūrai.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Klimata un enerģētikas ministriju par atbildīgo institūciju pievienošanās procesa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un līdz 2022. gada 12. oktobrim iesniegt  Starptautiskās Enerģētikas aģentūras izpilddirektoram vēstuli, kurā informēt par Latvijas apņemšanos pievienoties Starptautiskajai Enerģētikas aģentūrai un lūgt izskatīt Latvijas pieteikumu iestāšanās sarunu uzsākšanai;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jautājumu par pievienošanās procesa nodrošināšanai nepieciešamo amatpersonu atlīdzību risināt valsts  budžeta 2023. gadam un vidēja termiņa budžeta ietvara 2023.–2025. gadam sagatavošanas procesā vienlaikus ar citu ministriju priekšlikumiem, atbilstoši iespējām sagatavojot fiskāli neitrālu priekšlikumu;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ministrijai sagatavot un klimata un enerģētikas ministram līdz 2024. gada 1. jūlijam iesniegt noteiktā kārtībā Ministru kabinetā informatīvo ziņojumu par iestāšanās gaitu Starptautiskajā Enerģētikas aģentūrā.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23-TA-233</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23-TA-233</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rīkojuma_konsolidētā_versija_23-TA-233.docx</dc:title>
</cp:coreProperties>
</file>

<file path=docProps/custom.xml><?xml version="1.0" encoding="utf-8"?>
<Properties xmlns="http://schemas.openxmlformats.org/officeDocument/2006/custom-properties" xmlns:vt="http://schemas.openxmlformats.org/officeDocument/2006/docPropsVTypes"/>
</file>