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“Par Ministra kabineta virzītu Rīgas Tehniskās universitātes padomes locekļu apstiprināšanu”"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22-TA-358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