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6EB6D" w14:textId="53EE4DD3" w:rsidR="004F03E9" w:rsidRPr="00EC2467" w:rsidRDefault="004F03E9" w:rsidP="004F03E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9A26C0B" w14:textId="77777777" w:rsidR="004F03E9" w:rsidRPr="00EC2467" w:rsidRDefault="004F03E9" w:rsidP="004F03E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717CBB8" w14:textId="77777777" w:rsidR="004F03E9" w:rsidRPr="00EC2467" w:rsidRDefault="004F03E9" w:rsidP="004F03E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6EF3713" w14:textId="77777777" w:rsidR="004F03E9" w:rsidRPr="00FE5C2F" w:rsidRDefault="004F03E9" w:rsidP="004F03E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2209696" w14:textId="77777777" w:rsidR="004F03E9" w:rsidRPr="00FE5C2F" w:rsidRDefault="004F03E9" w:rsidP="000344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D29B9C3" w14:textId="0C47E076" w:rsidR="00B131B1" w:rsidRPr="00BB7A9B" w:rsidRDefault="00B131B1" w:rsidP="0003444F">
      <w:pPr>
        <w:pStyle w:val="paragraphheader"/>
        <w:spacing w:before="0" w:after="0"/>
        <w:jc w:val="center"/>
        <w:rPr>
          <w:b/>
          <w:i/>
          <w:color w:val="auto"/>
          <w:szCs w:val="28"/>
        </w:rPr>
      </w:pPr>
      <w:r w:rsidRPr="00BB7A9B">
        <w:rPr>
          <w:b/>
          <w:color w:val="auto"/>
        </w:rPr>
        <w:t>Nozares kvalifikāciju kartes veidne</w:t>
      </w:r>
    </w:p>
    <w:p w14:paraId="7E3FD226" w14:textId="77777777" w:rsidR="0003444F" w:rsidRDefault="0003444F" w:rsidP="0003444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lv-LV"/>
        </w:rPr>
      </w:pPr>
    </w:p>
    <w:p w14:paraId="2BFCB082" w14:textId="2CA62E02" w:rsidR="00DB0EEE" w:rsidRPr="00913FA0" w:rsidRDefault="00D353DB" w:rsidP="0003444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</w:pPr>
      <w:r w:rsidRPr="00913FA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lv-LV"/>
        </w:rPr>
        <w:t xml:space="preserve">&lt;Nozares nosaukums&gt; </w:t>
      </w:r>
      <w:r w:rsidR="00E04C15"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kvalifikāciju struktūra</w:t>
      </w:r>
      <w:r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s</w:t>
      </w:r>
    </w:p>
    <w:p w14:paraId="4F2F49A8" w14:textId="5924FD92" w:rsidR="00EA0816" w:rsidRPr="00913FA0" w:rsidRDefault="004F03E9" w:rsidP="0003444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n</w:t>
      </w:r>
      <w:r w:rsidR="00E60EE0"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ozares</w:t>
      </w:r>
      <w:r w:rsidR="00E60EE0" w:rsidRPr="00913FA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lv-LV"/>
        </w:rPr>
        <w:t xml:space="preserve"> </w:t>
      </w:r>
      <w:r w:rsidR="00EA0816"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kvalifikāciju karte</w:t>
      </w:r>
    </w:p>
    <w:p w14:paraId="24B161C9" w14:textId="77777777" w:rsidR="00E60EE0" w:rsidRPr="00913FA0" w:rsidRDefault="00E60EE0" w:rsidP="00E60E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816"/>
        <w:gridCol w:w="1816"/>
        <w:gridCol w:w="1816"/>
        <w:gridCol w:w="1816"/>
      </w:tblGrid>
      <w:tr w:rsidR="00913FA0" w:rsidRPr="00913FA0" w14:paraId="05853BB2" w14:textId="77777777" w:rsidTr="00A962C6">
        <w:tc>
          <w:tcPr>
            <w:tcW w:w="1803" w:type="dxa"/>
            <w:vMerge w:val="restart"/>
            <w:vAlign w:val="center"/>
          </w:tcPr>
          <w:p w14:paraId="440121ED" w14:textId="77777777" w:rsidR="00E60EE0" w:rsidRPr="004F03E9" w:rsidRDefault="00E60EE0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Profesionālās kvalifikācijas līmenis Latvijas kvalifikāciju ietvarstruktūrā</w:t>
            </w:r>
          </w:p>
        </w:tc>
        <w:tc>
          <w:tcPr>
            <w:tcW w:w="7264" w:type="dxa"/>
            <w:gridSpan w:val="4"/>
            <w:vAlign w:val="center"/>
          </w:tcPr>
          <w:p w14:paraId="7A7F6CFE" w14:textId="77777777" w:rsidR="00E60EE0" w:rsidRPr="004F03E9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Nozares saistītās profesionālās kvalifikācijas</w:t>
            </w:r>
          </w:p>
        </w:tc>
      </w:tr>
      <w:tr w:rsidR="00913FA0" w:rsidRPr="00913FA0" w14:paraId="36BCB1D9" w14:textId="77777777" w:rsidTr="00A962C6">
        <w:tc>
          <w:tcPr>
            <w:tcW w:w="1803" w:type="dxa"/>
            <w:vMerge/>
            <w:vAlign w:val="center"/>
          </w:tcPr>
          <w:p w14:paraId="634FD309" w14:textId="77777777" w:rsidR="00E60EE0" w:rsidRPr="004F03E9" w:rsidRDefault="00E60EE0" w:rsidP="00C0470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632" w:type="dxa"/>
            <w:gridSpan w:val="2"/>
            <w:vAlign w:val="center"/>
          </w:tcPr>
          <w:p w14:paraId="085FE307" w14:textId="381B1FBB" w:rsidR="00E60EE0" w:rsidRPr="004F03E9" w:rsidRDefault="009F1628" w:rsidP="009F16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&lt;N</w:t>
            </w:r>
            <w:r w:rsidR="00E60EE0"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osaukums&gt;</w:t>
            </w:r>
            <w:r w:rsidR="00E60EE0"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3632" w:type="dxa"/>
            <w:gridSpan w:val="2"/>
            <w:vAlign w:val="center"/>
          </w:tcPr>
          <w:p w14:paraId="61954674" w14:textId="6A6FA0CD" w:rsidR="00E60EE0" w:rsidRPr="004F03E9" w:rsidRDefault="00E60EE0" w:rsidP="009F16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&lt;Nosaukums&gt;</w:t>
            </w: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1</w:t>
            </w:r>
          </w:p>
        </w:tc>
      </w:tr>
      <w:tr w:rsidR="00913FA0" w:rsidRPr="00913FA0" w14:paraId="23DE0262" w14:textId="77777777" w:rsidTr="00D353DB">
        <w:trPr>
          <w:trHeight w:val="1187"/>
        </w:trPr>
        <w:tc>
          <w:tcPr>
            <w:tcW w:w="1803" w:type="dxa"/>
            <w:vMerge/>
            <w:vAlign w:val="center"/>
          </w:tcPr>
          <w:p w14:paraId="7FFFA646" w14:textId="77777777" w:rsidR="00E60EE0" w:rsidRPr="004F03E9" w:rsidRDefault="00E60EE0" w:rsidP="00C0470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1816" w:type="dxa"/>
            <w:vAlign w:val="center"/>
          </w:tcPr>
          <w:p w14:paraId="0D9AC079" w14:textId="77777777" w:rsidR="00E60EE0" w:rsidRPr="004F03E9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  <w:tc>
          <w:tcPr>
            <w:tcW w:w="1816" w:type="dxa"/>
            <w:vAlign w:val="center"/>
          </w:tcPr>
          <w:p w14:paraId="04D68AF2" w14:textId="77777777" w:rsidR="00E60EE0" w:rsidRPr="004F03E9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  <w:tc>
          <w:tcPr>
            <w:tcW w:w="1816" w:type="dxa"/>
            <w:vAlign w:val="center"/>
          </w:tcPr>
          <w:p w14:paraId="359D271A" w14:textId="77777777" w:rsidR="00E60EE0" w:rsidRPr="004F03E9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  <w:tc>
          <w:tcPr>
            <w:tcW w:w="1816" w:type="dxa"/>
            <w:vAlign w:val="center"/>
          </w:tcPr>
          <w:p w14:paraId="68F1EB55" w14:textId="77777777" w:rsidR="00E60EE0" w:rsidRPr="004F03E9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</w:tr>
      <w:tr w:rsidR="00913FA0" w:rsidRPr="00913FA0" w14:paraId="0D706152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170E2FAA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8.</w:t>
            </w:r>
          </w:p>
        </w:tc>
        <w:tc>
          <w:tcPr>
            <w:tcW w:w="1816" w:type="dxa"/>
            <w:vAlign w:val="center"/>
          </w:tcPr>
          <w:p w14:paraId="164739DE" w14:textId="350F9C7B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4583BA76" w14:textId="5FA4F90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9951F46" w14:textId="059ABB0D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8DDBB8A" w14:textId="4659B763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256EC9AB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2B524581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7.</w:t>
            </w:r>
          </w:p>
        </w:tc>
        <w:tc>
          <w:tcPr>
            <w:tcW w:w="1816" w:type="dxa"/>
            <w:vAlign w:val="center"/>
          </w:tcPr>
          <w:p w14:paraId="0E4140FB" w14:textId="765F795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78668BDC" w14:textId="00385B9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1107D59" w14:textId="54D8E6B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40A56DB7" w14:textId="55A4CCFE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54468A9D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263B63D7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6.</w:t>
            </w:r>
          </w:p>
        </w:tc>
        <w:tc>
          <w:tcPr>
            <w:tcW w:w="1816" w:type="dxa"/>
            <w:vAlign w:val="center"/>
          </w:tcPr>
          <w:p w14:paraId="4F71E3DB" w14:textId="02ACFAB2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F3F1D9A" w14:textId="37DF945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35F7D02" w14:textId="5F27B0ED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14B63F5" w14:textId="27B6DEEF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324D9221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3140965B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5.</w:t>
            </w:r>
          </w:p>
        </w:tc>
        <w:tc>
          <w:tcPr>
            <w:tcW w:w="1816" w:type="dxa"/>
            <w:vAlign w:val="center"/>
          </w:tcPr>
          <w:p w14:paraId="15D4FB6D" w14:textId="244D48E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26BE3A53" w14:textId="27A47F7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AD03EB1" w14:textId="7F2AC504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2020383" w14:textId="0517B7A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6B32B45E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64EBD826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4.</w:t>
            </w:r>
          </w:p>
        </w:tc>
        <w:tc>
          <w:tcPr>
            <w:tcW w:w="1816" w:type="dxa"/>
            <w:vAlign w:val="center"/>
          </w:tcPr>
          <w:p w14:paraId="46D013AE" w14:textId="4A3311D3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378FC6F0" w14:textId="5356AE06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21CFBF07" w14:textId="5B031E81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39E04137" w14:textId="763452B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3D4ECFD4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133E6EBD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3.</w:t>
            </w:r>
          </w:p>
        </w:tc>
        <w:tc>
          <w:tcPr>
            <w:tcW w:w="1816" w:type="dxa"/>
            <w:vAlign w:val="center"/>
          </w:tcPr>
          <w:p w14:paraId="5D2B1469" w14:textId="3B40877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8BAF27C" w14:textId="3B725412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6F55FEF" w14:textId="6233A454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E6E01FB" w14:textId="1477409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3761740E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1387C319" w14:textId="77777777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bookmarkStart w:id="0" w:name="_Hlk135051308"/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2.</w:t>
            </w:r>
          </w:p>
        </w:tc>
        <w:tc>
          <w:tcPr>
            <w:tcW w:w="1816" w:type="dxa"/>
            <w:vAlign w:val="center"/>
          </w:tcPr>
          <w:p w14:paraId="5A5449B5" w14:textId="7656147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E9C845C" w14:textId="008D5CB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058EB4F0" w14:textId="510243F2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4EC003DF" w14:textId="25700A6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bookmarkEnd w:id="0"/>
      <w:tr w:rsidR="00913FA0" w:rsidRPr="00913FA0" w14:paraId="10313288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59BF1F12" w14:textId="78AF4B38" w:rsidR="00D353DB" w:rsidRPr="004F03E9" w:rsidRDefault="00D353DB" w:rsidP="00D353DB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  <w:r w:rsidRPr="004F03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  <w:t>1.</w:t>
            </w:r>
          </w:p>
        </w:tc>
        <w:tc>
          <w:tcPr>
            <w:tcW w:w="1816" w:type="dxa"/>
            <w:vAlign w:val="center"/>
          </w:tcPr>
          <w:p w14:paraId="1417C8DD" w14:textId="7CEF3DC4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F817929" w14:textId="3606CBCD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512008C" w14:textId="09A3E0C1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2EABCF01" w14:textId="4600E53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</w:tbl>
    <w:p w14:paraId="30AE0219" w14:textId="77777777" w:rsidR="00E60EE0" w:rsidRPr="004F03E9" w:rsidRDefault="00E60EE0" w:rsidP="00E60E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1E9337B9" w14:textId="77777777" w:rsidR="00E60EE0" w:rsidRPr="004F03E9" w:rsidRDefault="00E60EE0" w:rsidP="000344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Piezīmes.</w:t>
      </w:r>
    </w:p>
    <w:p w14:paraId="10CD885B" w14:textId="391CAAEC" w:rsidR="00E60EE0" w:rsidRPr="004F03E9" w:rsidRDefault="00E60EE0" w:rsidP="000344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4F03E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lv-LV"/>
        </w:rPr>
        <w:t>1</w:t>
      </w:r>
      <w:r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0B2693" w:rsidRPr="004F03E9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lv-LV"/>
        </w:rPr>
        <w:t xml:space="preserve">Piemēro nozares </w:t>
      </w:r>
      <w:r w:rsidR="009A2545" w:rsidRPr="004F03E9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lv-LV"/>
        </w:rPr>
        <w:t>dalījumu sektoros vai jomā</w:t>
      </w:r>
      <w:r w:rsidR="000B2693" w:rsidRPr="004F03E9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lv-LV"/>
        </w:rPr>
        <w:t>s</w:t>
      </w:r>
      <w:r w:rsidR="00051096" w:rsidRPr="004F03E9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lv-LV"/>
        </w:rPr>
        <w:t>, ja attiecīgajā nozarē tādi ir noteikti.</w:t>
      </w:r>
    </w:p>
    <w:p w14:paraId="37F4BDDC" w14:textId="77777777" w:rsidR="00E60EE0" w:rsidRPr="004F03E9" w:rsidRDefault="00E60EE0" w:rsidP="000344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4F03E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lv-LV"/>
        </w:rPr>
        <w:t>2</w:t>
      </w:r>
      <w:r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Ieraksta, ja profesionālajai kvalifikācijai ir noteiktas specializācijas.</w:t>
      </w:r>
    </w:p>
    <w:p w14:paraId="31E4643B" w14:textId="51380FB0" w:rsidR="00C41222" w:rsidRDefault="00E60EE0" w:rsidP="000344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4F03E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lv-LV"/>
        </w:rPr>
        <w:t>3</w:t>
      </w:r>
      <w:r w:rsid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 </w:t>
      </w:r>
      <w:r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Pievieno atsauci uz </w: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 xml:space="preserve">Ministru kabineta </w: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begin"/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instrText xml:space="preserve"> MERGEFIELD =TAP_DOK_DATUMS_GEN \* MERGEFORMAT </w:instrTex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separate"/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>«=TAP_DOK_DATUMS_GEN»</w: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end"/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 xml:space="preserve"> </w:t>
      </w:r>
      <w:r w:rsidR="004F03E9" w:rsidRPr="004F03E9">
        <w:rPr>
          <w:rFonts w:ascii="Times New Roman" w:eastAsia="Times New Roman" w:hAnsi="Times New Roman" w:cs="Calibri"/>
          <w:sz w:val="24"/>
          <w:szCs w:val="24"/>
          <w:lang w:val="lv-LV" w:eastAsia="en-GB"/>
        </w:rPr>
        <w:t xml:space="preserve">noteikumu </w: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>Nr.</w:t>
      </w:r>
      <w:r w:rsidR="0003444F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> </w: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begin"/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instrText xml:space="preserve"> MERGEFIELD =TAP_DOK_NUMURS \* MERGEFORMAT </w:instrTex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separate"/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>«=TAP_DOK_NUMURS»</w:t>
      </w:r>
      <w:r w:rsidR="004F03E9" w:rsidRPr="004F03E9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end"/>
      </w:r>
      <w:r w:rsidR="004F03E9" w:rsidRPr="008E508C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 xml:space="preserve"> </w:t>
      </w:r>
      <w:r w:rsidR="00864949"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1.</w:t>
      </w:r>
      <w:r w:rsidR="004F03E9"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 </w:t>
      </w:r>
      <w:r w:rsidR="00864949"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pielikuma</w:t>
      </w:r>
      <w:r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8E508C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7. punktu</w:t>
      </w:r>
      <w:r w:rsidRPr="004F03E9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, ja profesionālajai kvalifikācijai ir noteiktas kvalifikācijas daļas.</w:t>
      </w:r>
    </w:p>
    <w:p w14:paraId="6C753AA5" w14:textId="77777777" w:rsidR="008E508C" w:rsidRDefault="008E508C" w:rsidP="000344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0BC972FC" w14:textId="77777777" w:rsidR="008E508C" w:rsidRDefault="008E508C" w:rsidP="000344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027593F3" w14:textId="77777777" w:rsidR="008E508C" w:rsidRPr="004F03E9" w:rsidRDefault="008E508C" w:rsidP="0003444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sectPr w:rsidR="008E508C" w:rsidRPr="004F03E9" w:rsidSect="004F03E9">
      <w:headerReference w:type="default" r:id="rId9"/>
      <w:footerReference w:type="default" r:id="rId10"/>
      <w:footerReference w:type="first" r:id="rId11"/>
      <w:pgSz w:w="11900" w:h="16840"/>
      <w:pgMar w:top="1440" w:right="1440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15E4" w14:textId="77777777" w:rsidR="007162F9" w:rsidRDefault="007162F9" w:rsidP="00295BCB">
      <w:pPr>
        <w:spacing w:after="0" w:line="240" w:lineRule="auto"/>
      </w:pPr>
      <w:r>
        <w:separator/>
      </w:r>
    </w:p>
  </w:endnote>
  <w:endnote w:type="continuationSeparator" w:id="0">
    <w:p w14:paraId="72C40361" w14:textId="77777777" w:rsidR="007162F9" w:rsidRDefault="007162F9" w:rsidP="0029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7A316" w14:textId="2C78CD54" w:rsidR="004F03E9" w:rsidRPr="004F03E9" w:rsidRDefault="004F03E9" w:rsidP="004F03E9">
    <w:pPr>
      <w:pStyle w:val="Footer"/>
    </w:pPr>
    <w:r w:rsidRPr="004F03E9">
      <w:rPr>
        <w:rFonts w:ascii="Times New Roman" w:hAnsi="Times New Roman" w:cs="Times New Roman"/>
        <w:sz w:val="16"/>
        <w:szCs w:val="16"/>
        <w:lang w:val="lv-LV"/>
      </w:rPr>
      <w:t>N0945_</w:t>
    </w:r>
    <w:r w:rsidR="0003444F">
      <w:rPr>
        <w:rFonts w:ascii="Times New Roman" w:hAnsi="Times New Roman" w:cs="Times New Roman"/>
        <w:sz w:val="16"/>
        <w:szCs w:val="16"/>
        <w:lang w:val="lv-LV"/>
      </w:rPr>
      <w:t>3</w:t>
    </w:r>
    <w:r w:rsidRPr="004F03E9">
      <w:rPr>
        <w:rFonts w:ascii="Times New Roman" w:hAnsi="Times New Roman" w:cs="Times New Roman"/>
        <w:sz w:val="16"/>
        <w:szCs w:val="16"/>
        <w:lang w:val="lv-LV"/>
      </w:rPr>
      <w:t>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AD09" w14:textId="4ED4F956" w:rsidR="004F03E9" w:rsidRPr="004F03E9" w:rsidRDefault="004F03E9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4F03E9">
      <w:rPr>
        <w:rFonts w:ascii="Times New Roman" w:hAnsi="Times New Roman" w:cs="Times New Roman"/>
        <w:sz w:val="16"/>
        <w:szCs w:val="16"/>
        <w:lang w:val="lv-LV"/>
      </w:rPr>
      <w:t>N0945_</w:t>
    </w:r>
    <w:r w:rsidR="0003444F">
      <w:rPr>
        <w:rFonts w:ascii="Times New Roman" w:hAnsi="Times New Roman" w:cs="Times New Roman"/>
        <w:sz w:val="16"/>
        <w:szCs w:val="16"/>
        <w:lang w:val="lv-LV"/>
      </w:rPr>
      <w:t>3</w:t>
    </w:r>
    <w:r w:rsidRPr="004F03E9">
      <w:rPr>
        <w:rFonts w:ascii="Times New Roman" w:hAnsi="Times New Roman" w:cs="Times New Roman"/>
        <w:sz w:val="16"/>
        <w:szCs w:val="16"/>
        <w:lang w:val="lv-LV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33804" w14:textId="77777777" w:rsidR="007162F9" w:rsidRDefault="007162F9" w:rsidP="00295BCB">
      <w:pPr>
        <w:spacing w:after="0" w:line="240" w:lineRule="auto"/>
      </w:pPr>
      <w:r>
        <w:separator/>
      </w:r>
    </w:p>
  </w:footnote>
  <w:footnote w:type="continuationSeparator" w:id="0">
    <w:p w14:paraId="124B8D9B" w14:textId="77777777" w:rsidR="007162F9" w:rsidRDefault="007162F9" w:rsidP="0029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66188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12AD46D" w14:textId="790DC3F6" w:rsidR="004F03E9" w:rsidRPr="004F03E9" w:rsidRDefault="004F03E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03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03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F03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03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F03E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8B1A4FA" w14:textId="77777777" w:rsidR="00295BCB" w:rsidRDefault="00295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EE0"/>
    <w:rsid w:val="0001703F"/>
    <w:rsid w:val="000266CE"/>
    <w:rsid w:val="0003444F"/>
    <w:rsid w:val="00051096"/>
    <w:rsid w:val="000B2693"/>
    <w:rsid w:val="000C7ED6"/>
    <w:rsid w:val="00227095"/>
    <w:rsid w:val="00233D3B"/>
    <w:rsid w:val="00295BCB"/>
    <w:rsid w:val="002B6D5B"/>
    <w:rsid w:val="002E1CDF"/>
    <w:rsid w:val="003014FC"/>
    <w:rsid w:val="00340B06"/>
    <w:rsid w:val="003F1B51"/>
    <w:rsid w:val="004F03E9"/>
    <w:rsid w:val="00520204"/>
    <w:rsid w:val="0060618E"/>
    <w:rsid w:val="00702F74"/>
    <w:rsid w:val="007162F9"/>
    <w:rsid w:val="007431AE"/>
    <w:rsid w:val="007E569D"/>
    <w:rsid w:val="007E6442"/>
    <w:rsid w:val="00840561"/>
    <w:rsid w:val="00864949"/>
    <w:rsid w:val="0087543F"/>
    <w:rsid w:val="008D2D01"/>
    <w:rsid w:val="008E508C"/>
    <w:rsid w:val="009102AE"/>
    <w:rsid w:val="00913FA0"/>
    <w:rsid w:val="009A2545"/>
    <w:rsid w:val="009C15D6"/>
    <w:rsid w:val="009F1628"/>
    <w:rsid w:val="00A822C6"/>
    <w:rsid w:val="00A962C6"/>
    <w:rsid w:val="00AD3F5F"/>
    <w:rsid w:val="00B131B1"/>
    <w:rsid w:val="00B775D3"/>
    <w:rsid w:val="00BB7A9B"/>
    <w:rsid w:val="00BC6D9D"/>
    <w:rsid w:val="00C41222"/>
    <w:rsid w:val="00C768E8"/>
    <w:rsid w:val="00D353DB"/>
    <w:rsid w:val="00DA3A51"/>
    <w:rsid w:val="00DB0EEE"/>
    <w:rsid w:val="00DE3A1A"/>
    <w:rsid w:val="00E04C15"/>
    <w:rsid w:val="00E24C92"/>
    <w:rsid w:val="00E36CC9"/>
    <w:rsid w:val="00E60EE0"/>
    <w:rsid w:val="00E63E9E"/>
    <w:rsid w:val="00EA0816"/>
    <w:rsid w:val="00F16675"/>
    <w:rsid w:val="00F2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A4883"/>
  <w15:chartTrackingRefBased/>
  <w15:docId w15:val="{FAC3AF3F-3AD9-C342-9A3A-78B48DCC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EE0"/>
    <w:pPr>
      <w:spacing w:after="160" w:line="259" w:lineRule="auto"/>
    </w:pPr>
    <w:rPr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D2D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2D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2D01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D01"/>
    <w:rPr>
      <w:b/>
      <w:bCs/>
      <w:kern w:val="0"/>
      <w:sz w:val="20"/>
      <w:szCs w:val="20"/>
      <w:lang w:val="en-GB"/>
      <w14:ligatures w14:val="none"/>
    </w:rPr>
  </w:style>
  <w:style w:type="character" w:styleId="Emphasis">
    <w:name w:val="Emphasis"/>
    <w:basedOn w:val="DefaultParagraphFont"/>
    <w:uiPriority w:val="20"/>
    <w:qFormat/>
    <w:rsid w:val="0005109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95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BCB"/>
    <w:rPr>
      <w:kern w:val="0"/>
      <w:sz w:val="22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95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BCB"/>
    <w:rPr>
      <w:kern w:val="0"/>
      <w:sz w:val="22"/>
      <w:szCs w:val="22"/>
      <w:lang w:val="en-GB"/>
      <w14:ligatures w14:val="none"/>
    </w:rPr>
  </w:style>
  <w:style w:type="character" w:customStyle="1" w:styleId="numbered-fieldnumber-numeral">
    <w:name w:val="numbered-field__number-numeral"/>
    <w:basedOn w:val="DefaultParagraphFont"/>
    <w:rsid w:val="00295BCB"/>
  </w:style>
  <w:style w:type="character" w:customStyle="1" w:styleId="data-node--22238ebd-4819-4bba-95d5-bfe87e141c53">
    <w:name w:val="data-node--22238ebd-4819-4bba-95d5-bfe87e141c53"/>
    <w:basedOn w:val="DefaultParagraphFont"/>
    <w:rsid w:val="00295BCB"/>
  </w:style>
  <w:style w:type="character" w:customStyle="1" w:styleId="data-node--6869bdea-c3ad-4035-90d5-8d7e7156f489">
    <w:name w:val="data-node--6869bdea-c3ad-4035-90d5-8d7e7156f489"/>
    <w:basedOn w:val="DefaultParagraphFont"/>
    <w:rsid w:val="00295BCB"/>
  </w:style>
  <w:style w:type="character" w:customStyle="1" w:styleId="data-node--598a67f2-13ce-405c-ba22-9bba727e9010">
    <w:name w:val="data-node--598a67f2-13ce-405c-ba22-9bba727e9010"/>
    <w:basedOn w:val="DefaultParagraphFont"/>
    <w:rsid w:val="00295BCB"/>
  </w:style>
  <w:style w:type="paragraph" w:customStyle="1" w:styleId="paragraph">
    <w:name w:val="paragraph"/>
    <w:basedOn w:val="Normal"/>
    <w:next w:val="Normal"/>
    <w:rsid w:val="002E1CDF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val="lv-LV" w:eastAsia="lv-LV"/>
    </w:rPr>
  </w:style>
  <w:style w:type="paragraph" w:customStyle="1" w:styleId="paragraphheader">
    <w:name w:val="paragraph_header"/>
    <w:basedOn w:val="Normal"/>
    <w:next w:val="Normal"/>
    <w:rsid w:val="00B131B1"/>
    <w:pPr>
      <w:spacing w:before="280" w:after="280" w:line="240" w:lineRule="auto"/>
      <w:contextualSpacing/>
    </w:pPr>
    <w:rPr>
      <w:rFonts w:ascii="Times New Roman" w:eastAsia="Times New Roman" w:hAnsi="Times New Roman" w:cs="Times New Roman"/>
      <w:color w:val="333333"/>
      <w:sz w:val="28"/>
      <w:szCs w:val="2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09d8a6-3bde-4929-befd-0125c9777a9b">
      <Terms xmlns="http://schemas.microsoft.com/office/infopath/2007/PartnerControls"/>
    </lcf76f155ced4ddcb4097134ff3c332f>
    <TaxCatchAll xmlns="0c882c4d-393c-4bfd-bec9-a3fc28ca09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DD7F9450F7D924DACB74DA331D7E874" ma:contentTypeVersion="15" ma:contentTypeDescription="Izveidot jaunu dokumentu." ma:contentTypeScope="" ma:versionID="bfd720f0d0a3d89998bf4844f1ded150">
  <xsd:schema xmlns:xsd="http://www.w3.org/2001/XMLSchema" xmlns:xs="http://www.w3.org/2001/XMLSchema" xmlns:p="http://schemas.microsoft.com/office/2006/metadata/properties" xmlns:ns2="f109d8a6-3bde-4929-befd-0125c9777a9b" xmlns:ns3="0c882c4d-393c-4bfd-bec9-a3fc28ca09b3" targetNamespace="http://schemas.microsoft.com/office/2006/metadata/properties" ma:root="true" ma:fieldsID="d6558eac57b5eeef7c0c94f23ed7717a" ns2:_="" ns3:_="">
    <xsd:import namespace="f109d8a6-3bde-4929-befd-0125c9777a9b"/>
    <xsd:import namespace="0c882c4d-393c-4bfd-bec9-a3fc28ca09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9d8a6-3bde-4929-befd-0125c9777a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ttēlu atzīmes" ma:readOnly="false" ma:fieldId="{5cf76f15-5ced-4ddc-b409-7134ff3c332f}" ma:taxonomyMulti="true" ma:sspId="f9a2c575-8b40-4617-b677-b393429ba7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82c4d-393c-4bfd-bec9-a3fc28ca09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e9d2724-b0aa-4fcb-b63c-116c1c9c5a33}" ma:internalName="TaxCatchAll" ma:showField="CatchAllData" ma:web="0c882c4d-393c-4bfd-bec9-a3fc28ca09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929948-675C-4446-9DC2-70C0C273701C}">
  <ds:schemaRefs>
    <ds:schemaRef ds:uri="http://schemas.microsoft.com/office/2006/metadata/properties"/>
    <ds:schemaRef ds:uri="http://schemas.microsoft.com/office/infopath/2007/PartnerControls"/>
    <ds:schemaRef ds:uri="f109d8a6-3bde-4929-befd-0125c9777a9b"/>
    <ds:schemaRef ds:uri="0c882c4d-393c-4bfd-bec9-a3fc28ca09b3"/>
  </ds:schemaRefs>
</ds:datastoreItem>
</file>

<file path=customXml/itemProps2.xml><?xml version="1.0" encoding="utf-8"?>
<ds:datastoreItem xmlns:ds="http://schemas.openxmlformats.org/officeDocument/2006/customXml" ds:itemID="{5ECA304A-F3B8-43A0-90CB-5C727A43C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9d8a6-3bde-4929-befd-0125c9777a9b"/>
    <ds:schemaRef ds:uri="0c882c4d-393c-4bfd-bec9-a3fc28ca09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C065E-9527-47B5-AEF0-6C5E3E4075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1907</Words>
  <Characters>1088</Characters>
  <Application>Microsoft Office Word</Application>
  <DocSecurity>0</DocSecurity>
  <Lines>9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Sintija Sējēja</dc:creator>
  <cp:keywords/>
  <dc:description/>
  <cp:lastModifiedBy>Sandra Liniņa</cp:lastModifiedBy>
  <cp:revision>8</cp:revision>
  <dcterms:created xsi:type="dcterms:W3CDTF">2025-03-11T11:28:00Z</dcterms:created>
  <dcterms:modified xsi:type="dcterms:W3CDTF">2025-08-29T11:33:00Z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0x0101009DD7F9450F7D924DACB74DA331D7E874</vt:lpwstr>
  </property>
</Properties>
</file>