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Kuģinieku ielā 2, Ventspilī,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26-TA-207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