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Nacionālās drošības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26-TA-1489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