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19. decembra noteikumos Nr. 819 "Valsts policijas koledžas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24-TA-1841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