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novembrī (prot. Nr. 56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vienreizēja sociālā pabalsta piešķiršanu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Labklājības ministrijai 15 000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vienreizēja sociālā pabalsta izmaksāšanai Ilzei Bartulānei sakarā ar trīnīšu piedzimšanu.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23-TA-2792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23-TA-2792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