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digitālas platformas pilnveidei informēšanas pasākumiem par lauksaimniecības produktu pieejamību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noteikumu_konsolidētā_versija_p6_1_23-TA-132.docx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