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2019. gada 22. oktobra rīkojumā Nr. 512 "Par Latvijas līdzdalības nodrošināšanu NATO Drošības investīciju programmā""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22-TA-3639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