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FA309" w14:textId="57121DAD" w:rsidR="000B7B4A" w:rsidRPr="00EC2467" w:rsidRDefault="000B7B4A" w:rsidP="000B7B4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452E7C9E" w14:textId="77777777" w:rsidR="000B7B4A" w:rsidRPr="00EC2467" w:rsidRDefault="000B7B4A" w:rsidP="000B7B4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bookmarkStart w:id="0" w:name="_Hlk185427853"/>
    <w:p w14:paraId="236F860D" w14:textId="77777777" w:rsidR="000B7B4A" w:rsidRPr="00EC2467" w:rsidRDefault="000B7B4A" w:rsidP="000B7B4A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2025. gada 4. marta</w:t>
      </w:r>
    </w:p>
    <w:p w14:paraId="08767399" w14:textId="77777777" w:rsidR="000B7B4A" w:rsidRPr="00FE5C2F" w:rsidRDefault="000B7B4A" w:rsidP="000B7B4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134</w:t>
      </w:r>
    </w:p>
    <w:p w14:paraId="433D6403" w14:textId="77777777" w:rsidR="000B7B4A" w:rsidRPr="00FE5C2F" w:rsidRDefault="000B7B4A" w:rsidP="000B7B4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C24FACD" w14:textId="4C3E5EA6" w:rsidR="00DC6EAB" w:rsidRPr="00F01024" w:rsidRDefault="000B7B4A" w:rsidP="00934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5C2F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263EFF">
        <w:rPr>
          <w:rFonts w:ascii="Times New Roman" w:hAnsi="Times New Roman" w:cs="Times New Roman"/>
          <w:sz w:val="28"/>
          <w:szCs w:val="28"/>
        </w:rPr>
        <w:t>2</w:t>
      </w:r>
      <w:r w:rsidR="00C3169D">
        <w:rPr>
          <w:rFonts w:ascii="Times New Roman" w:hAnsi="Times New Roman" w:cs="Times New Roman"/>
          <w:sz w:val="28"/>
          <w:szCs w:val="28"/>
        </w:rPr>
        <w:t>. p</w:t>
      </w:r>
      <w:r w:rsidR="00DC6EAB" w:rsidRPr="00F01024">
        <w:rPr>
          <w:rFonts w:ascii="Times New Roman" w:hAnsi="Times New Roman" w:cs="Times New Roman"/>
          <w:sz w:val="28"/>
          <w:szCs w:val="28"/>
        </w:rPr>
        <w:t>ielikums</w:t>
      </w:r>
    </w:p>
    <w:p w14:paraId="21B6528E" w14:textId="77777777" w:rsidR="00DC6EAB" w:rsidRPr="00F01024" w:rsidRDefault="00DC6EAB" w:rsidP="00934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1024">
        <w:rPr>
          <w:rFonts w:ascii="Times New Roman" w:hAnsi="Times New Roman" w:cs="Times New Roman"/>
          <w:sz w:val="28"/>
          <w:szCs w:val="28"/>
        </w:rPr>
        <w:t>Ministru kabineta</w:t>
      </w:r>
    </w:p>
    <w:p w14:paraId="6A89E162" w14:textId="3D8A2BB6" w:rsidR="00DC6EAB" w:rsidRPr="00F01024" w:rsidRDefault="00DC6EAB" w:rsidP="00934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1024">
        <w:rPr>
          <w:rFonts w:ascii="Times New Roman" w:hAnsi="Times New Roman" w:cs="Times New Roman"/>
          <w:sz w:val="28"/>
          <w:szCs w:val="28"/>
        </w:rPr>
        <w:t xml:space="preserve">2010. gada </w:t>
      </w:r>
      <w:r w:rsidR="009F7E0F" w:rsidRPr="00F01024">
        <w:rPr>
          <w:rFonts w:ascii="Times New Roman" w:hAnsi="Times New Roman" w:cs="Times New Roman"/>
          <w:sz w:val="28"/>
          <w:szCs w:val="28"/>
        </w:rPr>
        <w:t>19</w:t>
      </w:r>
      <w:r w:rsidRPr="00F01024">
        <w:rPr>
          <w:rFonts w:ascii="Times New Roman" w:hAnsi="Times New Roman" w:cs="Times New Roman"/>
          <w:sz w:val="28"/>
          <w:szCs w:val="28"/>
        </w:rPr>
        <w:t xml:space="preserve">. </w:t>
      </w:r>
      <w:r w:rsidR="009F7E0F" w:rsidRPr="00F01024">
        <w:rPr>
          <w:rFonts w:ascii="Times New Roman" w:hAnsi="Times New Roman" w:cs="Times New Roman"/>
          <w:sz w:val="28"/>
          <w:szCs w:val="28"/>
        </w:rPr>
        <w:t>janvāra</w:t>
      </w:r>
    </w:p>
    <w:p w14:paraId="46985799" w14:textId="31EBE355" w:rsidR="00DC6EAB" w:rsidRPr="00F01024" w:rsidRDefault="00DC6EAB" w:rsidP="009341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1024">
        <w:rPr>
          <w:rFonts w:ascii="Times New Roman" w:hAnsi="Times New Roman" w:cs="Times New Roman"/>
          <w:sz w:val="28"/>
          <w:szCs w:val="28"/>
        </w:rPr>
        <w:t xml:space="preserve">noteikumiem Nr. </w:t>
      </w:r>
      <w:r w:rsidR="009F7E0F" w:rsidRPr="00F01024">
        <w:rPr>
          <w:rFonts w:ascii="Times New Roman" w:hAnsi="Times New Roman" w:cs="Times New Roman"/>
          <w:sz w:val="28"/>
          <w:szCs w:val="28"/>
        </w:rPr>
        <w:t>55</w:t>
      </w:r>
    </w:p>
    <w:p w14:paraId="5D65711B" w14:textId="157DC7E1" w:rsidR="00DC6EAB" w:rsidRPr="0038703B" w:rsidRDefault="00DC6EAB" w:rsidP="00DC6EAB">
      <w:pPr>
        <w:rPr>
          <w:rFonts w:ascii="Times New Roman" w:hAnsi="Times New Roman" w:cs="Times New Roman"/>
          <w:sz w:val="28"/>
          <w:szCs w:val="28"/>
        </w:rPr>
      </w:pPr>
    </w:p>
    <w:p w14:paraId="35A6C3D9" w14:textId="23AAC567" w:rsidR="00F5729A" w:rsidRDefault="00EC2816" w:rsidP="003870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816">
        <w:rPr>
          <w:rFonts w:ascii="Times New Roman" w:hAnsi="Times New Roman" w:cs="Times New Roman"/>
          <w:b/>
          <w:bCs/>
          <w:sz w:val="28"/>
          <w:szCs w:val="28"/>
        </w:rPr>
        <w:t xml:space="preserve">Pašvaldības domes deputāta nozīmes </w:t>
      </w:r>
      <w:r w:rsidR="00F5729A" w:rsidRPr="0038703B">
        <w:rPr>
          <w:rFonts w:ascii="Times New Roman" w:hAnsi="Times New Roman" w:cs="Times New Roman"/>
          <w:b/>
          <w:bCs/>
          <w:sz w:val="28"/>
          <w:szCs w:val="28"/>
        </w:rPr>
        <w:t>paraugs</w:t>
      </w:r>
    </w:p>
    <w:p w14:paraId="67FFEAC8" w14:textId="6A01699B" w:rsidR="003A0F90" w:rsidRDefault="00D179BA" w:rsidP="00ED51F3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lv-LV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DB4AD4" wp14:editId="75B27ECE">
                <wp:simplePos x="0" y="0"/>
                <wp:positionH relativeFrom="column">
                  <wp:posOffset>1819910</wp:posOffset>
                </wp:positionH>
                <wp:positionV relativeFrom="paragraph">
                  <wp:posOffset>445770</wp:posOffset>
                </wp:positionV>
                <wp:extent cx="1732915" cy="339090"/>
                <wp:effectExtent l="0" t="0" r="19685" b="22860"/>
                <wp:wrapTopAndBottom/>
                <wp:docPr id="122599012" name="Text Box 897225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2915" cy="339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0C9C39" w14:textId="77777777" w:rsidR="003A0F90" w:rsidRPr="00D54F67" w:rsidRDefault="003A0F90" w:rsidP="003A0F9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Pašvaldības nosaukums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DB4AD4" id="_x0000_t202" coordsize="21600,21600" o:spt="202" path="m,l,21600r21600,l21600,xe">
                <v:stroke joinstyle="miter"/>
                <v:path gradientshapeok="t" o:connecttype="rect"/>
              </v:shapetype>
              <v:shape id="Text Box 897225575" o:spid="_x0000_s1026" type="#_x0000_t202" style="position:absolute;margin-left:143.3pt;margin-top:35.1pt;width:136.45pt;height:26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" fillcolor="white [3201]" strokeweight="1pt">
                <v:textbox>
                  <w:txbxContent>
                    <w:p w14:paraId="7B0C9C39" w14:textId="77777777" w:rsidR="003A0F90" w:rsidRPr="00D54F67" w:rsidRDefault="003A0F90" w:rsidP="003A0F9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Pašvaldības nosaukums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3A0F90">
        <w:rPr>
          <w:rFonts w:ascii="Times New Roman" w:hAnsi="Times New Roman" w:cs="Times New Roman"/>
          <w:noProof/>
          <w:sz w:val="28"/>
          <w:szCs w:val="28"/>
          <w:lang w:eastAsia="lv-LV"/>
        </w:rPr>
        <mc:AlternateContent>
          <mc:Choice Requires="wps">
            <w:drawing>
              <wp:anchor distT="0" distB="0" distL="114300" distR="114300" simplePos="0" relativeHeight="251670527" behindDoc="0" locked="0" layoutInCell="1" allowOverlap="1" wp14:anchorId="1BC35C60" wp14:editId="4E7DADA7">
                <wp:simplePos x="0" y="0"/>
                <wp:positionH relativeFrom="margin">
                  <wp:posOffset>1482379</wp:posOffset>
                </wp:positionH>
                <wp:positionV relativeFrom="paragraph">
                  <wp:posOffset>781050</wp:posOffset>
                </wp:positionV>
                <wp:extent cx="2425700" cy="2209800"/>
                <wp:effectExtent l="0" t="0" r="0" b="0"/>
                <wp:wrapTopAndBottom/>
                <wp:docPr id="184410303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220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scene3d>
                          <a:camera prst="orthographicFront"/>
                          <a:lightRig rig="threePt" dir="t"/>
                        </a:scene3d>
                        <a:sp3d/>
                      </wps:spPr>
                      <wps:txbx>
                        <w:txbxContent>
                          <w:p w14:paraId="469FC9C6" w14:textId="77777777" w:rsidR="003A0F90" w:rsidRPr="00B8799B" w:rsidRDefault="003A0F90" w:rsidP="003A0F9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8799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DOMES DEPUTĀTS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Pour">
                          <a:avLst>
                            <a:gd name="adj1" fmla="val 1070717"/>
                            <a:gd name="adj2" fmla="val 81354"/>
                          </a:avLst>
                        </a:prstTxWarp>
                        <a:noAutofit/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C35C60" id="Text Box 8" o:spid="_x0000_s1027" type="#_x0000_t202" style="position:absolute;margin-left:116.7pt;margin-top:61.5pt;width:191pt;height:174pt;z-index:251670527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" filled="f" stroked="f">
                <v:textbox>
                  <w:txbxContent>
                    <w:p w14:paraId="469FC9C6" w14:textId="77777777" w:rsidR="003A0F90" w:rsidRPr="00B8799B" w:rsidRDefault="003A0F90" w:rsidP="003A0F9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8799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DOMES DEPUTĀTS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3A0F90">
        <w:rPr>
          <w:rFonts w:ascii="Times New Roman" w:hAnsi="Times New Roman" w:cs="Times New Roman"/>
          <w:noProof/>
          <w:sz w:val="28"/>
          <w:szCs w:val="28"/>
          <w:lang w:eastAsia="lv-LV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899A12" wp14:editId="41193D85">
                <wp:simplePos x="0" y="0"/>
                <wp:positionH relativeFrom="margin">
                  <wp:posOffset>1362420</wp:posOffset>
                </wp:positionH>
                <wp:positionV relativeFrom="paragraph">
                  <wp:posOffset>317500</wp:posOffset>
                </wp:positionV>
                <wp:extent cx="2638425" cy="2819400"/>
                <wp:effectExtent l="0" t="0" r="9525" b="38100"/>
                <wp:wrapTopAndBottom/>
                <wp:docPr id="1051863011" name="Block Arc 1947933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638425" cy="2819400"/>
                        </a:xfrm>
                        <a:prstGeom prst="blockArc">
                          <a:avLst>
                            <a:gd name="adj1" fmla="val 11336528"/>
                            <a:gd name="adj2" fmla="val 20963045"/>
                            <a:gd name="adj3" fmla="val 18544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33E73" id="Block Arc 1947933265" o:spid="_x0000_s1026" style="position:absolute;margin-left:107.3pt;margin-top:25pt;width:207.75pt;height:222pt;rotation:180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2638425,2819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" path="m14073,1204337c108261,520809,652151,10955,1298623,172v648359,-10815,1207939,483487,1319966,1165983l2137551,1256317c2069213,807882,1715799,482024,1305769,489391,897598,496724,554844,832161,497499,1280404l14073,1204337xe" filled="f" strokecolor="black [3213]" strokeweight="1pt">
                <v:stroke joinstyle="miter"/>
                <v:path arrowok="t" o:connecttype="custom" o:connectlocs="14073,1204337;1298623,172;2618589,1166155;2137551,1256317;1305769,489391;497499,1280404;14073,1204337" o:connectangles="0,0,0,0,0,0,0"/>
                <w10:wrap type="topAndBottom" anchorx="margin"/>
              </v:shape>
            </w:pict>
          </mc:Fallback>
        </mc:AlternateContent>
      </w:r>
      <w:r w:rsidR="003A0F90">
        <w:rPr>
          <w:rFonts w:ascii="Times New Roman" w:hAnsi="Times New Roman" w:cs="Times New Roman"/>
          <w:noProof/>
          <w:sz w:val="28"/>
          <w:szCs w:val="28"/>
          <w:lang w:eastAsia="lv-LV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933FF4" wp14:editId="2CAE9CB5">
                <wp:simplePos x="0" y="0"/>
                <wp:positionH relativeFrom="column">
                  <wp:posOffset>1561830</wp:posOffset>
                </wp:positionH>
                <wp:positionV relativeFrom="paragraph">
                  <wp:posOffset>703568</wp:posOffset>
                </wp:positionV>
                <wp:extent cx="2250122" cy="1734185"/>
                <wp:effectExtent l="0" t="8890" r="27305" b="27305"/>
                <wp:wrapTopAndBottom/>
                <wp:docPr id="85245101" name="Flowchart: Delay 1774042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250122" cy="173418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CB075B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Flowchart: Delay 1774042743" o:spid="_x0000_s1026" type="#_x0000_t135" style="position:absolute;margin-left:123pt;margin-top:55.4pt;width:177.15pt;height:136.5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" fillcolor="white [3212]" strokecolor="black [3213]" strokeweight="1pt">
                <w10:wrap type="topAndBottom"/>
              </v:shape>
            </w:pict>
          </mc:Fallback>
        </mc:AlternateContent>
      </w:r>
      <w:r w:rsidR="003A0F90">
        <w:rPr>
          <w:rFonts w:ascii="Times New Roman" w:hAnsi="Times New Roman" w:cs="Times New Roman"/>
          <w:noProof/>
          <w:sz w:val="28"/>
          <w:szCs w:val="28"/>
          <w:lang w:eastAsia="lv-LV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777742" wp14:editId="13270AA7">
                <wp:simplePos x="0" y="0"/>
                <wp:positionH relativeFrom="column">
                  <wp:posOffset>1936115</wp:posOffset>
                </wp:positionH>
                <wp:positionV relativeFrom="paragraph">
                  <wp:posOffset>933450</wp:posOffset>
                </wp:positionV>
                <wp:extent cx="1504950" cy="981075"/>
                <wp:effectExtent l="0" t="0" r="0" b="9525"/>
                <wp:wrapTopAndBottom/>
                <wp:docPr id="718365214" name="Text Box 1260424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325325" w14:textId="77777777" w:rsidR="003A0F90" w:rsidRDefault="003A0F90" w:rsidP="003A0F9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26ACB891" w14:textId="77777777" w:rsidR="003A0F90" w:rsidRDefault="003A0F90" w:rsidP="003A0F9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3D2C0E87" w14:textId="706DCD1C" w:rsidR="003A0F90" w:rsidRPr="00155887" w:rsidRDefault="00C578FC" w:rsidP="003A0F9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Ģ</w:t>
                            </w:r>
                            <w:r w:rsidR="003A0F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erboņa attēls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777742" id="Text Box 1260424171" o:spid="_x0000_s1028" type="#_x0000_t202" style="position:absolute;margin-left:152.45pt;margin-top:73.5pt;width:118.5pt;height:77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" fillcolor="white [3201]" stroked="f" strokeweight=".5pt">
                <v:textbox>
                  <w:txbxContent>
                    <w:p w14:paraId="75325325" w14:textId="77777777" w:rsidR="003A0F90" w:rsidRDefault="003A0F90" w:rsidP="003A0F9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26ACB891" w14:textId="77777777" w:rsidR="003A0F90" w:rsidRDefault="003A0F90" w:rsidP="003A0F9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3D2C0E87" w14:textId="706DCD1C" w:rsidR="003A0F90" w:rsidRPr="00155887" w:rsidRDefault="00C578FC" w:rsidP="003A0F9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Ģ</w:t>
                      </w:r>
                      <w:r w:rsidR="003A0F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erboņa attēls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0F87A50" w14:textId="6F47CA99" w:rsidR="0038703B" w:rsidRDefault="000B7B4A" w:rsidP="000B7B4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E5C2F">
        <w:rPr>
          <w:rFonts w:ascii="Times New Roman" w:hAnsi="Times New Roman" w:cs="Times New Roman"/>
          <w:sz w:val="28"/>
          <w:szCs w:val="28"/>
        </w:rPr>
        <w:t>"</w:t>
      </w:r>
    </w:p>
    <w:sectPr w:rsidR="0038703B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AE41B" w14:textId="77777777" w:rsidR="000B7B4A" w:rsidRDefault="000B7B4A" w:rsidP="000B7B4A">
      <w:pPr>
        <w:spacing w:after="0" w:line="240" w:lineRule="auto"/>
      </w:pPr>
      <w:r>
        <w:separator/>
      </w:r>
    </w:p>
  </w:endnote>
  <w:endnote w:type="continuationSeparator" w:id="0">
    <w:p w14:paraId="2D9E9F62" w14:textId="77777777" w:rsidR="000B7B4A" w:rsidRDefault="000B7B4A" w:rsidP="000B7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1DF07" w14:textId="77777777" w:rsidR="000B7B4A" w:rsidRPr="00DB342B" w:rsidRDefault="000B7B4A" w:rsidP="000B7B4A">
    <w:pPr>
      <w:pStyle w:val="Footer"/>
      <w:rPr>
        <w:rFonts w:ascii="Times New Roman" w:hAnsi="Times New Roman" w:cs="Times New Roman"/>
        <w:sz w:val="16"/>
        <w:szCs w:val="16"/>
      </w:rPr>
    </w:pPr>
    <w:r w:rsidRPr="00DB342B">
      <w:rPr>
        <w:rFonts w:ascii="Times New Roman" w:hAnsi="Times New Roman" w:cs="Times New Roman"/>
        <w:sz w:val="16"/>
        <w:szCs w:val="16"/>
      </w:rPr>
      <w:t>N3032_4p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C356C" w14:textId="77777777" w:rsidR="000B7B4A" w:rsidRDefault="000B7B4A" w:rsidP="000B7B4A">
      <w:pPr>
        <w:spacing w:after="0" w:line="240" w:lineRule="auto"/>
      </w:pPr>
      <w:r>
        <w:separator/>
      </w:r>
    </w:p>
  </w:footnote>
  <w:footnote w:type="continuationSeparator" w:id="0">
    <w:p w14:paraId="5B8DDBC2" w14:textId="77777777" w:rsidR="000B7B4A" w:rsidRDefault="000B7B4A" w:rsidP="000B7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81996"/>
    <w:multiLevelType w:val="multilevel"/>
    <w:tmpl w:val="2416D9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9354E2F"/>
    <w:multiLevelType w:val="hybridMultilevel"/>
    <w:tmpl w:val="72ACD2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082F95"/>
    <w:multiLevelType w:val="hybridMultilevel"/>
    <w:tmpl w:val="4E0EF846"/>
    <w:lvl w:ilvl="0" w:tplc="47DC3C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04088898">
    <w:abstractNumId w:val="0"/>
  </w:num>
  <w:num w:numId="2" w16cid:durableId="1210023724">
    <w:abstractNumId w:val="2"/>
  </w:num>
  <w:num w:numId="3" w16cid:durableId="169873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72B"/>
    <w:rsid w:val="000150D6"/>
    <w:rsid w:val="000A61C6"/>
    <w:rsid w:val="000B4FAC"/>
    <w:rsid w:val="000B7B4A"/>
    <w:rsid w:val="000C176F"/>
    <w:rsid w:val="000C7D46"/>
    <w:rsid w:val="000E668B"/>
    <w:rsid w:val="000F1DDB"/>
    <w:rsid w:val="001210A5"/>
    <w:rsid w:val="00123DA5"/>
    <w:rsid w:val="001452B7"/>
    <w:rsid w:val="00153259"/>
    <w:rsid w:val="00174B17"/>
    <w:rsid w:val="00190C40"/>
    <w:rsid w:val="001A6D3C"/>
    <w:rsid w:val="001E1FDE"/>
    <w:rsid w:val="0022140C"/>
    <w:rsid w:val="00222109"/>
    <w:rsid w:val="00263EFF"/>
    <w:rsid w:val="00273432"/>
    <w:rsid w:val="0027560F"/>
    <w:rsid w:val="00277C37"/>
    <w:rsid w:val="002941BB"/>
    <w:rsid w:val="002B1116"/>
    <w:rsid w:val="002D3FE4"/>
    <w:rsid w:val="003261CB"/>
    <w:rsid w:val="003469D8"/>
    <w:rsid w:val="00357AC4"/>
    <w:rsid w:val="0038703B"/>
    <w:rsid w:val="003A0F90"/>
    <w:rsid w:val="003A7044"/>
    <w:rsid w:val="003C4239"/>
    <w:rsid w:val="003C7725"/>
    <w:rsid w:val="004062AE"/>
    <w:rsid w:val="00416A68"/>
    <w:rsid w:val="00417FE5"/>
    <w:rsid w:val="00434EE5"/>
    <w:rsid w:val="0047190D"/>
    <w:rsid w:val="004B0B2B"/>
    <w:rsid w:val="004C288C"/>
    <w:rsid w:val="004D2D80"/>
    <w:rsid w:val="00514054"/>
    <w:rsid w:val="005215FD"/>
    <w:rsid w:val="0052182D"/>
    <w:rsid w:val="00544BDD"/>
    <w:rsid w:val="0057023F"/>
    <w:rsid w:val="00593F2A"/>
    <w:rsid w:val="005A59D5"/>
    <w:rsid w:val="005E1E4C"/>
    <w:rsid w:val="00600A72"/>
    <w:rsid w:val="00615C13"/>
    <w:rsid w:val="00626385"/>
    <w:rsid w:val="00643F78"/>
    <w:rsid w:val="00670541"/>
    <w:rsid w:val="006B7619"/>
    <w:rsid w:val="006B7FE2"/>
    <w:rsid w:val="006F372B"/>
    <w:rsid w:val="00705D8D"/>
    <w:rsid w:val="00715494"/>
    <w:rsid w:val="00746962"/>
    <w:rsid w:val="00754332"/>
    <w:rsid w:val="00775372"/>
    <w:rsid w:val="0079119A"/>
    <w:rsid w:val="00794207"/>
    <w:rsid w:val="007974CC"/>
    <w:rsid w:val="007A211B"/>
    <w:rsid w:val="007A5330"/>
    <w:rsid w:val="007B6C19"/>
    <w:rsid w:val="007C40C4"/>
    <w:rsid w:val="007E7729"/>
    <w:rsid w:val="008248E7"/>
    <w:rsid w:val="00830346"/>
    <w:rsid w:val="008673ED"/>
    <w:rsid w:val="00875128"/>
    <w:rsid w:val="00883E8F"/>
    <w:rsid w:val="008A4E20"/>
    <w:rsid w:val="008C67F0"/>
    <w:rsid w:val="008D0905"/>
    <w:rsid w:val="008D4110"/>
    <w:rsid w:val="008D47FE"/>
    <w:rsid w:val="008D7EB2"/>
    <w:rsid w:val="008E44FA"/>
    <w:rsid w:val="00900ED3"/>
    <w:rsid w:val="0090473D"/>
    <w:rsid w:val="00925691"/>
    <w:rsid w:val="00931B6E"/>
    <w:rsid w:val="0093416D"/>
    <w:rsid w:val="00955A7F"/>
    <w:rsid w:val="009B4A02"/>
    <w:rsid w:val="009E217A"/>
    <w:rsid w:val="009E262C"/>
    <w:rsid w:val="009F7E0F"/>
    <w:rsid w:val="00A10B49"/>
    <w:rsid w:val="00A21DB4"/>
    <w:rsid w:val="00A72F90"/>
    <w:rsid w:val="00A75480"/>
    <w:rsid w:val="00AB153E"/>
    <w:rsid w:val="00AB45BB"/>
    <w:rsid w:val="00AB588F"/>
    <w:rsid w:val="00B01449"/>
    <w:rsid w:val="00B07CEC"/>
    <w:rsid w:val="00B1027E"/>
    <w:rsid w:val="00B25E72"/>
    <w:rsid w:val="00B44527"/>
    <w:rsid w:val="00B563E5"/>
    <w:rsid w:val="00BA30D6"/>
    <w:rsid w:val="00BD45A2"/>
    <w:rsid w:val="00BD576A"/>
    <w:rsid w:val="00BF1515"/>
    <w:rsid w:val="00C074A2"/>
    <w:rsid w:val="00C13468"/>
    <w:rsid w:val="00C25736"/>
    <w:rsid w:val="00C3169D"/>
    <w:rsid w:val="00C578FC"/>
    <w:rsid w:val="00C645E5"/>
    <w:rsid w:val="00CD4E7A"/>
    <w:rsid w:val="00CF40AA"/>
    <w:rsid w:val="00D05BF7"/>
    <w:rsid w:val="00D179BA"/>
    <w:rsid w:val="00D237A1"/>
    <w:rsid w:val="00D60266"/>
    <w:rsid w:val="00D707D9"/>
    <w:rsid w:val="00D7784B"/>
    <w:rsid w:val="00DC6EAB"/>
    <w:rsid w:val="00DF6A1B"/>
    <w:rsid w:val="00E10449"/>
    <w:rsid w:val="00E1062C"/>
    <w:rsid w:val="00E25EE2"/>
    <w:rsid w:val="00E94378"/>
    <w:rsid w:val="00EA2032"/>
    <w:rsid w:val="00EB20AD"/>
    <w:rsid w:val="00EB7641"/>
    <w:rsid w:val="00EC2816"/>
    <w:rsid w:val="00ED51F3"/>
    <w:rsid w:val="00F01024"/>
    <w:rsid w:val="00F47019"/>
    <w:rsid w:val="00F5729A"/>
    <w:rsid w:val="00F5729B"/>
    <w:rsid w:val="00F63674"/>
    <w:rsid w:val="00F76D25"/>
    <w:rsid w:val="00FA404C"/>
    <w:rsid w:val="00FB2D6E"/>
    <w:rsid w:val="00FD301F"/>
    <w:rsid w:val="00FD4C2E"/>
    <w:rsid w:val="00FE25B2"/>
    <w:rsid w:val="00FF3059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0811C"/>
  <w15:chartTrackingRefBased/>
  <w15:docId w15:val="{7DDB1B11-3377-438B-ACA4-98016D6C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37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37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37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37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37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37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37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3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3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37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37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37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37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37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37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3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3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37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3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3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37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37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37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37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37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37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20A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20A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4701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7B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B4A"/>
  </w:style>
  <w:style w:type="paragraph" w:styleId="Footer">
    <w:name w:val="footer"/>
    <w:basedOn w:val="Normal"/>
    <w:link w:val="FooterChar"/>
    <w:uiPriority w:val="99"/>
    <w:unhideWhenUsed/>
    <w:rsid w:val="000B7B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B4A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4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111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9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77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FE69F-7F2A-4C66-B158-AE7CE6BAE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Balgalve</dc:creator>
  <cp:keywords/>
  <dc:description/>
  <cp:lastModifiedBy>Aija Surna</cp:lastModifiedBy>
  <cp:revision>2</cp:revision>
  <dcterms:created xsi:type="dcterms:W3CDTF">2025-02-17T14:09:00Z</dcterms:created>
  <dcterms:modified xsi:type="dcterms:W3CDTF">2025-02-17T14:09:00Z</dcterms:modified>
</cp:coreProperties>
</file>