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364C" w14:textId="0523FFDB" w:rsidR="00EB1721" w:rsidRPr="009746EA" w:rsidRDefault="004D11F0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1721" w:rsidRPr="009746EA">
        <w:rPr>
          <w:rFonts w:ascii="Times New Roman" w:hAnsi="Times New Roman" w:cs="Times New Roman"/>
          <w:sz w:val="28"/>
          <w:szCs w:val="28"/>
        </w:rPr>
        <w:t>.</w:t>
      </w:r>
      <w:r w:rsidR="00023C9C" w:rsidRPr="009746EA">
        <w:rPr>
          <w:rFonts w:ascii="Times New Roman" w:hAnsi="Times New Roman" w:cs="Times New Roman"/>
          <w:sz w:val="28"/>
          <w:szCs w:val="28"/>
        </w:rPr>
        <w:t> </w:t>
      </w:r>
      <w:r w:rsidR="00EB1721" w:rsidRPr="009746EA">
        <w:rPr>
          <w:rFonts w:ascii="Times New Roman" w:hAnsi="Times New Roman" w:cs="Times New Roman"/>
          <w:sz w:val="28"/>
          <w:szCs w:val="28"/>
        </w:rPr>
        <w:t>pielikums</w:t>
      </w:r>
    </w:p>
    <w:p w14:paraId="7429D0CE" w14:textId="77777777" w:rsidR="00EB1721" w:rsidRPr="009746EA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46EA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033C6ED1" w14:textId="340A4C7E" w:rsidR="00EB1721" w:rsidRPr="009746EA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46EA">
        <w:rPr>
          <w:rFonts w:ascii="Times New Roman" w:hAnsi="Times New Roman" w:cs="Times New Roman"/>
          <w:sz w:val="28"/>
          <w:szCs w:val="28"/>
        </w:rPr>
        <w:t>20</w:t>
      </w:r>
      <w:r w:rsidR="009746EA" w:rsidRPr="009746EA">
        <w:rPr>
          <w:rFonts w:ascii="Times New Roman" w:hAnsi="Times New Roman" w:cs="Times New Roman"/>
          <w:sz w:val="28"/>
          <w:szCs w:val="28"/>
        </w:rPr>
        <w:t>2</w:t>
      </w:r>
      <w:r w:rsidR="00F71D69">
        <w:rPr>
          <w:rFonts w:ascii="Times New Roman" w:hAnsi="Times New Roman" w:cs="Times New Roman"/>
          <w:sz w:val="28"/>
          <w:szCs w:val="28"/>
        </w:rPr>
        <w:t>2</w:t>
      </w:r>
      <w:r w:rsidRPr="009746EA">
        <w:rPr>
          <w:rFonts w:ascii="Times New Roman" w:hAnsi="Times New Roman" w:cs="Times New Roman"/>
          <w:sz w:val="28"/>
          <w:szCs w:val="28"/>
        </w:rPr>
        <w:t>.</w:t>
      </w:r>
      <w:r w:rsidR="00BB4489" w:rsidRPr="009746EA">
        <w:rPr>
          <w:rFonts w:ascii="Times New Roman" w:hAnsi="Times New Roman" w:cs="Times New Roman"/>
          <w:sz w:val="28"/>
          <w:szCs w:val="28"/>
        </w:rPr>
        <w:t> </w:t>
      </w:r>
      <w:r w:rsidRPr="009746EA">
        <w:rPr>
          <w:rFonts w:ascii="Times New Roman" w:hAnsi="Times New Roman" w:cs="Times New Roman"/>
          <w:sz w:val="28"/>
          <w:szCs w:val="28"/>
        </w:rPr>
        <w:t>gada......</w:t>
      </w:r>
    </w:p>
    <w:p w14:paraId="407404B1" w14:textId="374C9817" w:rsidR="00EB1721" w:rsidRPr="009746EA" w:rsidRDefault="00BB4489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46EA">
        <w:rPr>
          <w:rFonts w:ascii="Times New Roman" w:hAnsi="Times New Roman" w:cs="Times New Roman"/>
          <w:sz w:val="28"/>
          <w:szCs w:val="28"/>
        </w:rPr>
        <w:t>n</w:t>
      </w:r>
      <w:r w:rsidR="00EB1721" w:rsidRPr="009746EA">
        <w:rPr>
          <w:rFonts w:ascii="Times New Roman" w:hAnsi="Times New Roman" w:cs="Times New Roman"/>
          <w:sz w:val="28"/>
          <w:szCs w:val="28"/>
        </w:rPr>
        <w:t>oteikumiem Nr.....</w:t>
      </w:r>
    </w:p>
    <w:p w14:paraId="3DE4E00E" w14:textId="46AA4407" w:rsidR="00EB1721" w:rsidRPr="009746EA" w:rsidRDefault="00EB1721" w:rsidP="00967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69DE6" w14:textId="0682753E" w:rsidR="005F0C87" w:rsidRDefault="00A50D7A" w:rsidP="00967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A">
        <w:rPr>
          <w:rFonts w:ascii="Times New Roman" w:hAnsi="Times New Roman" w:cs="Times New Roman"/>
          <w:b/>
          <w:sz w:val="28"/>
          <w:szCs w:val="28"/>
        </w:rPr>
        <w:t>Pārskats par ražotāja paplašinātās atbildības sistēmas īstenošanu</w:t>
      </w:r>
    </w:p>
    <w:p w14:paraId="55D8734F" w14:textId="77777777" w:rsidR="00A50D7A" w:rsidRPr="000E5536" w:rsidRDefault="00A50D7A" w:rsidP="009671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414C2F" w14:textId="709BB7D7" w:rsidR="00A50D7A" w:rsidRDefault="00A50D7A" w:rsidP="00964F09">
      <w:pPr>
        <w:pStyle w:val="NormalWeb"/>
        <w:jc w:val="right"/>
      </w:pPr>
      <w:r>
        <w:rPr>
          <w:rStyle w:val="Strong"/>
        </w:rPr>
        <w:t>Valsts vides dienestam</w:t>
      </w:r>
      <w:r>
        <w:br/>
      </w:r>
    </w:p>
    <w:p w14:paraId="77147FB6" w14:textId="77777777" w:rsidR="00A50D7A" w:rsidRDefault="00A50D7A" w:rsidP="00A50D7A">
      <w:pPr>
        <w:pStyle w:val="NormalWeb"/>
        <w:jc w:val="center"/>
      </w:pPr>
      <w:r>
        <w:t>______________________________________________________________________________________________________________</w:t>
      </w:r>
    </w:p>
    <w:p w14:paraId="687464BF" w14:textId="2AD6B176" w:rsidR="00A50D7A" w:rsidRDefault="00A50D7A" w:rsidP="00A50D7A">
      <w:pPr>
        <w:pStyle w:val="NormalWeb"/>
        <w:jc w:val="center"/>
      </w:pPr>
      <w:r>
        <w:t xml:space="preserve">(komersanta nosaukums, vienotais reģistrācijas numurs, </w:t>
      </w:r>
      <w:r w:rsidR="001035D0">
        <w:t>tālrunis</w:t>
      </w:r>
      <w:r>
        <w:t>, e-pasts)</w:t>
      </w:r>
    </w:p>
    <w:p w14:paraId="5449E880" w14:textId="2CD341AA" w:rsidR="00A50D7A" w:rsidRDefault="00A50D7A" w:rsidP="00A50D7A">
      <w:pPr>
        <w:pStyle w:val="NormalWeb"/>
        <w:jc w:val="center"/>
      </w:pPr>
      <w:r>
        <w:t>Pārskats par plastmasu saturošu izstrādājumu apsaimniekošanu</w:t>
      </w:r>
      <w:r>
        <w:br/>
        <w:t>par laikposmu no 20___.gada ___.__________ līdz 20___.gada ___.__________</w:t>
      </w:r>
    </w:p>
    <w:p w14:paraId="66E87FB1" w14:textId="7CC711AC" w:rsidR="00370B07" w:rsidRPr="00B26F01" w:rsidRDefault="00370B07" w:rsidP="00992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1F3E68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lastmasu saturošu izstrādājumu atkritumu apsaimniekošanas sistēmas</w:t>
      </w:r>
      <w:r w:rsidR="001F3E6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īstenošanas</w:t>
      </w: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 vispārīgs apraksts</w:t>
      </w:r>
    </w:p>
    <w:p w14:paraId="007790C8" w14:textId="7BFDDE2E" w:rsidR="00370B07" w:rsidRPr="00B26F01" w:rsidRDefault="00370B07" w:rsidP="00370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Aprakstā ietver informāciju par to, kā tik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nodrošināta plastmasu saturošu izstrādājumu atkritumu pieņemšana un savākšana. Pievieno darbību shematisko attēlojumu.</w:t>
      </w:r>
    </w:p>
    <w:p w14:paraId="05F9F637" w14:textId="77777777" w:rsidR="00370B07" w:rsidRPr="00B26F01" w:rsidRDefault="00370B07" w:rsidP="00370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6167603D" w14:textId="77777777" w:rsidR="00370B07" w:rsidRPr="00B26F01" w:rsidRDefault="00370B07" w:rsidP="00370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55E3FBB4" w14:textId="77777777" w:rsidR="00370B07" w:rsidRPr="00B26F01" w:rsidRDefault="00370B07" w:rsidP="00370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0BA9E3F6" w14:textId="77777777" w:rsidR="001F6AC1" w:rsidRDefault="001F6AC1" w:rsidP="00992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8C543EF" w14:textId="77777777" w:rsidR="001F6AC1" w:rsidRDefault="001F6AC1" w:rsidP="00992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804034" w14:textId="66091A20" w:rsidR="0015008F" w:rsidRDefault="0015008F" w:rsidP="00992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2. Pārskata periodā apsaimniekotie plastmasu saturošu izstrādājumu apjomi</w:t>
      </w:r>
    </w:p>
    <w:tbl>
      <w:tblPr>
        <w:tblStyle w:val="TableGrid"/>
        <w:tblpPr w:leftFromText="45" w:rightFromText="45" w:vertAnchor="text"/>
        <w:tblW w:w="5000" w:type="pct"/>
        <w:tblLook w:val="04A0" w:firstRow="1" w:lastRow="0" w:firstColumn="1" w:lastColumn="0" w:noHBand="0" w:noVBand="1"/>
      </w:tblPr>
      <w:tblGrid>
        <w:gridCol w:w="890"/>
        <w:gridCol w:w="3456"/>
        <w:gridCol w:w="2306"/>
        <w:gridCol w:w="2521"/>
        <w:gridCol w:w="2345"/>
        <w:gridCol w:w="2474"/>
      </w:tblGrid>
      <w:tr w:rsidR="0015008F" w:rsidRPr="00B26F01" w14:paraId="50FBCAC3" w14:textId="77777777" w:rsidTr="00964F09">
        <w:tc>
          <w:tcPr>
            <w:tcW w:w="318" w:type="pct"/>
          </w:tcPr>
          <w:p w14:paraId="490956BF" w14:textId="54899BA7" w:rsidR="0015008F" w:rsidRPr="00B26F01" w:rsidRDefault="0015008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</w:t>
            </w:r>
            <w:proofErr w:type="spellEnd"/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35" w:type="pct"/>
          </w:tcPr>
          <w:p w14:paraId="570CF1DC" w14:textId="77777777" w:rsidR="0015008F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saturošu izstrādājumu veids</w:t>
            </w:r>
          </w:p>
          <w:p w14:paraId="0651B7FB" w14:textId="2649B545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24" w:type="pct"/>
            <w:hideMark/>
          </w:tcPr>
          <w:p w14:paraId="080BBC74" w14:textId="74BBE551" w:rsidR="0015008F" w:rsidRPr="00B26F01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Tirgū laistais plastmasu saturošu izstrādājumu apjoms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</w:p>
        </w:tc>
        <w:tc>
          <w:tcPr>
            <w:tcW w:w="901" w:type="pct"/>
            <w:hideMark/>
          </w:tcPr>
          <w:p w14:paraId="45495E52" w14:textId="53D79FFE" w:rsidR="0015008F" w:rsidRPr="00B26F01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Savāktais plastmasu saturošu izstrādājumu apjoms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</w:p>
        </w:tc>
        <w:tc>
          <w:tcPr>
            <w:tcW w:w="838" w:type="pct"/>
            <w:hideMark/>
          </w:tcPr>
          <w:p w14:paraId="2AB441C3" w14:textId="127C4D26" w:rsidR="0015008F" w:rsidRPr="00B26F01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Atkārtotai lietošanai sagatavotais plastmasu saturošu izstrādājumu apjoms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</w:p>
        </w:tc>
        <w:tc>
          <w:tcPr>
            <w:tcW w:w="884" w:type="pct"/>
            <w:hideMark/>
          </w:tcPr>
          <w:p w14:paraId="604BA4BD" w14:textId="7C71C998" w:rsidR="0015008F" w:rsidRPr="00B26F01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Pārstrādātais plastmasu saturošu izstrādājumu apjoms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</w:p>
        </w:tc>
      </w:tr>
      <w:tr w:rsidR="00665F09" w:rsidRPr="00B26F01" w14:paraId="4723396B" w14:textId="77777777" w:rsidTr="0015008F">
        <w:tc>
          <w:tcPr>
            <w:tcW w:w="318" w:type="pct"/>
          </w:tcPr>
          <w:p w14:paraId="312B6C16" w14:textId="6494D801" w:rsidR="00665F09" w:rsidRPr="00B26F01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235" w:type="pct"/>
          </w:tcPr>
          <w:p w14:paraId="69DE5671" w14:textId="4F81CA3B" w:rsidR="00665F09" w:rsidRDefault="00665F09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824" w:type="pct"/>
          </w:tcPr>
          <w:p w14:paraId="11A70DB6" w14:textId="176D0935" w:rsidR="00665F09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901" w:type="pct"/>
          </w:tcPr>
          <w:p w14:paraId="50C5BEBB" w14:textId="4951B87B" w:rsidR="00665F09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838" w:type="pct"/>
          </w:tcPr>
          <w:p w14:paraId="4D32EDF0" w14:textId="74509CC3" w:rsidR="00665F09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884" w:type="pct"/>
          </w:tcPr>
          <w:p w14:paraId="35DF0082" w14:textId="3E99DDF1" w:rsidR="00665F09" w:rsidRDefault="00665F09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15008F" w:rsidRPr="00B26F01" w14:paraId="6118218C" w14:textId="77777777" w:rsidTr="0015008F">
        <w:tc>
          <w:tcPr>
            <w:tcW w:w="318" w:type="pct"/>
          </w:tcPr>
          <w:p w14:paraId="1BC5B984" w14:textId="45ED406D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235" w:type="pct"/>
          </w:tcPr>
          <w:p w14:paraId="0B6AABDD" w14:textId="39CD61A7" w:rsidR="0015008F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mitrās salvetes</w:t>
            </w:r>
          </w:p>
        </w:tc>
        <w:tc>
          <w:tcPr>
            <w:tcW w:w="824" w:type="pct"/>
          </w:tcPr>
          <w:p w14:paraId="164FE58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12250DEA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32938162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5FD748F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1DAE5294" w14:textId="77777777" w:rsidTr="00964F09">
        <w:tc>
          <w:tcPr>
            <w:tcW w:w="318" w:type="pct"/>
            <w:hideMark/>
          </w:tcPr>
          <w:p w14:paraId="669E8E7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235" w:type="pct"/>
            <w:hideMark/>
          </w:tcPr>
          <w:p w14:paraId="6BCBDC6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baloni</w:t>
            </w:r>
          </w:p>
        </w:tc>
        <w:tc>
          <w:tcPr>
            <w:tcW w:w="824" w:type="pct"/>
            <w:hideMark/>
          </w:tcPr>
          <w:p w14:paraId="06D2E9E2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646338D3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4D87D98F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6FB213C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78311808" w14:textId="77777777" w:rsidTr="00964F09">
        <w:tc>
          <w:tcPr>
            <w:tcW w:w="318" w:type="pct"/>
            <w:hideMark/>
          </w:tcPr>
          <w:p w14:paraId="43A2A6BF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235" w:type="pct"/>
            <w:hideMark/>
          </w:tcPr>
          <w:p w14:paraId="51E3C2F4" w14:textId="026C3F7A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tabakas izstrādājumi ar filtriem</w:t>
            </w:r>
          </w:p>
        </w:tc>
        <w:tc>
          <w:tcPr>
            <w:tcW w:w="824" w:type="pct"/>
            <w:hideMark/>
          </w:tcPr>
          <w:p w14:paraId="29BAF51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045A37A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1415942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1AE25705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0E1BB875" w14:textId="77777777" w:rsidTr="00964F09">
        <w:tc>
          <w:tcPr>
            <w:tcW w:w="318" w:type="pct"/>
            <w:hideMark/>
          </w:tcPr>
          <w:p w14:paraId="0E73D41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235" w:type="pct"/>
            <w:hideMark/>
          </w:tcPr>
          <w:p w14:paraId="0C9CEA8D" w14:textId="0DCBE0D3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plastmasu saturoši zvejas rīki (kopā 4.1. – 4.5.))</w:t>
            </w:r>
          </w:p>
        </w:tc>
        <w:tc>
          <w:tcPr>
            <w:tcW w:w="824" w:type="pct"/>
            <w:hideMark/>
          </w:tcPr>
          <w:p w14:paraId="7ADED56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51AE84E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2F2D3E5A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75BDD18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6CE6BA54" w14:textId="77777777" w:rsidTr="00964F09">
        <w:tc>
          <w:tcPr>
            <w:tcW w:w="318" w:type="pct"/>
          </w:tcPr>
          <w:p w14:paraId="58800B9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1235" w:type="pct"/>
          </w:tcPr>
          <w:p w14:paraId="43496457" w14:textId="77777777" w:rsidR="0015008F" w:rsidRPr="00B26F01" w:rsidDel="007A1F59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Linuma plātnes no biezas auklas*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(Ø &gt; 1 mm)</w:t>
            </w:r>
          </w:p>
        </w:tc>
        <w:tc>
          <w:tcPr>
            <w:tcW w:w="824" w:type="pct"/>
          </w:tcPr>
          <w:p w14:paraId="719B383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6AC7A0CA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0770624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7D7782ED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2D688304" w14:textId="77777777" w:rsidTr="00964F09">
        <w:tc>
          <w:tcPr>
            <w:tcW w:w="318" w:type="pct"/>
          </w:tcPr>
          <w:p w14:paraId="6A8708A5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1235" w:type="pct"/>
          </w:tcPr>
          <w:p w14:paraId="5963A3F1" w14:textId="77777777" w:rsidR="0015008F" w:rsidRPr="00B26F01" w:rsidDel="007A1F59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Linuma plātnes no plānas auklas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(Ø ≤ 1 mm)</w:t>
            </w:r>
          </w:p>
        </w:tc>
        <w:tc>
          <w:tcPr>
            <w:tcW w:w="824" w:type="pct"/>
          </w:tcPr>
          <w:p w14:paraId="5E953402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1CF91A4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1B72D33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1F1CC2C3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3C5396E1" w14:textId="77777777" w:rsidTr="00964F09">
        <w:tc>
          <w:tcPr>
            <w:tcW w:w="318" w:type="pct"/>
          </w:tcPr>
          <w:p w14:paraId="1D76F19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1235" w:type="pct"/>
          </w:tcPr>
          <w:p w14:paraId="771E1B98" w14:textId="77777777" w:rsidR="0015008F" w:rsidRPr="00B26F01" w:rsidDel="007A1F59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plastmasas zvejas rīki vai to daļas</w:t>
            </w:r>
          </w:p>
        </w:tc>
        <w:tc>
          <w:tcPr>
            <w:tcW w:w="824" w:type="pct"/>
          </w:tcPr>
          <w:p w14:paraId="591580D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28FCA43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7F35230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348DBB3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3F1816C2" w14:textId="77777777" w:rsidTr="00964F09">
        <w:tc>
          <w:tcPr>
            <w:tcW w:w="318" w:type="pct"/>
          </w:tcPr>
          <w:p w14:paraId="6DCFF92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1235" w:type="pct"/>
          </w:tcPr>
          <w:p w14:paraId="5E96F91B" w14:textId="77777777" w:rsidR="0015008F" w:rsidRPr="00B26F01" w:rsidDel="007A1F59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Zvejas rīka daļas, kas nav no plastmasas**</w:t>
            </w:r>
          </w:p>
        </w:tc>
        <w:tc>
          <w:tcPr>
            <w:tcW w:w="824" w:type="pct"/>
          </w:tcPr>
          <w:p w14:paraId="60DF5ED8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74465CB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4A60711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70DF3C45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355FDF1D" w14:textId="77777777" w:rsidTr="00964F09">
        <w:tc>
          <w:tcPr>
            <w:tcW w:w="318" w:type="pct"/>
          </w:tcPr>
          <w:p w14:paraId="1A2DD55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1235" w:type="pct"/>
          </w:tcPr>
          <w:p w14:paraId="6B5E1B4E" w14:textId="77777777" w:rsidR="0015008F" w:rsidRPr="00B26F01" w:rsidDel="007A1F59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Bojas, pludiņi, virves</w:t>
            </w:r>
          </w:p>
        </w:tc>
        <w:tc>
          <w:tcPr>
            <w:tcW w:w="824" w:type="pct"/>
          </w:tcPr>
          <w:p w14:paraId="144A821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096D5E7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43CE826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646C9A1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5008F" w:rsidRPr="00B26F01" w14:paraId="74528616" w14:textId="77777777" w:rsidTr="00964F09">
        <w:tc>
          <w:tcPr>
            <w:tcW w:w="318" w:type="pct"/>
            <w:hideMark/>
          </w:tcPr>
          <w:p w14:paraId="39FF19F3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235" w:type="pct"/>
          </w:tcPr>
          <w:p w14:paraId="0A9364E2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KOPĀ</w:t>
            </w:r>
          </w:p>
        </w:tc>
        <w:tc>
          <w:tcPr>
            <w:tcW w:w="824" w:type="pct"/>
            <w:hideMark/>
          </w:tcPr>
          <w:p w14:paraId="5391F14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20E19C4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0A34990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1EDF3720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75C1A4B" w14:textId="14D45189" w:rsidR="00992479" w:rsidRPr="00B26F01" w:rsidRDefault="00665F09" w:rsidP="00722E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Piezīme: 5. un 6. aili aizpilda tikai par plastmasu saturošu izstrādājumu veidiem, uz kuriem attiecas prasības par pārstrādi un sagatavošanu atkārtotai lietošanai</w:t>
      </w:r>
      <w:r w:rsidR="00722E07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F9C8A33" w14:textId="77777777" w:rsidR="00F874A0" w:rsidRPr="00B26F01" w:rsidRDefault="00F874A0" w:rsidP="00F8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</w:t>
      </w:r>
    </w:p>
    <w:p w14:paraId="436E9EB8" w14:textId="3C284BCD" w:rsidR="00F874A0" w:rsidRPr="00B26F01" w:rsidRDefault="00F874A0" w:rsidP="00F8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* "Aukla" – visas auklas, saites, vieglas virves u. c. neatkarīgi no tā, vai tās sastāv no viena pavediena (</w:t>
      </w:r>
      <w:proofErr w:type="spellStart"/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monopavediena</w:t>
      </w:r>
      <w:proofErr w:type="spellEnd"/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vai vairākiem pavedieniem, kas savīti vai sapīti kopā, veidojot vienu </w:t>
      </w:r>
      <w:proofErr w:type="spellStart"/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daudzvijumu</w:t>
      </w:r>
      <w:proofErr w:type="spellEnd"/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auklu.</w:t>
      </w:r>
    </w:p>
    <w:p w14:paraId="3EC6BF9A" w14:textId="7B7A89FA" w:rsidR="00E035D0" w:rsidRDefault="00F874A0" w:rsidP="00F8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** Piemēram, metāla gremdes, kaučuka skrituļi, izkļūšanas ierīces/režģi.</w:t>
      </w:r>
    </w:p>
    <w:p w14:paraId="0DCEC4CF" w14:textId="2BEF3FE2" w:rsidR="00A352A9" w:rsidRDefault="00665F09" w:rsidP="00F8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1D1710" w:rsidRPr="001D171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Dokumenti, kas apliecina </w:t>
      </w:r>
      <w:r w:rsidR="004E0D20" w:rsidRPr="004E0D2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plastmasu saturošu zvejas rīku atkritumu </w:t>
      </w:r>
      <w:r w:rsidR="001D1710" w:rsidRPr="001D1710">
        <w:rPr>
          <w:rFonts w:ascii="Times New Roman" w:eastAsia="Times New Roman" w:hAnsi="Times New Roman" w:cs="Times New Roman"/>
          <w:sz w:val="24"/>
          <w:szCs w:val="24"/>
          <w:lang w:eastAsia="lv-LV"/>
        </w:rPr>
        <w:t>savākšanu Latvijas Republikas teritorijā</w:t>
      </w:r>
      <w:r w:rsidR="004E0D20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518591AC" w14:textId="0D00ECFC" w:rsidR="004E0D20" w:rsidRPr="00B26F01" w:rsidRDefault="00045232" w:rsidP="00F87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4E0D20">
        <w:rPr>
          <w:rFonts w:ascii="Times New Roman" w:eastAsia="Times New Roman" w:hAnsi="Times New Roman" w:cs="Times New Roman"/>
          <w:sz w:val="24"/>
          <w:szCs w:val="24"/>
          <w:lang w:eastAsia="lv-LV"/>
        </w:rPr>
        <w:t>.1.</w:t>
      </w:r>
      <w:r w:rsidR="004E0D20" w:rsidRPr="004E0D20">
        <w:t xml:space="preserve"> </w:t>
      </w:r>
      <w:r w:rsidR="004E0D20" w:rsidRPr="004E0D2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Komersantu (ar kuriem noslēgti līgumi par </w:t>
      </w:r>
      <w:r w:rsidR="004A41FE" w:rsidRPr="004A41F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plastmasu saturošu zvejas rīku atkritumu </w:t>
      </w:r>
      <w:r w:rsidR="004A41F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dalītu </w:t>
      </w:r>
      <w:r w:rsidR="004E0D20" w:rsidRPr="004E0D2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savākšanu) apliecinājuma dokumenti par Latvijas Republikas teritorijā savākto </w:t>
      </w:r>
      <w:r w:rsidR="004A41FE" w:rsidRPr="004A41F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plastmasu saturošu zvejas rīku atkritumu </w:t>
      </w:r>
      <w:r w:rsidR="004E0D20" w:rsidRPr="004E0D20">
        <w:rPr>
          <w:rFonts w:ascii="Times New Roman" w:eastAsia="Times New Roman" w:hAnsi="Times New Roman" w:cs="Times New Roman"/>
          <w:sz w:val="24"/>
          <w:szCs w:val="24"/>
          <w:lang w:eastAsia="lv-LV"/>
        </w:rPr>
        <w:t>apjomu attiecīgajā laikposmā</w:t>
      </w:r>
    </w:p>
    <w:tbl>
      <w:tblPr>
        <w:tblStyle w:val="TableGrid"/>
        <w:tblW w:w="14374" w:type="dxa"/>
        <w:tblInd w:w="-3" w:type="dxa"/>
        <w:tblLook w:val="04A0" w:firstRow="1" w:lastRow="0" w:firstColumn="1" w:lastColumn="0" w:noHBand="0" w:noVBand="1"/>
      </w:tblPr>
      <w:tblGrid>
        <w:gridCol w:w="576"/>
        <w:gridCol w:w="1376"/>
        <w:gridCol w:w="1190"/>
        <w:gridCol w:w="1336"/>
        <w:gridCol w:w="1336"/>
        <w:gridCol w:w="1330"/>
        <w:gridCol w:w="1416"/>
        <w:gridCol w:w="1549"/>
        <w:gridCol w:w="2516"/>
        <w:gridCol w:w="1749"/>
      </w:tblGrid>
      <w:tr w:rsidR="004E0D20" w14:paraId="0BA56034" w14:textId="77777777" w:rsidTr="00964F09">
        <w:tc>
          <w:tcPr>
            <w:tcW w:w="5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60941C" w14:textId="36D96095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p.k.</w:t>
            </w:r>
          </w:p>
        </w:tc>
        <w:tc>
          <w:tcPr>
            <w:tcW w:w="13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1EA95A" w14:textId="4C5B17DC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 un juridiskā adrese</w:t>
            </w:r>
          </w:p>
        </w:tc>
        <w:tc>
          <w:tcPr>
            <w:tcW w:w="119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53977F" w14:textId="3E444DEE" w:rsidR="004E0D20" w:rsidRPr="004E0D20" w:rsidRDefault="004A41FE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41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Plastmasu saturošu zvejas rīku atkritumu dalītās vākšanas punktu adrese/-es</w:t>
            </w:r>
          </w:p>
        </w:tc>
        <w:tc>
          <w:tcPr>
            <w:tcW w:w="133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E7A6A6" w14:textId="4CA4BD40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Dokumentā norādītais </w:t>
            </w:r>
            <w:r w:rsidR="004A41FE" w:rsidRPr="004A41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savākto plastmasu saturošu zvejas rīku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</w:p>
        </w:tc>
        <w:tc>
          <w:tcPr>
            <w:tcW w:w="133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F0FB07" w14:textId="083BA42C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Dokumentā norādītais </w:t>
            </w:r>
            <w:r w:rsidR="004A41FE" w:rsidRPr="004A41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savākto plastmasu saturošu zvejas rīku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</w:p>
        </w:tc>
        <w:tc>
          <w:tcPr>
            <w:tcW w:w="133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DB3BC0" w14:textId="7F388ADF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Laikposms, par kuru izsniegts dokuments</w:t>
            </w:r>
          </w:p>
        </w:tc>
        <w:tc>
          <w:tcPr>
            <w:tcW w:w="141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8FE023" w14:textId="37348340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Dokumenta izsniegšanas datums</w:t>
            </w:r>
          </w:p>
        </w:tc>
        <w:tc>
          <w:tcPr>
            <w:tcW w:w="154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9658B7" w14:textId="5EAF6A4C" w:rsidR="004E0D20" w:rsidRPr="004E0D20" w:rsidRDefault="004E0D20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Komersanta nosaukums, kam tika nodots </w:t>
            </w:r>
            <w:r w:rsidR="004A41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pārstrādei un sagatavošanai atkārtotai lietošanai</w:t>
            </w:r>
          </w:p>
        </w:tc>
        <w:tc>
          <w:tcPr>
            <w:tcW w:w="251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D60838" w14:textId="0C7F096B" w:rsidR="004E0D20" w:rsidRPr="004E0D20" w:rsidRDefault="001F3846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Ražotāja paplašinātās atbildības sistēmas komersanta</w:t>
            </w:r>
            <w:r w:rsidR="004E0D20"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līdzfinansējums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  <w:r w:rsidR="004E0D20"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(</w:t>
            </w:r>
            <w:proofErr w:type="spellStart"/>
            <w:r w:rsidR="004E0D20" w:rsidRPr="001F38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="004E0D20"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74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063ED5" w14:textId="67468CD0" w:rsidR="004E0D20" w:rsidRPr="004E0D20" w:rsidRDefault="001F3846" w:rsidP="004E0D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8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Ražotāja paplašinātās atbildības sistēmas komersanta </w:t>
            </w:r>
            <w:r w:rsidR="004E0D20"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līdzfinansējuma saņēmējs – komersanta nosaukums, reģistrācijas numurs</w:t>
            </w:r>
          </w:p>
        </w:tc>
      </w:tr>
      <w:tr w:rsidR="004E0D20" w14:paraId="74BAA46F" w14:textId="77777777" w:rsidTr="00964F09">
        <w:tc>
          <w:tcPr>
            <w:tcW w:w="576" w:type="dxa"/>
          </w:tcPr>
          <w:p w14:paraId="626850E1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56F3A519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5C11965C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9C21EF1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729BD0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14:paraId="37454EDF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8EF839F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14:paraId="179956F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0A9D9E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3F1A7300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D20" w14:paraId="492ABF45" w14:textId="77777777" w:rsidTr="00964F09">
        <w:tc>
          <w:tcPr>
            <w:tcW w:w="576" w:type="dxa"/>
          </w:tcPr>
          <w:p w14:paraId="37432392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5B86B9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2F04214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C7D54B8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F27EBF5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14:paraId="39942365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31EAA3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14:paraId="4A75CA1D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3D7A038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222A3B1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DA7584" w14:textId="1894F75C" w:rsidR="00B32910" w:rsidRDefault="00B32910">
      <w:pPr>
        <w:rPr>
          <w:rFonts w:ascii="Times New Roman" w:hAnsi="Times New Roman" w:cs="Times New Roman"/>
          <w:sz w:val="24"/>
          <w:szCs w:val="24"/>
        </w:rPr>
      </w:pPr>
    </w:p>
    <w:p w14:paraId="25E24F34" w14:textId="024B2734" w:rsidR="001F3846" w:rsidRDefault="001F38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Piezīme</w:t>
      </w:r>
    </w:p>
    <w:p w14:paraId="182B97D6" w14:textId="7E0A19C0" w:rsidR="001F3846" w:rsidRPr="001F3846" w:rsidRDefault="001F3846" w:rsidP="001F3846">
      <w:pPr>
        <w:rPr>
          <w:rFonts w:ascii="Times New Roman" w:hAnsi="Times New Roman"/>
          <w:sz w:val="24"/>
          <w:szCs w:val="24"/>
        </w:rPr>
      </w:pPr>
      <w:r w:rsidRPr="001F3846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3846">
        <w:rPr>
          <w:rFonts w:ascii="Times New Roman" w:hAnsi="Times New Roman"/>
          <w:sz w:val="24"/>
          <w:szCs w:val="24"/>
        </w:rPr>
        <w:t xml:space="preserve">Ražotāja paplašinātās atbildības sistēmas komersanta līdzfinansējums ir finansējums, ko </w:t>
      </w:r>
      <w:r>
        <w:rPr>
          <w:rFonts w:ascii="Times New Roman" w:hAnsi="Times New Roman"/>
          <w:sz w:val="24"/>
          <w:szCs w:val="24"/>
        </w:rPr>
        <w:t>r</w:t>
      </w:r>
      <w:r w:rsidRPr="001F3846">
        <w:rPr>
          <w:rFonts w:ascii="Times New Roman" w:hAnsi="Times New Roman"/>
          <w:sz w:val="24"/>
          <w:szCs w:val="24"/>
        </w:rPr>
        <w:t>ažotāja paplašinātās atbildības sistēmas komersant</w:t>
      </w:r>
      <w:r>
        <w:rPr>
          <w:rFonts w:ascii="Times New Roman" w:hAnsi="Times New Roman"/>
          <w:sz w:val="24"/>
          <w:szCs w:val="24"/>
        </w:rPr>
        <w:t>s</w:t>
      </w:r>
      <w:r w:rsidRPr="001F3846">
        <w:rPr>
          <w:rFonts w:ascii="Times New Roman" w:hAnsi="Times New Roman"/>
          <w:sz w:val="24"/>
          <w:szCs w:val="24"/>
        </w:rPr>
        <w:t xml:space="preserve"> maksā apsaimniekošanas plānā iekļautajiem sadarbības partneriem par dalītu atkritumu vākšanu Latvijas Republikas teritorijā no tiešajiem atkritumu radītājiem, sagatavošanu pārstrādei</w:t>
      </w:r>
      <w:r>
        <w:rPr>
          <w:rFonts w:ascii="Times New Roman" w:hAnsi="Times New Roman"/>
          <w:sz w:val="24"/>
          <w:szCs w:val="24"/>
        </w:rPr>
        <w:t xml:space="preserve"> un atkārtotai lietošanai.</w:t>
      </w:r>
    </w:p>
    <w:p w14:paraId="7F75033F" w14:textId="73836D85" w:rsidR="009746EA" w:rsidRDefault="00045232" w:rsidP="00B51CB1">
      <w:pPr>
        <w:pStyle w:val="naisf"/>
        <w:spacing w:before="0" w:after="0"/>
        <w:ind w:firstLine="0"/>
      </w:pPr>
      <w:r>
        <w:t>3</w:t>
      </w:r>
      <w:r w:rsidR="00D941B5" w:rsidRPr="00D941B5">
        <w:t xml:space="preserve">.2. </w:t>
      </w:r>
      <w:r w:rsidR="00D941B5" w:rsidRPr="004E0D20">
        <w:t xml:space="preserve">Komersantu (ar kuriem noslēgti līgumi par </w:t>
      </w:r>
      <w:r w:rsidR="00D941B5" w:rsidRPr="004A41FE">
        <w:t xml:space="preserve">plastmasu saturošu zvejas rīku atkritumu </w:t>
      </w:r>
      <w:r w:rsidR="00D941B5">
        <w:t>pārstrādi un sagatavošanu atkārtotai lietošanai</w:t>
      </w:r>
      <w:r w:rsidR="00D941B5" w:rsidRPr="004E0D20">
        <w:t xml:space="preserve">) apliecinājuma dokumenti par Latvijas Republikas teritorijā </w:t>
      </w:r>
      <w:r w:rsidR="00D941B5">
        <w:t xml:space="preserve">pārstrādāto un atkārtotai lietošanai </w:t>
      </w:r>
      <w:r w:rsidR="008A455A">
        <w:t>sagatavoto</w:t>
      </w:r>
      <w:r w:rsidR="00D941B5" w:rsidRPr="004E0D20">
        <w:t xml:space="preserve"> </w:t>
      </w:r>
      <w:r w:rsidR="00D941B5" w:rsidRPr="004A41FE">
        <w:t xml:space="preserve">plastmasu saturošu zvejas rīku atkritumu </w:t>
      </w:r>
      <w:r w:rsidR="00D941B5" w:rsidRPr="004E0D20">
        <w:t>apjomu attiecīgajā laikposmā</w:t>
      </w:r>
    </w:p>
    <w:p w14:paraId="3415C327" w14:textId="41EC7FB7" w:rsidR="00D941B5" w:rsidRDefault="00D941B5" w:rsidP="00B51CB1">
      <w:pPr>
        <w:pStyle w:val="naisf"/>
        <w:spacing w:before="0" w:after="0"/>
        <w:ind w:firstLine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7"/>
        <w:gridCol w:w="1386"/>
        <w:gridCol w:w="1365"/>
        <w:gridCol w:w="1365"/>
        <w:gridCol w:w="1519"/>
        <w:gridCol w:w="1357"/>
        <w:gridCol w:w="1449"/>
        <w:gridCol w:w="2515"/>
        <w:gridCol w:w="2453"/>
      </w:tblGrid>
      <w:tr w:rsidR="00D941B5" w14:paraId="0EBDA409" w14:textId="77777777" w:rsidTr="00D941B5">
        <w:tc>
          <w:tcPr>
            <w:tcW w:w="2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154F01" w14:textId="77777777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p.k.</w:t>
            </w:r>
          </w:p>
        </w:tc>
        <w:tc>
          <w:tcPr>
            <w:tcW w:w="4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849F7F" w14:textId="77777777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 un juridiskā adrese</w:t>
            </w:r>
          </w:p>
        </w:tc>
        <w:tc>
          <w:tcPr>
            <w:tcW w:w="4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E7A593" w14:textId="56F3B2A2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41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Dokumentā norādītais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pārstrādāto un atkārtotai lietošanai sagatavoto</w:t>
            </w:r>
            <w:r w:rsidRPr="00D941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saturošu zvejas rīku veids</w:t>
            </w:r>
          </w:p>
        </w:tc>
        <w:tc>
          <w:tcPr>
            <w:tcW w:w="4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C7DB76" w14:textId="6FCA5D7E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41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Dokumentā norādītais pārstrādāto un atkārtotai lietošanai sagatavoto plastmasu saturošu zvejas rīku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</w:p>
        </w:tc>
        <w:tc>
          <w:tcPr>
            <w:tcW w:w="5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3AF649" w14:textId="79A143EE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41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Veiktās reģenerācijas darbības kods vai nosaukums</w:t>
            </w:r>
          </w:p>
        </w:tc>
        <w:tc>
          <w:tcPr>
            <w:tcW w:w="4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07461B" w14:textId="77777777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Laikposms, par kuru izsniegts dokuments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194FC1" w14:textId="77777777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Dokumenta izsniegšanas datums</w:t>
            </w:r>
          </w:p>
        </w:tc>
        <w:tc>
          <w:tcPr>
            <w:tcW w:w="8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0545E5" w14:textId="7B95C23B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Ražotāja paplašinātās atbildības sistēmas komersanta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līdzfinansējums (</w:t>
            </w:r>
            <w:proofErr w:type="spellStart"/>
            <w:r w:rsidRPr="001F38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8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57434C" w14:textId="77777777" w:rsidR="00D941B5" w:rsidRPr="004E0D20" w:rsidRDefault="00D941B5" w:rsidP="009D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8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Ražotāja paplašinātās atbildības sistēmas komersanta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līdzfinansējuma saņēmējs – komersanta nosaukums, reģistrācijas numurs</w:t>
            </w:r>
          </w:p>
        </w:tc>
      </w:tr>
      <w:tr w:rsidR="00D941B5" w14:paraId="57A072B4" w14:textId="77777777" w:rsidTr="00D941B5">
        <w:tc>
          <w:tcPr>
            <w:tcW w:w="206" w:type="pct"/>
          </w:tcPr>
          <w:p w14:paraId="1C4AB68D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</w:tcPr>
          <w:p w14:paraId="794A0B6C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8A52406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263C255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14:paraId="28233403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 w14:paraId="698F179A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14:paraId="318957D9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14:paraId="659B3BB6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0F4EA86F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1B5" w14:paraId="26C52880" w14:textId="77777777" w:rsidTr="00D941B5">
        <w:tc>
          <w:tcPr>
            <w:tcW w:w="206" w:type="pct"/>
          </w:tcPr>
          <w:p w14:paraId="415D4F10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</w:tcPr>
          <w:p w14:paraId="33AEF354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9B9A12D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1691603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pct"/>
          </w:tcPr>
          <w:p w14:paraId="777E42AF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</w:tcPr>
          <w:p w14:paraId="41D12C5C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pct"/>
          </w:tcPr>
          <w:p w14:paraId="109F97C5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pct"/>
          </w:tcPr>
          <w:p w14:paraId="4A38B26A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7C215BA1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EC7370" w14:textId="77777777" w:rsidR="00D941B5" w:rsidRPr="009746EA" w:rsidRDefault="00D941B5" w:rsidP="00B51CB1">
      <w:pPr>
        <w:pStyle w:val="naisf"/>
        <w:spacing w:before="0" w:after="0"/>
        <w:ind w:firstLine="0"/>
        <w:rPr>
          <w:sz w:val="28"/>
          <w:szCs w:val="28"/>
        </w:rPr>
      </w:pPr>
    </w:p>
    <w:p w14:paraId="7B279FAF" w14:textId="63BEE5F6" w:rsidR="009746EA" w:rsidRDefault="00045232" w:rsidP="00E1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E172A5" w:rsidRPr="00E172A5">
        <w:rPr>
          <w:rFonts w:ascii="Times New Roman" w:eastAsia="Times New Roman" w:hAnsi="Times New Roman" w:cs="Times New Roman"/>
          <w:sz w:val="24"/>
          <w:szCs w:val="24"/>
          <w:lang w:eastAsia="lv-LV"/>
        </w:rPr>
        <w:t>. Komunikācijas pasākumu plāna izpilde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6"/>
        <w:gridCol w:w="2849"/>
        <w:gridCol w:w="1279"/>
        <w:gridCol w:w="1710"/>
        <w:gridCol w:w="2849"/>
        <w:gridCol w:w="1310"/>
        <w:gridCol w:w="1995"/>
        <w:gridCol w:w="1424"/>
      </w:tblGrid>
      <w:tr w:rsidR="00E172A5" w:rsidRPr="00E172A5" w14:paraId="7B903C61" w14:textId="77777777" w:rsidTr="00E172A5">
        <w:tc>
          <w:tcPr>
            <w:tcW w:w="206" w:type="pct"/>
            <w:hideMark/>
          </w:tcPr>
          <w:p w14:paraId="26DFD948" w14:textId="35247665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18" w:type="pct"/>
            <w:hideMark/>
          </w:tcPr>
          <w:p w14:paraId="749F7206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mērķis</w:t>
            </w:r>
          </w:p>
        </w:tc>
        <w:tc>
          <w:tcPr>
            <w:tcW w:w="457" w:type="pct"/>
            <w:hideMark/>
          </w:tcPr>
          <w:p w14:paraId="23E64C57" w14:textId="548F572F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veids</w:t>
            </w:r>
          </w:p>
        </w:tc>
        <w:tc>
          <w:tcPr>
            <w:tcW w:w="611" w:type="pct"/>
            <w:hideMark/>
          </w:tcPr>
          <w:p w14:paraId="550B5855" w14:textId="1A1096B2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Sasniegtā mērķauditorija (skaits reālajā vidē vai tiešsaistē)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1018" w:type="pct"/>
            <w:hideMark/>
          </w:tcPr>
          <w:p w14:paraId="2F488D98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Mērķa sasniegšanas veids / detalizēts pasākuma apraksts un novērtējums</w:t>
            </w:r>
          </w:p>
        </w:tc>
        <w:tc>
          <w:tcPr>
            <w:tcW w:w="468" w:type="pct"/>
            <w:hideMark/>
          </w:tcPr>
          <w:p w14:paraId="0D6CDC75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īstenošanas laiks</w:t>
            </w:r>
          </w:p>
        </w:tc>
        <w:tc>
          <w:tcPr>
            <w:tcW w:w="713" w:type="pct"/>
            <w:hideMark/>
          </w:tcPr>
          <w:p w14:paraId="24523EFC" w14:textId="0CEBC8D1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īstenošanas vieta, aptvertā teritorija, informācijas izplatīšanas kanāli, informācijas publicēšanas vieta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**</w:t>
            </w:r>
          </w:p>
        </w:tc>
        <w:tc>
          <w:tcPr>
            <w:tcW w:w="509" w:type="pct"/>
            <w:hideMark/>
          </w:tcPr>
          <w:p w14:paraId="02471228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īstenošanai izlietotais finansējums (</w:t>
            </w:r>
            <w:proofErr w:type="spellStart"/>
            <w:r w:rsidRPr="00E172A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BC416C" w:rsidRPr="00E172A5" w14:paraId="65DA2F6C" w14:textId="77777777" w:rsidTr="00E172A5">
        <w:tc>
          <w:tcPr>
            <w:tcW w:w="206" w:type="pct"/>
            <w:hideMark/>
          </w:tcPr>
          <w:p w14:paraId="676949C1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18" w:type="pct"/>
            <w:hideMark/>
          </w:tcPr>
          <w:p w14:paraId="4D3F4CE6" w14:textId="08B37D02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informēšana par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saturošu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izstrādājumu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mazināšanas nepieciešamību</w:t>
            </w:r>
          </w:p>
        </w:tc>
        <w:tc>
          <w:tcPr>
            <w:tcW w:w="457" w:type="pct"/>
            <w:hideMark/>
          </w:tcPr>
          <w:p w14:paraId="107600F4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11" w:type="pct"/>
            <w:hideMark/>
          </w:tcPr>
          <w:p w14:paraId="1A0F4B9D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18" w:type="pct"/>
            <w:hideMark/>
          </w:tcPr>
          <w:p w14:paraId="57D477A3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68" w:type="pct"/>
            <w:hideMark/>
          </w:tcPr>
          <w:p w14:paraId="0CFE8B80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hideMark/>
          </w:tcPr>
          <w:p w14:paraId="1C3A5477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9" w:type="pct"/>
            <w:hideMark/>
          </w:tcPr>
          <w:p w14:paraId="04C71E18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BC416C" w:rsidRPr="00E172A5" w14:paraId="3857F980" w14:textId="77777777" w:rsidTr="00E172A5">
        <w:tc>
          <w:tcPr>
            <w:tcW w:w="206" w:type="pct"/>
            <w:hideMark/>
          </w:tcPr>
          <w:p w14:paraId="7E5A1E9E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2.</w:t>
            </w:r>
          </w:p>
        </w:tc>
        <w:tc>
          <w:tcPr>
            <w:tcW w:w="1018" w:type="pct"/>
            <w:hideMark/>
          </w:tcPr>
          <w:p w14:paraId="6255922D" w14:textId="7776E7E5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informēšana par plastmasu saturošu zvejas rīku nodošanas iespējām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to labošanai un sagatavošanai atkārtotai lietošanai</w:t>
            </w:r>
          </w:p>
        </w:tc>
        <w:tc>
          <w:tcPr>
            <w:tcW w:w="457" w:type="pct"/>
            <w:hideMark/>
          </w:tcPr>
          <w:p w14:paraId="07D5AF14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11" w:type="pct"/>
            <w:hideMark/>
          </w:tcPr>
          <w:p w14:paraId="2BAA46DE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18" w:type="pct"/>
            <w:hideMark/>
          </w:tcPr>
          <w:p w14:paraId="3E6D79C1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68" w:type="pct"/>
            <w:hideMark/>
          </w:tcPr>
          <w:p w14:paraId="08E4C96B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hideMark/>
          </w:tcPr>
          <w:p w14:paraId="4C0FBB5A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9" w:type="pct"/>
            <w:hideMark/>
          </w:tcPr>
          <w:p w14:paraId="12934F5A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BC416C" w:rsidRPr="00E172A5" w14:paraId="7BF3B097" w14:textId="77777777" w:rsidTr="00E172A5">
        <w:tc>
          <w:tcPr>
            <w:tcW w:w="206" w:type="pct"/>
            <w:hideMark/>
          </w:tcPr>
          <w:p w14:paraId="220B7A1F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18" w:type="pct"/>
            <w:hideMark/>
          </w:tcPr>
          <w:p w14:paraId="2D58A9D7" w14:textId="70AB8FAD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Sabiedrības iesaistīšana atkritumu mazināšanas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atkritumu apsaimniekošanas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aktivitātēs</w:t>
            </w:r>
          </w:p>
        </w:tc>
        <w:tc>
          <w:tcPr>
            <w:tcW w:w="457" w:type="pct"/>
            <w:hideMark/>
          </w:tcPr>
          <w:p w14:paraId="3D7867E2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11" w:type="pct"/>
            <w:hideMark/>
          </w:tcPr>
          <w:p w14:paraId="4F362D94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18" w:type="pct"/>
            <w:hideMark/>
          </w:tcPr>
          <w:p w14:paraId="6C7F76DB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68" w:type="pct"/>
            <w:hideMark/>
          </w:tcPr>
          <w:p w14:paraId="70FFA591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hideMark/>
          </w:tcPr>
          <w:p w14:paraId="1A7FAF2D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9" w:type="pct"/>
            <w:hideMark/>
          </w:tcPr>
          <w:p w14:paraId="2F7022CC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172A5" w:rsidRPr="00E172A5" w14:paraId="6A54EE2A" w14:textId="77777777" w:rsidTr="00E172A5">
        <w:tc>
          <w:tcPr>
            <w:tcW w:w="206" w:type="pct"/>
            <w:hideMark/>
          </w:tcPr>
          <w:p w14:paraId="4ECA91CE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018" w:type="pct"/>
            <w:hideMark/>
          </w:tcPr>
          <w:p w14:paraId="4C487CE7" w14:textId="49DD6C76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457" w:type="pct"/>
            <w:hideMark/>
          </w:tcPr>
          <w:p w14:paraId="13EC876E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11" w:type="pct"/>
            <w:hideMark/>
          </w:tcPr>
          <w:p w14:paraId="741454CF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18" w:type="pct"/>
            <w:hideMark/>
          </w:tcPr>
          <w:p w14:paraId="4B067ED6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68" w:type="pct"/>
            <w:hideMark/>
          </w:tcPr>
          <w:p w14:paraId="533CB879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hideMark/>
          </w:tcPr>
          <w:p w14:paraId="5B7DE6E7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9" w:type="pct"/>
            <w:hideMark/>
          </w:tcPr>
          <w:p w14:paraId="081009CF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172A5" w:rsidRPr="00E172A5" w14:paraId="3EB193BD" w14:textId="77777777" w:rsidTr="00E172A5">
        <w:trPr>
          <w:trHeight w:val="321"/>
        </w:trPr>
        <w:tc>
          <w:tcPr>
            <w:tcW w:w="4491" w:type="pct"/>
            <w:gridSpan w:val="7"/>
            <w:hideMark/>
          </w:tcPr>
          <w:p w14:paraId="27048C84" w14:textId="6B337388" w:rsidR="00E172A5" w:rsidRPr="00E172A5" w:rsidRDefault="00E172A5" w:rsidP="00E172A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509" w:type="pct"/>
            <w:hideMark/>
          </w:tcPr>
          <w:p w14:paraId="748F7612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5A665DC7" w14:textId="624D646D" w:rsidR="00E172A5" w:rsidRDefault="00E172A5" w:rsidP="00E17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</w:t>
      </w:r>
    </w:p>
    <w:p w14:paraId="35C72C0E" w14:textId="0971DE5E" w:rsidR="00E172A5" w:rsidRDefault="00E172A5" w:rsidP="00E172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* </w:t>
      </w:r>
      <w:r w:rsidRPr="00E172A5">
        <w:rPr>
          <w:rFonts w:ascii="Times New Roman" w:eastAsia="Times New Roman" w:hAnsi="Times New Roman"/>
          <w:sz w:val="24"/>
          <w:szCs w:val="24"/>
        </w:rPr>
        <w:t>Vismaz 100</w:t>
      </w:r>
      <w:r w:rsidR="00633534">
        <w:rPr>
          <w:rFonts w:ascii="Times New Roman" w:eastAsia="Times New Roman" w:hAnsi="Times New Roman"/>
          <w:sz w:val="24"/>
          <w:szCs w:val="24"/>
        </w:rPr>
        <w:t>000</w:t>
      </w:r>
      <w:r w:rsidRPr="00E172A5">
        <w:rPr>
          <w:rFonts w:ascii="Times New Roman" w:eastAsia="Times New Roman" w:hAnsi="Times New Roman"/>
          <w:sz w:val="24"/>
          <w:szCs w:val="24"/>
        </w:rPr>
        <w:t xml:space="preserve"> </w:t>
      </w:r>
      <w:r w:rsidR="00633534">
        <w:rPr>
          <w:rFonts w:ascii="Times New Roman" w:eastAsia="Times New Roman" w:hAnsi="Times New Roman"/>
          <w:sz w:val="24"/>
          <w:szCs w:val="24"/>
        </w:rPr>
        <w:t>personu</w:t>
      </w:r>
      <w:r w:rsidR="00633534" w:rsidRPr="00E172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172A5">
        <w:rPr>
          <w:rFonts w:ascii="Times New Roman" w:eastAsia="Times New Roman" w:hAnsi="Times New Roman"/>
          <w:sz w:val="24"/>
          <w:szCs w:val="24"/>
        </w:rPr>
        <w:t>auditorija katrā pasākumā.</w:t>
      </w:r>
    </w:p>
    <w:p w14:paraId="0B324A35" w14:textId="706C7C5C" w:rsidR="00E172A5" w:rsidRDefault="00E172A5" w:rsidP="00E172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** </w:t>
      </w:r>
      <w:r w:rsidRPr="00E172A5">
        <w:rPr>
          <w:rFonts w:ascii="Times New Roman" w:eastAsia="Times New Roman" w:hAnsi="Times New Roman"/>
          <w:sz w:val="24"/>
          <w:szCs w:val="24"/>
        </w:rPr>
        <w:t>Norāda hipersaiti uz tīmekļvietni, kas apliecina pasākuma īstenošanu.</w:t>
      </w:r>
    </w:p>
    <w:p w14:paraId="3A9614AD" w14:textId="7B3508E9" w:rsidR="00E172A5" w:rsidRDefault="00045232" w:rsidP="00E172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="0025314D">
        <w:rPr>
          <w:rFonts w:ascii="Times New Roman" w:eastAsia="Times New Roman" w:hAnsi="Times New Roman"/>
          <w:sz w:val="24"/>
          <w:szCs w:val="24"/>
        </w:rPr>
        <w:t xml:space="preserve">. </w:t>
      </w:r>
      <w:r w:rsidR="00273542">
        <w:rPr>
          <w:rFonts w:ascii="Times New Roman" w:eastAsia="Times New Roman" w:hAnsi="Times New Roman"/>
          <w:sz w:val="24"/>
          <w:szCs w:val="24"/>
        </w:rPr>
        <w:t>P</w:t>
      </w:r>
      <w:r w:rsidR="0025314D" w:rsidRPr="0025314D">
        <w:rPr>
          <w:rFonts w:ascii="Times New Roman" w:eastAsia="Times New Roman" w:hAnsi="Times New Roman"/>
          <w:sz w:val="24"/>
          <w:szCs w:val="24"/>
        </w:rPr>
        <w:t>lastmasu saturošu izstrādājumu apsaimniekošanas īstenošanas finanšu plān</w:t>
      </w:r>
      <w:r w:rsidR="0025314D">
        <w:rPr>
          <w:rFonts w:ascii="Times New Roman" w:eastAsia="Times New Roman" w:hAnsi="Times New Roman"/>
          <w:sz w:val="24"/>
          <w:szCs w:val="24"/>
        </w:rPr>
        <w:t>a izpilde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0"/>
        <w:gridCol w:w="11233"/>
        <w:gridCol w:w="1869"/>
      </w:tblGrid>
      <w:tr w:rsidR="00C80BA2" w:rsidRPr="00C80BA2" w14:paraId="5A613AB9" w14:textId="77777777" w:rsidTr="00964F09">
        <w:tc>
          <w:tcPr>
            <w:tcW w:w="318" w:type="pct"/>
            <w:hideMark/>
          </w:tcPr>
          <w:p w14:paraId="7B5B8023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</w:t>
            </w:r>
            <w:proofErr w:type="spellEnd"/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014" w:type="pct"/>
            <w:hideMark/>
          </w:tcPr>
          <w:p w14:paraId="004FAF09" w14:textId="78777CB7" w:rsidR="00C80BA2" w:rsidRPr="00C80BA2" w:rsidRDefault="00C80BA2" w:rsidP="002735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Izmaksas </w:t>
            </w:r>
          </w:p>
        </w:tc>
        <w:tc>
          <w:tcPr>
            <w:tcW w:w="668" w:type="pct"/>
            <w:hideMark/>
          </w:tcPr>
          <w:p w14:paraId="0BFAAA8A" w14:textId="4DB42616" w:rsidR="00C80BA2" w:rsidRPr="00C80BA2" w:rsidRDefault="004254FE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C80B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C80BA2" w:rsidRPr="00C80BA2" w14:paraId="7B65367C" w14:textId="77777777" w:rsidTr="00964F09">
        <w:tc>
          <w:tcPr>
            <w:tcW w:w="318" w:type="pct"/>
            <w:hideMark/>
          </w:tcPr>
          <w:p w14:paraId="5F16B18F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014" w:type="pct"/>
            <w:hideMark/>
          </w:tcPr>
          <w:p w14:paraId="04A69970" w14:textId="136FA29B" w:rsidR="00273542" w:rsidRPr="00C80BA2" w:rsidRDefault="0027354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par plastmasu saturošu izstrādājumu radītā piegružojuma savākšanu pašvaldības teritorijas publiskās vietās</w:t>
            </w:r>
          </w:p>
        </w:tc>
        <w:tc>
          <w:tcPr>
            <w:tcW w:w="668" w:type="pct"/>
            <w:hideMark/>
          </w:tcPr>
          <w:p w14:paraId="0659130A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72E5089F" w14:textId="77777777" w:rsidTr="00964F09">
        <w:tc>
          <w:tcPr>
            <w:tcW w:w="318" w:type="pct"/>
            <w:hideMark/>
          </w:tcPr>
          <w:p w14:paraId="74E84049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014" w:type="pct"/>
            <w:hideMark/>
          </w:tcPr>
          <w:p w14:paraId="0CF7197F" w14:textId="3C81490E" w:rsidR="00273542" w:rsidRPr="00C80BA2" w:rsidRDefault="0027354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par infrastruktūras izveidi un uzturēšanu plastmasu saturošu izstrādājumu apsaimniekošanai</w:t>
            </w:r>
          </w:p>
        </w:tc>
        <w:tc>
          <w:tcPr>
            <w:tcW w:w="668" w:type="pct"/>
            <w:hideMark/>
          </w:tcPr>
          <w:p w14:paraId="7E99E30B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73E7C0B7" w14:textId="77777777" w:rsidTr="00964F09">
        <w:tc>
          <w:tcPr>
            <w:tcW w:w="318" w:type="pct"/>
            <w:hideMark/>
          </w:tcPr>
          <w:p w14:paraId="57889E97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014" w:type="pct"/>
            <w:hideMark/>
          </w:tcPr>
          <w:p w14:paraId="2F38F72D" w14:textId="6B50DCCF" w:rsidR="00273542" w:rsidRPr="00C80BA2" w:rsidRDefault="00273542" w:rsidP="00C80B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Izmaksas par plastmasu saturošu izstrādājumu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68" w:type="pct"/>
            <w:hideMark/>
          </w:tcPr>
          <w:p w14:paraId="376F378A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5D5E666C" w14:textId="77777777" w:rsidTr="00964F09">
        <w:tc>
          <w:tcPr>
            <w:tcW w:w="318" w:type="pct"/>
            <w:hideMark/>
          </w:tcPr>
          <w:p w14:paraId="1CD919BA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014" w:type="pct"/>
          </w:tcPr>
          <w:p w14:paraId="4FBCC81D" w14:textId="36452779" w:rsidR="0027354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Izmaksas par plastmasu saturošu izstrādājumu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sagatavošan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atkārtotai lietošanai</w:t>
            </w:r>
          </w:p>
        </w:tc>
        <w:tc>
          <w:tcPr>
            <w:tcW w:w="668" w:type="pct"/>
            <w:hideMark/>
          </w:tcPr>
          <w:p w14:paraId="1855EEAF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09806A64" w14:textId="77777777" w:rsidTr="00964F09">
        <w:tc>
          <w:tcPr>
            <w:tcW w:w="318" w:type="pct"/>
            <w:hideMark/>
          </w:tcPr>
          <w:p w14:paraId="098C3413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014" w:type="pct"/>
          </w:tcPr>
          <w:p w14:paraId="62B67386" w14:textId="205A556B" w:rsidR="0027354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apsaimniekošanas plāna īstenošanu saistītās finanšu izmaksas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tai skaitā par pārskata sagatavošanu un iesniegšanu</w:t>
            </w:r>
          </w:p>
        </w:tc>
        <w:tc>
          <w:tcPr>
            <w:tcW w:w="668" w:type="pct"/>
            <w:hideMark/>
          </w:tcPr>
          <w:p w14:paraId="0C7AC57B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307C9065" w14:textId="77777777" w:rsidTr="00964F09">
        <w:tc>
          <w:tcPr>
            <w:tcW w:w="318" w:type="pct"/>
            <w:hideMark/>
          </w:tcPr>
          <w:p w14:paraId="1E7E34E1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014" w:type="pct"/>
            <w:hideMark/>
          </w:tcPr>
          <w:p w14:paraId="6ABF6F32" w14:textId="59C14E93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Administratīvās izmaksas</w:t>
            </w:r>
            <w:r w:rsidR="00D922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68" w:type="pct"/>
            <w:hideMark/>
          </w:tcPr>
          <w:p w14:paraId="4D19CF75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007B11B1" w14:textId="77777777" w:rsidTr="00964F09">
        <w:tc>
          <w:tcPr>
            <w:tcW w:w="318" w:type="pct"/>
            <w:hideMark/>
          </w:tcPr>
          <w:p w14:paraId="35BC5260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014" w:type="pct"/>
            <w:hideMark/>
          </w:tcPr>
          <w:p w14:paraId="14B104FE" w14:textId="3AFA526B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Komunikācijas pasākumu izmaksas</w:t>
            </w:r>
          </w:p>
        </w:tc>
        <w:tc>
          <w:tcPr>
            <w:tcW w:w="668" w:type="pct"/>
            <w:hideMark/>
          </w:tcPr>
          <w:p w14:paraId="66194F20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1CB09A78" w14:textId="77777777" w:rsidTr="00964F09">
        <w:tc>
          <w:tcPr>
            <w:tcW w:w="318" w:type="pct"/>
            <w:hideMark/>
          </w:tcPr>
          <w:p w14:paraId="50558A77" w14:textId="1325FB67" w:rsidR="00C80BA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</w:t>
            </w:r>
            <w:r w:rsidR="00964F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014" w:type="pct"/>
            <w:hideMark/>
          </w:tcPr>
          <w:p w14:paraId="7CADD556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668" w:type="pct"/>
            <w:hideMark/>
          </w:tcPr>
          <w:p w14:paraId="33DE49D7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0F6D9B96" w14:textId="77777777" w:rsidTr="00964F09">
        <w:tc>
          <w:tcPr>
            <w:tcW w:w="318" w:type="pct"/>
            <w:hideMark/>
          </w:tcPr>
          <w:p w14:paraId="3E22B05B" w14:textId="332A56FD" w:rsidR="00C80BA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964F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014" w:type="pct"/>
            <w:hideMark/>
          </w:tcPr>
          <w:p w14:paraId="53D466D4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kopā</w:t>
            </w:r>
          </w:p>
        </w:tc>
        <w:tc>
          <w:tcPr>
            <w:tcW w:w="668" w:type="pct"/>
            <w:hideMark/>
          </w:tcPr>
          <w:p w14:paraId="1679AFB4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BC00C75" w14:textId="77777777" w:rsidR="00C80BA2" w:rsidRDefault="00C80BA2" w:rsidP="00512348">
      <w:pPr>
        <w:pStyle w:val="naisf"/>
        <w:spacing w:after="0"/>
        <w:ind w:left="-426"/>
      </w:pPr>
    </w:p>
    <w:p w14:paraId="59C848D4" w14:textId="63B3974B" w:rsidR="00512348" w:rsidRDefault="00512348" w:rsidP="00512348">
      <w:pPr>
        <w:pStyle w:val="naisf"/>
        <w:spacing w:after="0"/>
        <w:ind w:left="-426"/>
      </w:pPr>
      <w:r w:rsidRPr="00512348">
        <w:t>Apliecinu, ka norādītā informācija ir pilnīga un patiesa.</w:t>
      </w:r>
    </w:p>
    <w:p w14:paraId="65CA0544" w14:textId="2E36C61C" w:rsidR="00512348" w:rsidRPr="00512348" w:rsidRDefault="00512348" w:rsidP="00512348">
      <w:pPr>
        <w:pStyle w:val="naisf"/>
        <w:spacing w:after="0"/>
        <w:ind w:left="-426"/>
      </w:pPr>
      <w:r w:rsidRPr="00512348">
        <w:t xml:space="preserve">________________________ </w:t>
      </w:r>
    </w:p>
    <w:p w14:paraId="3D607955" w14:textId="5D997EA9" w:rsidR="00512348" w:rsidRPr="00512348" w:rsidRDefault="00512348" w:rsidP="00864615">
      <w:pPr>
        <w:pStyle w:val="naisf"/>
        <w:spacing w:after="0"/>
        <w:ind w:left="-426"/>
      </w:pPr>
      <w:r w:rsidRPr="00512348">
        <w:t>(datums)</w:t>
      </w:r>
    </w:p>
    <w:p w14:paraId="391B8ECA" w14:textId="77777777" w:rsidR="00512348" w:rsidRPr="00512348" w:rsidRDefault="00512348" w:rsidP="00512348">
      <w:pPr>
        <w:pStyle w:val="naisf"/>
        <w:spacing w:after="0"/>
        <w:ind w:left="-426"/>
      </w:pPr>
      <w:r w:rsidRPr="00512348">
        <w:t xml:space="preserve"> </w:t>
      </w:r>
    </w:p>
    <w:p w14:paraId="065AF06D" w14:textId="1A96DCDD" w:rsidR="00512348" w:rsidRPr="00512348" w:rsidRDefault="00512348" w:rsidP="009425F7">
      <w:pPr>
        <w:pStyle w:val="naisf"/>
        <w:spacing w:after="0"/>
        <w:ind w:left="-426"/>
      </w:pPr>
      <w:r w:rsidRPr="005D3CBE">
        <w:t>Vadītājs</w:t>
      </w:r>
      <w:r w:rsidRPr="00512348">
        <w:tab/>
      </w:r>
      <w:r w:rsidR="009425F7">
        <w:tab/>
      </w:r>
      <w:r w:rsidR="009425F7">
        <w:tab/>
      </w:r>
      <w:r w:rsidR="009425F7">
        <w:tab/>
      </w:r>
      <w:r w:rsidR="009425F7">
        <w:tab/>
      </w:r>
      <w:r w:rsidRPr="00512348">
        <w:t xml:space="preserve"> ___________________________________________________________________________</w:t>
      </w:r>
    </w:p>
    <w:p w14:paraId="7141BE36" w14:textId="300BF4B8" w:rsidR="00512348" w:rsidRPr="00512348" w:rsidRDefault="00512348" w:rsidP="009425F7">
      <w:pPr>
        <w:pStyle w:val="naisf"/>
        <w:spacing w:after="0"/>
        <w:ind w:left="-426"/>
        <w:jc w:val="center"/>
      </w:pPr>
    </w:p>
    <w:p w14:paraId="5D6A64EA" w14:textId="5BE81E90" w:rsidR="00512348" w:rsidRPr="00512348" w:rsidRDefault="00512348" w:rsidP="009425F7">
      <w:pPr>
        <w:pStyle w:val="naisf"/>
        <w:spacing w:after="0"/>
        <w:ind w:left="-426"/>
        <w:jc w:val="right"/>
      </w:pPr>
      <w:r w:rsidRPr="00512348">
        <w:t>(amats)</w:t>
      </w:r>
      <w:r>
        <w:tab/>
      </w:r>
      <w:r>
        <w:tab/>
      </w:r>
      <w:r>
        <w:tab/>
      </w:r>
      <w:r>
        <w:tab/>
      </w:r>
      <w:r w:rsidRPr="00512348">
        <w:t>(vārds, uzvārds)</w:t>
      </w:r>
      <w:r>
        <w:tab/>
      </w:r>
      <w:r>
        <w:tab/>
      </w:r>
      <w:r>
        <w:tab/>
      </w:r>
      <w:r>
        <w:tab/>
      </w:r>
      <w:r>
        <w:tab/>
      </w:r>
      <w:r w:rsidRPr="00512348">
        <w:t>(paraksts)</w:t>
      </w:r>
      <w:r w:rsidR="009425F7">
        <w:tab/>
      </w:r>
    </w:p>
    <w:p w14:paraId="55AE539A" w14:textId="77777777" w:rsidR="00512348" w:rsidRPr="00512348" w:rsidRDefault="00512348" w:rsidP="00512348">
      <w:pPr>
        <w:pStyle w:val="naisf"/>
        <w:spacing w:after="0"/>
        <w:ind w:left="-426"/>
      </w:pPr>
    </w:p>
    <w:p w14:paraId="2E1BC602" w14:textId="22645F8A" w:rsidR="00512348" w:rsidRPr="00512348" w:rsidRDefault="00512348" w:rsidP="00512348">
      <w:pPr>
        <w:pStyle w:val="naisf"/>
        <w:spacing w:after="0"/>
        <w:ind w:left="-426"/>
      </w:pPr>
      <w:r w:rsidRPr="00512348">
        <w:tab/>
        <w:t xml:space="preserve"> </w:t>
      </w:r>
      <w:r w:rsidRPr="00512348">
        <w:tab/>
        <w:t xml:space="preserve"> </w:t>
      </w:r>
      <w:r w:rsidRPr="00512348">
        <w:tab/>
        <w:t xml:space="preserve"> </w:t>
      </w:r>
      <w:r w:rsidRPr="00512348">
        <w:tab/>
        <w:t xml:space="preserve"> </w:t>
      </w:r>
    </w:p>
    <w:p w14:paraId="7A87F611" w14:textId="71692525" w:rsidR="00512348" w:rsidRPr="00512348" w:rsidRDefault="00512348" w:rsidP="00512348">
      <w:pPr>
        <w:pStyle w:val="naisf"/>
        <w:spacing w:after="0"/>
        <w:ind w:left="-426"/>
      </w:pPr>
      <w:r w:rsidRPr="00512348">
        <w:t>Informāciju sagatavoja</w:t>
      </w:r>
      <w:r w:rsidRPr="00512348">
        <w:tab/>
        <w:t xml:space="preserve"> </w:t>
      </w:r>
      <w:r w:rsidRPr="00512348">
        <w:tab/>
        <w:t xml:space="preserve"> </w:t>
      </w:r>
      <w:r w:rsidR="009425F7">
        <w:tab/>
      </w:r>
      <w:r w:rsidR="009425F7">
        <w:tab/>
        <w:t>______</w:t>
      </w:r>
      <w:r w:rsidR="009425F7" w:rsidRPr="00512348">
        <w:t>__________________________________________________________________________</w:t>
      </w:r>
    </w:p>
    <w:p w14:paraId="596CF394" w14:textId="48075E14" w:rsidR="00512348" w:rsidRPr="00512348" w:rsidRDefault="00512348" w:rsidP="009425F7">
      <w:pPr>
        <w:pStyle w:val="naisf"/>
        <w:spacing w:after="0"/>
        <w:ind w:left="-426"/>
        <w:jc w:val="right"/>
      </w:pPr>
      <w:r w:rsidRPr="00512348">
        <w:t>(amats)</w:t>
      </w:r>
      <w:r w:rsidR="009425F7">
        <w:tab/>
      </w:r>
      <w:r w:rsidR="009425F7">
        <w:tab/>
      </w:r>
      <w:r w:rsidR="009425F7">
        <w:tab/>
      </w:r>
      <w:r w:rsidR="009425F7">
        <w:tab/>
      </w:r>
      <w:r w:rsidR="009425F7">
        <w:tab/>
      </w:r>
      <w:r w:rsidRPr="00512348">
        <w:t>(vārds, uzvārds)</w:t>
      </w:r>
      <w:r w:rsidR="009425F7">
        <w:tab/>
      </w:r>
      <w:r w:rsidR="009425F7">
        <w:tab/>
      </w:r>
      <w:r w:rsidR="009425F7">
        <w:tab/>
      </w:r>
      <w:r w:rsidR="009425F7">
        <w:tab/>
      </w:r>
      <w:r w:rsidR="009425F7">
        <w:tab/>
      </w:r>
      <w:r w:rsidRPr="00512348">
        <w:t>(paraksts)</w:t>
      </w:r>
    </w:p>
    <w:p w14:paraId="43C953ED" w14:textId="77777777" w:rsidR="00512348" w:rsidRPr="00512348" w:rsidRDefault="00512348" w:rsidP="00512348">
      <w:pPr>
        <w:pStyle w:val="naisf"/>
        <w:spacing w:after="0"/>
        <w:ind w:left="-426"/>
      </w:pPr>
    </w:p>
    <w:p w14:paraId="73467628" w14:textId="712FDDB4" w:rsidR="00E172A5" w:rsidRDefault="00E172A5" w:rsidP="0096718E">
      <w:pPr>
        <w:pStyle w:val="naisf"/>
        <w:spacing w:before="0" w:after="0"/>
        <w:ind w:left="-426"/>
        <w:rPr>
          <w:sz w:val="28"/>
          <w:szCs w:val="28"/>
        </w:rPr>
      </w:pPr>
    </w:p>
    <w:p w14:paraId="54594849" w14:textId="77777777" w:rsidR="00E172A5" w:rsidRPr="009746EA" w:rsidRDefault="00E172A5" w:rsidP="0096718E">
      <w:pPr>
        <w:pStyle w:val="naisf"/>
        <w:spacing w:before="0" w:after="0"/>
        <w:ind w:left="-426"/>
        <w:rPr>
          <w:sz w:val="28"/>
          <w:szCs w:val="28"/>
        </w:rPr>
      </w:pPr>
    </w:p>
    <w:p w14:paraId="3175AFE7" w14:textId="77777777" w:rsidR="00BC0298" w:rsidRPr="00B66523" w:rsidRDefault="00BC0298" w:rsidP="00BC02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66523">
        <w:rPr>
          <w:rFonts w:ascii="Times New Roman" w:eastAsia="Calibri" w:hAnsi="Times New Roman" w:cs="Times New Roman"/>
          <w:sz w:val="28"/>
          <w:szCs w:val="28"/>
        </w:rPr>
        <w:t>Vides aizsardzības un reģionālās attīstības ministrs</w:t>
      </w:r>
      <w:r w:rsidRPr="00B66523">
        <w:rPr>
          <w:rFonts w:ascii="Times New Roman" w:eastAsia="Calibri" w:hAnsi="Times New Roman" w:cs="Times New Roman"/>
          <w:sz w:val="28"/>
          <w:szCs w:val="28"/>
        </w:rPr>
        <w:tab/>
      </w:r>
      <w:r w:rsidRPr="00B66523">
        <w:rPr>
          <w:rFonts w:ascii="Times New Roman" w:eastAsia="Calibri" w:hAnsi="Times New Roman" w:cs="Times New Roman"/>
          <w:sz w:val="28"/>
          <w:szCs w:val="28"/>
        </w:rPr>
        <w:tab/>
        <w:t>A. T. Plešs</w:t>
      </w:r>
    </w:p>
    <w:p w14:paraId="7DF12AF4" w14:textId="1FF5BD8E" w:rsidR="00EB1721" w:rsidRPr="009746EA" w:rsidRDefault="00EB1721" w:rsidP="00BC0298">
      <w:pPr>
        <w:pStyle w:val="naisf"/>
        <w:spacing w:before="0" w:after="0"/>
        <w:ind w:left="-426"/>
      </w:pPr>
    </w:p>
    <w:sectPr w:rsidR="00EB1721" w:rsidRPr="009746EA" w:rsidSect="00A50D7A">
      <w:headerReference w:type="default" r:id="rId8"/>
      <w:footerReference w:type="default" r:id="rId9"/>
      <w:footerReference w:type="first" r:id="rId10"/>
      <w:pgSz w:w="16838" w:h="11906" w:orient="landscape"/>
      <w:pgMar w:top="170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52D46" w14:textId="77777777" w:rsidR="00E36D64" w:rsidRDefault="00E36D64" w:rsidP="00BB4489">
      <w:pPr>
        <w:spacing w:after="0" w:line="240" w:lineRule="auto"/>
      </w:pPr>
      <w:r>
        <w:separator/>
      </w:r>
    </w:p>
  </w:endnote>
  <w:endnote w:type="continuationSeparator" w:id="0">
    <w:p w14:paraId="556D7C49" w14:textId="77777777" w:rsidR="00E36D64" w:rsidRDefault="00E36D64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6E19" w14:textId="4229B50C" w:rsidR="00BB4489" w:rsidRPr="009505AA" w:rsidRDefault="009505AA" w:rsidP="009505A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VARAMNotp4_22-TA-189.docx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10FB" w14:textId="3204C0BA" w:rsidR="00856012" w:rsidRPr="000D70E5" w:rsidRDefault="009505AA" w:rsidP="000D70E5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VARAMNotp4_22-TA-189.docx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D3CDC" w14:textId="77777777" w:rsidR="00E36D64" w:rsidRDefault="00E36D64" w:rsidP="00BB4489">
      <w:pPr>
        <w:spacing w:after="0" w:line="240" w:lineRule="auto"/>
      </w:pPr>
      <w:r>
        <w:separator/>
      </w:r>
    </w:p>
  </w:footnote>
  <w:footnote w:type="continuationSeparator" w:id="0">
    <w:p w14:paraId="4C3A1068" w14:textId="77777777" w:rsidR="00E36D64" w:rsidRDefault="00E36D64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DD5920"/>
    <w:multiLevelType w:val="hybridMultilevel"/>
    <w:tmpl w:val="CDDAC95A"/>
    <w:lvl w:ilvl="0" w:tplc="938CCC1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695FD3"/>
    <w:multiLevelType w:val="hybridMultilevel"/>
    <w:tmpl w:val="0B122782"/>
    <w:lvl w:ilvl="0" w:tplc="4612A2E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6758D"/>
    <w:multiLevelType w:val="hybridMultilevel"/>
    <w:tmpl w:val="4E4E8130"/>
    <w:lvl w:ilvl="0" w:tplc="3844D58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3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6935444">
    <w:abstractNumId w:val="7"/>
  </w:num>
  <w:num w:numId="2" w16cid:durableId="33779047">
    <w:abstractNumId w:val="11"/>
  </w:num>
  <w:num w:numId="3" w16cid:durableId="890458745">
    <w:abstractNumId w:val="8"/>
  </w:num>
  <w:num w:numId="4" w16cid:durableId="615908656">
    <w:abstractNumId w:val="0"/>
  </w:num>
  <w:num w:numId="5" w16cid:durableId="1011764835">
    <w:abstractNumId w:val="12"/>
  </w:num>
  <w:num w:numId="6" w16cid:durableId="45767361">
    <w:abstractNumId w:val="13"/>
  </w:num>
  <w:num w:numId="7" w16cid:durableId="109979622">
    <w:abstractNumId w:val="1"/>
  </w:num>
  <w:num w:numId="8" w16cid:durableId="405349710">
    <w:abstractNumId w:val="14"/>
  </w:num>
  <w:num w:numId="9" w16cid:durableId="716197226">
    <w:abstractNumId w:val="4"/>
  </w:num>
  <w:num w:numId="10" w16cid:durableId="1554196596">
    <w:abstractNumId w:val="6"/>
  </w:num>
  <w:num w:numId="11" w16cid:durableId="1632053557">
    <w:abstractNumId w:val="2"/>
  </w:num>
  <w:num w:numId="12" w16cid:durableId="1110509428">
    <w:abstractNumId w:val="5"/>
  </w:num>
  <w:num w:numId="13" w16cid:durableId="2125616170">
    <w:abstractNumId w:val="10"/>
  </w:num>
  <w:num w:numId="14" w16cid:durableId="211427458">
    <w:abstractNumId w:val="3"/>
  </w:num>
  <w:num w:numId="15" w16cid:durableId="17192798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232"/>
    <w:rsid w:val="00045B51"/>
    <w:rsid w:val="00045CC9"/>
    <w:rsid w:val="0005487F"/>
    <w:rsid w:val="00070B1B"/>
    <w:rsid w:val="000732F9"/>
    <w:rsid w:val="00076465"/>
    <w:rsid w:val="000801D6"/>
    <w:rsid w:val="00080AF7"/>
    <w:rsid w:val="00081FFC"/>
    <w:rsid w:val="00082B98"/>
    <w:rsid w:val="0008667E"/>
    <w:rsid w:val="000A09B0"/>
    <w:rsid w:val="000A4910"/>
    <w:rsid w:val="000B01C3"/>
    <w:rsid w:val="000B7678"/>
    <w:rsid w:val="000C1455"/>
    <w:rsid w:val="000C4694"/>
    <w:rsid w:val="000C57CC"/>
    <w:rsid w:val="000C7A84"/>
    <w:rsid w:val="000D6C3A"/>
    <w:rsid w:val="000D70E5"/>
    <w:rsid w:val="000D7ECE"/>
    <w:rsid w:val="000E5536"/>
    <w:rsid w:val="000E66F2"/>
    <w:rsid w:val="000F3828"/>
    <w:rsid w:val="000F446A"/>
    <w:rsid w:val="000F7341"/>
    <w:rsid w:val="001035D0"/>
    <w:rsid w:val="00103967"/>
    <w:rsid w:val="00107519"/>
    <w:rsid w:val="00107B6A"/>
    <w:rsid w:val="00110165"/>
    <w:rsid w:val="00115A56"/>
    <w:rsid w:val="001225ED"/>
    <w:rsid w:val="0013258E"/>
    <w:rsid w:val="00133E44"/>
    <w:rsid w:val="00135CCE"/>
    <w:rsid w:val="001463FD"/>
    <w:rsid w:val="0015008F"/>
    <w:rsid w:val="00151B5E"/>
    <w:rsid w:val="0015511B"/>
    <w:rsid w:val="00157145"/>
    <w:rsid w:val="00160887"/>
    <w:rsid w:val="0017558D"/>
    <w:rsid w:val="00193B50"/>
    <w:rsid w:val="001B7273"/>
    <w:rsid w:val="001B7FAB"/>
    <w:rsid w:val="001B7FE7"/>
    <w:rsid w:val="001C51C7"/>
    <w:rsid w:val="001D1710"/>
    <w:rsid w:val="001D4CC1"/>
    <w:rsid w:val="001D4EDC"/>
    <w:rsid w:val="001D73A6"/>
    <w:rsid w:val="001F03AC"/>
    <w:rsid w:val="001F3846"/>
    <w:rsid w:val="001F3E68"/>
    <w:rsid w:val="001F6AC1"/>
    <w:rsid w:val="00204C34"/>
    <w:rsid w:val="00210769"/>
    <w:rsid w:val="00221BD3"/>
    <w:rsid w:val="00225CD9"/>
    <w:rsid w:val="00232FAC"/>
    <w:rsid w:val="002500D4"/>
    <w:rsid w:val="0025314D"/>
    <w:rsid w:val="002534B0"/>
    <w:rsid w:val="002632C2"/>
    <w:rsid w:val="00265142"/>
    <w:rsid w:val="00272158"/>
    <w:rsid w:val="00273542"/>
    <w:rsid w:val="00283D61"/>
    <w:rsid w:val="00285C78"/>
    <w:rsid w:val="002A5793"/>
    <w:rsid w:val="002D0C6B"/>
    <w:rsid w:val="002D2616"/>
    <w:rsid w:val="002D7F1C"/>
    <w:rsid w:val="002E0A76"/>
    <w:rsid w:val="003432E9"/>
    <w:rsid w:val="00356B78"/>
    <w:rsid w:val="00370B07"/>
    <w:rsid w:val="00373974"/>
    <w:rsid w:val="00381687"/>
    <w:rsid w:val="00396DB3"/>
    <w:rsid w:val="003A00AF"/>
    <w:rsid w:val="003A7867"/>
    <w:rsid w:val="003B2FDB"/>
    <w:rsid w:val="003C4B02"/>
    <w:rsid w:val="003D43E0"/>
    <w:rsid w:val="003F2E78"/>
    <w:rsid w:val="00402C78"/>
    <w:rsid w:val="004254FE"/>
    <w:rsid w:val="00462230"/>
    <w:rsid w:val="004665C3"/>
    <w:rsid w:val="004853D7"/>
    <w:rsid w:val="00491216"/>
    <w:rsid w:val="004A41FE"/>
    <w:rsid w:val="004A4CFC"/>
    <w:rsid w:val="004B0AE2"/>
    <w:rsid w:val="004B49C5"/>
    <w:rsid w:val="004B720D"/>
    <w:rsid w:val="004D11F0"/>
    <w:rsid w:val="004D13F8"/>
    <w:rsid w:val="004E0D20"/>
    <w:rsid w:val="004E686B"/>
    <w:rsid w:val="004F3C0B"/>
    <w:rsid w:val="00502063"/>
    <w:rsid w:val="00505506"/>
    <w:rsid w:val="005115E0"/>
    <w:rsid w:val="00512348"/>
    <w:rsid w:val="00513AF3"/>
    <w:rsid w:val="005433A9"/>
    <w:rsid w:val="00543E21"/>
    <w:rsid w:val="005453D0"/>
    <w:rsid w:val="00551BD7"/>
    <w:rsid w:val="00552BA5"/>
    <w:rsid w:val="00554875"/>
    <w:rsid w:val="00554F1E"/>
    <w:rsid w:val="005750AD"/>
    <w:rsid w:val="00583244"/>
    <w:rsid w:val="00583E15"/>
    <w:rsid w:val="00586FFA"/>
    <w:rsid w:val="005939DF"/>
    <w:rsid w:val="00593EE7"/>
    <w:rsid w:val="0059698D"/>
    <w:rsid w:val="005A1BD9"/>
    <w:rsid w:val="005A3E2E"/>
    <w:rsid w:val="005B206B"/>
    <w:rsid w:val="005B27B8"/>
    <w:rsid w:val="005C76F6"/>
    <w:rsid w:val="005D3CBE"/>
    <w:rsid w:val="005D716E"/>
    <w:rsid w:val="005D7A24"/>
    <w:rsid w:val="005F0C87"/>
    <w:rsid w:val="005F173B"/>
    <w:rsid w:val="0060243A"/>
    <w:rsid w:val="00626C83"/>
    <w:rsid w:val="00633534"/>
    <w:rsid w:val="006341BD"/>
    <w:rsid w:val="006530C3"/>
    <w:rsid w:val="00653351"/>
    <w:rsid w:val="00662677"/>
    <w:rsid w:val="00665F09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ADC"/>
    <w:rsid w:val="007025A9"/>
    <w:rsid w:val="00722E07"/>
    <w:rsid w:val="00732963"/>
    <w:rsid w:val="00742A3A"/>
    <w:rsid w:val="00747CC3"/>
    <w:rsid w:val="007537F4"/>
    <w:rsid w:val="007567BE"/>
    <w:rsid w:val="00785437"/>
    <w:rsid w:val="007B6C5B"/>
    <w:rsid w:val="007D2985"/>
    <w:rsid w:val="007D2C00"/>
    <w:rsid w:val="007E27F1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64615"/>
    <w:rsid w:val="0088459F"/>
    <w:rsid w:val="00886520"/>
    <w:rsid w:val="008876FA"/>
    <w:rsid w:val="00896ECF"/>
    <w:rsid w:val="008A3D43"/>
    <w:rsid w:val="008A455A"/>
    <w:rsid w:val="008C7035"/>
    <w:rsid w:val="008F16B0"/>
    <w:rsid w:val="009051B4"/>
    <w:rsid w:val="00906EE2"/>
    <w:rsid w:val="009109DF"/>
    <w:rsid w:val="009425F7"/>
    <w:rsid w:val="009505AA"/>
    <w:rsid w:val="00950F81"/>
    <w:rsid w:val="009626E2"/>
    <w:rsid w:val="00964F09"/>
    <w:rsid w:val="0096718E"/>
    <w:rsid w:val="009746EA"/>
    <w:rsid w:val="009836FE"/>
    <w:rsid w:val="00992479"/>
    <w:rsid w:val="009978B6"/>
    <w:rsid w:val="00997DE6"/>
    <w:rsid w:val="009A57BE"/>
    <w:rsid w:val="009C2324"/>
    <w:rsid w:val="009D2E73"/>
    <w:rsid w:val="009E19AD"/>
    <w:rsid w:val="009F6F16"/>
    <w:rsid w:val="00A04281"/>
    <w:rsid w:val="00A2040E"/>
    <w:rsid w:val="00A257E6"/>
    <w:rsid w:val="00A25EED"/>
    <w:rsid w:val="00A352A9"/>
    <w:rsid w:val="00A421D1"/>
    <w:rsid w:val="00A50D7A"/>
    <w:rsid w:val="00A52A13"/>
    <w:rsid w:val="00A80522"/>
    <w:rsid w:val="00A82133"/>
    <w:rsid w:val="00A8368D"/>
    <w:rsid w:val="00A9489C"/>
    <w:rsid w:val="00A95799"/>
    <w:rsid w:val="00AB519E"/>
    <w:rsid w:val="00AE7B5E"/>
    <w:rsid w:val="00B019F6"/>
    <w:rsid w:val="00B228C2"/>
    <w:rsid w:val="00B2709B"/>
    <w:rsid w:val="00B3007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A5BB2"/>
    <w:rsid w:val="00BB4489"/>
    <w:rsid w:val="00BC0298"/>
    <w:rsid w:val="00BC416C"/>
    <w:rsid w:val="00BC7740"/>
    <w:rsid w:val="00C01396"/>
    <w:rsid w:val="00C05050"/>
    <w:rsid w:val="00C24E7B"/>
    <w:rsid w:val="00C6564E"/>
    <w:rsid w:val="00C71D88"/>
    <w:rsid w:val="00C75107"/>
    <w:rsid w:val="00C80BA2"/>
    <w:rsid w:val="00C943E7"/>
    <w:rsid w:val="00D00EC3"/>
    <w:rsid w:val="00D24A8F"/>
    <w:rsid w:val="00D35F17"/>
    <w:rsid w:val="00D43FE7"/>
    <w:rsid w:val="00D448C7"/>
    <w:rsid w:val="00D5685E"/>
    <w:rsid w:val="00D847EF"/>
    <w:rsid w:val="00D92201"/>
    <w:rsid w:val="00D941B5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E001F2"/>
    <w:rsid w:val="00E00755"/>
    <w:rsid w:val="00E017E0"/>
    <w:rsid w:val="00E035D0"/>
    <w:rsid w:val="00E172A5"/>
    <w:rsid w:val="00E278FB"/>
    <w:rsid w:val="00E27D2E"/>
    <w:rsid w:val="00E30307"/>
    <w:rsid w:val="00E36D64"/>
    <w:rsid w:val="00E43DE9"/>
    <w:rsid w:val="00E44E59"/>
    <w:rsid w:val="00E63B64"/>
    <w:rsid w:val="00E700C6"/>
    <w:rsid w:val="00EB1721"/>
    <w:rsid w:val="00EB1977"/>
    <w:rsid w:val="00EB6F61"/>
    <w:rsid w:val="00EE43D6"/>
    <w:rsid w:val="00EE7313"/>
    <w:rsid w:val="00F13757"/>
    <w:rsid w:val="00F14764"/>
    <w:rsid w:val="00F22837"/>
    <w:rsid w:val="00F30563"/>
    <w:rsid w:val="00F33921"/>
    <w:rsid w:val="00F36282"/>
    <w:rsid w:val="00F47839"/>
    <w:rsid w:val="00F53088"/>
    <w:rsid w:val="00F57DE0"/>
    <w:rsid w:val="00F64309"/>
    <w:rsid w:val="00F71D69"/>
    <w:rsid w:val="00F75B56"/>
    <w:rsid w:val="00F77B64"/>
    <w:rsid w:val="00F874A0"/>
    <w:rsid w:val="00F969E8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50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39"/>
    <w:rsid w:val="00C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3E68"/>
    <w:pPr>
      <w:spacing w:after="0" w:line="240" w:lineRule="auto"/>
    </w:pPr>
  </w:style>
  <w:style w:type="character" w:customStyle="1" w:styleId="dictverbalization">
    <w:name w:val="dict_verbalization"/>
    <w:basedOn w:val="DefaultParagraphFont"/>
    <w:rsid w:val="0015008F"/>
  </w:style>
  <w:style w:type="character" w:customStyle="1" w:styleId="dictgloss">
    <w:name w:val="dict_gloss"/>
    <w:basedOn w:val="DefaultParagraphFont"/>
    <w:rsid w:val="0015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1A12F-D48E-4EC1-8CF2-7F225481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4367</Words>
  <Characters>2490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16</cp:revision>
  <cp:lastPrinted>2018-03-13T12:36:00Z</cp:lastPrinted>
  <dcterms:created xsi:type="dcterms:W3CDTF">2022-06-13T11:43:00Z</dcterms:created>
  <dcterms:modified xsi:type="dcterms:W3CDTF">2022-06-16T06:31:00Z</dcterms:modified>
</cp:coreProperties>
</file>