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Pr="00F77D89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F77D89"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Pr="00F77D89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F77D89"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Pr="00F77D89" w:rsidRDefault="00FF0D07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B7659A">
        <w:rPr>
          <w:color w:val="auto"/>
        </w:rPr>
        <w:fldChar w:fldCharType="begin"/>
      </w:r>
      <w:r w:rsidRPr="00B7659A">
        <w:rPr>
          <w:color w:val="auto"/>
        </w:rPr>
        <w:instrText xml:space="preserve"> MERGEFIELD  =TAP_RIK_DATUMS_GEN  \* MERGEFORMAT </w:instrText>
      </w:r>
      <w:r w:rsidRPr="00F77D89">
        <w:rPr>
          <w:color w:val="auto"/>
        </w:rPr>
        <w:fldChar w:fldCharType="separate"/>
      </w:r>
      <w:r w:rsidR="00C42B90" w:rsidRPr="00F77D89">
        <w:rPr>
          <w:rFonts w:cstheme="minorHAnsi"/>
          <w:color w:val="auto"/>
          <w:szCs w:val="22"/>
        </w:rPr>
        <w:t>«=TAP_RIK_DATUMS_GEN»</w:t>
      </w:r>
      <w:r w:rsidRPr="00F77D89">
        <w:rPr>
          <w:rFonts w:cstheme="minorHAnsi"/>
          <w:color w:val="auto"/>
          <w:szCs w:val="22"/>
        </w:rPr>
        <w:fldChar w:fldCharType="end"/>
      </w:r>
    </w:p>
    <w:p w14:paraId="77DE9E94" w14:textId="77777777" w:rsidR="00C42B90" w:rsidRPr="00F77D89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 w:rsidRPr="00F77D89">
        <w:rPr>
          <w:rFonts w:cstheme="minorHAnsi"/>
          <w:color w:val="auto"/>
          <w:szCs w:val="22"/>
        </w:rPr>
        <w:t xml:space="preserve">rīkojumam Nr. </w:t>
      </w:r>
      <w:r w:rsidR="00FF0D07" w:rsidRPr="00B7659A">
        <w:rPr>
          <w:color w:val="auto"/>
        </w:rPr>
        <w:fldChar w:fldCharType="begin"/>
      </w:r>
      <w:r w:rsidR="00FF0D07" w:rsidRPr="00B7659A">
        <w:rPr>
          <w:color w:val="auto"/>
        </w:rPr>
        <w:instrText xml:space="preserve"> MERGEFIELD =TAP_DOK_NUMURS \* MERGEFORMAT </w:instrText>
      </w:r>
      <w:r w:rsidR="00FF0D07" w:rsidRPr="00F77D89">
        <w:rPr>
          <w:color w:val="auto"/>
        </w:rPr>
        <w:fldChar w:fldCharType="separate"/>
      </w:r>
      <w:r w:rsidRPr="00F77D89">
        <w:rPr>
          <w:rFonts w:cstheme="minorHAnsi"/>
          <w:color w:val="auto"/>
          <w:szCs w:val="22"/>
        </w:rPr>
        <w:t>«=TAP_DOK_NUMURS»</w:t>
      </w:r>
      <w:r w:rsidR="00FF0D07" w:rsidRPr="00F77D89">
        <w:rPr>
          <w:rFonts w:cstheme="minorHAnsi"/>
          <w:color w:val="auto"/>
          <w:szCs w:val="22"/>
        </w:rPr>
        <w:fldChar w:fldCharType="end"/>
      </w:r>
      <w:bookmarkEnd w:id="0"/>
    </w:p>
    <w:p w14:paraId="32769E4F" w14:textId="77777777" w:rsidR="00C42B90" w:rsidRPr="00B7659A" w:rsidRDefault="00C42B90" w:rsidP="00CD7C13">
      <w:pPr>
        <w:pStyle w:val="paragraphheader"/>
        <w:spacing w:before="0" w:after="0"/>
        <w:jc w:val="right"/>
        <w:rPr>
          <w:b/>
          <w:color w:val="auto"/>
        </w:rPr>
      </w:pPr>
    </w:p>
    <w:p w14:paraId="0BA410FF" w14:textId="77777777" w:rsidR="00C42B90" w:rsidRPr="00B7659A" w:rsidRDefault="00C42B90" w:rsidP="00C42B90">
      <w:pPr>
        <w:pStyle w:val="paragraphheader"/>
        <w:spacing w:before="0" w:after="0"/>
        <w:jc w:val="center"/>
        <w:rPr>
          <w:b/>
          <w:color w:val="auto"/>
          <w:szCs w:val="28"/>
        </w:rPr>
      </w:pPr>
      <w:r w:rsidRPr="00B7659A">
        <w:rPr>
          <w:b/>
          <w:color w:val="auto"/>
          <w:szCs w:val="28"/>
        </w:rPr>
        <w:t>Ukrainas valdības īpašumā nododamie valstij piekritīgie transportlīdzekļi</w:t>
      </w:r>
    </w:p>
    <w:p w14:paraId="302CC760" w14:textId="77777777" w:rsidR="00C42B90" w:rsidRPr="00B7659A" w:rsidRDefault="00C42B90" w:rsidP="00C42B90">
      <w:pPr>
        <w:rPr>
          <w:color w:val="auto"/>
          <w:szCs w:val="28"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552"/>
        <w:gridCol w:w="1134"/>
        <w:gridCol w:w="1134"/>
        <w:gridCol w:w="1701"/>
        <w:gridCol w:w="1842"/>
      </w:tblGrid>
      <w:tr w:rsidR="00CD7C13" w:rsidRPr="00CD7C13" w14:paraId="5FFCD964" w14:textId="77777777" w:rsidTr="00CD7C13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15D358" w14:textId="191DBFB2" w:rsidR="00F77D89" w:rsidRPr="00B7659A" w:rsidRDefault="00F77D89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Nr.</w:t>
            </w:r>
            <w:r w:rsidRPr="00B7659A">
              <w:rPr>
                <w:color w:val="auto"/>
                <w:sz w:val="24"/>
                <w:szCs w:val="24"/>
              </w:rPr>
              <w:br/>
              <w:t>p. k.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AD5E9F" w14:textId="0633302E" w:rsidR="00F77D89" w:rsidRPr="00B7659A" w:rsidRDefault="00F77D89" w:rsidP="00422ABE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Transportlīdzekļa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13C73D" w14:textId="558E5CEC" w:rsidR="00F77D89" w:rsidRPr="00B7659A" w:rsidRDefault="00F77D89" w:rsidP="00B7659A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7659A">
              <w:rPr>
                <w:sz w:val="24"/>
                <w:szCs w:val="24"/>
              </w:rPr>
              <w:t>Transportlī</w:t>
            </w:r>
            <w:r w:rsidR="00CD7C13" w:rsidRPr="00B7659A">
              <w:rPr>
                <w:sz w:val="24"/>
                <w:szCs w:val="24"/>
              </w:rPr>
              <w:softHyphen/>
            </w:r>
            <w:r w:rsidRPr="00B7659A">
              <w:rPr>
                <w:sz w:val="24"/>
                <w:szCs w:val="24"/>
              </w:rPr>
              <w:t>dzekli</w:t>
            </w:r>
            <w:r w:rsidRPr="00B7659A">
              <w:rPr>
                <w:color w:val="auto"/>
                <w:spacing w:val="-2"/>
                <w:sz w:val="24"/>
                <w:szCs w:val="24"/>
              </w:rPr>
              <w:t xml:space="preserve"> uz Ukrainu nogādā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CF41F6" w14:textId="0DA5BA09" w:rsidR="00F77D89" w:rsidRPr="00B7659A" w:rsidRDefault="00F77D89" w:rsidP="00B7659A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7659A">
              <w:rPr>
                <w:color w:val="auto"/>
                <w:spacing w:val="-2"/>
                <w:sz w:val="24"/>
                <w:szCs w:val="24"/>
              </w:rPr>
              <w:t>Provizoriskā tirgus cena, par</w:t>
            </w:r>
            <w:r w:rsidR="00CD7C13">
              <w:rPr>
                <w:color w:val="auto"/>
                <w:spacing w:val="-2"/>
                <w:sz w:val="24"/>
                <w:szCs w:val="24"/>
              </w:rPr>
              <w:t> </w:t>
            </w:r>
            <w:r w:rsidRPr="00B7659A">
              <w:rPr>
                <w:color w:val="auto"/>
                <w:spacing w:val="-2"/>
                <w:sz w:val="24"/>
                <w:szCs w:val="24"/>
              </w:rPr>
              <w:t>kādu Nodrošinājuma valsts aģentūra varētu realizēt transportlīdzekli (</w:t>
            </w:r>
            <w:r w:rsidRPr="00B7659A">
              <w:rPr>
                <w:i/>
                <w:iCs/>
                <w:color w:val="auto"/>
                <w:spacing w:val="-2"/>
                <w:sz w:val="24"/>
                <w:szCs w:val="24"/>
              </w:rPr>
              <w:t>euro</w:t>
            </w:r>
            <w:r w:rsidRPr="00B7659A">
              <w:rPr>
                <w:color w:val="auto"/>
                <w:spacing w:val="-2"/>
                <w:sz w:val="24"/>
                <w:szCs w:val="24"/>
              </w:rPr>
              <w:t>)</w:t>
            </w:r>
          </w:p>
        </w:tc>
      </w:tr>
      <w:tr w:rsidR="00CD7C13" w:rsidRPr="00CD7C13" w14:paraId="176DCCFD" w14:textId="77777777" w:rsidTr="00B7659A">
        <w:trPr>
          <w:trHeight w:val="163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47C985C5" w:rsidR="00F77D89" w:rsidRPr="00B7659A" w:rsidRDefault="00F77D89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F77D89" w:rsidRPr="00B7659A" w:rsidRDefault="00F77D89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marka un modelis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38C87A2C" w:rsidR="00F77D89" w:rsidRPr="00B7659A" w:rsidRDefault="00F77D89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izlaiduma gads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F77D89" w:rsidRPr="00B7659A" w:rsidRDefault="00F77D89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bilances vērtība (</w:t>
            </w:r>
            <w:r w:rsidRPr="00B7659A">
              <w:rPr>
                <w:i/>
                <w:color w:val="auto"/>
                <w:sz w:val="24"/>
                <w:szCs w:val="24"/>
              </w:rPr>
              <w:t>euro</w:t>
            </w:r>
            <w:r w:rsidRPr="00B7659A">
              <w:rPr>
                <w:color w:val="auto"/>
                <w:sz w:val="24"/>
                <w:szCs w:val="24"/>
              </w:rPr>
              <w:t>)*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9B2BE" w14:textId="14DCDA44" w:rsidR="00F77D89" w:rsidRPr="00B7659A" w:rsidRDefault="00F77D89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2357EC9A" w:rsidR="00F77D89" w:rsidRPr="00B7659A" w:rsidRDefault="00F77D89" w:rsidP="00B7659A">
            <w:pPr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BB4B2C" w:rsidRPr="00CD7C13" w14:paraId="3E36E41B" w14:textId="77777777" w:rsidTr="00B7659A">
        <w:trPr>
          <w:trHeight w:val="5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5DB1D1" w14:textId="7777777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7B89B3" w14:textId="045F7413" w:rsidR="00BB4B2C" w:rsidRPr="00B7659A" w:rsidRDefault="00BB4B2C" w:rsidP="00BB4B2C">
            <w:pPr>
              <w:tabs>
                <w:tab w:val="left" w:pos="0"/>
              </w:tabs>
              <w:ind w:right="60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LEXUS IS 220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E6BA6" w14:textId="7F7E3A61" w:rsidR="00BB4B2C" w:rsidRPr="00B7659A" w:rsidRDefault="00BB4B2C" w:rsidP="00BB4B2C">
            <w:pPr>
              <w:ind w:left="-214" w:right="-211"/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548E0E" w14:textId="29DEA8B6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F56B7" w14:textId="06E8374D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B7659A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A8541" w14:textId="6C97466F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4700</w:t>
            </w:r>
          </w:p>
        </w:tc>
      </w:tr>
      <w:tr w:rsidR="00BB4B2C" w:rsidRPr="00CD7C13" w14:paraId="0A2B4666" w14:textId="77777777" w:rsidTr="00B7659A">
        <w:trPr>
          <w:trHeight w:val="6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D9C350" w14:textId="7777777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6B64A" w14:textId="159E384D" w:rsidR="00BB4B2C" w:rsidRPr="00B7659A" w:rsidRDefault="00BB4B2C" w:rsidP="00B7659A">
            <w:pPr>
              <w:tabs>
                <w:tab w:val="left" w:pos="921"/>
              </w:tabs>
              <w:ind w:right="488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AUDI A4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2C3A1B" w14:textId="336F4880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BDF627" w14:textId="71E2A5B5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7CE0E" w14:textId="428E8D84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8EF90" w14:textId="22B65220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1460</w:t>
            </w:r>
          </w:p>
        </w:tc>
      </w:tr>
      <w:tr w:rsidR="00BB4B2C" w:rsidRPr="00CD7C13" w14:paraId="63EB9FDD" w14:textId="77777777" w:rsidTr="00B7659A">
        <w:trPr>
          <w:trHeight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387DCA" w14:textId="7777777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542C03" w14:textId="6A92B82E" w:rsidR="00BB4B2C" w:rsidRPr="00B7659A" w:rsidRDefault="00BB4B2C" w:rsidP="00B7659A">
            <w:pPr>
              <w:tabs>
                <w:tab w:val="left" w:pos="0"/>
              </w:tabs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BMW 525</w:t>
            </w:r>
          </w:p>
          <w:p w14:paraId="473E73D7" w14:textId="2F4822A0" w:rsidR="00BB4B2C" w:rsidRPr="00B7659A" w:rsidRDefault="00BB4B2C" w:rsidP="00B7659A">
            <w:pPr>
              <w:tabs>
                <w:tab w:val="left" w:pos="1063"/>
              </w:tabs>
              <w:ind w:right="776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EE78E" w14:textId="7C431FBD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6145F" w14:textId="71D7DAB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43F10" w14:textId="5B05CB72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83591" w14:textId="32755171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B7659A">
              <w:rPr>
                <w:color w:val="auto"/>
                <w:sz w:val="24"/>
                <w:szCs w:val="24"/>
              </w:rPr>
              <w:t>000</w:t>
            </w:r>
          </w:p>
        </w:tc>
      </w:tr>
      <w:tr w:rsidR="00BB4B2C" w:rsidRPr="00CD7C13" w14:paraId="6AE3936A" w14:textId="77777777" w:rsidTr="00B7659A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60D738" w14:textId="7777777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4ACAB" w14:textId="77777777" w:rsidR="00BB4B2C" w:rsidRPr="00B7659A" w:rsidRDefault="00BB4B2C" w:rsidP="00B7659A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VOLVO XC70</w:t>
            </w:r>
          </w:p>
          <w:p w14:paraId="5B2D7BCC" w14:textId="7D651BFA" w:rsidR="00BB4B2C" w:rsidRPr="00B7659A" w:rsidRDefault="00BB4B2C" w:rsidP="00B7659A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335FF" w14:textId="6255686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B5F43" w14:textId="085AA93D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E2E34" w14:textId="44767073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26F46" w14:textId="43375A4F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2950</w:t>
            </w:r>
          </w:p>
        </w:tc>
      </w:tr>
      <w:tr w:rsidR="00BB4B2C" w:rsidRPr="00CD7C13" w14:paraId="6B2A811D" w14:textId="77777777" w:rsidTr="00B7659A">
        <w:trPr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9B322F" w14:textId="7777777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C95F1D" w14:textId="77777777" w:rsidR="00BB4B2C" w:rsidRPr="00B7659A" w:rsidRDefault="00BB4B2C" w:rsidP="00B7659A">
            <w:pPr>
              <w:tabs>
                <w:tab w:val="left" w:pos="0"/>
              </w:tabs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BMW 318 </w:t>
            </w:r>
          </w:p>
          <w:p w14:paraId="57E10579" w14:textId="2AEF4D71" w:rsidR="00BB4B2C" w:rsidRPr="00B7659A" w:rsidRDefault="00BB4B2C" w:rsidP="00B7659A">
            <w:pPr>
              <w:tabs>
                <w:tab w:val="left" w:pos="0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BC8F9" w14:textId="46F5620D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79E660" w14:textId="0EC4B68F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92718" w14:textId="25D237E8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7DCB3" w14:textId="40243FE1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2850</w:t>
            </w:r>
          </w:p>
        </w:tc>
      </w:tr>
      <w:tr w:rsidR="00BB4B2C" w:rsidRPr="00CD7C13" w14:paraId="30753C55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A81751" w14:textId="7777777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6.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359EA" w14:textId="7F2DBF08" w:rsidR="00BB4B2C" w:rsidRPr="00B7659A" w:rsidRDefault="00BB4B2C" w:rsidP="00B7659A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MITSUBISHI COLT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D3789" w14:textId="3A9311F6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7827DC" w14:textId="0CB78EEF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5AB06" w14:textId="21C06816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DF963" w14:textId="72AC30BD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780</w:t>
            </w:r>
          </w:p>
        </w:tc>
      </w:tr>
      <w:tr w:rsidR="00BB4B2C" w:rsidRPr="00CD7C13" w14:paraId="06EE8CDF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00FF3C" w14:textId="57526FB1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7.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4C7970" w14:textId="190693F0" w:rsidR="00BB4B2C" w:rsidRPr="00B7659A" w:rsidRDefault="00BB4B2C" w:rsidP="00B7659A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RENAULT TRAFIC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DB92F5" w14:textId="1A0CF36B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A18F9B" w14:textId="6D65D5B4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AB175" w14:textId="61CC5951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Fonds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EF58B" w14:textId="7F06B8C0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1700</w:t>
            </w:r>
          </w:p>
        </w:tc>
      </w:tr>
      <w:tr w:rsidR="00BB4B2C" w:rsidRPr="00CD7C13" w14:paraId="1386EF34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8D4F5C" w14:textId="581D665C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8.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A651A" w14:textId="2C6625BF" w:rsidR="00BB4B2C" w:rsidRPr="00B7659A" w:rsidRDefault="00BB4B2C" w:rsidP="00B7659A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VW PASSAT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754C06" w14:textId="1A0940A5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F230CA" w14:textId="778B678B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C5148" w14:textId="18CDD15E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67F1B" w14:textId="7F6C8BBF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1500</w:t>
            </w:r>
          </w:p>
        </w:tc>
      </w:tr>
      <w:tr w:rsidR="00BB4B2C" w:rsidRPr="00CD7C13" w14:paraId="305F40CC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B5D2F" w14:textId="76EE3173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9.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82D208" w14:textId="65C2D5C5" w:rsidR="00BB4B2C" w:rsidRPr="00B7659A" w:rsidRDefault="00BB4B2C" w:rsidP="00B7659A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BMW X5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03D6C" w14:textId="051DE73B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011AC6" w14:textId="2AE5B042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38D96" w14:textId="6003E7CA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CDCCC" w14:textId="0C1A6120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5360</w:t>
            </w:r>
          </w:p>
        </w:tc>
      </w:tr>
      <w:tr w:rsidR="00BB4B2C" w:rsidRPr="00CD7C13" w14:paraId="24CD54C0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3D77BD" w14:textId="35A2120A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10.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277583" w14:textId="01231453" w:rsidR="00BB4B2C" w:rsidRPr="00B7659A" w:rsidRDefault="00BB4B2C" w:rsidP="00B7659A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OPEL ZAFIRA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D3F323" w14:textId="37B0724A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2369AC" w14:textId="10E02B7E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9AACC" w14:textId="7CEF5014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A409C" w14:textId="5BFD758A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1180</w:t>
            </w:r>
          </w:p>
        </w:tc>
      </w:tr>
      <w:tr w:rsidR="00BB4B2C" w:rsidRPr="00CD7C13" w14:paraId="0E3B4520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50870F" w14:textId="53A2F955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A0BEF" w14:textId="7E8FC80B" w:rsidR="00BB4B2C" w:rsidRPr="00B7659A" w:rsidRDefault="00BB4B2C" w:rsidP="00B7659A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HYUNDAI ACCENT (UA)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88C696" w14:textId="71648608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73E95" w14:textId="03E010C0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8CF05" w14:textId="04D6AA68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r w:rsidRPr="00B7659A">
              <w:rPr>
                <w:color w:val="auto"/>
                <w:sz w:val="24"/>
                <w:szCs w:val="24"/>
              </w:rPr>
              <w:t>Tev</w:t>
            </w:r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AB415" w14:textId="6D6A1044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1090</w:t>
            </w:r>
          </w:p>
        </w:tc>
      </w:tr>
      <w:tr w:rsidR="00BB4B2C" w:rsidRPr="00CD7C13" w14:paraId="7C915D26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D2473" w14:textId="4FD11284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C4E8F" w14:textId="6CFA5A42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BMW 330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E8451" w14:textId="08E4109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6CC08" w14:textId="3A5402B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DEFA6" w14:textId="4303F629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r w:rsidRPr="00B7659A">
              <w:rPr>
                <w:color w:val="auto"/>
                <w:sz w:val="24"/>
                <w:szCs w:val="24"/>
              </w:rPr>
              <w:t>Tev</w:t>
            </w:r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F9B9C" w14:textId="76EA6F95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1850</w:t>
            </w:r>
          </w:p>
        </w:tc>
      </w:tr>
      <w:tr w:rsidR="00BB4B2C" w:rsidRPr="00CD7C13" w14:paraId="66408962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334C0" w14:textId="3C478FCF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5B7581" w14:textId="5B659760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VOLVO XC60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B7A1D7" w14:textId="2D5E3EE2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895FE" w14:textId="0A074CC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911A5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EDF6E" w14:textId="40C10DC6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r w:rsidRPr="00B7659A">
              <w:rPr>
                <w:color w:val="auto"/>
                <w:sz w:val="24"/>
                <w:szCs w:val="24"/>
              </w:rPr>
              <w:t>Tev</w:t>
            </w:r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E549C" w14:textId="174439C9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5900</w:t>
            </w:r>
          </w:p>
        </w:tc>
      </w:tr>
      <w:tr w:rsidR="00BB4B2C" w:rsidRPr="00CD7C13" w14:paraId="727637C6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D6AF98" w14:textId="56424228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1B31A9" w14:textId="636D3263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ŠKODA SUPERB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4CF942" w14:textId="5FB08BDC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34327" w14:textId="493A3015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6393B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3F17B" w14:textId="14F933FC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r w:rsidRPr="00B7659A">
              <w:rPr>
                <w:color w:val="auto"/>
                <w:sz w:val="24"/>
                <w:szCs w:val="24"/>
              </w:rPr>
              <w:t>Tev</w:t>
            </w:r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3CC03" w14:textId="12095AD1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5160</w:t>
            </w:r>
          </w:p>
        </w:tc>
      </w:tr>
      <w:tr w:rsidR="00BB4B2C" w:rsidRPr="00CD7C13" w14:paraId="12AF03ED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13E4C6" w14:textId="23AE8B0D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15.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3C792A" w14:textId="6F32EB1C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AUDI A6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011633" w14:textId="513D61C0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D897C" w14:textId="374BF5B5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6393B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4FFD30" w14:textId="2EFB83B9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Biedrība </w:t>
            </w:r>
            <w:r w:rsidRPr="00422ABE">
              <w:rPr>
                <w:sz w:val="24"/>
                <w:szCs w:val="18"/>
              </w:rPr>
              <w:t>"</w:t>
            </w:r>
            <w:r w:rsidRPr="00B7659A">
              <w:rPr>
                <w:color w:val="auto"/>
                <w:sz w:val="24"/>
                <w:szCs w:val="24"/>
              </w:rPr>
              <w:t>Tev</w:t>
            </w:r>
            <w:r w:rsidRPr="00422ABE">
              <w:rPr>
                <w:sz w:val="24"/>
                <w:szCs w:val="18"/>
              </w:rPr>
              <w:t>"</w:t>
            </w:r>
            <w:r w:rsidRPr="00B7659A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0FB8D" w14:textId="56113125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2460</w:t>
            </w:r>
          </w:p>
        </w:tc>
      </w:tr>
      <w:tr w:rsidR="00BB4B2C" w:rsidRPr="00CD7C13" w14:paraId="2F422975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04739" w14:textId="2FD1D120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16.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091099" w14:textId="1F74E9FA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AUDI A6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EB4F1" w14:textId="47779F2E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006907" w14:textId="01F91B5D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6393B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A0577" w14:textId="038C59BB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Fonds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06A7D" w14:textId="55F0D0D2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1700</w:t>
            </w:r>
          </w:p>
        </w:tc>
      </w:tr>
      <w:tr w:rsidR="00BB4B2C" w:rsidRPr="00CD7C13" w14:paraId="6B6DBD57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7C62E7" w14:textId="66D6EF2D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17.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EB192D" w14:textId="5004238F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OPEL ZAFIRA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1A459" w14:textId="5A6698F9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7AAB60" w14:textId="3A5B1D19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6393B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D2877" w14:textId="1C3674E3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Fonds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6259D" w14:textId="7ADDA3BB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1300</w:t>
            </w:r>
          </w:p>
        </w:tc>
      </w:tr>
      <w:tr w:rsidR="00BB4B2C" w:rsidRPr="00CD7C13" w14:paraId="36E6DB81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4C5922" w14:textId="6B3AA45E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18.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439A0" w14:textId="29EE9590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VW SHARAN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23ABE2" w14:textId="3ECA08FC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5C137" w14:textId="702EF364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6393B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212BB" w14:textId="24E6A1F3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Fonds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548CE" w14:textId="4C394A82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1375</w:t>
            </w:r>
          </w:p>
        </w:tc>
      </w:tr>
      <w:tr w:rsidR="00BB4B2C" w:rsidRPr="00CD7C13" w14:paraId="1F02F301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3352D5" w14:textId="22A5E8A7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19.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FD6975" w14:textId="4F256542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OPEL CORSA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C36A32" w14:textId="3969965E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CDDEF3" w14:textId="3EDFBEA5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6393B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EE17F" w14:textId="5964AD09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Fonds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DC172" w14:textId="752FA57E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1400</w:t>
            </w:r>
          </w:p>
        </w:tc>
      </w:tr>
      <w:tr w:rsidR="00BB4B2C" w:rsidRPr="00CD7C13" w14:paraId="68D10D88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56ECB6" w14:textId="6498233D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C3E59F" w14:textId="4F3B257D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VW GOLF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CE6FD" w14:textId="54D1A565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467D23" w14:textId="064F1A80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6393B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B59B2" w14:textId="6F8925DD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Fonds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CBB0F" w14:textId="6D31E09D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1760</w:t>
            </w:r>
          </w:p>
        </w:tc>
      </w:tr>
      <w:tr w:rsidR="00BB4B2C" w:rsidRPr="00CD7C13" w14:paraId="74041D38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CB80E8" w14:textId="6BB38918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1CF343" w14:textId="54C905D0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TOYOTA AVENSIS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D26E9" w14:textId="3DC37A5C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A7CC1" w14:textId="7B7E7F13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6393B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0D639" w14:textId="6528E909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Fonds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727F2" w14:textId="5D6B8754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2090</w:t>
            </w:r>
          </w:p>
        </w:tc>
      </w:tr>
      <w:tr w:rsidR="00BB4B2C" w:rsidRPr="00CD7C13" w14:paraId="154243AA" w14:textId="77777777" w:rsidTr="00B7659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F99941" w14:textId="6A6F00E8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78FB4D" w14:textId="694A7501" w:rsidR="00BB4B2C" w:rsidRPr="00B7659A" w:rsidRDefault="00BB4B2C" w:rsidP="00BB4B2C">
            <w:pPr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AUDI A6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D84A6" w14:textId="4A8869D6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E6BFAD" w14:textId="6D80F481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F6393B">
              <w:rPr>
                <w:rFonts w:ascii="Arial" w:hAnsi="Arial" w:cs="Arial"/>
                <w:color w:val="414142"/>
                <w:sz w:val="20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434EE" w14:textId="7AADAB7E" w:rsidR="00BB4B2C" w:rsidRPr="00B7659A" w:rsidRDefault="00BB4B2C" w:rsidP="00BB4B2C">
            <w:pPr>
              <w:jc w:val="center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 xml:space="preserve">Fonds </w:t>
            </w:r>
            <w:r w:rsidRPr="00422ABE">
              <w:rPr>
                <w:sz w:val="24"/>
                <w:szCs w:val="18"/>
              </w:rPr>
              <w:t>"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7659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7659A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422ABE">
              <w:rPr>
                <w:sz w:val="24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F4337" w14:textId="4F00BB42" w:rsidR="00BB4B2C" w:rsidRPr="00B7659A" w:rsidRDefault="00BB4B2C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1700</w:t>
            </w:r>
          </w:p>
        </w:tc>
      </w:tr>
      <w:tr w:rsidR="00521808" w:rsidRPr="00BB4B2C" w14:paraId="631D7F5F" w14:textId="77777777" w:rsidTr="00C41079">
        <w:trPr>
          <w:trHeight w:val="350"/>
        </w:trPr>
        <w:tc>
          <w:tcPr>
            <w:tcW w:w="72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7974DB" w14:textId="6A979688" w:rsidR="00521808" w:rsidRPr="00B7659A" w:rsidRDefault="00521808" w:rsidP="00B7659A">
            <w:pPr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pacing w:val="-2"/>
                <w:sz w:val="24"/>
                <w:szCs w:val="24"/>
              </w:rPr>
              <w:t>Provizoriskā tirgus cena, par kādu Nodrošinājuma valsts aģentūra varētu realizēt transportlīdzekļus, kopā (</w:t>
            </w:r>
            <w:r w:rsidRPr="00B7659A">
              <w:rPr>
                <w:i/>
                <w:iCs/>
                <w:color w:val="auto"/>
                <w:spacing w:val="-2"/>
                <w:sz w:val="24"/>
                <w:szCs w:val="24"/>
              </w:rPr>
              <w:t>euro</w:t>
            </w:r>
            <w:r w:rsidRPr="00B7659A">
              <w:rPr>
                <w:color w:val="auto"/>
                <w:spacing w:val="-2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05805" w14:textId="6DF1FE5D" w:rsidR="00521808" w:rsidRPr="00B7659A" w:rsidRDefault="00521808" w:rsidP="00B7659A">
            <w:pPr>
              <w:ind w:left="-510" w:right="510"/>
              <w:jc w:val="right"/>
              <w:rPr>
                <w:color w:val="auto"/>
                <w:sz w:val="24"/>
                <w:szCs w:val="24"/>
              </w:rPr>
            </w:pPr>
            <w:r w:rsidRPr="00B7659A">
              <w:rPr>
                <w:color w:val="auto"/>
                <w:sz w:val="24"/>
                <w:szCs w:val="24"/>
              </w:rPr>
              <w:t>61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B7659A">
              <w:rPr>
                <w:color w:val="auto"/>
                <w:sz w:val="24"/>
                <w:szCs w:val="24"/>
              </w:rPr>
              <w:t>265</w:t>
            </w:r>
          </w:p>
        </w:tc>
      </w:tr>
    </w:tbl>
    <w:p w14:paraId="68FA61F5" w14:textId="77777777" w:rsidR="00F77D89" w:rsidRPr="00B7659A" w:rsidRDefault="00F77D89" w:rsidP="00B25B15">
      <w:pPr>
        <w:ind w:firstLine="709"/>
        <w:jc w:val="both"/>
        <w:rPr>
          <w:color w:val="auto"/>
          <w:szCs w:val="28"/>
        </w:rPr>
      </w:pPr>
    </w:p>
    <w:p w14:paraId="7DAC4B41" w14:textId="19C656BD" w:rsidR="00E602DE" w:rsidRPr="00B7659A" w:rsidRDefault="00C42B90" w:rsidP="00B25B15">
      <w:pPr>
        <w:ind w:firstLine="709"/>
        <w:jc w:val="both"/>
        <w:rPr>
          <w:color w:val="auto"/>
        </w:rPr>
      </w:pPr>
      <w:r w:rsidRPr="00B7659A">
        <w:rPr>
          <w:color w:val="auto"/>
          <w:sz w:val="24"/>
          <w:szCs w:val="24"/>
        </w:rPr>
        <w:t xml:space="preserve">Piezīme. * </w:t>
      </w:r>
      <w:r w:rsidRPr="00B7659A">
        <w:rPr>
          <w:color w:val="auto"/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B7659A" w:rsidSect="00B7659A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8F68A" w14:textId="2B91C0F4" w:rsidR="00306624" w:rsidRPr="00B7659A" w:rsidRDefault="00306624">
    <w:pPr>
      <w:pStyle w:val="Footer"/>
      <w:rPr>
        <w:sz w:val="16"/>
        <w:szCs w:val="16"/>
      </w:rPr>
    </w:pPr>
    <w:r w:rsidRPr="00422ABE">
      <w:rPr>
        <w:sz w:val="16"/>
        <w:szCs w:val="16"/>
      </w:rPr>
      <w:t>R0431_5p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EBF9" w14:textId="061FB8E1" w:rsidR="00306624" w:rsidRPr="00B7659A" w:rsidRDefault="00306624">
    <w:pPr>
      <w:pStyle w:val="Footer"/>
      <w:rPr>
        <w:sz w:val="16"/>
        <w:szCs w:val="16"/>
      </w:rPr>
    </w:pPr>
    <w:r w:rsidRPr="00B7659A">
      <w:rPr>
        <w:sz w:val="16"/>
        <w:szCs w:val="16"/>
      </w:rPr>
      <w:t>R0431_5p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549B"/>
    <w:rsid w:val="00037F36"/>
    <w:rsid w:val="0004156C"/>
    <w:rsid w:val="000537A4"/>
    <w:rsid w:val="00054674"/>
    <w:rsid w:val="000579F0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75DF"/>
    <w:rsid w:val="0013766F"/>
    <w:rsid w:val="00142004"/>
    <w:rsid w:val="00152004"/>
    <w:rsid w:val="00152D60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B048C"/>
    <w:rsid w:val="001B254A"/>
    <w:rsid w:val="001B7104"/>
    <w:rsid w:val="001D121E"/>
    <w:rsid w:val="001D5AC4"/>
    <w:rsid w:val="001E0B60"/>
    <w:rsid w:val="001E5D7D"/>
    <w:rsid w:val="00205CFF"/>
    <w:rsid w:val="002100A7"/>
    <w:rsid w:val="00212F4E"/>
    <w:rsid w:val="00216ED8"/>
    <w:rsid w:val="00217D77"/>
    <w:rsid w:val="00221B1E"/>
    <w:rsid w:val="002232C5"/>
    <w:rsid w:val="00240AA0"/>
    <w:rsid w:val="00246D1C"/>
    <w:rsid w:val="002474E7"/>
    <w:rsid w:val="00250A69"/>
    <w:rsid w:val="0025699C"/>
    <w:rsid w:val="00257A15"/>
    <w:rsid w:val="00261135"/>
    <w:rsid w:val="00271683"/>
    <w:rsid w:val="00276073"/>
    <w:rsid w:val="002820BC"/>
    <w:rsid w:val="0028557F"/>
    <w:rsid w:val="00285586"/>
    <w:rsid w:val="002903C0"/>
    <w:rsid w:val="00295F6B"/>
    <w:rsid w:val="00297350"/>
    <w:rsid w:val="00297865"/>
    <w:rsid w:val="002A2EF6"/>
    <w:rsid w:val="002B2D29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06624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6860"/>
    <w:rsid w:val="00337F66"/>
    <w:rsid w:val="00347606"/>
    <w:rsid w:val="003517A3"/>
    <w:rsid w:val="00352012"/>
    <w:rsid w:val="00353ED3"/>
    <w:rsid w:val="003554DA"/>
    <w:rsid w:val="00370A83"/>
    <w:rsid w:val="00375BEE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F2889"/>
    <w:rsid w:val="003F5485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2314C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73D6D"/>
    <w:rsid w:val="00481796"/>
    <w:rsid w:val="00483D58"/>
    <w:rsid w:val="004844B3"/>
    <w:rsid w:val="00484BFB"/>
    <w:rsid w:val="00485458"/>
    <w:rsid w:val="00496DA9"/>
    <w:rsid w:val="004A3CDB"/>
    <w:rsid w:val="004A559E"/>
    <w:rsid w:val="004A6D09"/>
    <w:rsid w:val="004C00BB"/>
    <w:rsid w:val="004C02B2"/>
    <w:rsid w:val="004C05DF"/>
    <w:rsid w:val="004C1ABC"/>
    <w:rsid w:val="004D114D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1808"/>
    <w:rsid w:val="00522B52"/>
    <w:rsid w:val="00525863"/>
    <w:rsid w:val="00527716"/>
    <w:rsid w:val="00530849"/>
    <w:rsid w:val="00531F3D"/>
    <w:rsid w:val="00532AE2"/>
    <w:rsid w:val="00533FEB"/>
    <w:rsid w:val="0053507D"/>
    <w:rsid w:val="00536593"/>
    <w:rsid w:val="00542B29"/>
    <w:rsid w:val="00543693"/>
    <w:rsid w:val="0054735F"/>
    <w:rsid w:val="00556BC0"/>
    <w:rsid w:val="00557EBE"/>
    <w:rsid w:val="00567C24"/>
    <w:rsid w:val="00597C25"/>
    <w:rsid w:val="005A096E"/>
    <w:rsid w:val="005A4E23"/>
    <w:rsid w:val="005A527F"/>
    <w:rsid w:val="005A629B"/>
    <w:rsid w:val="005B26E6"/>
    <w:rsid w:val="005C244E"/>
    <w:rsid w:val="005C2B37"/>
    <w:rsid w:val="005C4282"/>
    <w:rsid w:val="005C43E5"/>
    <w:rsid w:val="005E4D3A"/>
    <w:rsid w:val="005E5BFB"/>
    <w:rsid w:val="005E601B"/>
    <w:rsid w:val="005E6FEB"/>
    <w:rsid w:val="005F00E8"/>
    <w:rsid w:val="005F0B60"/>
    <w:rsid w:val="005F3D3B"/>
    <w:rsid w:val="005F45AF"/>
    <w:rsid w:val="005F7254"/>
    <w:rsid w:val="00602102"/>
    <w:rsid w:val="0060265F"/>
    <w:rsid w:val="006046E2"/>
    <w:rsid w:val="00616594"/>
    <w:rsid w:val="00622C36"/>
    <w:rsid w:val="0063189D"/>
    <w:rsid w:val="006321F2"/>
    <w:rsid w:val="006341B5"/>
    <w:rsid w:val="006357F6"/>
    <w:rsid w:val="00642D93"/>
    <w:rsid w:val="00644051"/>
    <w:rsid w:val="00650A8E"/>
    <w:rsid w:val="00663CDC"/>
    <w:rsid w:val="006655B4"/>
    <w:rsid w:val="006674D5"/>
    <w:rsid w:val="00672063"/>
    <w:rsid w:val="00675035"/>
    <w:rsid w:val="006754B1"/>
    <w:rsid w:val="00685F58"/>
    <w:rsid w:val="00687E50"/>
    <w:rsid w:val="00694895"/>
    <w:rsid w:val="006A31E2"/>
    <w:rsid w:val="006B244E"/>
    <w:rsid w:val="006B2F88"/>
    <w:rsid w:val="006B3E85"/>
    <w:rsid w:val="006B434A"/>
    <w:rsid w:val="006B4752"/>
    <w:rsid w:val="006B6EAD"/>
    <w:rsid w:val="006B7A8F"/>
    <w:rsid w:val="006D4A93"/>
    <w:rsid w:val="006D65D7"/>
    <w:rsid w:val="006E0DEB"/>
    <w:rsid w:val="006E59A7"/>
    <w:rsid w:val="006E7B84"/>
    <w:rsid w:val="006F510C"/>
    <w:rsid w:val="006F5D82"/>
    <w:rsid w:val="006F5E7A"/>
    <w:rsid w:val="006F6D7E"/>
    <w:rsid w:val="006F7931"/>
    <w:rsid w:val="00704C91"/>
    <w:rsid w:val="00713FD3"/>
    <w:rsid w:val="007152F9"/>
    <w:rsid w:val="00717140"/>
    <w:rsid w:val="007246B1"/>
    <w:rsid w:val="00724F0F"/>
    <w:rsid w:val="007308EE"/>
    <w:rsid w:val="00734D8A"/>
    <w:rsid w:val="0073599D"/>
    <w:rsid w:val="00737475"/>
    <w:rsid w:val="00745D85"/>
    <w:rsid w:val="00746443"/>
    <w:rsid w:val="007478BD"/>
    <w:rsid w:val="007500F0"/>
    <w:rsid w:val="00750BD5"/>
    <w:rsid w:val="00754572"/>
    <w:rsid w:val="00754A31"/>
    <w:rsid w:val="00754AB2"/>
    <w:rsid w:val="00760EDC"/>
    <w:rsid w:val="00762DB6"/>
    <w:rsid w:val="00767BA0"/>
    <w:rsid w:val="0077124E"/>
    <w:rsid w:val="00773AD6"/>
    <w:rsid w:val="0077574F"/>
    <w:rsid w:val="00784B06"/>
    <w:rsid w:val="0078610F"/>
    <w:rsid w:val="00792607"/>
    <w:rsid w:val="00796367"/>
    <w:rsid w:val="007A1C8C"/>
    <w:rsid w:val="007A516B"/>
    <w:rsid w:val="007B0C64"/>
    <w:rsid w:val="007B5566"/>
    <w:rsid w:val="007C30D3"/>
    <w:rsid w:val="007C48E0"/>
    <w:rsid w:val="007C70E6"/>
    <w:rsid w:val="007D02B7"/>
    <w:rsid w:val="007D4DD9"/>
    <w:rsid w:val="007E5F3F"/>
    <w:rsid w:val="008010EB"/>
    <w:rsid w:val="00812FFF"/>
    <w:rsid w:val="00815F97"/>
    <w:rsid w:val="008167C4"/>
    <w:rsid w:val="008247C3"/>
    <w:rsid w:val="00824A0C"/>
    <w:rsid w:val="008266DF"/>
    <w:rsid w:val="0083384E"/>
    <w:rsid w:val="00834A20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8669F"/>
    <w:rsid w:val="008978B3"/>
    <w:rsid w:val="008A0B20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6522"/>
    <w:rsid w:val="008D544D"/>
    <w:rsid w:val="008D7A3C"/>
    <w:rsid w:val="008E0143"/>
    <w:rsid w:val="008E0AA4"/>
    <w:rsid w:val="008E54C1"/>
    <w:rsid w:val="008E633E"/>
    <w:rsid w:val="008F12FF"/>
    <w:rsid w:val="00900176"/>
    <w:rsid w:val="00904C5F"/>
    <w:rsid w:val="00912F7D"/>
    <w:rsid w:val="0091622D"/>
    <w:rsid w:val="009201FA"/>
    <w:rsid w:val="009219BD"/>
    <w:rsid w:val="0092490B"/>
    <w:rsid w:val="00926ABA"/>
    <w:rsid w:val="00926E9F"/>
    <w:rsid w:val="0093379B"/>
    <w:rsid w:val="00933989"/>
    <w:rsid w:val="00933B36"/>
    <w:rsid w:val="00934591"/>
    <w:rsid w:val="00943D92"/>
    <w:rsid w:val="00944059"/>
    <w:rsid w:val="00945085"/>
    <w:rsid w:val="0094715C"/>
    <w:rsid w:val="009501BA"/>
    <w:rsid w:val="00950D7D"/>
    <w:rsid w:val="00951DE6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B4705"/>
    <w:rsid w:val="009C0445"/>
    <w:rsid w:val="009C6297"/>
    <w:rsid w:val="009D167F"/>
    <w:rsid w:val="009F359A"/>
    <w:rsid w:val="009F4D21"/>
    <w:rsid w:val="009F6AE9"/>
    <w:rsid w:val="009F7EA8"/>
    <w:rsid w:val="00A14801"/>
    <w:rsid w:val="00A16C0F"/>
    <w:rsid w:val="00A20555"/>
    <w:rsid w:val="00A25CCA"/>
    <w:rsid w:val="00A26682"/>
    <w:rsid w:val="00A37A78"/>
    <w:rsid w:val="00A42044"/>
    <w:rsid w:val="00A44F5C"/>
    <w:rsid w:val="00A56E2F"/>
    <w:rsid w:val="00A61D48"/>
    <w:rsid w:val="00A6591A"/>
    <w:rsid w:val="00A65A44"/>
    <w:rsid w:val="00A71369"/>
    <w:rsid w:val="00A724D7"/>
    <w:rsid w:val="00A754D0"/>
    <w:rsid w:val="00A76F80"/>
    <w:rsid w:val="00A77490"/>
    <w:rsid w:val="00A82886"/>
    <w:rsid w:val="00A93DDD"/>
    <w:rsid w:val="00AA2347"/>
    <w:rsid w:val="00AA38EE"/>
    <w:rsid w:val="00AA436C"/>
    <w:rsid w:val="00AA647E"/>
    <w:rsid w:val="00AB18E0"/>
    <w:rsid w:val="00AB1F40"/>
    <w:rsid w:val="00AB2E64"/>
    <w:rsid w:val="00AB456B"/>
    <w:rsid w:val="00AC4DD2"/>
    <w:rsid w:val="00AC6FB6"/>
    <w:rsid w:val="00AD1C8E"/>
    <w:rsid w:val="00AD2A99"/>
    <w:rsid w:val="00AE0683"/>
    <w:rsid w:val="00AE09EF"/>
    <w:rsid w:val="00AE1CCE"/>
    <w:rsid w:val="00AF7230"/>
    <w:rsid w:val="00AF7DC0"/>
    <w:rsid w:val="00B007B2"/>
    <w:rsid w:val="00B00FE1"/>
    <w:rsid w:val="00B16EC5"/>
    <w:rsid w:val="00B22175"/>
    <w:rsid w:val="00B25B15"/>
    <w:rsid w:val="00B2713B"/>
    <w:rsid w:val="00B30C2F"/>
    <w:rsid w:val="00B36E0B"/>
    <w:rsid w:val="00B4616A"/>
    <w:rsid w:val="00B46AE6"/>
    <w:rsid w:val="00B72F9D"/>
    <w:rsid w:val="00B74155"/>
    <w:rsid w:val="00B7659A"/>
    <w:rsid w:val="00B840A0"/>
    <w:rsid w:val="00B86611"/>
    <w:rsid w:val="00B86A1D"/>
    <w:rsid w:val="00B90AEE"/>
    <w:rsid w:val="00B9300F"/>
    <w:rsid w:val="00B955D9"/>
    <w:rsid w:val="00B96175"/>
    <w:rsid w:val="00BA41F0"/>
    <w:rsid w:val="00BB4B2C"/>
    <w:rsid w:val="00BB5CA0"/>
    <w:rsid w:val="00BC23C6"/>
    <w:rsid w:val="00BC2581"/>
    <w:rsid w:val="00BC356B"/>
    <w:rsid w:val="00BC35BE"/>
    <w:rsid w:val="00BC4EC6"/>
    <w:rsid w:val="00BC58A5"/>
    <w:rsid w:val="00BD01F7"/>
    <w:rsid w:val="00BD380C"/>
    <w:rsid w:val="00BD442C"/>
    <w:rsid w:val="00BD7F5A"/>
    <w:rsid w:val="00BE0F48"/>
    <w:rsid w:val="00BE7002"/>
    <w:rsid w:val="00BF2B5D"/>
    <w:rsid w:val="00BF50C3"/>
    <w:rsid w:val="00C00681"/>
    <w:rsid w:val="00C04F80"/>
    <w:rsid w:val="00C11117"/>
    <w:rsid w:val="00C125D2"/>
    <w:rsid w:val="00C1448A"/>
    <w:rsid w:val="00C20D96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95674"/>
    <w:rsid w:val="00C97DE1"/>
    <w:rsid w:val="00CA71C3"/>
    <w:rsid w:val="00CA732A"/>
    <w:rsid w:val="00CB4EBE"/>
    <w:rsid w:val="00CC47DE"/>
    <w:rsid w:val="00CC7334"/>
    <w:rsid w:val="00CD2A74"/>
    <w:rsid w:val="00CD7C13"/>
    <w:rsid w:val="00CE0CE5"/>
    <w:rsid w:val="00CE2FF9"/>
    <w:rsid w:val="00CE302A"/>
    <w:rsid w:val="00CE5979"/>
    <w:rsid w:val="00CF1D47"/>
    <w:rsid w:val="00CF5A7E"/>
    <w:rsid w:val="00CF5F2F"/>
    <w:rsid w:val="00CF7CCE"/>
    <w:rsid w:val="00D056CF"/>
    <w:rsid w:val="00D07EFC"/>
    <w:rsid w:val="00D12F7E"/>
    <w:rsid w:val="00D13C80"/>
    <w:rsid w:val="00D17FAE"/>
    <w:rsid w:val="00D20FBC"/>
    <w:rsid w:val="00D23EDC"/>
    <w:rsid w:val="00D24689"/>
    <w:rsid w:val="00D25619"/>
    <w:rsid w:val="00D340E5"/>
    <w:rsid w:val="00D36CC1"/>
    <w:rsid w:val="00D370BB"/>
    <w:rsid w:val="00D379A4"/>
    <w:rsid w:val="00D43AFA"/>
    <w:rsid w:val="00D444CD"/>
    <w:rsid w:val="00D47A0F"/>
    <w:rsid w:val="00D5272E"/>
    <w:rsid w:val="00D533D6"/>
    <w:rsid w:val="00D56C39"/>
    <w:rsid w:val="00D654FE"/>
    <w:rsid w:val="00D733BA"/>
    <w:rsid w:val="00D74775"/>
    <w:rsid w:val="00D7567A"/>
    <w:rsid w:val="00D75E36"/>
    <w:rsid w:val="00D82B22"/>
    <w:rsid w:val="00D84E77"/>
    <w:rsid w:val="00D91032"/>
    <w:rsid w:val="00D92D3E"/>
    <w:rsid w:val="00D935AF"/>
    <w:rsid w:val="00D9457F"/>
    <w:rsid w:val="00D96527"/>
    <w:rsid w:val="00DA5B6A"/>
    <w:rsid w:val="00DB1E49"/>
    <w:rsid w:val="00DB55B6"/>
    <w:rsid w:val="00DC0B76"/>
    <w:rsid w:val="00DC5EC4"/>
    <w:rsid w:val="00DC65B1"/>
    <w:rsid w:val="00DE08E0"/>
    <w:rsid w:val="00DE5F91"/>
    <w:rsid w:val="00DE7016"/>
    <w:rsid w:val="00DF20B3"/>
    <w:rsid w:val="00DF67EE"/>
    <w:rsid w:val="00DF79E4"/>
    <w:rsid w:val="00E05812"/>
    <w:rsid w:val="00E0613B"/>
    <w:rsid w:val="00E074A9"/>
    <w:rsid w:val="00E214CA"/>
    <w:rsid w:val="00E23552"/>
    <w:rsid w:val="00E25471"/>
    <w:rsid w:val="00E438F3"/>
    <w:rsid w:val="00E44C36"/>
    <w:rsid w:val="00E4758B"/>
    <w:rsid w:val="00E50203"/>
    <w:rsid w:val="00E55D1B"/>
    <w:rsid w:val="00E56E64"/>
    <w:rsid w:val="00E602DE"/>
    <w:rsid w:val="00E62A07"/>
    <w:rsid w:val="00E62CB5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C0636"/>
    <w:rsid w:val="00EC2F4B"/>
    <w:rsid w:val="00EC4122"/>
    <w:rsid w:val="00EC428D"/>
    <w:rsid w:val="00ED0EB7"/>
    <w:rsid w:val="00EE2962"/>
    <w:rsid w:val="00EF12F2"/>
    <w:rsid w:val="00EF231B"/>
    <w:rsid w:val="00EF2CA9"/>
    <w:rsid w:val="00EF53E7"/>
    <w:rsid w:val="00F06BD3"/>
    <w:rsid w:val="00F13514"/>
    <w:rsid w:val="00F14882"/>
    <w:rsid w:val="00F20434"/>
    <w:rsid w:val="00F22B89"/>
    <w:rsid w:val="00F256CB"/>
    <w:rsid w:val="00F25AE9"/>
    <w:rsid w:val="00F25B0D"/>
    <w:rsid w:val="00F37173"/>
    <w:rsid w:val="00F401A2"/>
    <w:rsid w:val="00F45354"/>
    <w:rsid w:val="00F50D11"/>
    <w:rsid w:val="00F626F4"/>
    <w:rsid w:val="00F64220"/>
    <w:rsid w:val="00F64898"/>
    <w:rsid w:val="00F66C6D"/>
    <w:rsid w:val="00F71264"/>
    <w:rsid w:val="00F71CF3"/>
    <w:rsid w:val="00F72A8E"/>
    <w:rsid w:val="00F74734"/>
    <w:rsid w:val="00F77D89"/>
    <w:rsid w:val="00F877DF"/>
    <w:rsid w:val="00F915ED"/>
    <w:rsid w:val="00FA4F64"/>
    <w:rsid w:val="00FC37A6"/>
    <w:rsid w:val="00FC70E6"/>
    <w:rsid w:val="00FD08ED"/>
    <w:rsid w:val="00FD1217"/>
    <w:rsid w:val="00FD2826"/>
    <w:rsid w:val="00FE6906"/>
    <w:rsid w:val="00FF0D07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56C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4F5C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0D267-2AFA-4624-BEA0-9EFB4026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1191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Alīna Sudnika</dc:creator>
  <cp:lastModifiedBy>Inese Lismane</cp:lastModifiedBy>
  <cp:revision>3</cp:revision>
  <dcterms:created xsi:type="dcterms:W3CDTF">2025-02-27T09:00:00Z</dcterms:created>
  <dcterms:modified xsi:type="dcterms:W3CDTF">2025-02-27T09:00:00Z</dcterms:modified>
</cp:coreProperties>
</file>