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Artūram Zandersonam 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apstiprināšanai.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24-TA-655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