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Aivaru Puriņu"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24-TA-798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