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Civilās aizsardzības un katastrofas pārvaldīšanas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24-TA-287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