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Tukuma novada pašvaldībai piederošā nekustamā īpašuma “Milzkalnes centrs A” Smārdes pagastā, Tukuma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25-TA-2356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