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5. novembra rīkojumā Nr. 929 "Par Valsts policijas amatpersonu ar speciālajām dienesta pakāpēm dalības laika pagarināšanu Eiropas Savienības novērošanas misijā Gruzijā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EUMM Georgia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24-TA-3186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