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895250" w:rsidRPr="00025829" w14:paraId="0C82CEAD" w14:textId="77777777" w:rsidTr="00447AC8">
        <w:trPr>
          <w:trHeight w:val="724"/>
        </w:trPr>
        <w:tc>
          <w:tcPr>
            <w:tcW w:w="10490" w:type="dxa"/>
            <w:tcBorders>
              <w:top w:val="nil"/>
              <w:left w:val="nil"/>
              <w:bottom w:val="nil"/>
              <w:right w:val="nil"/>
            </w:tcBorders>
            <w:vAlign w:val="center"/>
          </w:tcPr>
          <w:p w14:paraId="6079FC3E" w14:textId="77777777" w:rsidR="00027BF3" w:rsidRPr="00027BF3" w:rsidRDefault="007067D6" w:rsidP="00027BF3">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027BF3">
              <w:rPr>
                <w:rFonts w:ascii="Times New Roman" w:eastAsia="Times New Roman" w:hAnsi="Times New Roman" w:cs="Times New Roman"/>
                <w:sz w:val="28"/>
                <w:szCs w:val="28"/>
              </w:rPr>
              <w:t>1</w:t>
            </w:r>
            <w:r w:rsidR="00B70D04" w:rsidRPr="00027BF3">
              <w:rPr>
                <w:rFonts w:ascii="Times New Roman" w:eastAsia="Times New Roman" w:hAnsi="Times New Roman" w:cs="Times New Roman"/>
                <w:sz w:val="28"/>
                <w:szCs w:val="28"/>
              </w:rPr>
              <w:t>6</w:t>
            </w:r>
            <w:r w:rsidR="00027BF3" w:rsidRPr="00027BF3">
              <w:rPr>
                <w:rFonts w:ascii="Times New Roman" w:hAnsi="Times New Roman" w:cs="Times New Roman"/>
                <w:sz w:val="28"/>
                <w:szCs w:val="28"/>
              </w:rPr>
              <w:t xml:space="preserve">. </w:t>
            </w:r>
            <w:r w:rsidR="00027BF3" w:rsidRPr="00027BF3">
              <w:rPr>
                <w:rFonts w:ascii="Times New Roman" w:hAnsi="Times New Roman" w:cs="Times New Roman"/>
                <w:color w:val="333333"/>
                <w:sz w:val="28"/>
                <w:lang w:eastAsia="en-GB"/>
              </w:rPr>
              <w:t xml:space="preserve">pielikums </w:t>
            </w:r>
          </w:p>
          <w:p w14:paraId="42CED2FB" w14:textId="77777777" w:rsidR="00027BF3" w:rsidRPr="00027BF3" w:rsidRDefault="00027BF3" w:rsidP="00027BF3">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027BF3">
              <w:rPr>
                <w:rFonts w:ascii="Times New Roman" w:hAnsi="Times New Roman" w:cs="Times New Roman"/>
                <w:color w:val="333333"/>
                <w:sz w:val="28"/>
                <w:lang w:eastAsia="en-GB"/>
              </w:rPr>
              <w:t xml:space="preserve">Ministru kabineta </w:t>
            </w:r>
          </w:p>
          <w:p w14:paraId="1380B5B6" w14:textId="77777777" w:rsidR="00027BF3" w:rsidRPr="00027BF3" w:rsidRDefault="00027BF3" w:rsidP="00027BF3">
            <w:pPr>
              <w:spacing w:after="0" w:line="240" w:lineRule="auto"/>
              <w:jc w:val="right"/>
              <w:rPr>
                <w:rFonts w:ascii="Times New Roman" w:hAnsi="Times New Roman" w:cs="Times New Roman"/>
                <w:color w:val="333333"/>
                <w:sz w:val="28"/>
                <w:lang w:eastAsia="en-GB"/>
              </w:rPr>
            </w:pPr>
            <w:r w:rsidRPr="00027BF3">
              <w:rPr>
                <w:rFonts w:ascii="Times New Roman" w:hAnsi="Times New Roman" w:cs="Times New Roman"/>
                <w:color w:val="333333"/>
                <w:sz w:val="28"/>
                <w:lang w:eastAsia="en-GB"/>
              </w:rPr>
              <w:t>2024. gada 10. decembra</w:t>
            </w:r>
          </w:p>
          <w:p w14:paraId="4BC7C861" w14:textId="77777777" w:rsidR="00027BF3" w:rsidRPr="00027BF3" w:rsidRDefault="00027BF3" w:rsidP="00027BF3">
            <w:pPr>
              <w:spacing w:after="0" w:line="240" w:lineRule="auto"/>
              <w:jc w:val="right"/>
              <w:rPr>
                <w:rFonts w:ascii="Times New Roman" w:hAnsi="Times New Roman" w:cs="Times New Roman"/>
                <w:color w:val="333333"/>
                <w:sz w:val="28"/>
                <w:lang w:eastAsia="en-GB"/>
              </w:rPr>
            </w:pPr>
            <w:r w:rsidRPr="00027BF3">
              <w:rPr>
                <w:rFonts w:ascii="Times New Roman" w:hAnsi="Times New Roman" w:cs="Times New Roman"/>
                <w:sz w:val="28"/>
                <w:lang w:eastAsia="en-GB"/>
              </w:rPr>
              <w:t xml:space="preserve">noteikumiem </w:t>
            </w:r>
            <w:r w:rsidRPr="00027BF3">
              <w:rPr>
                <w:rFonts w:ascii="Times New Roman" w:hAnsi="Times New Roman" w:cs="Times New Roman"/>
                <w:color w:val="333333"/>
                <w:sz w:val="28"/>
                <w:lang w:eastAsia="en-GB"/>
              </w:rPr>
              <w:t xml:space="preserve">Nr. </w:t>
            </w:r>
            <w:r w:rsidRPr="00027BF3">
              <w:rPr>
                <w:rFonts w:ascii="Times New Roman" w:hAnsi="Times New Roman" w:cs="Times New Roman"/>
                <w:color w:val="333333"/>
                <w:sz w:val="28"/>
                <w:lang w:eastAsia="en-GB"/>
              </w:rPr>
              <w:t>781</w:t>
            </w:r>
          </w:p>
          <w:p w14:paraId="4A5F1318" w14:textId="77777777" w:rsidR="00027BF3" w:rsidRPr="00027BF3" w:rsidRDefault="00027BF3" w:rsidP="00027BF3">
            <w:pPr>
              <w:spacing w:after="0" w:line="240" w:lineRule="auto"/>
              <w:jc w:val="right"/>
              <w:rPr>
                <w:rFonts w:ascii="Times New Roman" w:hAnsi="Times New Roman" w:cs="Times New Roman"/>
                <w:color w:val="333333"/>
                <w:lang w:eastAsia="en-GB"/>
              </w:rPr>
            </w:pPr>
          </w:p>
          <w:p w14:paraId="5086740D" w14:textId="3C6C621A" w:rsidR="007067D6" w:rsidRPr="00025829" w:rsidRDefault="00027BF3" w:rsidP="00027BF3">
            <w:pPr>
              <w:tabs>
                <w:tab w:val="right" w:pos="9992"/>
              </w:tabs>
              <w:spacing w:after="0" w:line="240" w:lineRule="auto"/>
              <w:jc w:val="right"/>
              <w:rPr>
                <w:rFonts w:ascii="Times New Roman" w:eastAsia="Times New Roman" w:hAnsi="Times New Roman" w:cs="Times New Roman"/>
                <w:sz w:val="28"/>
                <w:szCs w:val="28"/>
              </w:rPr>
            </w:pPr>
            <w:r w:rsidRPr="00027BF3">
              <w:rPr>
                <w:rFonts w:ascii="Times New Roman" w:hAnsi="Times New Roman" w:cs="Times New Roman"/>
                <w:sz w:val="28"/>
                <w:szCs w:val="28"/>
              </w:rPr>
              <w:t>"</w:t>
            </w:r>
            <w:r w:rsidR="007067D6" w:rsidRPr="00027BF3">
              <w:rPr>
                <w:rFonts w:ascii="Times New Roman" w:eastAsia="Times New Roman" w:hAnsi="Times New Roman" w:cs="Times New Roman"/>
                <w:sz w:val="28"/>
                <w:szCs w:val="28"/>
              </w:rPr>
              <w:t>141. pielikums</w:t>
            </w:r>
          </w:p>
          <w:p w14:paraId="511EEE9D" w14:textId="77777777" w:rsidR="007067D6" w:rsidRPr="00025829" w:rsidRDefault="007067D6" w:rsidP="007067D6">
            <w:pPr>
              <w:tabs>
                <w:tab w:val="right" w:pos="9992"/>
              </w:tabs>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Ministru kabineta</w:t>
            </w:r>
          </w:p>
          <w:p w14:paraId="2AB4D959" w14:textId="77777777" w:rsidR="007067D6" w:rsidRPr="00025829" w:rsidRDefault="007067D6" w:rsidP="007067D6">
            <w:pPr>
              <w:tabs>
                <w:tab w:val="right" w:pos="9992"/>
              </w:tabs>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2016. gada 20. decembra</w:t>
            </w:r>
          </w:p>
          <w:p w14:paraId="7702FCC7" w14:textId="77777777" w:rsidR="007067D6" w:rsidRPr="00025829" w:rsidRDefault="007067D6" w:rsidP="007067D6">
            <w:pPr>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noteikumiem Nr. 812</w:t>
            </w:r>
          </w:p>
          <w:p w14:paraId="48A84924" w14:textId="77777777" w:rsidR="007067D6" w:rsidRPr="00025829" w:rsidRDefault="007067D6" w:rsidP="007067D6">
            <w:pPr>
              <w:spacing w:after="0" w:line="240" w:lineRule="auto"/>
              <w:jc w:val="right"/>
              <w:rPr>
                <w:rFonts w:ascii="Times New Roman" w:eastAsia="Times New Roman" w:hAnsi="Times New Roman" w:cs="Times New Roman"/>
                <w:sz w:val="28"/>
                <w:szCs w:val="28"/>
              </w:rPr>
            </w:pPr>
          </w:p>
          <w:p w14:paraId="1B33A990" w14:textId="2BB90061" w:rsidR="007067D6" w:rsidRPr="00027BF3" w:rsidRDefault="007067D6" w:rsidP="007067D6">
            <w:pPr>
              <w:jc w:val="center"/>
              <w:rPr>
                <w:b/>
                <w:bCs/>
              </w:rPr>
            </w:pPr>
            <w:r w:rsidRPr="00027BF3">
              <w:rPr>
                <w:rFonts w:ascii="Times New Roman" w:eastAsia="Times New Roman" w:hAnsi="Times New Roman" w:cs="Times New Roman"/>
                <w:b/>
                <w:bCs/>
                <w:sz w:val="28"/>
                <w:szCs w:val="28"/>
              </w:rPr>
              <w:t>Veidlapas Nr. 1-MBA “Mājsaimniecību budžeta apsekojums” paraugs</w:t>
            </w: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2409"/>
            </w:tblGrid>
            <w:tr w:rsidR="006041A4" w:rsidRPr="00025829" w14:paraId="2944FAD8" w14:textId="77777777" w:rsidTr="00C8518A">
              <w:trPr>
                <w:trHeight w:val="724"/>
              </w:trPr>
              <w:tc>
                <w:tcPr>
                  <w:tcW w:w="9639" w:type="dxa"/>
                  <w:gridSpan w:val="2"/>
                  <w:tcBorders>
                    <w:top w:val="nil"/>
                    <w:left w:val="nil"/>
                    <w:bottom w:val="thickThinSmallGap" w:sz="12" w:space="0" w:color="009999"/>
                    <w:right w:val="nil"/>
                  </w:tcBorders>
                  <w:vAlign w:val="center"/>
                </w:tcPr>
                <w:p w14:paraId="4232932D" w14:textId="51A7B74D" w:rsidR="006041A4" w:rsidRPr="00025829" w:rsidRDefault="006041A4" w:rsidP="0028720E">
                  <w:pPr>
                    <w:spacing w:after="0" w:line="240" w:lineRule="auto"/>
                    <w:jc w:val="center"/>
                    <w:rPr>
                      <w:rFonts w:ascii="Times New Roman" w:eastAsia="Times New Roman" w:hAnsi="Times New Roman" w:cs="Times New Roman"/>
                      <w:b/>
                      <w:i/>
                      <w:w w:val="150"/>
                      <w:szCs w:val="24"/>
                    </w:rPr>
                  </w:pPr>
                  <w:r w:rsidRPr="00025829">
                    <w:rPr>
                      <w:rFonts w:ascii="Times New Roman" w:eastAsia="Times New Roman" w:hAnsi="Times New Roman" w:cs="Times New Roman"/>
                      <w:b/>
                      <w:spacing w:val="20"/>
                      <w:szCs w:val="24"/>
                    </w:rPr>
                    <w:t>CENTRĀLĀ STATISTIKAS PĀRVALDE</w:t>
                  </w:r>
                </w:p>
              </w:tc>
            </w:tr>
            <w:tr w:rsidR="006041A4" w:rsidRPr="00025829" w14:paraId="61298BC7" w14:textId="77777777" w:rsidTr="00C8518A">
              <w:tblPrEx>
                <w:tblBorders>
                  <w:insideH w:val="single" w:sz="4" w:space="0" w:color="auto"/>
                  <w:insideV w:val="single" w:sz="4" w:space="0" w:color="auto"/>
                </w:tblBorders>
              </w:tblPrEx>
              <w:trPr>
                <w:cantSplit/>
                <w:trHeight w:val="1134"/>
              </w:trPr>
              <w:tc>
                <w:tcPr>
                  <w:tcW w:w="7230" w:type="dxa"/>
                  <w:tcBorders>
                    <w:top w:val="thickThinSmallGap" w:sz="12" w:space="0" w:color="009999"/>
                    <w:left w:val="thickThinSmallGap" w:sz="12" w:space="0" w:color="009999"/>
                    <w:bottom w:val="thickThinSmallGap" w:sz="12" w:space="0" w:color="009999"/>
                    <w:right w:val="single" w:sz="4" w:space="0" w:color="009999"/>
                  </w:tcBorders>
                  <w:vAlign w:val="center"/>
                </w:tcPr>
                <w:p w14:paraId="5657ED9C" w14:textId="2D6350CD" w:rsidR="006041A4" w:rsidRPr="00025829" w:rsidRDefault="00262DC7" w:rsidP="00262DC7">
                  <w:pPr>
                    <w:spacing w:after="80" w:line="240" w:lineRule="auto"/>
                    <w:jc w:val="center"/>
                    <w:rPr>
                      <w:rFonts w:ascii="Times New Roman Bold" w:eastAsia="Times New Roman" w:hAnsi="Times New Roman Bold" w:cs="Times New Roman"/>
                      <w:b/>
                      <w:bCs/>
                      <w:iCs/>
                      <w:caps/>
                      <w:sz w:val="40"/>
                      <w:szCs w:val="40"/>
                    </w:rPr>
                  </w:pPr>
                  <w:r w:rsidRPr="00025829">
                    <w:rPr>
                      <w:rFonts w:ascii="Times New Roman" w:eastAsia="Times New Roman" w:hAnsi="Times New Roman" w:cs="Times New Roman"/>
                      <w:b/>
                      <w:iCs/>
                      <w:color w:val="009999"/>
                      <w:sz w:val="40"/>
                      <w:szCs w:val="40"/>
                    </w:rPr>
                    <w:t>MĀJSAIMNIECĪBU BUDŽETA APSEKOJUMS</w:t>
                  </w:r>
                </w:p>
              </w:tc>
              <w:tc>
                <w:tcPr>
                  <w:tcW w:w="2409" w:type="dxa"/>
                  <w:tcBorders>
                    <w:top w:val="thickThinSmallGap" w:sz="12" w:space="0" w:color="009999"/>
                    <w:left w:val="single" w:sz="4" w:space="0" w:color="009999"/>
                    <w:bottom w:val="thickThinSmallGap" w:sz="12" w:space="0" w:color="009999"/>
                    <w:right w:val="thickThinSmallGap" w:sz="12" w:space="0" w:color="009999"/>
                  </w:tcBorders>
                  <w:vAlign w:val="center"/>
                </w:tcPr>
                <w:p w14:paraId="06435BE8" w14:textId="36D390D2" w:rsidR="006041A4" w:rsidRPr="00025829" w:rsidRDefault="006041A4" w:rsidP="006041A4">
                  <w:pPr>
                    <w:spacing w:after="80" w:line="240" w:lineRule="auto"/>
                    <w:jc w:val="center"/>
                    <w:rPr>
                      <w:rFonts w:ascii="Times New Roman" w:eastAsia="Times New Roman" w:hAnsi="Times New Roman" w:cs="Times New Roman"/>
                      <w:b/>
                      <w:i/>
                      <w:sz w:val="44"/>
                      <w:szCs w:val="44"/>
                    </w:rPr>
                  </w:pPr>
                  <w:r w:rsidRPr="00025829">
                    <w:rPr>
                      <w:rFonts w:ascii="Times New Roman" w:eastAsia="Times New Roman" w:hAnsi="Times New Roman" w:cs="Times New Roman"/>
                      <w:b/>
                      <w:i/>
                      <w:color w:val="009999"/>
                      <w:sz w:val="44"/>
                      <w:szCs w:val="40"/>
                    </w:rPr>
                    <w:t>1-MBA</w:t>
                  </w:r>
                </w:p>
              </w:tc>
            </w:tr>
          </w:tbl>
          <w:p w14:paraId="464051F8" w14:textId="77777777" w:rsidR="009561D3" w:rsidRPr="00025829" w:rsidRDefault="009561D3" w:rsidP="009561D3">
            <w:pPr>
              <w:spacing w:after="0" w:line="240" w:lineRule="auto"/>
              <w:ind w:left="179" w:hanging="179"/>
              <w:rPr>
                <w:rFonts w:ascii="Times New Roman" w:eastAsia="Times New Roman" w:hAnsi="Times New Roman" w:cs="Times New Roman"/>
                <w:bCs/>
                <w:sz w:val="16"/>
                <w:szCs w:val="12"/>
              </w:rPr>
            </w:pPr>
          </w:p>
          <w:p w14:paraId="52F43580" w14:textId="245DA431" w:rsidR="009561D3" w:rsidRPr="00025829" w:rsidRDefault="009561D3" w:rsidP="00C447CD">
            <w:pPr>
              <w:spacing w:before="60" w:after="0" w:line="240" w:lineRule="auto"/>
              <w:ind w:left="360"/>
              <w:jc w:val="center"/>
              <w:outlineLvl w:val="2"/>
              <w:rPr>
                <w:rFonts w:ascii="Times New Roman" w:eastAsia="Times New Roman" w:hAnsi="Times New Roman" w:cs="Times New Roman"/>
                <w:b/>
                <w:bCs/>
                <w:sz w:val="32"/>
                <w:szCs w:val="32"/>
              </w:rPr>
            </w:pPr>
            <w:r w:rsidRPr="00025829">
              <w:rPr>
                <w:rFonts w:ascii="Times New Roman" w:eastAsia="Times New Roman" w:hAnsi="Times New Roman" w:cs="Times New Roman"/>
                <w:b/>
                <w:bCs/>
                <w:sz w:val="32"/>
                <w:szCs w:val="32"/>
              </w:rPr>
              <w:t>MĀJSAIMNIECĪBAS APTAUJA</w:t>
            </w:r>
          </w:p>
          <w:p w14:paraId="79FD7BC9" w14:textId="1E5A2446" w:rsidR="00895250" w:rsidRPr="00025829" w:rsidRDefault="00895250" w:rsidP="00C447CD">
            <w:pPr>
              <w:spacing w:after="0" w:line="240" w:lineRule="auto"/>
              <w:rPr>
                <w:rFonts w:ascii="Times New Roman" w:eastAsia="Times New Roman" w:hAnsi="Times New Roman" w:cs="Times New Roman"/>
                <w:b/>
                <w:sz w:val="24"/>
                <w:szCs w:val="24"/>
              </w:rPr>
            </w:pPr>
          </w:p>
        </w:tc>
      </w:tr>
    </w:tbl>
    <w:p w14:paraId="1934DF4A" w14:textId="75853089" w:rsidR="009E3929" w:rsidRPr="00025829" w:rsidRDefault="009E3929" w:rsidP="0003418C">
      <w:pPr>
        <w:tabs>
          <w:tab w:val="left" w:pos="567"/>
        </w:tabs>
        <w:spacing w:after="0" w:line="240" w:lineRule="auto"/>
        <w:ind w:left="567" w:hanging="567"/>
        <w:rPr>
          <w:b/>
          <w:color w:val="000000"/>
        </w:rPr>
      </w:pPr>
    </w:p>
    <w:tbl>
      <w:tblPr>
        <w:tblpPr w:leftFromText="180" w:rightFromText="180" w:vertAnchor="text" w:tblpY="1"/>
        <w:tblOverlap w:val="neve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4"/>
        <w:gridCol w:w="417"/>
        <w:gridCol w:w="418"/>
        <w:gridCol w:w="420"/>
        <w:gridCol w:w="420"/>
        <w:gridCol w:w="269"/>
        <w:gridCol w:w="152"/>
        <w:gridCol w:w="197"/>
        <w:gridCol w:w="115"/>
        <w:gridCol w:w="110"/>
        <w:gridCol w:w="107"/>
        <w:gridCol w:w="178"/>
        <w:gridCol w:w="135"/>
        <w:gridCol w:w="92"/>
        <w:gridCol w:w="338"/>
        <w:gridCol w:w="114"/>
        <w:gridCol w:w="309"/>
        <w:gridCol w:w="82"/>
        <w:gridCol w:w="338"/>
        <w:gridCol w:w="281"/>
        <w:gridCol w:w="88"/>
        <w:gridCol w:w="174"/>
        <w:gridCol w:w="200"/>
        <w:gridCol w:w="228"/>
        <w:gridCol w:w="121"/>
        <w:gridCol w:w="149"/>
        <w:gridCol w:w="150"/>
        <w:gridCol w:w="196"/>
        <w:gridCol w:w="74"/>
        <w:gridCol w:w="131"/>
        <w:gridCol w:w="265"/>
        <w:gridCol w:w="198"/>
        <w:gridCol w:w="542"/>
        <w:gridCol w:w="224"/>
        <w:gridCol w:w="319"/>
        <w:gridCol w:w="306"/>
        <w:gridCol w:w="267"/>
        <w:gridCol w:w="330"/>
      </w:tblGrid>
      <w:tr w:rsidR="00C447CD" w:rsidRPr="00025829" w14:paraId="0D123896" w14:textId="77777777" w:rsidTr="009C6022">
        <w:trPr>
          <w:gridAfter w:val="1"/>
          <w:wAfter w:w="341" w:type="dxa"/>
        </w:trPr>
        <w:tc>
          <w:tcPr>
            <w:tcW w:w="5782" w:type="dxa"/>
            <w:gridSpan w:val="19"/>
            <w:tcBorders>
              <w:top w:val="nil"/>
              <w:left w:val="nil"/>
              <w:bottom w:val="nil"/>
              <w:right w:val="single" w:sz="4" w:space="0" w:color="auto"/>
            </w:tcBorders>
            <w:shd w:val="clear" w:color="auto" w:fill="auto"/>
            <w:hideMark/>
          </w:tcPr>
          <w:p w14:paraId="3E8DB6B1" w14:textId="77777777" w:rsidR="00C447CD" w:rsidRPr="00025829" w:rsidRDefault="00C447CD" w:rsidP="009C6022">
            <w:pPr>
              <w:spacing w:after="0" w:line="256" w:lineRule="auto"/>
              <w:rPr>
                <w:rFonts w:ascii="Times New Roman" w:eastAsia="Calibri" w:hAnsi="Times New Roman" w:cs="Times New Roman"/>
                <w:sz w:val="24"/>
                <w:szCs w:val="24"/>
              </w:rPr>
            </w:pPr>
            <w:r w:rsidRPr="00025829">
              <w:rPr>
                <w:rFonts w:ascii="Times New Roman" w:eastAsia="Calibri" w:hAnsi="Times New Roman" w:cs="Times New Roman"/>
                <w:b/>
                <w:sz w:val="24"/>
                <w:szCs w:val="24"/>
              </w:rPr>
              <w:t>Apdzīvotā teritorija</w:t>
            </w:r>
            <w:r w:rsidRPr="00025829">
              <w:rPr>
                <w:rFonts w:ascii="Times New Roman" w:eastAsia="Calibri" w:hAnsi="Times New Roman" w:cs="Times New Roman"/>
                <w:sz w:val="24"/>
                <w:szCs w:val="24"/>
              </w:rPr>
              <w:t xml:space="preserve"> (ATVK):</w:t>
            </w: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5DA66C75"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549B9B45"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29" w:type="dxa"/>
            <w:gridSpan w:val="4"/>
            <w:tcBorders>
              <w:top w:val="single" w:sz="4" w:space="0" w:color="auto"/>
              <w:left w:val="single" w:sz="4" w:space="0" w:color="auto"/>
              <w:bottom w:val="single" w:sz="4" w:space="0" w:color="auto"/>
              <w:right w:val="single" w:sz="4" w:space="0" w:color="auto"/>
            </w:tcBorders>
            <w:shd w:val="clear" w:color="auto" w:fill="auto"/>
          </w:tcPr>
          <w:p w14:paraId="70A08CF1"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5A4BE27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auto"/>
          </w:tcPr>
          <w:p w14:paraId="2C3B3B02"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7537E69"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925754F"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50FF765B" w14:textId="77777777" w:rsidTr="009C6022">
        <w:tc>
          <w:tcPr>
            <w:tcW w:w="1560" w:type="dxa"/>
            <w:tcBorders>
              <w:top w:val="nil"/>
              <w:left w:val="nil"/>
              <w:bottom w:val="nil"/>
              <w:right w:val="nil"/>
            </w:tcBorders>
            <w:shd w:val="clear" w:color="auto" w:fill="auto"/>
          </w:tcPr>
          <w:p w14:paraId="0F1180A7" w14:textId="77777777" w:rsidR="00C447CD" w:rsidRPr="00025829" w:rsidRDefault="00C447CD" w:rsidP="009C6022">
            <w:pPr>
              <w:spacing w:after="0" w:line="256" w:lineRule="auto"/>
              <w:rPr>
                <w:rFonts w:ascii="Times New Roman" w:eastAsia="Calibri" w:hAnsi="Times New Roman" w:cs="Times New Roman"/>
                <w:bCs/>
                <w:i/>
                <w:iCs/>
                <w:color w:val="808080"/>
                <w:sz w:val="18"/>
              </w:rPr>
            </w:pPr>
          </w:p>
        </w:tc>
        <w:tc>
          <w:tcPr>
            <w:tcW w:w="8408" w:type="dxa"/>
            <w:gridSpan w:val="37"/>
            <w:tcBorders>
              <w:top w:val="nil"/>
              <w:left w:val="nil"/>
              <w:bottom w:val="nil"/>
              <w:right w:val="nil"/>
            </w:tcBorders>
            <w:shd w:val="clear" w:color="auto" w:fill="auto"/>
          </w:tcPr>
          <w:p w14:paraId="2D8135F3" w14:textId="1D4CB7D8" w:rsidR="00C447CD" w:rsidRPr="00025829" w:rsidRDefault="00C447CD" w:rsidP="009C6022">
            <w:pPr>
              <w:spacing w:after="0" w:line="256" w:lineRule="auto"/>
              <w:ind w:left="5870" w:right="-1141"/>
              <w:rPr>
                <w:rFonts w:ascii="Times New Roman" w:eastAsia="Calibri" w:hAnsi="Times New Roman" w:cs="Times New Roman"/>
                <w:color w:val="AEAAAA"/>
                <w:sz w:val="18"/>
              </w:rPr>
            </w:pPr>
          </w:p>
        </w:tc>
      </w:tr>
      <w:tr w:rsidR="00C447CD" w:rsidRPr="00025829" w14:paraId="1EEDBAF8" w14:textId="77777777" w:rsidTr="009C6022">
        <w:trPr>
          <w:gridAfter w:val="1"/>
          <w:wAfter w:w="341" w:type="dxa"/>
        </w:trPr>
        <w:tc>
          <w:tcPr>
            <w:tcW w:w="9627" w:type="dxa"/>
            <w:gridSpan w:val="37"/>
            <w:tcBorders>
              <w:top w:val="nil"/>
              <w:left w:val="nil"/>
              <w:bottom w:val="nil"/>
              <w:right w:val="nil"/>
            </w:tcBorders>
            <w:shd w:val="clear" w:color="auto" w:fill="auto"/>
            <w:hideMark/>
          </w:tcPr>
          <w:p w14:paraId="736C5B0B" w14:textId="77777777" w:rsidR="00C447CD" w:rsidRPr="00025829" w:rsidRDefault="00C447CD" w:rsidP="009C6022">
            <w:pPr>
              <w:spacing w:after="0" w:line="256" w:lineRule="auto"/>
              <w:rPr>
                <w:rFonts w:ascii="Times New Roman" w:eastAsia="Calibri" w:hAnsi="Times New Roman" w:cs="Times New Roman"/>
                <w:b/>
                <w:sz w:val="24"/>
                <w:szCs w:val="24"/>
              </w:rPr>
            </w:pPr>
            <w:r w:rsidRPr="00025829">
              <w:rPr>
                <w:rFonts w:ascii="Times New Roman" w:eastAsia="Calibri" w:hAnsi="Times New Roman" w:cs="Times New Roman"/>
                <w:b/>
                <w:sz w:val="24"/>
                <w:szCs w:val="24"/>
              </w:rPr>
              <w:t>Mājsaimniecības Nr. (pēc saraksta):</w:t>
            </w:r>
          </w:p>
        </w:tc>
      </w:tr>
      <w:tr w:rsidR="00C447CD" w:rsidRPr="00025829" w14:paraId="0A8D89D3" w14:textId="77777777" w:rsidTr="009C6022">
        <w:trPr>
          <w:gridAfter w:val="1"/>
          <w:wAfter w:w="341" w:type="dxa"/>
        </w:trPr>
        <w:tc>
          <w:tcPr>
            <w:tcW w:w="1560" w:type="dxa"/>
            <w:tcBorders>
              <w:top w:val="nil"/>
              <w:left w:val="nil"/>
              <w:bottom w:val="nil"/>
              <w:right w:val="nil"/>
            </w:tcBorders>
            <w:shd w:val="clear" w:color="auto" w:fill="auto"/>
          </w:tcPr>
          <w:p w14:paraId="212A8D3E" w14:textId="77777777" w:rsidR="00C447CD" w:rsidRPr="00025829" w:rsidRDefault="00C447CD" w:rsidP="009C6022">
            <w:pPr>
              <w:spacing w:after="0" w:line="256" w:lineRule="auto"/>
              <w:rPr>
                <w:rFonts w:ascii="Times New Roman" w:eastAsia="Calibri" w:hAnsi="Times New Roman" w:cs="Times New Roman"/>
                <w:bCs/>
                <w:sz w:val="12"/>
                <w:szCs w:val="12"/>
              </w:rPr>
            </w:pPr>
          </w:p>
        </w:tc>
        <w:tc>
          <w:tcPr>
            <w:tcW w:w="4222" w:type="dxa"/>
            <w:gridSpan w:val="18"/>
            <w:tcBorders>
              <w:top w:val="nil"/>
              <w:left w:val="nil"/>
              <w:bottom w:val="nil"/>
              <w:right w:val="nil"/>
            </w:tcBorders>
            <w:shd w:val="clear" w:color="auto" w:fill="auto"/>
          </w:tcPr>
          <w:p w14:paraId="7879527F"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3845" w:type="dxa"/>
            <w:gridSpan w:val="18"/>
            <w:tcBorders>
              <w:top w:val="nil"/>
              <w:left w:val="nil"/>
              <w:bottom w:val="nil"/>
              <w:right w:val="nil"/>
            </w:tcBorders>
            <w:shd w:val="clear" w:color="auto" w:fill="auto"/>
          </w:tcPr>
          <w:p w14:paraId="615EBD35" w14:textId="77777777" w:rsidR="00C447CD" w:rsidRPr="00025829" w:rsidRDefault="00C447CD" w:rsidP="009C6022">
            <w:pPr>
              <w:spacing w:after="0" w:line="256" w:lineRule="auto"/>
              <w:rPr>
                <w:rFonts w:ascii="Times New Roman" w:eastAsia="Calibri" w:hAnsi="Times New Roman" w:cs="Times New Roman"/>
                <w:sz w:val="12"/>
                <w:szCs w:val="12"/>
              </w:rPr>
            </w:pPr>
          </w:p>
        </w:tc>
      </w:tr>
      <w:tr w:rsidR="00C447CD" w:rsidRPr="00025829" w14:paraId="72E42A75" w14:textId="77777777" w:rsidTr="009C6022">
        <w:trPr>
          <w:gridAfter w:val="8"/>
          <w:wAfter w:w="2458" w:type="dxa"/>
        </w:trPr>
        <w:tc>
          <w:tcPr>
            <w:tcW w:w="1560" w:type="dxa"/>
            <w:tcBorders>
              <w:top w:val="nil"/>
              <w:left w:val="nil"/>
              <w:bottom w:val="nil"/>
              <w:right w:val="single" w:sz="4" w:space="0" w:color="auto"/>
            </w:tcBorders>
            <w:shd w:val="clear" w:color="auto" w:fill="auto"/>
          </w:tcPr>
          <w:p w14:paraId="72ED28E2"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0F46600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9DE1AF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78BC972B"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60043FB"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033CDBAA"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50C3B66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7F38E58E"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44CB7784"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auto"/>
          </w:tcPr>
          <w:p w14:paraId="4CB4D167"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4FD23D1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shd w:val="clear" w:color="auto" w:fill="auto"/>
          </w:tcPr>
          <w:p w14:paraId="4F7DE7E1"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31" w:type="dxa"/>
            <w:gridSpan w:val="2"/>
            <w:tcBorders>
              <w:top w:val="single" w:sz="4" w:space="0" w:color="auto"/>
              <w:left w:val="single" w:sz="4" w:space="0" w:color="auto"/>
              <w:bottom w:val="single" w:sz="4" w:space="0" w:color="auto"/>
              <w:right w:val="single" w:sz="4" w:space="0" w:color="auto"/>
            </w:tcBorders>
            <w:shd w:val="clear" w:color="auto" w:fill="auto"/>
          </w:tcPr>
          <w:p w14:paraId="2C3584BF"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1C325D58"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03" w:type="dxa"/>
            <w:gridSpan w:val="3"/>
            <w:tcBorders>
              <w:top w:val="single" w:sz="4" w:space="0" w:color="auto"/>
              <w:left w:val="single" w:sz="4" w:space="0" w:color="auto"/>
              <w:bottom w:val="single" w:sz="4" w:space="0" w:color="auto"/>
              <w:right w:val="single" w:sz="4" w:space="0" w:color="auto"/>
            </w:tcBorders>
            <w:shd w:val="clear" w:color="auto" w:fill="auto"/>
          </w:tcPr>
          <w:p w14:paraId="5333B729"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33F47C7D" w14:textId="77777777" w:rsidTr="009C6022">
        <w:trPr>
          <w:gridAfter w:val="4"/>
          <w:wAfter w:w="1250" w:type="dxa"/>
        </w:trPr>
        <w:tc>
          <w:tcPr>
            <w:tcW w:w="1560" w:type="dxa"/>
            <w:tcBorders>
              <w:top w:val="nil"/>
              <w:left w:val="nil"/>
              <w:bottom w:val="nil"/>
              <w:right w:val="nil"/>
            </w:tcBorders>
            <w:shd w:val="clear" w:color="auto" w:fill="auto"/>
          </w:tcPr>
          <w:p w14:paraId="6863728F" w14:textId="77777777" w:rsidR="00C447CD" w:rsidRPr="00025829" w:rsidRDefault="00C447CD" w:rsidP="009C6022">
            <w:pPr>
              <w:spacing w:after="0" w:line="256" w:lineRule="auto"/>
              <w:rPr>
                <w:rFonts w:ascii="Times New Roman" w:eastAsia="Calibri" w:hAnsi="Times New Roman" w:cs="Times New Roman"/>
                <w:bCs/>
                <w:sz w:val="12"/>
                <w:szCs w:val="12"/>
              </w:rPr>
            </w:pPr>
          </w:p>
        </w:tc>
        <w:tc>
          <w:tcPr>
            <w:tcW w:w="1974" w:type="dxa"/>
            <w:gridSpan w:val="5"/>
            <w:tcBorders>
              <w:top w:val="nil"/>
              <w:left w:val="nil"/>
              <w:bottom w:val="nil"/>
              <w:right w:val="nil"/>
            </w:tcBorders>
            <w:shd w:val="clear" w:color="auto" w:fill="auto"/>
          </w:tcPr>
          <w:p w14:paraId="4A2ED933"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469" w:type="dxa"/>
            <w:gridSpan w:val="3"/>
            <w:tcBorders>
              <w:top w:val="nil"/>
              <w:left w:val="nil"/>
              <w:bottom w:val="nil"/>
              <w:right w:val="nil"/>
            </w:tcBorders>
            <w:shd w:val="clear" w:color="auto" w:fill="auto"/>
          </w:tcPr>
          <w:p w14:paraId="024F6009"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400" w:type="dxa"/>
            <w:gridSpan w:val="3"/>
            <w:tcBorders>
              <w:top w:val="nil"/>
              <w:left w:val="nil"/>
              <w:bottom w:val="nil"/>
              <w:right w:val="nil"/>
            </w:tcBorders>
            <w:shd w:val="clear" w:color="auto" w:fill="auto"/>
          </w:tcPr>
          <w:p w14:paraId="3A23D8F7"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575" w:type="dxa"/>
            <w:gridSpan w:val="3"/>
            <w:tcBorders>
              <w:top w:val="nil"/>
              <w:left w:val="nil"/>
              <w:bottom w:val="nil"/>
              <w:right w:val="nil"/>
            </w:tcBorders>
            <w:shd w:val="clear" w:color="auto" w:fill="auto"/>
          </w:tcPr>
          <w:p w14:paraId="0C474F35"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511" w:type="dxa"/>
            <w:gridSpan w:val="3"/>
            <w:tcBorders>
              <w:top w:val="nil"/>
              <w:left w:val="nil"/>
              <w:bottom w:val="nil"/>
              <w:right w:val="nil"/>
            </w:tcBorders>
            <w:shd w:val="clear" w:color="auto" w:fill="auto"/>
          </w:tcPr>
          <w:p w14:paraId="26B655B5"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293" w:type="dxa"/>
            <w:tcBorders>
              <w:top w:val="nil"/>
              <w:left w:val="nil"/>
              <w:bottom w:val="nil"/>
              <w:right w:val="nil"/>
            </w:tcBorders>
            <w:shd w:val="clear" w:color="auto" w:fill="auto"/>
          </w:tcPr>
          <w:p w14:paraId="3C02D619"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283" w:type="dxa"/>
            <w:tcBorders>
              <w:top w:val="nil"/>
              <w:left w:val="nil"/>
              <w:bottom w:val="nil"/>
              <w:right w:val="nil"/>
            </w:tcBorders>
            <w:shd w:val="clear" w:color="auto" w:fill="auto"/>
          </w:tcPr>
          <w:p w14:paraId="42677467"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973" w:type="dxa"/>
            <w:gridSpan w:val="6"/>
            <w:tcBorders>
              <w:top w:val="nil"/>
              <w:left w:val="nil"/>
              <w:bottom w:val="nil"/>
              <w:right w:val="nil"/>
            </w:tcBorders>
            <w:shd w:val="clear" w:color="auto" w:fill="auto"/>
          </w:tcPr>
          <w:p w14:paraId="15E972A8"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697" w:type="dxa"/>
            <w:gridSpan w:val="5"/>
            <w:tcBorders>
              <w:top w:val="nil"/>
              <w:left w:val="nil"/>
              <w:bottom w:val="nil"/>
              <w:right w:val="nil"/>
            </w:tcBorders>
            <w:shd w:val="clear" w:color="auto" w:fill="auto"/>
          </w:tcPr>
          <w:p w14:paraId="37E04556"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983" w:type="dxa"/>
            <w:gridSpan w:val="3"/>
            <w:tcBorders>
              <w:top w:val="nil"/>
              <w:left w:val="nil"/>
              <w:bottom w:val="nil"/>
              <w:right w:val="nil"/>
            </w:tcBorders>
            <w:shd w:val="clear" w:color="auto" w:fill="auto"/>
          </w:tcPr>
          <w:p w14:paraId="31D0D7D3" w14:textId="77777777" w:rsidR="00C447CD" w:rsidRPr="00025829" w:rsidRDefault="00C447CD" w:rsidP="009C6022">
            <w:pPr>
              <w:spacing w:after="0" w:line="256" w:lineRule="auto"/>
              <w:rPr>
                <w:rFonts w:ascii="Times New Roman" w:eastAsia="Calibri" w:hAnsi="Times New Roman" w:cs="Times New Roman"/>
                <w:sz w:val="12"/>
                <w:szCs w:val="12"/>
              </w:rPr>
            </w:pPr>
          </w:p>
        </w:tc>
      </w:tr>
      <w:tr w:rsidR="009C6022" w:rsidRPr="00025829" w14:paraId="7E1DAC51" w14:textId="77777777" w:rsidTr="009C6022">
        <w:trPr>
          <w:gridAfter w:val="9"/>
          <w:wAfter w:w="2597" w:type="dxa"/>
        </w:trPr>
        <w:tc>
          <w:tcPr>
            <w:tcW w:w="3534" w:type="dxa"/>
            <w:gridSpan w:val="6"/>
            <w:tcBorders>
              <w:top w:val="nil"/>
              <w:left w:val="nil"/>
              <w:bottom w:val="nil"/>
              <w:right w:val="nil"/>
            </w:tcBorders>
            <w:shd w:val="clear" w:color="auto" w:fill="auto"/>
            <w:hideMark/>
          </w:tcPr>
          <w:p w14:paraId="4558A226" w14:textId="77777777" w:rsidR="009C6022" w:rsidRPr="00025829" w:rsidRDefault="009C6022" w:rsidP="009C6022">
            <w:pPr>
              <w:spacing w:after="0" w:line="240" w:lineRule="auto"/>
              <w:ind w:left="179" w:hanging="179"/>
              <w:rPr>
                <w:rFonts w:ascii="Times New Roman" w:eastAsia="Calibri" w:hAnsi="Times New Roman" w:cs="Times New Roman"/>
                <w:b/>
                <w:bCs/>
                <w:sz w:val="24"/>
                <w:szCs w:val="20"/>
              </w:rPr>
            </w:pPr>
            <w:r w:rsidRPr="00025829">
              <w:rPr>
                <w:rFonts w:ascii="Times New Roman" w:eastAsia="Calibri" w:hAnsi="Times New Roman" w:cs="Times New Roman"/>
                <w:b/>
                <w:bCs/>
                <w:sz w:val="24"/>
                <w:szCs w:val="20"/>
              </w:rPr>
              <w:t>Intervētājs:</w:t>
            </w:r>
          </w:p>
        </w:tc>
        <w:tc>
          <w:tcPr>
            <w:tcW w:w="3566" w:type="dxa"/>
            <w:gridSpan w:val="21"/>
            <w:tcBorders>
              <w:top w:val="nil"/>
              <w:left w:val="nil"/>
              <w:bottom w:val="single" w:sz="4" w:space="0" w:color="auto"/>
              <w:right w:val="nil"/>
            </w:tcBorders>
            <w:shd w:val="clear" w:color="auto" w:fill="auto"/>
          </w:tcPr>
          <w:p w14:paraId="7451645E" w14:textId="77777777" w:rsidR="009C6022" w:rsidRPr="00025829" w:rsidRDefault="009C6022" w:rsidP="009C6022">
            <w:pPr>
              <w:spacing w:after="0" w:line="240" w:lineRule="auto"/>
              <w:ind w:left="179" w:right="-523" w:hanging="179"/>
              <w:rPr>
                <w:rFonts w:ascii="Times New Roman" w:eastAsia="Calibri" w:hAnsi="Times New Roman" w:cs="Times New Roman"/>
                <w:sz w:val="24"/>
                <w:szCs w:val="20"/>
              </w:rPr>
            </w:pPr>
          </w:p>
        </w:tc>
        <w:tc>
          <w:tcPr>
            <w:tcW w:w="271" w:type="dxa"/>
            <w:gridSpan w:val="2"/>
            <w:tcBorders>
              <w:top w:val="nil"/>
              <w:left w:val="nil"/>
              <w:bottom w:val="nil"/>
              <w:right w:val="nil"/>
            </w:tcBorders>
            <w:shd w:val="clear" w:color="auto" w:fill="auto"/>
          </w:tcPr>
          <w:p w14:paraId="71845ECF" w14:textId="77777777" w:rsidR="009C6022" w:rsidRPr="00025829" w:rsidRDefault="009C6022" w:rsidP="009C6022">
            <w:pPr>
              <w:spacing w:after="0" w:line="240" w:lineRule="auto"/>
              <w:ind w:left="179" w:hanging="179"/>
              <w:rPr>
                <w:rFonts w:ascii="Times New Roman" w:eastAsia="Calibri" w:hAnsi="Times New Roman" w:cs="Times New Roman"/>
                <w:sz w:val="24"/>
                <w:szCs w:val="20"/>
              </w:rPr>
            </w:pPr>
          </w:p>
        </w:tc>
      </w:tr>
      <w:tr w:rsidR="00C447CD" w:rsidRPr="00025829" w14:paraId="2EF84731" w14:textId="77777777" w:rsidTr="009C6022">
        <w:trPr>
          <w:gridAfter w:val="2"/>
          <w:wAfter w:w="483" w:type="dxa"/>
        </w:trPr>
        <w:tc>
          <w:tcPr>
            <w:tcW w:w="1560" w:type="dxa"/>
            <w:tcBorders>
              <w:top w:val="nil"/>
              <w:left w:val="nil"/>
              <w:bottom w:val="nil"/>
              <w:right w:val="nil"/>
            </w:tcBorders>
            <w:shd w:val="clear" w:color="auto" w:fill="auto"/>
          </w:tcPr>
          <w:p w14:paraId="5368A9F8"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714D6363" w14:textId="77777777" w:rsidR="00C447CD" w:rsidRPr="00025829" w:rsidRDefault="00C447CD" w:rsidP="009C6022">
            <w:pPr>
              <w:spacing w:after="0" w:line="240" w:lineRule="auto"/>
              <w:ind w:left="179" w:hanging="179"/>
              <w:rPr>
                <w:rFonts w:ascii="Times New Roman" w:eastAsia="Calibri" w:hAnsi="Times New Roman" w:cs="Times New Roman"/>
                <w:sz w:val="24"/>
                <w:szCs w:val="20"/>
              </w:rPr>
            </w:pPr>
          </w:p>
        </w:tc>
        <w:tc>
          <w:tcPr>
            <w:tcW w:w="1955" w:type="dxa"/>
            <w:gridSpan w:val="12"/>
            <w:tcBorders>
              <w:top w:val="single" w:sz="4" w:space="0" w:color="auto"/>
              <w:left w:val="nil"/>
              <w:bottom w:val="nil"/>
              <w:right w:val="nil"/>
            </w:tcBorders>
            <w:shd w:val="clear" w:color="auto" w:fill="auto"/>
            <w:hideMark/>
          </w:tcPr>
          <w:p w14:paraId="40EAB411" w14:textId="77777777" w:rsidR="00C447CD" w:rsidRPr="00025829" w:rsidRDefault="00C447CD" w:rsidP="009C6022">
            <w:pPr>
              <w:spacing w:after="0" w:line="240" w:lineRule="auto"/>
              <w:ind w:left="625" w:right="-1153"/>
              <w:rPr>
                <w:rFonts w:ascii="Times New Roman" w:eastAsia="Calibri" w:hAnsi="Times New Roman" w:cs="Times New Roman"/>
                <w:bCs/>
                <w:i/>
                <w:iCs/>
                <w:sz w:val="20"/>
                <w:szCs w:val="16"/>
              </w:rPr>
            </w:pPr>
            <w:r w:rsidRPr="00025829">
              <w:rPr>
                <w:rFonts w:ascii="Times New Roman" w:eastAsia="Calibri" w:hAnsi="Times New Roman" w:cs="Times New Roman"/>
                <w:bCs/>
                <w:i/>
                <w:iCs/>
                <w:sz w:val="20"/>
                <w:szCs w:val="16"/>
              </w:rPr>
              <w:t>Vārds, uzvārds</w:t>
            </w:r>
          </w:p>
        </w:tc>
        <w:tc>
          <w:tcPr>
            <w:tcW w:w="293" w:type="dxa"/>
            <w:tcBorders>
              <w:top w:val="nil"/>
              <w:left w:val="nil"/>
              <w:bottom w:val="nil"/>
              <w:right w:val="nil"/>
            </w:tcBorders>
            <w:shd w:val="clear" w:color="auto" w:fill="auto"/>
          </w:tcPr>
          <w:p w14:paraId="070AC79F"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286" w:type="dxa"/>
            <w:gridSpan w:val="13"/>
            <w:tcBorders>
              <w:top w:val="nil"/>
              <w:left w:val="nil"/>
              <w:bottom w:val="nil"/>
              <w:right w:val="nil"/>
            </w:tcBorders>
            <w:shd w:val="clear" w:color="auto" w:fill="auto"/>
            <w:hideMark/>
          </w:tcPr>
          <w:p w14:paraId="4398D143" w14:textId="77777777" w:rsidR="00C447CD" w:rsidRPr="00025829" w:rsidRDefault="00C447CD" w:rsidP="009C6022">
            <w:pPr>
              <w:spacing w:after="0" w:line="256" w:lineRule="auto"/>
              <w:ind w:left="1635"/>
              <w:rPr>
                <w:rFonts w:ascii="Times New Roman" w:eastAsia="Calibri" w:hAnsi="Times New Roman" w:cs="Times New Roman"/>
                <w:bCs/>
                <w:i/>
                <w:iCs/>
                <w:sz w:val="20"/>
                <w:szCs w:val="16"/>
              </w:rPr>
            </w:pPr>
          </w:p>
        </w:tc>
        <w:tc>
          <w:tcPr>
            <w:tcW w:w="1417" w:type="dxa"/>
            <w:gridSpan w:val="4"/>
            <w:tcBorders>
              <w:top w:val="single" w:sz="4" w:space="0" w:color="auto"/>
              <w:left w:val="nil"/>
              <w:bottom w:val="nil"/>
              <w:right w:val="nil"/>
            </w:tcBorders>
            <w:shd w:val="clear" w:color="auto" w:fill="auto"/>
          </w:tcPr>
          <w:p w14:paraId="58A0E183" w14:textId="3BCE5DD1" w:rsidR="00C447CD" w:rsidRPr="00025829" w:rsidRDefault="00C447CD" w:rsidP="001A0836">
            <w:pPr>
              <w:spacing w:after="0" w:line="256" w:lineRule="auto"/>
              <w:ind w:right="-56"/>
              <w:rPr>
                <w:rFonts w:ascii="Times New Roman" w:eastAsia="Calibri" w:hAnsi="Times New Roman" w:cs="Times New Roman"/>
                <w:sz w:val="24"/>
                <w:szCs w:val="24"/>
              </w:rPr>
            </w:pPr>
            <w:r w:rsidRPr="00025829">
              <w:rPr>
                <w:rFonts w:ascii="Times New Roman" w:eastAsia="Calibri" w:hAnsi="Times New Roman" w:cs="Times New Roman"/>
                <w:bCs/>
                <w:i/>
                <w:iCs/>
                <w:sz w:val="20"/>
                <w:szCs w:val="16"/>
              </w:rPr>
              <w:t>Intervētāja</w:t>
            </w:r>
            <w:r w:rsidR="001A0836" w:rsidRPr="00025829">
              <w:rPr>
                <w:rFonts w:ascii="Times New Roman" w:eastAsia="Calibri" w:hAnsi="Times New Roman" w:cs="Times New Roman"/>
                <w:bCs/>
                <w:i/>
                <w:iCs/>
                <w:sz w:val="20"/>
                <w:szCs w:val="16"/>
              </w:rPr>
              <w:t xml:space="preserve"> </w:t>
            </w:r>
            <w:r w:rsidRPr="00025829">
              <w:rPr>
                <w:rFonts w:ascii="Times New Roman" w:eastAsia="Calibri" w:hAnsi="Times New Roman" w:cs="Times New Roman"/>
                <w:bCs/>
                <w:i/>
                <w:iCs/>
                <w:sz w:val="20"/>
                <w:szCs w:val="16"/>
              </w:rPr>
              <w:t>Nr.</w:t>
            </w:r>
          </w:p>
        </w:tc>
      </w:tr>
      <w:tr w:rsidR="00C447CD" w:rsidRPr="00025829" w14:paraId="4E2E512C" w14:textId="77777777" w:rsidTr="009C6022">
        <w:trPr>
          <w:gridAfter w:val="1"/>
          <w:wAfter w:w="341" w:type="dxa"/>
        </w:trPr>
        <w:tc>
          <w:tcPr>
            <w:tcW w:w="1560" w:type="dxa"/>
            <w:tcBorders>
              <w:top w:val="nil"/>
              <w:left w:val="nil"/>
              <w:bottom w:val="nil"/>
              <w:right w:val="nil"/>
            </w:tcBorders>
            <w:shd w:val="clear" w:color="auto" w:fill="auto"/>
          </w:tcPr>
          <w:p w14:paraId="67264DFD"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438AC96A" w14:textId="77777777" w:rsidR="00C447CD" w:rsidRPr="00025829" w:rsidRDefault="00C447CD" w:rsidP="009C6022">
            <w:pPr>
              <w:spacing w:after="0" w:line="240" w:lineRule="auto"/>
              <w:ind w:left="179" w:hanging="179"/>
              <w:rPr>
                <w:rFonts w:ascii="Times New Roman" w:eastAsia="Calibri" w:hAnsi="Times New Roman" w:cs="Times New Roman"/>
                <w:bCs/>
                <w:sz w:val="24"/>
                <w:szCs w:val="20"/>
              </w:rPr>
            </w:pPr>
          </w:p>
        </w:tc>
        <w:tc>
          <w:tcPr>
            <w:tcW w:w="869" w:type="dxa"/>
            <w:gridSpan w:val="6"/>
            <w:tcBorders>
              <w:top w:val="nil"/>
              <w:left w:val="nil"/>
              <w:bottom w:val="nil"/>
              <w:right w:val="nil"/>
            </w:tcBorders>
            <w:shd w:val="clear" w:color="auto" w:fill="auto"/>
            <w:hideMark/>
          </w:tcPr>
          <w:p w14:paraId="3E5DAD91" w14:textId="77777777" w:rsidR="00C447CD" w:rsidRPr="00025829" w:rsidRDefault="00C447CD" w:rsidP="009C6022">
            <w:pPr>
              <w:spacing w:after="0" w:line="240" w:lineRule="auto"/>
              <w:ind w:left="-21" w:hanging="284"/>
              <w:jc w:val="right"/>
              <w:rPr>
                <w:rFonts w:ascii="Times New Roman" w:eastAsia="Calibri" w:hAnsi="Times New Roman" w:cs="Times New Roman"/>
                <w:bCs/>
                <w:i/>
                <w:iCs/>
                <w:sz w:val="20"/>
                <w:szCs w:val="16"/>
              </w:rPr>
            </w:pPr>
          </w:p>
        </w:tc>
        <w:tc>
          <w:tcPr>
            <w:tcW w:w="1086" w:type="dxa"/>
            <w:gridSpan w:val="6"/>
            <w:tcBorders>
              <w:top w:val="nil"/>
              <w:left w:val="nil"/>
              <w:bottom w:val="nil"/>
              <w:right w:val="nil"/>
            </w:tcBorders>
            <w:shd w:val="clear" w:color="auto" w:fill="auto"/>
            <w:hideMark/>
          </w:tcPr>
          <w:p w14:paraId="2AD86726" w14:textId="77777777" w:rsidR="00C447CD" w:rsidRPr="00025829" w:rsidRDefault="00C447CD" w:rsidP="002E1265">
            <w:pPr>
              <w:spacing w:after="0" w:line="240" w:lineRule="auto"/>
              <w:rPr>
                <w:rFonts w:ascii="Times New Roman" w:eastAsia="Calibri" w:hAnsi="Times New Roman" w:cs="Times New Roman"/>
                <w:bCs/>
                <w:i/>
                <w:iCs/>
                <w:sz w:val="20"/>
                <w:szCs w:val="16"/>
              </w:rPr>
            </w:pPr>
          </w:p>
        </w:tc>
        <w:tc>
          <w:tcPr>
            <w:tcW w:w="293" w:type="dxa"/>
            <w:tcBorders>
              <w:top w:val="nil"/>
              <w:left w:val="nil"/>
              <w:bottom w:val="nil"/>
              <w:right w:val="nil"/>
            </w:tcBorders>
            <w:shd w:val="clear" w:color="auto" w:fill="auto"/>
          </w:tcPr>
          <w:p w14:paraId="4AF9DD9E"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708" w:type="dxa"/>
            <w:gridSpan w:val="14"/>
            <w:tcBorders>
              <w:top w:val="nil"/>
              <w:left w:val="nil"/>
              <w:bottom w:val="nil"/>
              <w:right w:val="nil"/>
            </w:tcBorders>
            <w:shd w:val="clear" w:color="auto" w:fill="auto"/>
          </w:tcPr>
          <w:p w14:paraId="6EB7D4CE" w14:textId="77777777" w:rsidR="00C447CD" w:rsidRPr="00025829" w:rsidRDefault="00C447CD" w:rsidP="009C6022">
            <w:pPr>
              <w:spacing w:after="0" w:line="256" w:lineRule="auto"/>
              <w:rPr>
                <w:rFonts w:ascii="Times New Roman" w:eastAsia="Calibri" w:hAnsi="Times New Roman" w:cs="Times New Roman"/>
                <w:bCs/>
                <w:i/>
                <w:iCs/>
                <w:sz w:val="20"/>
                <w:szCs w:val="16"/>
              </w:rPr>
            </w:pPr>
          </w:p>
        </w:tc>
        <w:tc>
          <w:tcPr>
            <w:tcW w:w="1137" w:type="dxa"/>
            <w:gridSpan w:val="4"/>
            <w:tcBorders>
              <w:top w:val="nil"/>
              <w:left w:val="nil"/>
              <w:bottom w:val="nil"/>
              <w:right w:val="nil"/>
            </w:tcBorders>
            <w:shd w:val="clear" w:color="auto" w:fill="auto"/>
          </w:tcPr>
          <w:p w14:paraId="1D6BDDF2"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0BB48CBC"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61ECF107" w14:textId="2C76C917" w:rsidR="00C447CD" w:rsidRPr="00025829" w:rsidRDefault="00C447CD" w:rsidP="009C6022">
            <w:pPr>
              <w:spacing w:after="0" w:line="240" w:lineRule="auto"/>
              <w:ind w:left="179" w:hanging="179"/>
              <w:rPr>
                <w:rFonts w:ascii="Times New Roman" w:eastAsia="Calibri" w:hAnsi="Times New Roman" w:cs="Times New Roman"/>
                <w:bCs/>
                <w:sz w:val="24"/>
                <w:szCs w:val="24"/>
              </w:rPr>
            </w:pPr>
            <w:proofErr w:type="spellStart"/>
            <w:r w:rsidRPr="00025829">
              <w:rPr>
                <w:rFonts w:ascii="Times New Roman" w:eastAsia="Calibri" w:hAnsi="Times New Roman" w:cs="Times New Roman"/>
                <w:bCs/>
                <w:sz w:val="24"/>
                <w:szCs w:val="24"/>
              </w:rPr>
              <w:t>Ievadaptaujas</w:t>
            </w:r>
            <w:proofErr w:type="spellEnd"/>
            <w:r w:rsidRPr="00025829">
              <w:rPr>
                <w:rFonts w:ascii="Times New Roman" w:eastAsia="Calibri" w:hAnsi="Times New Roman" w:cs="Times New Roman"/>
                <w:bCs/>
                <w:sz w:val="24"/>
                <w:szCs w:val="24"/>
              </w:rPr>
              <w:t xml:space="preserve">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9E796E6"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494CAFA"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B3B8EF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6E98CA0"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8C4B4C3"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single" w:sz="4" w:space="0" w:color="auto"/>
            </w:tcBorders>
            <w:shd w:val="clear" w:color="auto" w:fill="auto"/>
          </w:tcPr>
          <w:p w14:paraId="6D57601F"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C0F89CF"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50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B26B07B"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64D0FD6"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477" w:type="dxa"/>
            <w:gridSpan w:val="3"/>
            <w:tcBorders>
              <w:top w:val="single" w:sz="4" w:space="0" w:color="auto"/>
              <w:left w:val="single" w:sz="4" w:space="0" w:color="auto"/>
              <w:bottom w:val="single" w:sz="4" w:space="0" w:color="auto"/>
              <w:right w:val="single" w:sz="4" w:space="0" w:color="auto"/>
            </w:tcBorders>
            <w:shd w:val="clear" w:color="auto" w:fill="auto"/>
          </w:tcPr>
          <w:p w14:paraId="3565649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single" w:sz="4" w:space="0" w:color="auto"/>
              <w:bottom w:val="nil"/>
              <w:right w:val="nil"/>
            </w:tcBorders>
            <w:shd w:val="clear" w:color="auto" w:fill="auto"/>
          </w:tcPr>
          <w:p w14:paraId="0DD04175"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096BE81E"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14B57EA4" w14:textId="77777777" w:rsidTr="009C6022">
        <w:trPr>
          <w:gridAfter w:val="1"/>
          <w:wAfter w:w="341" w:type="dxa"/>
        </w:trPr>
        <w:tc>
          <w:tcPr>
            <w:tcW w:w="1560" w:type="dxa"/>
            <w:tcBorders>
              <w:top w:val="nil"/>
              <w:left w:val="nil"/>
              <w:bottom w:val="nil"/>
              <w:right w:val="nil"/>
            </w:tcBorders>
            <w:shd w:val="clear" w:color="auto" w:fill="auto"/>
          </w:tcPr>
          <w:p w14:paraId="2887C6DD" w14:textId="77777777" w:rsidR="00C447CD" w:rsidRPr="00025829" w:rsidRDefault="00C447CD" w:rsidP="009C6022">
            <w:pPr>
              <w:spacing w:after="0" w:line="256" w:lineRule="auto"/>
              <w:rPr>
                <w:rFonts w:ascii="Times New Roman" w:eastAsia="Calibri" w:hAnsi="Times New Roman" w:cs="Times New Roman"/>
                <w:bCs/>
                <w:sz w:val="20"/>
                <w:szCs w:val="20"/>
              </w:rPr>
            </w:pPr>
          </w:p>
        </w:tc>
        <w:tc>
          <w:tcPr>
            <w:tcW w:w="1974" w:type="dxa"/>
            <w:gridSpan w:val="5"/>
            <w:tcBorders>
              <w:top w:val="nil"/>
              <w:left w:val="nil"/>
              <w:bottom w:val="nil"/>
              <w:right w:val="nil"/>
            </w:tcBorders>
            <w:shd w:val="clear" w:color="auto" w:fill="auto"/>
          </w:tcPr>
          <w:p w14:paraId="7BE4D975" w14:textId="77777777" w:rsidR="00C447CD" w:rsidRPr="00025829" w:rsidRDefault="00C447CD" w:rsidP="009C6022">
            <w:pPr>
              <w:spacing w:after="0" w:line="240" w:lineRule="auto"/>
              <w:ind w:left="179" w:hanging="179"/>
              <w:rPr>
                <w:rFonts w:ascii="Times New Roman" w:eastAsia="Calibri" w:hAnsi="Times New Roman" w:cs="Times New Roman"/>
                <w:bCs/>
                <w:sz w:val="20"/>
                <w:szCs w:val="20"/>
              </w:rPr>
            </w:pPr>
          </w:p>
        </w:tc>
        <w:tc>
          <w:tcPr>
            <w:tcW w:w="869" w:type="dxa"/>
            <w:gridSpan w:val="6"/>
            <w:tcBorders>
              <w:top w:val="nil"/>
              <w:left w:val="nil"/>
              <w:bottom w:val="nil"/>
              <w:right w:val="nil"/>
            </w:tcBorders>
            <w:shd w:val="clear" w:color="auto" w:fill="auto"/>
            <w:hideMark/>
          </w:tcPr>
          <w:p w14:paraId="15776128"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(diena)</w:t>
            </w:r>
          </w:p>
        </w:tc>
        <w:tc>
          <w:tcPr>
            <w:tcW w:w="1086" w:type="dxa"/>
            <w:gridSpan w:val="6"/>
            <w:tcBorders>
              <w:top w:val="nil"/>
              <w:left w:val="nil"/>
              <w:bottom w:val="nil"/>
              <w:right w:val="nil"/>
            </w:tcBorders>
            <w:shd w:val="clear" w:color="auto" w:fill="auto"/>
            <w:hideMark/>
          </w:tcPr>
          <w:p w14:paraId="1FD6F48E" w14:textId="77777777" w:rsidR="00C447CD" w:rsidRPr="00025829" w:rsidRDefault="00C447CD" w:rsidP="009C6022">
            <w:pPr>
              <w:spacing w:after="0" w:line="240" w:lineRule="auto"/>
              <w:ind w:left="179" w:hanging="95"/>
              <w:jc w:val="right"/>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(mēnesis)</w:t>
            </w:r>
          </w:p>
        </w:tc>
        <w:tc>
          <w:tcPr>
            <w:tcW w:w="293" w:type="dxa"/>
            <w:tcBorders>
              <w:top w:val="nil"/>
              <w:left w:val="nil"/>
              <w:bottom w:val="nil"/>
              <w:right w:val="nil"/>
            </w:tcBorders>
            <w:shd w:val="clear" w:color="auto" w:fill="auto"/>
          </w:tcPr>
          <w:p w14:paraId="1470A7D5"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p>
        </w:tc>
        <w:tc>
          <w:tcPr>
            <w:tcW w:w="2708" w:type="dxa"/>
            <w:gridSpan w:val="14"/>
            <w:tcBorders>
              <w:top w:val="nil"/>
              <w:left w:val="nil"/>
              <w:bottom w:val="nil"/>
              <w:right w:val="nil"/>
            </w:tcBorders>
            <w:shd w:val="clear" w:color="auto" w:fill="auto"/>
            <w:hideMark/>
          </w:tcPr>
          <w:p w14:paraId="40E34B5A" w14:textId="77777777" w:rsidR="00C447CD" w:rsidRPr="00025829" w:rsidRDefault="00C447CD" w:rsidP="009C6022">
            <w:pPr>
              <w:spacing w:after="0" w:line="256" w:lineRule="auto"/>
              <w:ind w:firstLine="612"/>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(gads)</w:t>
            </w:r>
          </w:p>
        </w:tc>
        <w:tc>
          <w:tcPr>
            <w:tcW w:w="1137" w:type="dxa"/>
            <w:gridSpan w:val="4"/>
            <w:tcBorders>
              <w:top w:val="nil"/>
              <w:left w:val="nil"/>
              <w:bottom w:val="nil"/>
              <w:right w:val="nil"/>
            </w:tcBorders>
            <w:shd w:val="clear" w:color="auto" w:fill="auto"/>
          </w:tcPr>
          <w:p w14:paraId="6ACEA5A4" w14:textId="77777777" w:rsidR="00C447CD" w:rsidRPr="00025829" w:rsidRDefault="00C447CD" w:rsidP="009C6022">
            <w:pPr>
              <w:spacing w:after="0" w:line="256" w:lineRule="auto"/>
              <w:rPr>
                <w:rFonts w:ascii="Times New Roman" w:eastAsia="Calibri" w:hAnsi="Times New Roman" w:cs="Times New Roman"/>
                <w:sz w:val="20"/>
                <w:szCs w:val="20"/>
              </w:rPr>
            </w:pPr>
          </w:p>
        </w:tc>
      </w:tr>
      <w:tr w:rsidR="00C447CD" w:rsidRPr="00025829" w14:paraId="0080C708"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11C80903" w14:textId="529D8F00"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20E6ABE"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E21CCC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31B981E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4BA2B3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518360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6CDD264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7B1217B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0024514D"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0C4FA2A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661FDCE6"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6F6A51EA"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5CD55DEA"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0009" w14:paraId="4CD37811" w14:textId="77777777" w:rsidTr="009C6022">
        <w:trPr>
          <w:gridAfter w:val="1"/>
          <w:wAfter w:w="341" w:type="dxa"/>
        </w:trPr>
        <w:tc>
          <w:tcPr>
            <w:tcW w:w="1560" w:type="dxa"/>
            <w:tcBorders>
              <w:top w:val="nil"/>
              <w:left w:val="nil"/>
              <w:bottom w:val="nil"/>
              <w:right w:val="nil"/>
            </w:tcBorders>
            <w:shd w:val="clear" w:color="auto" w:fill="auto"/>
          </w:tcPr>
          <w:p w14:paraId="67603C65" w14:textId="77777777" w:rsidR="00C447CD" w:rsidRPr="00020009" w:rsidRDefault="00C447CD" w:rsidP="009C6022">
            <w:pPr>
              <w:spacing w:after="0" w:line="256" w:lineRule="auto"/>
              <w:rPr>
                <w:rFonts w:ascii="Times New Roman" w:eastAsia="Calibri" w:hAnsi="Times New Roman" w:cs="Times New Roman"/>
                <w:bCs/>
                <w:sz w:val="16"/>
                <w:szCs w:val="16"/>
              </w:rPr>
            </w:pPr>
          </w:p>
        </w:tc>
        <w:tc>
          <w:tcPr>
            <w:tcW w:w="1974" w:type="dxa"/>
            <w:gridSpan w:val="5"/>
            <w:tcBorders>
              <w:top w:val="nil"/>
              <w:left w:val="nil"/>
              <w:bottom w:val="nil"/>
              <w:right w:val="nil"/>
            </w:tcBorders>
            <w:shd w:val="clear" w:color="auto" w:fill="auto"/>
          </w:tcPr>
          <w:p w14:paraId="71F9DB43" w14:textId="77777777" w:rsidR="00C447CD" w:rsidRPr="00020009" w:rsidRDefault="00C447CD" w:rsidP="009C6022">
            <w:pPr>
              <w:spacing w:after="0" w:line="240" w:lineRule="auto"/>
              <w:ind w:left="179" w:firstLine="143"/>
              <w:rPr>
                <w:rFonts w:ascii="Times New Roman" w:eastAsia="Calibri" w:hAnsi="Times New Roman" w:cs="Times New Roman"/>
                <w:bCs/>
                <w:sz w:val="16"/>
                <w:szCs w:val="16"/>
              </w:rPr>
            </w:pPr>
          </w:p>
        </w:tc>
        <w:tc>
          <w:tcPr>
            <w:tcW w:w="869" w:type="dxa"/>
            <w:gridSpan w:val="6"/>
            <w:tcBorders>
              <w:top w:val="nil"/>
              <w:left w:val="nil"/>
              <w:bottom w:val="nil"/>
              <w:right w:val="nil"/>
            </w:tcBorders>
            <w:shd w:val="clear" w:color="auto" w:fill="auto"/>
            <w:hideMark/>
          </w:tcPr>
          <w:p w14:paraId="195D8637" w14:textId="77777777" w:rsidR="00C447CD" w:rsidRPr="00020009" w:rsidRDefault="00C447CD" w:rsidP="009C6022">
            <w:pPr>
              <w:spacing w:after="0" w:line="240" w:lineRule="auto"/>
              <w:ind w:left="-21" w:hanging="284"/>
              <w:jc w:val="right"/>
              <w:rPr>
                <w:rFonts w:ascii="Times New Roman" w:eastAsia="Calibri" w:hAnsi="Times New Roman" w:cs="Times New Roman"/>
                <w:bCs/>
                <w:i/>
                <w:iCs/>
                <w:sz w:val="16"/>
                <w:szCs w:val="16"/>
              </w:rPr>
            </w:pPr>
          </w:p>
        </w:tc>
        <w:tc>
          <w:tcPr>
            <w:tcW w:w="1086" w:type="dxa"/>
            <w:gridSpan w:val="6"/>
            <w:tcBorders>
              <w:top w:val="nil"/>
              <w:left w:val="nil"/>
              <w:bottom w:val="nil"/>
              <w:right w:val="nil"/>
            </w:tcBorders>
            <w:shd w:val="clear" w:color="auto" w:fill="auto"/>
            <w:hideMark/>
          </w:tcPr>
          <w:p w14:paraId="33F29C9C" w14:textId="77777777" w:rsidR="00C447CD" w:rsidRPr="00020009" w:rsidRDefault="00C447CD" w:rsidP="009C6022">
            <w:pPr>
              <w:spacing w:after="0" w:line="240" w:lineRule="auto"/>
              <w:ind w:left="179" w:hanging="179"/>
              <w:jc w:val="right"/>
              <w:rPr>
                <w:rFonts w:ascii="Times New Roman" w:eastAsia="Calibri" w:hAnsi="Times New Roman" w:cs="Times New Roman"/>
                <w:bCs/>
                <w:i/>
                <w:iCs/>
                <w:sz w:val="16"/>
                <w:szCs w:val="16"/>
              </w:rPr>
            </w:pPr>
          </w:p>
        </w:tc>
        <w:tc>
          <w:tcPr>
            <w:tcW w:w="293" w:type="dxa"/>
            <w:tcBorders>
              <w:top w:val="nil"/>
              <w:left w:val="nil"/>
              <w:bottom w:val="nil"/>
              <w:right w:val="nil"/>
            </w:tcBorders>
            <w:shd w:val="clear" w:color="auto" w:fill="auto"/>
          </w:tcPr>
          <w:p w14:paraId="7D6EE216" w14:textId="77777777" w:rsidR="00C447CD" w:rsidRPr="00020009" w:rsidRDefault="00C447CD" w:rsidP="009C6022">
            <w:pPr>
              <w:spacing w:after="0" w:line="240" w:lineRule="auto"/>
              <w:ind w:left="179" w:hanging="179"/>
              <w:rPr>
                <w:rFonts w:ascii="Times New Roman" w:eastAsia="Calibri" w:hAnsi="Times New Roman" w:cs="Times New Roman"/>
                <w:bCs/>
                <w:i/>
                <w:iCs/>
                <w:sz w:val="16"/>
                <w:szCs w:val="16"/>
              </w:rPr>
            </w:pPr>
          </w:p>
        </w:tc>
        <w:tc>
          <w:tcPr>
            <w:tcW w:w="2708" w:type="dxa"/>
            <w:gridSpan w:val="14"/>
            <w:tcBorders>
              <w:top w:val="nil"/>
              <w:left w:val="nil"/>
              <w:bottom w:val="nil"/>
              <w:right w:val="nil"/>
            </w:tcBorders>
            <w:shd w:val="clear" w:color="auto" w:fill="auto"/>
          </w:tcPr>
          <w:p w14:paraId="21E468E5" w14:textId="77777777" w:rsidR="00C447CD" w:rsidRPr="00020009" w:rsidRDefault="00C447CD" w:rsidP="009C6022">
            <w:pPr>
              <w:spacing w:after="0" w:line="256" w:lineRule="auto"/>
              <w:rPr>
                <w:rFonts w:ascii="Times New Roman" w:eastAsia="Calibri" w:hAnsi="Times New Roman" w:cs="Times New Roman"/>
                <w:bCs/>
                <w:i/>
                <w:iCs/>
                <w:sz w:val="16"/>
                <w:szCs w:val="16"/>
              </w:rPr>
            </w:pPr>
          </w:p>
        </w:tc>
        <w:tc>
          <w:tcPr>
            <w:tcW w:w="1137" w:type="dxa"/>
            <w:gridSpan w:val="4"/>
            <w:tcBorders>
              <w:top w:val="nil"/>
              <w:left w:val="nil"/>
              <w:bottom w:val="nil"/>
              <w:right w:val="nil"/>
            </w:tcBorders>
            <w:shd w:val="clear" w:color="auto" w:fill="auto"/>
          </w:tcPr>
          <w:p w14:paraId="5298D941" w14:textId="77777777" w:rsidR="00C447CD" w:rsidRPr="00020009" w:rsidRDefault="00C447CD" w:rsidP="009C6022">
            <w:pPr>
              <w:spacing w:after="0" w:line="256" w:lineRule="auto"/>
              <w:rPr>
                <w:rFonts w:ascii="Times New Roman" w:eastAsia="Calibri" w:hAnsi="Times New Roman" w:cs="Times New Roman"/>
                <w:sz w:val="16"/>
                <w:szCs w:val="16"/>
              </w:rPr>
            </w:pPr>
          </w:p>
        </w:tc>
      </w:tr>
      <w:tr w:rsidR="00C447CD" w:rsidRPr="00025829" w14:paraId="301529E0"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67B1FBC4" w14:textId="08662B73"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214750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55D9894B"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1574EB99"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17F0EE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26B378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263D920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2316FC0B"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43CFF701"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1C43C65E"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6F1DD84A"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66FF8E6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750731FA"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5E18EAC0" w14:textId="77777777" w:rsidTr="009C6022">
        <w:trPr>
          <w:gridAfter w:val="1"/>
          <w:wAfter w:w="341" w:type="dxa"/>
        </w:trPr>
        <w:tc>
          <w:tcPr>
            <w:tcW w:w="1560" w:type="dxa"/>
            <w:tcBorders>
              <w:top w:val="nil"/>
              <w:left w:val="nil"/>
              <w:bottom w:val="nil"/>
              <w:right w:val="nil"/>
            </w:tcBorders>
            <w:shd w:val="clear" w:color="auto" w:fill="auto"/>
          </w:tcPr>
          <w:p w14:paraId="36F43923"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5240C77C" w14:textId="77777777" w:rsidR="00C447CD" w:rsidRPr="00025829" w:rsidRDefault="00C447CD" w:rsidP="009C6022">
            <w:pPr>
              <w:spacing w:after="0" w:line="240" w:lineRule="auto"/>
              <w:ind w:left="179" w:hanging="179"/>
              <w:rPr>
                <w:rFonts w:ascii="Times New Roman" w:eastAsia="Calibri" w:hAnsi="Times New Roman" w:cs="Times New Roman"/>
                <w:bCs/>
                <w:sz w:val="24"/>
                <w:szCs w:val="20"/>
              </w:rPr>
            </w:pPr>
          </w:p>
        </w:tc>
        <w:tc>
          <w:tcPr>
            <w:tcW w:w="869" w:type="dxa"/>
            <w:gridSpan w:val="6"/>
            <w:tcBorders>
              <w:top w:val="nil"/>
              <w:left w:val="nil"/>
              <w:bottom w:val="nil"/>
              <w:right w:val="nil"/>
            </w:tcBorders>
            <w:shd w:val="clear" w:color="auto" w:fill="auto"/>
            <w:hideMark/>
          </w:tcPr>
          <w:p w14:paraId="1A31BCBC" w14:textId="77777777" w:rsidR="00C447CD" w:rsidRPr="00025829" w:rsidRDefault="00C447CD" w:rsidP="009C6022">
            <w:pPr>
              <w:spacing w:after="0" w:line="240" w:lineRule="auto"/>
              <w:ind w:left="-21" w:hanging="284"/>
              <w:jc w:val="right"/>
              <w:rPr>
                <w:rFonts w:ascii="Times New Roman" w:eastAsia="Calibri" w:hAnsi="Times New Roman" w:cs="Times New Roman"/>
                <w:bCs/>
                <w:i/>
                <w:iCs/>
                <w:sz w:val="20"/>
                <w:szCs w:val="16"/>
              </w:rPr>
            </w:pPr>
          </w:p>
        </w:tc>
        <w:tc>
          <w:tcPr>
            <w:tcW w:w="1086" w:type="dxa"/>
            <w:gridSpan w:val="6"/>
            <w:tcBorders>
              <w:top w:val="nil"/>
              <w:left w:val="nil"/>
              <w:bottom w:val="nil"/>
              <w:right w:val="nil"/>
            </w:tcBorders>
            <w:shd w:val="clear" w:color="auto" w:fill="auto"/>
            <w:hideMark/>
          </w:tcPr>
          <w:p w14:paraId="0122463A" w14:textId="77777777" w:rsidR="00C447CD" w:rsidRPr="00025829" w:rsidRDefault="00C447CD" w:rsidP="009C6022">
            <w:pPr>
              <w:spacing w:after="0" w:line="240" w:lineRule="auto"/>
              <w:ind w:left="179" w:hanging="179"/>
              <w:jc w:val="right"/>
              <w:rPr>
                <w:rFonts w:ascii="Times New Roman" w:eastAsia="Calibri" w:hAnsi="Times New Roman" w:cs="Times New Roman"/>
                <w:bCs/>
                <w:i/>
                <w:iCs/>
                <w:sz w:val="20"/>
                <w:szCs w:val="16"/>
              </w:rPr>
            </w:pPr>
          </w:p>
        </w:tc>
        <w:tc>
          <w:tcPr>
            <w:tcW w:w="293" w:type="dxa"/>
            <w:tcBorders>
              <w:top w:val="nil"/>
              <w:left w:val="nil"/>
              <w:bottom w:val="nil"/>
              <w:right w:val="nil"/>
            </w:tcBorders>
            <w:shd w:val="clear" w:color="auto" w:fill="auto"/>
          </w:tcPr>
          <w:p w14:paraId="1AECCEF4"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708" w:type="dxa"/>
            <w:gridSpan w:val="14"/>
            <w:tcBorders>
              <w:top w:val="nil"/>
              <w:left w:val="nil"/>
              <w:bottom w:val="nil"/>
              <w:right w:val="nil"/>
            </w:tcBorders>
            <w:shd w:val="clear" w:color="auto" w:fill="auto"/>
          </w:tcPr>
          <w:p w14:paraId="09CC1CBE" w14:textId="77777777" w:rsidR="00C447CD" w:rsidRPr="00025829" w:rsidRDefault="00C447CD" w:rsidP="009C6022">
            <w:pPr>
              <w:spacing w:after="0" w:line="256" w:lineRule="auto"/>
              <w:rPr>
                <w:rFonts w:ascii="Times New Roman" w:eastAsia="Calibri" w:hAnsi="Times New Roman" w:cs="Times New Roman"/>
                <w:bCs/>
                <w:i/>
                <w:iCs/>
                <w:sz w:val="20"/>
                <w:szCs w:val="16"/>
              </w:rPr>
            </w:pPr>
          </w:p>
        </w:tc>
        <w:tc>
          <w:tcPr>
            <w:tcW w:w="1137" w:type="dxa"/>
            <w:gridSpan w:val="4"/>
            <w:tcBorders>
              <w:top w:val="nil"/>
              <w:left w:val="nil"/>
              <w:bottom w:val="nil"/>
              <w:right w:val="nil"/>
            </w:tcBorders>
            <w:shd w:val="clear" w:color="auto" w:fill="auto"/>
          </w:tcPr>
          <w:p w14:paraId="7677698B"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749A3EBC"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7CF2A389" w14:textId="615E090C" w:rsidR="00C447CD" w:rsidRPr="00025829" w:rsidRDefault="009C6022" w:rsidP="009C6022">
            <w:pPr>
              <w:spacing w:after="0" w:line="240" w:lineRule="auto"/>
              <w:ind w:left="179" w:hanging="179"/>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Noslēguma aptaujas</w:t>
            </w:r>
            <w:r w:rsidR="00C447CD" w:rsidRPr="00025829">
              <w:rPr>
                <w:rFonts w:ascii="Times New Roman" w:eastAsia="Calibri" w:hAnsi="Times New Roman" w:cs="Times New Roman"/>
                <w:bCs/>
                <w:sz w:val="24"/>
                <w:szCs w:val="24"/>
              </w:rPr>
              <w:t xml:space="preserve">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378AC2B"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771A897"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6E5D80D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423DB9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EAB3D7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single" w:sz="4" w:space="0" w:color="auto"/>
            </w:tcBorders>
            <w:shd w:val="clear" w:color="auto" w:fill="auto"/>
          </w:tcPr>
          <w:p w14:paraId="4A60E3E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021301B0"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50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347356"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2D397F24"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477" w:type="dxa"/>
            <w:gridSpan w:val="3"/>
            <w:tcBorders>
              <w:top w:val="single" w:sz="4" w:space="0" w:color="auto"/>
              <w:left w:val="single" w:sz="4" w:space="0" w:color="auto"/>
              <w:bottom w:val="single" w:sz="4" w:space="0" w:color="auto"/>
              <w:right w:val="single" w:sz="4" w:space="0" w:color="auto"/>
            </w:tcBorders>
            <w:shd w:val="clear" w:color="auto" w:fill="auto"/>
          </w:tcPr>
          <w:p w14:paraId="11CF4AD8"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single" w:sz="4" w:space="0" w:color="auto"/>
              <w:bottom w:val="nil"/>
              <w:right w:val="nil"/>
            </w:tcBorders>
            <w:shd w:val="clear" w:color="auto" w:fill="auto"/>
          </w:tcPr>
          <w:p w14:paraId="5876EDE0"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6590870F"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7BCDF5F3" w14:textId="77777777" w:rsidTr="009C6022">
        <w:trPr>
          <w:gridAfter w:val="1"/>
          <w:wAfter w:w="341" w:type="dxa"/>
        </w:trPr>
        <w:tc>
          <w:tcPr>
            <w:tcW w:w="1560" w:type="dxa"/>
            <w:tcBorders>
              <w:top w:val="nil"/>
              <w:left w:val="nil"/>
              <w:bottom w:val="nil"/>
              <w:right w:val="nil"/>
            </w:tcBorders>
            <w:shd w:val="clear" w:color="auto" w:fill="auto"/>
          </w:tcPr>
          <w:p w14:paraId="5C65AEE7" w14:textId="77777777" w:rsidR="00C447CD" w:rsidRPr="00025829" w:rsidRDefault="00C447CD" w:rsidP="009C6022">
            <w:pPr>
              <w:spacing w:after="0" w:line="256" w:lineRule="auto"/>
              <w:rPr>
                <w:rFonts w:ascii="Times New Roman" w:eastAsia="Calibri" w:hAnsi="Times New Roman" w:cs="Times New Roman"/>
                <w:bCs/>
                <w:sz w:val="20"/>
                <w:szCs w:val="20"/>
              </w:rPr>
            </w:pPr>
          </w:p>
        </w:tc>
        <w:tc>
          <w:tcPr>
            <w:tcW w:w="1974" w:type="dxa"/>
            <w:gridSpan w:val="5"/>
            <w:tcBorders>
              <w:top w:val="nil"/>
              <w:left w:val="nil"/>
              <w:bottom w:val="nil"/>
              <w:right w:val="nil"/>
            </w:tcBorders>
            <w:shd w:val="clear" w:color="auto" w:fill="auto"/>
          </w:tcPr>
          <w:p w14:paraId="43F3B074" w14:textId="77777777" w:rsidR="00C447CD" w:rsidRPr="00025829" w:rsidRDefault="00C447CD" w:rsidP="009C6022">
            <w:pPr>
              <w:spacing w:after="0" w:line="240" w:lineRule="auto"/>
              <w:ind w:left="179" w:hanging="179"/>
              <w:rPr>
                <w:rFonts w:ascii="Times New Roman" w:eastAsia="Calibri" w:hAnsi="Times New Roman" w:cs="Times New Roman"/>
                <w:bCs/>
                <w:sz w:val="20"/>
                <w:szCs w:val="20"/>
              </w:rPr>
            </w:pPr>
          </w:p>
        </w:tc>
        <w:tc>
          <w:tcPr>
            <w:tcW w:w="869" w:type="dxa"/>
            <w:gridSpan w:val="6"/>
            <w:tcBorders>
              <w:top w:val="nil"/>
              <w:left w:val="nil"/>
              <w:bottom w:val="nil"/>
              <w:right w:val="nil"/>
            </w:tcBorders>
            <w:shd w:val="clear" w:color="auto" w:fill="auto"/>
            <w:hideMark/>
          </w:tcPr>
          <w:p w14:paraId="76C5387D"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(diena)</w:t>
            </w:r>
          </w:p>
        </w:tc>
        <w:tc>
          <w:tcPr>
            <w:tcW w:w="1086" w:type="dxa"/>
            <w:gridSpan w:val="6"/>
            <w:tcBorders>
              <w:top w:val="nil"/>
              <w:left w:val="nil"/>
              <w:bottom w:val="nil"/>
              <w:right w:val="nil"/>
            </w:tcBorders>
            <w:shd w:val="clear" w:color="auto" w:fill="auto"/>
            <w:hideMark/>
          </w:tcPr>
          <w:p w14:paraId="07151843" w14:textId="77777777" w:rsidR="00C447CD" w:rsidRPr="00025829" w:rsidRDefault="00C447CD" w:rsidP="009C6022">
            <w:pPr>
              <w:spacing w:after="0" w:line="240" w:lineRule="auto"/>
              <w:ind w:left="179" w:hanging="179"/>
              <w:jc w:val="right"/>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(mēnesis)</w:t>
            </w:r>
          </w:p>
        </w:tc>
        <w:tc>
          <w:tcPr>
            <w:tcW w:w="293" w:type="dxa"/>
            <w:tcBorders>
              <w:top w:val="nil"/>
              <w:left w:val="nil"/>
              <w:bottom w:val="nil"/>
              <w:right w:val="nil"/>
            </w:tcBorders>
            <w:shd w:val="clear" w:color="auto" w:fill="auto"/>
          </w:tcPr>
          <w:p w14:paraId="4F5077C3"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p>
        </w:tc>
        <w:tc>
          <w:tcPr>
            <w:tcW w:w="2708" w:type="dxa"/>
            <w:gridSpan w:val="14"/>
            <w:tcBorders>
              <w:top w:val="nil"/>
              <w:left w:val="nil"/>
              <w:bottom w:val="nil"/>
              <w:right w:val="nil"/>
            </w:tcBorders>
            <w:shd w:val="clear" w:color="auto" w:fill="auto"/>
            <w:hideMark/>
          </w:tcPr>
          <w:p w14:paraId="5D0F613C" w14:textId="77777777" w:rsidR="00C447CD" w:rsidRPr="00025829" w:rsidRDefault="00C447CD" w:rsidP="009C6022">
            <w:pPr>
              <w:spacing w:after="0" w:line="256" w:lineRule="auto"/>
              <w:ind w:firstLine="612"/>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(gads)</w:t>
            </w:r>
          </w:p>
        </w:tc>
        <w:tc>
          <w:tcPr>
            <w:tcW w:w="1137" w:type="dxa"/>
            <w:gridSpan w:val="4"/>
            <w:tcBorders>
              <w:top w:val="nil"/>
              <w:left w:val="nil"/>
              <w:bottom w:val="nil"/>
              <w:right w:val="nil"/>
            </w:tcBorders>
            <w:shd w:val="clear" w:color="auto" w:fill="auto"/>
          </w:tcPr>
          <w:p w14:paraId="32121C21" w14:textId="77777777" w:rsidR="00C447CD" w:rsidRPr="00025829" w:rsidRDefault="00C447CD" w:rsidP="009C6022">
            <w:pPr>
              <w:spacing w:after="0" w:line="256" w:lineRule="auto"/>
              <w:rPr>
                <w:rFonts w:ascii="Times New Roman" w:eastAsia="Calibri" w:hAnsi="Times New Roman" w:cs="Times New Roman"/>
                <w:sz w:val="20"/>
                <w:szCs w:val="20"/>
              </w:rPr>
            </w:pPr>
          </w:p>
        </w:tc>
      </w:tr>
      <w:tr w:rsidR="00C447CD" w:rsidRPr="00025829" w14:paraId="19589DB8"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276174EC" w14:textId="717DF67E"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0CF4F2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C1BBD8C"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1F435072" w14:textId="77777777" w:rsidR="00C447CD" w:rsidRPr="00025829" w:rsidRDefault="00C447CD" w:rsidP="009C6022">
            <w:pPr>
              <w:spacing w:after="0" w:line="240" w:lineRule="auto"/>
              <w:ind w:left="179" w:hanging="179"/>
              <w:jc w:val="center"/>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7471DBCF"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F0A8F7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632E4DB3"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0267AFD6"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5ED1561E"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1FE1B1A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3068AAE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3A716750"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2B954A85"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0009" w14:paraId="31119F6B" w14:textId="77777777" w:rsidTr="009C6022">
        <w:trPr>
          <w:gridAfter w:val="1"/>
          <w:wAfter w:w="341" w:type="dxa"/>
        </w:trPr>
        <w:tc>
          <w:tcPr>
            <w:tcW w:w="1560" w:type="dxa"/>
            <w:tcBorders>
              <w:top w:val="nil"/>
              <w:left w:val="nil"/>
              <w:bottom w:val="nil"/>
              <w:right w:val="nil"/>
            </w:tcBorders>
            <w:shd w:val="clear" w:color="auto" w:fill="auto"/>
          </w:tcPr>
          <w:p w14:paraId="77A767AB" w14:textId="77777777" w:rsidR="00C447CD" w:rsidRPr="00020009" w:rsidRDefault="00C447CD" w:rsidP="009C6022">
            <w:pPr>
              <w:spacing w:after="0" w:line="256" w:lineRule="auto"/>
              <w:rPr>
                <w:rFonts w:ascii="Times New Roman" w:eastAsia="Calibri" w:hAnsi="Times New Roman" w:cs="Times New Roman"/>
                <w:bCs/>
                <w:sz w:val="16"/>
                <w:szCs w:val="16"/>
              </w:rPr>
            </w:pPr>
          </w:p>
        </w:tc>
        <w:tc>
          <w:tcPr>
            <w:tcW w:w="1974" w:type="dxa"/>
            <w:gridSpan w:val="5"/>
            <w:tcBorders>
              <w:top w:val="nil"/>
              <w:left w:val="nil"/>
              <w:bottom w:val="nil"/>
              <w:right w:val="nil"/>
            </w:tcBorders>
            <w:shd w:val="clear" w:color="auto" w:fill="auto"/>
          </w:tcPr>
          <w:p w14:paraId="6C41046D" w14:textId="77777777" w:rsidR="00C447CD" w:rsidRPr="00020009" w:rsidRDefault="00C447CD" w:rsidP="009C6022">
            <w:pPr>
              <w:spacing w:after="0" w:line="240" w:lineRule="auto"/>
              <w:ind w:left="179" w:firstLine="143"/>
              <w:rPr>
                <w:rFonts w:ascii="Times New Roman" w:eastAsia="Calibri" w:hAnsi="Times New Roman" w:cs="Times New Roman"/>
                <w:bCs/>
                <w:sz w:val="16"/>
                <w:szCs w:val="16"/>
              </w:rPr>
            </w:pPr>
          </w:p>
        </w:tc>
        <w:tc>
          <w:tcPr>
            <w:tcW w:w="869" w:type="dxa"/>
            <w:gridSpan w:val="6"/>
            <w:tcBorders>
              <w:top w:val="nil"/>
              <w:left w:val="nil"/>
              <w:bottom w:val="nil"/>
              <w:right w:val="nil"/>
            </w:tcBorders>
            <w:shd w:val="clear" w:color="auto" w:fill="auto"/>
            <w:hideMark/>
          </w:tcPr>
          <w:p w14:paraId="1553CCCD" w14:textId="77777777" w:rsidR="00C447CD" w:rsidRPr="00020009" w:rsidRDefault="00C447CD" w:rsidP="009C6022">
            <w:pPr>
              <w:spacing w:after="0" w:line="240" w:lineRule="auto"/>
              <w:ind w:left="-21" w:hanging="284"/>
              <w:jc w:val="right"/>
              <w:rPr>
                <w:rFonts w:ascii="Times New Roman" w:eastAsia="Calibri" w:hAnsi="Times New Roman" w:cs="Times New Roman"/>
                <w:bCs/>
                <w:i/>
                <w:iCs/>
                <w:sz w:val="16"/>
                <w:szCs w:val="16"/>
              </w:rPr>
            </w:pPr>
          </w:p>
        </w:tc>
        <w:tc>
          <w:tcPr>
            <w:tcW w:w="1086" w:type="dxa"/>
            <w:gridSpan w:val="6"/>
            <w:tcBorders>
              <w:top w:val="nil"/>
              <w:left w:val="nil"/>
              <w:bottom w:val="nil"/>
              <w:right w:val="nil"/>
            </w:tcBorders>
            <w:shd w:val="clear" w:color="auto" w:fill="auto"/>
            <w:hideMark/>
          </w:tcPr>
          <w:p w14:paraId="4AE48A0C" w14:textId="77777777" w:rsidR="00C447CD" w:rsidRPr="00020009" w:rsidRDefault="00C447CD" w:rsidP="009C6022">
            <w:pPr>
              <w:spacing w:after="0" w:line="240" w:lineRule="auto"/>
              <w:ind w:left="179" w:hanging="179"/>
              <w:jc w:val="right"/>
              <w:rPr>
                <w:rFonts w:ascii="Times New Roman" w:eastAsia="Calibri" w:hAnsi="Times New Roman" w:cs="Times New Roman"/>
                <w:bCs/>
                <w:i/>
                <w:iCs/>
                <w:sz w:val="16"/>
                <w:szCs w:val="16"/>
              </w:rPr>
            </w:pPr>
          </w:p>
        </w:tc>
        <w:tc>
          <w:tcPr>
            <w:tcW w:w="293" w:type="dxa"/>
            <w:tcBorders>
              <w:top w:val="nil"/>
              <w:left w:val="nil"/>
              <w:bottom w:val="nil"/>
              <w:right w:val="nil"/>
            </w:tcBorders>
            <w:shd w:val="clear" w:color="auto" w:fill="auto"/>
          </w:tcPr>
          <w:p w14:paraId="3C90C354" w14:textId="77777777" w:rsidR="00C447CD" w:rsidRPr="00020009" w:rsidRDefault="00C447CD" w:rsidP="009C6022">
            <w:pPr>
              <w:spacing w:after="0" w:line="240" w:lineRule="auto"/>
              <w:ind w:left="179" w:hanging="179"/>
              <w:rPr>
                <w:rFonts w:ascii="Times New Roman" w:eastAsia="Calibri" w:hAnsi="Times New Roman" w:cs="Times New Roman"/>
                <w:bCs/>
                <w:i/>
                <w:iCs/>
                <w:sz w:val="16"/>
                <w:szCs w:val="16"/>
              </w:rPr>
            </w:pPr>
          </w:p>
        </w:tc>
        <w:tc>
          <w:tcPr>
            <w:tcW w:w="2708" w:type="dxa"/>
            <w:gridSpan w:val="14"/>
            <w:tcBorders>
              <w:top w:val="nil"/>
              <w:left w:val="nil"/>
              <w:bottom w:val="nil"/>
              <w:right w:val="nil"/>
            </w:tcBorders>
            <w:shd w:val="clear" w:color="auto" w:fill="auto"/>
          </w:tcPr>
          <w:p w14:paraId="18A2469C" w14:textId="77777777" w:rsidR="00C447CD" w:rsidRPr="00020009" w:rsidRDefault="00C447CD" w:rsidP="009C6022">
            <w:pPr>
              <w:spacing w:after="0" w:line="256" w:lineRule="auto"/>
              <w:rPr>
                <w:rFonts w:ascii="Times New Roman" w:eastAsia="Calibri" w:hAnsi="Times New Roman" w:cs="Times New Roman"/>
                <w:bCs/>
                <w:i/>
                <w:iCs/>
                <w:sz w:val="16"/>
                <w:szCs w:val="16"/>
              </w:rPr>
            </w:pPr>
          </w:p>
        </w:tc>
        <w:tc>
          <w:tcPr>
            <w:tcW w:w="1137" w:type="dxa"/>
            <w:gridSpan w:val="4"/>
            <w:tcBorders>
              <w:top w:val="nil"/>
              <w:left w:val="nil"/>
              <w:bottom w:val="nil"/>
              <w:right w:val="nil"/>
            </w:tcBorders>
            <w:shd w:val="clear" w:color="auto" w:fill="auto"/>
          </w:tcPr>
          <w:p w14:paraId="247B8107" w14:textId="77777777" w:rsidR="00C447CD" w:rsidRPr="00020009" w:rsidRDefault="00C447CD" w:rsidP="009C6022">
            <w:pPr>
              <w:spacing w:after="0" w:line="256" w:lineRule="auto"/>
              <w:rPr>
                <w:rFonts w:ascii="Times New Roman" w:eastAsia="Calibri" w:hAnsi="Times New Roman" w:cs="Times New Roman"/>
                <w:sz w:val="16"/>
                <w:szCs w:val="16"/>
              </w:rPr>
            </w:pPr>
          </w:p>
        </w:tc>
      </w:tr>
      <w:tr w:rsidR="00C447CD" w:rsidRPr="00025829" w14:paraId="0ECA5176"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0C1D965A" w14:textId="5D9D2AC0"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61DC34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EDA3B30"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351D6E97"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5285BA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85072A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014C375C"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63F4761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34638755"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694B9C8C"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14C18A71"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5FE8D3E3"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02158635" w14:textId="77777777" w:rsidR="00C447CD" w:rsidRPr="00025829" w:rsidRDefault="00C447CD" w:rsidP="009C6022">
            <w:pPr>
              <w:spacing w:after="0" w:line="256" w:lineRule="auto"/>
              <w:rPr>
                <w:rFonts w:ascii="Times New Roman" w:eastAsia="Calibri" w:hAnsi="Times New Roman" w:cs="Times New Roman"/>
                <w:sz w:val="24"/>
                <w:szCs w:val="24"/>
              </w:rPr>
            </w:pPr>
          </w:p>
        </w:tc>
      </w:tr>
    </w:tbl>
    <w:p w14:paraId="7ECD77FC" w14:textId="77777777" w:rsidR="00246343" w:rsidRPr="00020009" w:rsidRDefault="00246343" w:rsidP="00020009">
      <w:pPr>
        <w:spacing w:after="0"/>
        <w:rPr>
          <w:bCs/>
          <w:color w:val="000000"/>
        </w:rPr>
      </w:pPr>
    </w:p>
    <w:tbl>
      <w:tblPr>
        <w:tblW w:w="9645" w:type="dxa"/>
        <w:tblLayout w:type="fixed"/>
        <w:tblLook w:val="04A0" w:firstRow="1" w:lastRow="0" w:firstColumn="1" w:lastColumn="0" w:noHBand="0" w:noVBand="1"/>
      </w:tblPr>
      <w:tblGrid>
        <w:gridCol w:w="852"/>
        <w:gridCol w:w="8793"/>
      </w:tblGrid>
      <w:tr w:rsidR="00C447CD" w:rsidRPr="00025829" w14:paraId="18115DFF" w14:textId="77777777" w:rsidTr="00C447CD">
        <w:trPr>
          <w:trHeight w:val="640"/>
        </w:trPr>
        <w:tc>
          <w:tcPr>
            <w:tcW w:w="852" w:type="dxa"/>
            <w:vAlign w:val="center"/>
            <w:hideMark/>
          </w:tcPr>
          <w:p w14:paraId="3ABC0826" w14:textId="77777777" w:rsidR="00C447CD" w:rsidRPr="00025829" w:rsidRDefault="00C447CD" w:rsidP="00C447CD">
            <w:pPr>
              <w:spacing w:after="0" w:line="256" w:lineRule="auto"/>
              <w:jc w:val="center"/>
              <w:rPr>
                <w:rFonts w:ascii="Times New Roman" w:eastAsia="Times New Roman" w:hAnsi="Times New Roman" w:cs="Calibri"/>
                <w:color w:val="244061"/>
                <w:sz w:val="20"/>
                <w:szCs w:val="20"/>
              </w:rPr>
            </w:pPr>
            <w:r w:rsidRPr="00025829">
              <w:rPr>
                <w:rFonts w:ascii="Times New Roman" w:eastAsia="Times New Roman" w:hAnsi="Times New Roman" w:cs="Times New Roman"/>
                <w:noProof/>
                <w:sz w:val="20"/>
                <w:szCs w:val="20"/>
              </w:rPr>
              <mc:AlternateContent>
                <mc:Choice Requires="wps">
                  <w:drawing>
                    <wp:inline distT="0" distB="0" distL="0" distR="0" wp14:anchorId="0E7112F0" wp14:editId="22F030FE">
                      <wp:extent cx="200660" cy="185420"/>
                      <wp:effectExtent l="15240" t="22225" r="31750" b="40005"/>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561AB1C0" id="Rectangle: Rounded Corners 1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" fillcolor="#099" strokecolor="#099" strokeweight="2.25pt">
                      <v:shadow on="t" color="#7f7f7f" opacity=".5" offset="1pt"/>
                      <w10:anchorlock/>
                    </v:roundrect>
                  </w:pict>
                </mc:Fallback>
              </mc:AlternateContent>
            </w:r>
          </w:p>
        </w:tc>
        <w:tc>
          <w:tcPr>
            <w:tcW w:w="8793" w:type="dxa"/>
            <w:vAlign w:val="center"/>
            <w:hideMark/>
          </w:tcPr>
          <w:p w14:paraId="5A916D0C" w14:textId="7E038345" w:rsidR="00C447CD" w:rsidRPr="00025829" w:rsidRDefault="007067D6" w:rsidP="00C447CD">
            <w:pPr>
              <w:spacing w:after="0" w:line="256" w:lineRule="auto"/>
              <w:ind w:right="-49"/>
              <w:jc w:val="both"/>
              <w:rPr>
                <w:rFonts w:ascii="Times New Roman" w:eastAsia="Times New Roman" w:hAnsi="Times New Roman" w:cs="Times New Roman"/>
                <w:sz w:val="24"/>
                <w:szCs w:val="24"/>
              </w:rPr>
            </w:pPr>
            <w:r w:rsidRPr="00025829">
              <w:rPr>
                <w:rFonts w:ascii="Calibri" w:hAnsi="Calibri"/>
              </w:rPr>
              <w:t>Centrālās statistikas pārvaldes informatīvie lauki (aizpilda Centrālā statistikas pārvalde):</w:t>
            </w:r>
          </w:p>
        </w:tc>
      </w:tr>
    </w:tbl>
    <w:p w14:paraId="6D4FC40B" w14:textId="056709F7" w:rsidR="00C447CD" w:rsidRPr="00025829" w:rsidRDefault="007067D6" w:rsidP="007067D6">
      <w:pPr>
        <w:spacing w:after="0" w:line="240" w:lineRule="auto"/>
        <w:rPr>
          <w:rFonts w:ascii="Times New Roman" w:eastAsia="Times New Roman" w:hAnsi="Times New Roman" w:cs="Times New Roman"/>
          <w:b/>
          <w:sz w:val="24"/>
          <w:szCs w:val="24"/>
        </w:rPr>
      </w:pPr>
      <w:r w:rsidRPr="00025829">
        <w:rPr>
          <w:rFonts w:ascii="Times New Roman" w:eastAsia="Times New Roman" w:hAnsi="Times New Roman" w:cs="Times New Roman"/>
          <w:b/>
          <w:sz w:val="24"/>
          <w:szCs w:val="24"/>
        </w:rPr>
        <w:t xml:space="preserve">    </w:t>
      </w:r>
      <w:r w:rsidRPr="00025829">
        <w:rPr>
          <w:rFonts w:ascii="Times New Roman" w:eastAsia="Times New Roman" w:hAnsi="Times New Roman" w:cs="Times New Roman"/>
          <w:noProof/>
          <w:sz w:val="20"/>
          <w:szCs w:val="20"/>
        </w:rPr>
        <mc:AlternateContent>
          <mc:Choice Requires="wps">
            <w:drawing>
              <wp:inline distT="0" distB="0" distL="0" distR="0" wp14:anchorId="5CF5FE74" wp14:editId="642F8B0B">
                <wp:extent cx="200660" cy="185420"/>
                <wp:effectExtent l="15240" t="22225" r="31750" b="40005"/>
                <wp:docPr id="1630240366" name="Rectangle: Rounded Corners 1630240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483B081B" id="Rectangle: Rounded Corners 163024036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0FFBD428" w14:textId="77777777" w:rsidR="00690B17" w:rsidRPr="00025829" w:rsidRDefault="00690B17" w:rsidP="00020009">
      <w:pPr>
        <w:spacing w:after="0" w:line="240" w:lineRule="auto"/>
        <w:jc w:val="both"/>
        <w:rPr>
          <w:rFonts w:ascii="Times New Roman" w:eastAsia="Times New Roman" w:hAnsi="Times New Roman" w:cs="Times New Roman"/>
          <w:b/>
          <w:sz w:val="24"/>
          <w:szCs w:val="24"/>
        </w:rPr>
      </w:pPr>
    </w:p>
    <w:p w14:paraId="080747A9" w14:textId="28715AC3" w:rsidR="002F0DEE" w:rsidRPr="00025829" w:rsidRDefault="00C447CD" w:rsidP="00020009">
      <w:pPr>
        <w:spacing w:after="0" w:line="240" w:lineRule="auto"/>
        <w:jc w:val="center"/>
        <w:rPr>
          <w:rFonts w:ascii="Times New Roman" w:eastAsia="Times New Roman" w:hAnsi="Times New Roman" w:cs="Times New Roman"/>
          <w:b/>
          <w:sz w:val="24"/>
          <w:szCs w:val="24"/>
        </w:rPr>
      </w:pPr>
      <w:r w:rsidRPr="00025829">
        <w:rPr>
          <w:rFonts w:ascii="Times New Roman" w:eastAsia="Times New Roman" w:hAnsi="Times New Roman" w:cs="Times New Roman"/>
          <w:b/>
          <w:sz w:val="24"/>
          <w:szCs w:val="24"/>
        </w:rPr>
        <w:t>Centrālā statistikas pārvalde saskaņā ar Statistikas likumu garantē sniegtās informācijas konfidencialitāti</w:t>
      </w:r>
      <w:r w:rsidR="007067D6" w:rsidRPr="00025829">
        <w:rPr>
          <w:rFonts w:ascii="Times New Roman" w:eastAsia="Times New Roman" w:hAnsi="Times New Roman" w:cs="Times New Roman"/>
          <w:b/>
          <w:sz w:val="24"/>
          <w:szCs w:val="24"/>
        </w:rPr>
        <w:t>!</w:t>
      </w:r>
    </w:p>
    <w:p w14:paraId="1FDFB199" w14:textId="1FB3ACA1" w:rsidR="00D16871" w:rsidRPr="00025829" w:rsidRDefault="00376F68" w:rsidP="00CB110A">
      <w:pPr>
        <w:pStyle w:val="Heading1"/>
      </w:pPr>
      <w:r w:rsidRPr="00025829">
        <w:br w:type="page"/>
      </w:r>
      <w:r w:rsidR="00D16871" w:rsidRPr="00025829">
        <w:lastRenderedPageBreak/>
        <w:t>Mājsaimniecības ievadaptauja</w:t>
      </w:r>
    </w:p>
    <w:p w14:paraId="2F590373" w14:textId="4190A2A5" w:rsidR="00EE4646" w:rsidRPr="00025829" w:rsidRDefault="00D661F0" w:rsidP="00CB110A">
      <w:pPr>
        <w:pStyle w:val="Heading2"/>
      </w:pPr>
      <w:r w:rsidRPr="00025829">
        <w:t>A.</w:t>
      </w:r>
      <w:r w:rsidR="002D381F" w:rsidRPr="00025829">
        <w:t> </w:t>
      </w:r>
      <w:r w:rsidRPr="00025829">
        <w:t>Mājsaimniecības sastāvs</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5"/>
        <w:gridCol w:w="8848"/>
      </w:tblGrid>
      <w:tr w:rsidR="00EE4646" w:rsidRPr="00025829" w14:paraId="4613A0A6" w14:textId="77777777" w:rsidTr="002C44ED">
        <w:trPr>
          <w:cantSplit/>
          <w:trHeight w:val="24"/>
        </w:trPr>
        <w:tc>
          <w:tcPr>
            <w:tcW w:w="788" w:type="pct"/>
            <w:shd w:val="clear" w:color="auto" w:fill="auto"/>
            <w:vAlign w:val="center"/>
          </w:tcPr>
          <w:p w14:paraId="5FDB022A" w14:textId="38816D89" w:rsidR="00EE4646" w:rsidRPr="00025829" w:rsidRDefault="00CC14A5" w:rsidP="00EE4646">
            <w:pPr>
              <w:tabs>
                <w:tab w:val="right" w:pos="8306"/>
              </w:tabs>
              <w:spacing w:after="0" w:line="240" w:lineRule="auto"/>
              <w:jc w:val="center"/>
              <w:rPr>
                <w:rFonts w:ascii="Times New Roman" w:eastAsia="Times New Roman" w:hAnsi="Times New Roman" w:cs="Times New Roman"/>
                <w:b/>
              </w:rPr>
            </w:pPr>
            <w:proofErr w:type="spellStart"/>
            <w:r w:rsidRPr="00025829">
              <w:rPr>
                <w:rFonts w:ascii="Times New Roman" w:eastAsia="Times New Roman" w:hAnsi="Times New Roman" w:cs="Times New Roman"/>
                <w:b/>
              </w:rPr>
              <w:t>A_pers</w:t>
            </w:r>
            <w:proofErr w:type="spellEnd"/>
            <w:r w:rsidR="00AE3FDE" w:rsidRPr="00025829">
              <w:rPr>
                <w:rFonts w:ascii="Times New Roman" w:eastAsia="Times New Roman" w:hAnsi="Times New Roman" w:cs="Times New Roman"/>
                <w:b/>
              </w:rPr>
              <w:t>.</w:t>
            </w:r>
          </w:p>
          <w:p w14:paraId="77194DA8" w14:textId="049E492F" w:rsidR="004D15B9" w:rsidRPr="00025829" w:rsidRDefault="004D15B9" w:rsidP="00EE4646">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HB05</w:t>
            </w:r>
          </w:p>
        </w:tc>
        <w:tc>
          <w:tcPr>
            <w:tcW w:w="4212" w:type="pct"/>
            <w:shd w:val="clear" w:color="auto" w:fill="auto"/>
            <w:vAlign w:val="center"/>
          </w:tcPr>
          <w:p w14:paraId="20C52470" w14:textId="578AAED8" w:rsidR="00EE4646" w:rsidRPr="00025829" w:rsidRDefault="00EE4646" w:rsidP="00EE4646">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Cik personu</w:t>
            </w:r>
            <w:r w:rsidR="00936C3D" w:rsidRPr="00025829">
              <w:rPr>
                <w:rFonts w:ascii="Times New Roman" w:eastAsia="Times New Roman" w:hAnsi="Times New Roman" w:cs="Times New Roman"/>
                <w:b/>
              </w:rPr>
              <w:t xml:space="preserve">, ieskaitot Jūs, </w:t>
            </w:r>
            <w:r w:rsidRPr="00025829">
              <w:rPr>
                <w:rFonts w:ascii="Times New Roman" w:eastAsia="Times New Roman" w:hAnsi="Times New Roman" w:cs="Times New Roman"/>
                <w:b/>
              </w:rPr>
              <w:t>dzīvo mājsaimniecībā?</w:t>
            </w:r>
          </w:p>
        </w:tc>
      </w:tr>
    </w:tbl>
    <w:p w14:paraId="7A06D07A" w14:textId="77777777" w:rsidR="00EE4646" w:rsidRPr="00025829" w:rsidRDefault="00EE4646" w:rsidP="00EE4646">
      <w:pPr>
        <w:spacing w:after="0" w:line="240" w:lineRule="auto"/>
        <w:rPr>
          <w:rFonts w:ascii="Times New Roman" w:eastAsia="Times New Roman" w:hAnsi="Times New Roman" w:cs="Times New Roman"/>
          <w:vanish/>
          <w:sz w:val="20"/>
          <w:szCs w:val="20"/>
        </w:rPr>
      </w:pPr>
    </w:p>
    <w:tbl>
      <w:tblPr>
        <w:tblW w:w="10474" w:type="dxa"/>
        <w:tblInd w:w="5" w:type="dxa"/>
        <w:tblCellMar>
          <w:top w:w="142" w:type="dxa"/>
          <w:bottom w:w="142" w:type="dxa"/>
        </w:tblCellMar>
        <w:tblLook w:val="04A0" w:firstRow="1" w:lastRow="0" w:firstColumn="1" w:lastColumn="0" w:noHBand="0" w:noVBand="1"/>
      </w:tblPr>
      <w:tblGrid>
        <w:gridCol w:w="1271"/>
        <w:gridCol w:w="392"/>
        <w:gridCol w:w="2563"/>
        <w:gridCol w:w="1249"/>
        <w:gridCol w:w="1150"/>
        <w:gridCol w:w="99"/>
        <w:gridCol w:w="1253"/>
        <w:gridCol w:w="1251"/>
        <w:gridCol w:w="89"/>
        <w:gridCol w:w="1157"/>
      </w:tblGrid>
      <w:tr w:rsidR="00EE4646" w:rsidRPr="00025829" w14:paraId="680E0D10" w14:textId="77777777" w:rsidTr="00D8549B">
        <w:trPr>
          <w:gridBefore w:val="2"/>
          <w:gridAfter w:val="1"/>
          <w:wBefore w:w="1663" w:type="dxa"/>
          <w:wAfter w:w="1157" w:type="dxa"/>
          <w:trHeight w:val="541"/>
        </w:trPr>
        <w:tc>
          <w:tcPr>
            <w:tcW w:w="4962" w:type="dxa"/>
            <w:gridSpan w:val="3"/>
            <w:shd w:val="clear" w:color="auto" w:fill="auto"/>
            <w:vAlign w:val="center"/>
          </w:tcPr>
          <w:p w14:paraId="7278BFCB" w14:textId="77777777" w:rsidR="00EE4646" w:rsidRPr="00025829" w:rsidRDefault="00EE4646" w:rsidP="00EE4646">
            <w:pPr>
              <w:spacing w:after="0" w:line="240" w:lineRule="auto"/>
              <w:ind w:left="1134" w:firstLine="567"/>
              <w:rPr>
                <w:rFonts w:ascii="Times New Roman" w:eastAsia="Times New Roman" w:hAnsi="Times New Roman" w:cs="Times New Roman"/>
              </w:rPr>
            </w:pPr>
          </w:p>
          <w:p w14:paraId="51643741" w14:textId="77777777" w:rsidR="00EE4646" w:rsidRPr="00025829" w:rsidRDefault="00EE4646" w:rsidP="00EE4646">
            <w:pPr>
              <w:spacing w:after="0" w:line="240" w:lineRule="auto"/>
              <w:ind w:left="-666" w:firstLine="666"/>
              <w:rPr>
                <w:rFonts w:ascii="Times New Roman" w:eastAsia="Times New Roman" w:hAnsi="Times New Roman" w:cs="Times New Roman"/>
                <w:b/>
              </w:rPr>
            </w:pPr>
            <w:r w:rsidRPr="00025829">
              <w:rPr>
                <w:rFonts w:ascii="Times New Roman" w:eastAsia="Times New Roman" w:hAnsi="Times New Roman" w:cs="Times New Roman"/>
              </w:rPr>
              <w:t xml:space="preserve">Personu skaits </w:t>
            </w:r>
            <w:r w:rsidRPr="00025829">
              <w:rPr>
                <w:rFonts w:ascii="Times New Roman" w:eastAsia="Times New Roman" w:hAnsi="Times New Roman" w:cs="Times New Roman"/>
                <w:i/>
                <w:iCs/>
              </w:rPr>
              <w:t>(norādiet)</w:t>
            </w:r>
            <w:r w:rsidRPr="00025829">
              <w:rPr>
                <w:rFonts w:ascii="Times New Roman" w:eastAsia="Times New Roman" w:hAnsi="Times New Roman" w:cs="Times New Roman"/>
              </w:rPr>
              <w:t xml:space="preserve"> </w:t>
            </w:r>
            <w:r w:rsidRPr="00025829">
              <w:rPr>
                <w:rFonts w:ascii="Times New Roman" w:eastAsia="Times New Roman" w:hAnsi="Times New Roman" w:cs="Times New Roman"/>
                <w:b/>
              </w:rPr>
              <w:t>|__|</w:t>
            </w:r>
            <w:r w:rsidR="0067720D" w:rsidRPr="00025829">
              <w:rPr>
                <w:rFonts w:ascii="Times New Roman" w:eastAsia="Times New Roman" w:hAnsi="Times New Roman" w:cs="Times New Roman"/>
                <w:b/>
              </w:rPr>
              <w:t>__|</w:t>
            </w:r>
          </w:p>
          <w:p w14:paraId="1D62C91B" w14:textId="77674231" w:rsidR="00380B6A" w:rsidRPr="00025829" w:rsidRDefault="00380B6A" w:rsidP="00EE4646">
            <w:pPr>
              <w:spacing w:after="0" w:line="240" w:lineRule="auto"/>
              <w:ind w:left="-666" w:firstLine="666"/>
              <w:rPr>
                <w:rFonts w:ascii="Times New Roman" w:eastAsia="Times New Roman" w:hAnsi="Times New Roman" w:cs="Times New Roman"/>
              </w:rPr>
            </w:pPr>
          </w:p>
        </w:tc>
        <w:tc>
          <w:tcPr>
            <w:tcW w:w="2692" w:type="dxa"/>
            <w:gridSpan w:val="4"/>
            <w:shd w:val="clear" w:color="auto" w:fill="auto"/>
            <w:vAlign w:val="center"/>
          </w:tcPr>
          <w:p w14:paraId="71C9DC1C" w14:textId="77777777" w:rsidR="00EE4646" w:rsidRPr="00025829" w:rsidRDefault="00EE4646" w:rsidP="00EE4646">
            <w:pPr>
              <w:tabs>
                <w:tab w:val="left" w:pos="7938"/>
              </w:tabs>
              <w:spacing w:after="0" w:line="240" w:lineRule="auto"/>
              <w:ind w:right="-243"/>
              <w:rPr>
                <w:rFonts w:ascii="Times New Roman" w:eastAsia="Arial Unicode MS" w:hAnsi="Times New Roman" w:cs="Times New Roman"/>
                <w:color w:val="FF0000"/>
                <w:lang w:eastAsia="lv-LV"/>
              </w:rPr>
            </w:pPr>
          </w:p>
        </w:tc>
      </w:tr>
      <w:tr w:rsidR="00EE4646" w:rsidRPr="00025829" w14:paraId="16D330F7"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7"/>
        </w:trPr>
        <w:tc>
          <w:tcPr>
            <w:tcW w:w="4226" w:type="dxa"/>
            <w:gridSpan w:val="3"/>
            <w:tcBorders>
              <w:bottom w:val="single" w:sz="4" w:space="0" w:color="000000"/>
            </w:tcBorders>
            <w:vAlign w:val="center"/>
          </w:tcPr>
          <w:p w14:paraId="7D6DB981" w14:textId="53A8CF95" w:rsidR="00EE4646" w:rsidRPr="00025829" w:rsidRDefault="00246343" w:rsidP="00EE4646">
            <w:pPr>
              <w:tabs>
                <w:tab w:val="center" w:pos="4320"/>
                <w:tab w:val="right" w:pos="8640"/>
              </w:tabs>
              <w:spacing w:after="0" w:line="240" w:lineRule="auto"/>
              <w:rPr>
                <w:rFonts w:ascii="Times New Roman" w:eastAsia="Calibri" w:hAnsi="Times New Roman" w:cs="Times New Roman"/>
                <w:sz w:val="20"/>
                <w:szCs w:val="20"/>
              </w:rPr>
            </w:pPr>
            <w:bookmarkStart w:id="0" w:name="_Hlk97196769"/>
            <w:r w:rsidRPr="00025829">
              <w:rPr>
                <w:rFonts w:ascii="Times New Roman" w:eastAsia="Calibri" w:hAnsi="Times New Roman" w:cs="Times New Roman"/>
                <w:b/>
                <w:sz w:val="20"/>
                <w:szCs w:val="20"/>
              </w:rPr>
              <w:t>Personas kārtas Nr. mājsaimniecībā</w:t>
            </w:r>
          </w:p>
        </w:tc>
        <w:tc>
          <w:tcPr>
            <w:tcW w:w="1249" w:type="dxa"/>
            <w:tcBorders>
              <w:bottom w:val="single" w:sz="4" w:space="0" w:color="000000"/>
            </w:tcBorders>
            <w:vAlign w:val="center"/>
          </w:tcPr>
          <w:p w14:paraId="757274C8" w14:textId="7E628C33"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1249" w:type="dxa"/>
            <w:gridSpan w:val="2"/>
            <w:tcBorders>
              <w:bottom w:val="single" w:sz="4" w:space="0" w:color="000000"/>
            </w:tcBorders>
            <w:vAlign w:val="center"/>
          </w:tcPr>
          <w:p w14:paraId="42F724A7" w14:textId="25A98AC6"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53" w:type="dxa"/>
            <w:vAlign w:val="center"/>
          </w:tcPr>
          <w:p w14:paraId="1E45E839" w14:textId="743D8659"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51" w:type="dxa"/>
            <w:vAlign w:val="center"/>
          </w:tcPr>
          <w:p w14:paraId="7AEA861B" w14:textId="7757FBEA"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46" w:type="dxa"/>
            <w:gridSpan w:val="2"/>
            <w:vAlign w:val="center"/>
          </w:tcPr>
          <w:p w14:paraId="1227AAE1" w14:textId="05683C51"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EE4646" w:rsidRPr="00025829" w14:paraId="363A7E61"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7"/>
        </w:trPr>
        <w:tc>
          <w:tcPr>
            <w:tcW w:w="4226" w:type="dxa"/>
            <w:gridSpan w:val="3"/>
            <w:tcBorders>
              <w:top w:val="single" w:sz="4" w:space="0" w:color="000000"/>
            </w:tcBorders>
            <w:vAlign w:val="center"/>
          </w:tcPr>
          <w:p w14:paraId="3F0A2230" w14:textId="77777777" w:rsidR="00EE4646" w:rsidRPr="00025829" w:rsidRDefault="00EE4646" w:rsidP="00EE4646">
            <w:pPr>
              <w:tabs>
                <w:tab w:val="left" w:pos="7655"/>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1249" w:type="dxa"/>
            <w:tcBorders>
              <w:top w:val="single" w:sz="4" w:space="0" w:color="000000"/>
            </w:tcBorders>
            <w:vAlign w:val="center"/>
          </w:tcPr>
          <w:p w14:paraId="02CE5698" w14:textId="77777777" w:rsidR="00EE4646" w:rsidRPr="00025829" w:rsidRDefault="00EE4646" w:rsidP="00EE4646">
            <w:pPr>
              <w:spacing w:after="0" w:line="240" w:lineRule="auto"/>
              <w:rPr>
                <w:rFonts w:ascii="Times New Roman" w:eastAsia="Calibri" w:hAnsi="Times New Roman" w:cs="Times New Roman"/>
                <w:bCs/>
                <w:sz w:val="20"/>
                <w:szCs w:val="20"/>
              </w:rPr>
            </w:pPr>
          </w:p>
        </w:tc>
        <w:tc>
          <w:tcPr>
            <w:tcW w:w="1249" w:type="dxa"/>
            <w:gridSpan w:val="2"/>
            <w:tcBorders>
              <w:top w:val="single" w:sz="4" w:space="0" w:color="000000"/>
            </w:tcBorders>
            <w:vAlign w:val="center"/>
          </w:tcPr>
          <w:p w14:paraId="40DCBFD0"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53" w:type="dxa"/>
            <w:textDirection w:val="btLr"/>
            <w:vAlign w:val="center"/>
          </w:tcPr>
          <w:p w14:paraId="6FB76A0D"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51" w:type="dxa"/>
            <w:textDirection w:val="btLr"/>
            <w:vAlign w:val="center"/>
          </w:tcPr>
          <w:p w14:paraId="6A6C5D3F"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46" w:type="dxa"/>
            <w:gridSpan w:val="2"/>
            <w:textDirection w:val="btLr"/>
            <w:vAlign w:val="center"/>
          </w:tcPr>
          <w:p w14:paraId="5A4222B6" w14:textId="77777777" w:rsidR="00EE4646" w:rsidRPr="00025829" w:rsidRDefault="00EE4646" w:rsidP="00EE4646">
            <w:pPr>
              <w:spacing w:after="0" w:line="240" w:lineRule="auto"/>
              <w:rPr>
                <w:rFonts w:ascii="Times New Roman" w:eastAsia="Calibri" w:hAnsi="Times New Roman" w:cs="Times New Roman"/>
                <w:sz w:val="20"/>
                <w:szCs w:val="20"/>
              </w:rPr>
            </w:pPr>
          </w:p>
        </w:tc>
      </w:tr>
      <w:bookmarkEnd w:id="0"/>
      <w:tr w:rsidR="00EE4646" w:rsidRPr="00025829" w14:paraId="176DDBBA"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2"/>
        </w:trPr>
        <w:tc>
          <w:tcPr>
            <w:tcW w:w="1271" w:type="dxa"/>
            <w:vAlign w:val="center"/>
          </w:tcPr>
          <w:p w14:paraId="1FF6CC95" w14:textId="531CA16B" w:rsidR="00EE4646" w:rsidRPr="00025829" w:rsidRDefault="006B1F3D" w:rsidP="00EE464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w:t>
            </w:r>
            <w:r w:rsidR="00EE4646" w:rsidRPr="00025829">
              <w:rPr>
                <w:rFonts w:ascii="Times New Roman" w:eastAsia="Calibri" w:hAnsi="Times New Roman" w:cs="Times New Roman"/>
                <w:b/>
                <w:bCs/>
                <w:sz w:val="20"/>
                <w:szCs w:val="20"/>
              </w:rPr>
              <w:t>.</w:t>
            </w:r>
          </w:p>
          <w:p w14:paraId="5A1320AE" w14:textId="7214BBD3" w:rsidR="00EE4646" w:rsidRPr="00025829" w:rsidRDefault="00EE4646" w:rsidP="00EE4646">
            <w:pPr>
              <w:tabs>
                <w:tab w:val="center" w:pos="4320"/>
                <w:tab w:val="right" w:pos="8640"/>
              </w:tabs>
              <w:spacing w:before="60" w:after="60" w:line="240" w:lineRule="auto"/>
              <w:jc w:val="center"/>
              <w:rPr>
                <w:rFonts w:ascii="Times New Roman" w:eastAsia="Calibri" w:hAnsi="Times New Roman" w:cs="Times New Roman"/>
                <w:color w:val="AEAAAA"/>
                <w:sz w:val="20"/>
                <w:szCs w:val="20"/>
              </w:rPr>
            </w:pPr>
            <w:r w:rsidRPr="00025829">
              <w:rPr>
                <w:rFonts w:ascii="Times New Roman" w:eastAsia="Calibri" w:hAnsi="Times New Roman" w:cs="Times New Roman"/>
                <w:bCs/>
                <w:color w:val="A6A6A6" w:themeColor="background1" w:themeShade="A6"/>
                <w:sz w:val="18"/>
                <w:szCs w:val="18"/>
              </w:rPr>
              <w:t>MB02</w:t>
            </w:r>
          </w:p>
        </w:tc>
        <w:tc>
          <w:tcPr>
            <w:tcW w:w="2955" w:type="dxa"/>
            <w:gridSpan w:val="2"/>
            <w:vAlign w:val="center"/>
          </w:tcPr>
          <w:p w14:paraId="2AD9A807"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b/>
                <w:sz w:val="20"/>
                <w:szCs w:val="20"/>
              </w:rPr>
              <w:t>Dzimums</w:t>
            </w:r>
          </w:p>
          <w:p w14:paraId="1595C02E" w14:textId="7D80E586"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Vīrietis</w:t>
            </w:r>
          </w:p>
          <w:p w14:paraId="287ECDB9" w14:textId="31E3252D" w:rsidR="00380B6A"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Sieviete</w:t>
            </w:r>
          </w:p>
        </w:tc>
        <w:tc>
          <w:tcPr>
            <w:tcW w:w="1249" w:type="dxa"/>
            <w:vAlign w:val="center"/>
          </w:tcPr>
          <w:p w14:paraId="23A6EDED"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9" w:type="dxa"/>
            <w:gridSpan w:val="2"/>
            <w:vAlign w:val="center"/>
          </w:tcPr>
          <w:p w14:paraId="56026E05"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3" w:type="dxa"/>
            <w:vAlign w:val="center"/>
          </w:tcPr>
          <w:p w14:paraId="36439640"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1" w:type="dxa"/>
            <w:vAlign w:val="center"/>
          </w:tcPr>
          <w:p w14:paraId="59E7E652"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6" w:type="dxa"/>
            <w:gridSpan w:val="2"/>
            <w:vAlign w:val="center"/>
          </w:tcPr>
          <w:p w14:paraId="307BC62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r>
      <w:tr w:rsidR="00EE4646" w:rsidRPr="00025829" w14:paraId="0B477BDA"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33"/>
        </w:trPr>
        <w:tc>
          <w:tcPr>
            <w:tcW w:w="1271" w:type="dxa"/>
            <w:vAlign w:val="center"/>
          </w:tcPr>
          <w:p w14:paraId="6C933753" w14:textId="1FF06A62" w:rsidR="00EE4646" w:rsidRPr="00025829" w:rsidRDefault="006B1F3D" w:rsidP="00EE464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A3</w:t>
            </w:r>
            <w:r w:rsidR="00EE4646" w:rsidRPr="00025829">
              <w:rPr>
                <w:rFonts w:ascii="Times New Roman" w:eastAsia="Calibri" w:hAnsi="Times New Roman" w:cs="Times New Roman"/>
                <w:b/>
                <w:bCs/>
                <w:sz w:val="20"/>
                <w:szCs w:val="20"/>
              </w:rPr>
              <w:t>.</w:t>
            </w:r>
          </w:p>
          <w:p w14:paraId="66BE534D" w14:textId="3441E514" w:rsidR="00EE4646" w:rsidRPr="00025829" w:rsidRDefault="00EE4646" w:rsidP="00EE4646">
            <w:pPr>
              <w:tabs>
                <w:tab w:val="center" w:pos="4320"/>
                <w:tab w:val="right" w:pos="8640"/>
              </w:tabs>
              <w:spacing w:before="60" w:after="60" w:line="240" w:lineRule="auto"/>
              <w:jc w:val="center"/>
              <w:rPr>
                <w:rFonts w:ascii="Times New Roman" w:eastAsia="Calibri" w:hAnsi="Times New Roman" w:cs="Times New Roman"/>
                <w:color w:val="AEAAAA"/>
                <w:sz w:val="18"/>
                <w:szCs w:val="18"/>
              </w:rPr>
            </w:pPr>
            <w:r w:rsidRPr="00025829">
              <w:t xml:space="preserve"> </w:t>
            </w:r>
            <w:r w:rsidRPr="00025829">
              <w:rPr>
                <w:rFonts w:ascii="Times New Roman" w:eastAsia="Calibri" w:hAnsi="Times New Roman" w:cs="Times New Roman"/>
                <w:color w:val="A6A6A6" w:themeColor="background1" w:themeShade="A6"/>
                <w:sz w:val="18"/>
                <w:szCs w:val="18"/>
              </w:rPr>
              <w:t>MB03A</w:t>
            </w:r>
          </w:p>
        </w:tc>
        <w:tc>
          <w:tcPr>
            <w:tcW w:w="2955" w:type="dxa"/>
            <w:gridSpan w:val="2"/>
            <w:vAlign w:val="center"/>
          </w:tcPr>
          <w:p w14:paraId="2E8E9D65"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Dzimšanas datums:</w:t>
            </w:r>
          </w:p>
          <w:p w14:paraId="3038FF2A"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diena</w:t>
            </w:r>
          </w:p>
          <w:p w14:paraId="15A1AF13"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mēnesis</w:t>
            </w:r>
          </w:p>
          <w:p w14:paraId="76C623F2" w14:textId="00C9B550" w:rsidR="00380B6A"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gads</w:t>
            </w:r>
          </w:p>
        </w:tc>
        <w:tc>
          <w:tcPr>
            <w:tcW w:w="1249" w:type="dxa"/>
            <w:vAlign w:val="center"/>
          </w:tcPr>
          <w:p w14:paraId="71B40870"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22B49CBC"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0A703F0C" w14:textId="73DFCF73"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49" w:type="dxa"/>
            <w:gridSpan w:val="2"/>
            <w:vAlign w:val="center"/>
          </w:tcPr>
          <w:p w14:paraId="271AC6FC"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495088FD"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0209D81B" w14:textId="6C2665E9"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53" w:type="dxa"/>
            <w:vAlign w:val="center"/>
          </w:tcPr>
          <w:p w14:paraId="74F003B7"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36CB6DA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218D684B" w14:textId="182094A8"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51" w:type="dxa"/>
            <w:vAlign w:val="center"/>
          </w:tcPr>
          <w:p w14:paraId="5A6B334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5D9B62E4"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4BD92486" w14:textId="34F3B1FF"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46" w:type="dxa"/>
            <w:gridSpan w:val="2"/>
            <w:vAlign w:val="center"/>
          </w:tcPr>
          <w:p w14:paraId="12629B2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6BE6FF4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7C1D4E08" w14:textId="040049A0"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r>
      <w:tr w:rsidR="00EE4646" w:rsidRPr="00025829" w14:paraId="4B5E740B"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225"/>
        </w:trPr>
        <w:tc>
          <w:tcPr>
            <w:tcW w:w="1271" w:type="dxa"/>
            <w:tcBorders>
              <w:bottom w:val="single" w:sz="4" w:space="0" w:color="auto"/>
            </w:tcBorders>
            <w:vAlign w:val="center"/>
          </w:tcPr>
          <w:p w14:paraId="1A7368F4" w14:textId="5854004D" w:rsidR="00EE4646" w:rsidRPr="00025829" w:rsidRDefault="00EC4DE0" w:rsidP="00B57724">
            <w:pPr>
              <w:tabs>
                <w:tab w:val="center" w:pos="4320"/>
                <w:tab w:val="right" w:pos="8640"/>
              </w:tabs>
              <w:spacing w:before="60" w:after="60" w:line="240" w:lineRule="auto"/>
              <w:jc w:val="center"/>
              <w:rPr>
                <w:rFonts w:ascii="Times New Roman" w:eastAsia="Calibri" w:hAnsi="Times New Roman" w:cs="Times New Roman"/>
                <w:b/>
                <w:bCs/>
                <w:color w:val="FF0000"/>
                <w:sz w:val="20"/>
                <w:szCs w:val="20"/>
              </w:rPr>
            </w:pPr>
            <w:r w:rsidRPr="00025829">
              <w:rPr>
                <w:rFonts w:ascii="Times New Roman" w:eastAsia="Calibri" w:hAnsi="Times New Roman" w:cs="Times New Roman"/>
                <w:b/>
                <w:bCs/>
                <w:sz w:val="20"/>
                <w:szCs w:val="20"/>
              </w:rPr>
              <w:t>A</w:t>
            </w:r>
            <w:r w:rsidR="00B22B17" w:rsidRPr="00025829">
              <w:rPr>
                <w:rFonts w:ascii="Times New Roman" w:eastAsia="Calibri" w:hAnsi="Times New Roman" w:cs="Times New Roman"/>
                <w:b/>
                <w:bCs/>
                <w:sz w:val="20"/>
                <w:szCs w:val="20"/>
              </w:rPr>
              <w:t>6</w:t>
            </w:r>
            <w:r w:rsidR="00AE3FDE" w:rsidRPr="00025829">
              <w:rPr>
                <w:rFonts w:ascii="Times New Roman" w:eastAsia="Calibri" w:hAnsi="Times New Roman" w:cs="Times New Roman"/>
                <w:b/>
                <w:bCs/>
                <w:sz w:val="20"/>
                <w:szCs w:val="20"/>
              </w:rPr>
              <w:t>.</w:t>
            </w:r>
          </w:p>
        </w:tc>
        <w:tc>
          <w:tcPr>
            <w:tcW w:w="2955" w:type="dxa"/>
            <w:gridSpan w:val="2"/>
            <w:tcBorders>
              <w:bottom w:val="single" w:sz="4" w:space="0" w:color="auto"/>
            </w:tcBorders>
            <w:vAlign w:val="center"/>
          </w:tcPr>
          <w:p w14:paraId="588E290A" w14:textId="4569E225"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b/>
                <w:sz w:val="20"/>
                <w:szCs w:val="20"/>
              </w:rPr>
              <w:t>Vai persona ir mājsaimniecības loceklis?</w:t>
            </w:r>
          </w:p>
          <w:p w14:paraId="60C93AA6" w14:textId="29252644" w:rsidR="00EE4646" w:rsidRPr="00025829" w:rsidRDefault="000324BF" w:rsidP="00EE4646">
            <w:pPr>
              <w:tabs>
                <w:tab w:val="center" w:pos="4320"/>
                <w:tab w:val="right" w:pos="8640"/>
              </w:tabs>
              <w:spacing w:before="60" w:after="60" w:line="240" w:lineRule="auto"/>
              <w:rPr>
                <w:rFonts w:ascii="Times New Roman" w:eastAsia="Times New Roman" w:hAnsi="Times New Roman" w:cs="Times New Roman"/>
                <w:iCs/>
                <w:noProof/>
                <w:color w:val="000000"/>
                <w:sz w:val="20"/>
                <w:szCs w:val="20"/>
              </w:rPr>
            </w:pPr>
            <w:r w:rsidRPr="00025829">
              <w:rPr>
                <w:rFonts w:ascii="Times New Roman" w:eastAsia="Calibri" w:hAnsi="Times New Roman" w:cs="Times New Roman"/>
                <w:b/>
                <w:noProof/>
                <w:sz w:val="20"/>
                <w:szCs w:val="20"/>
              </w:rPr>
              <mc:AlternateContent>
                <mc:Choice Requires="wps">
                  <w:drawing>
                    <wp:anchor distT="0" distB="0" distL="114300" distR="114300" simplePos="0" relativeHeight="251734016" behindDoc="0" locked="0" layoutInCell="1" allowOverlap="1" wp14:anchorId="522E2908" wp14:editId="782CF915">
                      <wp:simplePos x="0" y="0"/>
                      <wp:positionH relativeFrom="column">
                        <wp:posOffset>906780</wp:posOffset>
                      </wp:positionH>
                      <wp:positionV relativeFrom="paragraph">
                        <wp:posOffset>8890</wp:posOffset>
                      </wp:positionV>
                      <wp:extent cx="45085" cy="648970"/>
                      <wp:effectExtent l="0" t="0" r="12065" b="1778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648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0350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71.4pt;margin-top:.7pt;width:3.55pt;height:51.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Cf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" adj="681" strokecolor="windowText">
                      <v:stroke joinstyle="miter"/>
                    </v:shape>
                  </w:pict>
                </mc:Fallback>
              </mc:AlternateContent>
            </w:r>
            <w:r w:rsidR="00EE4646" w:rsidRPr="00025829">
              <w:rPr>
                <w:rFonts w:ascii="Times New Roman" w:eastAsia="Calibri" w:hAnsi="Times New Roman" w:cs="Times New Roman"/>
                <w:sz w:val="20"/>
                <w:szCs w:val="20"/>
              </w:rPr>
              <w:t>1. Jā</w:t>
            </w:r>
          </w:p>
          <w:p w14:paraId="6955E74C" w14:textId="27C41ECE" w:rsidR="000324BF" w:rsidRPr="00025829" w:rsidRDefault="00CC14A5" w:rsidP="00EE4646">
            <w:pPr>
              <w:tabs>
                <w:tab w:val="center" w:pos="4320"/>
                <w:tab w:val="right" w:pos="8640"/>
              </w:tabs>
              <w:spacing w:before="60" w:after="60" w:line="240" w:lineRule="auto"/>
              <w:rPr>
                <w:rFonts w:ascii="Times New Roman" w:eastAsia="Times New Roman" w:hAnsi="Times New Roman" w:cs="Times New Roman"/>
                <w:iCs/>
                <w:noProof/>
                <w:sz w:val="20"/>
                <w:szCs w:val="20"/>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740160" behindDoc="0" locked="0" layoutInCell="1" allowOverlap="1" wp14:anchorId="2088B929" wp14:editId="36B95446">
                      <wp:simplePos x="0" y="0"/>
                      <wp:positionH relativeFrom="column">
                        <wp:posOffset>953135</wp:posOffset>
                      </wp:positionH>
                      <wp:positionV relativeFrom="paragraph">
                        <wp:posOffset>13970</wp:posOffset>
                      </wp:positionV>
                      <wp:extent cx="452755" cy="2286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01CC8" w14:textId="43282134" w:rsidR="007D2CB0" w:rsidRPr="00972B95" w:rsidRDefault="00CC14A5" w:rsidP="00BC6B0A">
                                  <w:pPr>
                                    <w:spacing w:after="0"/>
                                    <w:rPr>
                                      <w:rFonts w:ascii="Times New Roman" w:hAnsi="Times New Roman" w:cs="Times New Roman"/>
                                      <w:iCs/>
                                      <w:strike/>
                                      <w:noProof/>
                                      <w:sz w:val="18"/>
                                      <w:szCs w:val="18"/>
                                    </w:rPr>
                                  </w:pPr>
                                  <w:r w:rsidRPr="00632976">
                                    <w:rPr>
                                      <w:rFonts w:ascii="Times New Roman" w:hAnsi="Times New Roman" w:cs="Times New Roman"/>
                                      <w:iCs/>
                                      <w:noProof/>
                                      <w:sz w:val="18"/>
                                      <w:szCs w:val="18"/>
                                    </w:rPr>
                                    <w:t>A7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8B929" id="_x0000_t202" coordsize="21600,21600" o:spt="202" path="m,l,21600r21600,l21600,xe">
                      <v:stroke joinstyle="miter"/>
                      <v:path gradientshapeok="t" o:connecttype="rect"/>
                    </v:shapetype>
                    <v:shape id="Text Box 36" o:spid="_x0000_s1026" type="#_x0000_t202" style="position:absolute;margin-left:75.05pt;margin-top:1.1pt;width:35.65pt;height:1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" filled="f" stroked="f">
                      <v:textbox>
                        <w:txbxContent>
                          <w:p w14:paraId="3C201CC8" w14:textId="43282134" w:rsidR="007D2CB0" w:rsidRPr="00972B95" w:rsidRDefault="00CC14A5" w:rsidP="00BC6B0A">
                            <w:pPr>
                              <w:spacing w:after="0"/>
                              <w:rPr>
                                <w:rFonts w:ascii="Times New Roman" w:hAnsi="Times New Roman" w:cs="Times New Roman"/>
                                <w:iCs/>
                                <w:strike/>
                                <w:noProof/>
                                <w:sz w:val="18"/>
                                <w:szCs w:val="18"/>
                              </w:rPr>
                            </w:pPr>
                            <w:r w:rsidRPr="00632976">
                              <w:rPr>
                                <w:rFonts w:ascii="Times New Roman" w:hAnsi="Times New Roman" w:cs="Times New Roman"/>
                                <w:iCs/>
                                <w:noProof/>
                                <w:sz w:val="18"/>
                                <w:szCs w:val="18"/>
                              </w:rPr>
                              <w:t>A7</w:t>
                            </w:r>
                          </w:p>
                        </w:txbxContent>
                      </v:textbox>
                    </v:shape>
                  </w:pict>
                </mc:Fallback>
              </mc:AlternateContent>
            </w:r>
            <w:r w:rsidR="00EE4646" w:rsidRPr="00025829">
              <w:rPr>
                <w:rFonts w:ascii="Times New Roman" w:eastAsia="Times New Roman" w:hAnsi="Times New Roman" w:cs="Times New Roman"/>
                <w:iCs/>
                <w:noProof/>
                <w:sz w:val="20"/>
                <w:szCs w:val="20"/>
              </w:rPr>
              <w:t>2. Jā, bet atrodas</w:t>
            </w:r>
          </w:p>
          <w:p w14:paraId="6835D674" w14:textId="4583FB2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Times New Roman" w:hAnsi="Times New Roman" w:cs="Times New Roman"/>
                <w:iCs/>
                <w:noProof/>
                <w:sz w:val="20"/>
                <w:szCs w:val="20"/>
              </w:rPr>
              <w:t xml:space="preserve">īslaicīgā </w:t>
            </w:r>
          </w:p>
          <w:p w14:paraId="7471019F" w14:textId="3FF34D0D" w:rsidR="00EE4646" w:rsidRPr="00025829" w:rsidRDefault="00EE4646" w:rsidP="00EE4646">
            <w:pPr>
              <w:tabs>
                <w:tab w:val="center" w:pos="4320"/>
                <w:tab w:val="right" w:pos="8640"/>
              </w:tabs>
              <w:spacing w:before="60" w:after="60" w:line="240" w:lineRule="auto"/>
              <w:rPr>
                <w:rFonts w:ascii="Times New Roman" w:eastAsia="Times New Roman" w:hAnsi="Times New Roman" w:cs="Times New Roman"/>
                <w:iCs/>
                <w:noProof/>
                <w:color w:val="00B050"/>
                <w:sz w:val="20"/>
                <w:szCs w:val="20"/>
              </w:rPr>
            </w:pPr>
            <w:r w:rsidRPr="00025829">
              <w:rPr>
                <w:rFonts w:ascii="Times New Roman" w:eastAsia="Times New Roman" w:hAnsi="Times New Roman" w:cs="Times New Roman"/>
                <w:iCs/>
                <w:noProof/>
                <w:sz w:val="20"/>
                <w:szCs w:val="20"/>
              </w:rPr>
              <w:t>prombūtnē</w:t>
            </w:r>
          </w:p>
          <w:p w14:paraId="2E5816AA" w14:textId="553D75F5" w:rsidR="00380B6A" w:rsidRPr="00025829" w:rsidRDefault="00EE4646" w:rsidP="00EE4646">
            <w:pPr>
              <w:tabs>
                <w:tab w:val="left" w:pos="1456"/>
                <w:tab w:val="center" w:pos="4320"/>
                <w:tab w:val="right" w:pos="8640"/>
              </w:tabs>
              <w:spacing w:before="60" w:after="60" w:line="240" w:lineRule="auto"/>
              <w:rPr>
                <w:rFonts w:ascii="Times New Roman" w:eastAsia="Times New Roman" w:hAnsi="Times New Roman" w:cs="Times New Roman"/>
                <w:iCs/>
                <w:noProof/>
                <w:color w:val="000000"/>
                <w:sz w:val="18"/>
                <w:szCs w:val="18"/>
              </w:rPr>
            </w:pPr>
            <w:r w:rsidRPr="00025829">
              <w:rPr>
                <w:rFonts w:ascii="Times New Roman" w:eastAsia="Calibri" w:hAnsi="Times New Roman" w:cs="Times New Roman"/>
                <w:sz w:val="20"/>
                <w:szCs w:val="20"/>
              </w:rPr>
              <w:t>3. Nē</w:t>
            </w:r>
            <w:r w:rsidR="008066EE"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Times New Roman" w:hAnsi="Times New Roman" w:cs="Times New Roman"/>
                <w:iCs/>
                <w:noProof/>
                <w:color w:val="000000"/>
                <w:sz w:val="18"/>
                <w:szCs w:val="18"/>
              </w:rPr>
              <w:t>→</w:t>
            </w:r>
            <w:r w:rsidR="00C3711E" w:rsidRPr="00025829">
              <w:rPr>
                <w:rFonts w:ascii="Times New Roman" w:eastAsia="Times New Roman" w:hAnsi="Times New Roman" w:cs="Times New Roman"/>
                <w:iCs/>
                <w:noProof/>
                <w:color w:val="000000"/>
                <w:sz w:val="18"/>
                <w:szCs w:val="18"/>
              </w:rPr>
              <w:t xml:space="preserve">  </w:t>
            </w:r>
            <w:r w:rsidRPr="00025829">
              <w:rPr>
                <w:rFonts w:ascii="Times New Roman" w:eastAsia="Times New Roman" w:hAnsi="Times New Roman" w:cs="Times New Roman"/>
                <w:iCs/>
                <w:noProof/>
                <w:color w:val="000000"/>
                <w:sz w:val="18"/>
                <w:szCs w:val="18"/>
              </w:rPr>
              <w:t xml:space="preserve"> </w:t>
            </w:r>
            <w:r w:rsidR="00AF2F99" w:rsidRPr="00025829">
              <w:rPr>
                <w:rFonts w:ascii="Times New Roman" w:eastAsia="Times New Roman" w:hAnsi="Times New Roman" w:cs="Times New Roman"/>
                <w:iCs/>
                <w:noProof/>
                <w:color w:val="000000"/>
                <w:sz w:val="18"/>
                <w:szCs w:val="18"/>
              </w:rPr>
              <w:t>nāk</w:t>
            </w:r>
            <w:r w:rsidR="00894D41" w:rsidRPr="00025829">
              <w:rPr>
                <w:rFonts w:ascii="Times New Roman" w:eastAsia="Times New Roman" w:hAnsi="Times New Roman" w:cs="Times New Roman"/>
                <w:iCs/>
                <w:noProof/>
                <w:color w:val="000000"/>
                <w:sz w:val="18"/>
                <w:szCs w:val="18"/>
              </w:rPr>
              <w:t>amā</w:t>
            </w:r>
            <w:r w:rsidR="00607D7B" w:rsidRPr="00025829">
              <w:rPr>
                <w:rFonts w:ascii="Times New Roman" w:eastAsia="Times New Roman" w:hAnsi="Times New Roman" w:cs="Times New Roman"/>
                <w:iCs/>
                <w:noProof/>
                <w:color w:val="000000"/>
                <w:sz w:val="18"/>
                <w:szCs w:val="18"/>
              </w:rPr>
              <w:t xml:space="preserve"> </w:t>
            </w:r>
            <w:r w:rsidR="00AF2F99" w:rsidRPr="00025829">
              <w:rPr>
                <w:rFonts w:ascii="Times New Roman" w:eastAsia="Times New Roman" w:hAnsi="Times New Roman" w:cs="Times New Roman"/>
                <w:iCs/>
                <w:noProof/>
                <w:color w:val="000000"/>
                <w:sz w:val="18"/>
                <w:szCs w:val="18"/>
              </w:rPr>
              <w:t>pers</w:t>
            </w:r>
            <w:r w:rsidR="00894D41" w:rsidRPr="00025829">
              <w:rPr>
                <w:rFonts w:ascii="Times New Roman" w:eastAsia="Times New Roman" w:hAnsi="Times New Roman" w:cs="Times New Roman"/>
                <w:iCs/>
                <w:noProof/>
                <w:color w:val="000000"/>
                <w:sz w:val="18"/>
                <w:szCs w:val="18"/>
              </w:rPr>
              <w:t>ona</w:t>
            </w:r>
          </w:p>
        </w:tc>
        <w:tc>
          <w:tcPr>
            <w:tcW w:w="1249" w:type="dxa"/>
            <w:tcBorders>
              <w:bottom w:val="single" w:sz="4" w:space="0" w:color="auto"/>
            </w:tcBorders>
            <w:vAlign w:val="center"/>
          </w:tcPr>
          <w:p w14:paraId="046A52CD" w14:textId="11EC5411"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9" w:type="dxa"/>
            <w:gridSpan w:val="2"/>
            <w:tcBorders>
              <w:bottom w:val="single" w:sz="4" w:space="0" w:color="auto"/>
            </w:tcBorders>
            <w:vAlign w:val="center"/>
          </w:tcPr>
          <w:p w14:paraId="7DF72A2E" w14:textId="35F6511E"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3" w:type="dxa"/>
            <w:tcBorders>
              <w:bottom w:val="single" w:sz="4" w:space="0" w:color="auto"/>
            </w:tcBorders>
            <w:vAlign w:val="center"/>
          </w:tcPr>
          <w:p w14:paraId="0E1A3142" w14:textId="53A75E2E"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1" w:type="dxa"/>
            <w:tcBorders>
              <w:bottom w:val="single" w:sz="4" w:space="0" w:color="auto"/>
            </w:tcBorders>
            <w:vAlign w:val="center"/>
          </w:tcPr>
          <w:p w14:paraId="1DE05EE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6" w:type="dxa"/>
            <w:gridSpan w:val="2"/>
            <w:tcBorders>
              <w:bottom w:val="single" w:sz="4" w:space="0" w:color="auto"/>
            </w:tcBorders>
            <w:vAlign w:val="center"/>
          </w:tcPr>
          <w:p w14:paraId="43A5D162"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r>
      <w:tr w:rsidR="003E11B6" w:rsidRPr="00025829" w14:paraId="3C736994"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99"/>
        </w:trPr>
        <w:tc>
          <w:tcPr>
            <w:tcW w:w="1271" w:type="dxa"/>
            <w:vAlign w:val="center"/>
          </w:tcPr>
          <w:p w14:paraId="0D01FC15" w14:textId="299C7A84" w:rsidR="003E11B6" w:rsidRPr="00025829" w:rsidRDefault="003E11B6" w:rsidP="003E11B6">
            <w:pPr>
              <w:spacing w:before="60" w:after="0" w:line="240" w:lineRule="auto"/>
              <w:jc w:val="center"/>
              <w:rPr>
                <w:rFonts w:ascii="Times New Roman" w:eastAsia="Times New Roman" w:hAnsi="Times New Roman" w:cs="Times New Roman"/>
                <w:b/>
                <w:strike/>
                <w:color w:val="FF0000"/>
                <w:sz w:val="20"/>
                <w:szCs w:val="20"/>
              </w:rPr>
            </w:pPr>
            <w:r w:rsidRPr="00025829">
              <w:rPr>
                <w:rFonts w:ascii="Times New Roman" w:eastAsia="Times New Roman" w:hAnsi="Times New Roman" w:cs="Times New Roman"/>
                <w:b/>
                <w:sz w:val="20"/>
                <w:szCs w:val="20"/>
              </w:rPr>
              <w:t>A7</w:t>
            </w:r>
            <w:r w:rsidR="00AE3FDE" w:rsidRPr="00025829">
              <w:rPr>
                <w:rFonts w:ascii="Times New Roman" w:eastAsia="Times New Roman" w:hAnsi="Times New Roman" w:cs="Times New Roman"/>
                <w:b/>
                <w:sz w:val="20"/>
                <w:szCs w:val="20"/>
              </w:rPr>
              <w:t>.</w:t>
            </w:r>
          </w:p>
          <w:p w14:paraId="20305825" w14:textId="20F3DD60" w:rsidR="003E11B6" w:rsidRPr="00025829" w:rsidRDefault="003E11B6" w:rsidP="003E11B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MB01</w:t>
            </w:r>
          </w:p>
        </w:tc>
        <w:tc>
          <w:tcPr>
            <w:tcW w:w="2955" w:type="dxa"/>
            <w:gridSpan w:val="2"/>
            <w:vAlign w:val="center"/>
          </w:tcPr>
          <w:p w14:paraId="79B244DA"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Valsts, kurā persona ir dzimusi:</w:t>
            </w:r>
          </w:p>
          <w:p w14:paraId="47084EFD" w14:textId="4D3302E2"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color w:val="FF33CC"/>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24CB1A0D" w14:textId="4DBDDEF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1EB32BE8" w14:textId="501EEED9"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5AA82C2F"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00B3FD2A"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1403F1ED"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7664D761" w14:textId="3230E24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A Valsts nosaukums</w:t>
            </w:r>
          </w:p>
          <w:p w14:paraId="4FABA8B8" w14:textId="6581510E"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B Attiecīgās valsts kods</w:t>
            </w:r>
          </w:p>
          <w:p w14:paraId="07D7AB5C" w14:textId="73FF1556" w:rsidR="003E11B6" w:rsidRPr="00025829" w:rsidRDefault="003E11B6" w:rsidP="003E11B6">
            <w:pPr>
              <w:tabs>
                <w:tab w:val="center" w:pos="4320"/>
                <w:tab w:val="right" w:pos="8640"/>
              </w:tabs>
              <w:spacing w:before="60" w:after="60" w:line="240" w:lineRule="auto"/>
              <w:rPr>
                <w:rStyle w:val="cf01"/>
                <w:rFonts w:ascii="Times New Roman" w:hAnsi="Times New Roman" w:cs="Times New Roman"/>
                <w:sz w:val="20"/>
                <w:szCs w:val="20"/>
              </w:rPr>
            </w:pPr>
            <w:bookmarkStart w:id="1" w:name="_Hlk167453606"/>
            <w:r w:rsidRPr="00025829">
              <w:rPr>
                <w:rFonts w:ascii="Times New Roman" w:eastAsia="Calibri" w:hAnsi="Times New Roman" w:cs="Times New Roman"/>
                <w:sz w:val="20"/>
                <w:szCs w:val="20"/>
              </w:rPr>
              <w:t>7. </w:t>
            </w:r>
            <w:r w:rsidRPr="00025829">
              <w:rPr>
                <w:rStyle w:val="cf01"/>
                <w:rFonts w:ascii="Times New Roman" w:hAnsi="Times New Roman" w:cs="Times New Roman"/>
                <w:sz w:val="20"/>
                <w:szCs w:val="20"/>
              </w:rPr>
              <w:t>Ārzemēs, bet valsts nav zināma</w:t>
            </w:r>
          </w:p>
          <w:p w14:paraId="60661A08" w14:textId="058A94AE"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i/>
                <w:iCs/>
                <w:sz w:val="20"/>
                <w:szCs w:val="20"/>
              </w:rPr>
            </w:pPr>
            <w:r w:rsidRPr="00025829">
              <w:rPr>
                <w:rStyle w:val="cf01"/>
                <w:rFonts w:ascii="Times New Roman" w:hAnsi="Times New Roman" w:cs="Times New Roman"/>
                <w:i/>
                <w:iCs/>
                <w:sz w:val="20"/>
                <w:szCs w:val="20"/>
              </w:rPr>
              <w:t>Nezina, atsakās atbildēt</w:t>
            </w:r>
          </w:p>
          <w:bookmarkEnd w:id="1"/>
          <w:p w14:paraId="088E266E" w14:textId="43DCBE9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w:t>
            </w:r>
            <w:r w:rsidR="007746B4"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A8, ja vecums 16+ gadi</w:t>
            </w:r>
          </w:p>
          <w:p w14:paraId="3854AD43" w14:textId="0C0EDFE8"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A11, ja vecums 6</w:t>
            </w:r>
            <w:r w:rsidRPr="00025829">
              <w:rPr>
                <w:rFonts w:ascii="Times New Roman" w:eastAsia="Calibri" w:hAnsi="Times New Roman" w:cs="Times New Roman"/>
                <w:sz w:val="20"/>
                <w:szCs w:val="20"/>
              </w:rPr>
              <w:t>–</w:t>
            </w:r>
            <w:r w:rsidRPr="00025829">
              <w:rPr>
                <w:rFonts w:ascii="Times New Roman" w:eastAsia="Calibri" w:hAnsi="Times New Roman" w:cs="Times New Roman"/>
                <w:sz w:val="18"/>
                <w:szCs w:val="18"/>
              </w:rPr>
              <w:t xml:space="preserve">15 gadi </w:t>
            </w:r>
          </w:p>
          <w:p w14:paraId="026CAADE" w14:textId="389786A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nākamā persona, ja vecums </w:t>
            </w:r>
          </w:p>
          <w:p w14:paraId="15A7981E" w14:textId="39D2B4E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0</w:t>
            </w:r>
            <w:r w:rsidRPr="00025829">
              <w:rPr>
                <w:rFonts w:ascii="Times New Roman" w:eastAsia="Calibri" w:hAnsi="Times New Roman" w:cs="Times New Roman"/>
                <w:sz w:val="20"/>
                <w:szCs w:val="20"/>
              </w:rPr>
              <w:t>–</w:t>
            </w:r>
            <w:r w:rsidRPr="00025829">
              <w:rPr>
                <w:rFonts w:ascii="Times New Roman" w:eastAsia="Calibri" w:hAnsi="Times New Roman" w:cs="Times New Roman"/>
                <w:sz w:val="18"/>
                <w:szCs w:val="18"/>
              </w:rPr>
              <w:t>5 gadi</w:t>
            </w:r>
          </w:p>
        </w:tc>
        <w:tc>
          <w:tcPr>
            <w:tcW w:w="1249" w:type="dxa"/>
            <w:vAlign w:val="center"/>
          </w:tcPr>
          <w:p w14:paraId="637E6923" w14:textId="0B532F05"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01787A3"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005B7291" w14:textId="41BB416C"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52DF2EBC" w14:textId="0B58C6FC"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710C953"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43B52C23" w14:textId="3A085117"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392C394C" w14:textId="67D65F07"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09EDD77"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B111FB5" w14:textId="19A31BAA"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58A4A8F7" w14:textId="26087333"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F2F12F"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44B9747B" w14:textId="661B6FAA"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677C6B71" w14:textId="2D383555"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B32C377"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09B2F53" w14:textId="558177E8"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380B6A" w:rsidRPr="00025829" w14:paraId="76BDBC57"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7"/>
        </w:trPr>
        <w:tc>
          <w:tcPr>
            <w:tcW w:w="4226" w:type="dxa"/>
            <w:gridSpan w:val="3"/>
            <w:vAlign w:val="center"/>
          </w:tcPr>
          <w:p w14:paraId="4FC625F4" w14:textId="4CE674D1" w:rsidR="00380B6A" w:rsidRPr="00025829" w:rsidRDefault="00380B6A" w:rsidP="00A1638E">
            <w:pPr>
              <w:tabs>
                <w:tab w:val="center" w:pos="4320"/>
                <w:tab w:val="right" w:pos="8640"/>
              </w:tabs>
              <w:spacing w:after="60" w:line="240" w:lineRule="auto"/>
              <w:rPr>
                <w:rFonts w:ascii="Times New Roman" w:eastAsia="Times New Roman" w:hAnsi="Times New Roman" w:cs="Times New Roman"/>
                <w:i/>
                <w:iCs/>
                <w:sz w:val="20"/>
                <w:szCs w:val="20"/>
              </w:rPr>
            </w:pPr>
            <w:r w:rsidRPr="00025829">
              <w:rPr>
                <w:rFonts w:ascii="Times New Roman" w:eastAsia="Calibri" w:hAnsi="Times New Roman" w:cs="Times New Roman"/>
                <w:b/>
                <w:sz w:val="20"/>
                <w:szCs w:val="20"/>
              </w:rPr>
              <w:lastRenderedPageBreak/>
              <w:t>Personas kārtas Nr. mājsaimniecībā</w:t>
            </w:r>
          </w:p>
        </w:tc>
        <w:tc>
          <w:tcPr>
            <w:tcW w:w="1249" w:type="dxa"/>
            <w:vAlign w:val="center"/>
          </w:tcPr>
          <w:p w14:paraId="7FAAF374" w14:textId="401C5CCD"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1249" w:type="dxa"/>
            <w:gridSpan w:val="2"/>
            <w:vAlign w:val="center"/>
          </w:tcPr>
          <w:p w14:paraId="5C4AA5F8" w14:textId="1B210D60"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1253" w:type="dxa"/>
            <w:vAlign w:val="center"/>
          </w:tcPr>
          <w:p w14:paraId="36CE0C9C" w14:textId="5E0ADABD"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1251" w:type="dxa"/>
            <w:vAlign w:val="center"/>
          </w:tcPr>
          <w:p w14:paraId="19C69DA2" w14:textId="61766DB5"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1246" w:type="dxa"/>
            <w:gridSpan w:val="2"/>
            <w:vAlign w:val="center"/>
          </w:tcPr>
          <w:p w14:paraId="739A04F9" w14:textId="175BABEC"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380B6A" w:rsidRPr="00025829" w14:paraId="5243B44D"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7"/>
        </w:trPr>
        <w:tc>
          <w:tcPr>
            <w:tcW w:w="4226" w:type="dxa"/>
            <w:gridSpan w:val="3"/>
            <w:vAlign w:val="center"/>
          </w:tcPr>
          <w:p w14:paraId="33E53E81" w14:textId="32437569" w:rsidR="00380B6A" w:rsidRPr="00025829" w:rsidRDefault="00380B6A" w:rsidP="00A1638E">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1249" w:type="dxa"/>
            <w:vAlign w:val="center"/>
          </w:tcPr>
          <w:p w14:paraId="7C9BAF9B"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49" w:type="dxa"/>
            <w:gridSpan w:val="2"/>
            <w:textDirection w:val="btLr"/>
            <w:vAlign w:val="center"/>
          </w:tcPr>
          <w:p w14:paraId="7BACB7DA"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53" w:type="dxa"/>
            <w:textDirection w:val="btLr"/>
            <w:vAlign w:val="center"/>
          </w:tcPr>
          <w:p w14:paraId="2C1631CA"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51" w:type="dxa"/>
            <w:textDirection w:val="btLr"/>
            <w:vAlign w:val="center"/>
          </w:tcPr>
          <w:p w14:paraId="6A80D524"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46" w:type="dxa"/>
            <w:gridSpan w:val="2"/>
            <w:vAlign w:val="center"/>
          </w:tcPr>
          <w:p w14:paraId="6B7DC035"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r>
      <w:tr w:rsidR="00380B6A" w:rsidRPr="00025829" w14:paraId="3B1ED417" w14:textId="77777777" w:rsidTr="00A163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69"/>
        </w:trPr>
        <w:tc>
          <w:tcPr>
            <w:tcW w:w="1271" w:type="dxa"/>
            <w:vAlign w:val="center"/>
          </w:tcPr>
          <w:p w14:paraId="108FFE1E" w14:textId="7314ED0C" w:rsidR="00380B6A" w:rsidRPr="00025829" w:rsidRDefault="00EC4DE0" w:rsidP="00A1638E">
            <w:pPr>
              <w:tabs>
                <w:tab w:val="center" w:pos="4320"/>
                <w:tab w:val="right" w:pos="8640"/>
              </w:tabs>
              <w:spacing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A8</w:t>
            </w:r>
            <w:r w:rsidR="00AE3FDE" w:rsidRPr="00025829">
              <w:rPr>
                <w:rFonts w:ascii="Times New Roman" w:eastAsia="Calibri" w:hAnsi="Times New Roman" w:cs="Times New Roman"/>
                <w:b/>
                <w:bCs/>
                <w:sz w:val="20"/>
                <w:szCs w:val="20"/>
              </w:rPr>
              <w:t>.</w:t>
            </w:r>
          </w:p>
          <w:p w14:paraId="2F505222" w14:textId="17341AB2"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color w:val="A6A6A6" w:themeColor="background1" w:themeShade="A6"/>
                <w:sz w:val="18"/>
                <w:szCs w:val="18"/>
              </w:rPr>
              <w:t>MB01</w:t>
            </w:r>
            <w:r w:rsidR="00A7283F" w:rsidRPr="00025829">
              <w:rPr>
                <w:rFonts w:ascii="Times New Roman" w:eastAsia="Times New Roman" w:hAnsi="Times New Roman" w:cs="Times New Roman"/>
                <w:color w:val="A6A6A6" w:themeColor="background1" w:themeShade="A6"/>
                <w:sz w:val="18"/>
                <w:szCs w:val="18"/>
              </w:rPr>
              <w:t>F</w:t>
            </w:r>
          </w:p>
        </w:tc>
        <w:tc>
          <w:tcPr>
            <w:tcW w:w="2955" w:type="dxa"/>
            <w:gridSpan w:val="2"/>
            <w:vAlign w:val="center"/>
          </w:tcPr>
          <w:p w14:paraId="2D9A6A84" w14:textId="4C9C4466" w:rsidR="00380B6A" w:rsidRPr="00025829" w:rsidRDefault="00380B6A" w:rsidP="00A1638E">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Kurā valstī ir dzim</w:t>
            </w:r>
            <w:r w:rsidR="007F1670" w:rsidRPr="00025829">
              <w:rPr>
                <w:rFonts w:ascii="Times New Roman" w:eastAsia="Calibri" w:hAnsi="Times New Roman" w:cs="Times New Roman"/>
                <w:b/>
                <w:sz w:val="20"/>
                <w:szCs w:val="20"/>
              </w:rPr>
              <w:t>is</w:t>
            </w:r>
            <w:r w:rsidRPr="00025829">
              <w:rPr>
                <w:rFonts w:ascii="Times New Roman" w:eastAsia="Calibri" w:hAnsi="Times New Roman" w:cs="Times New Roman"/>
                <w:b/>
                <w:sz w:val="20"/>
                <w:szCs w:val="20"/>
              </w:rPr>
              <w:t xml:space="preserve"> personas </w:t>
            </w:r>
            <w:r w:rsidRPr="00025829">
              <w:rPr>
                <w:rFonts w:ascii="Times New Roman" w:eastAsia="Calibri" w:hAnsi="Times New Roman" w:cs="Times New Roman"/>
                <w:bCs/>
                <w:sz w:val="20"/>
                <w:szCs w:val="20"/>
              </w:rPr>
              <w:t>/vārds/</w:t>
            </w:r>
            <w:r w:rsidR="006D7072" w:rsidRPr="00025829">
              <w:rPr>
                <w:rFonts w:ascii="Times New Roman" w:eastAsia="Calibri" w:hAnsi="Times New Roman" w:cs="Times New Roman"/>
                <w:bCs/>
                <w:sz w:val="20"/>
                <w:szCs w:val="20"/>
              </w:rPr>
              <w:t xml:space="preserve"> </w:t>
            </w:r>
            <w:r w:rsidR="00D7696B" w:rsidRPr="00025829">
              <w:rPr>
                <w:rFonts w:ascii="Times New Roman" w:eastAsia="Calibri" w:hAnsi="Times New Roman" w:cs="Times New Roman"/>
                <w:b/>
                <w:sz w:val="20"/>
                <w:szCs w:val="20"/>
              </w:rPr>
              <w:t>tēvs</w:t>
            </w:r>
            <w:r w:rsidRPr="00025829">
              <w:rPr>
                <w:rFonts w:ascii="Times New Roman" w:eastAsia="Calibri" w:hAnsi="Times New Roman" w:cs="Times New Roman"/>
                <w:b/>
                <w:sz w:val="20"/>
                <w:szCs w:val="20"/>
              </w:rPr>
              <w:t>?</w:t>
            </w:r>
          </w:p>
          <w:p w14:paraId="416A4D69" w14:textId="7BACC1F9"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2628961B"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7E133EEE"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43622859"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27B2A9C9"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0C285A7E"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6F8D1A2E" w14:textId="40187F49" w:rsidR="000F6A4E" w:rsidRPr="00025829" w:rsidRDefault="004B77A9"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380B6A" w:rsidRPr="00025829">
              <w:rPr>
                <w:rFonts w:ascii="Times New Roman" w:eastAsia="Calibri" w:hAnsi="Times New Roman" w:cs="Times New Roman"/>
                <w:sz w:val="20"/>
                <w:szCs w:val="20"/>
              </w:rPr>
              <w:t>A Valsts nosaukums</w:t>
            </w:r>
          </w:p>
          <w:p w14:paraId="61850AB8" w14:textId="5419D9EF" w:rsidR="00380B6A" w:rsidRPr="00025829" w:rsidRDefault="004B77A9"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380B6A" w:rsidRPr="00025829">
              <w:rPr>
                <w:rFonts w:ascii="Times New Roman" w:eastAsia="Calibri" w:hAnsi="Times New Roman" w:cs="Times New Roman"/>
                <w:sz w:val="20"/>
                <w:szCs w:val="20"/>
              </w:rPr>
              <w:t>B Attiecīgās valsts kods</w:t>
            </w:r>
          </w:p>
          <w:p w14:paraId="3CFF2FD8" w14:textId="5D59928F" w:rsidR="000F6A4E" w:rsidRPr="00025829" w:rsidRDefault="000F6A4E" w:rsidP="00A1638E">
            <w:pPr>
              <w:tabs>
                <w:tab w:val="center" w:pos="4320"/>
                <w:tab w:val="right" w:pos="8640"/>
              </w:tabs>
              <w:spacing w:after="60" w:line="240" w:lineRule="auto"/>
              <w:rPr>
                <w:rFonts w:ascii="Times New Roman" w:eastAsia="Calibri" w:hAnsi="Times New Roman" w:cs="Times New Roman"/>
                <w:bCs/>
                <w:sz w:val="20"/>
                <w:szCs w:val="20"/>
              </w:rPr>
            </w:pPr>
            <w:r w:rsidRPr="00025829">
              <w:rPr>
                <w:rFonts w:ascii="Times New Roman" w:eastAsia="Calibri" w:hAnsi="Times New Roman" w:cs="Times New Roman"/>
                <w:bCs/>
                <w:sz w:val="20"/>
                <w:szCs w:val="20"/>
              </w:rPr>
              <w:t>7. Ārzemēs, bet valsts nav zināma</w:t>
            </w:r>
          </w:p>
          <w:p w14:paraId="376BB4EC" w14:textId="7088B1B8" w:rsidR="000F6A4E" w:rsidRPr="00025829" w:rsidRDefault="000F6A4E" w:rsidP="00A1638E">
            <w:pPr>
              <w:tabs>
                <w:tab w:val="center" w:pos="4320"/>
                <w:tab w:val="right" w:pos="8640"/>
              </w:tabs>
              <w:spacing w:after="60" w:line="240" w:lineRule="auto"/>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Nezina, atsakās atbildēt</w:t>
            </w:r>
          </w:p>
        </w:tc>
        <w:tc>
          <w:tcPr>
            <w:tcW w:w="1249" w:type="dxa"/>
            <w:vAlign w:val="center"/>
          </w:tcPr>
          <w:p w14:paraId="55593FA7" w14:textId="36DF977B" w:rsidR="00380B6A" w:rsidRPr="00025829" w:rsidRDefault="00380B6A"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2A571B5" w14:textId="3008186D" w:rsidR="00380B6A" w:rsidRPr="00025829" w:rsidRDefault="00380B6A" w:rsidP="00A1638E">
            <w:pPr>
              <w:spacing w:after="0" w:line="240" w:lineRule="auto"/>
              <w:jc w:val="center"/>
              <w:rPr>
                <w:rFonts w:ascii="Times New Roman" w:eastAsia="Times New Roman" w:hAnsi="Times New Roman" w:cs="Times New Roman"/>
                <w:b/>
                <w:sz w:val="20"/>
                <w:szCs w:val="20"/>
              </w:rPr>
            </w:pPr>
          </w:p>
          <w:p w14:paraId="21C94C43" w14:textId="77777777" w:rsidR="00A1638E" w:rsidRPr="00025829" w:rsidRDefault="00A1638E" w:rsidP="00A1638E">
            <w:pPr>
              <w:spacing w:after="0" w:line="240" w:lineRule="auto"/>
              <w:jc w:val="center"/>
              <w:rPr>
                <w:rFonts w:ascii="Times New Roman" w:eastAsia="Times New Roman" w:hAnsi="Times New Roman" w:cs="Times New Roman"/>
                <w:b/>
                <w:sz w:val="20"/>
                <w:szCs w:val="20"/>
              </w:rPr>
            </w:pPr>
          </w:p>
          <w:p w14:paraId="29F56718" w14:textId="77777777" w:rsidR="000F6A4E" w:rsidRPr="00025829" w:rsidRDefault="000F6A4E" w:rsidP="00A1638E">
            <w:pPr>
              <w:spacing w:after="0" w:line="240" w:lineRule="auto"/>
              <w:jc w:val="center"/>
              <w:rPr>
                <w:rFonts w:ascii="Times New Roman" w:eastAsia="Times New Roman" w:hAnsi="Times New Roman" w:cs="Times New Roman"/>
                <w:b/>
                <w:sz w:val="20"/>
                <w:szCs w:val="20"/>
              </w:rPr>
            </w:pPr>
          </w:p>
          <w:p w14:paraId="2BB6ACD4"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p w14:paraId="0594B93F" w14:textId="62CB8DD5" w:rsidR="00380B6A" w:rsidRPr="00025829" w:rsidRDefault="00186886"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A08A205" w14:textId="0AFC2143" w:rsidR="00380B6A" w:rsidRPr="00025829" w:rsidRDefault="00380B6A" w:rsidP="00A163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64B99309"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4A9B02"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F29744B"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45F2F8D"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2AFE094"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0477BFC"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783C5CF3" w14:textId="116C53CF" w:rsidR="00A1638E"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0A5990C9"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914159C"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28DCA0F"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148D4066"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9EC3D36"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6F4F4EB"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EC6CCE4" w14:textId="3E64ACF8"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0BB8324E"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46E7F5A"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E186F33"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A6EA049"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61080987"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C62674C"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BAF0EFB" w14:textId="36218DA0"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65F3A14F"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803541"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2787EB7C"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2461CAF7"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6B4342E"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A42A95E"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5DEB051" w14:textId="4A686120"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4333AD" w:rsidRPr="00025829" w14:paraId="08D79186" w14:textId="77777777" w:rsidTr="003E1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69"/>
        </w:trPr>
        <w:tc>
          <w:tcPr>
            <w:tcW w:w="1271" w:type="dxa"/>
            <w:vAlign w:val="center"/>
          </w:tcPr>
          <w:p w14:paraId="17057133" w14:textId="04D6D010" w:rsidR="004333AD" w:rsidRPr="00025829" w:rsidRDefault="004333AD" w:rsidP="004333AD">
            <w:pPr>
              <w:tabs>
                <w:tab w:val="center" w:pos="4320"/>
                <w:tab w:val="right" w:pos="8640"/>
              </w:tabs>
              <w:spacing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A9</w:t>
            </w:r>
            <w:r w:rsidR="00AE3FDE" w:rsidRPr="00025829">
              <w:rPr>
                <w:rFonts w:ascii="Times New Roman" w:eastAsia="Calibri" w:hAnsi="Times New Roman" w:cs="Times New Roman"/>
                <w:b/>
                <w:bCs/>
                <w:sz w:val="20"/>
                <w:szCs w:val="20"/>
              </w:rPr>
              <w:t>.</w:t>
            </w:r>
          </w:p>
          <w:p w14:paraId="46D4641B" w14:textId="00A05AD4" w:rsidR="004333AD" w:rsidRPr="00025829" w:rsidRDefault="004333AD" w:rsidP="004333AD">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color w:val="A6A6A6" w:themeColor="background1" w:themeShade="A6"/>
                <w:sz w:val="18"/>
                <w:szCs w:val="18"/>
              </w:rPr>
              <w:t>MB01M</w:t>
            </w:r>
          </w:p>
        </w:tc>
        <w:tc>
          <w:tcPr>
            <w:tcW w:w="2955" w:type="dxa"/>
            <w:gridSpan w:val="2"/>
            <w:vAlign w:val="center"/>
          </w:tcPr>
          <w:p w14:paraId="11E9A947" w14:textId="6F974918" w:rsidR="004333AD" w:rsidRPr="00025829" w:rsidRDefault="004333AD" w:rsidP="004333AD">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 xml:space="preserve">Kurā valstī ir dzimusi personas </w:t>
            </w:r>
            <w:r w:rsidRPr="00025829">
              <w:rPr>
                <w:rFonts w:ascii="Times New Roman" w:eastAsia="Calibri" w:hAnsi="Times New Roman" w:cs="Times New Roman"/>
                <w:bCs/>
                <w:sz w:val="20"/>
                <w:szCs w:val="20"/>
              </w:rPr>
              <w:t xml:space="preserve">/vārds/ </w:t>
            </w:r>
            <w:r w:rsidRPr="00025829">
              <w:rPr>
                <w:rFonts w:ascii="Times New Roman" w:eastAsia="Calibri" w:hAnsi="Times New Roman" w:cs="Times New Roman"/>
                <w:b/>
                <w:sz w:val="20"/>
                <w:szCs w:val="20"/>
              </w:rPr>
              <w:t>māte?</w:t>
            </w:r>
          </w:p>
          <w:p w14:paraId="769BA0F8"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4B7B3A30"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51741316"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6D0D100D"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292DB37E"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594BAA7C"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46D83C5A" w14:textId="62B67F8B"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A Valsts nosaukums</w:t>
            </w:r>
          </w:p>
          <w:p w14:paraId="7D4F82FB" w14:textId="39B880C5"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B Attiecīgās valsts kods</w:t>
            </w:r>
          </w:p>
          <w:p w14:paraId="51EDBC5C"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bCs/>
                <w:sz w:val="20"/>
                <w:szCs w:val="20"/>
              </w:rPr>
            </w:pPr>
            <w:r w:rsidRPr="00025829">
              <w:rPr>
                <w:rFonts w:ascii="Times New Roman" w:eastAsia="Calibri" w:hAnsi="Times New Roman" w:cs="Times New Roman"/>
                <w:bCs/>
                <w:sz w:val="20"/>
                <w:szCs w:val="20"/>
              </w:rPr>
              <w:t>7. Ārzemēs, bet valsts nav zināma</w:t>
            </w:r>
          </w:p>
          <w:p w14:paraId="70901259" w14:textId="285FED77" w:rsidR="004333AD" w:rsidRPr="00025829" w:rsidRDefault="004333AD" w:rsidP="004333AD">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Cs/>
                <w:i/>
                <w:iCs/>
                <w:sz w:val="20"/>
                <w:szCs w:val="20"/>
              </w:rPr>
              <w:t>Nezina, atsakās atbildēt</w:t>
            </w:r>
          </w:p>
        </w:tc>
        <w:tc>
          <w:tcPr>
            <w:tcW w:w="1249" w:type="dxa"/>
            <w:vAlign w:val="center"/>
          </w:tcPr>
          <w:p w14:paraId="62B975C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FE91B66"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2CCD27C5"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557B730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BF8B1CD"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EC9F2A6"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7C7634C8" w14:textId="746E7071"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66B4565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F622C6A"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44EB74C"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ADAC1D1"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54A3548"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AEAFA80"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7D30868" w14:textId="6398D757" w:rsidR="004333AD" w:rsidRPr="00025829" w:rsidRDefault="004333AD" w:rsidP="004333AD">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40F2AA8E"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85EF44"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538C9D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EA3F12E"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226854C5"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1788C224"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17B8C38" w14:textId="748C97DF"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53DFD2A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A226A4"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3B13BB9"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414CC90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9C8DA73"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9713D80"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C29830D" w14:textId="38513B88"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1752C651"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8EC5E0"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494A01E9"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73811D3"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D109EBF"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1A6F017"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65C2A82" w14:textId="7C5548A4"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bl>
    <w:p w14:paraId="77365A79" w14:textId="0C4CA798" w:rsidR="00CB110A" w:rsidRPr="00025829" w:rsidRDefault="00CB110A" w:rsidP="00CB110A">
      <w:pPr>
        <w:spacing w:after="0" w:line="240" w:lineRule="auto"/>
        <w:rPr>
          <w:rFonts w:ascii="Times New Roman Bold" w:eastAsia="Times New Roman" w:hAnsi="Times New Roman Bold" w:cs="Times New Roman"/>
          <w:b/>
          <w:bCs/>
          <w:smallCaps/>
          <w:sz w:val="24"/>
          <w:szCs w:val="24"/>
        </w:rPr>
      </w:pPr>
    </w:p>
    <w:p w14:paraId="6619F158" w14:textId="165B6FEA" w:rsidR="000F3BB3" w:rsidRPr="00025829" w:rsidRDefault="00CB110A" w:rsidP="00CB110A">
      <w:pPr>
        <w:rPr>
          <w:rFonts w:ascii="Times New Roman Bold" w:eastAsia="Times New Roman" w:hAnsi="Times New Roman Bold" w:cs="Times New Roman"/>
          <w:b/>
          <w:bCs/>
          <w:smallCaps/>
          <w:sz w:val="24"/>
          <w:szCs w:val="24"/>
        </w:rPr>
      </w:pPr>
      <w:r w:rsidRPr="00025829">
        <w:rPr>
          <w:rFonts w:ascii="Times New Roman Bold" w:eastAsia="Times New Roman" w:hAnsi="Times New Roman Bold" w:cs="Times New Roman"/>
          <w:b/>
          <w:bCs/>
          <w:smallCaps/>
          <w:sz w:val="24"/>
          <w:szCs w:val="24"/>
        </w:rPr>
        <w:br w:type="page"/>
      </w:r>
    </w:p>
    <w:p w14:paraId="37408086" w14:textId="3A2560BC" w:rsidR="00A94B6A" w:rsidRPr="00025829" w:rsidRDefault="002158DB" w:rsidP="00CB110A">
      <w:pPr>
        <w:pStyle w:val="Heading2"/>
      </w:pPr>
      <w:r w:rsidRPr="00025829">
        <w:lastRenderedPageBreak/>
        <w:t>Izglītība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164"/>
        <w:gridCol w:w="2766"/>
        <w:gridCol w:w="1310"/>
        <w:gridCol w:w="1310"/>
        <w:gridCol w:w="1310"/>
        <w:gridCol w:w="1310"/>
        <w:gridCol w:w="1308"/>
      </w:tblGrid>
      <w:tr w:rsidR="002335A4" w:rsidRPr="00025829" w14:paraId="0B350491" w14:textId="77777777" w:rsidTr="0095272F">
        <w:trPr>
          <w:trHeight w:val="276"/>
          <w:jc w:val="center"/>
        </w:trPr>
        <w:tc>
          <w:tcPr>
            <w:tcW w:w="1875" w:type="pct"/>
            <w:gridSpan w:val="2"/>
            <w:vAlign w:val="center"/>
          </w:tcPr>
          <w:p w14:paraId="45829E27" w14:textId="3235D9C8" w:rsidR="002335A4" w:rsidRPr="00025829" w:rsidRDefault="0069456E" w:rsidP="002C7305">
            <w:pPr>
              <w:tabs>
                <w:tab w:val="center" w:pos="4320"/>
                <w:tab w:val="right" w:pos="8640"/>
              </w:tabs>
              <w:spacing w:before="20" w:after="20" w:line="240" w:lineRule="auto"/>
              <w:rPr>
                <w:rFonts w:ascii="Times New Roman" w:eastAsia="Calibri" w:hAnsi="Times New Roman" w:cs="Times New Roman"/>
                <w:b/>
                <w:sz w:val="20"/>
                <w:szCs w:val="20"/>
              </w:rPr>
            </w:pPr>
            <w:bookmarkStart w:id="2" w:name="_Hlk118194841"/>
            <w:r w:rsidRPr="00025829">
              <w:rPr>
                <w:rFonts w:ascii="Times New Roman" w:eastAsia="Calibri" w:hAnsi="Times New Roman" w:cs="Times New Roman"/>
                <w:b/>
                <w:sz w:val="20"/>
                <w:szCs w:val="20"/>
              </w:rPr>
              <w:t>Personas kārtas Nr. mājsaimniecībā</w:t>
            </w:r>
          </w:p>
        </w:tc>
        <w:tc>
          <w:tcPr>
            <w:tcW w:w="625" w:type="pct"/>
            <w:vAlign w:val="center"/>
          </w:tcPr>
          <w:p w14:paraId="3EFA06A0" w14:textId="136A6866"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625" w:type="pct"/>
            <w:vAlign w:val="center"/>
          </w:tcPr>
          <w:p w14:paraId="18DCF468" w14:textId="7433BBFC"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6F98E9CF" w14:textId="7FBFB5D1"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584E9499" w14:textId="78AF1C1E"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4" w:type="pct"/>
            <w:vAlign w:val="center"/>
          </w:tcPr>
          <w:p w14:paraId="59A788B9" w14:textId="70D69B3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2335A4" w:rsidRPr="00025829" w14:paraId="50D492D4" w14:textId="77777777" w:rsidTr="0095272F">
        <w:trPr>
          <w:trHeight w:val="406"/>
          <w:jc w:val="center"/>
        </w:trPr>
        <w:tc>
          <w:tcPr>
            <w:tcW w:w="1875" w:type="pct"/>
            <w:gridSpan w:val="2"/>
          </w:tcPr>
          <w:p w14:paraId="0BFCDC9C" w14:textId="77777777"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625" w:type="pct"/>
          </w:tcPr>
          <w:p w14:paraId="7EA80D68"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10174C97"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68E1EF6E"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3EAB401A"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4" w:type="pct"/>
          </w:tcPr>
          <w:p w14:paraId="4AC709EC"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r>
      <w:bookmarkEnd w:id="2"/>
      <w:tr w:rsidR="002335A4" w:rsidRPr="00025829" w14:paraId="24F05BDA" w14:textId="77777777" w:rsidTr="0095272F">
        <w:trPr>
          <w:trHeight w:val="276"/>
          <w:jc w:val="center"/>
        </w:trPr>
        <w:tc>
          <w:tcPr>
            <w:tcW w:w="555" w:type="pct"/>
            <w:vAlign w:val="center"/>
          </w:tcPr>
          <w:p w14:paraId="398CCD9D" w14:textId="1FF5A4C7" w:rsidR="002335A4" w:rsidRPr="00025829" w:rsidRDefault="000B10CD"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A10</w:t>
            </w:r>
            <w:r w:rsidR="002335A4" w:rsidRPr="00025829">
              <w:rPr>
                <w:rFonts w:ascii="Times New Roman" w:eastAsia="Calibri" w:hAnsi="Times New Roman" w:cs="Times New Roman"/>
                <w:b/>
                <w:bCs/>
                <w:sz w:val="20"/>
                <w:szCs w:val="20"/>
              </w:rPr>
              <w:t>.</w:t>
            </w:r>
          </w:p>
          <w:p w14:paraId="738338BE" w14:textId="33233CEF" w:rsidR="00FC6C73" w:rsidRPr="00025829" w:rsidRDefault="00FC6C7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MC01</w:t>
            </w:r>
          </w:p>
        </w:tc>
        <w:tc>
          <w:tcPr>
            <w:tcW w:w="1320" w:type="pct"/>
            <w:vAlign w:val="center"/>
          </w:tcPr>
          <w:p w14:paraId="11CF35F2" w14:textId="1E53AD34"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00E3622C" w:rsidRPr="00025829">
              <w:rPr>
                <w:rFonts w:ascii="Times New Roman" w:eastAsia="Calibri" w:hAnsi="Times New Roman" w:cs="Times New Roman"/>
                <w:sz w:val="20"/>
                <w:szCs w:val="20"/>
              </w:rPr>
              <w:t xml:space="preserve">/vārds/ </w:t>
            </w:r>
            <w:r w:rsidRPr="00025829">
              <w:rPr>
                <w:rFonts w:ascii="Times New Roman" w:eastAsia="Calibri" w:hAnsi="Times New Roman" w:cs="Times New Roman"/>
                <w:b/>
                <w:bCs/>
                <w:sz w:val="20"/>
                <w:szCs w:val="20"/>
              </w:rPr>
              <w:t xml:space="preserve">augstākais </w:t>
            </w:r>
            <w:r w:rsidRPr="00025829">
              <w:rPr>
                <w:rFonts w:ascii="Times New Roman" w:eastAsia="Calibri" w:hAnsi="Times New Roman" w:cs="Times New Roman"/>
                <w:b/>
                <w:bCs/>
                <w:sz w:val="20"/>
                <w:szCs w:val="20"/>
                <w:u w:val="single"/>
              </w:rPr>
              <w:t>iegūtais</w:t>
            </w:r>
            <w:r w:rsidRPr="00025829">
              <w:rPr>
                <w:rFonts w:ascii="Times New Roman" w:eastAsia="Calibri" w:hAnsi="Times New Roman" w:cs="Times New Roman"/>
                <w:b/>
                <w:bCs/>
                <w:sz w:val="20"/>
                <w:szCs w:val="20"/>
              </w:rPr>
              <w:t xml:space="preserve"> izglītības līmenis?</w:t>
            </w:r>
          </w:p>
          <w:p w14:paraId="7B059531" w14:textId="307D910D"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w:t>
            </w:r>
            <w:r w:rsidR="00173D63" w:rsidRPr="00025829">
              <w:rPr>
                <w:rFonts w:ascii="Times New Roman" w:eastAsia="Calibri" w:hAnsi="Times New Roman" w:cs="Times New Roman"/>
                <w:sz w:val="20"/>
                <w:szCs w:val="20"/>
              </w:rPr>
              <w:t>Nav skolas izglītības vai zemāka par sākumskolas izglītību (pabeigtas 5 klases vai mazāk)</w:t>
            </w:r>
          </w:p>
          <w:p w14:paraId="0F409A35" w14:textId="77777777"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w:t>
            </w:r>
            <w:r w:rsidR="00173D63" w:rsidRPr="00025829">
              <w:rPr>
                <w:rFonts w:ascii="Times New Roman" w:eastAsia="Calibri" w:hAnsi="Times New Roman" w:cs="Times New Roman"/>
                <w:sz w:val="20"/>
                <w:szCs w:val="20"/>
              </w:rPr>
              <w:t>Sākumskolas izglītība (pabeigtas 6 klases)</w:t>
            </w:r>
          </w:p>
          <w:p w14:paraId="1DD6B2CF" w14:textId="77777777" w:rsidR="00173D63" w:rsidRPr="00025829" w:rsidRDefault="00173D6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Pamatizglītība (pabeigtas 9 klases)</w:t>
            </w:r>
          </w:p>
          <w:p w14:paraId="383E8932" w14:textId="55C6F088" w:rsidR="00173D63" w:rsidRPr="00025829" w:rsidRDefault="00173D6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4. </w:t>
            </w:r>
            <w:r w:rsidR="00480A6E" w:rsidRPr="00025829">
              <w:rPr>
                <w:rFonts w:ascii="Times New Roman" w:eastAsia="Calibri" w:hAnsi="Times New Roman" w:cs="Times New Roman"/>
                <w:sz w:val="20"/>
                <w:szCs w:val="20"/>
              </w:rPr>
              <w:t xml:space="preserve">Profesionālā pamatizglītība; 1 gada arodizglītība pēc pamatizglītības; </w:t>
            </w:r>
            <w:r w:rsidR="007B684A" w:rsidRPr="00025829">
              <w:rPr>
                <w:rFonts w:ascii="Times New Roman" w:eastAsia="Calibri" w:hAnsi="Times New Roman" w:cs="Times New Roman"/>
                <w:sz w:val="20"/>
                <w:szCs w:val="20"/>
              </w:rPr>
              <w:t xml:space="preserve">arodizglītība </w:t>
            </w:r>
            <w:r w:rsidR="00480A6E" w:rsidRPr="00025829">
              <w:rPr>
                <w:rFonts w:ascii="Times New Roman" w:eastAsia="Calibri" w:hAnsi="Times New Roman" w:cs="Times New Roman"/>
                <w:sz w:val="20"/>
                <w:szCs w:val="20"/>
              </w:rPr>
              <w:t>ar pedagoģisko korekciju (pēc 8.klases, mācību ilgums – 3 gadi)</w:t>
            </w:r>
          </w:p>
          <w:p w14:paraId="6E787E41"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Vispārējā vidējā izglītība</w:t>
            </w:r>
          </w:p>
          <w:p w14:paraId="0551727A"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6. Vispārējā vidējā izglītība pēc arodizglītības</w:t>
            </w:r>
          </w:p>
          <w:p w14:paraId="195E975E"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Arodizglītība pēc pamatizglītības (mācību ilgums – 3 gadi)</w:t>
            </w:r>
          </w:p>
          <w:p w14:paraId="428736A6"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 Profesionālā vidējā izglītība pēc pamatizglītības vai pēc arodizglītības</w:t>
            </w:r>
          </w:p>
          <w:p w14:paraId="0068C128" w14:textId="71C5E00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 Arodizglītība pēc vispārējās vai profesionālās vidējās izglītības; profesionālā vidējā izglītība pēc vispārējās vidējās izglītības</w:t>
            </w:r>
          </w:p>
          <w:p w14:paraId="4DC6BAB3" w14:textId="0DAC2912"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trike/>
                <w:color w:val="A6A6A6" w:themeColor="background1" w:themeShade="A6"/>
                <w:sz w:val="20"/>
                <w:szCs w:val="20"/>
              </w:rPr>
            </w:pPr>
            <w:r w:rsidRPr="00025829">
              <w:rPr>
                <w:rFonts w:ascii="Times New Roman" w:eastAsia="Calibri" w:hAnsi="Times New Roman" w:cs="Times New Roman"/>
                <w:sz w:val="20"/>
                <w:szCs w:val="20"/>
              </w:rPr>
              <w:t>10. Pirmā līmeņa profesionālā augstākā izglītība</w:t>
            </w:r>
          </w:p>
          <w:p w14:paraId="5BF55472" w14:textId="10DC048C"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Bakalaura grāds (ieskaitot profesionālo); otrā līmeņa profesionālā augstākā izglītība</w:t>
            </w:r>
          </w:p>
          <w:p w14:paraId="6DB58575"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12. Maģistra grāds (ieskaitot profesionālo); otrā līmeņa profesionālā augstākā izglītība ar studiju ilgumu 5 gadi</w:t>
            </w:r>
          </w:p>
          <w:p w14:paraId="1E59F446"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13. Doktora grāds</w:t>
            </w:r>
          </w:p>
          <w:p w14:paraId="20396FA4" w14:textId="348D19FC" w:rsidR="001D2BA8" w:rsidRPr="00025829" w:rsidRDefault="001D2BA8"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625" w:type="pct"/>
            <w:vAlign w:val="center"/>
          </w:tcPr>
          <w:p w14:paraId="567C9D5A"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05AD5712"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65F20B0E" w14:textId="4175DC38"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119EF6CC" w14:textId="771FC2A4"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1A6EBA5E"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E3622C" w:rsidRPr="00025829" w14:paraId="1B4DD50D" w14:textId="77777777" w:rsidTr="0095272F">
        <w:trPr>
          <w:trHeight w:val="276"/>
          <w:jc w:val="center"/>
        </w:trPr>
        <w:tc>
          <w:tcPr>
            <w:tcW w:w="555" w:type="pct"/>
            <w:vAlign w:val="center"/>
          </w:tcPr>
          <w:p w14:paraId="4D5B6517" w14:textId="6B31BF49" w:rsidR="00E3622C" w:rsidRPr="00025829" w:rsidRDefault="000B10CD"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A11</w:t>
            </w:r>
            <w:r w:rsidR="00E3622C" w:rsidRPr="00025829">
              <w:rPr>
                <w:rFonts w:ascii="Times New Roman" w:eastAsia="Calibri" w:hAnsi="Times New Roman" w:cs="Times New Roman"/>
                <w:b/>
                <w:bCs/>
                <w:sz w:val="20"/>
                <w:szCs w:val="20"/>
              </w:rPr>
              <w:t>.</w:t>
            </w:r>
          </w:p>
          <w:p w14:paraId="3F307495" w14:textId="75BE86E9" w:rsidR="00E3622C" w:rsidRPr="00025829" w:rsidRDefault="00E3622C"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MC02A</w:t>
            </w:r>
          </w:p>
        </w:tc>
        <w:tc>
          <w:tcPr>
            <w:tcW w:w="1320" w:type="pct"/>
            <w:vAlign w:val="center"/>
          </w:tcPr>
          <w:p w14:paraId="01973849" w14:textId="412FCB73" w:rsidR="00E3622C" w:rsidRPr="00025829" w:rsidRDefault="00E3622C"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apgūst kādu izglītību?  </w:t>
            </w:r>
          </w:p>
          <w:p w14:paraId="709D0598" w14:textId="5D0B7916" w:rsidR="00E3622C" w:rsidRPr="00025829" w:rsidRDefault="00E3622C" w:rsidP="002C7305">
            <w:pPr>
              <w:tabs>
                <w:tab w:val="center" w:pos="4320"/>
                <w:tab w:val="right" w:pos="8640"/>
              </w:tabs>
              <w:spacing w:before="20" w:after="2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1. Jā →</w:t>
            </w:r>
            <w:r w:rsidR="008066EE" w:rsidRPr="00025829">
              <w:rPr>
                <w:rFonts w:ascii="Times New Roman" w:eastAsia="Calibri" w:hAnsi="Times New Roman" w:cs="Times New Roman"/>
                <w:sz w:val="20"/>
                <w:szCs w:val="20"/>
              </w:rPr>
              <w:t xml:space="preserve"> </w:t>
            </w:r>
            <w:r w:rsidR="00727BAC" w:rsidRPr="00025829">
              <w:rPr>
                <w:rFonts w:ascii="Times New Roman" w:eastAsia="Calibri" w:hAnsi="Times New Roman" w:cs="Times New Roman"/>
                <w:sz w:val="18"/>
                <w:szCs w:val="18"/>
              </w:rPr>
              <w:t>A12</w:t>
            </w:r>
            <w:r w:rsidR="00AF5363" w:rsidRPr="00025829">
              <w:rPr>
                <w:rFonts w:ascii="Times New Roman" w:eastAsia="Calibri" w:hAnsi="Times New Roman" w:cs="Times New Roman"/>
                <w:sz w:val="18"/>
                <w:szCs w:val="18"/>
              </w:rPr>
              <w:t>, ja vecums 16+</w:t>
            </w:r>
            <w:r w:rsidR="00DE5242" w:rsidRPr="00025829">
              <w:rPr>
                <w:rFonts w:ascii="Times New Roman" w:eastAsia="Calibri" w:hAnsi="Times New Roman" w:cs="Times New Roman"/>
                <w:sz w:val="18"/>
                <w:szCs w:val="18"/>
              </w:rPr>
              <w:t xml:space="preserve"> gadi</w:t>
            </w:r>
          </w:p>
          <w:p w14:paraId="1EDF77B6" w14:textId="52EE1042" w:rsidR="00866654" w:rsidRPr="00025829" w:rsidRDefault="00866654"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00DE5242"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18"/>
                <w:szCs w:val="18"/>
              </w:rPr>
              <w:t>B9, ja vecums 15 gadi</w:t>
            </w:r>
          </w:p>
          <w:p w14:paraId="2CF9F425" w14:textId="29A05913" w:rsidR="00F32821" w:rsidRPr="00025829" w:rsidRDefault="00BD13AA"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 xml:space="preserve">    </w:t>
            </w:r>
            <w:r w:rsidR="00DE5242" w:rsidRPr="00025829">
              <w:rPr>
                <w:rFonts w:ascii="Times New Roman" w:eastAsia="Calibri" w:hAnsi="Times New Roman" w:cs="Times New Roman"/>
                <w:sz w:val="20"/>
                <w:szCs w:val="20"/>
              </w:rPr>
              <w:t xml:space="preserve"> </w:t>
            </w:r>
            <w:r w:rsidR="00F32821" w:rsidRPr="00025829">
              <w:rPr>
                <w:rFonts w:ascii="Times New Roman" w:eastAsia="Calibri" w:hAnsi="Times New Roman" w:cs="Times New Roman"/>
                <w:sz w:val="20"/>
                <w:szCs w:val="20"/>
              </w:rPr>
              <w:t xml:space="preserve">         </w:t>
            </w:r>
            <w:r w:rsidR="009079C0" w:rsidRPr="00025829">
              <w:rPr>
                <w:rFonts w:ascii="Times New Roman" w:eastAsia="Calibri" w:hAnsi="Times New Roman" w:cs="Times New Roman"/>
                <w:sz w:val="18"/>
                <w:szCs w:val="18"/>
              </w:rPr>
              <w:t>nāk</w:t>
            </w:r>
            <w:r w:rsidR="000C4B85" w:rsidRPr="00025829">
              <w:rPr>
                <w:rFonts w:ascii="Times New Roman" w:eastAsia="Calibri" w:hAnsi="Times New Roman" w:cs="Times New Roman"/>
                <w:sz w:val="18"/>
                <w:szCs w:val="18"/>
              </w:rPr>
              <w:t>amā</w:t>
            </w:r>
            <w:r w:rsidR="009079C0" w:rsidRPr="00025829">
              <w:rPr>
                <w:rFonts w:ascii="Times New Roman" w:eastAsia="Calibri" w:hAnsi="Times New Roman" w:cs="Times New Roman"/>
                <w:sz w:val="18"/>
                <w:szCs w:val="18"/>
              </w:rPr>
              <w:t xml:space="preserve"> pers</w:t>
            </w:r>
            <w:r w:rsidR="000C4B85" w:rsidRPr="00025829">
              <w:rPr>
                <w:rFonts w:ascii="Times New Roman" w:eastAsia="Calibri" w:hAnsi="Times New Roman" w:cs="Times New Roman"/>
                <w:sz w:val="18"/>
                <w:szCs w:val="18"/>
              </w:rPr>
              <w:t>ona</w:t>
            </w:r>
            <w:r w:rsidR="009079C0" w:rsidRPr="00025829">
              <w:rPr>
                <w:rFonts w:ascii="Times New Roman" w:eastAsia="Calibri" w:hAnsi="Times New Roman" w:cs="Times New Roman"/>
                <w:sz w:val="18"/>
                <w:szCs w:val="18"/>
              </w:rPr>
              <w:t>, ja</w:t>
            </w:r>
          </w:p>
          <w:p w14:paraId="28CD490D" w14:textId="05AC1D5D" w:rsidR="00AF5363" w:rsidRPr="00025829" w:rsidRDefault="00F32821"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009079C0" w:rsidRPr="00025829">
              <w:rPr>
                <w:rFonts w:ascii="Times New Roman" w:eastAsia="Calibri" w:hAnsi="Times New Roman" w:cs="Times New Roman"/>
                <w:sz w:val="18"/>
                <w:szCs w:val="18"/>
              </w:rPr>
              <w:t>vecums 6</w:t>
            </w:r>
            <w:r w:rsidR="000F2C47" w:rsidRPr="00025829">
              <w:rPr>
                <w:rFonts w:ascii="Times New Roman" w:eastAsia="Calibri" w:hAnsi="Times New Roman" w:cs="Times New Roman"/>
                <w:sz w:val="20"/>
                <w:szCs w:val="20"/>
              </w:rPr>
              <w:t>–</w:t>
            </w:r>
            <w:r w:rsidR="009079C0" w:rsidRPr="00025829">
              <w:rPr>
                <w:rFonts w:ascii="Times New Roman" w:eastAsia="Calibri" w:hAnsi="Times New Roman" w:cs="Times New Roman"/>
                <w:sz w:val="18"/>
                <w:szCs w:val="18"/>
              </w:rPr>
              <w:t>1</w:t>
            </w:r>
            <w:r w:rsidR="00866654" w:rsidRPr="00025829">
              <w:rPr>
                <w:rFonts w:ascii="Times New Roman" w:eastAsia="Calibri" w:hAnsi="Times New Roman" w:cs="Times New Roman"/>
                <w:sz w:val="18"/>
                <w:szCs w:val="18"/>
              </w:rPr>
              <w:t>4</w:t>
            </w:r>
            <w:r w:rsidR="00DE5242" w:rsidRPr="00025829">
              <w:rPr>
                <w:rFonts w:ascii="Times New Roman" w:eastAsia="Calibri" w:hAnsi="Times New Roman" w:cs="Times New Roman"/>
                <w:sz w:val="18"/>
                <w:szCs w:val="18"/>
              </w:rPr>
              <w:t xml:space="preserve"> gadi</w:t>
            </w:r>
          </w:p>
          <w:p w14:paraId="7239F9AD" w14:textId="7E0AFCC2" w:rsidR="00E3622C" w:rsidRPr="00025829" w:rsidRDefault="00E908D2" w:rsidP="0095272F">
            <w:pPr>
              <w:tabs>
                <w:tab w:val="center" w:pos="4320"/>
                <w:tab w:val="right" w:pos="8640"/>
              </w:tabs>
              <w:spacing w:before="20" w:after="20" w:line="240" w:lineRule="auto"/>
              <w:rPr>
                <w:rFonts w:ascii="Times New Roman" w:eastAsia="Calibri" w:hAnsi="Times New Roman" w:cs="Times New Roman"/>
                <w:sz w:val="18"/>
                <w:szCs w:val="18"/>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824128" behindDoc="0" locked="0" layoutInCell="1" allowOverlap="1" wp14:anchorId="0AF9F96A" wp14:editId="15584CB2">
                      <wp:simplePos x="0" y="0"/>
                      <wp:positionH relativeFrom="column">
                        <wp:posOffset>478155</wp:posOffset>
                      </wp:positionH>
                      <wp:positionV relativeFrom="paragraph">
                        <wp:posOffset>54610</wp:posOffset>
                      </wp:positionV>
                      <wp:extent cx="1391285" cy="715010"/>
                      <wp:effectExtent l="0" t="0" r="0" b="8890"/>
                      <wp:wrapNone/>
                      <wp:docPr id="1644315106" name="Text Box 1644315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715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FD7A2" w14:textId="77777777"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20"/>
                                      <w:szCs w:val="20"/>
                                    </w:rPr>
                                  </w:pPr>
                                  <w:r w:rsidRPr="00632976">
                                    <w:rPr>
                                      <w:rFonts w:ascii="Times New Roman" w:eastAsia="Calibri" w:hAnsi="Times New Roman" w:cs="Times New Roman"/>
                                      <w:sz w:val="18"/>
                                      <w:szCs w:val="18"/>
                                    </w:rPr>
                                    <w:t>V1, ja vecums 16+ gadi</w:t>
                                  </w:r>
                                </w:p>
                                <w:p w14:paraId="7E9034F2" w14:textId="0312ED2A"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B9, ja vecums 15 gadi</w:t>
                                  </w:r>
                                </w:p>
                                <w:p w14:paraId="3D5E38E1" w14:textId="3C9DBE8F" w:rsidR="0095272F" w:rsidRPr="0095272F"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nākamā persona, ja vecums 6</w:t>
                                  </w:r>
                                  <w:r w:rsidRPr="00632976">
                                    <w:rPr>
                                      <w:rFonts w:ascii="Times New Roman" w:eastAsia="Calibri" w:hAnsi="Times New Roman" w:cs="Times New Roman"/>
                                      <w:sz w:val="20"/>
                                      <w:szCs w:val="20"/>
                                    </w:rPr>
                                    <w:t>–</w:t>
                                  </w:r>
                                  <w:r w:rsidRPr="00632976">
                                    <w:rPr>
                                      <w:rFonts w:ascii="Times New Roman" w:eastAsia="Calibri" w:hAnsi="Times New Roman" w:cs="Times New Roman"/>
                                      <w:sz w:val="18"/>
                                      <w:szCs w:val="18"/>
                                    </w:rPr>
                                    <w:t>14 gadi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9F96A" id="Text Box 1644315106" o:spid="_x0000_s1027" type="#_x0000_t202" style="position:absolute;margin-left:37.65pt;margin-top:4.3pt;width:109.55pt;height:56.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" filled="f" stroked="f">
                      <v:textbox>
                        <w:txbxContent>
                          <w:p w14:paraId="56CFD7A2" w14:textId="77777777"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20"/>
                                <w:szCs w:val="20"/>
                              </w:rPr>
                            </w:pPr>
                            <w:r w:rsidRPr="00632976">
                              <w:rPr>
                                <w:rFonts w:ascii="Times New Roman" w:eastAsia="Calibri" w:hAnsi="Times New Roman" w:cs="Times New Roman"/>
                                <w:sz w:val="18"/>
                                <w:szCs w:val="18"/>
                              </w:rPr>
                              <w:t>V1, ja vecums 16+ gadi</w:t>
                            </w:r>
                          </w:p>
                          <w:p w14:paraId="7E9034F2" w14:textId="0312ED2A"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B9, ja vecums 15 gadi</w:t>
                            </w:r>
                          </w:p>
                          <w:p w14:paraId="3D5E38E1" w14:textId="3C9DBE8F" w:rsidR="0095272F" w:rsidRPr="0095272F"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nākamā persona, ja vecums 6</w:t>
                            </w:r>
                            <w:r w:rsidRPr="00632976">
                              <w:rPr>
                                <w:rFonts w:ascii="Times New Roman" w:eastAsia="Calibri" w:hAnsi="Times New Roman" w:cs="Times New Roman"/>
                                <w:sz w:val="20"/>
                                <w:szCs w:val="20"/>
                              </w:rPr>
                              <w:t>–</w:t>
                            </w:r>
                            <w:r w:rsidRPr="00632976">
                              <w:rPr>
                                <w:rFonts w:ascii="Times New Roman" w:eastAsia="Calibri" w:hAnsi="Times New Roman" w:cs="Times New Roman"/>
                                <w:sz w:val="18"/>
                                <w:szCs w:val="18"/>
                              </w:rPr>
                              <w:t>14 gadi</w:t>
                            </w:r>
                          </w:p>
                        </w:txbxContent>
                      </v:textbox>
                    </v:shape>
                  </w:pict>
                </mc:Fallback>
              </mc:AlternateContent>
            </w:r>
            <w:r w:rsidRPr="00025829">
              <w:rPr>
                <w:noProof/>
                <w:sz w:val="20"/>
                <w:szCs w:val="20"/>
              </w:rPr>
              <mc:AlternateContent>
                <mc:Choice Requires="wps">
                  <w:drawing>
                    <wp:anchor distT="0" distB="0" distL="114300" distR="114300" simplePos="0" relativeHeight="251826176" behindDoc="0" locked="0" layoutInCell="1" allowOverlap="1" wp14:anchorId="05A148FA" wp14:editId="06F58F3A">
                      <wp:simplePos x="0" y="0"/>
                      <wp:positionH relativeFrom="column">
                        <wp:posOffset>478155</wp:posOffset>
                      </wp:positionH>
                      <wp:positionV relativeFrom="paragraph">
                        <wp:posOffset>58420</wp:posOffset>
                      </wp:positionV>
                      <wp:extent cx="45085" cy="532130"/>
                      <wp:effectExtent l="0" t="0" r="12065" b="20320"/>
                      <wp:wrapNone/>
                      <wp:docPr id="1144221726" name="Right Brace 1144221726"/>
                      <wp:cNvGraphicFramePr/>
                      <a:graphic xmlns:a="http://schemas.openxmlformats.org/drawingml/2006/main">
                        <a:graphicData uri="http://schemas.microsoft.com/office/word/2010/wordprocessingShape">
                          <wps:wsp>
                            <wps:cNvSpPr/>
                            <wps:spPr>
                              <a:xfrm>
                                <a:off x="0" y="0"/>
                                <a:ext cx="45085" cy="53213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75DE8" id="Right Brace 1144221726" o:spid="_x0000_s1026" type="#_x0000_t88" style="position:absolute;margin-left:37.65pt;margin-top:4.6pt;width:3.55pt;height:41.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" adj="830" strokecolor="black [3200]">
                      <v:stroke joinstyle="miter"/>
                    </v:shape>
                  </w:pict>
                </mc:Fallback>
              </mc:AlternateContent>
            </w:r>
            <w:r w:rsidR="00E3622C" w:rsidRPr="00025829">
              <w:rPr>
                <w:rFonts w:ascii="Times New Roman" w:eastAsia="Calibri" w:hAnsi="Times New Roman" w:cs="Times New Roman"/>
                <w:sz w:val="20"/>
                <w:szCs w:val="20"/>
              </w:rPr>
              <w:t>2. Nē</w:t>
            </w:r>
          </w:p>
          <w:p w14:paraId="07F7B3ED" w14:textId="1B3040C1" w:rsidR="002C7305"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w:t>
            </w:r>
          </w:p>
          <w:p w14:paraId="705B8873" w14:textId="77777777" w:rsidR="0095272F"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 xml:space="preserve">atsakās </w:t>
            </w:r>
          </w:p>
          <w:p w14:paraId="34F668C7" w14:textId="77777777" w:rsidR="002C7305"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atbildēt</w:t>
            </w:r>
          </w:p>
          <w:p w14:paraId="40F55796" w14:textId="63488678" w:rsidR="0095272F" w:rsidRPr="00025829" w:rsidRDefault="0095272F" w:rsidP="002C7305">
            <w:pPr>
              <w:tabs>
                <w:tab w:val="center" w:pos="4320"/>
                <w:tab w:val="right" w:pos="8640"/>
              </w:tabs>
              <w:spacing w:before="20" w:after="20" w:line="240" w:lineRule="auto"/>
              <w:rPr>
                <w:rFonts w:ascii="Times New Roman" w:eastAsia="Calibri" w:hAnsi="Times New Roman" w:cs="Times New Roman"/>
                <w:i/>
                <w:iCs/>
                <w:sz w:val="18"/>
                <w:szCs w:val="18"/>
              </w:rPr>
            </w:pPr>
          </w:p>
        </w:tc>
        <w:tc>
          <w:tcPr>
            <w:tcW w:w="625" w:type="pct"/>
            <w:vAlign w:val="center"/>
          </w:tcPr>
          <w:p w14:paraId="1F2DFF12" w14:textId="589D79E8"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29F0664" w14:textId="13BBF067"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69C514A6" w14:textId="233DA4AE"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8B61AD7" w14:textId="7BCA48FA"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0D309196" w14:textId="1A5EA4DF"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0F3BB3" w:rsidRPr="00025829" w14:paraId="7EA901D1" w14:textId="77777777" w:rsidTr="0095272F">
        <w:trPr>
          <w:trHeight w:val="276"/>
          <w:jc w:val="center"/>
        </w:trPr>
        <w:tc>
          <w:tcPr>
            <w:tcW w:w="1875" w:type="pct"/>
            <w:gridSpan w:val="2"/>
            <w:vAlign w:val="center"/>
          </w:tcPr>
          <w:p w14:paraId="52484B26" w14:textId="56F09A62" w:rsidR="000F3BB3" w:rsidRPr="00025829" w:rsidRDefault="0069456E"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lastRenderedPageBreak/>
              <w:t>Personas kārtas Nr. mājsaimniecībā</w:t>
            </w:r>
          </w:p>
        </w:tc>
        <w:tc>
          <w:tcPr>
            <w:tcW w:w="625" w:type="pct"/>
            <w:vAlign w:val="center"/>
          </w:tcPr>
          <w:p w14:paraId="3A77C5D9" w14:textId="73DA9C8D"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307292"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625" w:type="pct"/>
            <w:vAlign w:val="center"/>
          </w:tcPr>
          <w:p w14:paraId="1FEDF5E4" w14:textId="18A7AE68"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06FF006D" w14:textId="0F285092"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7FC00BD8" w14:textId="24B4C616"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4" w:type="pct"/>
            <w:vAlign w:val="center"/>
          </w:tcPr>
          <w:p w14:paraId="05934ACB" w14:textId="461FED05"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0F3BB3" w:rsidRPr="00025829" w14:paraId="529FC1F8" w14:textId="77777777" w:rsidTr="0095272F">
        <w:trPr>
          <w:trHeight w:val="276"/>
          <w:jc w:val="center"/>
        </w:trPr>
        <w:tc>
          <w:tcPr>
            <w:tcW w:w="1875" w:type="pct"/>
            <w:gridSpan w:val="2"/>
          </w:tcPr>
          <w:p w14:paraId="44B7DEB0" w14:textId="2552921B"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625" w:type="pct"/>
          </w:tcPr>
          <w:p w14:paraId="5CE6CD91"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1D692665"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65F2A7B0"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2917F137"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4" w:type="pct"/>
          </w:tcPr>
          <w:p w14:paraId="168DA280"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r>
      <w:tr w:rsidR="000F3BB3" w:rsidRPr="00025829" w14:paraId="52737176" w14:textId="77777777" w:rsidTr="0095272F">
        <w:trPr>
          <w:trHeight w:val="276"/>
          <w:jc w:val="center"/>
        </w:trPr>
        <w:tc>
          <w:tcPr>
            <w:tcW w:w="555" w:type="pct"/>
            <w:vAlign w:val="center"/>
          </w:tcPr>
          <w:p w14:paraId="65DCC4B0" w14:textId="6710979B" w:rsidR="000F3BB3" w:rsidRPr="00025829" w:rsidRDefault="000F3BB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A12.</w:t>
            </w:r>
          </w:p>
          <w:p w14:paraId="142D885B" w14:textId="1DF36EE9" w:rsidR="000F3BB3" w:rsidRPr="00025829" w:rsidRDefault="000F3BB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MC02B</w:t>
            </w:r>
          </w:p>
        </w:tc>
        <w:tc>
          <w:tcPr>
            <w:tcW w:w="1320" w:type="pct"/>
            <w:vAlign w:val="center"/>
          </w:tcPr>
          <w:p w14:paraId="7DC55961" w14:textId="348379DA"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Kādu izglītību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apgūst?</w:t>
            </w:r>
          </w:p>
          <w:p w14:paraId="53CB8EF6"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Sākumskolas izglītību</w:t>
            </w:r>
          </w:p>
          <w:p w14:paraId="71444696"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Pamatizglītību </w:t>
            </w:r>
          </w:p>
          <w:p w14:paraId="617B217C" w14:textId="0F23F395"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Profesionālo pamatizglītību</w:t>
            </w:r>
          </w:p>
          <w:p w14:paraId="4BC08330" w14:textId="0A65113F"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Vispārējo vidējo izglītību</w:t>
            </w:r>
            <w:r w:rsidR="005916B1" w:rsidRPr="00025829">
              <w:rPr>
                <w:rFonts w:ascii="Times New Roman" w:eastAsia="Calibri" w:hAnsi="Times New Roman" w:cs="Times New Roman"/>
                <w:sz w:val="20"/>
                <w:szCs w:val="20"/>
              </w:rPr>
              <w:t xml:space="preserve"> vai</w:t>
            </w:r>
            <w:r w:rsidRPr="00025829">
              <w:rPr>
                <w:rFonts w:ascii="Times New Roman" w:eastAsia="Calibri" w:hAnsi="Times New Roman" w:cs="Times New Roman"/>
                <w:sz w:val="20"/>
                <w:szCs w:val="20"/>
              </w:rPr>
              <w:t xml:space="preserve"> vispārējo vidējo izglītību pēc arodizglītības</w:t>
            </w:r>
          </w:p>
          <w:p w14:paraId="3375ACEB" w14:textId="47B57159"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Arodizglītību pēc pamatizglītības (mācību</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ilgums  – 3 gadi)</w:t>
            </w:r>
          </w:p>
          <w:p w14:paraId="44777D1A" w14:textId="16CA36CE"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6. Profesionālo vidējo izglītību pēc pamatizglītības vai pēc arodizglītības</w:t>
            </w:r>
          </w:p>
          <w:p w14:paraId="122515D8" w14:textId="66A53DA6"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Arodizglītību pēc vispārējās vai profesionālās vidējās izglītības; profesionālo vidējo izglītību pēc vispārējās vidējās izglītības</w:t>
            </w:r>
          </w:p>
          <w:p w14:paraId="393FD210" w14:textId="2826EA74"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 Pirmā līmeņa profesionālo augstāko izglītību (koledža)</w:t>
            </w:r>
          </w:p>
          <w:p w14:paraId="31798F90" w14:textId="6E54AABC"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 Bakalaura studijas (ieskaitot profesionāl</w:t>
            </w:r>
            <w:r w:rsidR="002A5E51" w:rsidRPr="00025829">
              <w:rPr>
                <w:rFonts w:ascii="Times New Roman" w:eastAsia="Calibri" w:hAnsi="Times New Roman" w:cs="Times New Roman"/>
                <w:sz w:val="20"/>
                <w:szCs w:val="20"/>
              </w:rPr>
              <w:t>ās</w:t>
            </w:r>
            <w:r w:rsidRPr="00025829">
              <w:rPr>
                <w:rFonts w:ascii="Times New Roman" w:eastAsia="Calibri" w:hAnsi="Times New Roman" w:cs="Times New Roman"/>
                <w:sz w:val="20"/>
                <w:szCs w:val="20"/>
              </w:rPr>
              <w:t>)</w:t>
            </w:r>
            <w:r w:rsidR="00FB66B1"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otrā līmeņa profesionālo augstāko izglītību (mācību ilgums 3</w:t>
            </w:r>
            <w:r w:rsidR="002A5E51" w:rsidRPr="00025829">
              <w:rPr>
                <w:rFonts w:ascii="Times New Roman" w:eastAsia="Calibri" w:hAnsi="Times New Roman" w:cs="Times New Roman"/>
                <w:sz w:val="20"/>
                <w:szCs w:val="20"/>
              </w:rPr>
              <w:t>–</w:t>
            </w:r>
            <w:r w:rsidRPr="00025829">
              <w:rPr>
                <w:rFonts w:ascii="Times New Roman" w:eastAsia="Calibri" w:hAnsi="Times New Roman" w:cs="Times New Roman"/>
                <w:sz w:val="20"/>
                <w:szCs w:val="20"/>
              </w:rPr>
              <w:t>4 gadi)</w:t>
            </w:r>
          </w:p>
          <w:p w14:paraId="0447A302" w14:textId="48BF4690" w:rsidR="0089327F"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10. Maģistra studijas (ieska</w:t>
            </w:r>
            <w:r w:rsidR="0089327F" w:rsidRPr="00025829">
              <w:rPr>
                <w:rFonts w:ascii="Times New Roman" w:eastAsia="Calibri" w:hAnsi="Times New Roman" w:cs="Times New Roman"/>
                <w:sz w:val="20"/>
                <w:szCs w:val="20"/>
              </w:rPr>
              <w:t>i</w:t>
            </w:r>
            <w:r w:rsidRPr="00025829">
              <w:rPr>
                <w:rFonts w:ascii="Times New Roman" w:eastAsia="Calibri" w:hAnsi="Times New Roman" w:cs="Times New Roman"/>
                <w:sz w:val="20"/>
                <w:szCs w:val="20"/>
              </w:rPr>
              <w:t>tot profesionāl</w:t>
            </w:r>
            <w:r w:rsidR="004F10E2" w:rsidRPr="00025829">
              <w:rPr>
                <w:rFonts w:ascii="Times New Roman" w:eastAsia="Calibri" w:hAnsi="Times New Roman" w:cs="Times New Roman"/>
                <w:sz w:val="20"/>
                <w:szCs w:val="20"/>
              </w:rPr>
              <w:t>ās</w:t>
            </w:r>
            <w:r w:rsidRPr="00025829">
              <w:rPr>
                <w:rFonts w:ascii="Times New Roman" w:eastAsia="Calibri" w:hAnsi="Times New Roman" w:cs="Times New Roman"/>
                <w:sz w:val="20"/>
                <w:szCs w:val="20"/>
              </w:rPr>
              <w:t>); otrā līmeņa profesionālo augstāko izglītību  ar studiju ilgumu 5 gadi</w:t>
            </w:r>
          </w:p>
          <w:p w14:paraId="534922EF"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Doktora studijas</w:t>
            </w:r>
            <w:r w:rsidR="00310678" w:rsidRPr="00025829">
              <w:rPr>
                <w:rFonts w:ascii="Times New Roman" w:eastAsia="Calibri" w:hAnsi="Times New Roman" w:cs="Times New Roman"/>
                <w:sz w:val="20"/>
                <w:szCs w:val="20"/>
              </w:rPr>
              <w:t>; rezidentūras studijas</w:t>
            </w:r>
          </w:p>
          <w:p w14:paraId="6F6ED9B1" w14:textId="77777777" w:rsidR="001D2BA8" w:rsidRPr="00025829" w:rsidRDefault="001D2BA8"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p w14:paraId="31D4BD7D" w14:textId="7BA99049" w:rsidR="0095272F" w:rsidRPr="00025829" w:rsidRDefault="0095272F" w:rsidP="002C7305">
            <w:pPr>
              <w:tabs>
                <w:tab w:val="center" w:pos="4320"/>
                <w:tab w:val="right" w:pos="8640"/>
              </w:tabs>
              <w:spacing w:before="20" w:after="20" w:line="240" w:lineRule="auto"/>
              <w:rPr>
                <w:rFonts w:ascii="Times New Roman" w:eastAsia="Calibri" w:hAnsi="Times New Roman" w:cs="Times New Roman"/>
                <w:i/>
                <w:iCs/>
                <w:sz w:val="18"/>
                <w:szCs w:val="18"/>
              </w:rPr>
            </w:pPr>
          </w:p>
        </w:tc>
        <w:tc>
          <w:tcPr>
            <w:tcW w:w="625" w:type="pct"/>
            <w:vAlign w:val="center"/>
          </w:tcPr>
          <w:p w14:paraId="49762140" w14:textId="07977CD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53E680F8" w14:textId="599D036B"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CEE9970" w14:textId="77990C5D"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78813460" w14:textId="457C4C96"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0FC34D26" w14:textId="4C92F99F"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788F131F" w14:textId="2513338D" w:rsidR="00CB110A" w:rsidRPr="00025829" w:rsidRDefault="00CB110A">
      <w:pPr>
        <w:rPr>
          <w:rFonts w:ascii="Times New Roman Bold" w:eastAsia="Times New Roman" w:hAnsi="Times New Roman Bold" w:cs="Times New Roman"/>
          <w:b/>
          <w:bCs/>
          <w:smallCaps/>
          <w:sz w:val="24"/>
          <w:szCs w:val="24"/>
        </w:rPr>
      </w:pPr>
    </w:p>
    <w:p w14:paraId="7D100B1A" w14:textId="54193760" w:rsidR="0064662E" w:rsidRPr="00025829" w:rsidRDefault="00CB110A">
      <w:pPr>
        <w:rPr>
          <w:rFonts w:ascii="Times New Roman Bold" w:eastAsia="Times New Roman" w:hAnsi="Times New Roman Bold" w:cs="Times New Roman"/>
          <w:b/>
          <w:bCs/>
          <w:smallCaps/>
          <w:sz w:val="24"/>
          <w:szCs w:val="24"/>
        </w:rPr>
      </w:pPr>
      <w:r w:rsidRPr="00025829">
        <w:rPr>
          <w:rFonts w:ascii="Times New Roman Bold" w:eastAsia="Times New Roman" w:hAnsi="Times New Roman Bold" w:cs="Times New Roman"/>
          <w:b/>
          <w:bCs/>
          <w:smallCaps/>
          <w:sz w:val="24"/>
          <w:szCs w:val="24"/>
        </w:rPr>
        <w:br w:type="page"/>
      </w:r>
    </w:p>
    <w:p w14:paraId="7845E02D" w14:textId="2B288AB4" w:rsidR="00D84DDF" w:rsidRPr="00025829" w:rsidRDefault="00103B23" w:rsidP="00694677">
      <w:pPr>
        <w:pStyle w:val="Heading2"/>
      </w:pPr>
      <w:r w:rsidRPr="00025829">
        <w:lastRenderedPageBreak/>
        <w:t>V</w:t>
      </w:r>
      <w:r w:rsidR="00D84DDF" w:rsidRPr="00025829">
        <w:t>.</w:t>
      </w:r>
      <w:r w:rsidR="002D381F" w:rsidRPr="00025829">
        <w:t> </w:t>
      </w:r>
      <w:r w:rsidR="00D84DDF" w:rsidRPr="00025829">
        <w:t>Veselības aprūpe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699"/>
        <w:gridCol w:w="1245"/>
        <w:gridCol w:w="1245"/>
        <w:gridCol w:w="1245"/>
        <w:gridCol w:w="1245"/>
        <w:gridCol w:w="1245"/>
      </w:tblGrid>
      <w:tr w:rsidR="001E758B" w:rsidRPr="00025829" w14:paraId="0412B5BB" w14:textId="77777777" w:rsidTr="00D43AEA">
        <w:trPr>
          <w:trHeight w:val="276"/>
        </w:trPr>
        <w:tc>
          <w:tcPr>
            <w:tcW w:w="2029" w:type="pct"/>
            <w:gridSpan w:val="2"/>
            <w:vAlign w:val="center"/>
          </w:tcPr>
          <w:p w14:paraId="02D516A0" w14:textId="703320F0" w:rsidR="001E758B" w:rsidRPr="00025829" w:rsidRDefault="0069456E" w:rsidP="00E45625">
            <w:pPr>
              <w:tabs>
                <w:tab w:val="center" w:pos="4320"/>
                <w:tab w:val="right" w:pos="8640"/>
              </w:tabs>
              <w:spacing w:after="0" w:line="240" w:lineRule="auto"/>
              <w:rPr>
                <w:rFonts w:ascii="Times New Roman" w:eastAsia="Calibri" w:hAnsi="Times New Roman" w:cs="Times New Roman"/>
                <w:b/>
                <w:sz w:val="20"/>
                <w:szCs w:val="20"/>
              </w:rPr>
            </w:pPr>
            <w:bookmarkStart w:id="3" w:name="_Hlk157694842"/>
            <w:r w:rsidRPr="00025829">
              <w:rPr>
                <w:rFonts w:ascii="Times New Roman" w:eastAsia="Calibri" w:hAnsi="Times New Roman" w:cs="Times New Roman"/>
                <w:b/>
                <w:sz w:val="20"/>
                <w:szCs w:val="20"/>
              </w:rPr>
              <w:t>Personas kārtas Nr. mājsaimniecībā</w:t>
            </w:r>
          </w:p>
        </w:tc>
        <w:tc>
          <w:tcPr>
            <w:tcW w:w="594" w:type="pct"/>
            <w:vAlign w:val="center"/>
          </w:tcPr>
          <w:p w14:paraId="43D1AC0D" w14:textId="740D719B"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594" w:type="pct"/>
            <w:vAlign w:val="center"/>
          </w:tcPr>
          <w:p w14:paraId="5DC243D8" w14:textId="42CC456A"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00B18D24" w14:textId="318FC1F5"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36803F1F" w14:textId="7310B4A9"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71026612" w14:textId="62EF9D5F"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1E758B" w:rsidRPr="00025829" w14:paraId="2BF7332B" w14:textId="77777777" w:rsidTr="00D43AEA">
        <w:trPr>
          <w:trHeight w:val="406"/>
        </w:trPr>
        <w:tc>
          <w:tcPr>
            <w:tcW w:w="2029" w:type="pct"/>
            <w:gridSpan w:val="2"/>
            <w:vAlign w:val="center"/>
          </w:tcPr>
          <w:p w14:paraId="5CD27DB4" w14:textId="77777777" w:rsidR="001E758B" w:rsidRPr="00025829" w:rsidRDefault="001E758B" w:rsidP="00E45625">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94" w:type="pct"/>
          </w:tcPr>
          <w:p w14:paraId="122D5A21"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70E76180"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77947092"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14AF81A9"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2C0DE42C"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r>
      <w:tr w:rsidR="001E758B" w:rsidRPr="00025829" w14:paraId="3BF2F8C0" w14:textId="77777777" w:rsidTr="00D43AEA">
        <w:trPr>
          <w:trHeight w:val="276"/>
        </w:trPr>
        <w:tc>
          <w:tcPr>
            <w:tcW w:w="742" w:type="pct"/>
            <w:vAlign w:val="center"/>
          </w:tcPr>
          <w:p w14:paraId="53B0A7E6" w14:textId="375C2893" w:rsidR="001E758B"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V1.</w:t>
            </w:r>
          </w:p>
          <w:p w14:paraId="3B260649" w14:textId="0F8D4E6C" w:rsidR="001E758B" w:rsidRPr="00025829" w:rsidRDefault="001E758B"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MH01</w:t>
            </w:r>
          </w:p>
        </w:tc>
        <w:tc>
          <w:tcPr>
            <w:tcW w:w="1288" w:type="pct"/>
            <w:vAlign w:val="center"/>
          </w:tcPr>
          <w:p w14:paraId="2F4069C6" w14:textId="08B03C57" w:rsidR="001E758B" w:rsidRPr="00025829" w:rsidRDefault="001E758B"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003F3F79" w:rsidRPr="00025829">
              <w:rPr>
                <w:rFonts w:ascii="Times New Roman" w:eastAsia="Calibri" w:hAnsi="Times New Roman" w:cs="Times New Roman"/>
                <w:sz w:val="20"/>
                <w:szCs w:val="20"/>
              </w:rPr>
              <w:t>/vārds/</w:t>
            </w:r>
            <w:r w:rsidR="003F3F79"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vispārējais veselības stāvoklis?</w:t>
            </w:r>
          </w:p>
          <w:p w14:paraId="67258941"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Ļoti labs</w:t>
            </w:r>
          </w:p>
          <w:p w14:paraId="260F5FAD"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Labs</w:t>
            </w:r>
          </w:p>
          <w:p w14:paraId="36D63A41"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Vidējs</w:t>
            </w:r>
          </w:p>
          <w:p w14:paraId="53859140"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Slikts</w:t>
            </w:r>
          </w:p>
          <w:p w14:paraId="2AFB6C43" w14:textId="77777777" w:rsidR="001E758B"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Ļoti slikts</w:t>
            </w:r>
          </w:p>
          <w:p w14:paraId="21B26C57" w14:textId="2100628A" w:rsidR="00E63439" w:rsidRPr="00025829" w:rsidRDefault="00E63439"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i/>
                <w:iCs/>
                <w:sz w:val="20"/>
                <w:szCs w:val="20"/>
              </w:rPr>
              <w:t xml:space="preserve">Nezina, atsakās atbildēt </w:t>
            </w:r>
          </w:p>
        </w:tc>
        <w:tc>
          <w:tcPr>
            <w:tcW w:w="594" w:type="pct"/>
            <w:vAlign w:val="center"/>
          </w:tcPr>
          <w:p w14:paraId="54F30CDC"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B414A2A"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62C6D27F"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086368B"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37E73542"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3"/>
      <w:tr w:rsidR="007F0591" w:rsidRPr="00025829" w14:paraId="3077F97B"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6A81E46C" w14:textId="62029D0C" w:rsidR="007F0591"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V2.</w:t>
            </w:r>
          </w:p>
          <w:p w14:paraId="1424E492" w14:textId="5D30F36E" w:rsidR="007F0591" w:rsidRPr="00025829" w:rsidRDefault="007F0591"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MH02</w:t>
            </w:r>
          </w:p>
        </w:tc>
        <w:tc>
          <w:tcPr>
            <w:tcW w:w="1288" w:type="pct"/>
            <w:tcBorders>
              <w:top w:val="single" w:sz="4" w:space="0" w:color="auto"/>
              <w:left w:val="single" w:sz="4" w:space="0" w:color="auto"/>
              <w:bottom w:val="single" w:sz="4" w:space="0" w:color="auto"/>
              <w:right w:val="single" w:sz="4" w:space="0" w:color="auto"/>
            </w:tcBorders>
            <w:vAlign w:val="center"/>
          </w:tcPr>
          <w:p w14:paraId="7806048C" w14:textId="74470AA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00FD3ADE" w:rsidRPr="00025829">
              <w:rPr>
                <w:rFonts w:ascii="Times New Roman" w:eastAsia="Calibri" w:hAnsi="Times New Roman" w:cs="Times New Roman"/>
                <w:sz w:val="20"/>
                <w:szCs w:val="20"/>
              </w:rPr>
              <w:t>/vārds/</w:t>
            </w:r>
            <w:r w:rsidR="00FD3ADE"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ir kāda ilgstoša slimība vai ilgstoša veselības problēma?</w:t>
            </w:r>
          </w:p>
          <w:p w14:paraId="7D7BE13B" w14:textId="0FE9782A"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Jā</w:t>
            </w:r>
          </w:p>
          <w:p w14:paraId="0EEE29BD" w14:textId="1735374E"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Nē</w:t>
            </w:r>
          </w:p>
          <w:p w14:paraId="2A08FE7E" w14:textId="62667046"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i/>
                <w:iCs/>
                <w:sz w:val="20"/>
                <w:szCs w:val="20"/>
              </w:rPr>
            </w:pPr>
            <w:r w:rsidRPr="00025829">
              <w:rPr>
                <w:rFonts w:ascii="Times New Roman" w:eastAsia="Calibri" w:hAnsi="Times New Roman" w:cs="Times New Roman"/>
                <w:i/>
                <w:iCs/>
                <w:sz w:val="20"/>
                <w:szCs w:val="20"/>
              </w:rPr>
              <w:t xml:space="preserve">Nezina, atsakās atbildēt  </w:t>
            </w:r>
          </w:p>
        </w:tc>
        <w:tc>
          <w:tcPr>
            <w:tcW w:w="594" w:type="pct"/>
            <w:tcBorders>
              <w:top w:val="single" w:sz="4" w:space="0" w:color="auto"/>
              <w:left w:val="single" w:sz="4" w:space="0" w:color="auto"/>
              <w:bottom w:val="single" w:sz="4" w:space="0" w:color="auto"/>
              <w:right w:val="single" w:sz="4" w:space="0" w:color="auto"/>
            </w:tcBorders>
            <w:vAlign w:val="center"/>
          </w:tcPr>
          <w:p w14:paraId="3618031D"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523C331F"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6A81FFF4"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18452FBA"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31449E41"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7F0591" w:rsidRPr="00025829" w14:paraId="1E42ADBF"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2AEC75A3" w14:textId="194FB5DF" w:rsidR="007F0591"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V3.</w:t>
            </w:r>
          </w:p>
          <w:p w14:paraId="4C69B1A6" w14:textId="3F78A361" w:rsidR="007F0591" w:rsidRPr="00025829" w:rsidRDefault="007F0591"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MH03</w:t>
            </w:r>
          </w:p>
        </w:tc>
        <w:tc>
          <w:tcPr>
            <w:tcW w:w="1288" w:type="pct"/>
            <w:tcBorders>
              <w:top w:val="single" w:sz="4" w:space="0" w:color="auto"/>
              <w:left w:val="single" w:sz="4" w:space="0" w:color="auto"/>
              <w:bottom w:val="single" w:sz="4" w:space="0" w:color="auto"/>
              <w:right w:val="single" w:sz="4" w:space="0" w:color="auto"/>
            </w:tcBorders>
            <w:vAlign w:val="center"/>
          </w:tcPr>
          <w:p w14:paraId="2FB8973C" w14:textId="7CC9162F"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lielā mērā kāda veselības problēma ir </w:t>
            </w:r>
            <w:r w:rsidR="00FD3ADE"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ierobežojusi veikt parast</w:t>
            </w:r>
            <w:r w:rsidR="004013BD" w:rsidRPr="00025829">
              <w:rPr>
                <w:rFonts w:ascii="Times New Roman" w:eastAsia="Calibri" w:hAnsi="Times New Roman" w:cs="Times New Roman"/>
                <w:b/>
                <w:bCs/>
                <w:sz w:val="20"/>
                <w:szCs w:val="20"/>
              </w:rPr>
              <w:t>a</w:t>
            </w:r>
            <w:r w:rsidRPr="00025829">
              <w:rPr>
                <w:rFonts w:ascii="Times New Roman" w:eastAsia="Calibri" w:hAnsi="Times New Roman" w:cs="Times New Roman"/>
                <w:b/>
                <w:bCs/>
                <w:sz w:val="20"/>
                <w:szCs w:val="20"/>
              </w:rPr>
              <w:t>s ikdienas aktivitātes?</w:t>
            </w:r>
          </w:p>
          <w:p w14:paraId="29C9488F" w14:textId="6B9361C3"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Stipri ierobežojusi</w:t>
            </w:r>
          </w:p>
          <w:p w14:paraId="29F16740" w14:textId="49F4C4B9"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Ir ierobežojusi, bet ne pārāk stipri</w:t>
            </w:r>
          </w:p>
          <w:p w14:paraId="4E2BD163" w14:textId="684FD3FE"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Nav ierobežojusi nemaz</w:t>
            </w:r>
          </w:p>
          <w:p w14:paraId="2D12B8CD"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i/>
                <w:iCs/>
                <w:sz w:val="20"/>
                <w:szCs w:val="20"/>
              </w:rPr>
            </w:pPr>
            <w:r w:rsidRPr="00025829">
              <w:rPr>
                <w:rFonts w:ascii="Times New Roman" w:eastAsia="Calibri" w:hAnsi="Times New Roman" w:cs="Times New Roman"/>
                <w:i/>
                <w:iCs/>
                <w:sz w:val="20"/>
                <w:szCs w:val="20"/>
              </w:rPr>
              <w:t xml:space="preserve">Nezina, atsakās atbildēt  </w:t>
            </w:r>
          </w:p>
        </w:tc>
        <w:tc>
          <w:tcPr>
            <w:tcW w:w="594" w:type="pct"/>
            <w:tcBorders>
              <w:top w:val="single" w:sz="4" w:space="0" w:color="auto"/>
              <w:left w:val="single" w:sz="4" w:space="0" w:color="auto"/>
              <w:bottom w:val="single" w:sz="4" w:space="0" w:color="auto"/>
              <w:right w:val="single" w:sz="4" w:space="0" w:color="auto"/>
            </w:tcBorders>
            <w:vAlign w:val="center"/>
          </w:tcPr>
          <w:p w14:paraId="42484CF1"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6ABC836E"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5D0AF08C"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07BAFFAF"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2BEF815E"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66B9E757" w14:textId="77777777" w:rsidR="006364A8" w:rsidRPr="00025829" w:rsidRDefault="006364A8" w:rsidP="00641C56"/>
    <w:p w14:paraId="77FC19FD" w14:textId="1EC2ACC4" w:rsidR="00DB3A47" w:rsidRPr="00025829" w:rsidRDefault="00CD73D3" w:rsidP="00544F08">
      <w:pPr>
        <w:pStyle w:val="Heading2"/>
      </w:pPr>
      <w:r w:rsidRPr="00025829">
        <w:rPr>
          <w:bCs/>
        </w:rPr>
        <w:t>B.</w:t>
      </w:r>
      <w:r w:rsidR="002D381F" w:rsidRPr="00025829">
        <w:rPr>
          <w:bCs/>
        </w:rPr>
        <w:t> </w:t>
      </w:r>
      <w:r w:rsidR="00E43B4A" w:rsidRPr="00025829">
        <w:t>Mājsaimniecības locekļu sociālekonomisk</w:t>
      </w:r>
      <w:r w:rsidR="003D7B20" w:rsidRPr="00025829">
        <w:t>ā aktivitāte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796"/>
        <w:gridCol w:w="1180"/>
        <w:gridCol w:w="1237"/>
        <w:gridCol w:w="1237"/>
        <w:gridCol w:w="1237"/>
        <w:gridCol w:w="1237"/>
      </w:tblGrid>
      <w:tr w:rsidR="009D5028" w:rsidRPr="00025829" w14:paraId="40D30990" w14:textId="77777777" w:rsidTr="00D43AEA">
        <w:trPr>
          <w:trHeight w:val="276"/>
        </w:trPr>
        <w:tc>
          <w:tcPr>
            <w:tcW w:w="2076" w:type="pct"/>
            <w:gridSpan w:val="2"/>
            <w:vAlign w:val="center"/>
          </w:tcPr>
          <w:p w14:paraId="5630B418" w14:textId="62AA58A8" w:rsidR="009D5028" w:rsidRPr="00025829" w:rsidRDefault="0069456E" w:rsidP="00D8148E">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Personas kārtas Nr. mājsaimniecībā</w:t>
            </w:r>
          </w:p>
        </w:tc>
        <w:tc>
          <w:tcPr>
            <w:tcW w:w="563" w:type="pct"/>
            <w:vAlign w:val="center"/>
          </w:tcPr>
          <w:p w14:paraId="2579E34C" w14:textId="72A74841"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w:t>
            </w:r>
            <w:r w:rsidR="00DB3A47"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(AP)</w:t>
            </w:r>
          </w:p>
        </w:tc>
        <w:tc>
          <w:tcPr>
            <w:tcW w:w="590" w:type="pct"/>
            <w:vAlign w:val="center"/>
          </w:tcPr>
          <w:p w14:paraId="5011A7A3" w14:textId="327CC324"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5058E790" w14:textId="77571C82"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7DB866DC" w14:textId="63ED9EA9"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264F072D" w14:textId="2DECA7EA"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9D5028" w:rsidRPr="00025829" w14:paraId="5E1A0436" w14:textId="77777777" w:rsidTr="00D43AEA">
        <w:trPr>
          <w:trHeight w:val="406"/>
        </w:trPr>
        <w:tc>
          <w:tcPr>
            <w:tcW w:w="2076" w:type="pct"/>
            <w:gridSpan w:val="2"/>
            <w:vAlign w:val="center"/>
          </w:tcPr>
          <w:p w14:paraId="7B22A656" w14:textId="3C181D84" w:rsidR="009D5028" w:rsidRPr="00025829" w:rsidRDefault="009D5028" w:rsidP="00D8148E">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Pr>
          <w:p w14:paraId="7B5426F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6667464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22FF80A3"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3EF6B033"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18D27D3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r>
      <w:tr w:rsidR="009D5028" w:rsidRPr="00025829" w14:paraId="600DFD97" w14:textId="77777777" w:rsidTr="00D43AEA">
        <w:trPr>
          <w:trHeight w:val="276"/>
        </w:trPr>
        <w:tc>
          <w:tcPr>
            <w:tcW w:w="742" w:type="pct"/>
            <w:vAlign w:val="center"/>
          </w:tcPr>
          <w:p w14:paraId="1474605A" w14:textId="77777777" w:rsidR="009D5028" w:rsidRPr="00025829" w:rsidRDefault="000B10CD"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4" w:name="_Hlk117070783"/>
            <w:r w:rsidRPr="00025829">
              <w:rPr>
                <w:rFonts w:ascii="Times New Roman" w:eastAsia="Calibri" w:hAnsi="Times New Roman" w:cs="Times New Roman"/>
                <w:b/>
                <w:bCs/>
                <w:sz w:val="20"/>
                <w:szCs w:val="20"/>
              </w:rPr>
              <w:t>B1</w:t>
            </w:r>
            <w:r w:rsidR="009D5028" w:rsidRPr="00025829">
              <w:rPr>
                <w:rFonts w:ascii="Times New Roman" w:eastAsia="Calibri" w:hAnsi="Times New Roman" w:cs="Times New Roman"/>
                <w:b/>
                <w:bCs/>
                <w:sz w:val="20"/>
                <w:szCs w:val="20"/>
              </w:rPr>
              <w:t>.</w:t>
            </w:r>
          </w:p>
          <w:p w14:paraId="2502DB96" w14:textId="0C60F4A7" w:rsidR="00725F5B" w:rsidRPr="00025829" w:rsidRDefault="00725F5B"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334" w:type="pct"/>
            <w:vAlign w:val="center"/>
          </w:tcPr>
          <w:p w14:paraId="0A779C09" w14:textId="77777777" w:rsidR="00F77C3D" w:rsidRPr="00025829" w:rsidRDefault="00F77C3D"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pašreiz ir nodarbināts?</w:t>
            </w:r>
          </w:p>
          <w:p w14:paraId="3D9D7673" w14:textId="77777777" w:rsidR="00725F5B" w:rsidRPr="00025829" w:rsidRDefault="00F77C3D" w:rsidP="00D8148E">
            <w:pPr>
              <w:pStyle w:val="pf0"/>
              <w:spacing w:before="0" w:beforeAutospacing="0" w:after="0" w:afterAutospacing="0"/>
              <w:rPr>
                <w:rStyle w:val="cf01"/>
                <w:rFonts w:ascii="Times New Roman" w:hAnsi="Times New Roman" w:cs="Times New Roman"/>
                <w:sz w:val="20"/>
                <w:szCs w:val="20"/>
              </w:rPr>
            </w:pPr>
            <w:r w:rsidRPr="00025829">
              <w:rPr>
                <w:rFonts w:eastAsia="Calibri"/>
                <w:b/>
                <w:noProof/>
                <w:sz w:val="20"/>
                <w:szCs w:val="20"/>
              </w:rPr>
              <mc:AlternateContent>
                <mc:Choice Requires="wps">
                  <w:drawing>
                    <wp:anchor distT="0" distB="0" distL="114300" distR="114300" simplePos="0" relativeHeight="251770880" behindDoc="0" locked="0" layoutInCell="1" allowOverlap="1" wp14:anchorId="10D4012B" wp14:editId="624BF93A">
                      <wp:simplePos x="0" y="0"/>
                      <wp:positionH relativeFrom="column">
                        <wp:posOffset>1228090</wp:posOffset>
                      </wp:positionH>
                      <wp:positionV relativeFrom="paragraph">
                        <wp:posOffset>-1270</wp:posOffset>
                      </wp:positionV>
                      <wp:extent cx="45085" cy="1729740"/>
                      <wp:effectExtent l="0" t="0" r="12065" b="2286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7297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B9ED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96.7pt;margin-top:-.1pt;width:3.55pt;height:136.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" adj="255" strokecolor="windowText">
                      <v:stroke joinstyle="miter"/>
                    </v:shape>
                  </w:pict>
                </mc:Fallback>
              </mc:AlternateContent>
            </w:r>
            <w:r w:rsidRPr="00025829">
              <w:rPr>
                <w:rFonts w:eastAsia="Calibri"/>
                <w:sz w:val="20"/>
                <w:szCs w:val="20"/>
              </w:rPr>
              <w:t xml:space="preserve">1. Jā, </w:t>
            </w:r>
            <w:r w:rsidR="0095272F" w:rsidRPr="00025829">
              <w:rPr>
                <w:rStyle w:val="cf01"/>
                <w:rFonts w:ascii="Times New Roman" w:hAnsi="Times New Roman" w:cs="Times New Roman"/>
                <w:sz w:val="20"/>
                <w:szCs w:val="20"/>
              </w:rPr>
              <w:t xml:space="preserve">strādā par </w:t>
            </w:r>
          </w:p>
          <w:p w14:paraId="7E65A7B7" w14:textId="77777777" w:rsidR="00E908D2" w:rsidRPr="00025829" w:rsidRDefault="0095272F" w:rsidP="00D8148E">
            <w:pPr>
              <w:pStyle w:val="pf0"/>
              <w:spacing w:before="0" w:beforeAutospacing="0" w:after="0" w:afterAutospacing="0"/>
              <w:rPr>
                <w:rStyle w:val="cf01"/>
                <w:rFonts w:ascii="Times New Roman" w:hAnsi="Times New Roman" w:cs="Times New Roman"/>
                <w:sz w:val="20"/>
                <w:szCs w:val="20"/>
              </w:rPr>
            </w:pPr>
            <w:r w:rsidRPr="00025829">
              <w:rPr>
                <w:rStyle w:val="cf01"/>
                <w:rFonts w:ascii="Times New Roman" w:hAnsi="Times New Roman" w:cs="Times New Roman"/>
                <w:sz w:val="20"/>
                <w:szCs w:val="20"/>
              </w:rPr>
              <w:t xml:space="preserve">atlīdzību vai veic </w:t>
            </w:r>
          </w:p>
          <w:p w14:paraId="6A628E66" w14:textId="77777777" w:rsidR="00E908D2" w:rsidRPr="00025829" w:rsidRDefault="0095272F" w:rsidP="00D8148E">
            <w:pPr>
              <w:pStyle w:val="pf0"/>
              <w:spacing w:before="0" w:beforeAutospacing="0" w:after="0" w:afterAutospacing="0"/>
              <w:rPr>
                <w:rStyle w:val="cf01"/>
                <w:rFonts w:ascii="Times New Roman" w:hAnsi="Times New Roman" w:cs="Times New Roman"/>
                <w:sz w:val="20"/>
                <w:szCs w:val="20"/>
              </w:rPr>
            </w:pPr>
            <w:r w:rsidRPr="00025829">
              <w:rPr>
                <w:rStyle w:val="cf01"/>
                <w:rFonts w:ascii="Times New Roman" w:hAnsi="Times New Roman" w:cs="Times New Roman"/>
                <w:sz w:val="20"/>
                <w:szCs w:val="20"/>
              </w:rPr>
              <w:t xml:space="preserve">neapmaksātu darbu </w:t>
            </w:r>
          </w:p>
          <w:p w14:paraId="33727A65" w14:textId="49086EEB" w:rsidR="00F77C3D" w:rsidRPr="00025829" w:rsidRDefault="0095272F" w:rsidP="00D8148E">
            <w:pPr>
              <w:pStyle w:val="pf0"/>
              <w:spacing w:before="0" w:beforeAutospacing="0" w:after="0" w:afterAutospacing="0"/>
              <w:rPr>
                <w:sz w:val="20"/>
                <w:szCs w:val="20"/>
              </w:rPr>
            </w:pPr>
            <w:r w:rsidRPr="00025829">
              <w:rPr>
                <w:rStyle w:val="cf01"/>
                <w:rFonts w:ascii="Times New Roman" w:hAnsi="Times New Roman" w:cs="Times New Roman"/>
                <w:sz w:val="20"/>
                <w:szCs w:val="20"/>
              </w:rPr>
              <w:t>ģimenes saimniecībā/uzņēmumā</w:t>
            </w:r>
          </w:p>
          <w:p w14:paraId="49CE35BB" w14:textId="639418E4" w:rsidR="00F77C3D" w:rsidRPr="00025829" w:rsidRDefault="00955FDF" w:rsidP="00D8148E">
            <w:pPr>
              <w:tabs>
                <w:tab w:val="center" w:pos="4320"/>
                <w:tab w:val="right" w:pos="8640"/>
              </w:tabs>
              <w:spacing w:after="0" w:line="240" w:lineRule="auto"/>
              <w:rPr>
                <w:rFonts w:ascii="Times New Roman" w:eastAsia="Calibri" w:hAnsi="Times New Roman" w:cs="Times New Roman"/>
                <w:sz w:val="20"/>
                <w:szCs w:val="20"/>
              </w:rPr>
            </w:pPr>
            <w:r w:rsidRPr="00025829">
              <w:rPr>
                <w:i/>
                <w:iCs/>
                <w:strike/>
                <w:noProof/>
              </w:rPr>
              <mc:AlternateContent>
                <mc:Choice Requires="wps">
                  <w:drawing>
                    <wp:anchor distT="0" distB="0" distL="114300" distR="114300" simplePos="0" relativeHeight="251828224" behindDoc="0" locked="0" layoutInCell="1" allowOverlap="1" wp14:anchorId="38F74B1B" wp14:editId="588CEBC6">
                      <wp:simplePos x="0" y="0"/>
                      <wp:positionH relativeFrom="column">
                        <wp:posOffset>1279525</wp:posOffset>
                      </wp:positionH>
                      <wp:positionV relativeFrom="paragraph">
                        <wp:posOffset>31750</wp:posOffset>
                      </wp:positionV>
                      <wp:extent cx="349250" cy="228600"/>
                      <wp:effectExtent l="0" t="0" r="0" b="0"/>
                      <wp:wrapNone/>
                      <wp:docPr id="878804334" name="Text Box 878804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BFC83" w14:textId="5C49E20F" w:rsidR="00725F5B" w:rsidRPr="0095272F" w:rsidRDefault="00725F5B" w:rsidP="00725F5B">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74B1B" id="Text Box 878804334" o:spid="_x0000_s1028" type="#_x0000_t202" style="position:absolute;margin-left:100.75pt;margin-top:2.5pt;width:27.5pt;height:1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" filled="f" stroked="f">
                      <v:textbox>
                        <w:txbxContent>
                          <w:p w14:paraId="7A5BFC83" w14:textId="5C49E20F" w:rsidR="00725F5B" w:rsidRPr="0095272F" w:rsidRDefault="00725F5B" w:rsidP="00725F5B">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B3</w:t>
                            </w:r>
                          </w:p>
                        </w:txbxContent>
                      </v:textbox>
                    </v:shape>
                  </w:pict>
                </mc:Fallback>
              </mc:AlternateContent>
            </w:r>
            <w:r w:rsidR="00F77C3D" w:rsidRPr="00025829">
              <w:rPr>
                <w:rFonts w:ascii="Times New Roman" w:eastAsia="Calibri" w:hAnsi="Times New Roman" w:cs="Times New Roman"/>
                <w:sz w:val="20"/>
                <w:szCs w:val="20"/>
              </w:rPr>
              <w:t>2. Jā, ir sava</w:t>
            </w:r>
          </w:p>
          <w:p w14:paraId="06F013E4" w14:textId="316CE6AB"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uzņēmējdarbība</w:t>
            </w:r>
          </w:p>
          <w:p w14:paraId="4337B3D9" w14:textId="7327ABCA"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vai veido to</w:t>
            </w:r>
          </w:p>
          <w:p w14:paraId="4AFB5124" w14:textId="77777777"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Nē, bet ir darbs, </w:t>
            </w:r>
          </w:p>
          <w:p w14:paraId="2664AC98" w14:textId="3567ED75"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no kura ir </w:t>
            </w:r>
            <w:r w:rsidR="00FD031B" w:rsidRPr="00025829">
              <w:rPr>
                <w:rFonts w:ascii="Times New Roman" w:eastAsia="Calibri" w:hAnsi="Times New Roman" w:cs="Times New Roman"/>
                <w:sz w:val="20"/>
                <w:szCs w:val="20"/>
              </w:rPr>
              <w:t xml:space="preserve">pagaidu </w:t>
            </w:r>
          </w:p>
          <w:p w14:paraId="7F3E06E0" w14:textId="2EC8CFFE"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prombūtnē slim</w:t>
            </w:r>
            <w:r w:rsidR="00760BF8" w:rsidRPr="00025829">
              <w:rPr>
                <w:rFonts w:ascii="Times New Roman" w:eastAsia="Calibri" w:hAnsi="Times New Roman" w:cs="Times New Roman"/>
                <w:sz w:val="20"/>
                <w:szCs w:val="20"/>
              </w:rPr>
              <w:t>ības,</w:t>
            </w:r>
            <w:r w:rsidRPr="00025829">
              <w:rPr>
                <w:rFonts w:ascii="Times New Roman" w:eastAsia="Calibri" w:hAnsi="Times New Roman" w:cs="Times New Roman"/>
                <w:sz w:val="20"/>
                <w:szCs w:val="20"/>
              </w:rPr>
              <w:t xml:space="preserve"> atvaļinājum</w:t>
            </w:r>
            <w:r w:rsidR="00760BF8" w:rsidRPr="00025829">
              <w:rPr>
                <w:rFonts w:ascii="Times New Roman" w:eastAsia="Calibri" w:hAnsi="Times New Roman" w:cs="Times New Roman"/>
                <w:sz w:val="20"/>
                <w:szCs w:val="20"/>
              </w:rPr>
              <w:t>a dēļ</w:t>
            </w:r>
            <w:r w:rsidRPr="00025829">
              <w:rPr>
                <w:rFonts w:ascii="Times New Roman" w:eastAsia="Calibri" w:hAnsi="Times New Roman" w:cs="Times New Roman"/>
                <w:sz w:val="20"/>
                <w:szCs w:val="20"/>
              </w:rPr>
              <w:t xml:space="preserve"> u. tml.</w:t>
            </w:r>
          </w:p>
          <w:p w14:paraId="102D4891" w14:textId="63630451" w:rsidR="00BF2885" w:rsidRPr="00025829" w:rsidRDefault="00F77C3D" w:rsidP="00D8148E">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 xml:space="preserve">4. Nē, nestrādā         </w:t>
            </w:r>
            <w:r w:rsidR="00725F5B" w:rsidRPr="00025829">
              <w:rPr>
                <w:rFonts w:ascii="Times New Roman" w:eastAsia="Calibri" w:hAnsi="Times New Roman" w:cs="Times New Roman"/>
                <w:sz w:val="20"/>
                <w:szCs w:val="20"/>
              </w:rPr>
              <w:t xml:space="preserve"> </w:t>
            </w:r>
            <w:r w:rsidR="00FB66B1"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B9</w:t>
            </w:r>
          </w:p>
          <w:p w14:paraId="6C6D4A09" w14:textId="77777777" w:rsidR="00760BF8" w:rsidRPr="00025829" w:rsidRDefault="00760BF8" w:rsidP="00D8148E">
            <w:pPr>
              <w:tabs>
                <w:tab w:val="center" w:pos="4320"/>
                <w:tab w:val="right" w:pos="8640"/>
              </w:tabs>
              <w:spacing w:after="0" w:line="240" w:lineRule="auto"/>
              <w:rPr>
                <w:rFonts w:ascii="Times New Roman" w:eastAsia="Calibri" w:hAnsi="Times New Roman" w:cs="Times New Roman"/>
                <w:sz w:val="18"/>
                <w:szCs w:val="18"/>
              </w:rPr>
            </w:pPr>
          </w:p>
          <w:p w14:paraId="6CF045B5" w14:textId="42D7B926" w:rsidR="00760BF8" w:rsidRPr="00025829" w:rsidRDefault="00760BF8" w:rsidP="00D8148E">
            <w:pPr>
              <w:tabs>
                <w:tab w:val="center" w:pos="4320"/>
                <w:tab w:val="right" w:pos="8640"/>
              </w:tabs>
              <w:spacing w:after="0" w:line="240" w:lineRule="auto"/>
              <w:rPr>
                <w:rFonts w:ascii="Times New Roman" w:eastAsia="Calibri" w:hAnsi="Times New Roman" w:cs="Times New Roman"/>
                <w:sz w:val="20"/>
                <w:szCs w:val="20"/>
              </w:rPr>
            </w:pPr>
          </w:p>
        </w:tc>
        <w:tc>
          <w:tcPr>
            <w:tcW w:w="563" w:type="pct"/>
            <w:vAlign w:val="center"/>
          </w:tcPr>
          <w:p w14:paraId="58AF18E7" w14:textId="37233E8E"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505B4257" w14:textId="5B92D8EF"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580CD713"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7FA3DB13"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4C186CAD"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4"/>
      <w:tr w:rsidR="00DB3A47" w:rsidRPr="00025829" w14:paraId="743D5F0C"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66CB1B8B" w14:textId="5BAD277B"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Bold" w:hAnsi="Times New Roman Bold"/>
                <w:b/>
                <w:smallCaps/>
                <w:sz w:val="24"/>
              </w:rPr>
              <w:lastRenderedPageBreak/>
              <w:t xml:space="preserve"> </w:t>
            </w:r>
            <w:r w:rsidRPr="00025829">
              <w:rPr>
                <w:rFonts w:ascii="Times New Roman" w:eastAsia="Calibri" w:hAnsi="Times New Roman" w:cs="Times New Roman"/>
                <w:b/>
                <w:sz w:val="20"/>
                <w:szCs w:val="20"/>
              </w:rPr>
              <w:t>Personas kārtas Nr. mājsaimniecībā</w:t>
            </w:r>
          </w:p>
        </w:tc>
        <w:tc>
          <w:tcPr>
            <w:tcW w:w="563" w:type="pct"/>
            <w:tcBorders>
              <w:top w:val="single" w:sz="4" w:space="0" w:color="auto"/>
              <w:left w:val="single" w:sz="4" w:space="0" w:color="auto"/>
              <w:bottom w:val="single" w:sz="4" w:space="0" w:color="auto"/>
              <w:right w:val="single" w:sz="4" w:space="0" w:color="auto"/>
            </w:tcBorders>
            <w:vAlign w:val="center"/>
          </w:tcPr>
          <w:p w14:paraId="18EC929E" w14:textId="1CD0716D"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eastAsia="Calibri" w:hAnsi="Times New Roman" w:cs="Times New Roman"/>
                <w:bCs/>
                <w:sz w:val="20"/>
                <w:szCs w:val="20"/>
              </w:rPr>
              <w:t>1. persona atbildētāj-persona (AP)</w:t>
            </w:r>
          </w:p>
        </w:tc>
        <w:tc>
          <w:tcPr>
            <w:tcW w:w="590" w:type="pct"/>
            <w:tcBorders>
              <w:top w:val="single" w:sz="4" w:space="0" w:color="auto"/>
              <w:left w:val="single" w:sz="4" w:space="0" w:color="auto"/>
              <w:bottom w:val="single" w:sz="4" w:space="0" w:color="auto"/>
              <w:right w:val="single" w:sz="4" w:space="0" w:color="auto"/>
            </w:tcBorders>
            <w:vAlign w:val="center"/>
          </w:tcPr>
          <w:p w14:paraId="46C1792F" w14:textId="039C30FA"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2. persona</w:t>
            </w:r>
          </w:p>
        </w:tc>
        <w:tc>
          <w:tcPr>
            <w:tcW w:w="590" w:type="pct"/>
            <w:tcBorders>
              <w:top w:val="single" w:sz="4" w:space="0" w:color="auto"/>
              <w:left w:val="single" w:sz="4" w:space="0" w:color="auto"/>
              <w:bottom w:val="single" w:sz="4" w:space="0" w:color="auto"/>
              <w:right w:val="single" w:sz="4" w:space="0" w:color="auto"/>
            </w:tcBorders>
            <w:vAlign w:val="center"/>
          </w:tcPr>
          <w:p w14:paraId="0752EC59" w14:textId="1A0F9A26"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3. persona</w:t>
            </w:r>
          </w:p>
        </w:tc>
        <w:tc>
          <w:tcPr>
            <w:tcW w:w="590" w:type="pct"/>
            <w:tcBorders>
              <w:top w:val="single" w:sz="4" w:space="0" w:color="auto"/>
              <w:left w:val="single" w:sz="4" w:space="0" w:color="auto"/>
              <w:bottom w:val="single" w:sz="4" w:space="0" w:color="auto"/>
              <w:right w:val="single" w:sz="4" w:space="0" w:color="auto"/>
            </w:tcBorders>
            <w:vAlign w:val="center"/>
          </w:tcPr>
          <w:p w14:paraId="1341D7DE" w14:textId="6399678A"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4. persona</w:t>
            </w:r>
          </w:p>
        </w:tc>
        <w:tc>
          <w:tcPr>
            <w:tcW w:w="590" w:type="pct"/>
            <w:tcBorders>
              <w:top w:val="single" w:sz="4" w:space="0" w:color="auto"/>
              <w:left w:val="single" w:sz="4" w:space="0" w:color="auto"/>
              <w:bottom w:val="single" w:sz="4" w:space="0" w:color="auto"/>
              <w:right w:val="single" w:sz="4" w:space="0" w:color="auto"/>
            </w:tcBorders>
            <w:vAlign w:val="center"/>
          </w:tcPr>
          <w:p w14:paraId="600328B4" w14:textId="0F25FAC5"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5. persona</w:t>
            </w:r>
          </w:p>
        </w:tc>
      </w:tr>
      <w:tr w:rsidR="00DB3A47" w:rsidRPr="00025829" w14:paraId="7B74555A"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37E74739" w14:textId="62BB1360"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Borders>
              <w:top w:val="single" w:sz="4" w:space="0" w:color="auto"/>
              <w:left w:val="single" w:sz="4" w:space="0" w:color="auto"/>
              <w:bottom w:val="single" w:sz="4" w:space="0" w:color="auto"/>
              <w:right w:val="single" w:sz="4" w:space="0" w:color="auto"/>
            </w:tcBorders>
            <w:vAlign w:val="center"/>
          </w:tcPr>
          <w:p w14:paraId="3EA42C8D"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3B4DE4B4"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364BB22C"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10FF013A"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21DECD3D"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r>
      <w:tr w:rsidR="00DB3A47" w:rsidRPr="00025829" w14:paraId="7D846D1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73095BD0" w14:textId="6760841B"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B3.</w:t>
            </w:r>
          </w:p>
        </w:tc>
        <w:tc>
          <w:tcPr>
            <w:tcW w:w="1334" w:type="pct"/>
            <w:tcBorders>
              <w:top w:val="single" w:sz="4" w:space="0" w:color="auto"/>
              <w:left w:val="single" w:sz="4" w:space="0" w:color="auto"/>
              <w:bottom w:val="single" w:sz="4" w:space="0" w:color="auto"/>
              <w:right w:val="single" w:sz="4" w:space="0" w:color="auto"/>
            </w:tcBorders>
            <w:vAlign w:val="center"/>
          </w:tcPr>
          <w:p w14:paraId="16EB4EEB" w14:textId="7777777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pamatdarbavietas </w:t>
            </w:r>
            <w:r w:rsidRPr="00025829">
              <w:rPr>
                <w:rFonts w:ascii="Times New Roman" w:eastAsia="Calibri" w:hAnsi="Times New Roman" w:cs="Times New Roman"/>
                <w:b/>
                <w:bCs/>
                <w:sz w:val="20"/>
                <w:szCs w:val="20"/>
                <w:u w:val="single"/>
              </w:rPr>
              <w:t>vietējās vienības</w:t>
            </w:r>
            <w:r w:rsidRPr="00025829">
              <w:rPr>
                <w:rFonts w:ascii="Times New Roman" w:eastAsia="Calibri" w:hAnsi="Times New Roman" w:cs="Times New Roman"/>
                <w:b/>
                <w:bCs/>
                <w:sz w:val="20"/>
                <w:szCs w:val="20"/>
              </w:rPr>
              <w:t xml:space="preserve"> saimnieciskās darbības veids (nozare)?</w:t>
            </w:r>
          </w:p>
          <w:p w14:paraId="039821BC" w14:textId="38803E58" w:rsidR="00760BF8" w:rsidRPr="00025829" w:rsidRDefault="00760BF8"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7E52C94A" w14:textId="7DE96B7C" w:rsidR="00DB3A47" w:rsidRPr="00025829" w:rsidRDefault="00DB3A47" w:rsidP="00D8148E">
            <w:pPr>
              <w:spacing w:before="100" w:beforeAutospacing="1" w:after="0" w:line="240" w:lineRule="auto"/>
              <w:ind w:left="-57" w:right="-57"/>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9010B3A" w14:textId="282E6CD0"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81886E9" w14:textId="66B6B8B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6FFC867D" w14:textId="5E1870D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5C04E30" w14:textId="2A154EA3"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r>
      <w:tr w:rsidR="009A1A76" w:rsidRPr="00025829" w14:paraId="574FE696"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07E65CC4" w14:textId="5B0E8438" w:rsidR="009A1A76" w:rsidRPr="00025829" w:rsidRDefault="009A1A76" w:rsidP="009A1A76">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5" w:name="_Hlk172731466"/>
            <w:r w:rsidRPr="00025829">
              <w:rPr>
                <w:rFonts w:ascii="Times New Roman" w:eastAsia="Calibri" w:hAnsi="Times New Roman" w:cs="Times New Roman"/>
                <w:b/>
                <w:bCs/>
                <w:sz w:val="20"/>
                <w:szCs w:val="20"/>
              </w:rPr>
              <w:t>B3.1</w:t>
            </w:r>
            <w:r w:rsidR="008F371C" w:rsidRPr="00025829">
              <w:rPr>
                <w:rFonts w:ascii="Times New Roman" w:eastAsia="Calibri" w:hAnsi="Times New Roman" w:cs="Times New Roman"/>
                <w:b/>
                <w:bCs/>
                <w:sz w:val="20"/>
                <w:szCs w:val="20"/>
              </w:rPr>
              <w:t>.</w:t>
            </w:r>
          </w:p>
          <w:p w14:paraId="2E80B3A6" w14:textId="677C36DF" w:rsidR="009A1A76" w:rsidRPr="00025829" w:rsidRDefault="009A1A76" w:rsidP="009A1A7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ME04</w:t>
            </w:r>
          </w:p>
        </w:tc>
        <w:tc>
          <w:tcPr>
            <w:tcW w:w="1334" w:type="pct"/>
            <w:tcBorders>
              <w:top w:val="single" w:sz="4" w:space="0" w:color="auto"/>
              <w:left w:val="single" w:sz="4" w:space="0" w:color="auto"/>
              <w:bottom w:val="single" w:sz="4" w:space="0" w:color="auto"/>
              <w:right w:val="single" w:sz="4" w:space="0" w:color="auto"/>
            </w:tcBorders>
            <w:vAlign w:val="center"/>
          </w:tcPr>
          <w:p w14:paraId="2F79AD6C" w14:textId="7A76FF0F" w:rsidR="009A1A76" w:rsidRPr="00025829" w:rsidRDefault="009A1A76" w:rsidP="009A1A76">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Saimnieciskās darbības veida kods:</w:t>
            </w:r>
          </w:p>
          <w:p w14:paraId="225A9F5C" w14:textId="6C4F4F85" w:rsidR="009A1A76" w:rsidRPr="00025829" w:rsidRDefault="009A1A76" w:rsidP="009A1A76">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Saimnieciskās darbības veidu kodē, izmantojot NACE 2.1. red.</w:t>
            </w:r>
          </w:p>
        </w:tc>
        <w:tc>
          <w:tcPr>
            <w:tcW w:w="563" w:type="pct"/>
            <w:tcBorders>
              <w:top w:val="single" w:sz="4" w:space="0" w:color="auto"/>
              <w:left w:val="single" w:sz="4" w:space="0" w:color="auto"/>
              <w:bottom w:val="single" w:sz="4" w:space="0" w:color="auto"/>
              <w:right w:val="single" w:sz="4" w:space="0" w:color="auto"/>
            </w:tcBorders>
            <w:vAlign w:val="center"/>
          </w:tcPr>
          <w:p w14:paraId="09A0636B" w14:textId="0947558D" w:rsidR="009A1A76" w:rsidRPr="00025829" w:rsidRDefault="009A1A76" w:rsidP="009A1A76">
            <w:pPr>
              <w:spacing w:before="100" w:beforeAutospacing="1" w:after="0" w:line="240" w:lineRule="auto"/>
              <w:ind w:left="-57" w:right="-57"/>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6912AEED" w14:textId="574B011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0CCD96A3" w14:textId="2AC8351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4618AB34" w14:textId="69E3378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3B6CC860" w14:textId="72731E64"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r>
      <w:bookmarkEnd w:id="5"/>
      <w:tr w:rsidR="00DB3A47" w:rsidRPr="00025829" w14:paraId="1A0DD9C6"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169E0821" w14:textId="1449A5B8"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B4.</w:t>
            </w:r>
          </w:p>
          <w:p w14:paraId="1C6F1EB5" w14:textId="74BD255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ME13</w:t>
            </w:r>
          </w:p>
        </w:tc>
        <w:tc>
          <w:tcPr>
            <w:tcW w:w="1334" w:type="pct"/>
            <w:tcBorders>
              <w:top w:val="single" w:sz="4" w:space="0" w:color="auto"/>
              <w:left w:val="single" w:sz="4" w:space="0" w:color="auto"/>
              <w:bottom w:val="single" w:sz="4" w:space="0" w:color="auto"/>
              <w:right w:val="single" w:sz="4" w:space="0" w:color="auto"/>
            </w:tcBorders>
            <w:vAlign w:val="center"/>
          </w:tcPr>
          <w:p w14:paraId="3E214B88" w14:textId="0CDF290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pamatdarbavietas īpašuma forma? </w:t>
            </w:r>
          </w:p>
          <w:p w14:paraId="21A84E12" w14:textId="65E7D823"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Sabiedriskais īpašums  </w:t>
            </w:r>
          </w:p>
          <w:p w14:paraId="2B8D3FBB" w14:textId="30C08CD7"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Privātīpašums       </w:t>
            </w:r>
          </w:p>
          <w:p w14:paraId="50C7D5CA" w14:textId="2EAEF5F0"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1D618AA4"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2106A67"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ACECD6F"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3AABD0E6"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6C79DC85"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r>
      <w:tr w:rsidR="00DB3A47" w:rsidRPr="00025829" w14:paraId="1576C92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2DAED795" w14:textId="6E0FA46C"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B5.</w:t>
            </w:r>
          </w:p>
        </w:tc>
        <w:tc>
          <w:tcPr>
            <w:tcW w:w="1334" w:type="pct"/>
            <w:tcBorders>
              <w:top w:val="single" w:sz="4" w:space="0" w:color="auto"/>
              <w:left w:val="single" w:sz="4" w:space="0" w:color="auto"/>
              <w:bottom w:val="single" w:sz="4" w:space="0" w:color="auto"/>
              <w:right w:val="single" w:sz="4" w:space="0" w:color="auto"/>
            </w:tcBorders>
            <w:vAlign w:val="center"/>
          </w:tcPr>
          <w:p w14:paraId="562AA89A" w14:textId="7777777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profesija/amats pamatdarbā?</w:t>
            </w:r>
          </w:p>
          <w:p w14:paraId="09F9F72B" w14:textId="40456B28" w:rsidR="008C3B25" w:rsidRPr="00025829" w:rsidRDefault="008C3B25"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558BE3FE"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72B66A07"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5B0E77D1"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55176EB5"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7EFEF12A"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r>
      <w:tr w:rsidR="00F77E1F" w:rsidRPr="00025829" w14:paraId="477394D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39FBF532" w14:textId="56F35180" w:rsidR="00F77E1F" w:rsidRPr="00025829" w:rsidRDefault="00F77E1F" w:rsidP="00F77E1F">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6" w:name="_Hlk172731306"/>
            <w:r w:rsidRPr="00025829">
              <w:rPr>
                <w:rFonts w:ascii="Times New Roman" w:eastAsia="Calibri" w:hAnsi="Times New Roman" w:cs="Times New Roman"/>
                <w:b/>
                <w:bCs/>
                <w:sz w:val="20"/>
                <w:szCs w:val="20"/>
              </w:rPr>
              <w:t>B5.1</w:t>
            </w:r>
            <w:r w:rsidR="008F371C" w:rsidRPr="00025829">
              <w:rPr>
                <w:rFonts w:ascii="Times New Roman" w:eastAsia="Calibri" w:hAnsi="Times New Roman" w:cs="Times New Roman"/>
                <w:b/>
                <w:bCs/>
                <w:sz w:val="20"/>
                <w:szCs w:val="20"/>
              </w:rPr>
              <w:t>.</w:t>
            </w:r>
          </w:p>
          <w:p w14:paraId="09109300" w14:textId="4AF7FA5A" w:rsidR="00F77E1F" w:rsidRPr="00025829" w:rsidRDefault="00F77E1F" w:rsidP="00F77E1F">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ME0908</w:t>
            </w:r>
          </w:p>
        </w:tc>
        <w:tc>
          <w:tcPr>
            <w:tcW w:w="1334" w:type="pct"/>
            <w:tcBorders>
              <w:top w:val="single" w:sz="4" w:space="0" w:color="auto"/>
              <w:left w:val="single" w:sz="4" w:space="0" w:color="auto"/>
              <w:bottom w:val="single" w:sz="4" w:space="0" w:color="auto"/>
              <w:right w:val="single" w:sz="4" w:space="0" w:color="auto"/>
            </w:tcBorders>
            <w:vAlign w:val="center"/>
          </w:tcPr>
          <w:p w14:paraId="438CEAC9" w14:textId="77777777"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Profesijas kods:</w:t>
            </w:r>
          </w:p>
          <w:p w14:paraId="1660738A" w14:textId="77777777"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Profesiju kodē, izmantojot Profesiju klasifikatoru</w:t>
            </w:r>
          </w:p>
          <w:p w14:paraId="0C5331F7" w14:textId="784B085C"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i/>
                <w:iCs/>
                <w:sz w:val="20"/>
                <w:szCs w:val="20"/>
              </w:rPr>
            </w:pPr>
          </w:p>
        </w:tc>
        <w:tc>
          <w:tcPr>
            <w:tcW w:w="563" w:type="pct"/>
            <w:tcBorders>
              <w:top w:val="single" w:sz="4" w:space="0" w:color="auto"/>
              <w:left w:val="single" w:sz="4" w:space="0" w:color="auto"/>
              <w:bottom w:val="single" w:sz="4" w:space="0" w:color="auto"/>
              <w:right w:val="single" w:sz="4" w:space="0" w:color="auto"/>
            </w:tcBorders>
            <w:vAlign w:val="center"/>
          </w:tcPr>
          <w:p w14:paraId="6EB088B3" w14:textId="03B1F653" w:rsidR="00F77E1F" w:rsidRPr="00025829" w:rsidRDefault="00F77E1F" w:rsidP="00F77E1F">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05792F2C" w14:textId="003001EB"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15134D14" w14:textId="6B3E1E58"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2080C48B" w14:textId="44B734F1"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0700DEE4" w14:textId="40E2877A"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r>
      <w:bookmarkEnd w:id="6"/>
      <w:tr w:rsidR="00DB3A47" w:rsidRPr="00025829" w14:paraId="6C2BB21C" w14:textId="77777777" w:rsidTr="00D43AEA">
        <w:trPr>
          <w:trHeight w:val="3715"/>
        </w:trPr>
        <w:tc>
          <w:tcPr>
            <w:tcW w:w="742" w:type="pct"/>
            <w:vAlign w:val="center"/>
          </w:tcPr>
          <w:p w14:paraId="41569674" w14:textId="1782914B"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B6.</w:t>
            </w:r>
          </w:p>
          <w:p w14:paraId="7460863F" w14:textId="7EB2F95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ME12</w:t>
            </w:r>
          </w:p>
        </w:tc>
        <w:tc>
          <w:tcPr>
            <w:tcW w:w="1334" w:type="pct"/>
            <w:vAlign w:val="center"/>
          </w:tcPr>
          <w:p w14:paraId="75B19F46" w14:textId="239DCB6D"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u w:val="single"/>
              </w:rPr>
              <w:t xml:space="preserve">pašreizējais </w:t>
            </w:r>
            <w:r w:rsidRPr="00025829">
              <w:rPr>
                <w:rFonts w:ascii="Times New Roman" w:eastAsia="Calibri" w:hAnsi="Times New Roman" w:cs="Times New Roman"/>
                <w:b/>
                <w:bCs/>
                <w:sz w:val="20"/>
                <w:szCs w:val="20"/>
              </w:rPr>
              <w:t>nodarbinātības statuss pamatdarbā?</w:t>
            </w:r>
          </w:p>
          <w:p w14:paraId="1665E0A8" w14:textId="60E0DD82"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Darbinieks (darba </w:t>
            </w:r>
          </w:p>
          <w:p w14:paraId="609B2ACB" w14:textId="1AD136F3"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ņēmējs)</w:t>
            </w:r>
            <w:r w:rsidR="00544F08"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B6.1</w:t>
            </w:r>
          </w:p>
          <w:p w14:paraId="54E1F705" w14:textId="221B8AB8"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787264" behindDoc="0" locked="0" layoutInCell="1" allowOverlap="1" wp14:anchorId="147A1857" wp14:editId="0A9F09EA">
                      <wp:simplePos x="0" y="0"/>
                      <wp:positionH relativeFrom="column">
                        <wp:posOffset>1451610</wp:posOffset>
                      </wp:positionH>
                      <wp:positionV relativeFrom="paragraph">
                        <wp:posOffset>31750</wp:posOffset>
                      </wp:positionV>
                      <wp:extent cx="45085" cy="1371600"/>
                      <wp:effectExtent l="0" t="0" r="12065" b="19050"/>
                      <wp:wrapNone/>
                      <wp:docPr id="20" name="Right Brace 20"/>
                      <wp:cNvGraphicFramePr/>
                      <a:graphic xmlns:a="http://schemas.openxmlformats.org/drawingml/2006/main">
                        <a:graphicData uri="http://schemas.microsoft.com/office/word/2010/wordprocessingShape">
                          <wps:wsp>
                            <wps:cNvSpPr/>
                            <wps:spPr>
                              <a:xfrm>
                                <a:off x="0" y="0"/>
                                <a:ext cx="45085" cy="13716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57DC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114.3pt;margin-top:2.5pt;width:3.55pt;height:10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" adj="322" strokecolor="black [3200]">
                      <v:stroke joinstyle="miter"/>
                    </v:shape>
                  </w:pict>
                </mc:Fallback>
              </mc:AlternateContent>
            </w:r>
            <w:r w:rsidRPr="00025829">
              <w:rPr>
                <w:rFonts w:ascii="Times New Roman" w:eastAsia="Calibri" w:hAnsi="Times New Roman" w:cs="Times New Roman"/>
                <w:sz w:val="20"/>
                <w:szCs w:val="20"/>
              </w:rPr>
              <w:t xml:space="preserve">2. Darba devējs (īpašnieks) </w:t>
            </w:r>
          </w:p>
          <w:p w14:paraId="7F3733F8" w14:textId="670B2C50" w:rsidR="008C3B25"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w:t>
            </w:r>
            <w:proofErr w:type="spellStart"/>
            <w:r w:rsidRPr="00025829">
              <w:rPr>
                <w:rFonts w:ascii="Times New Roman" w:eastAsia="Calibri" w:hAnsi="Times New Roman" w:cs="Times New Roman"/>
                <w:sz w:val="20"/>
                <w:szCs w:val="20"/>
              </w:rPr>
              <w:t>Pašnodarbināta</w:t>
            </w:r>
            <w:proofErr w:type="spellEnd"/>
            <w:r w:rsidRPr="00025829">
              <w:rPr>
                <w:rFonts w:ascii="Times New Roman" w:eastAsia="Calibri" w:hAnsi="Times New Roman" w:cs="Times New Roman"/>
                <w:sz w:val="20"/>
                <w:szCs w:val="20"/>
              </w:rPr>
              <w:t xml:space="preserve"> persona</w:t>
            </w:r>
          </w:p>
          <w:p w14:paraId="6F9A2956" w14:textId="026FF694"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(bez algotiem </w:t>
            </w:r>
          </w:p>
          <w:p w14:paraId="55308313" w14:textId="1828CC92" w:rsidR="00DB3A47" w:rsidRPr="00025829" w:rsidRDefault="00F81B14"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830272" behindDoc="0" locked="0" layoutInCell="1" allowOverlap="1" wp14:anchorId="4B0F5E32" wp14:editId="47137892">
                      <wp:simplePos x="0" y="0"/>
                      <wp:positionH relativeFrom="column">
                        <wp:posOffset>1432560</wp:posOffset>
                      </wp:positionH>
                      <wp:positionV relativeFrom="paragraph">
                        <wp:posOffset>97790</wp:posOffset>
                      </wp:positionV>
                      <wp:extent cx="333375" cy="238125"/>
                      <wp:effectExtent l="0" t="0" r="0" b="9525"/>
                      <wp:wrapNone/>
                      <wp:docPr id="1536171580" name="Text Box 153617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0D648" w14:textId="39D04FE5" w:rsidR="008C3B25" w:rsidRPr="0095272F" w:rsidRDefault="008C3B25" w:rsidP="008C3B25">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w:t>
                                  </w:r>
                                  <w:r w:rsidR="00690B17">
                                    <w:rPr>
                                      <w:rFonts w:ascii="Times New Roman" w:eastAsia="Calibri" w:hAnsi="Times New Roman" w:cs="Times New Roman"/>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5E32" id="Text Box 1536171580" o:spid="_x0000_s1029" type="#_x0000_t202" style="position:absolute;margin-left:112.8pt;margin-top:7.7pt;width:26.25pt;height:18.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" filled="f" stroked="f">
                      <v:textbox>
                        <w:txbxContent>
                          <w:p w14:paraId="4E50D648" w14:textId="39D04FE5" w:rsidR="008C3B25" w:rsidRPr="0095272F" w:rsidRDefault="008C3B25" w:rsidP="008C3B25">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w:t>
                            </w:r>
                            <w:r w:rsidR="00690B17">
                              <w:rPr>
                                <w:rFonts w:ascii="Times New Roman" w:eastAsia="Calibri" w:hAnsi="Times New Roman" w:cs="Times New Roman"/>
                                <w:sz w:val="18"/>
                                <w:szCs w:val="18"/>
                              </w:rPr>
                              <w:t>8</w:t>
                            </w:r>
                          </w:p>
                        </w:txbxContent>
                      </v:textbox>
                    </v:shape>
                  </w:pict>
                </mc:Fallback>
              </mc:AlternateContent>
            </w:r>
            <w:r w:rsidR="00DB3A47" w:rsidRPr="00025829">
              <w:rPr>
                <w:rFonts w:ascii="Times New Roman" w:eastAsia="Calibri" w:hAnsi="Times New Roman" w:cs="Times New Roman"/>
                <w:sz w:val="20"/>
                <w:szCs w:val="20"/>
              </w:rPr>
              <w:t>darbiniekiem)</w:t>
            </w:r>
          </w:p>
          <w:p w14:paraId="15B3D296" w14:textId="31EE25B1" w:rsidR="00DB3A47" w:rsidRPr="00025829" w:rsidRDefault="00DB3A47" w:rsidP="00D8148E">
            <w:pPr>
              <w:spacing w:before="40" w:after="0" w:line="240" w:lineRule="auto"/>
              <w:ind w:right="74"/>
              <w:rPr>
                <w:rFonts w:ascii="Times New Roman" w:hAnsi="Times New Roman" w:cs="Times New Roman"/>
                <w:sz w:val="20"/>
              </w:rPr>
            </w:pPr>
            <w:r w:rsidRPr="00025829">
              <w:rPr>
                <w:rFonts w:ascii="Times New Roman" w:eastAsia="Calibri" w:hAnsi="Times New Roman" w:cs="Times New Roman"/>
                <w:sz w:val="20"/>
                <w:szCs w:val="20"/>
              </w:rPr>
              <w:t xml:space="preserve">4. </w:t>
            </w:r>
            <w:r w:rsidRPr="00025829">
              <w:rPr>
                <w:rFonts w:ascii="Times New Roman" w:hAnsi="Times New Roman" w:cs="Times New Roman"/>
                <w:sz w:val="20"/>
              </w:rPr>
              <w:t>Neapmaksāta persona, kas</w:t>
            </w:r>
            <w:r w:rsidR="00690B17" w:rsidRPr="00025829">
              <w:rPr>
                <w:rFonts w:ascii="Times New Roman" w:hAnsi="Times New Roman" w:cs="Times New Roman"/>
                <w:sz w:val="20"/>
              </w:rPr>
              <w:t xml:space="preserve"> </w:t>
            </w:r>
            <w:r w:rsidRPr="00025829">
              <w:rPr>
                <w:rFonts w:ascii="Times New Roman" w:hAnsi="Times New Roman" w:cs="Times New Roman"/>
                <w:sz w:val="20"/>
              </w:rPr>
              <w:t>palīdz ģimenes uzņēmumā, privātpraksē, piemājas vai lauku saimniecībā</w:t>
            </w:r>
          </w:p>
          <w:p w14:paraId="3BC5A6FB" w14:textId="22B8869A" w:rsidR="00385E26" w:rsidRPr="00025829" w:rsidRDefault="00385E26" w:rsidP="00D8148E">
            <w:pPr>
              <w:spacing w:before="40" w:after="0" w:line="240" w:lineRule="auto"/>
              <w:ind w:right="74"/>
              <w:rPr>
                <w:rFonts w:ascii="Times New Roman" w:hAnsi="Times New Roman" w:cs="Times New Roman"/>
                <w:i/>
                <w:iCs/>
                <w:sz w:val="20"/>
              </w:rPr>
            </w:pPr>
            <w:r w:rsidRPr="00025829">
              <w:rPr>
                <w:rFonts w:ascii="Times New Roman" w:hAnsi="Times New Roman" w:cs="Times New Roman"/>
                <w:i/>
                <w:iCs/>
                <w:sz w:val="20"/>
              </w:rPr>
              <w:t>Nezina, atsakās atbildēt</w:t>
            </w:r>
          </w:p>
        </w:tc>
        <w:tc>
          <w:tcPr>
            <w:tcW w:w="563" w:type="pct"/>
            <w:vAlign w:val="center"/>
          </w:tcPr>
          <w:p w14:paraId="28A3C0FA" w14:textId="1BA4505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2D2F0FD6" w14:textId="10B289EC"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17F567E"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D25D9C5"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02024AD"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22EAD36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573EC2AC" w14:textId="29D4F7D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B6.1.</w:t>
            </w:r>
          </w:p>
          <w:p w14:paraId="1970EF23" w14:textId="206272A4"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ME03A</w:t>
            </w:r>
          </w:p>
        </w:tc>
        <w:tc>
          <w:tcPr>
            <w:tcW w:w="1334" w:type="pct"/>
            <w:tcBorders>
              <w:top w:val="single" w:sz="4" w:space="0" w:color="auto"/>
              <w:left w:val="single" w:sz="4" w:space="0" w:color="auto"/>
              <w:bottom w:val="single" w:sz="4" w:space="0" w:color="auto"/>
              <w:right w:val="single" w:sz="4" w:space="0" w:color="auto"/>
            </w:tcBorders>
            <w:vAlign w:val="center"/>
          </w:tcPr>
          <w:p w14:paraId="5D8DFCCF" w14:textId="0E079390"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ar darba devēju ir noslēgts līgums/ vienošanās par darbu?</w:t>
            </w:r>
          </w:p>
          <w:p w14:paraId="44D0B369" w14:textId="53B4C0FF" w:rsidR="00DB3A47" w:rsidRPr="00025829" w:rsidRDefault="000A6233"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789312" behindDoc="0" locked="0" layoutInCell="1" allowOverlap="1" wp14:anchorId="691D053F" wp14:editId="06CF26E0">
                      <wp:simplePos x="0" y="0"/>
                      <wp:positionH relativeFrom="column">
                        <wp:posOffset>1400175</wp:posOffset>
                      </wp:positionH>
                      <wp:positionV relativeFrom="paragraph">
                        <wp:posOffset>38100</wp:posOffset>
                      </wp:positionV>
                      <wp:extent cx="45085" cy="342900"/>
                      <wp:effectExtent l="0" t="0" r="12065" b="19050"/>
                      <wp:wrapNone/>
                      <wp:docPr id="8" name="Right Brace 8"/>
                      <wp:cNvGraphicFramePr/>
                      <a:graphic xmlns:a="http://schemas.openxmlformats.org/drawingml/2006/main">
                        <a:graphicData uri="http://schemas.microsoft.com/office/word/2010/wordprocessingShape">
                          <wps:wsp>
                            <wps:cNvSpPr/>
                            <wps:spPr>
                              <a:xfrm>
                                <a:off x="0" y="0"/>
                                <a:ext cx="45085" cy="3429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64DC2" id="Right Brace 8" o:spid="_x0000_s1026" type="#_x0000_t88" style="position:absolute;margin-left:110.25pt;margin-top:3pt;width:3.55pt;height:2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" adj="1289" strokecolor="black [3200]">
                      <v:stroke joinstyle="miter"/>
                    </v:shape>
                  </w:pict>
                </mc:Fallback>
              </mc:AlternateContent>
            </w:r>
            <w:r w:rsidR="00544F08" w:rsidRPr="00025829">
              <w:rPr>
                <w:bCs/>
                <w:noProof/>
                <w:sz w:val="20"/>
                <w:szCs w:val="20"/>
              </w:rPr>
              <mc:AlternateContent>
                <mc:Choice Requires="wps">
                  <w:drawing>
                    <wp:anchor distT="0" distB="0" distL="114300" distR="114300" simplePos="0" relativeHeight="251790336" behindDoc="0" locked="0" layoutInCell="1" allowOverlap="1" wp14:anchorId="27A79701" wp14:editId="4CE34B83">
                      <wp:simplePos x="0" y="0"/>
                      <wp:positionH relativeFrom="column">
                        <wp:posOffset>1418590</wp:posOffset>
                      </wp:positionH>
                      <wp:positionV relativeFrom="paragraph">
                        <wp:posOffset>67310</wp:posOffset>
                      </wp:positionV>
                      <wp:extent cx="341630" cy="259080"/>
                      <wp:effectExtent l="0" t="0" r="0" b="7620"/>
                      <wp:wrapNone/>
                      <wp:docPr id="13" name="Text Box 13"/>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1D8187DA" w14:textId="077DB25A" w:rsidR="00DB3A47" w:rsidRPr="00544F08" w:rsidRDefault="00DB3A47" w:rsidP="00EE275F">
                                  <w:pPr>
                                    <w:rPr>
                                      <w:rFonts w:ascii="Times New Roman" w:hAnsi="Times New Roman" w:cs="Times New Roman"/>
                                      <w:sz w:val="20"/>
                                      <w:szCs w:val="20"/>
                                    </w:rPr>
                                  </w:pPr>
                                  <w:r w:rsidRPr="00632976">
                                    <w:rPr>
                                      <w:rFonts w:ascii="Times New Roman" w:hAnsi="Times New Roman" w:cs="Times New Roman"/>
                                      <w:sz w:val="20"/>
                                      <w:szCs w:val="20"/>
                                    </w:rPr>
                                    <w:t>B7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79701" id="Text Box 13" o:spid="_x0000_s1030" type="#_x0000_t202" style="position:absolute;margin-left:111.7pt;margin-top:5.3pt;width:26.9pt;height:20.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" filled="f" stroked="f" strokeweight=".5pt">
                      <v:textbox>
                        <w:txbxContent>
                          <w:p w14:paraId="1D8187DA" w14:textId="077DB25A" w:rsidR="00DB3A47" w:rsidRPr="00544F08" w:rsidRDefault="00DB3A47" w:rsidP="00EE275F">
                            <w:pPr>
                              <w:rPr>
                                <w:rFonts w:ascii="Times New Roman" w:hAnsi="Times New Roman" w:cs="Times New Roman"/>
                                <w:sz w:val="20"/>
                                <w:szCs w:val="20"/>
                              </w:rPr>
                            </w:pPr>
                            <w:r w:rsidRPr="00632976">
                              <w:rPr>
                                <w:rFonts w:ascii="Times New Roman" w:hAnsi="Times New Roman" w:cs="Times New Roman"/>
                                <w:sz w:val="20"/>
                                <w:szCs w:val="20"/>
                              </w:rPr>
                              <w:t>B7</w:t>
                            </w:r>
                          </w:p>
                        </w:txbxContent>
                      </v:textbox>
                    </v:shape>
                  </w:pict>
                </mc:Fallback>
              </mc:AlternateContent>
            </w:r>
            <w:r w:rsidR="00DB3A47" w:rsidRPr="00025829">
              <w:rPr>
                <w:rFonts w:ascii="Times New Roman" w:eastAsia="Calibri" w:hAnsi="Times New Roman" w:cs="Times New Roman"/>
                <w:sz w:val="20"/>
                <w:szCs w:val="20"/>
              </w:rPr>
              <w:t>1. Jā, ir rakstisks līgums</w:t>
            </w:r>
          </w:p>
          <w:p w14:paraId="5C17FCD2" w14:textId="31271BEB"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Jā, ir mutiska vienošanās</w:t>
            </w:r>
          </w:p>
          <w:p w14:paraId="67196A3F" w14:textId="7648F911" w:rsidR="00544F08" w:rsidRPr="00025829" w:rsidRDefault="00544F08"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856896" behindDoc="0" locked="0" layoutInCell="1" allowOverlap="1" wp14:anchorId="0E058C5B" wp14:editId="1917AFE8">
                      <wp:simplePos x="0" y="0"/>
                      <wp:positionH relativeFrom="column">
                        <wp:posOffset>1398270</wp:posOffset>
                      </wp:positionH>
                      <wp:positionV relativeFrom="paragraph">
                        <wp:posOffset>36830</wp:posOffset>
                      </wp:positionV>
                      <wp:extent cx="45085" cy="502920"/>
                      <wp:effectExtent l="0" t="0" r="12065" b="11430"/>
                      <wp:wrapNone/>
                      <wp:docPr id="535443957" name="Right Brace 535443957"/>
                      <wp:cNvGraphicFramePr/>
                      <a:graphic xmlns:a="http://schemas.openxmlformats.org/drawingml/2006/main">
                        <a:graphicData uri="http://schemas.microsoft.com/office/word/2010/wordprocessingShape">
                          <wps:wsp>
                            <wps:cNvSpPr/>
                            <wps:spPr>
                              <a:xfrm>
                                <a:off x="0" y="0"/>
                                <a:ext cx="45085" cy="50292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ACAB8" id="Right Brace 535443957" o:spid="_x0000_s1026" type="#_x0000_t88" style="position:absolute;margin-left:110.1pt;margin-top:2.9pt;width:3.55pt;height:39.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" adj="879" strokecolor="black [3200]">
                      <v:stroke joinstyle="miter"/>
                    </v:shape>
                  </w:pict>
                </mc:Fallback>
              </mc:AlternateContent>
            </w:r>
            <w:r w:rsidRPr="00025829">
              <w:rPr>
                <w:bCs/>
                <w:noProof/>
                <w:sz w:val="20"/>
                <w:szCs w:val="20"/>
              </w:rPr>
              <mc:AlternateContent>
                <mc:Choice Requires="wps">
                  <w:drawing>
                    <wp:anchor distT="0" distB="0" distL="114300" distR="114300" simplePos="0" relativeHeight="251858944" behindDoc="0" locked="0" layoutInCell="1" allowOverlap="1" wp14:anchorId="7978A092" wp14:editId="34961CE1">
                      <wp:simplePos x="0" y="0"/>
                      <wp:positionH relativeFrom="column">
                        <wp:posOffset>1425575</wp:posOffset>
                      </wp:positionH>
                      <wp:positionV relativeFrom="paragraph">
                        <wp:posOffset>156845</wp:posOffset>
                      </wp:positionV>
                      <wp:extent cx="341630" cy="259080"/>
                      <wp:effectExtent l="0" t="0" r="0" b="7620"/>
                      <wp:wrapNone/>
                      <wp:docPr id="650961442" name="Text Box 650961442"/>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693E791C" w14:textId="7C270139" w:rsidR="00544F08" w:rsidRPr="00544F08" w:rsidRDefault="00544F08" w:rsidP="00544F08">
                                  <w:pPr>
                                    <w:rPr>
                                      <w:rFonts w:ascii="Times New Roman" w:hAnsi="Times New Roman" w:cs="Times New Roman"/>
                                      <w:sz w:val="20"/>
                                      <w:szCs w:val="20"/>
                                    </w:rPr>
                                  </w:pPr>
                                  <w:r w:rsidRPr="00632976">
                                    <w:rPr>
                                      <w:rFonts w:ascii="Times New Roman" w:hAnsi="Times New Roman" w:cs="Times New Roman"/>
                                      <w:sz w:val="20"/>
                                      <w:szCs w:val="20"/>
                                    </w:rPr>
                                    <w:t>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8A092" id="Text Box 650961442" o:spid="_x0000_s1031" type="#_x0000_t202" style="position:absolute;margin-left:112.25pt;margin-top:12.35pt;width:26.9pt;height:20.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" filled="f" stroked="f" strokeweight=".5pt">
                      <v:textbox>
                        <w:txbxContent>
                          <w:p w14:paraId="693E791C" w14:textId="7C270139" w:rsidR="00544F08" w:rsidRPr="00544F08" w:rsidRDefault="00544F08" w:rsidP="00544F08">
                            <w:pPr>
                              <w:rPr>
                                <w:rFonts w:ascii="Times New Roman" w:hAnsi="Times New Roman" w:cs="Times New Roman"/>
                                <w:sz w:val="20"/>
                                <w:szCs w:val="20"/>
                              </w:rPr>
                            </w:pPr>
                            <w:r w:rsidRPr="00632976">
                              <w:rPr>
                                <w:rFonts w:ascii="Times New Roman" w:hAnsi="Times New Roman" w:cs="Times New Roman"/>
                                <w:sz w:val="20"/>
                                <w:szCs w:val="20"/>
                              </w:rPr>
                              <w:t>B8</w:t>
                            </w:r>
                          </w:p>
                        </w:txbxContent>
                      </v:textbox>
                    </v:shape>
                  </w:pict>
                </mc:Fallback>
              </mc:AlternateContent>
            </w:r>
            <w:r w:rsidR="00DB3A47" w:rsidRPr="00025829">
              <w:rPr>
                <w:rFonts w:ascii="Times New Roman" w:eastAsia="Calibri" w:hAnsi="Times New Roman" w:cs="Times New Roman"/>
                <w:sz w:val="20"/>
                <w:szCs w:val="20"/>
              </w:rPr>
              <w:t xml:space="preserve">3. Nē, nav nekādas </w:t>
            </w:r>
          </w:p>
          <w:p w14:paraId="381C1BA7" w14:textId="5266C3D3" w:rsidR="00DB3A47" w:rsidRPr="00025829" w:rsidRDefault="000A6233"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DB3A47" w:rsidRPr="00025829">
              <w:rPr>
                <w:rFonts w:ascii="Times New Roman" w:eastAsia="Calibri" w:hAnsi="Times New Roman" w:cs="Times New Roman"/>
                <w:sz w:val="20"/>
                <w:szCs w:val="20"/>
              </w:rPr>
              <w:t>vienošanās</w:t>
            </w:r>
          </w:p>
          <w:p w14:paraId="17D464A5" w14:textId="666E498C" w:rsidR="001240F6" w:rsidRPr="00025829" w:rsidRDefault="00544F08"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4A25BC52" w14:textId="14C9E453"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4B68057" w14:textId="5B318D8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8664853"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6F14CE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2200EF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764F3294"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38D55B03" w14:textId="46F52CF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bookmarkStart w:id="7" w:name="_Hlk172729567"/>
            <w:r w:rsidRPr="00025829">
              <w:rPr>
                <w:rFonts w:ascii="Times New Roman Bold" w:hAnsi="Times New Roman Bold"/>
                <w:b/>
                <w:smallCaps/>
                <w:sz w:val="24"/>
              </w:rPr>
              <w:lastRenderedPageBreak/>
              <w:t xml:space="preserve"> </w:t>
            </w:r>
            <w:r w:rsidRPr="00025829">
              <w:rPr>
                <w:rFonts w:ascii="Times New Roman" w:eastAsia="Calibri" w:hAnsi="Times New Roman" w:cs="Times New Roman"/>
                <w:b/>
                <w:sz w:val="20"/>
                <w:szCs w:val="20"/>
              </w:rPr>
              <w:t>Personas kārtas Nr. mājsaimniecībā</w:t>
            </w:r>
          </w:p>
        </w:tc>
        <w:tc>
          <w:tcPr>
            <w:tcW w:w="563" w:type="pct"/>
            <w:tcBorders>
              <w:top w:val="single" w:sz="4" w:space="0" w:color="auto"/>
              <w:left w:val="single" w:sz="4" w:space="0" w:color="auto"/>
              <w:bottom w:val="single" w:sz="4" w:space="0" w:color="auto"/>
              <w:right w:val="single" w:sz="4" w:space="0" w:color="auto"/>
            </w:tcBorders>
            <w:vAlign w:val="center"/>
          </w:tcPr>
          <w:p w14:paraId="6C1157CE" w14:textId="46CAD898"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590" w:type="pct"/>
            <w:tcBorders>
              <w:top w:val="single" w:sz="4" w:space="0" w:color="auto"/>
              <w:left w:val="single" w:sz="4" w:space="0" w:color="auto"/>
              <w:bottom w:val="single" w:sz="4" w:space="0" w:color="auto"/>
              <w:right w:val="single" w:sz="4" w:space="0" w:color="auto"/>
            </w:tcBorders>
            <w:vAlign w:val="center"/>
          </w:tcPr>
          <w:p w14:paraId="7062723E" w14:textId="6EE42964"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590" w:type="pct"/>
            <w:tcBorders>
              <w:top w:val="single" w:sz="4" w:space="0" w:color="auto"/>
              <w:left w:val="single" w:sz="4" w:space="0" w:color="auto"/>
              <w:bottom w:val="single" w:sz="4" w:space="0" w:color="auto"/>
              <w:right w:val="single" w:sz="4" w:space="0" w:color="auto"/>
            </w:tcBorders>
            <w:vAlign w:val="center"/>
          </w:tcPr>
          <w:p w14:paraId="0BC5B0D5" w14:textId="4214C9EE"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590" w:type="pct"/>
            <w:tcBorders>
              <w:top w:val="single" w:sz="4" w:space="0" w:color="auto"/>
              <w:left w:val="single" w:sz="4" w:space="0" w:color="auto"/>
              <w:bottom w:val="single" w:sz="4" w:space="0" w:color="auto"/>
              <w:right w:val="single" w:sz="4" w:space="0" w:color="auto"/>
            </w:tcBorders>
            <w:vAlign w:val="center"/>
          </w:tcPr>
          <w:p w14:paraId="3A1D9C0B" w14:textId="329378D1"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590" w:type="pct"/>
            <w:tcBorders>
              <w:top w:val="single" w:sz="4" w:space="0" w:color="auto"/>
              <w:left w:val="single" w:sz="4" w:space="0" w:color="auto"/>
              <w:bottom w:val="single" w:sz="4" w:space="0" w:color="auto"/>
              <w:right w:val="single" w:sz="4" w:space="0" w:color="auto"/>
            </w:tcBorders>
            <w:vAlign w:val="center"/>
          </w:tcPr>
          <w:p w14:paraId="1CF82279" w14:textId="5E8EBD18"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DB3A47" w:rsidRPr="00025829" w14:paraId="555673ED"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2D06F1D8" w14:textId="31863BE4"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Borders>
              <w:top w:val="single" w:sz="4" w:space="0" w:color="auto"/>
              <w:left w:val="single" w:sz="4" w:space="0" w:color="auto"/>
              <w:bottom w:val="single" w:sz="4" w:space="0" w:color="auto"/>
              <w:right w:val="single" w:sz="4" w:space="0" w:color="auto"/>
            </w:tcBorders>
            <w:vAlign w:val="center"/>
          </w:tcPr>
          <w:p w14:paraId="7E78B69E"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802D2B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1F5AB87C"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664263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B1AFC85"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r>
      <w:tr w:rsidR="00DB3A47" w:rsidRPr="00025829" w14:paraId="422FC735"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4D16D523" w14:textId="2993480F"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B7.</w:t>
            </w:r>
          </w:p>
          <w:p w14:paraId="1FB581B4" w14:textId="0F712A57"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ME03A</w:t>
            </w:r>
          </w:p>
        </w:tc>
        <w:tc>
          <w:tcPr>
            <w:tcW w:w="1334" w:type="pct"/>
            <w:tcBorders>
              <w:top w:val="single" w:sz="4" w:space="0" w:color="auto"/>
              <w:left w:val="single" w:sz="4" w:space="0" w:color="auto"/>
              <w:bottom w:val="single" w:sz="4" w:space="0" w:color="auto"/>
              <w:right w:val="single" w:sz="4" w:space="0" w:color="auto"/>
            </w:tcBorders>
            <w:vAlign w:val="center"/>
          </w:tcPr>
          <w:p w14:paraId="173B9A5D" w14:textId="521C5A65"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veida darba līgums vai vienošanās par darbu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w:t>
            </w:r>
          </w:p>
          <w:p w14:paraId="59E6574D" w14:textId="6DF1CB1D"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Uz nenoteiktu laiku (pastāvīgs darbs)</w:t>
            </w:r>
          </w:p>
          <w:p w14:paraId="64ABC08E" w14:textId="21E882E8" w:rsidR="00690B1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Uz noteiktu laiku vai par noteikta darba izpildi (pagaidu darbs</w:t>
            </w:r>
            <w:r w:rsidR="00690B17" w:rsidRPr="00025829">
              <w:rPr>
                <w:rFonts w:ascii="Times New Roman" w:eastAsia="Calibri" w:hAnsi="Times New Roman" w:cs="Times New Roman"/>
                <w:sz w:val="20"/>
                <w:szCs w:val="20"/>
              </w:rPr>
              <w:t>)</w:t>
            </w:r>
          </w:p>
          <w:p w14:paraId="32A3BA31" w14:textId="6FF2BC3F" w:rsidR="00DB3A47" w:rsidRPr="00025829" w:rsidRDefault="00690B1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i/>
                <w:iCs/>
                <w:sz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4E2AB68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7A932E2"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1111D9C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74DC5A51"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481CA04"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5B7E4CE8"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75EE5C7D" w14:textId="4CDFF18E"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B8.</w:t>
            </w:r>
          </w:p>
          <w:p w14:paraId="5B70986D" w14:textId="5FD97A4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ME02</w:t>
            </w:r>
          </w:p>
        </w:tc>
        <w:tc>
          <w:tcPr>
            <w:tcW w:w="1334" w:type="pct"/>
            <w:tcBorders>
              <w:top w:val="single" w:sz="4" w:space="0" w:color="auto"/>
              <w:left w:val="single" w:sz="4" w:space="0" w:color="auto"/>
              <w:bottom w:val="single" w:sz="4" w:space="0" w:color="auto"/>
              <w:right w:val="single" w:sz="4" w:space="0" w:color="auto"/>
            </w:tcBorders>
            <w:vAlign w:val="center"/>
          </w:tcPr>
          <w:p w14:paraId="106D3AB0" w14:textId="52C95F93"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Kādu darbalaiku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parasti strādā?</w:t>
            </w:r>
          </w:p>
          <w:p w14:paraId="4EBF0BDC" w14:textId="06F3FA1A"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Normālu (pilnu) darbalaiku</w:t>
            </w:r>
          </w:p>
          <w:p w14:paraId="47209551" w14:textId="77777777"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Nepilnu darbalaiku</w:t>
            </w:r>
          </w:p>
          <w:p w14:paraId="78CCA243" w14:textId="02406834"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5D79CDD6"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4DA815B"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6DA14823"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F595CE0"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24CE874"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7"/>
      <w:tr w:rsidR="00DB3A47" w:rsidRPr="00025829" w14:paraId="0FA3B8DB"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6122E554" w14:textId="621D1547"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B9.</w:t>
            </w:r>
          </w:p>
          <w:p w14:paraId="23368C6C" w14:textId="0177BB19"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ME01A</w:t>
            </w:r>
          </w:p>
        </w:tc>
        <w:tc>
          <w:tcPr>
            <w:tcW w:w="1334" w:type="pct"/>
            <w:tcBorders>
              <w:top w:val="single" w:sz="4" w:space="0" w:color="auto"/>
              <w:left w:val="single" w:sz="4" w:space="0" w:color="auto"/>
              <w:bottom w:val="single" w:sz="4" w:space="0" w:color="auto"/>
              <w:right w:val="single" w:sz="4" w:space="0" w:color="auto"/>
            </w:tcBorders>
            <w:vAlign w:val="center"/>
          </w:tcPr>
          <w:p w14:paraId="0655F36D" w14:textId="77777777"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raksturotu/noteiktu savu ekonomiskās aktivitātes statusu </w:t>
            </w:r>
            <w:r w:rsidRPr="00025829">
              <w:rPr>
                <w:rFonts w:ascii="Times New Roman" w:eastAsia="Calibri" w:hAnsi="Times New Roman" w:cs="Times New Roman"/>
                <w:b/>
                <w:bCs/>
                <w:sz w:val="20"/>
                <w:szCs w:val="20"/>
                <w:u w:val="single"/>
              </w:rPr>
              <w:t>šobrīd</w:t>
            </w:r>
            <w:r w:rsidRPr="00025829">
              <w:rPr>
                <w:rFonts w:ascii="Times New Roman" w:eastAsia="Calibri" w:hAnsi="Times New Roman" w:cs="Times New Roman"/>
                <w:b/>
                <w:bCs/>
                <w:sz w:val="20"/>
                <w:szCs w:val="20"/>
              </w:rPr>
              <w:t>?</w:t>
            </w:r>
          </w:p>
          <w:p w14:paraId="1FC0A281" w14:textId="2A228F80" w:rsidR="00DB3A47" w:rsidRPr="00025829" w:rsidRDefault="00DB3A47" w:rsidP="00690B17">
            <w:pPr>
              <w:pStyle w:val="pf0"/>
              <w:spacing w:before="0" w:beforeAutospacing="0" w:after="0" w:afterAutospacing="0"/>
              <w:rPr>
                <w:sz w:val="20"/>
                <w:szCs w:val="20"/>
              </w:rPr>
            </w:pPr>
            <w:r w:rsidRPr="00025829">
              <w:rPr>
                <w:rFonts w:eastAsia="Calibri"/>
                <w:sz w:val="20"/>
                <w:szCs w:val="20"/>
              </w:rPr>
              <w:t>1. Nodarbinātais (</w:t>
            </w:r>
            <w:r w:rsidR="00690B17" w:rsidRPr="00025829">
              <w:rPr>
                <w:rStyle w:val="cf01"/>
                <w:rFonts w:ascii="Times New Roman" w:hAnsi="Times New Roman" w:cs="Times New Roman"/>
                <w:sz w:val="20"/>
                <w:szCs w:val="20"/>
              </w:rPr>
              <w:t>arī neapmaksāta darba veicējs ģimenes saimniecībā/uzņēmumā, persona grūtniecības/dzemdību atvaļinājumā, apmaksāts māceklis</w:t>
            </w:r>
            <w:r w:rsidRPr="00025829">
              <w:rPr>
                <w:rFonts w:eastAsia="Calibri"/>
                <w:sz w:val="20"/>
                <w:szCs w:val="20"/>
              </w:rPr>
              <w:t>)</w:t>
            </w:r>
          </w:p>
          <w:p w14:paraId="3C26EEC7" w14:textId="626F7A2A" w:rsidR="00DB3A47" w:rsidRPr="00025829" w:rsidRDefault="00DB3A47" w:rsidP="00690B17">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Strādājošs skolēns, audzēknis vai students (iesk. apmaksātu mācību praksi u. tml.)</w:t>
            </w:r>
          </w:p>
          <w:p w14:paraId="7A76161D" w14:textId="6164FDCC"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Strādājošs pensionārs</w:t>
            </w:r>
          </w:p>
          <w:p w14:paraId="5EB28912" w14:textId="095663F5"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Strādājoša persona ar invaliditāti</w:t>
            </w:r>
          </w:p>
          <w:p w14:paraId="4F2970BC" w14:textId="24BBE51F"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Bezdarbnieks</w:t>
            </w:r>
          </w:p>
          <w:p w14:paraId="57519BDE" w14:textId="41EEDF45"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Pensionārs/-e (vecuma pensionārs, izdienas pensionārs, priekšlaicīgi pensionējies vai sasniegtā vecuma dēļ pārtraucis uzņēmējdarbību) </w:t>
            </w:r>
          </w:p>
          <w:p w14:paraId="3F756488" w14:textId="7D16B4ED"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Persona ar invaliditāti</w:t>
            </w:r>
          </w:p>
          <w:p w14:paraId="3C6F8856" w14:textId="55B76A14" w:rsidR="00DB3A47"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w:t>
            </w:r>
            <w:r w:rsidR="00DB3A47" w:rsidRPr="00025829">
              <w:rPr>
                <w:rFonts w:ascii="Times New Roman" w:eastAsia="Calibri" w:hAnsi="Times New Roman" w:cs="Times New Roman"/>
                <w:sz w:val="20"/>
                <w:szCs w:val="20"/>
              </w:rPr>
              <w:t>. Ilgstoši darbnespējīga persona</w:t>
            </w:r>
          </w:p>
          <w:p w14:paraId="659599E6" w14:textId="6888E954" w:rsidR="00430858"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w:t>
            </w:r>
            <w:r w:rsidR="00DB3A47" w:rsidRPr="00025829">
              <w:rPr>
                <w:rFonts w:ascii="Times New Roman" w:eastAsia="Calibri" w:hAnsi="Times New Roman" w:cs="Times New Roman"/>
                <w:sz w:val="20"/>
                <w:szCs w:val="20"/>
              </w:rPr>
              <w:t>. Skolēns, audzēknis vai students (ieskaitot neapmaksātu praksi, mācības tālmācībā)</w:t>
            </w:r>
          </w:p>
          <w:p w14:paraId="65C08B4D" w14:textId="26D4C4F8" w:rsidR="00DB3A47"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10. Mājsaimnieks/-</w:t>
            </w:r>
            <w:proofErr w:type="spellStart"/>
            <w:r w:rsidRPr="00025829">
              <w:rPr>
                <w:rFonts w:ascii="Times New Roman" w:eastAsia="Calibri" w:hAnsi="Times New Roman" w:cs="Times New Roman"/>
                <w:sz w:val="20"/>
                <w:szCs w:val="20"/>
              </w:rPr>
              <w:t>ce</w:t>
            </w:r>
            <w:proofErr w:type="spellEnd"/>
            <w:r w:rsidR="00DB3A47" w:rsidRPr="00025829">
              <w:rPr>
                <w:rFonts w:ascii="Times New Roman" w:eastAsia="Calibri" w:hAnsi="Times New Roman" w:cs="Times New Roman"/>
                <w:sz w:val="20"/>
                <w:szCs w:val="20"/>
              </w:rPr>
              <w:t xml:space="preserve"> </w:t>
            </w:r>
          </w:p>
          <w:p w14:paraId="38880BF7" w14:textId="0DAF4EE3"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Valsts aizsardzības dienestam pakļauta persona</w:t>
            </w:r>
          </w:p>
          <w:p w14:paraId="40B15381" w14:textId="581DB2BB"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12. Cits statuss</w:t>
            </w:r>
          </w:p>
          <w:p w14:paraId="0290B2A5" w14:textId="77777777" w:rsidR="0060380A" w:rsidRPr="00025829" w:rsidRDefault="00DB3A47" w:rsidP="00D8148E">
            <w:pPr>
              <w:tabs>
                <w:tab w:val="center" w:pos="4320"/>
                <w:tab w:val="right" w:pos="8640"/>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 xml:space="preserve">Nezina, atsakās atbildēt  </w:t>
            </w:r>
          </w:p>
          <w:p w14:paraId="6CEB27CF" w14:textId="3AC16B0F" w:rsidR="004577CC" w:rsidRPr="00025829" w:rsidRDefault="0060380A" w:rsidP="00783876">
            <w:pPr>
              <w:tabs>
                <w:tab w:val="center" w:pos="4320"/>
                <w:tab w:val="right" w:pos="8640"/>
              </w:tabs>
              <w:spacing w:after="0" w:line="240" w:lineRule="auto"/>
              <w:ind w:left="600" w:hanging="425"/>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w:t>
            </w:r>
            <w:r w:rsidR="00783876" w:rsidRPr="00025829">
              <w:rPr>
                <w:rFonts w:ascii="Times New Roman" w:eastAsia="Calibri" w:hAnsi="Times New Roman" w:cs="Times New Roman"/>
                <w:sz w:val="18"/>
                <w:szCs w:val="18"/>
              </w:rPr>
              <w:t xml:space="preserve"> P1</w:t>
            </w:r>
            <w:r w:rsidRPr="00025829">
              <w:rPr>
                <w:rFonts w:ascii="Times New Roman" w:eastAsia="Times New Roman" w:hAnsi="Times New Roman" w:cs="Times New Roman"/>
                <w:sz w:val="18"/>
                <w:szCs w:val="18"/>
              </w:rPr>
              <w:t xml:space="preserve">, ja </w:t>
            </w:r>
            <w:r w:rsidR="004577CC" w:rsidRPr="00025829">
              <w:rPr>
                <w:rFonts w:ascii="Times New Roman" w:eastAsia="Times New Roman" w:hAnsi="Times New Roman" w:cs="Times New Roman"/>
                <w:sz w:val="18"/>
                <w:szCs w:val="18"/>
              </w:rPr>
              <w:t>šai personai B6≠</w:t>
            </w:r>
            <w:r w:rsidR="00783876" w:rsidRPr="00025829">
              <w:rPr>
                <w:rFonts w:ascii="Times New Roman" w:eastAsia="Times New Roman" w:hAnsi="Times New Roman" w:cs="Times New Roman"/>
                <w:sz w:val="18"/>
                <w:szCs w:val="18"/>
              </w:rPr>
              <w:t>1</w:t>
            </w:r>
          </w:p>
          <w:p w14:paraId="11309E1B" w14:textId="105B7E81" w:rsidR="006364A8" w:rsidRPr="00025829" w:rsidRDefault="006364A8" w:rsidP="00D8148E">
            <w:pPr>
              <w:tabs>
                <w:tab w:val="center" w:pos="4320"/>
                <w:tab w:val="right" w:pos="8640"/>
              </w:tabs>
              <w:spacing w:after="0" w:line="240" w:lineRule="auto"/>
              <w:ind w:left="600" w:hanging="425"/>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w:t>
            </w:r>
            <w:r w:rsidR="00783876" w:rsidRPr="00025829">
              <w:rPr>
                <w:rFonts w:ascii="Times New Roman" w:eastAsia="Calibri" w:hAnsi="Times New Roman" w:cs="Times New Roman"/>
                <w:sz w:val="18"/>
                <w:szCs w:val="18"/>
              </w:rPr>
              <w:t>G18</w:t>
            </w:r>
            <w:r w:rsidR="004577CC" w:rsidRPr="00025829">
              <w:rPr>
                <w:rFonts w:ascii="Times New Roman" w:eastAsia="Calibri" w:hAnsi="Times New Roman" w:cs="Times New Roman"/>
                <w:sz w:val="18"/>
                <w:szCs w:val="18"/>
              </w:rPr>
              <w:t>, ja</w:t>
            </w:r>
            <w:r w:rsidRPr="00025829">
              <w:rPr>
                <w:rFonts w:ascii="Times New Roman" w:eastAsia="Calibri" w:hAnsi="Times New Roman" w:cs="Times New Roman"/>
                <w:sz w:val="18"/>
                <w:szCs w:val="18"/>
              </w:rPr>
              <w:t xml:space="preserve"> B6=1</w:t>
            </w:r>
          </w:p>
          <w:p w14:paraId="3CA31FCF" w14:textId="574CD1F8" w:rsidR="007F17A4" w:rsidRPr="00025829" w:rsidRDefault="007F17A4" w:rsidP="00D8148E">
            <w:pPr>
              <w:tabs>
                <w:tab w:val="center" w:pos="4320"/>
                <w:tab w:val="right" w:pos="8640"/>
              </w:tabs>
              <w:spacing w:after="0" w:line="240" w:lineRule="auto"/>
              <w:ind w:left="600" w:hanging="425"/>
              <w:rPr>
                <w:rFonts w:ascii="Times New Roman" w:eastAsia="Calibri" w:hAnsi="Times New Roman" w:cs="Times New Roman"/>
                <w:sz w:val="20"/>
                <w:szCs w:val="20"/>
              </w:rPr>
            </w:pPr>
          </w:p>
        </w:tc>
        <w:tc>
          <w:tcPr>
            <w:tcW w:w="563" w:type="pct"/>
            <w:tcBorders>
              <w:top w:val="single" w:sz="4" w:space="0" w:color="auto"/>
              <w:left w:val="single" w:sz="4" w:space="0" w:color="auto"/>
              <w:bottom w:val="single" w:sz="4" w:space="0" w:color="auto"/>
              <w:right w:val="single" w:sz="4" w:space="0" w:color="auto"/>
            </w:tcBorders>
            <w:vAlign w:val="center"/>
          </w:tcPr>
          <w:p w14:paraId="59082808"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8F4A0F6"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BCFBFFA"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7C04C603"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E2D6C61"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2C1A4610" w14:textId="0137EE80" w:rsidR="00E13242" w:rsidRPr="00025829" w:rsidRDefault="00E13242">
      <w:pPr>
        <w:rPr>
          <w:rFonts w:ascii="Times New Roman Bold" w:eastAsia="Times New Roman" w:hAnsi="Times New Roman Bold" w:cs="Times New Roman"/>
          <w:b/>
          <w:bCs/>
          <w:smallCaps/>
          <w:sz w:val="24"/>
          <w:szCs w:val="24"/>
        </w:rPr>
      </w:pPr>
    </w:p>
    <w:p w14:paraId="00A0A606" w14:textId="77777777" w:rsidR="002D6A3C" w:rsidRPr="00025829" w:rsidRDefault="002D6A3C">
      <w:pPr>
        <w:rPr>
          <w:rFonts w:ascii="Times New Roman Bold" w:eastAsia="Times New Roman" w:hAnsi="Times New Roman Bold" w:cs="Times New Roman"/>
          <w:b/>
          <w:bCs/>
          <w:smallCaps/>
          <w:sz w:val="24"/>
          <w:szCs w:val="24"/>
        </w:rPr>
      </w:pPr>
    </w:p>
    <w:p w14:paraId="02696D15" w14:textId="7AA3491C" w:rsidR="007F17A4" w:rsidRPr="00025829" w:rsidRDefault="00360CA7" w:rsidP="0089254C">
      <w:pPr>
        <w:pStyle w:val="Heading2"/>
      </w:pPr>
      <w:r w:rsidRPr="00025829">
        <w:lastRenderedPageBreak/>
        <w:t>Papildu materiālie labumi no d</w:t>
      </w:r>
      <w:r w:rsidR="007F17A4" w:rsidRPr="00025829">
        <w:t>arbavietas</w:t>
      </w:r>
      <w:r w:rsidRPr="00025829">
        <w:t xml:space="preserve"> </w:t>
      </w:r>
      <w:r w:rsidR="007F17A4" w:rsidRPr="00025829">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11"/>
        <w:gridCol w:w="2162"/>
        <w:gridCol w:w="1481"/>
        <w:gridCol w:w="1481"/>
        <w:gridCol w:w="1481"/>
        <w:gridCol w:w="1481"/>
        <w:gridCol w:w="1481"/>
      </w:tblGrid>
      <w:tr w:rsidR="00415045" w:rsidRPr="00025829" w14:paraId="519EC503" w14:textId="77777777" w:rsidTr="00B2241C">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7895EB3C" w14:textId="77777777" w:rsidR="006364A8" w:rsidRPr="00025829" w:rsidRDefault="006364A8"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2A6E639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67EF8F5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6C5BD81F"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1A7F0856"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166F9473"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415045" w:rsidRPr="00025829" w14:paraId="0C490784" w14:textId="77777777" w:rsidTr="00B2241C">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52F8D7A2" w14:textId="77777777" w:rsidR="006364A8" w:rsidRPr="00025829" w:rsidRDefault="006364A8" w:rsidP="009067D3">
            <w:pPr>
              <w:tabs>
                <w:tab w:val="center" w:pos="4320"/>
                <w:tab w:val="right" w:pos="8640"/>
              </w:tabs>
              <w:spacing w:before="60" w:after="0" w:line="240" w:lineRule="auto"/>
              <w:rPr>
                <w:rFonts w:ascii="Times New Roman" w:eastAsia="Calibri" w:hAnsi="Times New Roman" w:cs="Times New Roman"/>
                <w:b/>
                <w:bCs/>
                <w:sz w:val="20"/>
                <w:szCs w:val="20"/>
              </w:rPr>
            </w:pPr>
            <w:bookmarkStart w:id="8" w:name="_Hlk179141339"/>
            <w:r w:rsidRPr="00025829">
              <w:rPr>
                <w:rFonts w:ascii="Times New Roman" w:eastAsia="Times New Roman" w:hAnsi="Times New Roman" w:cs="Times New Roman"/>
                <w:i/>
                <w:iCs/>
                <w:sz w:val="20"/>
                <w:szCs w:val="20"/>
              </w:rPr>
              <w:t>Personas vārds, iniciāļi vai nosacīts apzīmējums</w:t>
            </w:r>
            <w:bookmarkEnd w:id="8"/>
          </w:p>
        </w:tc>
        <w:tc>
          <w:tcPr>
            <w:tcW w:w="707" w:type="pct"/>
            <w:tcBorders>
              <w:top w:val="single" w:sz="4" w:space="0" w:color="auto"/>
              <w:left w:val="single" w:sz="4" w:space="0" w:color="auto"/>
              <w:bottom w:val="single" w:sz="4" w:space="0" w:color="auto"/>
              <w:right w:val="single" w:sz="4" w:space="0" w:color="auto"/>
            </w:tcBorders>
            <w:vAlign w:val="center"/>
          </w:tcPr>
          <w:p w14:paraId="2F754FFF"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28AC3E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08B3037"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6C59501"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4F23E32"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r>
      <w:tr w:rsidR="00415045" w:rsidRPr="00025829" w14:paraId="19DB8F7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13149FF6" w14:textId="64BC4A04" w:rsidR="006364A8" w:rsidRPr="00025829" w:rsidRDefault="004577CC" w:rsidP="009067D3">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b/>
              </w:rPr>
              <w:t>G18.</w:t>
            </w:r>
          </w:p>
        </w:tc>
        <w:tc>
          <w:tcPr>
            <w:tcW w:w="1032" w:type="pct"/>
            <w:tcBorders>
              <w:top w:val="single" w:sz="4" w:space="0" w:color="auto"/>
              <w:left w:val="single" w:sz="4" w:space="0" w:color="auto"/>
              <w:bottom w:val="single" w:sz="4" w:space="0" w:color="auto"/>
              <w:right w:val="single" w:sz="4" w:space="0" w:color="auto"/>
            </w:tcBorders>
            <w:vAlign w:val="center"/>
          </w:tcPr>
          <w:p w14:paraId="75A2C242" w14:textId="02C7D63C" w:rsidR="004577CC" w:rsidRPr="00025829" w:rsidRDefault="004577CC"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 xml:space="preserve">Vai </w:t>
            </w:r>
            <w:r w:rsidRPr="00025829">
              <w:rPr>
                <w:rFonts w:ascii="Times New Roman" w:eastAsia="Times New Roman" w:hAnsi="Times New Roman" w:cs="Times New Roman"/>
                <w:b/>
                <w:sz w:val="20"/>
                <w:szCs w:val="20"/>
                <w:u w:val="single"/>
              </w:rPr>
              <w:t>pēdējo 12 mēnešu laikā</w:t>
            </w:r>
            <w:r w:rsidRPr="00025829">
              <w:rPr>
                <w:rFonts w:ascii="Times New Roman" w:eastAsia="Times New Roman" w:hAnsi="Times New Roman" w:cs="Times New Roman"/>
                <w:b/>
                <w:sz w:val="20"/>
                <w:szCs w:val="20"/>
              </w:rPr>
              <w:t xml:space="preserve"> </w:t>
            </w:r>
            <w:r w:rsidR="0079730B" w:rsidRPr="00025829">
              <w:rPr>
                <w:rFonts w:ascii="Times New Roman" w:hAnsi="Times New Roman" w:cs="Times New Roman"/>
                <w:b/>
                <w:sz w:val="20"/>
                <w:szCs w:val="20"/>
              </w:rPr>
              <w:t>/</w:t>
            </w:r>
            <w:r w:rsidR="0079730B" w:rsidRPr="00025829">
              <w:rPr>
                <w:rFonts w:ascii="Times New Roman" w:hAnsi="Times New Roman" w:cs="Times New Roman"/>
                <w:bCs/>
                <w:i/>
                <w:iCs/>
                <w:sz w:val="20"/>
                <w:szCs w:val="20"/>
              </w:rPr>
              <w:t>vārds</w:t>
            </w:r>
            <w:r w:rsidR="0079730B" w:rsidRPr="00025829">
              <w:rPr>
                <w:rFonts w:ascii="Times New Roman" w:hAnsi="Times New Roman" w:cs="Times New Roman"/>
                <w:b/>
                <w:sz w:val="20"/>
                <w:szCs w:val="20"/>
              </w:rPr>
              <w:t>/</w:t>
            </w:r>
            <w:r w:rsidRPr="00025829">
              <w:rPr>
                <w:rFonts w:ascii="Times New Roman" w:eastAsia="Times New Roman" w:hAnsi="Times New Roman" w:cs="Times New Roman"/>
                <w:b/>
                <w:sz w:val="20"/>
                <w:szCs w:val="20"/>
              </w:rPr>
              <w:t xml:space="preserve"> </w:t>
            </w:r>
            <w:r w:rsidRPr="00025829">
              <w:rPr>
                <w:rFonts w:ascii="Times New Roman" w:hAnsi="Times New Roman" w:cs="Times New Roman"/>
                <w:b/>
                <w:sz w:val="20"/>
                <w:szCs w:val="20"/>
              </w:rPr>
              <w:t>privātām vajadzībām izmantoja darbavietas automobili?</w:t>
            </w:r>
          </w:p>
          <w:p w14:paraId="2D225724" w14:textId="5CDC8ABF"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w:t>
            </w:r>
            <w:r w:rsidR="004577CC" w:rsidRPr="00025829">
              <w:rPr>
                <w:rFonts w:ascii="Times New Roman" w:eastAsia="Calibri" w:hAnsi="Times New Roman" w:cs="Times New Roman"/>
                <w:sz w:val="20"/>
                <w:szCs w:val="20"/>
              </w:rPr>
              <w:t xml:space="preserve">Jā </w:t>
            </w:r>
            <w:r w:rsidR="00EA37B4" w:rsidRPr="00025829">
              <w:rPr>
                <w:rFonts w:ascii="Times New Roman" w:eastAsia="Calibri" w:hAnsi="Times New Roman" w:cs="Times New Roman"/>
                <w:sz w:val="20"/>
                <w:szCs w:val="20"/>
              </w:rPr>
              <w:t xml:space="preserve">  </w:t>
            </w:r>
            <w:r w:rsidR="004E6D02" w:rsidRPr="00025829">
              <w:rPr>
                <w:rFonts w:ascii="Times New Roman" w:eastAsia="Calibri" w:hAnsi="Times New Roman" w:cs="Times New Roman"/>
                <w:sz w:val="20"/>
                <w:szCs w:val="20"/>
              </w:rPr>
              <w:t xml:space="preserve">                </w:t>
            </w:r>
            <w:r w:rsidR="004E6D02" w:rsidRPr="00025829">
              <w:rPr>
                <w:rFonts w:ascii="Times New Roman" w:eastAsia="Calibri" w:hAnsi="Times New Roman" w:cs="Times New Roman"/>
                <w:sz w:val="18"/>
                <w:szCs w:val="18"/>
              </w:rPr>
              <w:t>→ G21</w:t>
            </w:r>
            <w:r w:rsidR="00EA37B4" w:rsidRPr="00025829">
              <w:rPr>
                <w:rFonts w:ascii="Times New Roman" w:eastAsia="Calibri" w:hAnsi="Times New Roman" w:cs="Times New Roman"/>
                <w:sz w:val="20"/>
                <w:szCs w:val="20"/>
              </w:rPr>
              <w:t xml:space="preserve">                           </w:t>
            </w:r>
          </w:p>
          <w:p w14:paraId="19ED3EAE" w14:textId="599117BA" w:rsidR="004577CC" w:rsidRPr="00025829" w:rsidRDefault="0079730B" w:rsidP="004577CC">
            <w:pPr>
              <w:tabs>
                <w:tab w:val="center" w:pos="4320"/>
                <w:tab w:val="right" w:pos="8640"/>
              </w:tabs>
              <w:spacing w:after="0" w:line="240" w:lineRule="auto"/>
              <w:rPr>
                <w:rFonts w:ascii="Times New Roman" w:eastAsia="Calibri" w:hAnsi="Times New Roman" w:cs="Times New Roman"/>
                <w:sz w:val="20"/>
                <w:szCs w:val="20"/>
              </w:rPr>
            </w:pPr>
            <w:r w:rsidRPr="00025829">
              <w:rPr>
                <w:bCs/>
                <w:noProof/>
                <w:sz w:val="20"/>
                <w:szCs w:val="20"/>
              </w:rPr>
              <mc:AlternateContent>
                <mc:Choice Requires="wps">
                  <w:drawing>
                    <wp:anchor distT="0" distB="0" distL="114300" distR="114300" simplePos="0" relativeHeight="251881472" behindDoc="0" locked="0" layoutInCell="1" allowOverlap="1" wp14:anchorId="3F38715C" wp14:editId="16E65408">
                      <wp:simplePos x="0" y="0"/>
                      <wp:positionH relativeFrom="column">
                        <wp:posOffset>898525</wp:posOffset>
                      </wp:positionH>
                      <wp:positionV relativeFrom="paragraph">
                        <wp:posOffset>62865</wp:posOffset>
                      </wp:positionV>
                      <wp:extent cx="341630" cy="259080"/>
                      <wp:effectExtent l="0" t="0" r="0" b="7620"/>
                      <wp:wrapNone/>
                      <wp:docPr id="1981199352" name="Text Box 13"/>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1B539B1C" w14:textId="6817FDCF" w:rsidR="004C3DEA" w:rsidRPr="00544F08" w:rsidRDefault="004C3DEA" w:rsidP="004C3DEA">
                                  <w:pPr>
                                    <w:rPr>
                                      <w:rFonts w:ascii="Times New Roman" w:hAnsi="Times New Roman" w:cs="Times New Roman"/>
                                      <w:sz w:val="20"/>
                                      <w:szCs w:val="20"/>
                                    </w:rPr>
                                  </w:pPr>
                                  <w:r w:rsidRPr="00510DA2">
                                    <w:rPr>
                                      <w:rFonts w:ascii="Times New Roman" w:hAnsi="Times New Roman" w:cs="Times New Roman"/>
                                      <w:sz w:val="20"/>
                                      <w:szCs w:val="20"/>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715C" id="_x0000_s1032" type="#_x0000_t202" style="position:absolute;margin-left:70.75pt;margin-top:4.95pt;width:26.9pt;height:20.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" filled="f" stroked="f" strokeweight=".5pt">
                      <v:textbox>
                        <w:txbxContent>
                          <w:p w14:paraId="1B539B1C" w14:textId="6817FDCF" w:rsidR="004C3DEA" w:rsidRPr="00544F08" w:rsidRDefault="004C3DEA" w:rsidP="004C3DEA">
                            <w:pPr>
                              <w:rPr>
                                <w:rFonts w:ascii="Times New Roman" w:hAnsi="Times New Roman" w:cs="Times New Roman"/>
                                <w:sz w:val="20"/>
                                <w:szCs w:val="20"/>
                              </w:rPr>
                            </w:pPr>
                            <w:r w:rsidRPr="00510DA2">
                              <w:rPr>
                                <w:rFonts w:ascii="Times New Roman" w:hAnsi="Times New Roman" w:cs="Times New Roman"/>
                                <w:sz w:val="20"/>
                                <w:szCs w:val="20"/>
                              </w:rPr>
                              <w:t>R2</w:t>
                            </w:r>
                          </w:p>
                        </w:txbxContent>
                      </v:textbox>
                    </v:shape>
                  </w:pict>
                </mc:Fallback>
              </mc:AlternateContent>
            </w:r>
            <w:r w:rsidR="004E6D02" w:rsidRPr="00025829">
              <w:rPr>
                <w:noProof/>
                <w:sz w:val="20"/>
                <w:szCs w:val="20"/>
              </w:rPr>
              <mc:AlternateContent>
                <mc:Choice Requires="wps">
                  <w:drawing>
                    <wp:anchor distT="0" distB="0" distL="114300" distR="114300" simplePos="0" relativeHeight="251879424" behindDoc="0" locked="0" layoutInCell="1" allowOverlap="1" wp14:anchorId="70BD12B3" wp14:editId="0469631A">
                      <wp:simplePos x="0" y="0"/>
                      <wp:positionH relativeFrom="column">
                        <wp:posOffset>888365</wp:posOffset>
                      </wp:positionH>
                      <wp:positionV relativeFrom="paragraph">
                        <wp:posOffset>33020</wp:posOffset>
                      </wp:positionV>
                      <wp:extent cx="45085" cy="352425"/>
                      <wp:effectExtent l="0" t="0" r="12065" b="28575"/>
                      <wp:wrapNone/>
                      <wp:docPr id="1226845006" name="Right Brace 8"/>
                      <wp:cNvGraphicFramePr/>
                      <a:graphic xmlns:a="http://schemas.openxmlformats.org/drawingml/2006/main">
                        <a:graphicData uri="http://schemas.microsoft.com/office/word/2010/wordprocessingShape">
                          <wps:wsp>
                            <wps:cNvSpPr/>
                            <wps:spPr>
                              <a:xfrm>
                                <a:off x="0" y="0"/>
                                <a:ext cx="45085" cy="352425"/>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8DEA9" id="Right Brace 8" o:spid="_x0000_s1026" type="#_x0000_t88" style="position:absolute;margin-left:69.95pt;margin-top:2.6pt;width:3.55pt;height:27.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" adj="1254" strokecolor="black [3200]">
                      <v:stroke joinstyle="miter"/>
                    </v:shape>
                  </w:pict>
                </mc:Fallback>
              </mc:AlternateContent>
            </w:r>
            <w:r w:rsidR="006364A8" w:rsidRPr="00025829">
              <w:rPr>
                <w:rFonts w:ascii="Times New Roman" w:eastAsia="Calibri" w:hAnsi="Times New Roman" w:cs="Times New Roman"/>
                <w:sz w:val="20"/>
                <w:szCs w:val="20"/>
              </w:rPr>
              <w:t xml:space="preserve">2. </w:t>
            </w:r>
            <w:r w:rsidR="004577CC" w:rsidRPr="00025829">
              <w:rPr>
                <w:rFonts w:ascii="Times New Roman" w:eastAsia="Calibri" w:hAnsi="Times New Roman" w:cs="Times New Roman"/>
                <w:sz w:val="20"/>
                <w:szCs w:val="20"/>
              </w:rPr>
              <w:t>Nē</w:t>
            </w:r>
          </w:p>
          <w:p w14:paraId="6B9729E9" w14:textId="6A3A4C61" w:rsidR="004E6D02" w:rsidRPr="00025829" w:rsidRDefault="006364A8" w:rsidP="004577CC">
            <w:pPr>
              <w:tabs>
                <w:tab w:val="center" w:pos="4320"/>
                <w:tab w:val="right" w:pos="8640"/>
              </w:tabs>
              <w:spacing w:after="0" w:line="240" w:lineRule="auto"/>
              <w:rPr>
                <w:rFonts w:ascii="Times New Roman" w:hAnsi="Times New Roman" w:cs="Times New Roman"/>
                <w:i/>
                <w:iCs/>
                <w:sz w:val="20"/>
              </w:rPr>
            </w:pPr>
            <w:r w:rsidRPr="00025829">
              <w:rPr>
                <w:rFonts w:ascii="Times New Roman" w:hAnsi="Times New Roman" w:cs="Times New Roman"/>
                <w:i/>
                <w:iCs/>
                <w:sz w:val="20"/>
              </w:rPr>
              <w:t>Nezina,</w:t>
            </w:r>
          </w:p>
          <w:p w14:paraId="59249ED1" w14:textId="0F5283CE" w:rsidR="006364A8" w:rsidRPr="00025829" w:rsidRDefault="006364A8" w:rsidP="004577CC">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i/>
                <w:iCs/>
                <w:sz w:val="20"/>
              </w:rPr>
              <w:t xml:space="preserve">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6CEDAA0A" w14:textId="2AD9B21C"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4A133F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753B87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11D975F2"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5E8E72EB"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415045" w:rsidRPr="00025829" w14:paraId="468C38C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76ACD6C0" w14:textId="5E80AF30" w:rsidR="006364A8" w:rsidRPr="00025829" w:rsidRDefault="004109C9" w:rsidP="009067D3">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9" w:name="_Hlk172732678"/>
            <w:r w:rsidRPr="00025829">
              <w:rPr>
                <w:rFonts w:ascii="Times New Roman" w:eastAsia="Times New Roman" w:hAnsi="Times New Roman" w:cs="Times New Roman"/>
                <w:b/>
              </w:rPr>
              <w:t>G21.</w:t>
            </w:r>
          </w:p>
        </w:tc>
        <w:tc>
          <w:tcPr>
            <w:tcW w:w="1032" w:type="pct"/>
            <w:tcBorders>
              <w:top w:val="single" w:sz="4" w:space="0" w:color="auto"/>
              <w:left w:val="single" w:sz="4" w:space="0" w:color="auto"/>
              <w:bottom w:val="single" w:sz="4" w:space="0" w:color="auto"/>
              <w:right w:val="single" w:sz="4" w:space="0" w:color="auto"/>
            </w:tcBorders>
            <w:vAlign w:val="center"/>
          </w:tcPr>
          <w:p w14:paraId="10E16427" w14:textId="736FDA9A" w:rsidR="004109C9" w:rsidRPr="00025829" w:rsidRDefault="004109C9"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b/>
                <w:sz w:val="20"/>
                <w:szCs w:val="20"/>
              </w:rPr>
              <w:t xml:space="preserve">Cik darbavietas automobiļu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izmantoja privātām vajadzībām</w:t>
            </w:r>
            <w:r w:rsidRPr="00025829">
              <w:rPr>
                <w:rFonts w:ascii="Times New Roman" w:eastAsia="Times New Roman" w:hAnsi="Times New Roman" w:cs="Times New Roman"/>
                <w:b/>
                <w:sz w:val="20"/>
                <w:szCs w:val="20"/>
              </w:rPr>
              <w:t>?</w:t>
            </w:r>
            <w:r w:rsidRPr="00025829">
              <w:rPr>
                <w:noProof/>
                <w:sz w:val="20"/>
                <w:szCs w:val="20"/>
              </w:rPr>
              <w:t xml:space="preserve"> </w:t>
            </w:r>
          </w:p>
          <w:p w14:paraId="1A79C591" w14:textId="25222B07" w:rsidR="006364A8" w:rsidRPr="00025829" w:rsidRDefault="004E6D02" w:rsidP="009067D3">
            <w:pPr>
              <w:tabs>
                <w:tab w:val="center" w:pos="4320"/>
                <w:tab w:val="right" w:pos="8640"/>
              </w:tabs>
              <w:spacing w:after="0" w:line="240" w:lineRule="auto"/>
              <w:rPr>
                <w:rFonts w:ascii="Times New Roman" w:eastAsia="Calibri" w:hAnsi="Times New Roman" w:cs="Times New Roman"/>
                <w:sz w:val="20"/>
                <w:szCs w:val="20"/>
              </w:rPr>
            </w:pPr>
            <w:r w:rsidRPr="00025829">
              <w:rPr>
                <w:bCs/>
                <w:noProof/>
                <w:sz w:val="20"/>
                <w:szCs w:val="20"/>
              </w:rPr>
              <mc:AlternateContent>
                <mc:Choice Requires="wps">
                  <w:drawing>
                    <wp:anchor distT="0" distB="0" distL="114300" distR="114300" simplePos="0" relativeHeight="251885568" behindDoc="0" locked="0" layoutInCell="1" allowOverlap="1" wp14:anchorId="64D5274C" wp14:editId="7A3D06B2">
                      <wp:simplePos x="0" y="0"/>
                      <wp:positionH relativeFrom="column">
                        <wp:posOffset>892175</wp:posOffset>
                      </wp:positionH>
                      <wp:positionV relativeFrom="paragraph">
                        <wp:posOffset>13335</wp:posOffset>
                      </wp:positionV>
                      <wp:extent cx="409575" cy="259080"/>
                      <wp:effectExtent l="0" t="0" r="0" b="7620"/>
                      <wp:wrapNone/>
                      <wp:docPr id="1203983274" name="Text Box 13"/>
                      <wp:cNvGraphicFramePr/>
                      <a:graphic xmlns:a="http://schemas.openxmlformats.org/drawingml/2006/main">
                        <a:graphicData uri="http://schemas.microsoft.com/office/word/2010/wordprocessingShape">
                          <wps:wsp>
                            <wps:cNvSpPr txBox="1"/>
                            <wps:spPr>
                              <a:xfrm>
                                <a:off x="0" y="0"/>
                                <a:ext cx="409575" cy="259080"/>
                              </a:xfrm>
                              <a:prstGeom prst="rect">
                                <a:avLst/>
                              </a:prstGeom>
                              <a:noFill/>
                              <a:ln w="6350">
                                <a:noFill/>
                              </a:ln>
                            </wps:spPr>
                            <wps:txbx>
                              <w:txbxContent>
                                <w:p w14:paraId="2EA913C5" w14:textId="3965650B" w:rsidR="004109C9" w:rsidRPr="00544F08" w:rsidRDefault="004109C9" w:rsidP="004109C9">
                                  <w:pPr>
                                    <w:rPr>
                                      <w:rFonts w:ascii="Times New Roman" w:hAnsi="Times New Roman" w:cs="Times New Roman"/>
                                      <w:sz w:val="20"/>
                                      <w:szCs w:val="20"/>
                                    </w:rPr>
                                  </w:pPr>
                                  <w:r w:rsidRPr="00510DA2">
                                    <w:rPr>
                                      <w:rFonts w:ascii="Times New Roman" w:hAnsi="Times New Roman" w:cs="Times New Roman"/>
                                      <w:sz w:val="20"/>
                                      <w:szCs w:val="20"/>
                                    </w:rPr>
                                    <w:t>G22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5274C" id="_x0000_s1033" type="#_x0000_t202" style="position:absolute;margin-left:70.25pt;margin-top:1.05pt;width:32.25pt;height:20.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" filled="f" stroked="f" strokeweight=".5pt">
                      <v:textbox>
                        <w:txbxContent>
                          <w:p w14:paraId="2EA913C5" w14:textId="3965650B" w:rsidR="004109C9" w:rsidRPr="00544F08" w:rsidRDefault="004109C9" w:rsidP="004109C9">
                            <w:pPr>
                              <w:rPr>
                                <w:rFonts w:ascii="Times New Roman" w:hAnsi="Times New Roman" w:cs="Times New Roman"/>
                                <w:sz w:val="20"/>
                                <w:szCs w:val="20"/>
                              </w:rPr>
                            </w:pPr>
                            <w:r w:rsidRPr="00510DA2">
                              <w:rPr>
                                <w:rFonts w:ascii="Times New Roman" w:hAnsi="Times New Roman" w:cs="Times New Roman"/>
                                <w:sz w:val="20"/>
                                <w:szCs w:val="20"/>
                              </w:rPr>
                              <w:t>G22</w:t>
                            </w:r>
                          </w:p>
                        </w:txbxContent>
                      </v:textbox>
                    </v:shape>
                  </w:pict>
                </mc:Fallback>
              </mc:AlternateContent>
            </w:r>
            <w:r w:rsidRPr="00025829">
              <w:rPr>
                <w:noProof/>
                <w:sz w:val="20"/>
                <w:szCs w:val="20"/>
              </w:rPr>
              <mc:AlternateContent>
                <mc:Choice Requires="wps">
                  <w:drawing>
                    <wp:anchor distT="0" distB="0" distL="114300" distR="114300" simplePos="0" relativeHeight="251883520" behindDoc="0" locked="0" layoutInCell="1" allowOverlap="1" wp14:anchorId="4C404B61" wp14:editId="60244806">
                      <wp:simplePos x="0" y="0"/>
                      <wp:positionH relativeFrom="column">
                        <wp:posOffset>930275</wp:posOffset>
                      </wp:positionH>
                      <wp:positionV relativeFrom="paragraph">
                        <wp:posOffset>-1905</wp:posOffset>
                      </wp:positionV>
                      <wp:extent cx="45085" cy="257175"/>
                      <wp:effectExtent l="0" t="0" r="12065" b="19050"/>
                      <wp:wrapNone/>
                      <wp:docPr id="404720368" name="Right Brace 8"/>
                      <wp:cNvGraphicFramePr/>
                      <a:graphic xmlns:a="http://schemas.openxmlformats.org/drawingml/2006/main">
                        <a:graphicData uri="http://schemas.microsoft.com/office/word/2010/wordprocessingShape">
                          <wps:wsp>
                            <wps:cNvSpPr/>
                            <wps:spPr>
                              <a:xfrm>
                                <a:off x="0" y="0"/>
                                <a:ext cx="45085" cy="257175"/>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A62CC" id="Right Brace 8" o:spid="_x0000_s1026" type="#_x0000_t88" style="position:absolute;margin-left:73.25pt;margin-top:-.15pt;width:3.55pt;height:20.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" adj="1718" strokecolor="black [3200]">
                      <v:stroke joinstyle="miter"/>
                    </v:shape>
                  </w:pict>
                </mc:Fallback>
              </mc:AlternateContent>
            </w:r>
            <w:r w:rsidR="006364A8" w:rsidRPr="00025829">
              <w:rPr>
                <w:rFonts w:ascii="Times New Roman" w:eastAsia="Calibri" w:hAnsi="Times New Roman" w:cs="Times New Roman"/>
                <w:sz w:val="20"/>
                <w:szCs w:val="20"/>
              </w:rPr>
              <w:t xml:space="preserve">1. </w:t>
            </w:r>
            <w:r w:rsidR="004109C9" w:rsidRPr="00025829">
              <w:rPr>
                <w:rFonts w:ascii="Times New Roman" w:eastAsia="Calibri" w:hAnsi="Times New Roman" w:cs="Times New Roman"/>
                <w:sz w:val="20"/>
                <w:szCs w:val="20"/>
              </w:rPr>
              <w:t>Vienu</w:t>
            </w:r>
          </w:p>
          <w:p w14:paraId="4C9CFE7A" w14:textId="5118895E"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w:t>
            </w:r>
            <w:r w:rsidR="004109C9" w:rsidRPr="00025829">
              <w:rPr>
                <w:rFonts w:ascii="Times New Roman" w:eastAsia="Times New Roman" w:hAnsi="Times New Roman" w:cs="Times New Roman"/>
                <w:sz w:val="20"/>
                <w:szCs w:val="20"/>
              </w:rPr>
              <w:t>Divus vai vairāk</w:t>
            </w:r>
          </w:p>
          <w:p w14:paraId="3DDB6E01" w14:textId="7C094B1C"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z w:val="20"/>
                <w:szCs w:val="20"/>
              </w:rPr>
              <w:t>Nezina, atsakās atbildēt</w:t>
            </w:r>
            <w:r w:rsidR="004109C9" w:rsidRPr="00025829">
              <w:rPr>
                <w:rFonts w:ascii="Times New Roman" w:eastAsia="Times New Roman" w:hAnsi="Times New Roman" w:cs="Times New Roman"/>
                <w:i/>
                <w:iCs/>
                <w:sz w:val="20"/>
                <w:szCs w:val="20"/>
              </w:rPr>
              <w:t xml:space="preserve"> </w:t>
            </w:r>
            <w:r w:rsidR="004109C9" w:rsidRPr="00025829">
              <w:rPr>
                <w:rFonts w:ascii="Times New Roman" w:eastAsia="Calibri" w:hAnsi="Times New Roman" w:cs="Times New Roman"/>
                <w:sz w:val="18"/>
                <w:szCs w:val="18"/>
              </w:rPr>
              <w:t>→ G25</w:t>
            </w:r>
          </w:p>
        </w:tc>
        <w:tc>
          <w:tcPr>
            <w:tcW w:w="707" w:type="pct"/>
            <w:tcBorders>
              <w:top w:val="single" w:sz="4" w:space="0" w:color="auto"/>
              <w:left w:val="single" w:sz="4" w:space="0" w:color="auto"/>
              <w:bottom w:val="single" w:sz="4" w:space="0" w:color="auto"/>
              <w:right w:val="single" w:sz="4" w:space="0" w:color="auto"/>
            </w:tcBorders>
            <w:vAlign w:val="center"/>
          </w:tcPr>
          <w:p w14:paraId="2617F47B" w14:textId="369BD76D"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00ADD8B"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BE1BC3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5DFE75F4"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5FFEF4E"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9"/>
      <w:tr w:rsidR="00B61CA6" w:rsidRPr="00025829" w14:paraId="50C7FCA0"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6ABFFB91" w14:textId="77777777" w:rsidR="00B61CA6" w:rsidRPr="00025829" w:rsidRDefault="00B61CA6" w:rsidP="009067D3">
            <w:pPr>
              <w:tabs>
                <w:tab w:val="center" w:pos="4320"/>
                <w:tab w:val="right" w:pos="8640"/>
              </w:tabs>
              <w:spacing w:before="60" w:after="60" w:line="240" w:lineRule="auto"/>
              <w:jc w:val="center"/>
              <w:rPr>
                <w:rFonts w:ascii="Times New Roman" w:eastAsia="Times New Roman" w:hAnsi="Times New Roman" w:cs="Times New Roman"/>
                <w:b/>
              </w:rPr>
            </w:pPr>
          </w:p>
        </w:tc>
        <w:tc>
          <w:tcPr>
            <w:tcW w:w="4565" w:type="pct"/>
            <w:gridSpan w:val="6"/>
            <w:tcBorders>
              <w:top w:val="single" w:sz="4" w:space="0" w:color="auto"/>
              <w:left w:val="single" w:sz="4" w:space="0" w:color="auto"/>
              <w:bottom w:val="single" w:sz="4" w:space="0" w:color="auto"/>
              <w:right w:val="single" w:sz="4" w:space="0" w:color="auto"/>
            </w:tcBorders>
            <w:vAlign w:val="center"/>
          </w:tcPr>
          <w:p w14:paraId="06C86499" w14:textId="5864B391" w:rsidR="00B61CA6" w:rsidRPr="00025829" w:rsidRDefault="00B61CA6" w:rsidP="00B61CA6">
            <w:pPr>
              <w:spacing w:before="60" w:after="60" w:line="240" w:lineRule="auto"/>
              <w:rPr>
                <w:rFonts w:ascii="Times New Roman" w:eastAsia="Times New Roman" w:hAnsi="Times New Roman" w:cs="Times New Roman"/>
                <w:b/>
                <w:sz w:val="20"/>
                <w:szCs w:val="20"/>
              </w:rPr>
            </w:pPr>
            <w:r w:rsidRPr="00025829">
              <w:rPr>
                <w:rFonts w:ascii="Times New Roman" w:hAnsi="Times New Roman" w:cs="Times New Roman"/>
                <w:i/>
                <w:iCs/>
                <w:sz w:val="20"/>
                <w:szCs w:val="20"/>
              </w:rPr>
              <w:t>Ja izmantoja divus vai vairāk darbavietas automobiļus, tad jānorāda transportlīdzeklis, ar kuru privātām vajadzībām ir nobraukts lielākais kilometru skaits.</w:t>
            </w:r>
          </w:p>
        </w:tc>
      </w:tr>
      <w:tr w:rsidR="00382114" w:rsidRPr="00025829" w14:paraId="784482ED"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5F84E2B5" w14:textId="58580E76" w:rsidR="00382114" w:rsidRPr="00025829" w:rsidRDefault="00382114"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G22.</w:t>
            </w:r>
          </w:p>
        </w:tc>
        <w:tc>
          <w:tcPr>
            <w:tcW w:w="1032" w:type="pct"/>
            <w:tcBorders>
              <w:top w:val="single" w:sz="4" w:space="0" w:color="auto"/>
              <w:left w:val="single" w:sz="4" w:space="0" w:color="auto"/>
              <w:bottom w:val="single" w:sz="4" w:space="0" w:color="auto"/>
              <w:right w:val="single" w:sz="4" w:space="0" w:color="auto"/>
            </w:tcBorders>
            <w:vAlign w:val="center"/>
          </w:tcPr>
          <w:p w14:paraId="1AD1EDF7" w14:textId="77777777" w:rsidR="00117B04" w:rsidRPr="00025829" w:rsidRDefault="00117B04" w:rsidP="00382114">
            <w:pPr>
              <w:tabs>
                <w:tab w:val="center" w:pos="4320"/>
                <w:tab w:val="right" w:pos="8640"/>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marku!</w:t>
            </w:r>
          </w:p>
          <w:p w14:paraId="00FF7C01" w14:textId="77777777" w:rsidR="00961FC5" w:rsidRPr="00025829" w:rsidRDefault="00961FC5" w:rsidP="00382114">
            <w:pPr>
              <w:tabs>
                <w:tab w:val="center" w:pos="4320"/>
                <w:tab w:val="right" w:pos="8640"/>
              </w:tabs>
              <w:spacing w:after="0" w:line="240" w:lineRule="auto"/>
              <w:rPr>
                <w:rFonts w:ascii="Times New Roman" w:hAnsi="Times New Roman" w:cs="Times New Roman"/>
                <w:b/>
                <w:sz w:val="20"/>
                <w:szCs w:val="20"/>
              </w:rPr>
            </w:pPr>
          </w:p>
          <w:p w14:paraId="21BA09C7" w14:textId="1EFE3F5F" w:rsidR="00382114" w:rsidRPr="00025829" w:rsidRDefault="00382114" w:rsidP="00382114">
            <w:pPr>
              <w:tabs>
                <w:tab w:val="center" w:pos="4320"/>
                <w:tab w:val="right" w:pos="8640"/>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915E285" w14:textId="77777777" w:rsidR="00382114" w:rsidRPr="00025829" w:rsidRDefault="00382114" w:rsidP="0038211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79FF03E"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DD051F7"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BE54999"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16453665"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382114" w:rsidRPr="00025829" w14:paraId="7550BFA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59E64CAA" w14:textId="3C186820" w:rsidR="00382114" w:rsidRPr="00025829" w:rsidRDefault="00B61CA6"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G23</w:t>
            </w:r>
            <w:r w:rsidR="00382114" w:rsidRPr="00025829">
              <w:rPr>
                <w:rFonts w:ascii="Times New Roman" w:eastAsia="Times New Roman" w:hAnsi="Times New Roman" w:cs="Times New Roman"/>
                <w:b/>
              </w:rPr>
              <w:t>.</w:t>
            </w:r>
          </w:p>
        </w:tc>
        <w:tc>
          <w:tcPr>
            <w:tcW w:w="1032" w:type="pct"/>
            <w:tcBorders>
              <w:top w:val="single" w:sz="4" w:space="0" w:color="auto"/>
              <w:left w:val="single" w:sz="4" w:space="0" w:color="auto"/>
              <w:bottom w:val="single" w:sz="4" w:space="0" w:color="auto"/>
              <w:right w:val="single" w:sz="4" w:space="0" w:color="auto"/>
            </w:tcBorders>
            <w:vAlign w:val="center"/>
          </w:tcPr>
          <w:p w14:paraId="425ED4BD" w14:textId="77777777" w:rsidR="00B61CA6" w:rsidRPr="00025829" w:rsidRDefault="00B61CA6" w:rsidP="00E5458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modeli!</w:t>
            </w:r>
          </w:p>
          <w:p w14:paraId="5E035EF5" w14:textId="77777777" w:rsidR="00B61CA6" w:rsidRPr="00025829" w:rsidRDefault="00B61CA6" w:rsidP="00382114">
            <w:pPr>
              <w:tabs>
                <w:tab w:val="center" w:pos="4320"/>
                <w:tab w:val="right" w:pos="8640"/>
              </w:tabs>
              <w:spacing w:after="0" w:line="240" w:lineRule="auto"/>
              <w:rPr>
                <w:rFonts w:ascii="Times New Roman" w:hAnsi="Times New Roman" w:cs="Times New Roman"/>
                <w:bCs/>
                <w:noProof/>
                <w:sz w:val="20"/>
                <w:szCs w:val="20"/>
              </w:rPr>
            </w:pPr>
          </w:p>
          <w:p w14:paraId="788ECF68" w14:textId="677065EF" w:rsidR="00382114" w:rsidRPr="00025829" w:rsidRDefault="00382114" w:rsidP="00382114">
            <w:pPr>
              <w:tabs>
                <w:tab w:val="center" w:pos="4320"/>
                <w:tab w:val="right" w:pos="8640"/>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9B7BA9A" w14:textId="77777777" w:rsidR="00382114" w:rsidRPr="00025829" w:rsidRDefault="00382114" w:rsidP="0038211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387E5620"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61BADB98"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8874B7B"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96791C9"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B61CA6" w:rsidRPr="00025829" w14:paraId="2249638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645CC4DD" w14:textId="034F91E3" w:rsidR="00B61CA6" w:rsidRPr="00025829" w:rsidRDefault="00B61CA6" w:rsidP="00B61CA6">
            <w:pPr>
              <w:tabs>
                <w:tab w:val="center" w:pos="4320"/>
                <w:tab w:val="right" w:pos="8640"/>
              </w:tabs>
              <w:spacing w:before="60" w:after="60" w:line="240" w:lineRule="auto"/>
              <w:jc w:val="center"/>
              <w:rPr>
                <w:rFonts w:ascii="Times New Roman" w:eastAsia="Times New Roman" w:hAnsi="Times New Roman" w:cs="Times New Roman"/>
                <w:b/>
              </w:rPr>
            </w:pPr>
            <w:bookmarkStart w:id="10" w:name="_Hlk172732306"/>
            <w:r w:rsidRPr="00025829">
              <w:rPr>
                <w:rFonts w:ascii="Times New Roman" w:eastAsia="Times New Roman" w:hAnsi="Times New Roman" w:cs="Times New Roman"/>
                <w:b/>
              </w:rPr>
              <w:t>G24.</w:t>
            </w:r>
          </w:p>
        </w:tc>
        <w:tc>
          <w:tcPr>
            <w:tcW w:w="1032" w:type="pct"/>
            <w:tcBorders>
              <w:top w:val="single" w:sz="4" w:space="0" w:color="auto"/>
              <w:left w:val="single" w:sz="4" w:space="0" w:color="auto"/>
              <w:bottom w:val="single" w:sz="4" w:space="0" w:color="auto"/>
              <w:right w:val="single" w:sz="4" w:space="0" w:color="auto"/>
            </w:tcBorders>
            <w:vAlign w:val="center"/>
          </w:tcPr>
          <w:p w14:paraId="1CCF2833" w14:textId="77777777" w:rsidR="00B61CA6" w:rsidRPr="00025829" w:rsidRDefault="00B61CA6" w:rsidP="00B61CA6">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reģistrācijas gadu!</w:t>
            </w:r>
          </w:p>
          <w:p w14:paraId="62B51FEC" w14:textId="77777777" w:rsidR="00961FC5" w:rsidRPr="00025829" w:rsidRDefault="00961FC5" w:rsidP="00B61CA6">
            <w:pPr>
              <w:tabs>
                <w:tab w:val="right" w:pos="8306"/>
              </w:tabs>
              <w:spacing w:after="0" w:line="240" w:lineRule="auto"/>
              <w:rPr>
                <w:rFonts w:ascii="Times New Roman" w:hAnsi="Times New Roman" w:cs="Times New Roman"/>
                <w:b/>
                <w:sz w:val="20"/>
                <w:szCs w:val="20"/>
              </w:rPr>
            </w:pPr>
          </w:p>
          <w:p w14:paraId="1BF25D85" w14:textId="53FBB710" w:rsidR="00B61CA6" w:rsidRPr="00025829" w:rsidRDefault="00B61CA6" w:rsidP="00B61CA6">
            <w:pPr>
              <w:tabs>
                <w:tab w:val="right" w:pos="8306"/>
              </w:tabs>
              <w:spacing w:after="0" w:line="240" w:lineRule="auto"/>
              <w:jc w:val="both"/>
              <w:rPr>
                <w:rFonts w:ascii="Times New Roman" w:hAnsi="Times New Roman" w:cs="Times New Roman"/>
                <w:b/>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3BFA798E" w14:textId="65B30C56" w:rsidR="00B61CA6" w:rsidRPr="00025829" w:rsidRDefault="00B61CA6" w:rsidP="00B61CA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31605F2" w14:textId="20ED3B53"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4EEEC1B8" w14:textId="4809B133"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388AA183" w14:textId="36DFC765"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3962E71F" w14:textId="41F14DAD"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r>
      <w:bookmarkEnd w:id="10"/>
      <w:tr w:rsidR="00415045" w:rsidRPr="00025829" w14:paraId="3FCDC33A"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7397C67F" w14:textId="3075E2E0" w:rsidR="00415045" w:rsidRPr="00025829" w:rsidRDefault="004E6D02"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G25.</w:t>
            </w:r>
          </w:p>
        </w:tc>
        <w:tc>
          <w:tcPr>
            <w:tcW w:w="1032" w:type="pct"/>
            <w:tcBorders>
              <w:top w:val="single" w:sz="4" w:space="0" w:color="auto"/>
              <w:left w:val="single" w:sz="4" w:space="0" w:color="auto"/>
              <w:bottom w:val="single" w:sz="4" w:space="0" w:color="auto"/>
              <w:right w:val="single" w:sz="4" w:space="0" w:color="auto"/>
            </w:tcBorders>
            <w:vAlign w:val="center"/>
          </w:tcPr>
          <w:p w14:paraId="0C7D6569" w14:textId="77777777" w:rsidR="00415045" w:rsidRPr="00025829" w:rsidRDefault="004E6D02" w:rsidP="00415045">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darbavietas automobili, izmantojot to privātām vajadzībām!</w:t>
            </w:r>
          </w:p>
          <w:p w14:paraId="5B8CD114" w14:textId="0273E933" w:rsidR="004E6D02" w:rsidRPr="00025829" w:rsidRDefault="00D06B68" w:rsidP="00415045">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2E552B54" w14:textId="01A5618E" w:rsidR="00D06B68" w:rsidRPr="00025829" w:rsidRDefault="00D06B68" w:rsidP="00D06B68">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7B2C17D8" w14:textId="77777777" w:rsidR="00634912" w:rsidRPr="00025829" w:rsidRDefault="00D06B68" w:rsidP="00961FC5">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 atsakās atbildēt</w:t>
            </w:r>
          </w:p>
          <w:p w14:paraId="3080F4F6" w14:textId="50417B82" w:rsidR="00D06B68" w:rsidRPr="00025829" w:rsidRDefault="00D06B68" w:rsidP="00961FC5">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Pr="00025829">
              <w:rPr>
                <w:rFonts w:ascii="Times New Roman" w:eastAsia="Calibri" w:hAnsi="Times New Roman" w:cs="Times New Roman"/>
                <w:sz w:val="20"/>
                <w:szCs w:val="20"/>
              </w:rPr>
              <w:t xml:space="preserve">                      </w:t>
            </w:r>
          </w:p>
          <w:p w14:paraId="4DB49FF5" w14:textId="77777777" w:rsidR="00D06B68" w:rsidRPr="00025829" w:rsidRDefault="004E6D02" w:rsidP="00415045">
            <w:pPr>
              <w:tabs>
                <w:tab w:val="right" w:pos="8306"/>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 xml:space="preserve">Nezina, </w:t>
            </w:r>
          </w:p>
          <w:p w14:paraId="3D70D9F1" w14:textId="30E8FBFF" w:rsidR="004E6D02" w:rsidRPr="00025829" w:rsidRDefault="004E6D02" w:rsidP="00415045">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noProof/>
                <w:sz w:val="20"/>
                <w:szCs w:val="20"/>
              </w:rPr>
              <w:t>atsakās atbildēt</w:t>
            </w:r>
            <w:r w:rsidR="00D06B68" w:rsidRPr="00025829">
              <w:rPr>
                <w:rFonts w:ascii="Times New Roman" w:hAnsi="Times New Roman" w:cs="Times New Roman"/>
                <w:bCs/>
                <w:i/>
                <w:iCs/>
                <w:noProof/>
                <w:sz w:val="20"/>
                <w:szCs w:val="20"/>
              </w:rPr>
              <w:t xml:space="preserve"> </w:t>
            </w:r>
            <w:r w:rsidR="00D06B68" w:rsidRPr="00025829">
              <w:rPr>
                <w:rFonts w:ascii="Times New Roman" w:eastAsia="Calibri" w:hAnsi="Times New Roman" w:cs="Times New Roman"/>
                <w:sz w:val="18"/>
                <w:szCs w:val="18"/>
              </w:rPr>
              <w:t>→ G26</w:t>
            </w:r>
          </w:p>
        </w:tc>
        <w:tc>
          <w:tcPr>
            <w:tcW w:w="707" w:type="pct"/>
            <w:tcBorders>
              <w:top w:val="single" w:sz="4" w:space="0" w:color="auto"/>
              <w:left w:val="single" w:sz="4" w:space="0" w:color="auto"/>
              <w:bottom w:val="single" w:sz="4" w:space="0" w:color="auto"/>
              <w:right w:val="single" w:sz="4" w:space="0" w:color="auto"/>
            </w:tcBorders>
            <w:vAlign w:val="center"/>
          </w:tcPr>
          <w:p w14:paraId="2D65D59C" w14:textId="456DA4A7" w:rsidR="00415045" w:rsidRPr="00025829" w:rsidRDefault="00415045" w:rsidP="0041504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36C07A18" w14:textId="66C6A8C2"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1118BBF2" w14:textId="69A9E415"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CEEE27D" w14:textId="5AF10A4D"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373E2B9" w14:textId="558D3575"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r>
      <w:tr w:rsidR="00634912" w:rsidRPr="00025829" w14:paraId="2D120B26" w14:textId="77777777" w:rsidTr="00634912">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331DBFA2" w14:textId="07ABED48" w:rsidR="00634912" w:rsidRPr="00025829" w:rsidRDefault="00634912" w:rsidP="00634912">
            <w:pPr>
              <w:tabs>
                <w:tab w:val="right" w:pos="8306"/>
              </w:tabs>
              <w:spacing w:after="0" w:line="240" w:lineRule="auto"/>
              <w:rPr>
                <w:rFonts w:ascii="Times New Roman" w:hAnsi="Times New Roman" w:cs="Times New Roman"/>
                <w:b/>
                <w:sz w:val="20"/>
                <w:szCs w:val="20"/>
              </w:rPr>
            </w:pPr>
            <w:r w:rsidRPr="00025829">
              <w:rPr>
                <w:rFonts w:ascii="Times New Roman" w:eastAsia="Calibri" w:hAnsi="Times New Roman" w:cs="Times New Roman"/>
                <w:b/>
                <w:sz w:val="20"/>
                <w:szCs w:val="20"/>
              </w:rPr>
              <w:lastRenderedPageBreak/>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174D711C" w14:textId="69BA8DDD"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10F90F0C" w14:textId="34E145A8"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3DC30AF6" w14:textId="413A06DD"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7E8863C5" w14:textId="6A26150A"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516865B1" w14:textId="520208C8"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634912" w:rsidRPr="00025829" w14:paraId="5C69ECD1" w14:textId="77777777" w:rsidTr="00634912">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7C689BF6" w14:textId="331D8BFF" w:rsidR="00634912" w:rsidRPr="00025829" w:rsidRDefault="00634912" w:rsidP="00B2241C">
            <w:pPr>
              <w:tabs>
                <w:tab w:val="right" w:pos="8306"/>
              </w:tabs>
              <w:spacing w:after="0" w:line="240" w:lineRule="auto"/>
              <w:rPr>
                <w:rFonts w:ascii="Times New Roman"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54342B5F"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070B0DA"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E3D9721"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BDB9140"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16009F0"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r>
      <w:tr w:rsidR="00B2241C" w:rsidRPr="00025829" w14:paraId="2BDCEBF3"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2751FE71" w14:textId="28A122FD" w:rsidR="00B2241C" w:rsidRPr="00025829" w:rsidRDefault="00B2241C"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G26.</w:t>
            </w:r>
          </w:p>
        </w:tc>
        <w:tc>
          <w:tcPr>
            <w:tcW w:w="1032" w:type="pct"/>
            <w:tcBorders>
              <w:top w:val="single" w:sz="4" w:space="0" w:color="auto"/>
              <w:left w:val="single" w:sz="4" w:space="0" w:color="auto"/>
              <w:bottom w:val="single" w:sz="4" w:space="0" w:color="auto"/>
              <w:right w:val="single" w:sz="4" w:space="0" w:color="auto"/>
            </w:tcBorders>
            <w:vAlign w:val="center"/>
          </w:tcPr>
          <w:p w14:paraId="28C3D2EE" w14:textId="77777777" w:rsidR="00B2241C" w:rsidRPr="00025829" w:rsidRDefault="00B2241C" w:rsidP="00B2241C">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vidēji mēnesī</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darbavietas automobili, izmantojot to privātām vajadzībām!</w:t>
            </w:r>
          </w:p>
          <w:p w14:paraId="48649359" w14:textId="0D0CA1BA" w:rsidR="00B6600C" w:rsidRPr="00025829" w:rsidRDefault="00B6600C" w:rsidP="00B2241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G27</w:t>
            </w:r>
          </w:p>
          <w:p w14:paraId="4DA1CBAC" w14:textId="77777777" w:rsidR="00B6600C" w:rsidRPr="00025829" w:rsidRDefault="00B6600C" w:rsidP="00B2241C">
            <w:pPr>
              <w:tabs>
                <w:tab w:val="right" w:pos="8306"/>
              </w:tabs>
              <w:spacing w:after="0" w:line="240" w:lineRule="auto"/>
              <w:rPr>
                <w:rFonts w:ascii="Times New Roman" w:hAnsi="Times New Roman" w:cs="Times New Roman"/>
                <w:b/>
                <w:sz w:val="20"/>
                <w:szCs w:val="20"/>
              </w:rPr>
            </w:pPr>
          </w:p>
          <w:p w14:paraId="20344DB0" w14:textId="77777777" w:rsidR="00B2241C" w:rsidRPr="00025829" w:rsidRDefault="00B2241C" w:rsidP="00B2241C">
            <w:pPr>
              <w:tabs>
                <w:tab w:val="right" w:pos="8306"/>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p w14:paraId="7AA81BF7" w14:textId="77777777" w:rsidR="00B6600C" w:rsidRPr="00025829" w:rsidRDefault="00B6600C" w:rsidP="00B6600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1E45C7B2" w14:textId="0E2AC888" w:rsidR="00B6600C" w:rsidRPr="00025829" w:rsidRDefault="00B6600C" w:rsidP="00B6600C">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4766B73A" w14:textId="33AF6B42" w:rsidR="00B6600C" w:rsidRPr="00025829" w:rsidRDefault="00B6600C" w:rsidP="007D1268">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 atsakās atbildēt </w:t>
            </w:r>
          </w:p>
        </w:tc>
        <w:tc>
          <w:tcPr>
            <w:tcW w:w="707" w:type="pct"/>
            <w:tcBorders>
              <w:top w:val="single" w:sz="4" w:space="0" w:color="auto"/>
              <w:left w:val="single" w:sz="4" w:space="0" w:color="auto"/>
              <w:bottom w:val="single" w:sz="4" w:space="0" w:color="auto"/>
              <w:right w:val="single" w:sz="4" w:space="0" w:color="auto"/>
            </w:tcBorders>
            <w:vAlign w:val="center"/>
          </w:tcPr>
          <w:p w14:paraId="4A9018F1"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519AC78"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4FA460C"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605DF4A7"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0F7F90A6"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r>
      <w:tr w:rsidR="00E54583" w:rsidRPr="00025829" w14:paraId="0CE7B9E0" w14:textId="77777777" w:rsidTr="00E54583">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4A65719C" w14:textId="16C4646C" w:rsidR="00E54583" w:rsidRPr="00025829" w:rsidRDefault="00E54583"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G27.</w:t>
            </w:r>
          </w:p>
        </w:tc>
        <w:tc>
          <w:tcPr>
            <w:tcW w:w="1032" w:type="pct"/>
            <w:tcBorders>
              <w:top w:val="single" w:sz="4" w:space="0" w:color="auto"/>
              <w:left w:val="single" w:sz="4" w:space="0" w:color="auto"/>
              <w:bottom w:val="single" w:sz="4" w:space="0" w:color="auto"/>
              <w:right w:val="single" w:sz="4" w:space="0" w:color="auto"/>
            </w:tcBorders>
            <w:vAlign w:val="center"/>
          </w:tcPr>
          <w:p w14:paraId="376A0A18" w14:textId="77777777" w:rsidR="00E54583" w:rsidRPr="00025829" w:rsidRDefault="00E54583" w:rsidP="00E54583">
            <w:pPr>
              <w:tabs>
                <w:tab w:val="right" w:pos="8306"/>
              </w:tabs>
              <w:spacing w:after="0" w:line="240" w:lineRule="auto"/>
              <w:rPr>
                <w:rFonts w:ascii="Times New Roman" w:hAnsi="Times New Roman" w:cs="Times New Roman"/>
                <w:b/>
                <w:sz w:val="20"/>
                <w:szCs w:val="20"/>
                <w:u w:val="single"/>
              </w:rPr>
            </w:pPr>
            <w:r w:rsidRPr="00025829">
              <w:rPr>
                <w:rFonts w:ascii="Times New Roman" w:hAnsi="Times New Roman" w:cs="Times New Roman"/>
                <w:b/>
                <w:sz w:val="20"/>
                <w:szCs w:val="20"/>
              </w:rPr>
              <w:t>Cik mēnešus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xml:space="preserve">/ izmantoja šo darbavietas automobili privātām vajadzībām </w:t>
            </w:r>
            <w:r w:rsidRPr="00025829">
              <w:rPr>
                <w:rFonts w:ascii="Times New Roman" w:hAnsi="Times New Roman" w:cs="Times New Roman"/>
                <w:b/>
                <w:sz w:val="20"/>
                <w:szCs w:val="20"/>
                <w:u w:val="single"/>
              </w:rPr>
              <w:t>pēdējo 12 mēnešu laikā?</w:t>
            </w:r>
          </w:p>
          <w:p w14:paraId="20B07E82" w14:textId="77777777" w:rsidR="00634912" w:rsidRPr="00025829" w:rsidRDefault="00634912" w:rsidP="00E54583">
            <w:pPr>
              <w:tabs>
                <w:tab w:val="right" w:pos="8306"/>
              </w:tabs>
              <w:spacing w:after="0" w:line="240" w:lineRule="auto"/>
              <w:rPr>
                <w:rFonts w:ascii="Times New Roman" w:hAnsi="Times New Roman" w:cs="Times New Roman"/>
                <w:b/>
                <w:sz w:val="20"/>
                <w:szCs w:val="20"/>
                <w:u w:val="single"/>
              </w:rPr>
            </w:pPr>
          </w:p>
          <w:p w14:paraId="45E51FF2" w14:textId="77777777" w:rsidR="00E54583" w:rsidRPr="00025829" w:rsidRDefault="00E54583" w:rsidP="00E54583">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p w14:paraId="77FFE980" w14:textId="77777777" w:rsidR="00C0204C" w:rsidRPr="00025829" w:rsidRDefault="00C0204C" w:rsidP="00C0204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6C4487B3" w14:textId="6BB29924" w:rsidR="00C0204C" w:rsidRPr="00025829" w:rsidRDefault="00C0204C" w:rsidP="00C0204C">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2438C6A0" w14:textId="77777777" w:rsidR="00634912" w:rsidRPr="00025829" w:rsidRDefault="00C0204C" w:rsidP="00C0204C">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w:t>
            </w:r>
            <w:r w:rsidR="00634912" w:rsidRPr="00025829">
              <w:rPr>
                <w:rFonts w:ascii="Times New Roman" w:eastAsia="Times New Roman" w:hAnsi="Times New Roman" w:cs="Times New Roman"/>
                <w:sz w:val="18"/>
                <w:szCs w:val="18"/>
              </w:rPr>
              <w:t xml:space="preserve"> </w:t>
            </w:r>
            <w:r w:rsidRPr="00025829">
              <w:rPr>
                <w:rFonts w:ascii="Times New Roman" w:eastAsia="Times New Roman" w:hAnsi="Times New Roman" w:cs="Times New Roman"/>
                <w:sz w:val="18"/>
                <w:szCs w:val="18"/>
              </w:rPr>
              <w:t>atsakās atbildēt</w:t>
            </w:r>
          </w:p>
          <w:p w14:paraId="4594CAA0" w14:textId="519FD9BD" w:rsidR="009D2E69" w:rsidRPr="00025829" w:rsidRDefault="00634912" w:rsidP="00C0204C">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00C0204C" w:rsidRPr="00025829">
              <w:rPr>
                <w:rFonts w:ascii="Times New Roman" w:eastAsia="Times New Roman" w:hAnsi="Times New Roman" w:cs="Times New Roman"/>
                <w:sz w:val="18"/>
                <w:szCs w:val="18"/>
              </w:rPr>
              <w:t xml:space="preserve"> </w:t>
            </w:r>
            <w:r w:rsidR="009D2E69" w:rsidRPr="00025829">
              <w:rPr>
                <w:rFonts w:ascii="Times New Roman" w:eastAsia="Times New Roman" w:hAnsi="Times New Roman" w:cs="Times New Roman"/>
                <w:sz w:val="18"/>
                <w:szCs w:val="18"/>
              </w:rPr>
              <w:t>un</w:t>
            </w:r>
            <w:r w:rsidRPr="00025829">
              <w:rPr>
                <w:rFonts w:ascii="Times New Roman" w:eastAsia="Times New Roman" w:hAnsi="Times New Roman" w:cs="Times New Roman"/>
                <w:sz w:val="18"/>
                <w:szCs w:val="18"/>
              </w:rPr>
              <w:t xml:space="preserve"> </w:t>
            </w:r>
            <w:r w:rsidR="009D2E69" w:rsidRPr="00025829">
              <w:rPr>
                <w:rFonts w:ascii="Times New Roman" w:eastAsia="Times New Roman" w:hAnsi="Times New Roman" w:cs="Times New Roman"/>
                <w:sz w:val="18"/>
                <w:szCs w:val="18"/>
              </w:rPr>
              <w:t xml:space="preserve">pēdējā persona, </w:t>
            </w:r>
          </w:p>
          <w:p w14:paraId="764E4EDE" w14:textId="76920A38" w:rsidR="00C0204C" w:rsidRPr="00025829" w:rsidRDefault="009D2E69" w:rsidP="006E6FE2">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00634912" w:rsidRPr="00025829">
              <w:rPr>
                <w:rFonts w:ascii="Times New Roman" w:eastAsia="Times New Roman" w:hAnsi="Times New Roman" w:cs="Times New Roman"/>
                <w:sz w:val="18"/>
                <w:szCs w:val="18"/>
              </w:rPr>
              <w:t xml:space="preserve">     </w:t>
            </w:r>
            <w:r w:rsidRPr="00025829">
              <w:rPr>
                <w:rFonts w:ascii="Times New Roman" w:eastAsia="Times New Roman" w:hAnsi="Times New Roman" w:cs="Times New Roman"/>
                <w:sz w:val="18"/>
                <w:szCs w:val="18"/>
              </w:rPr>
              <w:t>kam G18=1</w:t>
            </w:r>
          </w:p>
        </w:tc>
        <w:tc>
          <w:tcPr>
            <w:tcW w:w="707" w:type="pct"/>
            <w:tcBorders>
              <w:top w:val="single" w:sz="4" w:space="0" w:color="auto"/>
              <w:left w:val="single" w:sz="4" w:space="0" w:color="auto"/>
              <w:bottom w:val="single" w:sz="4" w:space="0" w:color="auto"/>
              <w:right w:val="single" w:sz="4" w:space="0" w:color="auto"/>
            </w:tcBorders>
            <w:vAlign w:val="center"/>
          </w:tcPr>
          <w:p w14:paraId="3534A2B8" w14:textId="68FC0553"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 </w:t>
            </w:r>
          </w:p>
        </w:tc>
        <w:tc>
          <w:tcPr>
            <w:tcW w:w="707" w:type="pct"/>
            <w:tcBorders>
              <w:top w:val="single" w:sz="4" w:space="0" w:color="auto"/>
              <w:left w:val="single" w:sz="4" w:space="0" w:color="auto"/>
              <w:bottom w:val="single" w:sz="4" w:space="0" w:color="auto"/>
              <w:right w:val="single" w:sz="4" w:space="0" w:color="auto"/>
            </w:tcBorders>
            <w:vAlign w:val="center"/>
          </w:tcPr>
          <w:p w14:paraId="3F53414A" w14:textId="592E6123"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7FC828E" w14:textId="5477B4E6"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D297726" w14:textId="1F187416"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ACCC67F" w14:textId="6AF63E8B"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 </w:t>
            </w:r>
          </w:p>
        </w:tc>
      </w:tr>
      <w:tr w:rsidR="0078241D" w:rsidRPr="00025829" w14:paraId="1452652C" w14:textId="77777777" w:rsidTr="0078241D">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13458BF7" w14:textId="74879563" w:rsidR="0078241D" w:rsidRPr="00025829" w:rsidRDefault="0078241D"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G28.</w:t>
            </w:r>
          </w:p>
        </w:tc>
        <w:tc>
          <w:tcPr>
            <w:tcW w:w="1032" w:type="pct"/>
            <w:tcBorders>
              <w:top w:val="single" w:sz="4" w:space="0" w:color="auto"/>
              <w:left w:val="single" w:sz="4" w:space="0" w:color="auto"/>
              <w:bottom w:val="single" w:sz="4" w:space="0" w:color="auto"/>
              <w:right w:val="single" w:sz="4" w:space="0" w:color="auto"/>
            </w:tcBorders>
            <w:vAlign w:val="center"/>
          </w:tcPr>
          <w:p w14:paraId="58AA595B" w14:textId="77777777" w:rsidR="0078241D" w:rsidRPr="00025829" w:rsidRDefault="0078241D" w:rsidP="009067D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citiem darbavietas automobiļiem, izmantojot tos privātām vajadzībām!</w:t>
            </w:r>
          </w:p>
          <w:p w14:paraId="39F164C6" w14:textId="77777777" w:rsidR="00634912" w:rsidRPr="00025829" w:rsidRDefault="00634912" w:rsidP="009067D3">
            <w:pPr>
              <w:tabs>
                <w:tab w:val="right" w:pos="8306"/>
              </w:tabs>
              <w:spacing w:after="0" w:line="240" w:lineRule="auto"/>
              <w:rPr>
                <w:rFonts w:ascii="Times New Roman" w:hAnsi="Times New Roman" w:cs="Times New Roman"/>
                <w:b/>
                <w:sz w:val="20"/>
                <w:szCs w:val="20"/>
              </w:rPr>
            </w:pPr>
          </w:p>
          <w:p w14:paraId="176EF748" w14:textId="77777777" w:rsidR="0078241D" w:rsidRPr="00025829" w:rsidRDefault="0078241D" w:rsidP="009067D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45BF1139" w14:textId="77777777" w:rsidR="009D2E69" w:rsidRPr="00025829" w:rsidRDefault="009D2E69" w:rsidP="009067D3">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G29,  pēdējai personai, </w:t>
            </w:r>
          </w:p>
          <w:p w14:paraId="4BA204FD" w14:textId="77777777" w:rsidR="009D2E69" w:rsidRPr="00025829" w:rsidRDefault="009D2E69" w:rsidP="009067D3">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kam G18=1</w:t>
            </w:r>
          </w:p>
          <w:p w14:paraId="498CE959" w14:textId="03BA94BB" w:rsidR="006E6FE2" w:rsidRPr="00025829" w:rsidRDefault="006E6FE2" w:rsidP="009067D3">
            <w:pPr>
              <w:tabs>
                <w:tab w:val="right" w:pos="8306"/>
              </w:tabs>
              <w:spacing w:after="0" w:line="240" w:lineRule="auto"/>
              <w:rPr>
                <w:rFonts w:ascii="Times New Roman" w:hAnsi="Times New Roman" w:cs="Times New Roman"/>
                <w:bCs/>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DE0E4C2"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7B4AFC1"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69C771AD"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2360EFB6"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58D8E83E"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r>
    </w:tbl>
    <w:p w14:paraId="23843829" w14:textId="6D909D53" w:rsidR="007F17A4" w:rsidRPr="00025829" w:rsidRDefault="007F17A4" w:rsidP="007F17A4">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F17A4" w:rsidRPr="00025829" w14:paraId="3CD257C6" w14:textId="77777777" w:rsidTr="0089254C">
        <w:trPr>
          <w:cantSplit/>
          <w:trHeight w:val="644"/>
        </w:trPr>
        <w:tc>
          <w:tcPr>
            <w:tcW w:w="789" w:type="pct"/>
            <w:shd w:val="clear" w:color="auto" w:fill="auto"/>
            <w:vAlign w:val="center"/>
          </w:tcPr>
          <w:p w14:paraId="226B46C7" w14:textId="77777777" w:rsidR="007F17A4" w:rsidRPr="00025829" w:rsidRDefault="007F17A4" w:rsidP="009067D3">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G29.</w:t>
            </w:r>
          </w:p>
        </w:tc>
        <w:tc>
          <w:tcPr>
            <w:tcW w:w="4211" w:type="pct"/>
            <w:shd w:val="clear" w:color="auto" w:fill="auto"/>
            <w:vAlign w:val="center"/>
          </w:tcPr>
          <w:p w14:paraId="0886F785" w14:textId="52E53F19" w:rsidR="007F17A4" w:rsidRPr="00025829" w:rsidRDefault="007F17A4" w:rsidP="0096392C">
            <w:pPr>
              <w:tabs>
                <w:tab w:val="right" w:pos="8306"/>
              </w:tabs>
              <w:spacing w:after="0" w:line="240" w:lineRule="auto"/>
              <w:jc w:val="both"/>
              <w:rPr>
                <w:rFonts w:ascii="Times New Roman" w:eastAsia="Times New Roman" w:hAnsi="Times New Roman" w:cs="Times New Roman"/>
                <w:b/>
              </w:rPr>
            </w:pPr>
            <w:r w:rsidRPr="00025829">
              <w:rPr>
                <w:rFonts w:ascii="Times New Roman" w:hAnsi="Times New Roman" w:cs="Times New Roman"/>
                <w:b/>
              </w:rPr>
              <w:t xml:space="preserve">Kādus maksājumus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veica saistībā ar darbavietas automobili/-</w:t>
            </w:r>
            <w:proofErr w:type="spellStart"/>
            <w:r w:rsidRPr="00025829">
              <w:rPr>
                <w:rFonts w:ascii="Times New Roman" w:hAnsi="Times New Roman" w:cs="Times New Roman"/>
                <w:b/>
              </w:rPr>
              <w:t>ļiem</w:t>
            </w:r>
            <w:proofErr w:type="spellEnd"/>
            <w:r w:rsidRPr="00025829">
              <w:rPr>
                <w:rFonts w:ascii="Times New Roman" w:hAnsi="Times New Roman" w:cs="Times New Roman"/>
                <w:b/>
              </w:rPr>
              <w:t>, kuru/-</w:t>
            </w:r>
            <w:proofErr w:type="spellStart"/>
            <w:r w:rsidRPr="00025829">
              <w:rPr>
                <w:rFonts w:ascii="Times New Roman" w:hAnsi="Times New Roman" w:cs="Times New Roman"/>
                <w:b/>
              </w:rPr>
              <w:t>us</w:t>
            </w:r>
            <w:proofErr w:type="spellEnd"/>
            <w:r w:rsidRPr="00025829">
              <w:rPr>
                <w:rFonts w:ascii="Times New Roman" w:hAnsi="Times New Roman" w:cs="Times New Roman"/>
                <w:b/>
              </w:rPr>
              <w:t xml:space="preserve"> izmantoja arī privātām vajadzībām</w:t>
            </w:r>
            <w:r w:rsidRPr="00025829">
              <w:rPr>
                <w:rFonts w:ascii="Times New Roman" w:eastAsia="Times New Roman" w:hAnsi="Times New Roman" w:cs="Times New Roman"/>
                <w:b/>
              </w:rPr>
              <w:t>?</w:t>
            </w:r>
          </w:p>
        </w:tc>
      </w:tr>
    </w:tbl>
    <w:p w14:paraId="6C7E1215" w14:textId="0ED5A08E" w:rsidR="007F17A4" w:rsidRPr="00025829" w:rsidRDefault="00F022EF" w:rsidP="007F17A4">
      <w:pPr>
        <w:tabs>
          <w:tab w:val="left" w:pos="7655"/>
        </w:tabs>
        <w:spacing w:before="40" w:after="0" w:line="240" w:lineRule="auto"/>
        <w:ind w:left="1701"/>
        <w:jc w:val="both"/>
        <w:rPr>
          <w:rFonts w:ascii="Times New Roman" w:eastAsia="Times New Roman" w:hAnsi="Times New Roman" w:cs="Times New Roman"/>
          <w:i/>
          <w:iCs/>
        </w:rPr>
      </w:pPr>
      <w:r w:rsidRPr="00025829">
        <w:rPr>
          <w:noProof/>
        </w:rPr>
        <mc:AlternateContent>
          <mc:Choice Requires="wps">
            <w:drawing>
              <wp:anchor distT="0" distB="0" distL="114300" distR="114300" simplePos="0" relativeHeight="251866112" behindDoc="0" locked="0" layoutInCell="1" allowOverlap="1" wp14:anchorId="41D41B52" wp14:editId="3D6A5329">
                <wp:simplePos x="0" y="0"/>
                <wp:positionH relativeFrom="column">
                  <wp:posOffset>4210049</wp:posOffset>
                </wp:positionH>
                <wp:positionV relativeFrom="paragraph">
                  <wp:posOffset>126365</wp:posOffset>
                </wp:positionV>
                <wp:extent cx="88265" cy="1533525"/>
                <wp:effectExtent l="0" t="0" r="26035" b="28575"/>
                <wp:wrapNone/>
                <wp:docPr id="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265" cy="1533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E202D" id="Right Brace 80" o:spid="_x0000_s1026" type="#_x0000_t88" style="position:absolute;margin-left:331.5pt;margin-top:9.95pt;width:6.95pt;height:120.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8OkQ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" adj="564" strokecolor="windowText">
                <v:stroke joinstyle="miter"/>
              </v:shape>
            </w:pict>
          </mc:Fallback>
        </mc:AlternateContent>
      </w:r>
      <w:r w:rsidR="007F17A4" w:rsidRPr="00025829">
        <w:rPr>
          <w:rFonts w:ascii="Times New Roman" w:eastAsia="Times New Roman" w:hAnsi="Times New Roman" w:cs="Times New Roman"/>
          <w:i/>
          <w:iCs/>
        </w:rPr>
        <w:t>(Iespējamas vairākas atbildes)</w:t>
      </w:r>
    </w:p>
    <w:p w14:paraId="3B889096" w14:textId="0375990A" w:rsidR="007F17A4" w:rsidRPr="00025829" w:rsidRDefault="007F17A4" w:rsidP="007F17A4">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Par automobiļa tehnisko apskati </w:t>
      </w:r>
    </w:p>
    <w:p w14:paraId="6B6F7FF8" w14:textId="23661DAC"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Par remontu, kas bija nepieciešams laikā, kad </w:t>
      </w:r>
    </w:p>
    <w:p w14:paraId="011FA622" w14:textId="18DB5217" w:rsidR="007F17A4" w:rsidRPr="00025829" w:rsidRDefault="00F022EF" w:rsidP="00F022EF">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69184" behindDoc="0" locked="0" layoutInCell="1" allowOverlap="1" wp14:anchorId="189AF710" wp14:editId="25DEC84C">
                <wp:simplePos x="0" y="0"/>
                <wp:positionH relativeFrom="column">
                  <wp:posOffset>4441190</wp:posOffset>
                </wp:positionH>
                <wp:positionV relativeFrom="paragraph">
                  <wp:posOffset>187325</wp:posOffset>
                </wp:positionV>
                <wp:extent cx="476250" cy="304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76250" cy="304800"/>
                        </a:xfrm>
                        <a:prstGeom prst="rect">
                          <a:avLst/>
                        </a:prstGeom>
                        <a:noFill/>
                        <a:ln w="6350">
                          <a:noFill/>
                        </a:ln>
                      </wps:spPr>
                      <wps:txbx>
                        <w:txbxContent>
                          <w:p w14:paraId="41415512" w14:textId="520264D0" w:rsidR="007F17A4" w:rsidRPr="00221A85" w:rsidRDefault="00F022EF" w:rsidP="007F17A4">
                            <w:pPr>
                              <w:spacing w:after="0" w:line="240" w:lineRule="auto"/>
                              <w:rPr>
                                <w:rFonts w:ascii="Times New Roman" w:hAnsi="Times New Roman" w:cs="Times New Roman"/>
                              </w:rPr>
                            </w:pPr>
                            <w:r w:rsidRPr="00510DA2">
                              <w:rPr>
                                <w:rFonts w:ascii="Times New Roman" w:hAnsi="Times New Roman" w:cs="Times New Roman"/>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AF710" id="Text Box 24" o:spid="_x0000_s1034" type="#_x0000_t202" style="position:absolute;left:0;text-align:left;margin-left:349.7pt;margin-top:14.75pt;width:37.5pt;height:2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" filled="f" stroked="f" strokeweight=".5pt">
                <v:textbox>
                  <w:txbxContent>
                    <w:p w14:paraId="41415512" w14:textId="520264D0" w:rsidR="007F17A4" w:rsidRPr="00221A85" w:rsidRDefault="00F022EF" w:rsidP="007F17A4">
                      <w:pPr>
                        <w:spacing w:after="0" w:line="240" w:lineRule="auto"/>
                        <w:rPr>
                          <w:rFonts w:ascii="Times New Roman" w:hAnsi="Times New Roman" w:cs="Times New Roman"/>
                        </w:rPr>
                      </w:pPr>
                      <w:r w:rsidRPr="00510DA2">
                        <w:rPr>
                          <w:rFonts w:ascii="Times New Roman" w:hAnsi="Times New Roman" w:cs="Times New Roman"/>
                        </w:rPr>
                        <w:t>R2</w:t>
                      </w:r>
                    </w:p>
                  </w:txbxContent>
                </v:textbox>
              </v:shape>
            </w:pict>
          </mc:Fallback>
        </mc:AlternateContent>
      </w: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automobili izmantoja privātām vajadzībām</w:t>
      </w:r>
    </w:p>
    <w:p w14:paraId="1505C88D" w14:textId="4F2F3577"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3. Par degvielu gadījumos, ja automobili izmantoja </w:t>
      </w:r>
    </w:p>
    <w:p w14:paraId="36351F73" w14:textId="6340D2F3" w:rsidR="007F17A4" w:rsidRPr="00025829" w:rsidRDefault="00F022EF"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privātām vajadzībām</w:t>
      </w:r>
    </w:p>
    <w:p w14:paraId="76BE3848" w14:textId="77777777"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4. Visus izdevumus sedza darbavieta, pat ja automobili </w:t>
      </w:r>
    </w:p>
    <w:p w14:paraId="2F0441FE" w14:textId="3CFB85E1" w:rsidR="007F17A4" w:rsidRPr="00025829" w:rsidRDefault="00F022EF"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izmantoja privātām vajadzībām</w:t>
      </w:r>
    </w:p>
    <w:p w14:paraId="01153795" w14:textId="3B9405F4" w:rsidR="002D6A3C" w:rsidRPr="00025829" w:rsidRDefault="007F17A4" w:rsidP="00092345">
      <w:pPr>
        <w:spacing w:before="40" w:after="0" w:line="240" w:lineRule="auto"/>
        <w:ind w:left="1701"/>
        <w:rPr>
          <w:rFonts w:ascii="Times New Roman" w:hAnsi="Times New Roman" w:cs="Times New Roman"/>
          <w:i/>
          <w:iCs/>
        </w:rPr>
      </w:pPr>
      <w:r w:rsidRPr="00025829">
        <w:rPr>
          <w:rFonts w:ascii="Times New Roman" w:hAnsi="Times New Roman" w:cs="Times New Roman"/>
          <w:i/>
          <w:iCs/>
        </w:rPr>
        <w:t>Nezina, atsakās atbildēt</w:t>
      </w:r>
    </w:p>
    <w:p w14:paraId="1D1EFF31" w14:textId="77777777" w:rsidR="00092345" w:rsidRPr="00025829" w:rsidRDefault="00092345" w:rsidP="00092345">
      <w:pPr>
        <w:spacing w:before="40"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11"/>
        <w:gridCol w:w="2162"/>
        <w:gridCol w:w="1482"/>
        <w:gridCol w:w="1482"/>
        <w:gridCol w:w="1482"/>
        <w:gridCol w:w="1482"/>
        <w:gridCol w:w="1477"/>
      </w:tblGrid>
      <w:tr w:rsidR="0099065A" w:rsidRPr="00025829" w14:paraId="7DC96B1B"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6C6F2DA6" w14:textId="77777777" w:rsidR="0099065A" w:rsidRPr="00025829" w:rsidRDefault="0099065A"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003717DE"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5C9B5C1D"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4F29B4C7"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0E092245"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5" w:type="pct"/>
            <w:tcBorders>
              <w:top w:val="single" w:sz="4" w:space="0" w:color="auto"/>
              <w:left w:val="single" w:sz="4" w:space="0" w:color="auto"/>
              <w:bottom w:val="single" w:sz="4" w:space="0" w:color="auto"/>
              <w:right w:val="single" w:sz="4" w:space="0" w:color="auto"/>
            </w:tcBorders>
            <w:vAlign w:val="center"/>
          </w:tcPr>
          <w:p w14:paraId="0F745ABB"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99065A" w:rsidRPr="00025829" w14:paraId="3DA93624"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331EED56" w14:textId="77777777" w:rsidR="0099065A" w:rsidRPr="00025829" w:rsidRDefault="0099065A"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4483BFE7"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D65DB96"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7A5B4BB"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B1315FE"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5" w:type="pct"/>
            <w:tcBorders>
              <w:top w:val="single" w:sz="4" w:space="0" w:color="auto"/>
              <w:left w:val="single" w:sz="4" w:space="0" w:color="auto"/>
              <w:bottom w:val="single" w:sz="4" w:space="0" w:color="auto"/>
              <w:right w:val="single" w:sz="4" w:space="0" w:color="auto"/>
            </w:tcBorders>
            <w:vAlign w:val="center"/>
          </w:tcPr>
          <w:p w14:paraId="363F839F"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r>
      <w:tr w:rsidR="00236A99" w:rsidRPr="00025829" w14:paraId="13FFF62D" w14:textId="77777777" w:rsidTr="00236A99">
        <w:trPr>
          <w:trHeight w:val="27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E782811" w14:textId="77777777" w:rsidR="00236A99" w:rsidRPr="00025829" w:rsidRDefault="00236A99" w:rsidP="00236A99">
            <w:pPr>
              <w:tabs>
                <w:tab w:val="center" w:pos="4320"/>
                <w:tab w:val="right" w:pos="8640"/>
              </w:tabs>
              <w:spacing w:after="2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R2. Norādiet, lūdzu, kādas preces/pakalpojumus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xml:space="preserve"> saņēma no darba devēja!</w:t>
            </w:r>
          </w:p>
          <w:p w14:paraId="395065D1" w14:textId="77777777" w:rsidR="00236A99" w:rsidRPr="00025829" w:rsidRDefault="00236A99" w:rsidP="00236A99">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Iespējamas vairākas atbildes.</w:t>
            </w:r>
          </w:p>
          <w:p w14:paraId="46333972" w14:textId="77777777" w:rsidR="00174438" w:rsidRPr="00025829" w:rsidRDefault="00236A99" w:rsidP="00236A99">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 xml:space="preserve">Katrai personai </w:t>
            </w:r>
            <w:r w:rsidR="00174438" w:rsidRPr="00025829">
              <w:rPr>
                <w:rFonts w:ascii="Times New Roman" w:eastAsia="Times New Roman" w:hAnsi="Times New Roman" w:cs="Times New Roman"/>
                <w:i/>
                <w:iCs/>
                <w:sz w:val="20"/>
                <w:szCs w:val="20"/>
              </w:rPr>
              <w:t xml:space="preserve">atzīmē </w:t>
            </w:r>
            <w:r w:rsidRPr="00025829">
              <w:rPr>
                <w:rFonts w:ascii="Times New Roman" w:eastAsia="Times New Roman" w:hAnsi="Times New Roman" w:cs="Times New Roman"/>
                <w:i/>
                <w:iCs/>
                <w:sz w:val="20"/>
                <w:szCs w:val="20"/>
              </w:rPr>
              <w:t xml:space="preserve">atbilstošos variantus un </w:t>
            </w:r>
            <w:r w:rsidR="00174438" w:rsidRPr="00025829">
              <w:rPr>
                <w:rFonts w:ascii="Times New Roman" w:eastAsia="Times New Roman" w:hAnsi="Times New Roman" w:cs="Times New Roman"/>
                <w:i/>
                <w:iCs/>
                <w:sz w:val="20"/>
                <w:szCs w:val="20"/>
              </w:rPr>
              <w:t>summas jautā tikai  par norādītajiem variantiem.</w:t>
            </w:r>
          </w:p>
          <w:p w14:paraId="1D64A4B4" w14:textId="77777777" w:rsidR="00F72608" w:rsidRPr="00025829" w:rsidRDefault="00F72608" w:rsidP="00F72608">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i/>
                <w:iCs/>
                <w:sz w:val="20"/>
                <w:szCs w:val="20"/>
              </w:rPr>
              <w:t>Ja summas bija mainīgas, tad norāda, kādu summu saņēma vidēji vienā reizē.</w:t>
            </w:r>
            <w:r w:rsidRPr="00025829">
              <w:rPr>
                <w:rFonts w:ascii="Times New Roman" w:hAnsi="Times New Roman" w:cs="Times New Roman"/>
                <w:bCs/>
                <w:i/>
                <w:iCs/>
                <w:sz w:val="20"/>
                <w:szCs w:val="20"/>
              </w:rPr>
              <w:t xml:space="preserve"> </w:t>
            </w:r>
          </w:p>
          <w:p w14:paraId="0A2A4E06" w14:textId="390F3F12" w:rsidR="00F72608" w:rsidRPr="00025829" w:rsidRDefault="00F72608" w:rsidP="00F72608">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hAnsi="Times New Roman" w:cs="Times New Roman"/>
                <w:bCs/>
                <w:i/>
                <w:iCs/>
                <w:sz w:val="20"/>
                <w:szCs w:val="20"/>
              </w:rPr>
              <w:t>Ja izdevumus par precēm vai pakalpojumiem darba devējs sedza daļēji, tad norāda darba devēja apmaksāto summu vai piešķirtās atlaides vērtību (ja preces vai pakalpojumi saņemti par samazinātu maksu).</w:t>
            </w:r>
          </w:p>
        </w:tc>
      </w:tr>
      <w:tr w:rsidR="00344BEB" w:rsidRPr="00025829" w14:paraId="5BD31F06"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tcPr>
          <w:p w14:paraId="5569206B" w14:textId="6B5CD492"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Transporta izdevumu apmaksu privātām vajadzībām (par degvielu, </w:t>
            </w:r>
            <w:proofErr w:type="spellStart"/>
            <w:r w:rsidRPr="00025829">
              <w:rPr>
                <w:rFonts w:ascii="Times New Roman" w:hAnsi="Times New Roman" w:cs="Times New Roman"/>
                <w:sz w:val="20"/>
                <w:szCs w:val="20"/>
              </w:rPr>
              <w:t>elektroautomobiļa</w:t>
            </w:r>
            <w:proofErr w:type="spellEnd"/>
            <w:r w:rsidRPr="00025829">
              <w:rPr>
                <w:rFonts w:ascii="Times New Roman" w:hAnsi="Times New Roman" w:cs="Times New Roman"/>
                <w:sz w:val="20"/>
                <w:szCs w:val="20"/>
              </w:rPr>
              <w:t xml:space="preserve"> uzlādi,</w:t>
            </w:r>
          </w:p>
          <w:p w14:paraId="474916EA" w14:textId="77777777" w:rsidR="00344BEB" w:rsidRPr="00025829" w:rsidRDefault="00344BEB" w:rsidP="00344BEB">
            <w:pPr>
              <w:tabs>
                <w:tab w:val="right" w:pos="8306"/>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sabiedrisko transportu)</w:t>
            </w:r>
          </w:p>
          <w:p w14:paraId="24912D11" w14:textId="4930C3C8" w:rsidR="00344BEB" w:rsidRPr="00025829" w:rsidRDefault="00344BEB" w:rsidP="00344BEB">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20"/>
                <w:szCs w:val="20"/>
              </w:rPr>
              <w:t>→ R2.1</w:t>
            </w:r>
          </w:p>
          <w:p w14:paraId="1F871A50"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Mobilā tālruņa rēķina apmaksu privātām sarunām  </w:t>
            </w:r>
          </w:p>
          <w:p w14:paraId="4C02DEC7" w14:textId="6ED3A659" w:rsidR="00344BEB" w:rsidRPr="00025829" w:rsidRDefault="00344BEB" w:rsidP="00344BEB">
            <w:pPr>
              <w:pStyle w:val="ListParagraph"/>
              <w:spacing w:after="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R2.2</w:t>
            </w:r>
          </w:p>
          <w:p w14:paraId="252959B4" w14:textId="48A1843D" w:rsidR="00344BEB" w:rsidRPr="00025829" w:rsidRDefault="00344BEB" w:rsidP="00344BEB">
            <w:pPr>
              <w:pStyle w:val="ListParagraph"/>
              <w:numPr>
                <w:ilvl w:val="0"/>
                <w:numId w:val="20"/>
              </w:numPr>
              <w:tabs>
                <w:tab w:val="left" w:pos="2505"/>
              </w:tabs>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Ēdināšanas pakalpojumu un/vai pārtikas produktu apmaksu                  </w:t>
            </w:r>
            <w:r w:rsidRPr="00025829">
              <w:rPr>
                <w:rFonts w:ascii="Times New Roman" w:eastAsia="Calibri" w:hAnsi="Times New Roman" w:cs="Times New Roman"/>
                <w:sz w:val="20"/>
                <w:szCs w:val="20"/>
              </w:rPr>
              <w:t>→ R2.3</w:t>
            </w:r>
          </w:p>
          <w:p w14:paraId="0885F3B5"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Medikamentu iegādes, vakcinācijas apmaksu </w:t>
            </w:r>
          </w:p>
          <w:p w14:paraId="3E6306F6" w14:textId="77A2F582" w:rsidR="00344BEB" w:rsidRPr="00025829" w:rsidRDefault="00344BEB" w:rsidP="00344BEB">
            <w:pPr>
              <w:pStyle w:val="ListParagraph"/>
              <w:spacing w:after="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00CC4C0E"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R2.4</w:t>
            </w:r>
          </w:p>
          <w:p w14:paraId="780EEA86" w14:textId="79E29A90"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Apmaksāja ārstēšanos slimnīcā, sanatorijā, rehabilitāciju            </w:t>
            </w:r>
            <w:r w:rsidRPr="00025829">
              <w:rPr>
                <w:rFonts w:ascii="Times New Roman" w:eastAsia="Calibri" w:hAnsi="Times New Roman" w:cs="Times New Roman"/>
                <w:sz w:val="20"/>
                <w:szCs w:val="20"/>
              </w:rPr>
              <w:t>→ R2.5</w:t>
            </w:r>
          </w:p>
          <w:p w14:paraId="6F480ABE" w14:textId="0550730A"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Apmaksāja brilles un/vai citus redzes korekcijas līdzekļus                  </w:t>
            </w:r>
            <w:r w:rsidRPr="00025829">
              <w:rPr>
                <w:rFonts w:ascii="Times New Roman" w:eastAsia="Calibri" w:hAnsi="Times New Roman" w:cs="Times New Roman"/>
                <w:sz w:val="20"/>
                <w:szCs w:val="20"/>
              </w:rPr>
              <w:t>→ R2.6</w:t>
            </w:r>
          </w:p>
          <w:p w14:paraId="085773D2"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Apmaksāja studijas augstskolā, apmācības </w:t>
            </w:r>
          </w:p>
          <w:p w14:paraId="39D102CD" w14:textId="7A59E952" w:rsidR="00344BEB" w:rsidRPr="00025829" w:rsidRDefault="00344BEB" w:rsidP="00344BEB">
            <w:pPr>
              <w:pStyle w:val="ListParagraph"/>
              <w:tabs>
                <w:tab w:val="left" w:pos="2007"/>
              </w:tabs>
              <w:spacing w:after="0" w:line="240" w:lineRule="auto"/>
              <w:ind w:left="447"/>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                                </w:t>
            </w:r>
            <w:r w:rsidRPr="00025829">
              <w:rPr>
                <w:rFonts w:ascii="Times New Roman" w:eastAsia="Calibri" w:hAnsi="Times New Roman" w:cs="Times New Roman"/>
                <w:sz w:val="20"/>
                <w:szCs w:val="20"/>
              </w:rPr>
              <w:t>→ R2.7</w:t>
            </w:r>
          </w:p>
          <w:p w14:paraId="22653BFB" w14:textId="6658F2D0" w:rsidR="00344BEB" w:rsidRPr="00025829" w:rsidRDefault="00344BEB" w:rsidP="00344BEB">
            <w:pPr>
              <w:pStyle w:val="ListParagraph"/>
              <w:numPr>
                <w:ilvl w:val="0"/>
                <w:numId w:val="20"/>
              </w:numPr>
              <w:tabs>
                <w:tab w:val="left" w:pos="2310"/>
              </w:tabs>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Apmaksāja ceļojumu vai tūrisma braucienu   </w:t>
            </w:r>
            <w:r w:rsidRPr="00025829">
              <w:rPr>
                <w:rFonts w:ascii="Times New Roman" w:eastAsia="Calibri" w:hAnsi="Times New Roman" w:cs="Times New Roman"/>
                <w:sz w:val="20"/>
                <w:szCs w:val="20"/>
              </w:rPr>
              <w:t>→ R2.8</w:t>
            </w:r>
          </w:p>
          <w:p w14:paraId="20BAC6EE" w14:textId="7D67F17F"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Piešķīra dzīvesvietu bez maksas vai par samazinātu īres maksu              </w:t>
            </w:r>
            <w:r w:rsidRPr="00025829">
              <w:rPr>
                <w:rFonts w:ascii="Times New Roman" w:eastAsia="Calibri" w:hAnsi="Times New Roman" w:cs="Times New Roman"/>
                <w:sz w:val="20"/>
                <w:szCs w:val="20"/>
              </w:rPr>
              <w:t>→ R2.9</w:t>
            </w:r>
          </w:p>
          <w:p w14:paraId="386E5B86" w14:textId="17A89079"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Izdevumu apmaksu par mājokli (izņemot īres maksājumus)         </w:t>
            </w:r>
            <w:r w:rsidRPr="00025829">
              <w:rPr>
                <w:rFonts w:ascii="Times New Roman" w:eastAsia="Calibri" w:hAnsi="Times New Roman" w:cs="Times New Roman"/>
                <w:sz w:val="20"/>
                <w:szCs w:val="20"/>
              </w:rPr>
              <w:t>→ R2.10</w:t>
            </w:r>
          </w:p>
          <w:p w14:paraId="6AA6E722"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Darba devēja saražotās preces un/vai pakalpojumus par brīvu vai par samazinātu cenu</w:t>
            </w:r>
          </w:p>
          <w:p w14:paraId="7CB9ECF5" w14:textId="4932569F"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R2.11</w:t>
            </w:r>
          </w:p>
          <w:p w14:paraId="7125A215"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Veselības apdrošināšanu </w:t>
            </w:r>
          </w:p>
          <w:p w14:paraId="03C46593" w14:textId="2B31F4D2"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R2.12</w:t>
            </w:r>
          </w:p>
          <w:p w14:paraId="2079618A" w14:textId="3689D4B6"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Nelaimes gadījumu apdrošināšanu       </w:t>
            </w:r>
            <w:r w:rsidRPr="00025829">
              <w:rPr>
                <w:rFonts w:ascii="Times New Roman" w:eastAsia="Calibri" w:hAnsi="Times New Roman" w:cs="Times New Roman"/>
                <w:sz w:val="20"/>
                <w:szCs w:val="20"/>
              </w:rPr>
              <w:t>→ R2.13</w:t>
            </w:r>
          </w:p>
          <w:p w14:paraId="645C1501"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Citas preces vai pakalpojumus (apmaksātas sporta nodarbības u. tml.) </w:t>
            </w:r>
          </w:p>
          <w:p w14:paraId="6B9FBA41" w14:textId="60B21B56"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R2.14</w:t>
            </w:r>
          </w:p>
          <w:p w14:paraId="34229DD3"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Neko no minētā/ </w:t>
            </w:r>
          </w:p>
          <w:p w14:paraId="6CE39237" w14:textId="53190801"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nezinu                  </w:t>
            </w:r>
            <w:r w:rsidRPr="00025829">
              <w:rPr>
                <w:rFonts w:ascii="Times New Roman" w:eastAsia="Calibri" w:hAnsi="Times New Roman" w:cs="Times New Roman"/>
                <w:sz w:val="20"/>
                <w:szCs w:val="20"/>
              </w:rPr>
              <w:t>→ P1</w:t>
            </w:r>
          </w:p>
          <w:p w14:paraId="44DEEFDA" w14:textId="77777777" w:rsidR="00344BEB" w:rsidRPr="00025829" w:rsidRDefault="00344BEB" w:rsidP="00344BEB">
            <w:pPr>
              <w:spacing w:after="0" w:line="240" w:lineRule="auto"/>
              <w:rPr>
                <w:rFonts w:ascii="Times New Roman" w:eastAsia="Times New Roman" w:hAnsi="Times New Roman" w:cs="Times New Roman"/>
                <w:sz w:val="20"/>
                <w:szCs w:val="20"/>
              </w:rPr>
            </w:pPr>
          </w:p>
          <w:p w14:paraId="45425E64" w14:textId="6A07B606" w:rsidR="00344BEB" w:rsidRPr="00025829" w:rsidRDefault="00344BEB" w:rsidP="00344BEB">
            <w:pPr>
              <w:spacing w:after="0" w:line="240" w:lineRule="auto"/>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tcPr>
          <w:p w14:paraId="667456F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938B4F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39DDAE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4DA43E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2399C6" w14:textId="0F83854F"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1204E3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3CBF51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24A936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8EDEA9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E2ADF3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98260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F3BBE9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DCA275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9532CB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495E2C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8BB5CC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E5BA8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C72DB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A7BC6E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5066F5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0385DC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3395B4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33224A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EB91E3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D6493E4"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A4B0F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B82344C"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1FECE1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8973B8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F85426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1A36DE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4C43BA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67286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86A5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C9AF5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57C02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FB2C92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216E4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CBBBE8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8171C2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C4E6A3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E9F714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76AA32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063FD9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5795F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E2C089C" w14:textId="770473CD"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67FBBE3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FBC957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BE3E5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D6A2FC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B6AFA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47E019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10F1EB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C1978C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83BCD5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40D13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6A7836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367C38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EC5011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6C78A2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00CAA6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F1106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B0EE5A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58C43C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101D1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394E0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B74403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D10CC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FE3CC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12E78C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EDC7C54"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B9A7D0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0BB5F9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F4E185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20893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04044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B26436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5F4DE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E098A2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F06D5D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446456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6E0CE3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953F95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5920F0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F5803E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E9B2FE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28A83F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6F5980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6D5798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6A483D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063A23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A52F9D4" w14:textId="39538F52"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4B57B75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F2121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21557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AD810B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E05301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811C6E2"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D07833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442FC1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CE40C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B98934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57A58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874DF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6B45CA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052ACB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B79CC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505502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7E109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F3B9CD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FCA9C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40A816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12155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ACA9AA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99BDAE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B29886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36322B2"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D36FED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DBB22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44E94F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5B5283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1D3813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A111BA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D5DEA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70C13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5465CB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760754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8034F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37C60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598F6C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840E7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D084D7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91242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524B6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C6BA7E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914AD7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950A88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C46F37B" w14:textId="565EBA4E"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1A7B4B8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0E35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715B22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6603C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507E05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35C80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C47F31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F45697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EB9F0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E4063C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7407E6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03EA06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D9C0E2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6D777F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22D0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A64D3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BED1B1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234E83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2BE76C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FDF8B7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DF6C9B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A48D9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6D921E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F6E71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50C82CD"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C02A85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D0128D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0877C2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8B357D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33D7AE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8A0680D"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CC491C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C19CEC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51E340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2BFEAC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79ED17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2D7E2F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2B9BF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0B11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EBD3C9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CB7E5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B9F27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997C7E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EDCA86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2348BA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8F7C219" w14:textId="74DF17AE"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5" w:type="pct"/>
            <w:tcBorders>
              <w:top w:val="single" w:sz="4" w:space="0" w:color="auto"/>
              <w:left w:val="single" w:sz="4" w:space="0" w:color="auto"/>
              <w:bottom w:val="single" w:sz="4" w:space="0" w:color="auto"/>
              <w:right w:val="single" w:sz="4" w:space="0" w:color="auto"/>
            </w:tcBorders>
          </w:tcPr>
          <w:p w14:paraId="422D443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D9FF66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CBCE59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5C0F5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685BEB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3F2B89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1A05C9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00CB74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2DF7E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2F94F5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165A40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352D8A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4DF09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513584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22E4E9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89FCE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B8020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332DE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18036B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EBFA9E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9E4D45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B2C40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7179F3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042FE0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518C90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E49EE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7B0045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6A2647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EF4857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5B1F3F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6E8FF6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39B06D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D62E3B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5C79DE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600A0D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28669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F3EDE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9FA319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E4D986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1DC1E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479BDE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D761C7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72E856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C1870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1660F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3DE2234" w14:textId="735C5B0F"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9A5B0F" w:rsidRPr="00025829" w14:paraId="79F2B370" w14:textId="77777777" w:rsidTr="003F39EF">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430AE9AC" w14:textId="47CFC9D0" w:rsidR="009A5B0F" w:rsidRPr="00025829" w:rsidRDefault="009A5B0F" w:rsidP="009A5B0F">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Calibri" w:hAnsi="Times New Roman" w:cs="Times New Roman"/>
                <w:b/>
                <w:sz w:val="20"/>
                <w:szCs w:val="20"/>
              </w:rPr>
              <w:lastRenderedPageBreak/>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14B35343" w14:textId="097E0D2D"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3E8DFAC5" w14:textId="43CC3E4E"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67DA31B4" w14:textId="0D7F10B4"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38B1B3F0" w14:textId="5EB07F1D"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5" w:type="pct"/>
            <w:tcBorders>
              <w:top w:val="single" w:sz="4" w:space="0" w:color="auto"/>
              <w:left w:val="single" w:sz="4" w:space="0" w:color="auto"/>
              <w:bottom w:val="single" w:sz="4" w:space="0" w:color="auto"/>
              <w:right w:val="single" w:sz="4" w:space="0" w:color="auto"/>
            </w:tcBorders>
            <w:vAlign w:val="center"/>
          </w:tcPr>
          <w:p w14:paraId="1450C719" w14:textId="34095E71"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3F39EF" w:rsidRPr="00025829" w14:paraId="6D3705ED" w14:textId="77777777" w:rsidTr="003F39EF">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5ED26465" w14:textId="47188205" w:rsidR="003F39EF" w:rsidRPr="00025829" w:rsidRDefault="009A5B0F" w:rsidP="00344BEB">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48626A61"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297F677"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AD6E3F0"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0F32437"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5" w:type="pct"/>
            <w:tcBorders>
              <w:top w:val="single" w:sz="4" w:space="0" w:color="auto"/>
              <w:left w:val="single" w:sz="4" w:space="0" w:color="auto"/>
              <w:bottom w:val="single" w:sz="4" w:space="0" w:color="auto"/>
              <w:right w:val="single" w:sz="4" w:space="0" w:color="auto"/>
            </w:tcBorders>
            <w:vAlign w:val="center"/>
          </w:tcPr>
          <w:p w14:paraId="4AC11B09"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r>
      <w:tr w:rsidR="00344BEB" w:rsidRPr="00025829" w14:paraId="06C1F0B0"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20D28818"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F985DD5" w14:textId="55AB1F09"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w:t>
            </w:r>
          </w:p>
          <w:p w14:paraId="62069F82"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E1E2A66"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FC281A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D28DB91"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C79C725" w14:textId="77777777" w:rsidR="00344BEB" w:rsidRPr="00025829" w:rsidRDefault="00344BEB" w:rsidP="00AE00D8">
            <w:pPr>
              <w:tabs>
                <w:tab w:val="center" w:pos="4320"/>
                <w:tab w:val="right" w:pos="8640"/>
              </w:tabs>
              <w:spacing w:after="20" w:line="240" w:lineRule="auto"/>
              <w:rPr>
                <w:rFonts w:ascii="Times New Roman" w:eastAsia="Calibri" w:hAnsi="Times New Roman" w:cs="Times New Roman"/>
                <w:b/>
                <w:bCs/>
                <w:sz w:val="20"/>
                <w:szCs w:val="20"/>
              </w:rPr>
            </w:pPr>
          </w:p>
          <w:p w14:paraId="1DBF97C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2B3724E"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21D565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956AD9A"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876E906"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1DD62CF3"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25A0768A"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53548AEC" w14:textId="3C1CC458"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w:t>
            </w:r>
          </w:p>
        </w:tc>
        <w:tc>
          <w:tcPr>
            <w:tcW w:w="1032" w:type="pct"/>
            <w:tcBorders>
              <w:top w:val="single" w:sz="4" w:space="0" w:color="auto"/>
              <w:left w:val="single" w:sz="4" w:space="0" w:color="auto"/>
              <w:bottom w:val="single" w:sz="4" w:space="0" w:color="auto"/>
              <w:right w:val="single" w:sz="4" w:space="0" w:color="auto"/>
            </w:tcBorders>
          </w:tcPr>
          <w:p w14:paraId="2DC33F99" w14:textId="51EFB71D" w:rsidR="00344BEB" w:rsidRPr="00025829" w:rsidRDefault="00344BEB" w:rsidP="00AE00D8">
            <w:pPr>
              <w:tabs>
                <w:tab w:val="center" w:pos="4320"/>
                <w:tab w:val="right" w:pos="8640"/>
              </w:tabs>
              <w:spacing w:after="20" w:line="240" w:lineRule="auto"/>
              <w:rPr>
                <w:rFonts w:ascii="Times New Roman" w:hAnsi="Times New Roman" w:cs="Times New Roman"/>
                <w:b/>
                <w:bCs/>
                <w:color w:val="00B050"/>
                <w:sz w:val="20"/>
                <w:szCs w:val="20"/>
              </w:rPr>
            </w:pPr>
            <w:r w:rsidRPr="00025829">
              <w:rPr>
                <w:rFonts w:ascii="Times New Roman" w:hAnsi="Times New Roman" w:cs="Times New Roman"/>
                <w:b/>
                <w:bCs/>
                <w:sz w:val="20"/>
                <w:szCs w:val="20"/>
              </w:rPr>
              <w:t>Cik lielu summu darba devējs vienā reizē apmaksāja par  transporta izdevumiem privātām vajadzībām</w:t>
            </w:r>
            <w:r w:rsidRPr="00025829">
              <w:rPr>
                <w:rFonts w:ascii="Times New Roman" w:hAnsi="Times New Roman" w:cs="Times New Roman"/>
                <w:sz w:val="20"/>
                <w:szCs w:val="20"/>
              </w:rPr>
              <w:t xml:space="preserve"> (par degvielu, </w:t>
            </w:r>
            <w:proofErr w:type="spellStart"/>
            <w:r w:rsidRPr="00025829">
              <w:rPr>
                <w:rFonts w:ascii="Times New Roman" w:hAnsi="Times New Roman" w:cs="Times New Roman"/>
                <w:sz w:val="20"/>
                <w:szCs w:val="20"/>
              </w:rPr>
              <w:t>elektroautomobiļa</w:t>
            </w:r>
            <w:proofErr w:type="spellEnd"/>
            <w:r w:rsidRPr="00025829">
              <w:rPr>
                <w:rFonts w:ascii="Times New Roman" w:hAnsi="Times New Roman" w:cs="Times New Roman"/>
                <w:sz w:val="20"/>
                <w:szCs w:val="20"/>
              </w:rPr>
              <w:t xml:space="preserve"> uzlādi, sabiedriskā transporta, vilciena, lidmašīnas biļetēm, taksometra pakalpojumiem u. c.)?</w:t>
            </w:r>
            <w:r w:rsidRPr="00025829">
              <w:rPr>
                <w:rFonts w:ascii="Times New Roman" w:hAnsi="Times New Roman" w:cs="Times New Roman"/>
                <w:b/>
                <w:bCs/>
                <w:color w:val="00B050"/>
                <w:sz w:val="20"/>
                <w:szCs w:val="20"/>
              </w:rPr>
              <w:t xml:space="preserve"> </w:t>
            </w:r>
          </w:p>
          <w:p w14:paraId="04E6A103" w14:textId="77777777" w:rsidR="00344BEB" w:rsidRPr="00025829" w:rsidRDefault="00344BEB" w:rsidP="00AE00D8">
            <w:pPr>
              <w:tabs>
                <w:tab w:val="right" w:pos="8306"/>
              </w:tabs>
              <w:spacing w:after="2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5ACC2A89"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color w:val="00B050"/>
                <w:sz w:val="20"/>
                <w:szCs w:val="20"/>
              </w:rPr>
            </w:pPr>
          </w:p>
          <w:p w14:paraId="5AB790F4" w14:textId="6588B01F"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6304775" w14:textId="77777777" w:rsidR="00344BEB" w:rsidRPr="00025829" w:rsidRDefault="00344BEB" w:rsidP="00AE00D8">
            <w:pPr>
              <w:tabs>
                <w:tab w:val="right" w:pos="8306"/>
              </w:tabs>
              <w:spacing w:after="2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6FE55BA7" w14:textId="43DDA822" w:rsidR="00344BEB" w:rsidRPr="00025829" w:rsidRDefault="00344BEB" w:rsidP="00AE00D8">
            <w:pPr>
              <w:tabs>
                <w:tab w:val="right" w:pos="8306"/>
              </w:tabs>
              <w:spacing w:after="20" w:line="240" w:lineRule="auto"/>
              <w:rPr>
                <w:rFonts w:ascii="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2870E4D" w14:textId="0FC2ED8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44B79DE" w14:textId="06D989C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44CD8A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A1CC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9D0B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CF571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B896F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D7EC2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03A55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19D39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CF9F9D9" w14:textId="1E8F2360"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2ED2B2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653C7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04C1E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8E70B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1B593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2DFA73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FF5E0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ED88CE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24ED4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BD962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CF2CE21" w14:textId="7F9DCC8F"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CECF0D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DF36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B1E4F2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28A03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8BC5A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28648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7B787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0B263F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69D0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E2FB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DA88B9" w14:textId="78E0748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990CB3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2E4D1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B7861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AC1BF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04915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2EC9F4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31E76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23185F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18CA5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5F988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FBC1F03" w14:textId="22D17419"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F4809A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C82A6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F0F1F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FD42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41CB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445A7E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E8B9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D16FC8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A5E78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0026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EFE8F07" w14:textId="69A7A209"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01E8C7E3"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092D3A9F"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082771F" w14:textId="47BBC2CE"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R2.2.</w:t>
            </w:r>
          </w:p>
          <w:p w14:paraId="3820BDF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B25C264"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29F5F9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EFE98A9"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BF0F48B"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273E1667"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7E9461D1" w14:textId="7BC7BA3D"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R2.2.1.</w:t>
            </w:r>
          </w:p>
        </w:tc>
        <w:tc>
          <w:tcPr>
            <w:tcW w:w="1032" w:type="pct"/>
            <w:tcBorders>
              <w:top w:val="single" w:sz="4" w:space="0" w:color="auto"/>
              <w:left w:val="single" w:sz="4" w:space="0" w:color="auto"/>
              <w:bottom w:val="single" w:sz="4" w:space="0" w:color="auto"/>
              <w:right w:val="single" w:sz="4" w:space="0" w:color="auto"/>
            </w:tcBorders>
          </w:tcPr>
          <w:p w14:paraId="0CB2D874" w14:textId="163BF643"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no mobilā tālruņa rēķina par  privātām sarunām?</w:t>
            </w:r>
          </w:p>
          <w:p w14:paraId="5AED9CBD" w14:textId="50EC1A1E"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68A2D9EC"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4A8F15B7"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53C57AD3"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AA969F4" w14:textId="65323FC6"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1A08C0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528B48" w14:textId="765445DA"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9B63A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059195A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D26D27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77E6CF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95679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26375C" w14:textId="04C9B5F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26AE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F3A6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1621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17B8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CB017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D01829E" w14:textId="157F38BB"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DFCD34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742D3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DB5192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9245F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418123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938819" w14:textId="1A875016"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3D8FFB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D7317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891E41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7267A3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72D9980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2BCB00" w14:textId="3A809B7B"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D17A73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7728F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A8E7C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6D1990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2768BE10"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3253D8A6"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bookmarkStart w:id="11" w:name="_Hlk172736645"/>
          </w:p>
          <w:p w14:paraId="3AFD5CC0" w14:textId="13EE26D1"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R2.3.</w:t>
            </w:r>
          </w:p>
          <w:p w14:paraId="24DC01D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0293E08"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F8A6DA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35C75C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005B6F37"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273FC257" w14:textId="77777777" w:rsidR="00344BEB" w:rsidRPr="00025829" w:rsidRDefault="00344BEB" w:rsidP="00AE00D8">
            <w:pPr>
              <w:tabs>
                <w:tab w:val="center" w:pos="4320"/>
                <w:tab w:val="right" w:pos="8640"/>
              </w:tabs>
              <w:spacing w:after="20" w:line="240" w:lineRule="auto"/>
              <w:rPr>
                <w:rFonts w:ascii="Times New Roman" w:eastAsia="Calibri" w:hAnsi="Times New Roman" w:cs="Times New Roman"/>
                <w:b/>
                <w:bCs/>
                <w:sz w:val="20"/>
                <w:szCs w:val="20"/>
              </w:rPr>
            </w:pPr>
          </w:p>
          <w:p w14:paraId="3AB2F96D" w14:textId="540F5BA5"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R2.3.1.</w:t>
            </w:r>
          </w:p>
        </w:tc>
        <w:tc>
          <w:tcPr>
            <w:tcW w:w="1032" w:type="pct"/>
            <w:tcBorders>
              <w:top w:val="single" w:sz="4" w:space="0" w:color="auto"/>
              <w:left w:val="single" w:sz="4" w:space="0" w:color="auto"/>
              <w:bottom w:val="single" w:sz="4" w:space="0" w:color="auto"/>
              <w:right w:val="single" w:sz="4" w:space="0" w:color="auto"/>
            </w:tcBorders>
          </w:tcPr>
          <w:p w14:paraId="68F95DF3"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ēdināšanas pakalpojumiem un/vai pārtikas produktiem?</w:t>
            </w:r>
          </w:p>
          <w:p w14:paraId="454C198E" w14:textId="7CABE190"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137D3155"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44DA4E10"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418B050"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21B625F1" w14:textId="5A05E012"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3DA63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C2B9E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063DE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57589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1D441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F6996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66C6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AD61EA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363DB1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D7FD8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271D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9F088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609AB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5990E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F1865E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0A18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4968F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4D899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B9E57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A3BA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A64D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66F3A01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B5247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8E31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60A6A1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C4ED2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94329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08FB9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23A7B65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40A877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FB96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8CE73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C637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33087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416BD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bookmarkEnd w:id="11"/>
      <w:tr w:rsidR="00344BEB" w:rsidRPr="00025829" w14:paraId="741E19DE"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41F5E81E"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32E265C" w14:textId="272E9AD0"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R2.4.</w:t>
            </w:r>
          </w:p>
          <w:p w14:paraId="6C8264A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0C091794"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6C7425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C04F217"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15CFEBD"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331B5DD" w14:textId="47A573FF"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R2.4.1</w:t>
            </w:r>
          </w:p>
        </w:tc>
        <w:tc>
          <w:tcPr>
            <w:tcW w:w="1032" w:type="pct"/>
            <w:tcBorders>
              <w:top w:val="single" w:sz="4" w:space="0" w:color="auto"/>
              <w:left w:val="single" w:sz="4" w:space="0" w:color="auto"/>
              <w:bottom w:val="single" w:sz="4" w:space="0" w:color="auto"/>
              <w:right w:val="single" w:sz="4" w:space="0" w:color="auto"/>
            </w:tcBorders>
          </w:tcPr>
          <w:p w14:paraId="1AA7EFB7" w14:textId="675748BB"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medikamentu iegādi, vakcināciju?</w:t>
            </w:r>
          </w:p>
          <w:p w14:paraId="5CA75905"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1DE60AE5"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2A338EAF"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58283B0A"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F6D6A79" w14:textId="1240CF03"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p w14:paraId="6607407E" w14:textId="743609F0"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F4214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65131D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294D841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DD0309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6E484A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7F150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756FB3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EF0846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C148DA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8B33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5234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27385B" w14:textId="094DD8FA"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BA9FC5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34149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A4F5D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7748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2A7C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9506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23188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15588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664C7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9161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61E23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CE6DF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045E17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BBDAC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C556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95E0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C6C5D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D84D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4595E353"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7CD78F1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51F081F" w14:textId="4DF2F61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R2.5.</w:t>
            </w:r>
          </w:p>
          <w:p w14:paraId="42877D4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2DDFBE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E75E72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31F8CF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8486BB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44D8E4B"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D0D0B41" w14:textId="791601CB"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R2.5.1</w:t>
            </w:r>
          </w:p>
        </w:tc>
        <w:tc>
          <w:tcPr>
            <w:tcW w:w="1032" w:type="pct"/>
            <w:tcBorders>
              <w:top w:val="single" w:sz="4" w:space="0" w:color="auto"/>
              <w:left w:val="single" w:sz="4" w:space="0" w:color="auto"/>
              <w:bottom w:val="single" w:sz="4" w:space="0" w:color="auto"/>
              <w:right w:val="single" w:sz="4" w:space="0" w:color="auto"/>
            </w:tcBorders>
          </w:tcPr>
          <w:p w14:paraId="18758286" w14:textId="56798554"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ārstēšanos slimnīcā, sanatorijā, rehabilitāciju?</w:t>
            </w:r>
          </w:p>
          <w:p w14:paraId="6F1D1436"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499D4B09"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p w14:paraId="32547602"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36EC01C7"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792532C" w14:textId="37A458B6"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538DA0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B5D5A9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76A29F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ED845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E704F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B5825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455456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5544E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042529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67A64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261C9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8D82A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BDA16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9556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18F82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F50CB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F4CD4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D74C5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33BB92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DE3A6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7E555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9D260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5C7B2B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1F82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CC09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6A1E8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55D2B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8220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24F2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E7D3CE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5FF37215"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198C5BB7"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171A806" w14:textId="749880A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R2.6.</w:t>
            </w:r>
          </w:p>
          <w:p w14:paraId="6047E96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1D33FC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E091C77"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85AD82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640D5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DC370D3"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C68A5E9" w14:textId="6043C509"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R2.6.1.</w:t>
            </w:r>
          </w:p>
        </w:tc>
        <w:tc>
          <w:tcPr>
            <w:tcW w:w="1032" w:type="pct"/>
            <w:tcBorders>
              <w:top w:val="single" w:sz="4" w:space="0" w:color="auto"/>
              <w:left w:val="single" w:sz="4" w:space="0" w:color="auto"/>
              <w:bottom w:val="single" w:sz="4" w:space="0" w:color="auto"/>
              <w:right w:val="single" w:sz="4" w:space="0" w:color="auto"/>
            </w:tcBorders>
          </w:tcPr>
          <w:p w14:paraId="35B1D34E" w14:textId="182C364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brillēm un/vai  citiem redzes korekcijas līdzekļiem?</w:t>
            </w:r>
          </w:p>
          <w:p w14:paraId="0204344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65537B7"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E4757BA"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1A0C2E51"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7CE165BB" w14:textId="074FC383"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E08A52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CB4AA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9FDC8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0340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C9B8C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C3A26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43B4FD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273E5C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4377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40292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76B5C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283E2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1E5341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10CFD1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A577E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8E992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96F70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8F19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6CD668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781AE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AE43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53F50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EC0C0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960D0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A7ED75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F1883D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85C6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2BC3C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01ECB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7E4649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07374F09"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01B2B3D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603327A" w14:textId="38A73540"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R2.7.</w:t>
            </w:r>
          </w:p>
          <w:p w14:paraId="23B4590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152D52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A845CE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931D94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7CB7D8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C6FB65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7F34D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2F46E7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B6F45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C8FC5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2047AD8" w14:textId="3184C34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R2.7.1.</w:t>
            </w:r>
          </w:p>
        </w:tc>
        <w:tc>
          <w:tcPr>
            <w:tcW w:w="1032" w:type="pct"/>
            <w:tcBorders>
              <w:top w:val="single" w:sz="4" w:space="0" w:color="auto"/>
              <w:left w:val="single" w:sz="4" w:space="0" w:color="auto"/>
              <w:bottom w:val="single" w:sz="4" w:space="0" w:color="auto"/>
              <w:right w:val="single" w:sz="4" w:space="0" w:color="auto"/>
            </w:tcBorders>
          </w:tcPr>
          <w:p w14:paraId="70E97639" w14:textId="0EFC5358"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studijām augstskolā, apmācībām?</w:t>
            </w:r>
          </w:p>
          <w:p w14:paraId="43FD9BB5" w14:textId="0E58B1CF"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Apmācībās iekļauj tikai pēc darbinieka iniciatīvas apmeklētos kursus vai  apgūto izglītību.</w:t>
            </w:r>
          </w:p>
          <w:p w14:paraId="47696D08"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32889D5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E09708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3C21295"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35F999F" w14:textId="007FD95A"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5953F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9AA654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8FD56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9B794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69B6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083E9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FF17C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62653D6"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376B3FF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882A1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7AAE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84454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C6EA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88E34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6471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628F28"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2C1ACD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4F094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224C6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7D3D2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440CD5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511D7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B612D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88D0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22B5AB"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087799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3B70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666C11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F0B00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1B2FD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D2B56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43D312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B0561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07C67D"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3F5692C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4905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4757797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1DCA5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8D25B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538D13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3BA8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E2166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90690E5"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5BF150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A8A1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60079B84"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5319DF6B"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28113CC" w14:textId="3FA90B0E"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R2.8.</w:t>
            </w:r>
          </w:p>
          <w:p w14:paraId="7CE12563"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464549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02EED5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A16CAD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12270F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6E02DDE" w14:textId="57707AC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R2.8.1.</w:t>
            </w:r>
          </w:p>
        </w:tc>
        <w:tc>
          <w:tcPr>
            <w:tcW w:w="1032" w:type="pct"/>
            <w:tcBorders>
              <w:top w:val="single" w:sz="4" w:space="0" w:color="auto"/>
              <w:left w:val="single" w:sz="4" w:space="0" w:color="auto"/>
              <w:bottom w:val="single" w:sz="4" w:space="0" w:color="auto"/>
              <w:right w:val="single" w:sz="4" w:space="0" w:color="auto"/>
            </w:tcBorders>
          </w:tcPr>
          <w:p w14:paraId="514C6115" w14:textId="63D7BB59"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ceļojumu vai tūrisma braucienu?</w:t>
            </w:r>
          </w:p>
          <w:p w14:paraId="7A354EB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6A1AF9B5"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27EA8C91"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2412CE44"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09F90E7D" w14:textId="5ECEB283"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2AD75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38B244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443E312"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6B6B307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A2FE4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A4FB32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98F85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D3DCF0F"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673D23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F9A0A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3838BC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96FB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28551D8"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7FA1C85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C90DCE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C781FA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76416E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3FE4D1"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33A0FB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7A18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042C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32B15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2F5887"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356423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AD64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38549808"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7B24C64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5A1B265" w14:textId="229CF9B8"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R2.9.</w:t>
            </w:r>
          </w:p>
          <w:p w14:paraId="37459E7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4DC0F0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9D6624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93A097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D010E0E" w14:textId="1289E65C"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R2.9.1.</w:t>
            </w:r>
          </w:p>
        </w:tc>
        <w:tc>
          <w:tcPr>
            <w:tcW w:w="1032" w:type="pct"/>
            <w:tcBorders>
              <w:top w:val="single" w:sz="4" w:space="0" w:color="auto"/>
              <w:left w:val="single" w:sz="4" w:space="0" w:color="auto"/>
              <w:bottom w:val="single" w:sz="4" w:space="0" w:color="auto"/>
              <w:right w:val="single" w:sz="4" w:space="0" w:color="auto"/>
            </w:tcBorders>
          </w:tcPr>
          <w:p w14:paraId="68840D64"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piešķirto dzīvesvietu?</w:t>
            </w:r>
          </w:p>
          <w:p w14:paraId="48AE2702" w14:textId="30813968"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5C1B54DC"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1F9373A9"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3BDE6B7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20FE45B" w14:textId="46335F5E"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06B8415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65AE74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0A9D6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26BE7B9"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00A565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42FAE9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44961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253D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6B6602"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2351F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B00F4F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EC1D0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6EE1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46F880"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0FB82F1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7F3C1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5EA8A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788D3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B65461D"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73FBF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395D67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51B1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1287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3FA763B"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3A9670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7CFFEF97"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17C3C84A"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D85EB19" w14:textId="32E86051"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R2.10.</w:t>
            </w:r>
          </w:p>
          <w:p w14:paraId="75990D7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A7C52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FB769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38D611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DF61BE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BC460BF"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9A19DD3" w14:textId="3E4391D5"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R2.10.1.</w:t>
            </w:r>
          </w:p>
        </w:tc>
        <w:tc>
          <w:tcPr>
            <w:tcW w:w="1032" w:type="pct"/>
            <w:tcBorders>
              <w:top w:val="single" w:sz="4" w:space="0" w:color="auto"/>
              <w:left w:val="single" w:sz="4" w:space="0" w:color="auto"/>
              <w:bottom w:val="single" w:sz="4" w:space="0" w:color="auto"/>
              <w:right w:val="single" w:sz="4" w:space="0" w:color="auto"/>
            </w:tcBorders>
          </w:tcPr>
          <w:p w14:paraId="01F88EEF"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izdevumiem par mājokli</w:t>
            </w:r>
            <w:r w:rsidRPr="00025829">
              <w:rPr>
                <w:rFonts w:ascii="Times New Roman" w:hAnsi="Times New Roman" w:cs="Times New Roman"/>
                <w:sz w:val="20"/>
                <w:szCs w:val="20"/>
              </w:rPr>
              <w:t xml:space="preserve"> (bez īres maksājumus)</w:t>
            </w:r>
            <w:r w:rsidRPr="00025829">
              <w:rPr>
                <w:rFonts w:ascii="Times New Roman" w:hAnsi="Times New Roman" w:cs="Times New Roman"/>
                <w:b/>
                <w:bCs/>
                <w:sz w:val="20"/>
                <w:szCs w:val="20"/>
              </w:rPr>
              <w:t>?</w:t>
            </w:r>
          </w:p>
          <w:p w14:paraId="7D95EEE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BF9F571"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F49E9CF"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A43CD99"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71C7A2F" w14:textId="170D09F6"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3A882D5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153F913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2B37A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73043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759A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FB52FB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4F351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57ED8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E3E27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84AF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4BB10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4D278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968EA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9000D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0EC30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B5C5C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60F0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096B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777A9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4A0EF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033E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076099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5B92C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31A55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443CAF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72A95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AD53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68603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40D3B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C07A9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153FC801"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65B0A9E0"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2D80651D" w14:textId="4CE76F9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w:t>
            </w:r>
          </w:p>
          <w:p w14:paraId="31B3C24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D94827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9B8D2B3"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FAB0FC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FCB750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3024B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B6D9DBF"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E6F44D8" w14:textId="49FD1F9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R2.11.1</w:t>
            </w:r>
          </w:p>
        </w:tc>
        <w:tc>
          <w:tcPr>
            <w:tcW w:w="1032" w:type="pct"/>
            <w:tcBorders>
              <w:top w:val="single" w:sz="4" w:space="0" w:color="auto"/>
              <w:left w:val="single" w:sz="4" w:space="0" w:color="auto"/>
              <w:bottom w:val="single" w:sz="4" w:space="0" w:color="auto"/>
              <w:right w:val="single" w:sz="4" w:space="0" w:color="auto"/>
            </w:tcBorders>
          </w:tcPr>
          <w:p w14:paraId="4DB0F500" w14:textId="3CC53708"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piešķirtajām uzņēmumā saražotajām precēm un/vai pakalpojumus?</w:t>
            </w:r>
          </w:p>
          <w:p w14:paraId="18B3D55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460D6538"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0AF0E8A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C9321D8"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2B90F4A" w14:textId="339A96AC"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008C5D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23FA4BF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4412AA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E95AE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0E51E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768C51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5CCED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8786B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BEBD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7D41F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31A93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E59A72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6F7D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03C14D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BF89DF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BD05A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2532C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45F83A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51B0C3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9AF50E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BE672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487615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AD0B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9F651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F564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0EFB3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22C0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73219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18207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0A31B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5097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AC4D6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25A74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619EE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81914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77E8788A"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3FD6BFE5"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4A596F6" w14:textId="4571F52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R2.12.</w:t>
            </w:r>
          </w:p>
          <w:p w14:paraId="04B1227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5E12EC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5DC003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F9D338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C5D427C"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57E9D5" w14:textId="5CCFC6C5"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R2.12.1.</w:t>
            </w:r>
          </w:p>
        </w:tc>
        <w:tc>
          <w:tcPr>
            <w:tcW w:w="1032" w:type="pct"/>
            <w:tcBorders>
              <w:top w:val="single" w:sz="4" w:space="0" w:color="auto"/>
              <w:left w:val="single" w:sz="4" w:space="0" w:color="auto"/>
              <w:bottom w:val="single" w:sz="4" w:space="0" w:color="auto"/>
              <w:right w:val="single" w:sz="4" w:space="0" w:color="auto"/>
            </w:tcBorders>
          </w:tcPr>
          <w:p w14:paraId="0AB24E59" w14:textId="32390AEB"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veselības apdrošināšanu?</w:t>
            </w:r>
          </w:p>
          <w:p w14:paraId="7574681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0DCB6B85"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4FE88357"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22964C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E469B8A" w14:textId="438641BF"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5C9FE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133BC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8C4E7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EEFAD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11A3FF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7146DC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5C421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04A83C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D3EE6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6E979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EB9C37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8B5B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4FB4E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1102F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AAB0C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494D1C1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E3C392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768BAD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0E5E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753DC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7745EF6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0FD32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A8FD4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09714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F4B54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1C912218"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275CB8A4"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bookmarkStart w:id="12" w:name="_Hlk172736872"/>
          </w:p>
          <w:p w14:paraId="6F7E2BF5" w14:textId="2C8C8F28"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R2.13.</w:t>
            </w:r>
          </w:p>
          <w:p w14:paraId="56694D97"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417CC1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FFC4B51"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CE2438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3ABAFE5"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F45A1D5" w14:textId="3436E14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R2.13.1.</w:t>
            </w:r>
          </w:p>
        </w:tc>
        <w:tc>
          <w:tcPr>
            <w:tcW w:w="1032" w:type="pct"/>
            <w:tcBorders>
              <w:top w:val="single" w:sz="4" w:space="0" w:color="auto"/>
              <w:left w:val="single" w:sz="4" w:space="0" w:color="auto"/>
              <w:bottom w:val="single" w:sz="4" w:space="0" w:color="auto"/>
              <w:right w:val="single" w:sz="4" w:space="0" w:color="auto"/>
            </w:tcBorders>
          </w:tcPr>
          <w:p w14:paraId="6D5E31BB" w14:textId="6F8A7E22"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nelaimes gadījumu apdrošināšanu?</w:t>
            </w:r>
          </w:p>
          <w:p w14:paraId="51A6CC77"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06FEE30D"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7B5919D3"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2CC2B59D"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5F0783E9" w14:textId="490AFFCD"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E5C6C5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AB5389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549FE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BA62C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6CECB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C158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586E3A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7C79D0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DF6BB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934D7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3C18E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B9504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ED108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43B584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B5F9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2510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3F076A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05B6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54926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245B8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BF64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82B84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5E4DB0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B2935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18CAA87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1AD20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CEC2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C0DD35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97168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EB764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bookmarkEnd w:id="12"/>
      <w:tr w:rsidR="00344BEB" w:rsidRPr="00025829" w14:paraId="377DA61E"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25F2F4CD"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56F75F9" w14:textId="2B242D84"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R2.14.</w:t>
            </w:r>
          </w:p>
          <w:p w14:paraId="500DCC6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C67DB3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750DB1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3F1D79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E8E51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E8F2AB6"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E95E18D"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F9E7F81"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4AA9653" w14:textId="646957C2"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R2.14.1.</w:t>
            </w:r>
          </w:p>
        </w:tc>
        <w:tc>
          <w:tcPr>
            <w:tcW w:w="1032" w:type="pct"/>
            <w:tcBorders>
              <w:top w:val="single" w:sz="4" w:space="0" w:color="auto"/>
              <w:left w:val="single" w:sz="4" w:space="0" w:color="auto"/>
              <w:bottom w:val="single" w:sz="4" w:space="0" w:color="auto"/>
              <w:right w:val="single" w:sz="4" w:space="0" w:color="auto"/>
            </w:tcBorders>
          </w:tcPr>
          <w:p w14:paraId="5F55D39B" w14:textId="59CE2923"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citām precēm vai pakalpojumiem</w:t>
            </w:r>
            <w:r w:rsidRPr="00025829">
              <w:rPr>
                <w:rFonts w:ascii="Times New Roman" w:hAnsi="Times New Roman" w:cs="Times New Roman"/>
                <w:sz w:val="20"/>
                <w:szCs w:val="20"/>
              </w:rPr>
              <w:t xml:space="preserve"> (</w:t>
            </w:r>
            <w:r w:rsidRPr="00025829">
              <w:rPr>
                <w:rFonts w:ascii="Times New Roman" w:hAnsi="Times New Roman" w:cs="Times New Roman"/>
                <w:b/>
                <w:bCs/>
                <w:sz w:val="20"/>
                <w:szCs w:val="20"/>
              </w:rPr>
              <w:t>apmaksātas sporta nodarbības u. tml.), ko ir piešķīris?</w:t>
            </w:r>
          </w:p>
          <w:p w14:paraId="7AA3B8E6"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5F9365A"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74A722FD"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0820F58D"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1360598" w14:textId="44BE069A"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08191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35C1646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73625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40E99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48938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C89361"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2250BC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6C6E8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0D8B46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48E270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7B9C7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2F780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52C2FA"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0674ED4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1C47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EB66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5BC861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C704E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B876A0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0E1D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87F4D9"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74FAD82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642E23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ED9C5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C949F0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CA6E5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9B6C50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B1C7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8F511F"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57AC57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4CF1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0D4E1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1D79A4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746BE0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FF4243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1F76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572A94"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437F0BE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19ADD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2F9BE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bl>
    <w:p w14:paraId="591FC2A9" w14:textId="77777777" w:rsidR="002D6A3C" w:rsidRPr="00025829" w:rsidRDefault="002D6A3C" w:rsidP="002D6A3C">
      <w:pPr>
        <w:spacing w:after="0" w:line="240" w:lineRule="auto"/>
      </w:pPr>
    </w:p>
    <w:p w14:paraId="76FE746F" w14:textId="4695F0E0" w:rsidR="0089254C" w:rsidRPr="00025829" w:rsidRDefault="00863975" w:rsidP="00863975">
      <w:pPr>
        <w:pStyle w:val="Heading2"/>
      </w:pPr>
      <w:r w:rsidRPr="00025829">
        <w:lastRenderedPageBreak/>
        <w:t>P. Mājsaimniecības naudas i</w:t>
      </w:r>
      <w:r w:rsidR="0089254C" w:rsidRPr="00025829">
        <w:t>enākumi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67"/>
        <w:gridCol w:w="1481"/>
        <w:gridCol w:w="1482"/>
        <w:gridCol w:w="1482"/>
        <w:gridCol w:w="1482"/>
        <w:gridCol w:w="1484"/>
      </w:tblGrid>
      <w:tr w:rsidR="00A91CFB" w:rsidRPr="00025829" w14:paraId="0BBF1814"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545A3C69" w14:textId="77777777" w:rsidR="00A91CFB" w:rsidRPr="00025829" w:rsidRDefault="00A91CFB" w:rsidP="002F5A27">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24CC6AFA"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5130C2B3"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56AA2A9D"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59319DDA"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5F81A5B6"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A91CFB" w:rsidRPr="00025829" w14:paraId="5C75A866"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3D0B6C64" w14:textId="77777777" w:rsidR="00A91CFB" w:rsidRPr="00025829" w:rsidRDefault="00A91CFB" w:rsidP="002F5A27">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7A4A09D9"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568BBA7"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DF3A5D9"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72E47CE"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58578BD"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r>
      <w:tr w:rsidR="00A91CFB" w:rsidRPr="00025829" w14:paraId="1C5C28B8" w14:textId="77777777" w:rsidTr="002F5A27">
        <w:trPr>
          <w:trHeight w:val="276"/>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8CA44AC" w14:textId="0D9E6C6C" w:rsidR="00A91CFB" w:rsidRPr="00025829" w:rsidRDefault="00A91CFB" w:rsidP="00A91CFB">
            <w:pPr>
              <w:tabs>
                <w:tab w:val="center" w:pos="4320"/>
                <w:tab w:val="right" w:pos="8640"/>
              </w:tabs>
              <w:spacing w:after="0" w:line="240" w:lineRule="auto"/>
              <w:jc w:val="both"/>
              <w:rPr>
                <w:rFonts w:ascii="Times New Roman" w:hAnsi="Times New Roman" w:cs="Times New Roman"/>
                <w:b/>
                <w:strike/>
                <w:sz w:val="20"/>
                <w:szCs w:val="20"/>
                <w:u w:val="single"/>
              </w:rPr>
            </w:pPr>
            <w:r w:rsidRPr="00025829">
              <w:rPr>
                <w:rFonts w:ascii="Times New Roman" w:hAnsi="Times New Roman" w:cs="Times New Roman"/>
                <w:b/>
                <w:sz w:val="20"/>
                <w:szCs w:val="20"/>
              </w:rPr>
              <w:t xml:space="preserve">P1. Norādiet, lūdzu, kādi ienākumu avoti bija </w:t>
            </w:r>
            <w:r w:rsidRPr="00025829">
              <w:rPr>
                <w:rStyle w:val="cf01"/>
                <w:rFonts w:ascii="Times New Roman" w:hAnsi="Times New Roman" w:cs="Times New Roman"/>
                <w:sz w:val="20"/>
                <w:szCs w:val="20"/>
              </w:rPr>
              <w:t>/vārds/</w:t>
            </w:r>
            <w:r w:rsidRPr="00025829">
              <w:rPr>
                <w:rStyle w:val="cf01"/>
                <w:sz w:val="20"/>
                <w:szCs w:val="20"/>
              </w:rPr>
              <w:t xml:space="preserve"> </w:t>
            </w:r>
            <w:r w:rsidRPr="00025829">
              <w:rPr>
                <w:rFonts w:ascii="Times New Roman" w:hAnsi="Times New Roman" w:cs="Times New Roman"/>
                <w:b/>
                <w:sz w:val="20"/>
                <w:szCs w:val="20"/>
                <w:u w:val="single"/>
              </w:rPr>
              <w:t xml:space="preserve">pēdējo 12 mēnešu laikā! </w:t>
            </w:r>
          </w:p>
          <w:p w14:paraId="72B9385F" w14:textId="77777777" w:rsidR="00A91CFB" w:rsidRPr="00025829" w:rsidRDefault="00A91CFB" w:rsidP="002F5A27">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Iespējamas vairākas atbildes.</w:t>
            </w:r>
          </w:p>
          <w:p w14:paraId="73E7BD75" w14:textId="79C6D87C" w:rsidR="00A91CFB" w:rsidRPr="00025829" w:rsidRDefault="00A91CFB" w:rsidP="002F5A27">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Katrai personai atzīmē atbilstošos variantus un summas jautā tikai  par norādītajiem variantiem.</w:t>
            </w:r>
          </w:p>
        </w:tc>
      </w:tr>
      <w:tr w:rsidR="00AF6C27" w:rsidRPr="00025829" w14:paraId="7FB537EC"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417F6DB2" w14:textId="2E0AF911" w:rsidR="00AF6C27" w:rsidRPr="00025829" w:rsidRDefault="00AF6C27" w:rsidP="00AF6C27">
            <w:pPr>
              <w:pStyle w:val="ListParagraph"/>
              <w:numPr>
                <w:ilvl w:val="0"/>
                <w:numId w:val="21"/>
              </w:numPr>
              <w:tabs>
                <w:tab w:val="right" w:pos="8306"/>
              </w:tabs>
              <w:spacing w:after="0" w:line="240" w:lineRule="auto"/>
              <w:ind w:left="447" w:hanging="283"/>
              <w:rPr>
                <w:rFonts w:ascii="Times New Roman" w:eastAsia="Calibri" w:hAnsi="Times New Roman" w:cs="Times New Roman"/>
                <w:sz w:val="18"/>
                <w:szCs w:val="18"/>
              </w:rPr>
            </w:pPr>
            <w:r w:rsidRPr="00025829">
              <w:rPr>
                <w:rFonts w:ascii="Times New Roman" w:eastAsia="Calibri" w:hAnsi="Times New Roman" w:cs="Times New Roman"/>
                <w:sz w:val="20"/>
                <w:szCs w:val="20"/>
              </w:rPr>
              <w:t>Darba samaksa (ienākumi no algota darba)</w:t>
            </w:r>
            <w:r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20"/>
                <w:szCs w:val="20"/>
              </w:rPr>
              <w:t>→ P2.1</w:t>
            </w:r>
            <w:r w:rsidRPr="00025829">
              <w:rPr>
                <w:rFonts w:ascii="Times New Roman" w:eastAsia="Calibri" w:hAnsi="Times New Roman" w:cs="Times New Roman"/>
                <w:sz w:val="18"/>
                <w:szCs w:val="18"/>
              </w:rPr>
              <w:t xml:space="preserve">                                      </w:t>
            </w:r>
          </w:p>
          <w:p w14:paraId="27EE602B" w14:textId="7601BFE3"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Ienākumi no uzņēmējdarbības, amatniecības vai lauksaimnieciskās ražošanas; autoratlīdzība            </w:t>
            </w:r>
            <w:r w:rsidRPr="00025829">
              <w:rPr>
                <w:rFonts w:ascii="Times New Roman" w:eastAsia="Calibri" w:hAnsi="Times New Roman" w:cs="Times New Roman"/>
                <w:sz w:val="20"/>
                <w:szCs w:val="20"/>
              </w:rPr>
              <w:t>→ P2.2</w:t>
            </w:r>
            <w:r w:rsidRPr="00025829">
              <w:rPr>
                <w:rFonts w:ascii="Times New Roman" w:eastAsia="Times New Roman" w:hAnsi="Times New Roman" w:cs="Times New Roman"/>
                <w:bCs/>
                <w:sz w:val="20"/>
                <w:szCs w:val="20"/>
              </w:rPr>
              <w:t xml:space="preserve">                         </w:t>
            </w:r>
          </w:p>
          <w:p w14:paraId="7EEC234A" w14:textId="3C2B68F1" w:rsidR="00AF6C27" w:rsidRPr="00025829" w:rsidRDefault="00AF6C27" w:rsidP="00AF6C27">
            <w:pPr>
              <w:pStyle w:val="ListParagraph"/>
              <w:numPr>
                <w:ilvl w:val="0"/>
                <w:numId w:val="21"/>
              </w:numPr>
              <w:tabs>
                <w:tab w:val="left" w:pos="2505"/>
              </w:tabs>
              <w:spacing w:after="2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Ienākumi </w:t>
            </w:r>
            <w:r w:rsidRPr="00025829">
              <w:rPr>
                <w:rFonts w:ascii="Times New Roman" w:eastAsia="Calibri" w:hAnsi="Times New Roman" w:cs="Times New Roman"/>
                <w:sz w:val="20"/>
                <w:szCs w:val="20"/>
              </w:rPr>
              <w:t>no īpašuma (no mājokļa, zemes u. c. īpašuma) izīrēšanas; procenti par noguldījumiem bankās, dividendes                 → P2.3</w:t>
            </w:r>
          </w:p>
          <w:p w14:paraId="301A31FB" w14:textId="4F49B702"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Pensija (vecuma, invaliditātes, izdienas, speciālā valsts pensija, apgādnieka</w:t>
            </w: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zaudējuma, citu valstu piešķirtā u. tml.)</w:t>
            </w:r>
            <w:r w:rsidRPr="00025829">
              <w:rPr>
                <w:rFonts w:ascii="Times New Roman" w:eastAsia="Times New Roman" w:hAnsi="Times New Roman" w:cs="Times New Roman"/>
                <w:bCs/>
                <w:sz w:val="20"/>
                <w:szCs w:val="20"/>
              </w:rPr>
              <w:t xml:space="preserve"> </w:t>
            </w:r>
          </w:p>
          <w:p w14:paraId="2067B484" w14:textId="6865BA98" w:rsidR="00AF6C27" w:rsidRPr="00025829" w:rsidRDefault="00AF6C27" w:rsidP="00AF6C27">
            <w:pPr>
              <w:pStyle w:val="ListParagraph"/>
              <w:spacing w:after="2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P2.4</w:t>
            </w:r>
          </w:p>
          <w:p w14:paraId="1694E976" w14:textId="77777777"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Bezdarbnieka pabalsti, t. sk. arī stipendija par arodapmācība kursiem </w:t>
            </w:r>
          </w:p>
          <w:p w14:paraId="4584FEAD" w14:textId="21B43947" w:rsidR="00AF6C27" w:rsidRPr="00025829" w:rsidRDefault="00AF6C27" w:rsidP="00AF6C27">
            <w:pPr>
              <w:pStyle w:val="ListParagraph"/>
              <w:spacing w:after="2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P2.5</w:t>
            </w:r>
          </w:p>
          <w:p w14:paraId="1A2AFAB5" w14:textId="1A062D64"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Atlaišanas pabalsts    </w:t>
            </w:r>
            <w:r w:rsidRPr="00025829">
              <w:rPr>
                <w:rFonts w:ascii="Times New Roman" w:eastAsia="Calibri" w:hAnsi="Times New Roman" w:cs="Times New Roman"/>
                <w:sz w:val="20"/>
                <w:szCs w:val="20"/>
              </w:rPr>
              <w:t>→ P2.6</w:t>
            </w:r>
            <w:r w:rsidRPr="00025829">
              <w:rPr>
                <w:rFonts w:ascii="Times New Roman" w:eastAsia="Times New Roman" w:hAnsi="Times New Roman" w:cs="Times New Roman"/>
                <w:bCs/>
                <w:sz w:val="20"/>
                <w:szCs w:val="20"/>
              </w:rPr>
              <w:t xml:space="preserve">               </w:t>
            </w:r>
          </w:p>
          <w:p w14:paraId="2F4C2D4E" w14:textId="7A080B93"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Slimības vai maternitātes/ paternitātes pabalsts  → P2.7</w:t>
            </w:r>
            <w:r w:rsidRPr="00025829">
              <w:rPr>
                <w:rFonts w:ascii="Times New Roman" w:hAnsi="Times New Roman" w:cs="Times New Roman"/>
                <w:sz w:val="20"/>
                <w:szCs w:val="20"/>
              </w:rPr>
              <w:t xml:space="preserve">                          </w:t>
            </w:r>
          </w:p>
          <w:p w14:paraId="1872CA74" w14:textId="21B0F3BA" w:rsidR="00AF6C27" w:rsidRPr="00025829" w:rsidRDefault="00AF6C27" w:rsidP="00AF6C27">
            <w:pPr>
              <w:pStyle w:val="ListParagraph"/>
              <w:numPr>
                <w:ilvl w:val="0"/>
                <w:numId w:val="21"/>
              </w:numPr>
              <w:tabs>
                <w:tab w:val="left" w:pos="2310"/>
              </w:tabs>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Stipendija (mācību vai radošā), grants</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P2.8</w:t>
            </w:r>
          </w:p>
          <w:p w14:paraId="06CD71B3" w14:textId="1C82DAA6"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Bērnu </w:t>
            </w:r>
            <w:r w:rsidRPr="00025829">
              <w:rPr>
                <w:rFonts w:ascii="Times New Roman" w:eastAsia="Calibri" w:hAnsi="Times New Roman" w:cs="Times New Roman"/>
                <w:sz w:val="20"/>
                <w:szCs w:val="20"/>
              </w:rPr>
              <w:t>pabalsti (t.sk. valsts uzturlīdzekļi)</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P2.9</w:t>
            </w:r>
          </w:p>
          <w:p w14:paraId="177014E1" w14:textId="77777777"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Pašvaldību </w:t>
            </w:r>
            <w:r w:rsidRPr="00025829">
              <w:rPr>
                <w:rFonts w:ascii="Times New Roman" w:eastAsia="Calibri" w:hAnsi="Times New Roman" w:cs="Times New Roman"/>
                <w:sz w:val="20"/>
                <w:szCs w:val="20"/>
              </w:rPr>
              <w:t>pabalsti (</w:t>
            </w:r>
            <w:r w:rsidRPr="00025829">
              <w:rPr>
                <w:rFonts w:ascii="Times New Roman" w:eastAsia="Calibri" w:hAnsi="Times New Roman" w:cs="Times New Roman"/>
                <w:sz w:val="20"/>
                <w:szCs w:val="20"/>
                <w:u w:val="single"/>
              </w:rPr>
              <w:t>neskaitot</w:t>
            </w:r>
            <w:r w:rsidRPr="00025829">
              <w:rPr>
                <w:rFonts w:ascii="Times New Roman" w:eastAsia="Calibri" w:hAnsi="Times New Roman" w:cs="Times New Roman"/>
                <w:sz w:val="20"/>
                <w:szCs w:val="20"/>
              </w:rPr>
              <w:t xml:space="preserve"> natūrā saņemto palīdzību)</w:t>
            </w:r>
          </w:p>
          <w:p w14:paraId="128FA44A" w14:textId="630ACEFF"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 P2.10</w:t>
            </w:r>
          </w:p>
          <w:p w14:paraId="4F66212F" w14:textId="7D7C33FB"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Regulārs </w:t>
            </w:r>
            <w:r w:rsidRPr="00025829">
              <w:rPr>
                <w:rFonts w:ascii="Times New Roman" w:eastAsia="Calibri" w:hAnsi="Times New Roman" w:cs="Times New Roman"/>
                <w:sz w:val="20"/>
                <w:szCs w:val="20"/>
              </w:rPr>
              <w:t>materiālais atbalsts no radiem, draugiem</w:t>
            </w:r>
          </w:p>
          <w:p w14:paraId="785141AA" w14:textId="30B3EB6C"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P2.11</w:t>
            </w:r>
          </w:p>
          <w:p w14:paraId="59628F26" w14:textId="77777777" w:rsidR="006A0F92"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Citi ienākumi naudā</w:t>
            </w:r>
          </w:p>
          <w:p w14:paraId="214114AC" w14:textId="036F13B6" w:rsidR="00AF6C27" w:rsidRPr="00025829" w:rsidRDefault="006A0F92" w:rsidP="006A0F92">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w:t>
            </w:r>
            <w:r w:rsidR="00AF6C27" w:rsidRPr="00025829">
              <w:rPr>
                <w:rFonts w:ascii="Times New Roman" w:eastAsia="Times New Roman" w:hAnsi="Times New Roman" w:cs="Times New Roman"/>
                <w:sz w:val="20"/>
                <w:szCs w:val="20"/>
              </w:rPr>
              <w:t xml:space="preserve">                  </w:t>
            </w:r>
            <w:r w:rsidRPr="00025829">
              <w:rPr>
                <w:rFonts w:ascii="Times New Roman" w:eastAsia="Times New Roman" w:hAnsi="Times New Roman" w:cs="Times New Roman"/>
                <w:sz w:val="20"/>
                <w:szCs w:val="20"/>
              </w:rPr>
              <w:t xml:space="preserve">         </w:t>
            </w:r>
            <w:r w:rsidR="00AF6C27" w:rsidRPr="00025829">
              <w:rPr>
                <w:rFonts w:ascii="Times New Roman" w:eastAsia="Calibri" w:hAnsi="Times New Roman" w:cs="Times New Roman"/>
                <w:sz w:val="20"/>
                <w:szCs w:val="20"/>
              </w:rPr>
              <w:t>→ P2.12</w:t>
            </w:r>
            <w:r w:rsidR="00AF6C27" w:rsidRPr="00025829">
              <w:rPr>
                <w:rFonts w:ascii="Times New Roman" w:eastAsia="Times New Roman" w:hAnsi="Times New Roman" w:cs="Times New Roman"/>
                <w:sz w:val="20"/>
                <w:szCs w:val="20"/>
              </w:rPr>
              <w:t xml:space="preserve">                         </w:t>
            </w:r>
          </w:p>
          <w:p w14:paraId="117D3BFF" w14:textId="77777777" w:rsidR="00AF6C27" w:rsidRPr="00025829" w:rsidRDefault="00AF6C27" w:rsidP="00AF6C27">
            <w:pPr>
              <w:pStyle w:val="ListParagraph"/>
              <w:spacing w:after="20" w:line="240" w:lineRule="auto"/>
              <w:ind w:left="447"/>
              <w:rPr>
                <w:rFonts w:ascii="Times New Roman" w:hAnsi="Times New Roman" w:cs="Times New Roman"/>
                <w:i/>
                <w:iCs/>
                <w:sz w:val="20"/>
                <w:szCs w:val="20"/>
              </w:rPr>
            </w:pPr>
          </w:p>
          <w:p w14:paraId="400C00C2" w14:textId="77777777" w:rsidR="00AF6C27" w:rsidRPr="00025829" w:rsidRDefault="00AF6C27" w:rsidP="00AF6C27">
            <w:pPr>
              <w:pStyle w:val="ListParagraph"/>
              <w:spacing w:after="20" w:line="240" w:lineRule="auto"/>
              <w:ind w:left="447"/>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264BD980" w14:textId="0761E14D" w:rsidR="00AF6C27" w:rsidRPr="00025829" w:rsidRDefault="00AF6C27" w:rsidP="00AF6C27">
            <w:pPr>
              <w:pStyle w:val="ListParagraph"/>
              <w:spacing w:after="20" w:line="240" w:lineRule="auto"/>
              <w:ind w:left="447"/>
              <w:jc w:val="right"/>
              <w:rPr>
                <w:rFonts w:ascii="Times New Roman" w:eastAsia="Calibri" w:hAnsi="Times New Roman" w:cs="Times New Roman"/>
                <w:sz w:val="20"/>
                <w:szCs w:val="20"/>
              </w:rPr>
            </w:pPr>
            <w:r w:rsidRPr="00025829">
              <w:rPr>
                <w:rFonts w:ascii="Times New Roman" w:eastAsia="Calibri" w:hAnsi="Times New Roman" w:cs="Times New Roman"/>
                <w:sz w:val="20"/>
                <w:szCs w:val="20"/>
              </w:rPr>
              <w:t>→</w:t>
            </w:r>
            <w:r w:rsidR="006A0F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nākamā persona vairāku personu mājsaimniecībā</w:t>
            </w:r>
          </w:p>
          <w:p w14:paraId="300B7A22" w14:textId="510CEE29"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6A0F92" w:rsidRPr="00025829">
              <w:rPr>
                <w:rFonts w:ascii="Times New Roman" w:eastAsia="Calibri" w:hAnsi="Times New Roman" w:cs="Times New Roman"/>
                <w:sz w:val="20"/>
                <w:szCs w:val="20"/>
              </w:rPr>
              <w:t xml:space="preserve"> </w:t>
            </w:r>
            <w:proofErr w:type="spellStart"/>
            <w:r w:rsidRPr="00025829">
              <w:rPr>
                <w:rFonts w:ascii="Times New Roman" w:eastAsia="Calibri" w:hAnsi="Times New Roman" w:cs="Times New Roman"/>
                <w:sz w:val="20"/>
                <w:szCs w:val="20"/>
              </w:rPr>
              <w:t>C_ievads</w:t>
            </w:r>
            <w:proofErr w:type="spellEnd"/>
            <w:r w:rsidRPr="00025829">
              <w:rPr>
                <w:rFonts w:ascii="Times New Roman" w:eastAsia="Calibri" w:hAnsi="Times New Roman" w:cs="Times New Roman"/>
                <w:sz w:val="20"/>
                <w:szCs w:val="20"/>
              </w:rPr>
              <w:t>, ja pēdējā</w:t>
            </w:r>
          </w:p>
          <w:p w14:paraId="35995D33" w14:textId="6602DBB8" w:rsidR="00AF6C27" w:rsidRPr="00025829" w:rsidRDefault="00AF6C27" w:rsidP="00AF6C27">
            <w:pPr>
              <w:pStyle w:val="ListParagraph"/>
              <w:spacing w:after="20" w:line="240" w:lineRule="auto"/>
              <w:ind w:left="447"/>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persona vairāku personu mājsaimniecībā vai</w:t>
            </w:r>
          </w:p>
          <w:p w14:paraId="54EEE473" w14:textId="77777777"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vienīgā persona</w:t>
            </w:r>
          </w:p>
          <w:p w14:paraId="153AADE7" w14:textId="77777777"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p>
          <w:p w14:paraId="76ED7344" w14:textId="2F9C254A"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p>
        </w:tc>
        <w:tc>
          <w:tcPr>
            <w:tcW w:w="707" w:type="pct"/>
            <w:tcBorders>
              <w:top w:val="single" w:sz="4" w:space="0" w:color="auto"/>
              <w:left w:val="single" w:sz="4" w:space="0" w:color="auto"/>
              <w:bottom w:val="single" w:sz="4" w:space="0" w:color="auto"/>
              <w:right w:val="single" w:sz="4" w:space="0" w:color="auto"/>
            </w:tcBorders>
          </w:tcPr>
          <w:p w14:paraId="5666F501"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46D207D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284CE0E"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EB75C2F"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23C5A1A8"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3BE1B2F9"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9BC3A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AE2CF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B00FD1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2809F13" w14:textId="12CB6349" w:rsidR="00AF6C27" w:rsidRPr="00025829" w:rsidRDefault="00AF6C27" w:rsidP="00312362">
            <w:pPr>
              <w:spacing w:after="0" w:line="240" w:lineRule="auto"/>
              <w:rPr>
                <w:rFonts w:ascii="Times New Roman" w:eastAsia="Times New Roman" w:hAnsi="Times New Roman" w:cs="Times New Roman"/>
                <w:b/>
                <w:sz w:val="20"/>
                <w:szCs w:val="20"/>
              </w:rPr>
            </w:pPr>
          </w:p>
          <w:p w14:paraId="4B63906A"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5A81DB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89660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B1AEA6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29EB06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481CDB3"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2CE15FF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2B61B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03D5DDD" w14:textId="660CD115" w:rsidR="00AF6C27" w:rsidRPr="00025829" w:rsidRDefault="00AF6C27" w:rsidP="00312362">
            <w:pPr>
              <w:spacing w:after="0" w:line="240" w:lineRule="auto"/>
              <w:rPr>
                <w:rFonts w:ascii="Times New Roman" w:eastAsia="Times New Roman" w:hAnsi="Times New Roman" w:cs="Times New Roman"/>
                <w:b/>
                <w:sz w:val="20"/>
                <w:szCs w:val="20"/>
              </w:rPr>
            </w:pPr>
          </w:p>
          <w:p w14:paraId="2D46E17F"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345826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D9758D2"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237493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D4A274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0D0738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A374F16"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6E1C25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FA3F5E9"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501DE2E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597A4E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59DB64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6616B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D820CF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1378F0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157587D" w14:textId="77777777" w:rsidR="006D6654" w:rsidRPr="00025829" w:rsidRDefault="006D6654" w:rsidP="006D6654">
            <w:pPr>
              <w:spacing w:after="0" w:line="240" w:lineRule="auto"/>
              <w:rPr>
                <w:rFonts w:ascii="Times New Roman" w:eastAsia="Times New Roman" w:hAnsi="Times New Roman" w:cs="Times New Roman"/>
                <w:b/>
                <w:sz w:val="20"/>
                <w:szCs w:val="20"/>
              </w:rPr>
            </w:pPr>
          </w:p>
          <w:p w14:paraId="021D5DF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AA490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C1A21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6BDD29" w14:textId="3859E51D"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798E21A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ACE20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F68C7F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1CD28C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5B7C40D"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6B9FB3A4"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56A120B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E70296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FF20F7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568DBE6" w14:textId="58FC4855" w:rsidR="00AF6C27" w:rsidRPr="00025829" w:rsidRDefault="00AF6C27" w:rsidP="00312362">
            <w:pPr>
              <w:spacing w:after="0" w:line="240" w:lineRule="auto"/>
              <w:rPr>
                <w:rFonts w:ascii="Times New Roman" w:eastAsia="Times New Roman" w:hAnsi="Times New Roman" w:cs="Times New Roman"/>
                <w:b/>
                <w:sz w:val="20"/>
                <w:szCs w:val="20"/>
              </w:rPr>
            </w:pPr>
          </w:p>
          <w:p w14:paraId="12C8DE4C"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F04D7F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7DEB83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64EBFE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62495D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2396F95"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04948D3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1F9DDA7"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2F549CE" w14:textId="61D03C15" w:rsidR="00AF6C27" w:rsidRPr="00025829" w:rsidRDefault="00AF6C27" w:rsidP="00312362">
            <w:pPr>
              <w:spacing w:after="0" w:line="240" w:lineRule="auto"/>
              <w:rPr>
                <w:rFonts w:ascii="Times New Roman" w:eastAsia="Times New Roman" w:hAnsi="Times New Roman" w:cs="Times New Roman"/>
                <w:b/>
                <w:sz w:val="20"/>
                <w:szCs w:val="20"/>
              </w:rPr>
            </w:pPr>
          </w:p>
          <w:p w14:paraId="271D580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BC7BA0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73DF5A"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44C65D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336B46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4B2CE9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299FCA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7B602EE" w14:textId="6E30D8EC" w:rsidR="00AF6C27" w:rsidRPr="00025829" w:rsidRDefault="00AF6C27" w:rsidP="006D665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9B152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487C8A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293A6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0B37BA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09BB2E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02A02D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6BC705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FDEDBFE"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53AAA44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46CD4C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E2C2E8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B101F45" w14:textId="5C94A83C"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33BF782" w14:textId="77777777" w:rsidR="00AF6C27" w:rsidRPr="00025829" w:rsidRDefault="00AF6C27" w:rsidP="00614D40">
            <w:pPr>
              <w:spacing w:after="0" w:line="240" w:lineRule="auto"/>
              <w:rPr>
                <w:rFonts w:ascii="Times New Roman" w:eastAsia="Times New Roman" w:hAnsi="Times New Roman" w:cs="Times New Roman"/>
                <w:b/>
                <w:sz w:val="20"/>
                <w:szCs w:val="20"/>
              </w:rPr>
            </w:pPr>
          </w:p>
          <w:p w14:paraId="4E92EA6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364EE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F7DA83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7B8DB1F"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7EBAED28"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52AB3E1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E79D8B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37BAE9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0EAA839" w14:textId="30836AA7" w:rsidR="00AF6C27" w:rsidRPr="00025829" w:rsidRDefault="00AF6C27" w:rsidP="00312362">
            <w:pPr>
              <w:spacing w:after="0" w:line="240" w:lineRule="auto"/>
              <w:rPr>
                <w:rFonts w:ascii="Times New Roman" w:eastAsia="Times New Roman" w:hAnsi="Times New Roman" w:cs="Times New Roman"/>
                <w:b/>
                <w:sz w:val="20"/>
                <w:szCs w:val="20"/>
              </w:rPr>
            </w:pPr>
          </w:p>
          <w:p w14:paraId="454438B2"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53FE20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CEF1E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423BA3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9AC5EE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4E97054"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54C2566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78AE7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E9ED402" w14:textId="07208A09" w:rsidR="00AF6C27" w:rsidRPr="00025829" w:rsidRDefault="00AF6C27" w:rsidP="00312362">
            <w:pPr>
              <w:spacing w:after="0" w:line="240" w:lineRule="auto"/>
              <w:rPr>
                <w:rFonts w:ascii="Times New Roman" w:eastAsia="Times New Roman" w:hAnsi="Times New Roman" w:cs="Times New Roman"/>
                <w:b/>
                <w:sz w:val="20"/>
                <w:szCs w:val="20"/>
              </w:rPr>
            </w:pPr>
          </w:p>
          <w:p w14:paraId="4E381549"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895731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7615ED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D80794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037B47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413DDF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328EFEB"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489100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6FD934F"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0909274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347FA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C11C74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1164BE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F69B7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5BEFA1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7CE8B94"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29CD83C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447EE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AC4F3B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48C8ECF" w14:textId="11D9CF01"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586168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41B197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AD2E6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4D9A0B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7E50F72"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18B3EB49"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7BF6BBD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391AFA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70D681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9A65313" w14:textId="68C67A7F" w:rsidR="00AF6C27" w:rsidRPr="00025829" w:rsidRDefault="00AF6C27" w:rsidP="00312362">
            <w:pPr>
              <w:spacing w:after="0" w:line="240" w:lineRule="auto"/>
              <w:rPr>
                <w:rFonts w:ascii="Times New Roman" w:eastAsia="Times New Roman" w:hAnsi="Times New Roman" w:cs="Times New Roman"/>
                <w:b/>
                <w:sz w:val="20"/>
                <w:szCs w:val="20"/>
              </w:rPr>
            </w:pPr>
          </w:p>
          <w:p w14:paraId="4CCDA2F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7F1DE3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4E76AF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CFFE81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D55B035"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20778A1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4F9054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04CFAE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F02D6B5" w14:textId="070A2642" w:rsidR="00AF6C27" w:rsidRPr="00025829" w:rsidRDefault="00AF6C27" w:rsidP="00312362">
            <w:pPr>
              <w:spacing w:after="0" w:line="240" w:lineRule="auto"/>
              <w:rPr>
                <w:rFonts w:ascii="Times New Roman" w:eastAsia="Times New Roman" w:hAnsi="Times New Roman" w:cs="Times New Roman"/>
                <w:b/>
                <w:sz w:val="20"/>
                <w:szCs w:val="20"/>
              </w:rPr>
            </w:pPr>
          </w:p>
          <w:p w14:paraId="7AF3A54F"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019B37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EFDFE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A6DC76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900F1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29F849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5DAA96"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066261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CA6B3A8"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7246DDD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B9689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AEDF02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521C6D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BD6811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F2459A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B828A4"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6AFBD53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A2ED32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1675FE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F4F4E86" w14:textId="2EAE5480"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8BB67A7" w14:textId="77777777" w:rsidR="00AF6C27" w:rsidRPr="00025829" w:rsidRDefault="00AF6C27" w:rsidP="00614D40">
            <w:pPr>
              <w:spacing w:after="0" w:line="240" w:lineRule="auto"/>
              <w:rPr>
                <w:rFonts w:ascii="Times New Roman" w:eastAsia="Times New Roman" w:hAnsi="Times New Roman" w:cs="Times New Roman"/>
                <w:b/>
                <w:sz w:val="20"/>
                <w:szCs w:val="20"/>
              </w:rPr>
            </w:pPr>
          </w:p>
          <w:p w14:paraId="38843D7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38041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2EBEBC1"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05E92E76"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34017664"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727AF3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879EFD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8F274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A42C74" w14:textId="72CC0772" w:rsidR="00AF6C27" w:rsidRPr="00025829" w:rsidRDefault="00AF6C27" w:rsidP="00312362">
            <w:pPr>
              <w:spacing w:after="0" w:line="240" w:lineRule="auto"/>
              <w:rPr>
                <w:rFonts w:ascii="Times New Roman" w:eastAsia="Times New Roman" w:hAnsi="Times New Roman" w:cs="Times New Roman"/>
                <w:b/>
                <w:sz w:val="20"/>
                <w:szCs w:val="20"/>
              </w:rPr>
            </w:pPr>
          </w:p>
          <w:p w14:paraId="4B4A14F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414063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40A50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E071CF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E8ACC59"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61EEDE0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3C8E2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B38807"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18C1394" w14:textId="2F1EACB1" w:rsidR="00AF6C27" w:rsidRPr="00025829" w:rsidRDefault="00AF6C27" w:rsidP="00312362">
            <w:pPr>
              <w:spacing w:after="0" w:line="240" w:lineRule="auto"/>
              <w:rPr>
                <w:rFonts w:ascii="Times New Roman" w:eastAsia="Times New Roman" w:hAnsi="Times New Roman" w:cs="Times New Roman"/>
                <w:b/>
                <w:sz w:val="20"/>
                <w:szCs w:val="20"/>
              </w:rPr>
            </w:pPr>
          </w:p>
          <w:p w14:paraId="55D8106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F9E7A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300481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E026D3F" w14:textId="7EDFE3BD" w:rsidR="00AF6C27" w:rsidRPr="00025829" w:rsidRDefault="00AF6C27" w:rsidP="006D665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2614E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5FBD37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F5ED2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F9741D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C20DA4"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1E921F6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6CA74B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FEBD42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53720A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EEBA48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113489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5253A8F"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4044573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8D3B07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C251E3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08454C7" w14:textId="79DBA74E" w:rsidR="00AF6C27" w:rsidRPr="00025829" w:rsidRDefault="00AF6C27" w:rsidP="006D6654">
            <w:pPr>
              <w:spacing w:before="60" w:after="60" w:line="240" w:lineRule="auto"/>
              <w:rPr>
                <w:rFonts w:ascii="Times New Roman" w:eastAsia="Times New Roman" w:hAnsi="Times New Roman" w:cs="Times New Roman"/>
                <w:b/>
                <w:sz w:val="20"/>
                <w:szCs w:val="20"/>
              </w:rPr>
            </w:pPr>
          </w:p>
        </w:tc>
      </w:tr>
    </w:tbl>
    <w:p w14:paraId="7378DB2A" w14:textId="77777777" w:rsidR="00FC7489" w:rsidRPr="00025829" w:rsidRDefault="00FC7489" w:rsidP="00FC7489">
      <w:pPr>
        <w:spacing w:after="0" w:line="240" w:lineRule="auto"/>
      </w:pPr>
    </w:p>
    <w:p w14:paraId="3A054A51" w14:textId="77777777" w:rsidR="00FC7489" w:rsidRPr="00025829" w:rsidRDefault="00FC7489" w:rsidP="00FC7489">
      <w:pPr>
        <w:spacing w:after="0" w:line="240" w:lineRule="auto"/>
      </w:pPr>
    </w:p>
    <w:p w14:paraId="12032C05" w14:textId="77777777" w:rsidR="00FC7489" w:rsidRPr="00025829" w:rsidRDefault="00FC7489" w:rsidP="00FC7489">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2279"/>
        <w:gridCol w:w="1482"/>
        <w:gridCol w:w="1482"/>
        <w:gridCol w:w="1482"/>
        <w:gridCol w:w="1482"/>
        <w:gridCol w:w="1482"/>
      </w:tblGrid>
      <w:tr w:rsidR="00A91CFB" w:rsidRPr="00025829" w14:paraId="2326B028" w14:textId="77777777" w:rsidTr="0091764F">
        <w:tc>
          <w:tcPr>
            <w:tcW w:w="377" w:type="pct"/>
            <w:tcBorders>
              <w:top w:val="single" w:sz="4" w:space="0" w:color="auto"/>
              <w:left w:val="single" w:sz="4" w:space="0" w:color="auto"/>
              <w:bottom w:val="single" w:sz="4" w:space="0" w:color="auto"/>
              <w:right w:val="single" w:sz="4" w:space="0" w:color="auto"/>
            </w:tcBorders>
            <w:vAlign w:val="center"/>
          </w:tcPr>
          <w:p w14:paraId="02F3B1E0" w14:textId="77777777" w:rsidR="00A71B2C" w:rsidRPr="00025829" w:rsidRDefault="00A71B2C"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p>
          <w:p w14:paraId="662F4C92" w14:textId="2F5C4C9B" w:rsidR="00A91CFB" w:rsidRPr="00025829" w:rsidRDefault="003253A5"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A91CFB" w:rsidRPr="00025829">
              <w:rPr>
                <w:rFonts w:ascii="Times New Roman" w:eastAsia="Calibri" w:hAnsi="Times New Roman" w:cs="Times New Roman"/>
                <w:b/>
                <w:bCs/>
                <w:sz w:val="20"/>
                <w:szCs w:val="20"/>
              </w:rPr>
              <w:t>2.1.</w:t>
            </w:r>
          </w:p>
          <w:p w14:paraId="7C6961DF" w14:textId="1611199F" w:rsidR="006E3CE6" w:rsidRPr="00025829" w:rsidRDefault="006E3CE6"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36A8DF04" w14:textId="70D3B8FF" w:rsidR="003253A5" w:rsidRPr="00025829" w:rsidRDefault="003253A5" w:rsidP="00541CD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neto darba samaksu  </w:t>
            </w:r>
            <w:r w:rsidRPr="00025829">
              <w:rPr>
                <w:rFonts w:ascii="Times New Roman" w:hAnsi="Times New Roman" w:cs="Times New Roman"/>
                <w:bCs/>
                <w:sz w:val="20"/>
                <w:szCs w:val="20"/>
              </w:rPr>
              <w:t xml:space="preserve">/vārds/ </w:t>
            </w:r>
            <w:r w:rsidRPr="00025829">
              <w:rPr>
                <w:rFonts w:ascii="Times New Roman" w:hAnsi="Times New Roman" w:cs="Times New Roman"/>
                <w:b/>
                <w:sz w:val="20"/>
                <w:szCs w:val="20"/>
              </w:rPr>
              <w:t>saņēma</w:t>
            </w:r>
            <w:r w:rsidRPr="00025829">
              <w:rPr>
                <w:rFonts w:ascii="Times New Roman" w:hAnsi="Times New Roman" w:cs="Times New Roman"/>
                <w:bCs/>
                <w:sz w:val="20"/>
                <w:szCs w:val="20"/>
              </w:rPr>
              <w:t xml:space="preserve"> </w:t>
            </w:r>
            <w:r w:rsidRPr="00025829">
              <w:rPr>
                <w:rFonts w:ascii="Times New Roman" w:eastAsia="Calibri" w:hAnsi="Times New Roman" w:cs="Times New Roman"/>
                <w:b/>
                <w:bCs/>
                <w:sz w:val="20"/>
                <w:szCs w:val="20"/>
              </w:rPr>
              <w:t xml:space="preserve">vidēji mēnesī </w:t>
            </w:r>
            <w:r w:rsidRPr="00025829">
              <w:rPr>
                <w:rFonts w:ascii="Times New Roman" w:hAnsi="Times New Roman" w:cs="Times New Roman"/>
                <w:b/>
                <w:sz w:val="20"/>
                <w:szCs w:val="20"/>
              </w:rPr>
              <w:t>pēdējo 12 mēnešu laikā?</w:t>
            </w:r>
            <w:r w:rsidR="006E3CE6" w:rsidRPr="00025829">
              <w:rPr>
                <w:rFonts w:ascii="Times New Roman" w:hAnsi="Times New Roman" w:cs="Times New Roman"/>
                <w:b/>
                <w:sz w:val="20"/>
                <w:szCs w:val="20"/>
              </w:rPr>
              <w:t xml:space="preserve"> </w:t>
            </w:r>
            <w:r w:rsidR="00C26CCE" w:rsidRPr="00025829">
              <w:rPr>
                <w:rFonts w:ascii="Times New Roman" w:hAnsi="Times New Roman" w:cs="Times New Roman"/>
                <w:b/>
                <w:sz w:val="20"/>
                <w:szCs w:val="20"/>
              </w:rPr>
              <w:t xml:space="preserve">            </w:t>
            </w:r>
            <w:r w:rsidR="006E3CE6"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P2.1.2</w:t>
            </w:r>
          </w:p>
          <w:p w14:paraId="602CC490" w14:textId="574F9D67" w:rsidR="006E3CE6" w:rsidRPr="00025829" w:rsidRDefault="003253A5" w:rsidP="003253A5">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Darba samaksā jāieskaita samaksa pamatdarbā un blakusdarbā/-</w:t>
            </w:r>
            <w:proofErr w:type="spellStart"/>
            <w:r w:rsidRPr="00025829">
              <w:rPr>
                <w:rFonts w:ascii="Times New Roman" w:eastAsia="Calibri" w:hAnsi="Times New Roman" w:cs="Times New Roman"/>
                <w:i/>
                <w:iCs/>
                <w:sz w:val="20"/>
                <w:szCs w:val="20"/>
              </w:rPr>
              <w:t>os</w:t>
            </w:r>
            <w:proofErr w:type="spellEnd"/>
            <w:r w:rsidRPr="00025829">
              <w:rPr>
                <w:rFonts w:ascii="Times New Roman" w:eastAsia="Calibri" w:hAnsi="Times New Roman" w:cs="Times New Roman"/>
                <w:i/>
                <w:iCs/>
                <w:sz w:val="20"/>
                <w:szCs w:val="20"/>
              </w:rPr>
              <w:t>, ja tāds/-i ir. Ieskaita arī  atvaļinājuma naudu, piemaksas, samaksu par virsstundu darbu, prēmijas, dzeramnaudu u. tml.</w:t>
            </w:r>
          </w:p>
          <w:p w14:paraId="556E7CEF" w14:textId="3CB5B6DA" w:rsidR="00FC7489" w:rsidRPr="00025829" w:rsidRDefault="00A91CFB" w:rsidP="00FC7489">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w:t>
            </w:r>
            <w:r w:rsidR="00FC7489" w:rsidRPr="00025829">
              <w:rPr>
                <w:rFonts w:ascii="Times New Roman" w:hAnsi="Times New Roman" w:cs="Times New Roman"/>
                <w:bCs/>
                <w:i/>
                <w:iCs/>
                <w:sz w:val="20"/>
                <w:szCs w:val="20"/>
              </w:rPr>
              <w:t xml:space="preserve"> </w:t>
            </w:r>
            <w:r w:rsidRPr="00025829">
              <w:rPr>
                <w:rFonts w:ascii="Times New Roman" w:hAnsi="Times New Roman" w:cs="Times New Roman"/>
                <w:bCs/>
                <w:i/>
                <w:iCs/>
                <w:sz w:val="20"/>
                <w:szCs w:val="20"/>
              </w:rPr>
              <w:t>atsakās atbildēt</w:t>
            </w:r>
          </w:p>
          <w:p w14:paraId="3E50DC7D" w14:textId="329DC41B" w:rsidR="00A91CFB" w:rsidRPr="00025829" w:rsidRDefault="00980E51" w:rsidP="00980E51">
            <w:pPr>
              <w:tabs>
                <w:tab w:val="right" w:pos="8306"/>
              </w:tabs>
              <w:spacing w:after="0" w:line="240" w:lineRule="auto"/>
              <w:jc w:val="both"/>
              <w:rPr>
                <w:rFonts w:ascii="Times New Roman" w:hAnsi="Times New Roman" w:cs="Times New Roman"/>
                <w:b/>
                <w:sz w:val="20"/>
                <w:szCs w:val="20"/>
              </w:rPr>
            </w:pPr>
            <w:r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P2.1.1</w:t>
            </w:r>
          </w:p>
        </w:tc>
        <w:tc>
          <w:tcPr>
            <w:tcW w:w="707" w:type="pct"/>
            <w:tcBorders>
              <w:top w:val="single" w:sz="4" w:space="0" w:color="auto"/>
              <w:left w:val="single" w:sz="4" w:space="0" w:color="auto"/>
              <w:bottom w:val="single" w:sz="4" w:space="0" w:color="auto"/>
              <w:right w:val="single" w:sz="4" w:space="0" w:color="auto"/>
            </w:tcBorders>
            <w:vAlign w:val="center"/>
          </w:tcPr>
          <w:p w14:paraId="22E36C33"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3F27849F" w14:textId="59FB908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258DB371" w14:textId="1F6B9B28"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8CC3981"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829ACC0" w14:textId="53DD7D1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5D9BAB17" w14:textId="44B84CD6"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3DD8DC2"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37FF8844" w14:textId="7313A80D"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14A99EBB" w14:textId="6C2A4A0F"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01D7DF3"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A3B26AD" w14:textId="5422E16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7968D0B9" w14:textId="682BEB06"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CC3FAF5"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51C3720" w14:textId="592CF405"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73D08FB9" w14:textId="2C9A3CFC"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r>
      <w:tr w:rsidR="007632C2" w:rsidRPr="00025829" w14:paraId="3FDBC139"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0BBD60F1" w14:textId="77777777" w:rsidR="007632C2" w:rsidRPr="00025829" w:rsidRDefault="007632C2" w:rsidP="007632C2">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P2.1.1.</w:t>
            </w:r>
          </w:p>
          <w:p w14:paraId="61410636" w14:textId="77777777" w:rsidR="00AB4364" w:rsidRPr="00025829" w:rsidRDefault="00AB4364"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7F0E2EF8" w14:textId="4A83C70A" w:rsidR="007632C2" w:rsidRPr="00025829" w:rsidRDefault="007632C2" w:rsidP="007632C2">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Varbūt varat norādīt aptuveno neto darba samaksu mēnesī?</w:t>
            </w:r>
          </w:p>
          <w:p w14:paraId="747EE818"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Mazāk par 150,01</w:t>
            </w:r>
          </w:p>
          <w:p w14:paraId="439AD708"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150,01-300,00</w:t>
            </w:r>
          </w:p>
          <w:p w14:paraId="2638208E" w14:textId="2B10A37E"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300,01-450,00</w:t>
            </w:r>
          </w:p>
          <w:p w14:paraId="5245A879"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450,01-600,00</w:t>
            </w:r>
          </w:p>
          <w:p w14:paraId="555D0F56"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600,01-1000,00</w:t>
            </w:r>
          </w:p>
          <w:p w14:paraId="6E2226DD" w14:textId="456F22A2"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100</w:t>
            </w:r>
            <w:r w:rsidR="002D6A3C" w:rsidRPr="00025829">
              <w:rPr>
                <w:rFonts w:ascii="Times New Roman" w:eastAsia="Times New Roman" w:hAnsi="Times New Roman" w:cs="Times New Roman"/>
                <w:bCs/>
                <w:sz w:val="20"/>
                <w:szCs w:val="20"/>
              </w:rPr>
              <w:t>0</w:t>
            </w:r>
            <w:r w:rsidRPr="00025829">
              <w:rPr>
                <w:rFonts w:ascii="Times New Roman" w:eastAsia="Times New Roman" w:hAnsi="Times New Roman" w:cs="Times New Roman"/>
                <w:bCs/>
                <w:sz w:val="20"/>
                <w:szCs w:val="20"/>
              </w:rPr>
              <w:t>,01-2000,00</w:t>
            </w:r>
          </w:p>
          <w:p w14:paraId="2F39D736"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2000,01-3000,00</w:t>
            </w:r>
          </w:p>
          <w:p w14:paraId="49B549B5" w14:textId="5461CEE6" w:rsidR="00FC7489" w:rsidRPr="00025829" w:rsidRDefault="00FC7489"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3000,01-4000,00</w:t>
            </w:r>
          </w:p>
          <w:p w14:paraId="5901EDE2"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4000,01 un vairāk</w:t>
            </w:r>
          </w:p>
          <w:p w14:paraId="3C8F033F" w14:textId="7C299695" w:rsidR="008823BB" w:rsidRPr="00025829" w:rsidRDefault="00C26CCE" w:rsidP="008823BB">
            <w:pPr>
              <w:pStyle w:val="ListParagraph"/>
              <w:tabs>
                <w:tab w:val="center" w:pos="4320"/>
                <w:tab w:val="right" w:pos="8640"/>
              </w:tabs>
              <w:spacing w:after="0" w:line="240" w:lineRule="auto"/>
              <w:ind w:left="399"/>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P2.1.2</w:t>
            </w:r>
          </w:p>
          <w:p w14:paraId="16982A66" w14:textId="26AA9257" w:rsidR="00FC7489" w:rsidRPr="00025829" w:rsidRDefault="00FC7489" w:rsidP="00DD5D66">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w:t>
            </w:r>
            <w:r w:rsidR="007632C2" w:rsidRPr="00025829">
              <w:rPr>
                <w:rFonts w:ascii="Times New Roman" w:hAnsi="Times New Roman" w:cs="Times New Roman"/>
                <w:bCs/>
                <w:i/>
                <w:iCs/>
                <w:sz w:val="20"/>
                <w:szCs w:val="20"/>
              </w:rPr>
              <w:t xml:space="preserve"> atbildēt</w:t>
            </w:r>
            <w:r w:rsidR="007632C2" w:rsidRPr="00025829">
              <w:rPr>
                <w:rFonts w:ascii="Times New Roman" w:hAnsi="Times New Roman" w:cs="Times New Roman"/>
                <w:b/>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69F4A4B" w14:textId="3223DB1B"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7F204C7" w14:textId="24996391"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AADFE7D" w14:textId="2B8D7377"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008E418" w14:textId="6C936223"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02328A9" w14:textId="6D28C49C"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6E3CE6" w:rsidRPr="00025829" w14:paraId="024DAE7A"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58879CE5" w14:textId="2910A528" w:rsidR="006E3CE6" w:rsidRPr="00025829" w:rsidRDefault="006E3CE6"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P2.1.2.</w:t>
            </w:r>
          </w:p>
        </w:tc>
        <w:tc>
          <w:tcPr>
            <w:tcW w:w="1088" w:type="pct"/>
            <w:tcBorders>
              <w:top w:val="single" w:sz="4" w:space="0" w:color="auto"/>
              <w:left w:val="single" w:sz="4" w:space="0" w:color="auto"/>
              <w:bottom w:val="single" w:sz="4" w:space="0" w:color="auto"/>
              <w:right w:val="single" w:sz="4" w:space="0" w:color="auto"/>
            </w:tcBorders>
            <w:vAlign w:val="center"/>
          </w:tcPr>
          <w:p w14:paraId="10D7A697" w14:textId="00F1A77C" w:rsidR="006E3CE6" w:rsidRPr="00025829" w:rsidRDefault="006E3CE6" w:rsidP="006E3CE6">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659AEB69" w14:textId="78BCD7B6" w:rsidR="00FC7489" w:rsidRPr="00025829" w:rsidRDefault="006E3CE6" w:rsidP="006E3CE6">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0345FC68" w14:textId="616366D8"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EF0CC6B" w14:textId="6D6887E1"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6DEE5E9" w14:textId="2D68239A"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026FF9A" w14:textId="77E428E8"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3287643" w14:textId="6CA8856B"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A71B2C" w:rsidRPr="00025829" w14:paraId="53B594BE"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3595FEB8" w14:textId="48C52DBA" w:rsidR="00A71B2C" w:rsidRPr="00025829" w:rsidRDefault="00A71B2C" w:rsidP="00A71B2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w:t>
            </w:r>
          </w:p>
          <w:p w14:paraId="17AFF922" w14:textId="50E14C61" w:rsidR="00A71B2C" w:rsidRPr="00025829" w:rsidRDefault="00A71B2C"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42AB7A7A" w14:textId="6282DB3F" w:rsidR="00A71B2C" w:rsidRPr="00025829" w:rsidRDefault="00A71B2C" w:rsidP="006C6CCB">
            <w:pPr>
              <w:pStyle w:val="ListParagraph"/>
              <w:tabs>
                <w:tab w:val="center" w:pos="4320"/>
                <w:tab w:val="right" w:pos="8640"/>
              </w:tabs>
              <w:spacing w:after="0" w:line="240" w:lineRule="auto"/>
              <w:ind w:left="0"/>
              <w:rPr>
                <w:rFonts w:ascii="Times New Roman" w:eastAsia="Times New Roman" w:hAnsi="Times New Roman" w:cs="Times New Roman"/>
                <w:bCs/>
                <w:sz w:val="20"/>
                <w:szCs w:val="20"/>
              </w:rPr>
            </w:pPr>
            <w:r w:rsidRPr="00025829">
              <w:rPr>
                <w:rFonts w:ascii="Times New Roman" w:eastAsia="Calibri" w:hAnsi="Times New Roman" w:cs="Times New Roman"/>
                <w:b/>
                <w:bCs/>
                <w:sz w:val="20"/>
                <w:szCs w:val="20"/>
              </w:rPr>
              <w:t>Cik</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b/>
                <w:bCs/>
                <w:sz w:val="20"/>
                <w:szCs w:val="20"/>
              </w:rPr>
              <w:t xml:space="preserve">daudz vidēji mēnesī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novirzīja savam patēriņam no ienākumiem no uzņēmējdarbības, amatniecības vai lauksaimnieciskās ražošanas vai saņēma kā autoratlīdzību pēdējo 12 mēnešu laikā?</w:t>
            </w:r>
            <w:r w:rsidR="00C26CCE" w:rsidRPr="00025829">
              <w:rPr>
                <w:rFonts w:ascii="Times New Roman" w:eastAsia="Calibri" w:hAnsi="Times New Roman" w:cs="Times New Roman"/>
                <w:b/>
                <w:bCs/>
                <w:sz w:val="20"/>
                <w:szCs w:val="20"/>
              </w:rPr>
              <w:t xml:space="preserve">             </w:t>
            </w:r>
            <w:r w:rsidR="00C26CCE"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C26CCE" w:rsidRPr="00025829">
              <w:rPr>
                <w:rFonts w:ascii="Times New Roman" w:eastAsia="Calibri" w:hAnsi="Times New Roman" w:cs="Times New Roman"/>
                <w:sz w:val="20"/>
                <w:szCs w:val="20"/>
              </w:rPr>
              <w:t>P2.2.2</w:t>
            </w:r>
          </w:p>
          <w:p w14:paraId="0992B466" w14:textId="7FAC6596" w:rsidR="00541CD8" w:rsidRPr="00025829" w:rsidRDefault="00A71B2C" w:rsidP="00A71B2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063107C5"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2203B79B" w14:textId="0B89CF72"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03A7812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BA140AB" w14:textId="511D8FD1"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B816D5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6F4C0F45"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53F2CF83"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5D4AA6DD" w14:textId="7623189E"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9338E2F"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9E268DC"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DDD73D9"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27F8F788" w14:textId="4B67F2D5"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637EE5E"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0AC06A69"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2BF04F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7D72CE77" w14:textId="7ACC7DBA"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BDF2222"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A2D6BF6"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5B938EA3"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2474883" w14:textId="40E80C26"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r>
      <w:tr w:rsidR="008823BB" w:rsidRPr="00025829" w14:paraId="0AFACB45"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586D4EB5" w14:textId="77777777" w:rsidR="008823BB" w:rsidRPr="00025829" w:rsidRDefault="008823BB" w:rsidP="008823BB">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P2.2.1.</w:t>
            </w:r>
          </w:p>
          <w:p w14:paraId="7E301813" w14:textId="01A30E0A" w:rsidR="00AB4364" w:rsidRPr="00025829" w:rsidRDefault="00AB4364" w:rsidP="00126D30">
            <w:pPr>
              <w:tabs>
                <w:tab w:val="center" w:pos="4320"/>
                <w:tab w:val="right" w:pos="8640"/>
              </w:tabs>
              <w:spacing w:after="2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74A51D76" w14:textId="7F37BF60" w:rsidR="008823BB" w:rsidRPr="00025829" w:rsidRDefault="008823BB" w:rsidP="008823BB">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Varbūt varat norādīt aptuvenos</w:t>
            </w:r>
            <w:r w:rsidRPr="00025829">
              <w:rPr>
                <w:rStyle w:val="cf01"/>
                <w:rFonts w:ascii="Times New Roman" w:hAnsi="Times New Roman" w:cs="Times New Roman"/>
                <w:b/>
                <w:bCs/>
                <w:sz w:val="20"/>
                <w:szCs w:val="20"/>
              </w:rPr>
              <w:t xml:space="preserve"> savam patēriņam novirzītos  neto ienākumus mēnesī</w:t>
            </w:r>
            <w:r w:rsidRPr="00025829">
              <w:rPr>
                <w:rFonts w:ascii="Times New Roman" w:eastAsia="Calibri" w:hAnsi="Times New Roman" w:cs="Times New Roman"/>
                <w:b/>
                <w:bCs/>
                <w:sz w:val="20"/>
                <w:szCs w:val="20"/>
              </w:rPr>
              <w:t>?</w:t>
            </w:r>
          </w:p>
          <w:p w14:paraId="7D681CF1" w14:textId="256D3722"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Mazāk par 150,01</w:t>
            </w:r>
          </w:p>
          <w:p w14:paraId="1E2B4B1B"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150,01-300,00</w:t>
            </w:r>
          </w:p>
          <w:p w14:paraId="7DED0087"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300,01-450,00</w:t>
            </w:r>
          </w:p>
          <w:p w14:paraId="083A4451"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450,01-600,00</w:t>
            </w:r>
          </w:p>
          <w:p w14:paraId="3E5B81E9"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600,01-1000,00</w:t>
            </w:r>
          </w:p>
          <w:p w14:paraId="5793A11C"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1001,01-2000,00</w:t>
            </w:r>
          </w:p>
          <w:p w14:paraId="5598845D"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2000,01-3000,00</w:t>
            </w:r>
          </w:p>
          <w:p w14:paraId="571AD1C7"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4000,01 un vairāk</w:t>
            </w:r>
          </w:p>
          <w:p w14:paraId="2B4048E0" w14:textId="5121E94F" w:rsidR="008823BB" w:rsidRPr="00025829" w:rsidRDefault="00C26CCE" w:rsidP="008823BB">
            <w:pPr>
              <w:pStyle w:val="ListParagraph"/>
              <w:tabs>
                <w:tab w:val="center" w:pos="4320"/>
                <w:tab w:val="right" w:pos="8640"/>
              </w:tabs>
              <w:spacing w:after="0" w:line="240" w:lineRule="auto"/>
              <w:ind w:left="399"/>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P2.2.2</w:t>
            </w:r>
          </w:p>
          <w:p w14:paraId="16188259" w14:textId="62C2EB23" w:rsidR="00541CD8" w:rsidRPr="00025829" w:rsidRDefault="008823BB" w:rsidP="00DD5D66">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w:t>
            </w:r>
            <w:r w:rsidR="00811213" w:rsidRPr="00025829">
              <w:rPr>
                <w:rFonts w:ascii="Times New Roman" w:hAnsi="Times New Roman" w:cs="Times New Roman"/>
                <w:bCs/>
                <w:i/>
                <w:iCs/>
                <w:sz w:val="20"/>
                <w:szCs w:val="20"/>
              </w:rPr>
              <w:t xml:space="preserve"> </w:t>
            </w:r>
            <w:r w:rsidRPr="00025829">
              <w:rPr>
                <w:rFonts w:ascii="Times New Roman" w:hAnsi="Times New Roman" w:cs="Times New Roman"/>
                <w:bCs/>
                <w:i/>
                <w:iCs/>
                <w:sz w:val="20"/>
                <w:szCs w:val="20"/>
              </w:rPr>
              <w:t>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454D441C" w14:textId="722FD416"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403AAD5B" w14:textId="2FE83645"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261944F7" w14:textId="7A76CCA8"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2778775" w14:textId="3A962FD5"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2E94512C" w14:textId="2EB5E050"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8823BB" w:rsidRPr="00025829" w14:paraId="4EC6DF47"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1EDF5C1D" w14:textId="7FDBC7AA" w:rsidR="008823BB" w:rsidRPr="00025829" w:rsidRDefault="008823BB" w:rsidP="008823BB">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P2.2.2.</w:t>
            </w:r>
          </w:p>
        </w:tc>
        <w:tc>
          <w:tcPr>
            <w:tcW w:w="1088" w:type="pct"/>
            <w:tcBorders>
              <w:top w:val="single" w:sz="4" w:space="0" w:color="auto"/>
              <w:left w:val="single" w:sz="4" w:space="0" w:color="auto"/>
              <w:bottom w:val="single" w:sz="4" w:space="0" w:color="auto"/>
              <w:right w:val="single" w:sz="4" w:space="0" w:color="auto"/>
            </w:tcBorders>
            <w:vAlign w:val="center"/>
          </w:tcPr>
          <w:p w14:paraId="15A6E05D" w14:textId="77777777" w:rsidR="008823BB" w:rsidRPr="00025829" w:rsidRDefault="008823BB" w:rsidP="008823BB">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79DD7802" w14:textId="7C543189" w:rsidR="00541CD8" w:rsidRPr="00025829" w:rsidRDefault="008823BB" w:rsidP="008823BB">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4051DCC3" w14:textId="3C2529F6"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F8EFE62" w14:textId="78C787D3"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BC1AB66" w14:textId="19B2921B"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5FD951ED" w14:textId="729BD160"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F28E430" w14:textId="5EBC3939"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124171" w:rsidRPr="00025829" w14:paraId="5127C439" w14:textId="77777777" w:rsidTr="0091764F">
        <w:tc>
          <w:tcPr>
            <w:tcW w:w="377" w:type="pct"/>
            <w:tcBorders>
              <w:top w:val="single" w:sz="4" w:space="0" w:color="auto"/>
              <w:left w:val="single" w:sz="4" w:space="0" w:color="auto"/>
              <w:bottom w:val="single" w:sz="4" w:space="0" w:color="auto"/>
              <w:right w:val="single" w:sz="4" w:space="0" w:color="auto"/>
            </w:tcBorders>
          </w:tcPr>
          <w:p w14:paraId="132C223C" w14:textId="77777777" w:rsidR="00443FC7" w:rsidRPr="00025829" w:rsidRDefault="00443FC7" w:rsidP="00126D30">
            <w:pPr>
              <w:tabs>
                <w:tab w:val="center" w:pos="4320"/>
                <w:tab w:val="right" w:pos="8640"/>
              </w:tabs>
              <w:spacing w:after="20" w:line="240" w:lineRule="auto"/>
              <w:rPr>
                <w:rFonts w:ascii="Times New Roman" w:eastAsia="Calibri" w:hAnsi="Times New Roman" w:cs="Times New Roman"/>
                <w:b/>
                <w:bCs/>
                <w:sz w:val="20"/>
                <w:szCs w:val="20"/>
              </w:rPr>
            </w:pPr>
          </w:p>
          <w:p w14:paraId="78181DFA" w14:textId="6056520E" w:rsidR="00124171" w:rsidRPr="00025829" w:rsidRDefault="00124171" w:rsidP="00124171">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P2.3.</w:t>
            </w:r>
          </w:p>
          <w:p w14:paraId="504301AC" w14:textId="77777777" w:rsidR="00124171" w:rsidRPr="00025829" w:rsidRDefault="00124171"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4898A74C" w14:textId="77777777" w:rsidR="00443FC7" w:rsidRPr="00025829" w:rsidRDefault="00443FC7"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5A0BDF55" w14:textId="77777777" w:rsidR="00443FC7" w:rsidRPr="00025829" w:rsidRDefault="00443FC7"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55F294E1" w14:textId="77777777" w:rsidR="00126D30" w:rsidRPr="00025829" w:rsidRDefault="00126D30"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66251FB7" w14:textId="77777777" w:rsidR="00126D30" w:rsidRPr="00025829" w:rsidRDefault="00126D30"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1E1BB40C" w14:textId="77777777" w:rsidR="00443FC7" w:rsidRPr="00025829" w:rsidRDefault="00443FC7" w:rsidP="006C6CCB">
            <w:pPr>
              <w:tabs>
                <w:tab w:val="center" w:pos="4320"/>
                <w:tab w:val="right" w:pos="8640"/>
              </w:tabs>
              <w:spacing w:after="20" w:line="240" w:lineRule="auto"/>
              <w:rPr>
                <w:rFonts w:ascii="Times New Roman" w:eastAsia="Calibri" w:hAnsi="Times New Roman" w:cs="Times New Roman"/>
                <w:b/>
                <w:bCs/>
                <w:sz w:val="20"/>
                <w:szCs w:val="20"/>
              </w:rPr>
            </w:pPr>
          </w:p>
          <w:p w14:paraId="072AF491" w14:textId="6A001387" w:rsidR="00124171" w:rsidRPr="00025829" w:rsidRDefault="00443FC7" w:rsidP="00124171">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P2.3.2.</w:t>
            </w:r>
          </w:p>
        </w:tc>
        <w:tc>
          <w:tcPr>
            <w:tcW w:w="1088" w:type="pct"/>
            <w:tcBorders>
              <w:top w:val="single" w:sz="4" w:space="0" w:color="auto"/>
              <w:left w:val="single" w:sz="4" w:space="0" w:color="auto"/>
              <w:bottom w:val="single" w:sz="4" w:space="0" w:color="auto"/>
              <w:right w:val="single" w:sz="4" w:space="0" w:color="auto"/>
            </w:tcBorders>
          </w:tcPr>
          <w:p w14:paraId="15F51C0C" w14:textId="6AAF9436" w:rsidR="00124171" w:rsidRPr="00025829" w:rsidRDefault="00124171" w:rsidP="00124171">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eastAsia="Calibri" w:hAnsi="Times New Roman" w:cs="Times New Roman"/>
                <w:b/>
                <w:bCs/>
                <w:sz w:val="20"/>
                <w:szCs w:val="20"/>
              </w:rPr>
              <w:t xml:space="preserve">Cik lielu summu </w:t>
            </w:r>
            <w:r w:rsidRPr="00025829">
              <w:rPr>
                <w:rFonts w:ascii="Times New Roman" w:eastAsia="Calibri" w:hAnsi="Times New Roman" w:cs="Times New Roman"/>
                <w:sz w:val="20"/>
                <w:szCs w:val="20"/>
              </w:rPr>
              <w:t xml:space="preserve">/vārds/ </w:t>
            </w:r>
            <w:r w:rsidRPr="00025829">
              <w:rPr>
                <w:rFonts w:ascii="Times New Roman" w:eastAsia="Calibri" w:hAnsi="Times New Roman" w:cs="Times New Roman"/>
                <w:b/>
                <w:bCs/>
                <w:sz w:val="20"/>
                <w:szCs w:val="20"/>
              </w:rPr>
              <w:t>saņēma kā ienākumus no īpašuma izīrēšanas</w:t>
            </w:r>
            <w:r w:rsidRPr="00025829">
              <w:rPr>
                <w:rFonts w:ascii="Times New Roman" w:eastAsia="Calibri" w:hAnsi="Times New Roman" w:cs="Times New Roman"/>
                <w:sz w:val="20"/>
                <w:szCs w:val="20"/>
              </w:rPr>
              <w:t xml:space="preserve"> (atskaitot ar izīrējamo īpašumu uzturēšanu saistītos izdevumus)</w:t>
            </w:r>
            <w:r w:rsidRPr="00025829">
              <w:rPr>
                <w:rFonts w:ascii="Times New Roman" w:hAnsi="Times New Roman" w:cs="Times New Roman"/>
                <w:b/>
                <w:bCs/>
                <w:sz w:val="20"/>
                <w:szCs w:val="20"/>
              </w:rPr>
              <w:t>?</w:t>
            </w:r>
          </w:p>
          <w:p w14:paraId="1303EA8F" w14:textId="1D006B58" w:rsidR="00124171" w:rsidRPr="00025829" w:rsidRDefault="00C26CCE" w:rsidP="00124171">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sz w:val="20"/>
                <w:szCs w:val="20"/>
              </w:rPr>
              <w:t xml:space="preserve">                       </w:t>
            </w:r>
            <w:r w:rsidR="00124171"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124171" w:rsidRPr="00025829">
              <w:rPr>
                <w:rFonts w:ascii="Times New Roman" w:eastAsia="Calibri" w:hAnsi="Times New Roman" w:cs="Times New Roman"/>
                <w:sz w:val="20"/>
                <w:szCs w:val="20"/>
              </w:rPr>
              <w:t>P2.3.2</w:t>
            </w:r>
          </w:p>
          <w:p w14:paraId="49C35D56" w14:textId="6F1E35AE" w:rsidR="00443FC7" w:rsidRPr="00025829" w:rsidRDefault="00124171" w:rsidP="00124171">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B3C3086" w14:textId="77777777" w:rsidR="00443FC7" w:rsidRPr="00025829" w:rsidRDefault="00443FC7" w:rsidP="00124171">
            <w:pPr>
              <w:tabs>
                <w:tab w:val="center" w:pos="4320"/>
                <w:tab w:val="right" w:pos="8640"/>
              </w:tabs>
              <w:spacing w:after="0" w:line="240" w:lineRule="auto"/>
              <w:rPr>
                <w:rFonts w:ascii="Times New Roman" w:eastAsia="Calibri" w:hAnsi="Times New Roman" w:cs="Times New Roman"/>
                <w:b/>
                <w:bCs/>
                <w:sz w:val="20"/>
                <w:szCs w:val="20"/>
              </w:rPr>
            </w:pPr>
          </w:p>
          <w:p w14:paraId="504E536C" w14:textId="77777777" w:rsidR="00443FC7" w:rsidRPr="00025829" w:rsidRDefault="00443FC7" w:rsidP="00124171">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1307BE1E" w14:textId="5512B555" w:rsidR="00124171" w:rsidRPr="00025829" w:rsidRDefault="00443FC7" w:rsidP="00124171">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tcPr>
          <w:p w14:paraId="0354276A" w14:textId="77777777" w:rsidR="00327B95" w:rsidRPr="00025829" w:rsidRDefault="00327B95" w:rsidP="00BB62AE">
            <w:pPr>
              <w:spacing w:before="60" w:after="60" w:line="240" w:lineRule="auto"/>
              <w:rPr>
                <w:rFonts w:ascii="Times New Roman" w:eastAsia="Times New Roman" w:hAnsi="Times New Roman" w:cs="Times New Roman"/>
                <w:b/>
                <w:sz w:val="20"/>
                <w:szCs w:val="20"/>
              </w:rPr>
            </w:pPr>
          </w:p>
          <w:p w14:paraId="1E3C3BAD"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5A9CACBD"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50E04A24"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0D03FB66"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717A99F"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117505B"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2230BF2" w14:textId="66E095D0"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34BF45A6"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19217043"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75390C97"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41A7E057"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1FC890F1"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350873A4"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341936C9"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63CDAB02" w14:textId="47893167"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0FD4694F"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5D37F91A"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9AEFD3C"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58D864DF"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26A2A5DC"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4751BE7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74B069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D46DA89" w14:textId="28A4E455"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5A7FDEAA"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6B518897"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31F1F80D"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p>
          <w:p w14:paraId="24A5B048"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3459617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E00B6DA"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B5960E8"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54E8F0A" w14:textId="00A2B09B"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19700D63"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4EC63D9C"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63669CF"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p>
          <w:p w14:paraId="29F1E3AD"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629BF465"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C749797"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6CB9BB87"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1E7A33F3" w14:textId="3A2EA161"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24144F" w:rsidRPr="00025829" w14:paraId="2ACA992E" w14:textId="77777777" w:rsidTr="0091764F">
        <w:trPr>
          <w:trHeight w:val="1530"/>
        </w:trPr>
        <w:tc>
          <w:tcPr>
            <w:tcW w:w="377" w:type="pct"/>
            <w:tcBorders>
              <w:top w:val="single" w:sz="4" w:space="0" w:color="auto"/>
              <w:left w:val="single" w:sz="4" w:space="0" w:color="auto"/>
              <w:bottom w:val="single" w:sz="4" w:space="0" w:color="auto"/>
              <w:right w:val="single" w:sz="4" w:space="0" w:color="auto"/>
            </w:tcBorders>
            <w:vAlign w:val="center"/>
          </w:tcPr>
          <w:p w14:paraId="33CFCACB" w14:textId="77777777" w:rsidR="0024144F" w:rsidRPr="00025829" w:rsidRDefault="0024144F" w:rsidP="0024144F">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P2.4.</w:t>
            </w:r>
          </w:p>
          <w:p w14:paraId="2EF9FE5A"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4E9BC41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1DB1238"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A868B04"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335334DF"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B25CEE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2C8485F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F7AEE3B"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74B252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43370E3"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3B9279B2"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3A7F8B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78EF5B5"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EF79148"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1E8AE8CB"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4609CF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2EA8A3A"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67CF882F" w14:textId="2D8214F5"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22A64AFB"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Norādījāt, ka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saņem pensiju. </w:t>
            </w:r>
          </w:p>
          <w:p w14:paraId="12647B1D" w14:textId="60973475" w:rsidR="0024144F" w:rsidRPr="00025829" w:rsidRDefault="0024144F" w:rsidP="0024144F">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Kuru no šiem pensiju veidiem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saņem?</w:t>
            </w:r>
          </w:p>
          <w:p w14:paraId="33D3B624"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Iespējamas vairākas atbildes</w:t>
            </w:r>
          </w:p>
          <w:p w14:paraId="3BB3B923"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 xml:space="preserve">Citas valsts pensiju </w:t>
            </w:r>
          </w:p>
          <w:p w14:paraId="3B84AF0C" w14:textId="3422DB2C" w:rsidR="0024144F" w:rsidRPr="00025829" w:rsidRDefault="0024144F" w:rsidP="0024144F">
            <w:pPr>
              <w:tabs>
                <w:tab w:val="center" w:pos="4320"/>
                <w:tab w:val="right" w:pos="8640"/>
              </w:tabs>
              <w:spacing w:after="0" w:line="240" w:lineRule="auto"/>
              <w:jc w:val="right"/>
              <w:rPr>
                <w:rFonts w:ascii="Times New Roman" w:eastAsia="Calibri" w:hAnsi="Times New Roman" w:cs="Times New Roman"/>
                <w:sz w:val="20"/>
                <w:szCs w:val="20"/>
              </w:rPr>
            </w:pPr>
            <w:r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P2.4.1                                                                                 </w:t>
            </w:r>
          </w:p>
          <w:p w14:paraId="763A5FDE"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Izdienas vai speciālo </w:t>
            </w:r>
          </w:p>
          <w:p w14:paraId="07392AE5" w14:textId="38EC871A"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eastAsia="Calibri" w:hAnsi="Times New Roman" w:cs="Times New Roman"/>
                <w:sz w:val="20"/>
                <w:szCs w:val="20"/>
              </w:rPr>
              <w:t xml:space="preserve">    valsts pensiju, </w:t>
            </w:r>
            <w:r w:rsidRPr="00025829">
              <w:rPr>
                <w:rFonts w:ascii="Times New Roman" w:hAnsi="Times New Roman" w:cs="Times New Roman"/>
                <w:sz w:val="20"/>
                <w:szCs w:val="20"/>
              </w:rPr>
              <w:t xml:space="preserve">ko </w:t>
            </w:r>
          </w:p>
          <w:p w14:paraId="537CCDCE"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administrē </w:t>
            </w:r>
          </w:p>
          <w:p w14:paraId="719E382E" w14:textId="6DE46FC9"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w:t>
            </w:r>
            <w:r w:rsidR="00846787" w:rsidRPr="00025829">
              <w:rPr>
                <w:rFonts w:ascii="Times New Roman" w:hAnsi="Times New Roman" w:cs="Times New Roman"/>
                <w:sz w:val="20"/>
                <w:szCs w:val="20"/>
              </w:rPr>
              <w:t xml:space="preserve"> </w:t>
            </w:r>
            <w:r w:rsidRPr="00025829">
              <w:rPr>
                <w:rFonts w:ascii="Times New Roman" w:hAnsi="Times New Roman" w:cs="Times New Roman"/>
                <w:sz w:val="20"/>
                <w:szCs w:val="20"/>
              </w:rPr>
              <w:t xml:space="preserve">Aizsardzības   </w:t>
            </w:r>
          </w:p>
          <w:p w14:paraId="27CCCC2A" w14:textId="11AD0DED"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ministrija, Satversmes </w:t>
            </w:r>
          </w:p>
          <w:p w14:paraId="1FA733F1"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aizsardzības birojs </w:t>
            </w:r>
          </w:p>
          <w:p w14:paraId="20DFD11C"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vai Lauku atbalsta </w:t>
            </w:r>
          </w:p>
          <w:p w14:paraId="5A51CEE4" w14:textId="204FEDD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dienests        </w:t>
            </w:r>
            <w:r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Pr="00025829">
              <w:rPr>
                <w:rFonts w:ascii="Times New Roman" w:hAnsi="Times New Roman" w:cs="Times New Roman"/>
                <w:sz w:val="20"/>
                <w:szCs w:val="20"/>
              </w:rPr>
              <w:t xml:space="preserve">P2.5                         </w:t>
            </w:r>
          </w:p>
          <w:p w14:paraId="0909D247"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Pensiju no privātā </w:t>
            </w:r>
          </w:p>
          <w:p w14:paraId="15E984B1"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pensiju fonda, kurā </w:t>
            </w:r>
          </w:p>
          <w:p w14:paraId="0B965448"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iemaksas veicis darba</w:t>
            </w:r>
          </w:p>
          <w:p w14:paraId="0F7AF33F" w14:textId="0A9D3073"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devējs            →</w:t>
            </w:r>
            <w:r w:rsidR="00846787"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P2.6</w:t>
            </w:r>
          </w:p>
          <w:p w14:paraId="17A763C9"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4. Nevienu no šiem </w:t>
            </w:r>
          </w:p>
          <w:p w14:paraId="7AD2795F" w14:textId="78F574F5"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veidiem</w:t>
            </w:r>
          </w:p>
          <w:p w14:paraId="1FA853CF" w14:textId="12567D57" w:rsidR="0024144F" w:rsidRPr="00025829" w:rsidRDefault="0024144F" w:rsidP="0024144F">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7A3F2C9" w14:textId="1F714F36"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7A5C08C" w14:textId="53996765"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CD85ED2" w14:textId="58D1C258"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13BAA5B0" w14:textId="2AF32A91"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A730D1A" w14:textId="2BA52501"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6A1E20" w:rsidRPr="00025829" w14:paraId="06E37798" w14:textId="77777777" w:rsidTr="0091764F">
        <w:tc>
          <w:tcPr>
            <w:tcW w:w="377" w:type="pct"/>
            <w:tcBorders>
              <w:top w:val="single" w:sz="4" w:space="0" w:color="auto"/>
              <w:left w:val="single" w:sz="4" w:space="0" w:color="auto"/>
              <w:bottom w:val="single" w:sz="4" w:space="0" w:color="auto"/>
              <w:right w:val="single" w:sz="4" w:space="0" w:color="auto"/>
            </w:tcBorders>
            <w:vAlign w:val="center"/>
          </w:tcPr>
          <w:p w14:paraId="1BD63C45" w14:textId="77777777" w:rsidR="00443FC7" w:rsidRPr="00025829" w:rsidRDefault="00443FC7" w:rsidP="00EC17E5">
            <w:pPr>
              <w:tabs>
                <w:tab w:val="center" w:pos="4320"/>
                <w:tab w:val="right" w:pos="8640"/>
              </w:tabs>
              <w:spacing w:after="20" w:line="240" w:lineRule="auto"/>
              <w:rPr>
                <w:rFonts w:ascii="Times New Roman" w:eastAsia="Calibri" w:hAnsi="Times New Roman" w:cs="Times New Roman"/>
                <w:b/>
                <w:bCs/>
                <w:sz w:val="20"/>
                <w:szCs w:val="20"/>
              </w:rPr>
            </w:pPr>
          </w:p>
          <w:p w14:paraId="7D9F9B77" w14:textId="09EB1D78" w:rsidR="006A1E20" w:rsidRPr="00025829" w:rsidRDefault="00DD5D66" w:rsidP="006A1E20">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6A1E20" w:rsidRPr="00025829">
              <w:rPr>
                <w:rFonts w:ascii="Times New Roman" w:eastAsia="Calibri" w:hAnsi="Times New Roman" w:cs="Times New Roman"/>
                <w:b/>
                <w:bCs/>
                <w:sz w:val="20"/>
                <w:szCs w:val="20"/>
              </w:rPr>
              <w:t>2.4.</w:t>
            </w:r>
            <w:r w:rsidRPr="00025829">
              <w:rPr>
                <w:rFonts w:ascii="Times New Roman" w:eastAsia="Calibri" w:hAnsi="Times New Roman" w:cs="Times New Roman"/>
                <w:b/>
                <w:bCs/>
                <w:sz w:val="20"/>
                <w:szCs w:val="20"/>
              </w:rPr>
              <w:t>1.</w:t>
            </w:r>
          </w:p>
          <w:p w14:paraId="0C9DBE14"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36A62BC3"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606113C4"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42DD8EE0"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78E578D3"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372D1B84" w14:textId="057FA306" w:rsidR="006A1E20" w:rsidRPr="00025829" w:rsidRDefault="00443FC7" w:rsidP="00111394">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P2.4.2</w:t>
            </w:r>
          </w:p>
        </w:tc>
        <w:tc>
          <w:tcPr>
            <w:tcW w:w="1088" w:type="pct"/>
            <w:tcBorders>
              <w:top w:val="single" w:sz="4" w:space="0" w:color="auto"/>
              <w:left w:val="single" w:sz="4" w:space="0" w:color="auto"/>
              <w:bottom w:val="single" w:sz="4" w:space="0" w:color="auto"/>
              <w:right w:val="single" w:sz="4" w:space="0" w:color="auto"/>
            </w:tcBorders>
            <w:vAlign w:val="center"/>
          </w:tcPr>
          <w:p w14:paraId="74991FAD" w14:textId="3EAD1D21" w:rsidR="00DD5D66" w:rsidRPr="00025829" w:rsidRDefault="00DD5D66" w:rsidP="00DD5D66">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Cik lielu citas valsts piešķirt</w:t>
            </w:r>
            <w:r w:rsidR="000361AA" w:rsidRPr="00025829">
              <w:rPr>
                <w:rFonts w:ascii="Times New Roman" w:eastAsia="Calibri" w:hAnsi="Times New Roman" w:cs="Times New Roman"/>
                <w:b/>
                <w:bCs/>
                <w:sz w:val="20"/>
                <w:szCs w:val="20"/>
              </w:rPr>
              <w:t>o</w:t>
            </w:r>
            <w:r w:rsidRPr="00025829">
              <w:rPr>
                <w:rFonts w:ascii="Times New Roman" w:eastAsia="Calibri" w:hAnsi="Times New Roman" w:cs="Times New Roman"/>
                <w:b/>
                <w:bCs/>
                <w:sz w:val="20"/>
                <w:szCs w:val="20"/>
              </w:rPr>
              <w:t xml:space="preserve"> pensiju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 </w:t>
            </w:r>
            <w:r w:rsidR="00811213"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w:t>
            </w:r>
            <w:r w:rsidR="000361AA"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P2.4.2</w:t>
            </w:r>
          </w:p>
          <w:p w14:paraId="14935065" w14:textId="77777777" w:rsidR="00443FC7" w:rsidRPr="00025829" w:rsidRDefault="006A1E20" w:rsidP="00DD5D66">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1EAD3E5" w14:textId="42460DFC" w:rsidR="00443FC7" w:rsidRPr="00025829" w:rsidRDefault="006A1E20" w:rsidP="00DD5D66">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1530AAE8" w14:textId="77777777" w:rsidR="00443FC7" w:rsidRPr="00025829" w:rsidRDefault="00443FC7" w:rsidP="00111394">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41A7593B" w14:textId="1A91AEC7" w:rsidR="006A1E20" w:rsidRPr="00025829" w:rsidRDefault="00443FC7" w:rsidP="00541CD8">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tcPr>
          <w:p w14:paraId="44FF610E" w14:textId="77777777" w:rsidR="000361AA" w:rsidRPr="00025829" w:rsidRDefault="000361AA" w:rsidP="000361AA">
            <w:pPr>
              <w:spacing w:before="60" w:after="60" w:line="240" w:lineRule="auto"/>
              <w:rPr>
                <w:rFonts w:ascii="Times New Roman" w:eastAsia="Times New Roman" w:hAnsi="Times New Roman" w:cs="Times New Roman"/>
                <w:b/>
                <w:sz w:val="20"/>
                <w:szCs w:val="20"/>
              </w:rPr>
            </w:pPr>
          </w:p>
          <w:p w14:paraId="4C1712EF" w14:textId="17A3EFAC"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2C3E473F" w14:textId="18003762" w:rsidR="006A1E20" w:rsidRPr="00025829" w:rsidRDefault="006A1E20" w:rsidP="000361AA">
            <w:pPr>
              <w:spacing w:before="60" w:after="60" w:line="240" w:lineRule="auto"/>
              <w:rPr>
                <w:rFonts w:ascii="Times New Roman" w:eastAsia="Times New Roman" w:hAnsi="Times New Roman" w:cs="Times New Roman"/>
                <w:b/>
                <w:sz w:val="20"/>
                <w:szCs w:val="20"/>
              </w:rPr>
            </w:pPr>
          </w:p>
          <w:p w14:paraId="294E9C58"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20A01321"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0C6136F2" w14:textId="08CFDC99"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159809EE"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0885A8F3" w14:textId="43F7D44B"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4106E3"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3936700F"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10B91A72"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18F9C90A" w14:textId="47D0AFBD"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5E9369C3"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41A23137" w14:textId="4A8B56F2"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FAA5C4C" w14:textId="29B36DF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4DC22038"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4F38CAF0"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7C066B88" w14:textId="1B169E43"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4F172D00"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1D5834C6" w14:textId="334A93DC"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DF128C4"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6356CDAF"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09BE5CE1"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350DE194" w14:textId="2B5AE0CF"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7B6D6750"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7093C1FB" w14:textId="473FF381"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B483C4"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406FDD23"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68294C22"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227F40BE" w14:textId="39E72CF3"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5C8B5702" w14:textId="77777777" w:rsidTr="0091764F">
        <w:trPr>
          <w:trHeight w:val="395"/>
        </w:trPr>
        <w:tc>
          <w:tcPr>
            <w:tcW w:w="377" w:type="pct"/>
            <w:tcBorders>
              <w:top w:val="single" w:sz="4" w:space="0" w:color="auto"/>
              <w:left w:val="single" w:sz="4" w:space="0" w:color="auto"/>
              <w:bottom w:val="single" w:sz="4" w:space="0" w:color="auto"/>
              <w:right w:val="single" w:sz="4" w:space="0" w:color="auto"/>
            </w:tcBorders>
            <w:vAlign w:val="center"/>
          </w:tcPr>
          <w:p w14:paraId="00130337" w14:textId="77777777" w:rsidR="005D07CC" w:rsidRPr="00025829" w:rsidRDefault="005D07CC"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F6FA908" w14:textId="3128AA1E" w:rsidR="00111394" w:rsidRPr="00025829" w:rsidRDefault="00B536B6"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2.5.</w:t>
            </w:r>
          </w:p>
          <w:p w14:paraId="59B47531"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2C69F66B" w14:textId="2D17CD3A" w:rsidR="00111394" w:rsidRPr="00025829" w:rsidRDefault="00111394" w:rsidP="00111394">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525A472D" w14:textId="77777777" w:rsidR="00FF11EF" w:rsidRPr="00025829" w:rsidRDefault="005D07CC" w:rsidP="00811213">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izdienas vai speciālo valsts pensiju, </w:t>
            </w:r>
            <w:r w:rsidRPr="00025829">
              <w:rPr>
                <w:rFonts w:ascii="Times New Roman" w:hAnsi="Times New Roman" w:cs="Times New Roman"/>
                <w:b/>
                <w:bCs/>
                <w:sz w:val="20"/>
                <w:szCs w:val="20"/>
              </w:rPr>
              <w:t>ko administrē Aizsardzības ministrija, Satversmes aizsardzības birojs vai Lauku atbalsta dienests</w:t>
            </w:r>
            <w:r w:rsidR="00C91F65" w:rsidRPr="00025829">
              <w:rPr>
                <w:rFonts w:ascii="Times New Roman" w:hAnsi="Times New Roman" w:cs="Times New Roman"/>
                <w:b/>
                <w:bCs/>
                <w:sz w:val="20"/>
                <w:szCs w:val="20"/>
              </w:rPr>
              <w:t>,</w:t>
            </w:r>
            <w:r w:rsidRPr="00025829">
              <w:rPr>
                <w:rFonts w:ascii="Times New Roman" w:hAnsi="Times New Roman" w:cs="Times New Roman"/>
                <w:b/>
                <w:bCs/>
                <w:sz w:val="20"/>
                <w:szCs w:val="20"/>
              </w:rPr>
              <w:t xml:space="preserve">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w:t>
            </w:r>
          </w:p>
          <w:p w14:paraId="3F8681BB" w14:textId="45AAEE91" w:rsidR="00C26CCE" w:rsidRPr="00025829" w:rsidRDefault="00FF11EF" w:rsidP="00811213">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Cs/>
                <w:sz w:val="20"/>
                <w:szCs w:val="20"/>
              </w:rPr>
              <w:t xml:space="preserve">                       </w:t>
            </w:r>
            <w:r w:rsidR="00C26CCE" w:rsidRPr="00025829">
              <w:rPr>
                <w:rFonts w:ascii="Times New Roman" w:eastAsia="Calibri" w:hAnsi="Times New Roman" w:cs="Times New Roman"/>
                <w:sz w:val="20"/>
                <w:szCs w:val="20"/>
              </w:rPr>
              <w:t>→</w:t>
            </w:r>
            <w:r w:rsidR="003655A8" w:rsidRPr="00025829">
              <w:rPr>
                <w:rFonts w:ascii="Times New Roman" w:eastAsia="Calibri" w:hAnsi="Times New Roman" w:cs="Times New Roman"/>
                <w:sz w:val="20"/>
                <w:szCs w:val="20"/>
              </w:rPr>
              <w:t xml:space="preserve"> </w:t>
            </w:r>
            <w:r w:rsidR="00C26CCE" w:rsidRPr="00025829">
              <w:rPr>
                <w:rFonts w:ascii="Times New Roman" w:eastAsia="Calibri" w:hAnsi="Times New Roman" w:cs="Times New Roman"/>
                <w:sz w:val="20"/>
                <w:szCs w:val="20"/>
              </w:rPr>
              <w:t>P2.5.2</w:t>
            </w:r>
          </w:p>
          <w:p w14:paraId="4696546C" w14:textId="2618D823" w:rsidR="00541CD8" w:rsidRPr="00025829" w:rsidRDefault="00C26CCE" w:rsidP="00111394">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w:t>
            </w:r>
            <w:r w:rsidR="00111394" w:rsidRPr="00025829">
              <w:rPr>
                <w:rFonts w:ascii="Times New Roman" w:hAnsi="Times New Roman" w:cs="Times New Roman"/>
                <w:i/>
                <w:iCs/>
                <w:sz w:val="20"/>
                <w:szCs w:val="20"/>
              </w:rPr>
              <w:t>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031934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8EC78D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6DE74BD4" w14:textId="3C01D89E"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D55043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18FAA1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0DAD437" w14:textId="2DDFF16A"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60C34B1"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4E6E0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0F353C4" w14:textId="033D40BC"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1E141C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9A50BEB"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D135992" w14:textId="5FE91BE0"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A6008F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145884F"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B21D8E9" w14:textId="0CDF4755"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r>
      <w:tr w:rsidR="00B536B6" w:rsidRPr="00025829" w14:paraId="766B7041" w14:textId="77777777" w:rsidTr="0091764F">
        <w:trPr>
          <w:trHeight w:val="900"/>
        </w:trPr>
        <w:tc>
          <w:tcPr>
            <w:tcW w:w="377" w:type="pct"/>
            <w:tcBorders>
              <w:top w:val="nil"/>
              <w:left w:val="single" w:sz="4" w:space="0" w:color="auto"/>
              <w:bottom w:val="single" w:sz="4" w:space="0" w:color="auto"/>
              <w:right w:val="single" w:sz="4" w:space="0" w:color="auto"/>
            </w:tcBorders>
            <w:vAlign w:val="center"/>
          </w:tcPr>
          <w:p w14:paraId="386162C9" w14:textId="5E6B6FB4" w:rsidR="00B536B6" w:rsidRPr="00025829" w:rsidRDefault="00B536B6" w:rsidP="00846787">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P2.5.2.</w:t>
            </w:r>
          </w:p>
        </w:tc>
        <w:tc>
          <w:tcPr>
            <w:tcW w:w="1088" w:type="pct"/>
            <w:tcBorders>
              <w:top w:val="nil"/>
              <w:left w:val="single" w:sz="4" w:space="0" w:color="auto"/>
              <w:bottom w:val="single" w:sz="4" w:space="0" w:color="auto"/>
              <w:right w:val="single" w:sz="4" w:space="0" w:color="auto"/>
            </w:tcBorders>
            <w:vAlign w:val="center"/>
          </w:tcPr>
          <w:p w14:paraId="652C721B" w14:textId="77777777" w:rsidR="00B536B6" w:rsidRPr="00025829" w:rsidRDefault="00B536B6" w:rsidP="00846787">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0B179AE1" w14:textId="752260F4" w:rsidR="00B536B6" w:rsidRPr="00025829" w:rsidRDefault="00B536B6" w:rsidP="00846787">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hAnsi="Times New Roman" w:cs="Times New Roman"/>
                <w:bCs/>
                <w:i/>
                <w:iCs/>
                <w:sz w:val="20"/>
                <w:szCs w:val="20"/>
              </w:rPr>
              <w:t>Nezina, atsakās atbildēt</w:t>
            </w:r>
          </w:p>
        </w:tc>
        <w:tc>
          <w:tcPr>
            <w:tcW w:w="707" w:type="pct"/>
            <w:tcBorders>
              <w:top w:val="nil"/>
              <w:left w:val="single" w:sz="4" w:space="0" w:color="auto"/>
              <w:bottom w:val="single" w:sz="4" w:space="0" w:color="auto"/>
              <w:right w:val="single" w:sz="4" w:space="0" w:color="auto"/>
            </w:tcBorders>
            <w:vAlign w:val="center"/>
          </w:tcPr>
          <w:p w14:paraId="239D65C2" w14:textId="42EE671A"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nil"/>
              <w:left w:val="single" w:sz="4" w:space="0" w:color="auto"/>
              <w:bottom w:val="single" w:sz="4" w:space="0" w:color="auto"/>
              <w:right w:val="single" w:sz="4" w:space="0" w:color="auto"/>
            </w:tcBorders>
            <w:vAlign w:val="center"/>
          </w:tcPr>
          <w:p w14:paraId="685589E8" w14:textId="4EF63107"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nil"/>
              <w:left w:val="single" w:sz="4" w:space="0" w:color="auto"/>
              <w:bottom w:val="single" w:sz="4" w:space="0" w:color="auto"/>
              <w:right w:val="single" w:sz="4" w:space="0" w:color="auto"/>
            </w:tcBorders>
            <w:vAlign w:val="center"/>
          </w:tcPr>
          <w:p w14:paraId="34987F98" w14:textId="55C3B88D"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nil"/>
              <w:left w:val="single" w:sz="4" w:space="0" w:color="auto"/>
              <w:bottom w:val="single" w:sz="4" w:space="0" w:color="auto"/>
              <w:right w:val="single" w:sz="4" w:space="0" w:color="auto"/>
            </w:tcBorders>
            <w:vAlign w:val="center"/>
          </w:tcPr>
          <w:p w14:paraId="5963BCCA" w14:textId="508BDF59"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nil"/>
              <w:left w:val="single" w:sz="4" w:space="0" w:color="auto"/>
              <w:bottom w:val="single" w:sz="4" w:space="0" w:color="auto"/>
              <w:right w:val="single" w:sz="4" w:space="0" w:color="auto"/>
            </w:tcBorders>
            <w:vAlign w:val="center"/>
          </w:tcPr>
          <w:p w14:paraId="624E71AA" w14:textId="21044947"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5CBE3889" w14:textId="77777777" w:rsidTr="0091764F">
        <w:trPr>
          <w:trHeight w:val="2665"/>
        </w:trPr>
        <w:tc>
          <w:tcPr>
            <w:tcW w:w="377" w:type="pct"/>
            <w:tcBorders>
              <w:top w:val="single" w:sz="4" w:space="0" w:color="auto"/>
              <w:left w:val="single" w:sz="4" w:space="0" w:color="auto"/>
              <w:bottom w:val="single" w:sz="4" w:space="0" w:color="auto"/>
              <w:right w:val="single" w:sz="4" w:space="0" w:color="auto"/>
            </w:tcBorders>
            <w:vAlign w:val="center"/>
          </w:tcPr>
          <w:p w14:paraId="6895C503" w14:textId="1AF7DE54" w:rsidR="00111394" w:rsidRPr="00025829" w:rsidRDefault="00645F08"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lastRenderedPageBreak/>
              <w:t>P</w:t>
            </w:r>
            <w:r w:rsidR="00111394" w:rsidRPr="00025829">
              <w:rPr>
                <w:rFonts w:ascii="Times New Roman" w:eastAsia="Calibri" w:hAnsi="Times New Roman" w:cs="Times New Roman"/>
                <w:b/>
                <w:bCs/>
                <w:sz w:val="20"/>
                <w:szCs w:val="20"/>
              </w:rPr>
              <w:t>2.6.</w:t>
            </w:r>
          </w:p>
          <w:p w14:paraId="54B3E366"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4279BB2"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4E8CB4C2"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56EE76D"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66CF694"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13EC0C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49C84683" w14:textId="70658225" w:rsidR="00111394" w:rsidRPr="00025829" w:rsidRDefault="00443FC7" w:rsidP="009C4DB9">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P2.6.2.</w:t>
            </w:r>
          </w:p>
        </w:tc>
        <w:tc>
          <w:tcPr>
            <w:tcW w:w="1088" w:type="pct"/>
            <w:tcBorders>
              <w:top w:val="single" w:sz="4" w:space="0" w:color="auto"/>
              <w:left w:val="single" w:sz="4" w:space="0" w:color="auto"/>
              <w:bottom w:val="single" w:sz="4" w:space="0" w:color="auto"/>
              <w:right w:val="single" w:sz="4" w:space="0" w:color="auto"/>
            </w:tcBorders>
            <w:vAlign w:val="center"/>
          </w:tcPr>
          <w:p w14:paraId="021A904F" w14:textId="77777777" w:rsidR="00645F08" w:rsidRPr="00025829" w:rsidRDefault="00645F08" w:rsidP="00645F0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pensiju no privātā pensiju fonda, kurā iemaksas veicis darba devējs,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w:t>
            </w:r>
          </w:p>
          <w:p w14:paraId="264EC7BF" w14:textId="77777777" w:rsidR="00443FC7" w:rsidRPr="00025829" w:rsidRDefault="009C4DB9" w:rsidP="00645F08">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57486946" w14:textId="421B245C" w:rsidR="00443FC7" w:rsidRPr="00025829" w:rsidRDefault="009C4DB9" w:rsidP="00645F0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06E99CC8" w14:textId="77777777" w:rsidR="00443FC7" w:rsidRPr="00025829" w:rsidRDefault="00443FC7" w:rsidP="009C4DB9">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6B069CE6" w14:textId="5F76452B" w:rsidR="009C4DB9" w:rsidRPr="00025829" w:rsidRDefault="00443FC7" w:rsidP="009C4DB9">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7BE20E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401602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3D2024B"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E0D7FC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AAEE07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EB2CB0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540C0BC" w14:textId="0FFB81E4"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02EBA9A"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BB9524D"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F974231"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8D3332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34FE8F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F67102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1B741B5" w14:textId="6C2415D9"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E608A1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9E0C7D"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251EE7A"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C369AB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315DBDF"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A4F26B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3F95A59" w14:textId="6FE39EC7"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00BE34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31BA1B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617D1C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6AD7B98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CACE6B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554633D"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9CD0BB5" w14:textId="198DF09C"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A46FD3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06DE8E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638B997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D8A432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12F2CA7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5CDC56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7B3EDFF" w14:textId="417021CE"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3D20A5B9" w14:textId="77777777" w:rsidTr="0091764F">
        <w:trPr>
          <w:trHeight w:val="2097"/>
        </w:trPr>
        <w:tc>
          <w:tcPr>
            <w:tcW w:w="377" w:type="pct"/>
            <w:tcBorders>
              <w:top w:val="single" w:sz="4" w:space="0" w:color="auto"/>
              <w:left w:val="single" w:sz="4" w:space="0" w:color="auto"/>
              <w:bottom w:val="single" w:sz="4" w:space="0" w:color="auto"/>
              <w:right w:val="single" w:sz="4" w:space="0" w:color="auto"/>
            </w:tcBorders>
            <w:vAlign w:val="center"/>
          </w:tcPr>
          <w:p w14:paraId="088BC500" w14:textId="524DFE1F" w:rsidR="00111394" w:rsidRPr="00025829" w:rsidRDefault="004D23EC"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2.7.</w:t>
            </w:r>
          </w:p>
          <w:p w14:paraId="7BCDE3C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00976B8"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2EED55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62E74A29"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13CA8EC" w14:textId="307E63F8" w:rsidR="00111394" w:rsidRPr="00025829" w:rsidRDefault="00443FC7" w:rsidP="004D23E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P2.7.2.</w:t>
            </w:r>
          </w:p>
        </w:tc>
        <w:tc>
          <w:tcPr>
            <w:tcW w:w="1088" w:type="pct"/>
            <w:tcBorders>
              <w:top w:val="single" w:sz="4" w:space="0" w:color="auto"/>
              <w:left w:val="single" w:sz="4" w:space="0" w:color="auto"/>
              <w:bottom w:val="single" w:sz="4" w:space="0" w:color="auto"/>
              <w:right w:val="single" w:sz="4" w:space="0" w:color="auto"/>
            </w:tcBorders>
            <w:vAlign w:val="center"/>
          </w:tcPr>
          <w:p w14:paraId="00CA45E9" w14:textId="70F06486" w:rsidR="004D23EC" w:rsidRPr="00025829" w:rsidRDefault="004D23EC" w:rsidP="004D23E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atlaišanas pabalstu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saņēma pēdējo 12 mēnešu laikā?</w:t>
            </w:r>
          </w:p>
          <w:p w14:paraId="2E3F0082" w14:textId="77777777" w:rsidR="00443FC7" w:rsidRPr="00025829" w:rsidRDefault="004D23EC" w:rsidP="004D23EC">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5243562" w14:textId="736CC142" w:rsidR="00443FC7" w:rsidRPr="00025829" w:rsidRDefault="004D23EC" w:rsidP="004D23E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7F5E55D9" w14:textId="78407C71" w:rsidR="00443FC7" w:rsidRPr="00025829" w:rsidRDefault="00443FC7" w:rsidP="004D23EC">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saņēma?</w:t>
            </w:r>
          </w:p>
          <w:p w14:paraId="3E3422CA" w14:textId="24A83C76" w:rsidR="004D23EC" w:rsidRPr="00025829" w:rsidRDefault="00443FC7" w:rsidP="004D23E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tc>
        <w:tc>
          <w:tcPr>
            <w:tcW w:w="707" w:type="pct"/>
            <w:tcBorders>
              <w:top w:val="single" w:sz="4" w:space="0" w:color="auto"/>
              <w:left w:val="single" w:sz="4" w:space="0" w:color="auto"/>
              <w:bottom w:val="single" w:sz="4" w:space="0" w:color="auto"/>
              <w:right w:val="single" w:sz="4" w:space="0" w:color="auto"/>
            </w:tcBorders>
            <w:vAlign w:val="center"/>
          </w:tcPr>
          <w:p w14:paraId="712778D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3EF6C9B1"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28857C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56B890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7560C0E" w14:textId="64CB91AA"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4B194722" w14:textId="77777777" w:rsidR="00111394" w:rsidRPr="00025829" w:rsidRDefault="00111394" w:rsidP="00111394">
            <w:pPr>
              <w:spacing w:before="60" w:after="60" w:line="240" w:lineRule="auto"/>
              <w:jc w:val="center"/>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|__|__|__|__| </w:t>
            </w:r>
          </w:p>
          <w:p w14:paraId="6792A13A"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5AAE9E8F"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0FF10D24"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3098E51B" w14:textId="6E490481" w:rsidR="00111394" w:rsidRPr="00025829" w:rsidRDefault="00443FC7" w:rsidP="004D23EC">
            <w:pPr>
              <w:spacing w:before="60" w:after="60" w:line="240" w:lineRule="auto"/>
              <w:jc w:val="center"/>
              <w:rPr>
                <w:rFonts w:ascii="Times New Roman" w:eastAsia="Times New Roman" w:hAnsi="Times New Roman" w:cs="Times New Roman"/>
                <w:bCs/>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499FAE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7599D5B"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E0A074B"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B64C1C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2C26BD4" w14:textId="05B7F71C"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c>
          <w:tcPr>
            <w:tcW w:w="707" w:type="pct"/>
            <w:tcBorders>
              <w:top w:val="single" w:sz="4" w:space="0" w:color="auto"/>
              <w:left w:val="single" w:sz="4" w:space="0" w:color="auto"/>
              <w:bottom w:val="single" w:sz="4" w:space="0" w:color="auto"/>
              <w:right w:val="single" w:sz="4" w:space="0" w:color="auto"/>
            </w:tcBorders>
            <w:vAlign w:val="center"/>
          </w:tcPr>
          <w:p w14:paraId="67AF82A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79D6AA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C91264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15A329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66B58EC" w14:textId="41D7A71F"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c>
          <w:tcPr>
            <w:tcW w:w="707" w:type="pct"/>
            <w:tcBorders>
              <w:top w:val="single" w:sz="4" w:space="0" w:color="auto"/>
              <w:left w:val="single" w:sz="4" w:space="0" w:color="auto"/>
              <w:bottom w:val="single" w:sz="4" w:space="0" w:color="auto"/>
              <w:right w:val="single" w:sz="4" w:space="0" w:color="auto"/>
            </w:tcBorders>
            <w:vAlign w:val="center"/>
          </w:tcPr>
          <w:p w14:paraId="0F3F5B4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4DED3B7"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41A6A9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7E9DC5D"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218667D" w14:textId="6FB5A935"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r>
      <w:tr w:rsidR="00111394" w:rsidRPr="00025829" w14:paraId="687DB86F" w14:textId="77777777" w:rsidTr="0091764F">
        <w:trPr>
          <w:trHeight w:val="2413"/>
        </w:trPr>
        <w:tc>
          <w:tcPr>
            <w:tcW w:w="377" w:type="pct"/>
            <w:tcBorders>
              <w:top w:val="single" w:sz="4" w:space="0" w:color="auto"/>
              <w:left w:val="single" w:sz="4" w:space="0" w:color="auto"/>
              <w:bottom w:val="single" w:sz="4" w:space="0" w:color="auto"/>
              <w:right w:val="single" w:sz="4" w:space="0" w:color="auto"/>
            </w:tcBorders>
            <w:vAlign w:val="center"/>
          </w:tcPr>
          <w:p w14:paraId="28827BA8" w14:textId="44C0752A" w:rsidR="00111394" w:rsidRPr="00025829" w:rsidRDefault="004E6DB3"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2.8.</w:t>
            </w:r>
          </w:p>
          <w:p w14:paraId="3B7378F3"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1928313"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F15D6C5"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6E104E7" w14:textId="77777777" w:rsidR="00443FC7" w:rsidRPr="00025829" w:rsidRDefault="00443FC7" w:rsidP="00EC17E5">
            <w:pPr>
              <w:tabs>
                <w:tab w:val="center" w:pos="4320"/>
                <w:tab w:val="right" w:pos="8640"/>
              </w:tabs>
              <w:spacing w:after="20" w:line="240" w:lineRule="auto"/>
              <w:rPr>
                <w:rFonts w:ascii="Times New Roman" w:eastAsia="Calibri" w:hAnsi="Times New Roman" w:cs="Times New Roman"/>
                <w:b/>
                <w:bCs/>
                <w:sz w:val="20"/>
                <w:szCs w:val="20"/>
              </w:rPr>
            </w:pPr>
          </w:p>
          <w:p w14:paraId="2CDE6A50" w14:textId="77777777" w:rsidR="00EC17E5" w:rsidRPr="00025829" w:rsidRDefault="00EC17E5" w:rsidP="00EC17E5">
            <w:pPr>
              <w:tabs>
                <w:tab w:val="center" w:pos="4320"/>
                <w:tab w:val="right" w:pos="8640"/>
              </w:tabs>
              <w:spacing w:after="20" w:line="240" w:lineRule="auto"/>
              <w:rPr>
                <w:rFonts w:ascii="Times New Roman" w:eastAsia="Calibri" w:hAnsi="Times New Roman" w:cs="Times New Roman"/>
                <w:b/>
                <w:bCs/>
                <w:sz w:val="20"/>
                <w:szCs w:val="20"/>
              </w:rPr>
            </w:pPr>
          </w:p>
          <w:p w14:paraId="0075B87B" w14:textId="2F1E60C7" w:rsidR="00111394" w:rsidRPr="00025829" w:rsidRDefault="00443FC7" w:rsidP="00ED52F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P2.8.2.</w:t>
            </w:r>
          </w:p>
        </w:tc>
        <w:tc>
          <w:tcPr>
            <w:tcW w:w="1088" w:type="pct"/>
            <w:tcBorders>
              <w:top w:val="single" w:sz="4" w:space="0" w:color="auto"/>
              <w:left w:val="single" w:sz="4" w:space="0" w:color="auto"/>
              <w:bottom w:val="single" w:sz="4" w:space="0" w:color="auto"/>
              <w:right w:val="single" w:sz="4" w:space="0" w:color="auto"/>
            </w:tcBorders>
            <w:vAlign w:val="center"/>
          </w:tcPr>
          <w:p w14:paraId="21A92DE3" w14:textId="77777777" w:rsidR="00B80E4C" w:rsidRPr="00025829" w:rsidRDefault="00B80E4C" w:rsidP="00B80E4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stipendiju (mācību vai radošo) vai grantu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saņēma vidēji mēnesī pēdējo 12 mēnešu laikā?</w:t>
            </w:r>
          </w:p>
          <w:p w14:paraId="42F6C98F" w14:textId="77777777" w:rsidR="00443FC7" w:rsidRPr="00025829" w:rsidRDefault="00111394" w:rsidP="00B80E4C">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8459F97" w14:textId="77777777" w:rsidR="00443FC7" w:rsidRPr="00025829" w:rsidRDefault="00443FC7" w:rsidP="00B80E4C">
            <w:pPr>
              <w:tabs>
                <w:tab w:val="center" w:pos="4320"/>
                <w:tab w:val="right" w:pos="8640"/>
              </w:tabs>
              <w:spacing w:after="0" w:line="240" w:lineRule="auto"/>
              <w:rPr>
                <w:rFonts w:ascii="Times New Roman" w:eastAsia="Calibri" w:hAnsi="Times New Roman" w:cs="Times New Roman"/>
                <w:b/>
                <w:bCs/>
                <w:sz w:val="20"/>
                <w:szCs w:val="20"/>
              </w:rPr>
            </w:pPr>
          </w:p>
          <w:p w14:paraId="18FFE5EE" w14:textId="77777777" w:rsidR="00443FC7" w:rsidRPr="00025829" w:rsidRDefault="00443FC7" w:rsidP="00ED52FC">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59218409" w14:textId="57F3E721" w:rsidR="00111394" w:rsidRPr="00025829" w:rsidRDefault="00443FC7" w:rsidP="00ED52F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5D3430E"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B7405F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42C02C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0364E21"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320A743"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3E3864F" w14:textId="109F545C"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3AA44AE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CE13007"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6D379B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435DD0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1836A19"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0185947" w14:textId="3D16C06F"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125BB4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8DEC99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2AAA7BC"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E91289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6F2FDD6"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1CFCC11" w14:textId="55FC3DE1"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1BD45A1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BE30936"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D47DF1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F43B6F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EF0819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AE623D3" w14:textId="25E77793"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9F92E9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5646F53"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327B63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3C95CE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5302D5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F5EF22F" w14:textId="0FE5290C"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91764F" w:rsidRPr="00025829" w14:paraId="44DEC5F6" w14:textId="77777777" w:rsidTr="0091764F">
        <w:trPr>
          <w:trHeight w:val="1260"/>
        </w:trPr>
        <w:tc>
          <w:tcPr>
            <w:tcW w:w="377" w:type="pct"/>
            <w:tcBorders>
              <w:top w:val="single" w:sz="4" w:space="0" w:color="auto"/>
              <w:left w:val="single" w:sz="4" w:space="0" w:color="auto"/>
              <w:bottom w:val="single" w:sz="4" w:space="0" w:color="auto"/>
              <w:right w:val="single" w:sz="4" w:space="0" w:color="auto"/>
            </w:tcBorders>
            <w:vAlign w:val="center"/>
          </w:tcPr>
          <w:p w14:paraId="78341928" w14:textId="77777777" w:rsidR="0091764F" w:rsidRPr="00025829" w:rsidRDefault="0091764F" w:rsidP="0091764F">
            <w:pPr>
              <w:tabs>
                <w:tab w:val="center" w:pos="4320"/>
                <w:tab w:val="right" w:pos="8640"/>
              </w:tabs>
              <w:spacing w:after="20" w:line="240" w:lineRule="auto"/>
              <w:jc w:val="center"/>
              <w:rPr>
                <w:rFonts w:ascii="Times New Roman" w:eastAsia="Calibri" w:hAnsi="Times New Roman" w:cs="Times New Roman"/>
                <w:b/>
                <w:bCs/>
                <w:sz w:val="20"/>
                <w:szCs w:val="20"/>
              </w:rPr>
            </w:pPr>
          </w:p>
          <w:p w14:paraId="3A19767B" w14:textId="46D51930" w:rsidR="0091764F" w:rsidRPr="00025829" w:rsidRDefault="0091764F" w:rsidP="0091764F">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P2.9.</w:t>
            </w:r>
          </w:p>
          <w:p w14:paraId="1463D515" w14:textId="42DE36AD" w:rsidR="0091764F" w:rsidRPr="00025829" w:rsidRDefault="0091764F" w:rsidP="0091764F">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4BEB2F31" w14:textId="4F506A30" w:rsidR="0091764F" w:rsidRPr="00025829" w:rsidRDefault="0091764F" w:rsidP="0091764F">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b/>
                <w:bCs/>
                <w:sz w:val="20"/>
                <w:szCs w:val="20"/>
              </w:rPr>
              <w:t>Kādus citus ienākumus naudā</w:t>
            </w:r>
            <w:r w:rsidRPr="00025829">
              <w:rPr>
                <w:rFonts w:ascii="Times New Roman" w:eastAsia="Calibri" w:hAnsi="Times New Roman" w:cs="Times New Roman"/>
                <w:sz w:val="20"/>
                <w:szCs w:val="20"/>
              </w:rPr>
              <w:t xml:space="preserve"> /vārds/</w:t>
            </w:r>
            <w:r w:rsidRPr="00025829">
              <w:rPr>
                <w:rFonts w:ascii="Times New Roman" w:eastAsia="Calibri" w:hAnsi="Times New Roman" w:cs="Times New Roman"/>
                <w:b/>
                <w:bCs/>
                <w:sz w:val="20"/>
                <w:szCs w:val="20"/>
              </w:rPr>
              <w:t xml:space="preserve"> saņēma pēdējo 12 mēnešu laikā? </w:t>
            </w:r>
            <w:r w:rsidRPr="00025829">
              <w:rPr>
                <w:rFonts w:ascii="Times New Roman" w:eastAsia="Calibri" w:hAnsi="Times New Roman" w:cs="Times New Roman"/>
                <w:i/>
                <w:iCs/>
                <w:sz w:val="20"/>
                <w:szCs w:val="20"/>
              </w:rPr>
              <w:t>(norādiet)</w:t>
            </w:r>
          </w:p>
          <w:p w14:paraId="08617A7B" w14:textId="77777777"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8941D9D" w14:textId="6A02CC38"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26F93F67" w14:textId="4E5D8C4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79E0D570" w14:textId="75DB5BC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D264F2A" w14:textId="7B5DC9C5"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7177F72F" w14:textId="581285F9"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394FC900" w14:textId="59AA819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91764F" w:rsidRPr="00025829" w14:paraId="696B7770" w14:textId="77777777" w:rsidTr="0091764F">
        <w:trPr>
          <w:trHeight w:val="780"/>
        </w:trPr>
        <w:tc>
          <w:tcPr>
            <w:tcW w:w="377" w:type="pct"/>
            <w:tcBorders>
              <w:top w:val="single" w:sz="4" w:space="0" w:color="auto"/>
              <w:left w:val="single" w:sz="4" w:space="0" w:color="auto"/>
              <w:bottom w:val="single" w:sz="4" w:space="0" w:color="auto"/>
              <w:right w:val="single" w:sz="4" w:space="0" w:color="auto"/>
            </w:tcBorders>
            <w:vAlign w:val="center"/>
          </w:tcPr>
          <w:p w14:paraId="26BFC322" w14:textId="7FA783FA" w:rsidR="0091764F" w:rsidRPr="00025829" w:rsidRDefault="0091764F" w:rsidP="0091764F">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P2.9.2.</w:t>
            </w:r>
          </w:p>
        </w:tc>
        <w:tc>
          <w:tcPr>
            <w:tcW w:w="1088" w:type="pct"/>
            <w:tcBorders>
              <w:top w:val="single" w:sz="4" w:space="0" w:color="auto"/>
              <w:left w:val="single" w:sz="4" w:space="0" w:color="auto"/>
              <w:bottom w:val="single" w:sz="4" w:space="0" w:color="auto"/>
              <w:right w:val="single" w:sz="4" w:space="0" w:color="auto"/>
            </w:tcBorders>
            <w:vAlign w:val="center"/>
          </w:tcPr>
          <w:p w14:paraId="0B9FF015" w14:textId="09F252DC" w:rsidR="0091764F" w:rsidRPr="00025829" w:rsidRDefault="0091764F" w:rsidP="0091764F">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Calibri" w:hAnsi="Times New Roman" w:cs="Times New Roman"/>
                <w:b/>
                <w:bCs/>
                <w:sz w:val="20"/>
                <w:szCs w:val="20"/>
              </w:rPr>
              <w:t>Cik lielus citus ienākumus naudā</w:t>
            </w:r>
            <w:r w:rsidRPr="00025829">
              <w:rPr>
                <w:rFonts w:ascii="Times New Roman" w:eastAsia="Calibri" w:hAnsi="Times New Roman" w:cs="Times New Roman"/>
                <w:sz w:val="20"/>
                <w:szCs w:val="20"/>
              </w:rPr>
              <w:t xml:space="preserve"> /vārds/</w:t>
            </w:r>
            <w:r w:rsidRPr="00025829">
              <w:rPr>
                <w:rFonts w:ascii="Times New Roman" w:eastAsia="Calibri" w:hAnsi="Times New Roman" w:cs="Times New Roman"/>
                <w:b/>
                <w:bCs/>
                <w:sz w:val="20"/>
                <w:szCs w:val="20"/>
              </w:rPr>
              <w:t xml:space="preserve"> saņēma pēdējo 12 mēnešu laikā</w:t>
            </w:r>
            <w:r w:rsidRPr="00025829">
              <w:rPr>
                <w:rFonts w:ascii="Times New Roman" w:hAnsi="Times New Roman" w:cs="Times New Roman"/>
                <w:b/>
                <w:bCs/>
                <w:sz w:val="20"/>
                <w:szCs w:val="20"/>
              </w:rPr>
              <w:t>?</w:t>
            </w:r>
          </w:p>
          <w:p w14:paraId="441B30E1" w14:textId="77777777"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i/>
                <w:iCs/>
                <w:sz w:val="20"/>
                <w:szCs w:val="20"/>
              </w:rPr>
              <w:t xml:space="preserve"> </w:t>
            </w:r>
          </w:p>
          <w:p w14:paraId="67078537" w14:textId="64275393"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r w:rsidRPr="00025829">
              <w:rPr>
                <w:rFonts w:ascii="Times New Roman" w:eastAsia="Calibri" w:hAnsi="Times New Roman" w:cs="Times New Roman"/>
                <w:sz w:val="20"/>
                <w:szCs w:val="20"/>
              </w:rPr>
              <w:t>→ nākamā persona vairāku personu mājsaimniecībā</w:t>
            </w:r>
          </w:p>
          <w:p w14:paraId="268E8A17" w14:textId="03175C90" w:rsidR="0091764F" w:rsidRPr="00025829" w:rsidRDefault="0091764F" w:rsidP="0091764F">
            <w:pPr>
              <w:pStyle w:val="ListParagraph"/>
              <w:spacing w:after="20" w:line="240" w:lineRule="auto"/>
              <w:ind w:left="399" w:hanging="56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 </w:t>
            </w:r>
            <w:proofErr w:type="spellStart"/>
            <w:r w:rsidRPr="00025829">
              <w:rPr>
                <w:rFonts w:ascii="Times New Roman" w:eastAsia="Calibri" w:hAnsi="Times New Roman" w:cs="Times New Roman"/>
                <w:sz w:val="20"/>
                <w:szCs w:val="20"/>
              </w:rPr>
              <w:t>C_ievads</w:t>
            </w:r>
            <w:proofErr w:type="spellEnd"/>
            <w:r w:rsidRPr="00025829">
              <w:rPr>
                <w:rFonts w:ascii="Times New Roman" w:eastAsia="Calibri" w:hAnsi="Times New Roman" w:cs="Times New Roman"/>
                <w:sz w:val="20"/>
                <w:szCs w:val="20"/>
              </w:rPr>
              <w:t>, ja pēdējā</w:t>
            </w:r>
          </w:p>
          <w:p w14:paraId="5380FC62" w14:textId="77777777"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persona vairāku personu mājsaimniecībā vai vienīgā persona</w:t>
            </w:r>
          </w:p>
          <w:p w14:paraId="25ADC61F" w14:textId="1E4057BE"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3172945"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A96FA2F"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169653C7" w14:textId="7D08A6C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19C768E"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4A7CFEC0"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018BBD5" w14:textId="4FF4137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D65D970"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77538EE7"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6FEA993E" w14:textId="3845EB6F"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C28FEB3"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BC01243"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605C893" w14:textId="5B9E1F70"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CB9735D"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18BAEE6"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76EC7C5A" w14:textId="02896A23"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r>
    </w:tbl>
    <w:p w14:paraId="3B3C5573" w14:textId="77777777" w:rsidR="00297CCC" w:rsidRPr="00025829" w:rsidRDefault="00297CCC" w:rsidP="000B324A">
      <w:pPr>
        <w:spacing w:after="0" w:line="240" w:lineRule="auto"/>
        <w:rPr>
          <w:rFonts w:ascii="Times New Roman Bold" w:eastAsia="Times New Roman" w:hAnsi="Times New Roman Bold" w:cs="Times New Roman"/>
          <w:b/>
          <w:bCs/>
          <w:small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421190" w:rsidRPr="00025829" w14:paraId="5DC0B670" w14:textId="77777777" w:rsidTr="00421190">
        <w:trPr>
          <w:cantSplit/>
          <w:trHeight w:val="20"/>
        </w:trPr>
        <w:tc>
          <w:tcPr>
            <w:tcW w:w="789" w:type="pct"/>
            <w:shd w:val="clear" w:color="auto" w:fill="auto"/>
            <w:vAlign w:val="center"/>
          </w:tcPr>
          <w:p w14:paraId="67EC5973" w14:textId="77777777" w:rsidR="00421190" w:rsidRPr="00025829" w:rsidRDefault="00421190" w:rsidP="00AD058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C_</w:t>
            </w:r>
            <w:r w:rsidR="00AD058B" w:rsidRPr="00025829">
              <w:rPr>
                <w:rFonts w:ascii="Times New Roman" w:eastAsia="Times New Roman" w:hAnsi="Times New Roman" w:cs="Times New Roman"/>
                <w:b/>
              </w:rPr>
              <w:t>IEVADS</w:t>
            </w:r>
          </w:p>
          <w:p w14:paraId="674589F2" w14:textId="15130477" w:rsidR="00846787" w:rsidRPr="00025829" w:rsidRDefault="00846787" w:rsidP="00AD058B">
            <w:pPr>
              <w:tabs>
                <w:tab w:val="right" w:pos="8306"/>
              </w:tabs>
              <w:spacing w:after="0" w:line="240" w:lineRule="auto"/>
              <w:jc w:val="center"/>
              <w:rPr>
                <w:rFonts w:ascii="Times New Roman" w:eastAsia="Times New Roman" w:hAnsi="Times New Roman" w:cs="Times New Roman"/>
                <w:b/>
              </w:rPr>
            </w:pPr>
          </w:p>
        </w:tc>
        <w:tc>
          <w:tcPr>
            <w:tcW w:w="4211" w:type="pct"/>
            <w:shd w:val="clear" w:color="auto" w:fill="auto"/>
            <w:vAlign w:val="center"/>
          </w:tcPr>
          <w:p w14:paraId="6A65C844" w14:textId="1CA2EF5E" w:rsidR="00421190" w:rsidRPr="00025829" w:rsidRDefault="00421190" w:rsidP="002F5A27">
            <w:pPr>
              <w:tabs>
                <w:tab w:val="right" w:pos="8306"/>
              </w:tabs>
              <w:spacing w:after="0" w:line="240" w:lineRule="auto"/>
              <w:jc w:val="both"/>
              <w:rPr>
                <w:rFonts w:ascii="Times New Roman" w:eastAsia="Times New Roman" w:hAnsi="Times New Roman" w:cs="Times New Roman"/>
                <w:b/>
                <w:bCs/>
                <w:iCs/>
              </w:rPr>
            </w:pPr>
            <w:r w:rsidRPr="00025829">
              <w:rPr>
                <w:rFonts w:ascii="Times New Roman" w:eastAsia="Times New Roman" w:hAnsi="Times New Roman" w:cs="Times New Roman"/>
                <w:b/>
                <w:bCs/>
                <w:iCs/>
              </w:rPr>
              <w:t xml:space="preserve">Individuālie jautājumi par mājsaimniecībā dzīvojošajiem ir beigušies, tālāk seko jautājumi par mājsaimniecību kopumā. </w:t>
            </w:r>
          </w:p>
        </w:tc>
      </w:tr>
    </w:tbl>
    <w:p w14:paraId="08F3DD54" w14:textId="77777777" w:rsidR="00421190" w:rsidRPr="00025829" w:rsidRDefault="00421190" w:rsidP="00421190">
      <w:pPr>
        <w:spacing w:after="0" w:line="21" w:lineRule="atLeast"/>
        <w:rPr>
          <w:rFonts w:ascii="Times New Roman" w:hAnsi="Times New Roman" w:cs="Times New Roman"/>
          <w:b/>
          <w:smallCaps/>
          <w:sz w:val="24"/>
        </w:rPr>
      </w:pPr>
    </w:p>
    <w:p w14:paraId="3C2E3501" w14:textId="77777777" w:rsidR="00846787" w:rsidRPr="00025829" w:rsidRDefault="00846787" w:rsidP="00421190">
      <w:pPr>
        <w:spacing w:after="0" w:line="21" w:lineRule="atLeast"/>
        <w:rPr>
          <w:rFonts w:ascii="Times New Roman" w:hAnsi="Times New Roman" w:cs="Times New Roman"/>
          <w:b/>
          <w:smallCaps/>
          <w:sz w:val="24"/>
        </w:rPr>
      </w:pPr>
    </w:p>
    <w:p w14:paraId="4219FD63" w14:textId="77777777" w:rsidR="00846787" w:rsidRPr="00025829" w:rsidRDefault="00846787" w:rsidP="00421190">
      <w:pPr>
        <w:spacing w:after="0" w:line="21" w:lineRule="atLeast"/>
        <w:rPr>
          <w:rFonts w:ascii="Times New Roman" w:hAnsi="Times New Roman" w:cs="Times New Roman"/>
          <w:b/>
          <w:smallCaps/>
          <w:sz w:val="24"/>
        </w:rPr>
      </w:pPr>
    </w:p>
    <w:p w14:paraId="636147CD" w14:textId="77777777" w:rsidR="00297CCC" w:rsidRPr="00025829" w:rsidRDefault="00297CCC" w:rsidP="00421190">
      <w:pPr>
        <w:spacing w:after="0" w:line="21" w:lineRule="atLeast"/>
        <w:rPr>
          <w:rFonts w:ascii="Times New Roman" w:hAnsi="Times New Roman" w:cs="Times New Roman"/>
          <w:b/>
          <w:smallCap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421190" w:rsidRPr="00025829" w14:paraId="6B236FD9" w14:textId="77777777" w:rsidTr="00811213">
        <w:trPr>
          <w:cantSplit/>
        </w:trPr>
        <w:tc>
          <w:tcPr>
            <w:tcW w:w="789" w:type="pct"/>
            <w:shd w:val="clear" w:color="auto" w:fill="auto"/>
            <w:vAlign w:val="center"/>
          </w:tcPr>
          <w:p w14:paraId="0E7E9ADD" w14:textId="77777777" w:rsidR="00421190" w:rsidRPr="00025829" w:rsidRDefault="00421190"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P3.</w:t>
            </w:r>
          </w:p>
          <w:p w14:paraId="2A07BE5E" w14:textId="77777777" w:rsidR="00421190" w:rsidRPr="00025829" w:rsidRDefault="00421190"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HW20</w:t>
            </w:r>
          </w:p>
        </w:tc>
        <w:tc>
          <w:tcPr>
            <w:tcW w:w="4211" w:type="pct"/>
            <w:shd w:val="clear" w:color="auto" w:fill="auto"/>
            <w:vAlign w:val="center"/>
          </w:tcPr>
          <w:p w14:paraId="752FC7D0" w14:textId="77777777" w:rsidR="00421190" w:rsidRPr="00025829" w:rsidRDefault="00421190" w:rsidP="002F5A27">
            <w:pPr>
              <w:tabs>
                <w:tab w:val="right" w:pos="8306"/>
              </w:tabs>
              <w:spacing w:after="0" w:line="240" w:lineRule="auto"/>
              <w:jc w:val="both"/>
              <w:rPr>
                <w:rFonts w:ascii="Times New Roman" w:hAnsi="Times New Roman" w:cs="Times New Roman"/>
              </w:rPr>
            </w:pPr>
            <w:r w:rsidRPr="00025829">
              <w:rPr>
                <w:rFonts w:ascii="Times New Roman" w:hAnsi="Times New Roman" w:cs="Times New Roman"/>
                <w:b/>
                <w:bCs/>
              </w:rPr>
              <w:t>Vai mēneša beigās Jūsu mājsaimniecībai atliek līdzekļi, lai veidotu uzkrājumus, vai arī nākas izmantot jau esošos uzkrājumus/aizņemties</w:t>
            </w:r>
            <w:r w:rsidRPr="00025829">
              <w:rPr>
                <w:rFonts w:ascii="Times New Roman" w:eastAsia="Times New Roman" w:hAnsi="Times New Roman" w:cs="Times New Roman"/>
                <w:b/>
                <w:bCs/>
                <w:iCs/>
              </w:rPr>
              <w:t>?</w:t>
            </w:r>
          </w:p>
          <w:p w14:paraId="061EEAD4" w14:textId="45116874" w:rsidR="00421190" w:rsidRPr="00025829" w:rsidRDefault="00421190" w:rsidP="002F5A27">
            <w:pPr>
              <w:tabs>
                <w:tab w:val="right" w:pos="8306"/>
              </w:tabs>
              <w:spacing w:after="0" w:line="240" w:lineRule="auto"/>
              <w:jc w:val="both"/>
              <w:rPr>
                <w:rFonts w:ascii="Times New Roman" w:hAnsi="Times New Roman" w:cs="Times New Roman"/>
              </w:rPr>
            </w:pPr>
            <w:r w:rsidRPr="00025829">
              <w:rPr>
                <w:rFonts w:ascii="Times New Roman" w:hAnsi="Times New Roman" w:cs="Times New Roman"/>
                <w:i/>
                <w:iCs/>
              </w:rPr>
              <w:t xml:space="preserve">Jāņem vērā tipisks jeb parasts gada mēnesis. Ja tipisku mēnesi grūti noteikt, jo ienākumi ir mainīgi, tad informācija jāsniedz par pēdējo mēnesi, kurā ienākumus </w:t>
            </w:r>
            <w:r w:rsidRPr="00025829">
              <w:rPr>
                <w:rFonts w:ascii="Times New Roman" w:hAnsi="Times New Roman" w:cs="Times New Roman"/>
                <w:i/>
                <w:iCs/>
                <w:u w:val="single"/>
              </w:rPr>
              <w:t>neietekmēja</w:t>
            </w:r>
            <w:r w:rsidRPr="00025829">
              <w:rPr>
                <w:rFonts w:ascii="Times New Roman" w:hAnsi="Times New Roman" w:cs="Times New Roman"/>
                <w:i/>
                <w:iCs/>
              </w:rPr>
              <w:t xml:space="preserve"> atvaļinājums, svētku dienas, slimība u.tml. </w:t>
            </w:r>
          </w:p>
        </w:tc>
      </w:tr>
    </w:tbl>
    <w:p w14:paraId="101C8B2C" w14:textId="4F1DD342"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1. Varam </w:t>
      </w:r>
      <w:r w:rsidRPr="00025829">
        <w:rPr>
          <w:rFonts w:ascii="Times New Roman" w:hAnsi="Times New Roman" w:cs="Times New Roman"/>
        </w:rPr>
        <w:t>veidot/veidojam uzkrājumus</w:t>
      </w:r>
    </w:p>
    <w:p w14:paraId="3213C6F1" w14:textId="6326B275"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w:t>
      </w:r>
      <w:r w:rsidRPr="00025829">
        <w:rPr>
          <w:rFonts w:ascii="Times New Roman" w:hAnsi="Times New Roman" w:cs="Times New Roman"/>
        </w:rPr>
        <w:t>Nākas</w:t>
      </w:r>
      <w:r w:rsidRPr="00025829">
        <w:rPr>
          <w:rFonts w:ascii="Times New Roman" w:hAnsi="Times New Roman" w:cs="Times New Roman"/>
          <w:color w:val="808080" w:themeColor="background1" w:themeShade="80"/>
        </w:rPr>
        <w:t xml:space="preserve"> </w:t>
      </w:r>
      <w:r w:rsidRPr="00025829">
        <w:rPr>
          <w:rFonts w:ascii="Times New Roman" w:hAnsi="Times New Roman" w:cs="Times New Roman"/>
        </w:rPr>
        <w:t>tērēt esošos uzkrājumus</w:t>
      </w:r>
      <w:r w:rsidRPr="00025829">
        <w:rPr>
          <w:rFonts w:ascii="Times New Roman" w:eastAsia="Times New Roman" w:hAnsi="Times New Roman" w:cs="Times New Roman"/>
        </w:rPr>
        <w:t xml:space="preserve"> </w:t>
      </w:r>
    </w:p>
    <w:p w14:paraId="3BC3C89E" w14:textId="77777777"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3. </w:t>
      </w:r>
      <w:r w:rsidRPr="00025829">
        <w:rPr>
          <w:rFonts w:ascii="Times New Roman" w:hAnsi="Times New Roman" w:cs="Times New Roman"/>
        </w:rPr>
        <w:t>Nākas aizņemties</w:t>
      </w:r>
    </w:p>
    <w:p w14:paraId="60F430A9" w14:textId="77777777" w:rsidR="00421190" w:rsidRPr="00025829" w:rsidRDefault="00421190" w:rsidP="00421190">
      <w:pPr>
        <w:spacing w:before="40" w:after="0" w:line="240" w:lineRule="auto"/>
        <w:ind w:left="1701"/>
        <w:rPr>
          <w:rFonts w:ascii="Times New Roman" w:hAnsi="Times New Roman" w:cs="Times New Roman"/>
        </w:rPr>
      </w:pPr>
      <w:r w:rsidRPr="00025829">
        <w:rPr>
          <w:rFonts w:ascii="Times New Roman" w:eastAsia="Times New Roman" w:hAnsi="Times New Roman" w:cs="Times New Roman"/>
        </w:rPr>
        <w:t xml:space="preserve">4. </w:t>
      </w:r>
      <w:r w:rsidRPr="00025829">
        <w:rPr>
          <w:rFonts w:ascii="Times New Roman" w:hAnsi="Times New Roman" w:cs="Times New Roman"/>
        </w:rPr>
        <w:t>Nevaram veidot/neveidojam uzkrājumus, bet arī netērējam esošos</w:t>
      </w:r>
    </w:p>
    <w:p w14:paraId="12FBA661" w14:textId="77777777" w:rsidR="00421190" w:rsidRPr="00025829" w:rsidRDefault="00421190" w:rsidP="00421190">
      <w:pPr>
        <w:spacing w:before="40" w:after="0" w:line="240" w:lineRule="auto"/>
        <w:ind w:left="1701"/>
        <w:rPr>
          <w:rFonts w:ascii="Times New Roman" w:hAnsi="Times New Roman" w:cs="Times New Roman"/>
        </w:rPr>
      </w:pPr>
      <w:r w:rsidRPr="00025829">
        <w:rPr>
          <w:rFonts w:ascii="Times New Roman" w:hAnsi="Times New Roman" w:cs="Times New Roman"/>
        </w:rPr>
        <w:t xml:space="preserve">    uzkrājumus/ neaizņemamies</w:t>
      </w:r>
    </w:p>
    <w:p w14:paraId="5B2A88B1" w14:textId="77777777" w:rsidR="00421190" w:rsidRPr="00025829" w:rsidRDefault="00421190" w:rsidP="00421190">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25AD02D3" w14:textId="77777777" w:rsidR="007F17A4" w:rsidRPr="00025829" w:rsidRDefault="007F17A4" w:rsidP="00297CCC">
      <w:pPr>
        <w:spacing w:after="0" w:line="240" w:lineRule="auto"/>
        <w:rPr>
          <w:rFonts w:ascii="Times New Roman Bold" w:eastAsia="Times New Roman" w:hAnsi="Times New Roman Bold" w:cs="Times New Roman"/>
          <w:b/>
          <w:bCs/>
          <w:smallCaps/>
          <w:sz w:val="24"/>
          <w:szCs w:val="24"/>
        </w:rPr>
      </w:pPr>
    </w:p>
    <w:p w14:paraId="040B2D2C" w14:textId="63E6E634" w:rsidR="001B0CD0" w:rsidRPr="00025829" w:rsidRDefault="00960DDE" w:rsidP="00694677">
      <w:pPr>
        <w:pStyle w:val="Heading2"/>
      </w:pPr>
      <w:r w:rsidRPr="00025829">
        <w:rPr>
          <w:rFonts w:ascii="Times New Roman Bold" w:hAnsi="Times New Roman Bold"/>
          <w:bCs/>
        </w:rPr>
        <w:t>C.</w:t>
      </w:r>
      <w:r w:rsidR="002D381F" w:rsidRPr="00025829">
        <w:rPr>
          <w:rFonts w:ascii="Times New Roman Bold" w:hAnsi="Times New Roman Bold"/>
          <w:bCs/>
        </w:rPr>
        <w:t> </w:t>
      </w:r>
      <w:r w:rsidR="0010318C" w:rsidRPr="00025829">
        <w:t>Galvenā mājokļa raksturojums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960DDE" w:rsidRPr="00025829" w14:paraId="0BAA157E" w14:textId="77777777" w:rsidTr="001C1CD5">
        <w:trPr>
          <w:cantSplit/>
          <w:trHeight w:val="20"/>
        </w:trPr>
        <w:tc>
          <w:tcPr>
            <w:tcW w:w="789" w:type="pct"/>
            <w:shd w:val="clear" w:color="auto" w:fill="auto"/>
            <w:vAlign w:val="center"/>
          </w:tcPr>
          <w:p w14:paraId="6B34C86C" w14:textId="3617BCFB" w:rsidR="00960DDE" w:rsidRPr="00025829" w:rsidRDefault="00FC7D84" w:rsidP="00C070B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C1</w:t>
            </w:r>
            <w:r w:rsidR="00960DDE" w:rsidRPr="00025829">
              <w:rPr>
                <w:rFonts w:ascii="Times New Roman" w:eastAsia="Times New Roman" w:hAnsi="Times New Roman" w:cs="Times New Roman"/>
                <w:b/>
              </w:rPr>
              <w:t>.</w:t>
            </w:r>
          </w:p>
          <w:p w14:paraId="446C37E1" w14:textId="3E72AE73" w:rsidR="00171C5E" w:rsidRPr="00025829" w:rsidRDefault="00171C5E" w:rsidP="00C070BA">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HD01</w:t>
            </w:r>
          </w:p>
        </w:tc>
        <w:tc>
          <w:tcPr>
            <w:tcW w:w="4211" w:type="pct"/>
            <w:shd w:val="clear" w:color="auto" w:fill="auto"/>
            <w:vAlign w:val="center"/>
          </w:tcPr>
          <w:p w14:paraId="06A89007" w14:textId="3A94545F" w:rsidR="00960DDE" w:rsidRPr="00025829" w:rsidRDefault="00960DDE" w:rsidP="00C070BA">
            <w:pPr>
              <w:tabs>
                <w:tab w:val="right" w:pos="8306"/>
              </w:tabs>
              <w:spacing w:after="0" w:line="240" w:lineRule="auto"/>
              <w:jc w:val="both"/>
              <w:rPr>
                <w:rFonts w:ascii="Times New Roman" w:eastAsia="Times New Roman" w:hAnsi="Times New Roman" w:cs="Times New Roman"/>
                <w:b/>
                <w:bCs/>
                <w:iCs/>
              </w:rPr>
            </w:pPr>
            <w:r w:rsidRPr="00025829">
              <w:rPr>
                <w:rFonts w:ascii="Times New Roman" w:eastAsia="Times New Roman" w:hAnsi="Times New Roman" w:cs="Times New Roman"/>
                <w:b/>
                <w:bCs/>
                <w:iCs/>
              </w:rPr>
              <w:t>Vai mājoklis pieder Jūsu mājsaimniecībai?</w:t>
            </w:r>
          </w:p>
        </w:tc>
      </w:tr>
    </w:tbl>
    <w:p w14:paraId="05FCC109" w14:textId="53D464A1" w:rsidR="00C070BA" w:rsidRPr="00025829" w:rsidRDefault="00C070BA" w:rsidP="001E5512">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1. Jā, pieder mājsaimniecības loceklim </w:t>
      </w:r>
      <w:r w:rsidRPr="00025829">
        <w:rPr>
          <w:rFonts w:ascii="Times New Roman" w:eastAsia="Times New Roman" w:hAnsi="Times New Roman" w:cs="Times New Roman"/>
          <w:u w:val="single"/>
        </w:rPr>
        <w:t>bez</w:t>
      </w:r>
      <w:r w:rsidRPr="00025829">
        <w:rPr>
          <w:rFonts w:ascii="Times New Roman" w:eastAsia="Times New Roman" w:hAnsi="Times New Roman" w:cs="Times New Roman"/>
        </w:rPr>
        <w:t xml:space="preserve"> hipotekārā kredīta saistībām</w:t>
      </w:r>
      <w:r w:rsidRPr="00025829">
        <w:rPr>
          <w:rFonts w:ascii="Times New Roman" w:eastAsia="Times New Roman" w:hAnsi="Times New Roman" w:cs="Times New Roman"/>
        </w:rPr>
        <w:tab/>
      </w:r>
      <w:r w:rsidR="00090D7A" w:rsidRPr="00025829">
        <w:rPr>
          <w:rFonts w:ascii="Times New Roman" w:eastAsia="Times New Roman" w:hAnsi="Times New Roman" w:cs="Times New Roman"/>
        </w:rPr>
        <w:t xml:space="preserve">         </w:t>
      </w:r>
      <w:r w:rsidRPr="00025829">
        <w:rPr>
          <w:rFonts w:ascii="Times New Roman" w:eastAsia="Times New Roman" w:hAnsi="Times New Roman" w:cs="Times New Roman"/>
        </w:rPr>
        <w:t xml:space="preserve"> </w:t>
      </w:r>
      <w:r w:rsidR="00090D7A" w:rsidRPr="00025829">
        <w:rPr>
          <w:rFonts w:ascii="Times New Roman" w:eastAsia="Times New Roman" w:hAnsi="Times New Roman" w:cs="Times New Roman"/>
        </w:rPr>
        <w:t>→ C</w:t>
      </w:r>
      <w:r w:rsidR="00D440F5" w:rsidRPr="00025829">
        <w:rPr>
          <w:rFonts w:ascii="Times New Roman" w:eastAsia="Times New Roman" w:hAnsi="Times New Roman" w:cs="Times New Roman"/>
        </w:rPr>
        <w:t>5</w:t>
      </w:r>
    </w:p>
    <w:p w14:paraId="4C863908" w14:textId="4E439A58" w:rsidR="00C070BA" w:rsidRPr="00025829" w:rsidRDefault="00C070BA" w:rsidP="001E5512">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Jā, pieder mājsaimniecības loceklim </w:t>
      </w:r>
      <w:r w:rsidRPr="00025829">
        <w:rPr>
          <w:rFonts w:ascii="Times New Roman" w:eastAsia="Times New Roman" w:hAnsi="Times New Roman" w:cs="Times New Roman"/>
          <w:u w:val="single"/>
        </w:rPr>
        <w:t>ar</w:t>
      </w:r>
      <w:r w:rsidRPr="00025829">
        <w:rPr>
          <w:rFonts w:ascii="Times New Roman" w:eastAsia="Times New Roman" w:hAnsi="Times New Roman" w:cs="Times New Roman"/>
        </w:rPr>
        <w:t xml:space="preserve"> hipotekārā kredīta saistībām</w:t>
      </w:r>
      <w:r w:rsidR="00B313EB" w:rsidRPr="00025829">
        <w:rPr>
          <w:rFonts w:ascii="Times New Roman" w:eastAsia="Times New Roman" w:hAnsi="Times New Roman" w:cs="Times New Roman"/>
        </w:rPr>
        <w:tab/>
      </w:r>
      <w:r w:rsidR="00B313EB" w:rsidRPr="00025829">
        <w:rPr>
          <w:rFonts w:ascii="Times New Roman" w:eastAsia="Times New Roman" w:hAnsi="Times New Roman" w:cs="Times New Roman"/>
        </w:rPr>
        <w:tab/>
        <w:t xml:space="preserve">          </w:t>
      </w:r>
      <w:r w:rsidR="00090D7A" w:rsidRPr="00025829">
        <w:rPr>
          <w:rFonts w:ascii="Times New Roman" w:eastAsia="Times New Roman" w:hAnsi="Times New Roman" w:cs="Times New Roman"/>
        </w:rPr>
        <w:t>→ C3</w:t>
      </w:r>
    </w:p>
    <w:p w14:paraId="5446BBAD" w14:textId="66E02E6D" w:rsidR="00C070BA" w:rsidRPr="00025829" w:rsidRDefault="00B313EB" w:rsidP="00965379">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756544" behindDoc="0" locked="0" layoutInCell="1" allowOverlap="1" wp14:anchorId="399D2D83" wp14:editId="01CDBE85">
                <wp:simplePos x="0" y="0"/>
                <wp:positionH relativeFrom="column">
                  <wp:posOffset>5905500</wp:posOffset>
                </wp:positionH>
                <wp:positionV relativeFrom="paragraph">
                  <wp:posOffset>74074</wp:posOffset>
                </wp:positionV>
                <wp:extent cx="371475" cy="245745"/>
                <wp:effectExtent l="0" t="0" r="0" b="1905"/>
                <wp:wrapNone/>
                <wp:docPr id="11" name="Text Box 11"/>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3C704A38" w14:textId="30A5E96F" w:rsidR="007D2CB0" w:rsidRPr="00B82FAB" w:rsidRDefault="007D2CB0" w:rsidP="00B82FAB">
                            <w:pPr>
                              <w:rPr>
                                <w:rFonts w:ascii="Times New Roman" w:hAnsi="Times New Roman" w:cs="Times New Roman"/>
                              </w:rPr>
                            </w:pPr>
                            <w:r>
                              <w:rPr>
                                <w:rFonts w:ascii="Times New Roman" w:hAnsi="Times New Roman" w:cs="Times New Roman"/>
                              </w:rPr>
                              <w:t>C2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D2D83" id="Text Box 11" o:spid="_x0000_s1035" type="#_x0000_t202" style="position:absolute;left:0;text-align:left;margin-left:465pt;margin-top:5.85pt;width:29.25pt;height:19.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" filled="f" stroked="f" strokeweight=".5pt">
                <v:textbox>
                  <w:txbxContent>
                    <w:p w14:paraId="3C704A38" w14:textId="30A5E96F" w:rsidR="007D2CB0" w:rsidRPr="00B82FAB" w:rsidRDefault="007D2CB0" w:rsidP="00B82FAB">
                      <w:pPr>
                        <w:rPr>
                          <w:rFonts w:ascii="Times New Roman" w:hAnsi="Times New Roman" w:cs="Times New Roman"/>
                        </w:rPr>
                      </w:pPr>
                      <w:r>
                        <w:rPr>
                          <w:rFonts w:ascii="Times New Roman" w:hAnsi="Times New Roman" w:cs="Times New Roman"/>
                        </w:rPr>
                        <w:t>C2</w:t>
                      </w:r>
                    </w:p>
                  </w:txbxContent>
                </v:textbox>
              </v:shape>
            </w:pict>
          </mc:Fallback>
        </mc:AlternateContent>
      </w:r>
      <w:r w:rsidRPr="00025829">
        <w:rPr>
          <w:noProof/>
          <w:sz w:val="20"/>
          <w:szCs w:val="20"/>
        </w:rPr>
        <mc:AlternateContent>
          <mc:Choice Requires="wps">
            <w:drawing>
              <wp:anchor distT="0" distB="0" distL="114300" distR="114300" simplePos="0" relativeHeight="251752448" behindDoc="0" locked="0" layoutInCell="1" allowOverlap="1" wp14:anchorId="690832F9" wp14:editId="575AAEDB">
                <wp:simplePos x="0" y="0"/>
                <wp:positionH relativeFrom="column">
                  <wp:posOffset>5852464</wp:posOffset>
                </wp:positionH>
                <wp:positionV relativeFrom="paragraph">
                  <wp:posOffset>9359</wp:posOffset>
                </wp:positionV>
                <wp:extent cx="55659" cy="349858"/>
                <wp:effectExtent l="0" t="0" r="20955" b="12700"/>
                <wp:wrapNone/>
                <wp:docPr id="6" name="Right Brace 6"/>
                <wp:cNvGraphicFramePr/>
                <a:graphic xmlns:a="http://schemas.openxmlformats.org/drawingml/2006/main">
                  <a:graphicData uri="http://schemas.microsoft.com/office/word/2010/wordprocessingShape">
                    <wps:wsp>
                      <wps:cNvSpPr/>
                      <wps:spPr>
                        <a:xfrm>
                          <a:off x="0" y="0"/>
                          <a:ext cx="55659" cy="349858"/>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FE659" id="Right Brace 6" o:spid="_x0000_s1026" type="#_x0000_t88" style="position:absolute;margin-left:460.8pt;margin-top:.75pt;width:4.4pt;height:27.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" adj="1559" strokecolor="black [3200]">
                <v:stroke joinstyle="miter"/>
              </v:shape>
            </w:pict>
          </mc:Fallback>
        </mc:AlternateContent>
      </w:r>
      <w:r w:rsidR="00C070BA" w:rsidRPr="00025829">
        <w:rPr>
          <w:rFonts w:ascii="Times New Roman" w:eastAsia="Times New Roman" w:hAnsi="Times New Roman" w:cs="Times New Roman"/>
        </w:rPr>
        <w:t>3. Nē, mājoklis tiek īrēts atbilstoši tirgus cenas vērtībai</w:t>
      </w:r>
    </w:p>
    <w:p w14:paraId="389AB889" w14:textId="4C787220" w:rsidR="00C070BA" w:rsidRPr="00025829" w:rsidRDefault="00C070BA" w:rsidP="0096537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4. Nē, mājoklis tiek īrēts par samazinātu vai administratīvi regulētu īres maksu</w:t>
      </w:r>
    </w:p>
    <w:p w14:paraId="5E971BA0" w14:textId="37B9AC3D" w:rsidR="00D22430" w:rsidRPr="00025829" w:rsidRDefault="00C070BA" w:rsidP="0096537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5. Nē, mājoklis piešķirts</w:t>
      </w:r>
      <w:r w:rsidR="00187D55" w:rsidRPr="00025829">
        <w:rPr>
          <w:rFonts w:ascii="Times New Roman" w:eastAsia="Times New Roman" w:hAnsi="Times New Roman" w:cs="Times New Roman"/>
        </w:rPr>
        <w:t>,</w:t>
      </w:r>
      <w:r w:rsidRPr="00025829">
        <w:rPr>
          <w:rFonts w:ascii="Times New Roman" w:eastAsia="Times New Roman" w:hAnsi="Times New Roman" w:cs="Times New Roman"/>
        </w:rPr>
        <w:t xml:space="preserve"> neprasot īres maksu</w:t>
      </w:r>
      <w:r w:rsidR="00187D55" w:rsidRPr="00025829">
        <w:rPr>
          <w:rFonts w:ascii="Times New Roman" w:eastAsia="Times New Roman" w:hAnsi="Times New Roman" w:cs="Times New Roman"/>
        </w:rPr>
        <w:tab/>
      </w:r>
      <w:r w:rsidR="00187D55" w:rsidRPr="00025829">
        <w:rPr>
          <w:rFonts w:ascii="Times New Roman" w:eastAsia="Times New Roman" w:hAnsi="Times New Roman" w:cs="Times New Roman"/>
        </w:rPr>
        <w:tab/>
      </w:r>
      <w:r w:rsidR="00B82FAB" w:rsidRPr="00025829">
        <w:rPr>
          <w:rFonts w:ascii="Times New Roman" w:eastAsia="Times New Roman" w:hAnsi="Times New Roman" w:cs="Times New Roman"/>
        </w:rPr>
        <w:tab/>
      </w:r>
      <w:r w:rsidR="00B82FAB" w:rsidRPr="00025829">
        <w:rPr>
          <w:rFonts w:ascii="Times New Roman" w:eastAsia="Times New Roman" w:hAnsi="Times New Roman" w:cs="Times New Roman"/>
        </w:rPr>
        <w:tab/>
      </w:r>
      <w:r w:rsidR="00B82FAB" w:rsidRPr="00025829">
        <w:rPr>
          <w:rFonts w:ascii="Times New Roman" w:eastAsia="Times New Roman" w:hAnsi="Times New Roman" w:cs="Times New Roman"/>
        </w:rPr>
        <w:tab/>
        <w:t xml:space="preserve">          → </w:t>
      </w:r>
      <w:r w:rsidR="00FC7D84" w:rsidRPr="00025829">
        <w:rPr>
          <w:rFonts w:ascii="Times New Roman" w:eastAsia="Times New Roman" w:hAnsi="Times New Roman" w:cs="Times New Roman"/>
        </w:rPr>
        <w:t>C</w:t>
      </w:r>
      <w:r w:rsidR="00D440F5" w:rsidRPr="00025829">
        <w:rPr>
          <w:rFonts w:ascii="Times New Roman" w:eastAsia="Times New Roman" w:hAnsi="Times New Roman" w:cs="Times New Roman"/>
        </w:rPr>
        <w:t>5</w:t>
      </w:r>
    </w:p>
    <w:p w14:paraId="5D469C0B" w14:textId="77777777" w:rsidR="00297CCC" w:rsidRPr="00025829" w:rsidRDefault="00297CCC" w:rsidP="00811213">
      <w:pPr>
        <w:spacing w:after="0" w:line="24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2430" w:rsidRPr="00025829" w14:paraId="3CDC7EE7" w14:textId="77777777" w:rsidTr="00733A2B">
        <w:trPr>
          <w:cantSplit/>
          <w:trHeight w:val="20"/>
        </w:trPr>
        <w:tc>
          <w:tcPr>
            <w:tcW w:w="789" w:type="pct"/>
            <w:shd w:val="clear" w:color="auto" w:fill="auto"/>
            <w:vAlign w:val="center"/>
          </w:tcPr>
          <w:p w14:paraId="4295CB9F" w14:textId="43B879D5" w:rsidR="00D22430" w:rsidRPr="00025829" w:rsidRDefault="00FC7D84"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C2</w:t>
            </w:r>
            <w:r w:rsidR="00D22430" w:rsidRPr="00025829">
              <w:rPr>
                <w:rFonts w:ascii="Times New Roman" w:eastAsia="Times New Roman" w:hAnsi="Times New Roman" w:cs="Times New Roman"/>
                <w:b/>
              </w:rPr>
              <w:t>.</w:t>
            </w:r>
          </w:p>
        </w:tc>
        <w:tc>
          <w:tcPr>
            <w:tcW w:w="4211" w:type="pct"/>
            <w:shd w:val="clear" w:color="auto" w:fill="auto"/>
            <w:vAlign w:val="center"/>
          </w:tcPr>
          <w:p w14:paraId="07B16E2E" w14:textId="38785A6A" w:rsidR="00D22430" w:rsidRPr="00025829" w:rsidRDefault="00D22430"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Kāda veida mājokli Jūs īrējat?</w:t>
            </w:r>
          </w:p>
        </w:tc>
      </w:tr>
    </w:tbl>
    <w:p w14:paraId="71FD337D" w14:textId="7BEB233D" w:rsidR="00D22430" w:rsidRPr="00025829" w:rsidRDefault="00D22430" w:rsidP="00954C1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Mēbelētu</w:t>
      </w:r>
    </w:p>
    <w:p w14:paraId="7B5706D9" w14:textId="64B45EE1" w:rsidR="00CE5510" w:rsidRPr="00025829" w:rsidRDefault="00D22430" w:rsidP="00954C11">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Nemēbelētu</w:t>
      </w:r>
    </w:p>
    <w:p w14:paraId="0C8BEC06" w14:textId="77777777" w:rsidR="00CE5510" w:rsidRPr="00025829" w:rsidRDefault="00CE5510" w:rsidP="00297CCC">
      <w:pPr>
        <w:spacing w:after="0" w:line="240" w:lineRule="auto"/>
        <w:ind w:left="1701"/>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E5510" w:rsidRPr="00025829" w14:paraId="530DCE77" w14:textId="77777777" w:rsidTr="00307301">
        <w:trPr>
          <w:cantSplit/>
          <w:trHeight w:val="20"/>
        </w:trPr>
        <w:tc>
          <w:tcPr>
            <w:tcW w:w="789" w:type="pct"/>
            <w:shd w:val="clear" w:color="auto" w:fill="auto"/>
            <w:vAlign w:val="center"/>
          </w:tcPr>
          <w:p w14:paraId="54AEB5F5" w14:textId="338E8FEA" w:rsidR="00CE5510" w:rsidRPr="00025829" w:rsidRDefault="00CE5510"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C3.</w:t>
            </w:r>
          </w:p>
          <w:p w14:paraId="4D874D0C" w14:textId="05A40C41" w:rsidR="00CE5510" w:rsidRPr="00025829" w:rsidRDefault="00CE5510"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HW40</w:t>
            </w:r>
          </w:p>
        </w:tc>
        <w:tc>
          <w:tcPr>
            <w:tcW w:w="4211" w:type="pct"/>
            <w:shd w:val="clear" w:color="auto" w:fill="auto"/>
            <w:vAlign w:val="center"/>
          </w:tcPr>
          <w:p w14:paraId="17B0EE9D" w14:textId="1220CC11" w:rsidR="00CE5510" w:rsidRPr="00025829" w:rsidRDefault="00BA4423" w:rsidP="0004171F">
            <w:pPr>
              <w:spacing w:after="0" w:line="240" w:lineRule="auto"/>
              <w:jc w:val="both"/>
              <w:rPr>
                <w:b/>
                <w:bCs/>
              </w:rPr>
            </w:pPr>
            <w:r w:rsidRPr="00025829">
              <w:rPr>
                <w:noProof/>
                <w:sz w:val="20"/>
                <w:szCs w:val="20"/>
              </w:rPr>
              <mc:AlternateContent>
                <mc:Choice Requires="wps">
                  <w:drawing>
                    <wp:anchor distT="0" distB="0" distL="114300" distR="114300" simplePos="0" relativeHeight="251783168" behindDoc="0" locked="0" layoutInCell="1" allowOverlap="1" wp14:anchorId="47A26316" wp14:editId="7D54B9EF">
                      <wp:simplePos x="0" y="0"/>
                      <wp:positionH relativeFrom="column">
                        <wp:posOffset>4768850</wp:posOffset>
                      </wp:positionH>
                      <wp:positionV relativeFrom="paragraph">
                        <wp:posOffset>-512445</wp:posOffset>
                      </wp:positionV>
                      <wp:extent cx="45085" cy="304800"/>
                      <wp:effectExtent l="0" t="0" r="12065" b="19050"/>
                      <wp:wrapNone/>
                      <wp:docPr id="1411677611" name="Right Brace 141167761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A2291" id="Right Brace 1411677611" o:spid="_x0000_s1026" type="#_x0000_t88" style="position:absolute;margin-left:375.5pt;margin-top:-40.35pt;width:3.55pt;height:2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" adj="1450" strokecolor="black [3200]">
                      <v:stroke joinstyle="miter"/>
                    </v:shape>
                  </w:pict>
                </mc:Fallback>
              </mc:AlternateContent>
            </w:r>
            <w:r w:rsidR="007511C9" w:rsidRPr="00025829">
              <w:rPr>
                <w:bCs/>
                <w:noProof/>
                <w:sz w:val="20"/>
                <w:szCs w:val="20"/>
              </w:rPr>
              <mc:AlternateContent>
                <mc:Choice Requires="wps">
                  <w:drawing>
                    <wp:anchor distT="0" distB="0" distL="114300" distR="114300" simplePos="0" relativeHeight="251785216" behindDoc="0" locked="0" layoutInCell="1" allowOverlap="1" wp14:anchorId="3E4C7B57" wp14:editId="6B13F16E">
                      <wp:simplePos x="0" y="0"/>
                      <wp:positionH relativeFrom="column">
                        <wp:posOffset>4788535</wp:posOffset>
                      </wp:positionH>
                      <wp:positionV relativeFrom="paragraph">
                        <wp:posOffset>-466725</wp:posOffset>
                      </wp:positionV>
                      <wp:extent cx="371475" cy="245745"/>
                      <wp:effectExtent l="0" t="0" r="0" b="1905"/>
                      <wp:wrapNone/>
                      <wp:docPr id="1835148868" name="Text Box 1835148868"/>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134AF046" w14:textId="044D142A" w:rsidR="007511C9" w:rsidRPr="00B82FAB" w:rsidRDefault="007511C9" w:rsidP="007511C9">
                                  <w:pPr>
                                    <w:rPr>
                                      <w:rFonts w:ascii="Times New Roman" w:hAnsi="Times New Roman" w:cs="Times New Roman"/>
                                    </w:rPr>
                                  </w:pPr>
                                  <w:r w:rsidRPr="00632976">
                                    <w:rPr>
                                      <w:rFonts w:ascii="Times New Roman" w:hAnsi="Times New Roman" w:cs="Times New Roman"/>
                                    </w:rPr>
                                    <w:t>C</w:t>
                                  </w:r>
                                  <w:r w:rsidR="00D440F5" w:rsidRPr="00632976">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C7B57" id="Text Box 1835148868" o:spid="_x0000_s1036" type="#_x0000_t202" style="position:absolute;left:0;text-align:left;margin-left:377.05pt;margin-top:-36.75pt;width:29.25pt;height:19.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" filled="f" stroked="f" strokeweight=".5pt">
                      <v:textbox>
                        <w:txbxContent>
                          <w:p w14:paraId="134AF046" w14:textId="044D142A" w:rsidR="007511C9" w:rsidRPr="00B82FAB" w:rsidRDefault="007511C9" w:rsidP="007511C9">
                            <w:pPr>
                              <w:rPr>
                                <w:rFonts w:ascii="Times New Roman" w:hAnsi="Times New Roman" w:cs="Times New Roman"/>
                              </w:rPr>
                            </w:pPr>
                            <w:r w:rsidRPr="00632976">
                              <w:rPr>
                                <w:rFonts w:ascii="Times New Roman" w:hAnsi="Times New Roman" w:cs="Times New Roman"/>
                              </w:rPr>
                              <w:t>C</w:t>
                            </w:r>
                            <w:r w:rsidR="00D440F5" w:rsidRPr="00632976">
                              <w:rPr>
                                <w:rFonts w:ascii="Times New Roman" w:hAnsi="Times New Roman" w:cs="Times New Roman"/>
                              </w:rPr>
                              <w:t>5</w:t>
                            </w:r>
                          </w:p>
                        </w:txbxContent>
                      </v:textbox>
                    </v:shape>
                  </w:pict>
                </mc:Fallback>
              </mc:AlternateContent>
            </w:r>
            <w:r w:rsidR="00533A6E" w:rsidRPr="00025829">
              <w:rPr>
                <w:rFonts w:ascii="Times New Roman" w:hAnsi="Times New Roman" w:cs="Times New Roman"/>
                <w:b/>
              </w:rPr>
              <w:t xml:space="preserve">Kāda </w:t>
            </w:r>
            <w:r w:rsidR="00533A6E" w:rsidRPr="00025829">
              <w:rPr>
                <w:rFonts w:ascii="Times New Roman" w:hAnsi="Times New Roman" w:cs="Times New Roman"/>
                <w:b/>
                <w:u w:val="single"/>
              </w:rPr>
              <w:t>šobrīd</w:t>
            </w:r>
            <w:r w:rsidR="00533A6E" w:rsidRPr="00025829">
              <w:rPr>
                <w:rFonts w:ascii="Times New Roman" w:hAnsi="Times New Roman" w:cs="Times New Roman"/>
                <w:b/>
              </w:rPr>
              <w:t xml:space="preserve"> ir </w:t>
            </w:r>
            <w:r w:rsidR="0004171F" w:rsidRPr="00025829">
              <w:rPr>
                <w:rFonts w:ascii="Times New Roman" w:hAnsi="Times New Roman" w:cs="Times New Roman"/>
                <w:b/>
                <w:bCs/>
              </w:rPr>
              <w:t>atlikusī hipotekārā kredīta summa, kas Jūsu mājsaimniecībai vēl jāatmaksā par</w:t>
            </w:r>
            <w:r w:rsidR="00533A6E" w:rsidRPr="00025829">
              <w:rPr>
                <w:rFonts w:ascii="Times New Roman" w:hAnsi="Times New Roman" w:cs="Times New Roman"/>
                <w:b/>
              </w:rPr>
              <w:t xml:space="preserve"> </w:t>
            </w:r>
            <w:r w:rsidR="00533A6E" w:rsidRPr="00025829">
              <w:rPr>
                <w:rFonts w:ascii="Times New Roman" w:hAnsi="Times New Roman" w:cs="Times New Roman"/>
                <w:b/>
                <w:u w:val="single"/>
              </w:rPr>
              <w:t>galvenā</w:t>
            </w:r>
            <w:r w:rsidR="00533A6E" w:rsidRPr="00025829">
              <w:rPr>
                <w:rFonts w:ascii="Times New Roman" w:hAnsi="Times New Roman" w:cs="Times New Roman"/>
                <w:b/>
              </w:rPr>
              <w:t xml:space="preserve"> mājokļa iegādi</w:t>
            </w:r>
            <w:r w:rsidR="00CE5510" w:rsidRPr="00025829">
              <w:rPr>
                <w:rFonts w:ascii="Times New Roman" w:eastAsia="Times New Roman" w:hAnsi="Times New Roman" w:cs="Times New Roman"/>
                <w:b/>
                <w:bCs/>
                <w:iCs/>
              </w:rPr>
              <w:t>?</w:t>
            </w:r>
          </w:p>
          <w:p w14:paraId="5AA3A56B" w14:textId="5F0D4ECA" w:rsidR="00533A6E" w:rsidRPr="00025829" w:rsidRDefault="0020341A" w:rsidP="00307301">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i/>
              </w:rPr>
              <w:t>Ja galvenā mājokļa iegādei ņemti vairāki kredīti, tad jānorāda kopējā atlikusī hipotēku summa, kas jāatmaksā.</w:t>
            </w:r>
          </w:p>
        </w:tc>
      </w:tr>
    </w:tbl>
    <w:p w14:paraId="037EE588" w14:textId="77777777" w:rsidR="00533A6E" w:rsidRPr="00025829" w:rsidRDefault="00533A6E" w:rsidP="001E5512">
      <w:pPr>
        <w:spacing w:after="0" w:line="240" w:lineRule="auto"/>
        <w:ind w:left="1701"/>
        <w:rPr>
          <w:rFonts w:ascii="Times New Roman" w:eastAsia="Times New Roman" w:hAnsi="Times New Roman" w:cs="Times New Roman"/>
        </w:rPr>
      </w:pPr>
    </w:p>
    <w:p w14:paraId="2AD73723" w14:textId="45573B68" w:rsidR="00CE5510" w:rsidRPr="00025829" w:rsidRDefault="00533A6E" w:rsidP="00093BEC">
      <w:pPr>
        <w:spacing w:after="0" w:line="240" w:lineRule="auto"/>
        <w:ind w:left="1701"/>
        <w:rPr>
          <w:rFonts w:ascii="Times New Roman" w:hAnsi="Times New Roman" w:cs="Times New Roman"/>
          <w:i/>
          <w:iCs/>
        </w:rPr>
      </w:pPr>
      <w:r w:rsidRPr="00025829">
        <w:rPr>
          <w:rFonts w:ascii="Times New Roman" w:eastAsia="Times New Roman" w:hAnsi="Times New Roman" w:cs="Times New Roman"/>
        </w:rPr>
        <w:t>|__|__|__|__</w:t>
      </w:r>
      <w:r w:rsidR="00B43C0C" w:rsidRPr="00025829">
        <w:rPr>
          <w:rFonts w:ascii="Times New Roman" w:eastAsia="Times New Roman" w:hAnsi="Times New Roman" w:cs="Times New Roman"/>
        </w:rPr>
        <w:t>|__|__|</w:t>
      </w:r>
      <w:r w:rsidRPr="00025829">
        <w:rPr>
          <w:rFonts w:ascii="Times New Roman" w:eastAsia="Times New Roman" w:hAnsi="Times New Roman" w:cs="Times New Roman"/>
        </w:rPr>
        <w:t xml:space="preserve"> </w:t>
      </w:r>
      <w:r w:rsidRPr="00025829">
        <w:rPr>
          <w:rFonts w:ascii="Times New Roman" w:hAnsi="Times New Roman" w:cs="Times New Roman"/>
          <w:i/>
          <w:iCs/>
        </w:rPr>
        <w:t>euro</w:t>
      </w:r>
    </w:p>
    <w:p w14:paraId="62743AE7" w14:textId="77777777" w:rsidR="004306CC" w:rsidRPr="00025829" w:rsidRDefault="004306CC" w:rsidP="00093BEC">
      <w:pPr>
        <w:spacing w:after="0" w:line="240" w:lineRule="auto"/>
        <w:ind w:left="1701"/>
        <w:rPr>
          <w:rFonts w:ascii="Times New Roman" w:hAnsi="Times New Roman" w:cs="Times New Roman"/>
          <w:i/>
          <w:iCs/>
        </w:rPr>
      </w:pPr>
    </w:p>
    <w:p w14:paraId="6D0B1C45" w14:textId="0D3415A1" w:rsidR="004306CC" w:rsidRPr="00025829" w:rsidRDefault="004306CC" w:rsidP="0021094F">
      <w:pPr>
        <w:tabs>
          <w:tab w:val="left" w:pos="5500"/>
        </w:tabs>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i/>
          <w:iCs/>
        </w:rPr>
        <w:t>Nezina, atsakās atbildēt</w:t>
      </w:r>
    </w:p>
    <w:p w14:paraId="40DD2162" w14:textId="77777777" w:rsidR="00093BEC" w:rsidRPr="00025829" w:rsidRDefault="00093BEC" w:rsidP="00093BEC">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093BEC" w:rsidRPr="00025829" w14:paraId="30F6A5BA" w14:textId="77777777" w:rsidTr="00307301">
        <w:trPr>
          <w:cantSplit/>
          <w:trHeight w:val="20"/>
        </w:trPr>
        <w:tc>
          <w:tcPr>
            <w:tcW w:w="789" w:type="pct"/>
            <w:shd w:val="clear" w:color="auto" w:fill="auto"/>
            <w:vAlign w:val="center"/>
          </w:tcPr>
          <w:p w14:paraId="2BE218C5" w14:textId="77777777" w:rsidR="00093BEC" w:rsidRPr="00025829" w:rsidRDefault="00093BEC"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C4.</w:t>
            </w:r>
          </w:p>
          <w:p w14:paraId="7E56920D" w14:textId="4AAC53E3" w:rsidR="00EC7C63" w:rsidRPr="00025829" w:rsidRDefault="00EC7C63"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HW50</w:t>
            </w:r>
          </w:p>
        </w:tc>
        <w:tc>
          <w:tcPr>
            <w:tcW w:w="4211" w:type="pct"/>
            <w:shd w:val="clear" w:color="auto" w:fill="auto"/>
            <w:vAlign w:val="center"/>
          </w:tcPr>
          <w:p w14:paraId="6916F561" w14:textId="0015F5E3" w:rsidR="00093BEC" w:rsidRPr="00025829" w:rsidRDefault="00093BEC" w:rsidP="00307301">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Kāds </w:t>
            </w:r>
            <w:r w:rsidR="0099654F" w:rsidRPr="00025829">
              <w:rPr>
                <w:rFonts w:ascii="Times New Roman" w:hAnsi="Times New Roman" w:cs="Times New Roman"/>
                <w:b/>
              </w:rPr>
              <w:t xml:space="preserve">šobrīd </w:t>
            </w:r>
            <w:r w:rsidR="007511C9" w:rsidRPr="00025829">
              <w:rPr>
                <w:rFonts w:ascii="Times New Roman" w:hAnsi="Times New Roman" w:cs="Times New Roman"/>
                <w:b/>
              </w:rPr>
              <w:t>ir</w:t>
            </w:r>
            <w:r w:rsidRPr="00025829">
              <w:rPr>
                <w:rFonts w:ascii="Times New Roman" w:hAnsi="Times New Roman" w:cs="Times New Roman"/>
                <w:b/>
              </w:rPr>
              <w:t xml:space="preserve"> </w:t>
            </w:r>
            <w:r w:rsidR="00855159" w:rsidRPr="00025829">
              <w:rPr>
                <w:rFonts w:ascii="Times New Roman" w:hAnsi="Times New Roman" w:cs="Times New Roman"/>
                <w:b/>
              </w:rPr>
              <w:t xml:space="preserve">kārtējais </w:t>
            </w:r>
            <w:r w:rsidRPr="00025829">
              <w:rPr>
                <w:rFonts w:ascii="Times New Roman" w:hAnsi="Times New Roman" w:cs="Times New Roman"/>
                <w:b/>
              </w:rPr>
              <w:t>mēneša maksājums</w:t>
            </w:r>
            <w:r w:rsidR="00462494" w:rsidRPr="00025829">
              <w:rPr>
                <w:rFonts w:ascii="Times New Roman" w:hAnsi="Times New Roman" w:cs="Times New Roman"/>
                <w:b/>
              </w:rPr>
              <w:t xml:space="preserve"> </w:t>
            </w:r>
            <w:r w:rsidR="007511C9" w:rsidRPr="00025829">
              <w:rPr>
                <w:rFonts w:ascii="Times New Roman" w:hAnsi="Times New Roman" w:cs="Times New Roman"/>
                <w:b/>
              </w:rPr>
              <w:t>par hipotēku</w:t>
            </w:r>
            <w:r w:rsidRPr="00025829">
              <w:rPr>
                <w:rFonts w:ascii="Times New Roman" w:hAnsi="Times New Roman" w:cs="Times New Roman"/>
                <w:b/>
              </w:rPr>
              <w:t>?</w:t>
            </w:r>
          </w:p>
          <w:p w14:paraId="5A2DFAAD" w14:textId="5A78BEFC" w:rsidR="0021094F" w:rsidRPr="00025829" w:rsidRDefault="0021094F" w:rsidP="00307301">
            <w:pPr>
              <w:tabs>
                <w:tab w:val="right" w:pos="8306"/>
              </w:tabs>
              <w:spacing w:after="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 xml:space="preserve">Jānorāda </w:t>
            </w:r>
            <w:r w:rsidR="00E03269" w:rsidRPr="00025829">
              <w:rPr>
                <w:rFonts w:ascii="Times New Roman" w:eastAsia="Times New Roman" w:hAnsi="Times New Roman" w:cs="Times New Roman"/>
                <w:bCs/>
                <w:i/>
              </w:rPr>
              <w:t xml:space="preserve">kopējais maksājums par </w:t>
            </w:r>
            <w:r w:rsidRPr="00025829">
              <w:rPr>
                <w:rFonts w:ascii="Times New Roman" w:eastAsia="Times New Roman" w:hAnsi="Times New Roman" w:cs="Times New Roman"/>
                <w:bCs/>
                <w:i/>
              </w:rPr>
              <w:t>hipotēkas pamatsumm</w:t>
            </w:r>
            <w:r w:rsidR="00E03269" w:rsidRPr="00025829">
              <w:rPr>
                <w:rFonts w:ascii="Times New Roman" w:eastAsia="Times New Roman" w:hAnsi="Times New Roman" w:cs="Times New Roman"/>
                <w:bCs/>
                <w:i/>
              </w:rPr>
              <w:t>u</w:t>
            </w:r>
            <w:r w:rsidRPr="00025829">
              <w:rPr>
                <w:rFonts w:ascii="Times New Roman" w:eastAsia="Times New Roman" w:hAnsi="Times New Roman" w:cs="Times New Roman"/>
                <w:bCs/>
                <w:i/>
              </w:rPr>
              <w:t xml:space="preserve"> un procent</w:t>
            </w:r>
            <w:r w:rsidR="00E03269" w:rsidRPr="00025829">
              <w:rPr>
                <w:rFonts w:ascii="Times New Roman" w:eastAsia="Times New Roman" w:hAnsi="Times New Roman" w:cs="Times New Roman"/>
                <w:bCs/>
                <w:i/>
              </w:rPr>
              <w:t>iem</w:t>
            </w:r>
            <w:r w:rsidRPr="00025829">
              <w:rPr>
                <w:rFonts w:ascii="Times New Roman" w:eastAsia="Times New Roman" w:hAnsi="Times New Roman" w:cs="Times New Roman"/>
                <w:bCs/>
                <w:i/>
              </w:rPr>
              <w:t>.</w:t>
            </w:r>
          </w:p>
        </w:tc>
      </w:tr>
    </w:tbl>
    <w:p w14:paraId="0140931C" w14:textId="77777777" w:rsidR="00093BEC" w:rsidRPr="00025829" w:rsidRDefault="00093BEC" w:rsidP="001E5512">
      <w:pPr>
        <w:tabs>
          <w:tab w:val="left" w:pos="7655"/>
        </w:tabs>
        <w:spacing w:after="0" w:line="240" w:lineRule="auto"/>
        <w:ind w:left="1701"/>
        <w:jc w:val="both"/>
        <w:rPr>
          <w:rFonts w:ascii="Times New Roman" w:eastAsia="Times New Roman" w:hAnsi="Times New Roman" w:cs="Times New Roman"/>
        </w:rPr>
      </w:pPr>
    </w:p>
    <w:p w14:paraId="2558580A" w14:textId="3FCB0046" w:rsidR="00093BEC" w:rsidRPr="00025829" w:rsidRDefault="00093BEC" w:rsidP="00093BEC">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|__|__|__|__|,|__|__| </w:t>
      </w:r>
      <w:r w:rsidRPr="00025829">
        <w:rPr>
          <w:rFonts w:ascii="Times New Roman" w:hAnsi="Times New Roman" w:cs="Times New Roman"/>
          <w:i/>
          <w:iCs/>
        </w:rPr>
        <w:t>euro</w:t>
      </w:r>
    </w:p>
    <w:p w14:paraId="3382ED7A" w14:textId="77777777" w:rsidR="00093BEC" w:rsidRPr="00025829" w:rsidRDefault="00093BEC" w:rsidP="00093BEC">
      <w:pPr>
        <w:spacing w:after="0" w:line="240" w:lineRule="auto"/>
        <w:rPr>
          <w:rFonts w:ascii="Times New Roman" w:eastAsia="Times New Roman" w:hAnsi="Times New Roman" w:cs="Times New Roman"/>
        </w:rPr>
      </w:pPr>
    </w:p>
    <w:p w14:paraId="1D6B0DDD" w14:textId="5CB9C11F" w:rsidR="00CE5510" w:rsidRPr="00025829" w:rsidRDefault="004306CC" w:rsidP="00965379">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67234F76" w14:textId="39EB5D6A" w:rsidR="00DD28BC" w:rsidRPr="00025829" w:rsidRDefault="00DD28BC" w:rsidP="00965379">
      <w:pPr>
        <w:tabs>
          <w:tab w:val="left" w:pos="7655"/>
        </w:tabs>
        <w:spacing w:before="40" w:after="0" w:line="240" w:lineRule="auto"/>
        <w:ind w:left="1701"/>
        <w:jc w:val="both"/>
        <w:rPr>
          <w:rFonts w:ascii="Times New Roman" w:eastAsia="Times New Roman" w:hAnsi="Times New Roman" w:cs="Times New Roman"/>
          <w:strike/>
          <w:color w:val="808080" w:themeColor="background1" w:themeShade="8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0634DF" w:rsidRPr="00025829" w14:paraId="244E194F" w14:textId="77777777" w:rsidTr="000634DF">
        <w:trPr>
          <w:cantSplit/>
          <w:trHeight w:val="20"/>
        </w:trPr>
        <w:tc>
          <w:tcPr>
            <w:tcW w:w="789" w:type="pct"/>
            <w:shd w:val="clear" w:color="auto" w:fill="auto"/>
            <w:vAlign w:val="center"/>
          </w:tcPr>
          <w:p w14:paraId="7303BDC2" w14:textId="318F6B9B" w:rsidR="000634DF" w:rsidRPr="00025829" w:rsidRDefault="004B5CF5" w:rsidP="00733A2B">
            <w:pPr>
              <w:tabs>
                <w:tab w:val="right" w:pos="8306"/>
              </w:tabs>
              <w:spacing w:after="0" w:line="240" w:lineRule="auto"/>
              <w:jc w:val="center"/>
              <w:rPr>
                <w:rFonts w:ascii="Times New Roman" w:eastAsia="Times New Roman" w:hAnsi="Times New Roman" w:cs="Times New Roman"/>
                <w:b/>
              </w:rPr>
            </w:pPr>
            <w:bookmarkStart w:id="13" w:name="_Hlk157680457"/>
            <w:r w:rsidRPr="00025829">
              <w:rPr>
                <w:rFonts w:ascii="Times New Roman" w:eastAsia="Times New Roman" w:hAnsi="Times New Roman" w:cs="Times New Roman"/>
                <w:b/>
              </w:rPr>
              <w:t>C</w:t>
            </w:r>
            <w:r w:rsidR="00AC34DE" w:rsidRPr="00025829">
              <w:rPr>
                <w:rFonts w:ascii="Times New Roman" w:eastAsia="Times New Roman" w:hAnsi="Times New Roman" w:cs="Times New Roman"/>
                <w:b/>
              </w:rPr>
              <w:t>5</w:t>
            </w:r>
            <w:r w:rsidR="000634DF" w:rsidRPr="00025829">
              <w:rPr>
                <w:rFonts w:ascii="Times New Roman" w:eastAsia="Times New Roman" w:hAnsi="Times New Roman" w:cs="Times New Roman"/>
                <w:b/>
              </w:rPr>
              <w:t>.</w:t>
            </w:r>
          </w:p>
          <w:p w14:paraId="67300695" w14:textId="73BE98BA" w:rsidR="00171C5E" w:rsidRPr="00025829" w:rsidRDefault="00171C5E"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HD06</w:t>
            </w:r>
          </w:p>
        </w:tc>
        <w:tc>
          <w:tcPr>
            <w:tcW w:w="4211" w:type="pct"/>
            <w:shd w:val="clear" w:color="auto" w:fill="auto"/>
            <w:vAlign w:val="center"/>
          </w:tcPr>
          <w:p w14:paraId="56FAF358" w14:textId="77777777" w:rsidR="000634DF" w:rsidRPr="00025829" w:rsidRDefault="000634DF" w:rsidP="000634DF">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Cik istabu ir Jūsu mājsaimniecības lietošanā?</w:t>
            </w:r>
          </w:p>
          <w:p w14:paraId="1D9D191D" w14:textId="77777777" w:rsidR="0068403B" w:rsidRPr="00025829" w:rsidRDefault="0068403B" w:rsidP="0068403B">
            <w:pPr>
              <w:spacing w:after="0" w:line="240" w:lineRule="auto"/>
              <w:jc w:val="both"/>
              <w:rPr>
                <w:rFonts w:ascii="Times New Roman" w:eastAsia="Times New Roman" w:hAnsi="Times New Roman" w:cs="Times New Roman"/>
                <w:i/>
                <w:iCs/>
                <w:lang w:eastAsia="lv-LV"/>
              </w:rPr>
            </w:pPr>
            <w:r w:rsidRPr="00025829">
              <w:rPr>
                <w:rFonts w:ascii="Times New Roman" w:eastAsia="Times New Roman" w:hAnsi="Times New Roman" w:cs="Times New Roman"/>
                <w:i/>
                <w:iCs/>
                <w:u w:val="single"/>
                <w:lang w:eastAsia="lv-LV"/>
              </w:rPr>
              <w:t>Neskaita</w:t>
            </w:r>
            <w:r w:rsidRPr="00025829">
              <w:rPr>
                <w:rFonts w:ascii="Times New Roman" w:eastAsia="Times New Roman" w:hAnsi="Times New Roman" w:cs="Times New Roman"/>
                <w:i/>
                <w:iCs/>
                <w:lang w:eastAsia="lv-LV"/>
              </w:rPr>
              <w:t xml:space="preserve"> koridoru, vannas istabu un istabas, kas tiek izīrētas vai izmantotas tikai biznesa vajadzībām. </w:t>
            </w:r>
          </w:p>
          <w:p w14:paraId="38796616" w14:textId="2F714499" w:rsidR="000360D0" w:rsidRPr="00025829" w:rsidRDefault="0068403B" w:rsidP="0068403B">
            <w:pPr>
              <w:spacing w:after="0" w:line="240" w:lineRule="auto"/>
              <w:rPr>
                <w:rFonts w:ascii="Times New Roman" w:eastAsia="Times New Roman" w:hAnsi="Times New Roman" w:cs="Times New Roman"/>
                <w:lang w:eastAsia="lv-LV"/>
              </w:rPr>
            </w:pPr>
            <w:r w:rsidRPr="00025829">
              <w:rPr>
                <w:rFonts w:ascii="Times New Roman" w:eastAsia="Times New Roman" w:hAnsi="Times New Roman" w:cs="Times New Roman"/>
                <w:i/>
                <w:iCs/>
                <w:lang w:eastAsia="lv-LV"/>
              </w:rPr>
              <w:t>Virtuve tiek uzskatīta par istabu, ja to var izmantot ne tikai maltītes pagatavošanai, bet arī citiem mērķiem (piemēram, virtuve ir apvienota ar ēdamistabu, kurā iespējams uzņemt viesus u.tml.).</w:t>
            </w:r>
          </w:p>
        </w:tc>
      </w:tr>
    </w:tbl>
    <w:p w14:paraId="5289AA84" w14:textId="77777777" w:rsidR="00D23818" w:rsidRPr="00025829" w:rsidRDefault="00D23818" w:rsidP="00230BF9">
      <w:pPr>
        <w:tabs>
          <w:tab w:val="left" w:pos="7655"/>
        </w:tabs>
        <w:spacing w:after="0" w:line="120" w:lineRule="auto"/>
        <w:ind w:left="1701"/>
        <w:jc w:val="both"/>
        <w:rPr>
          <w:rFonts w:ascii="Times New Roman" w:eastAsia="Times New Roman" w:hAnsi="Times New Roman" w:cs="Times New Roman"/>
        </w:rPr>
      </w:pPr>
    </w:p>
    <w:p w14:paraId="696766C6" w14:textId="2C119DFD" w:rsidR="00AC34DE" w:rsidRPr="00025829" w:rsidRDefault="00D23818" w:rsidP="00967DD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Istabu skaits |__|__|, |__|</w:t>
      </w:r>
    </w:p>
    <w:p w14:paraId="261B867F" w14:textId="77777777" w:rsidR="00AC34DE" w:rsidRPr="00025829" w:rsidRDefault="00AC34DE" w:rsidP="00D07513">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AC34DE" w:rsidRPr="00025829" w14:paraId="7197CB18" w14:textId="77777777" w:rsidTr="00BC7284">
        <w:trPr>
          <w:cantSplit/>
          <w:trHeight w:val="20"/>
        </w:trPr>
        <w:tc>
          <w:tcPr>
            <w:tcW w:w="789" w:type="pct"/>
            <w:shd w:val="clear" w:color="auto" w:fill="auto"/>
            <w:vAlign w:val="center"/>
          </w:tcPr>
          <w:p w14:paraId="031AECA6" w14:textId="48155710" w:rsidR="00AC34DE" w:rsidRPr="00025829" w:rsidRDefault="00AC34DE" w:rsidP="00AC34DE">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C6.</w:t>
            </w:r>
          </w:p>
        </w:tc>
        <w:tc>
          <w:tcPr>
            <w:tcW w:w="4211" w:type="pct"/>
            <w:shd w:val="clear" w:color="auto" w:fill="auto"/>
            <w:vAlign w:val="center"/>
          </w:tcPr>
          <w:p w14:paraId="3AF55A59" w14:textId="6AF105D0" w:rsidR="00AC34DE" w:rsidRPr="00025829" w:rsidRDefault="00AC34DE" w:rsidP="00BC7284">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Kuri no minētajiem labiekārtojumiem ir Jūsu mājoklī?</w:t>
            </w:r>
          </w:p>
        </w:tc>
      </w:tr>
    </w:tbl>
    <w:p w14:paraId="6757427D" w14:textId="4F13886C"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Tualete ar ūdens novadu</w:t>
      </w:r>
    </w:p>
    <w:p w14:paraId="199EAF79" w14:textId="1D742A01"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Vanna/duša</w:t>
      </w:r>
    </w:p>
    <w:p w14:paraId="77BE644F" w14:textId="7CC98FE6"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3. Karstā ūdens boilers</w:t>
      </w:r>
    </w:p>
    <w:p w14:paraId="5E1B231C" w14:textId="47BCB048"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4. Stacionārā elektriskā plīts, t. sk. indukcijas plīts</w:t>
      </w:r>
    </w:p>
    <w:p w14:paraId="6836769B" w14:textId="02AE3DC0"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5. Stacionārā gāzes plīts</w:t>
      </w:r>
    </w:p>
    <w:p w14:paraId="62243A8B" w14:textId="40D7E0F2"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6. </w:t>
      </w:r>
      <w:r w:rsidR="00FD47A4" w:rsidRPr="00025829">
        <w:rPr>
          <w:rFonts w:ascii="Times New Roman" w:eastAsia="Times New Roman" w:hAnsi="Times New Roman" w:cs="Times New Roman"/>
        </w:rPr>
        <w:t>Kombinētā (d</w:t>
      </w:r>
      <w:r w:rsidRPr="00025829">
        <w:rPr>
          <w:rFonts w:ascii="Times New Roman" w:eastAsia="Times New Roman" w:hAnsi="Times New Roman" w:cs="Times New Roman"/>
        </w:rPr>
        <w:t>uālā</w:t>
      </w:r>
      <w:r w:rsidR="00FD47A4" w:rsidRPr="00025829">
        <w:rPr>
          <w:rFonts w:ascii="Times New Roman" w:eastAsia="Times New Roman" w:hAnsi="Times New Roman" w:cs="Times New Roman"/>
        </w:rPr>
        <w:t xml:space="preserve"> – gāzes/elektriskā)</w:t>
      </w:r>
      <w:r w:rsidRPr="00025829">
        <w:rPr>
          <w:rFonts w:ascii="Times New Roman" w:eastAsia="Times New Roman" w:hAnsi="Times New Roman" w:cs="Times New Roman"/>
        </w:rPr>
        <w:t xml:space="preserve"> plīts</w:t>
      </w:r>
    </w:p>
    <w:p w14:paraId="3FACC78D" w14:textId="31AF420B" w:rsidR="00421190" w:rsidRPr="00025829" w:rsidRDefault="00421190"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7. Nekas no minētā</w:t>
      </w:r>
    </w:p>
    <w:p w14:paraId="243138FC" w14:textId="77777777" w:rsidR="00421190" w:rsidRPr="00025829" w:rsidRDefault="00421190" w:rsidP="00421190">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48945D4E" w14:textId="5D0B1511" w:rsidR="0042154B" w:rsidRPr="00025829" w:rsidRDefault="0042154B" w:rsidP="00AC34DE">
      <w:pPr>
        <w:tabs>
          <w:tab w:val="left" w:pos="7655"/>
        </w:tabs>
        <w:spacing w:before="40"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3818" w:rsidRPr="00025829" w14:paraId="39B83F0E" w14:textId="77777777" w:rsidTr="00733A2B">
        <w:trPr>
          <w:cantSplit/>
          <w:trHeight w:val="20"/>
        </w:trPr>
        <w:tc>
          <w:tcPr>
            <w:tcW w:w="789" w:type="pct"/>
            <w:shd w:val="clear" w:color="auto" w:fill="auto"/>
            <w:vAlign w:val="center"/>
          </w:tcPr>
          <w:bookmarkEnd w:id="13"/>
          <w:p w14:paraId="0046473C" w14:textId="68F476FA" w:rsidR="00D23818" w:rsidRPr="00025829" w:rsidRDefault="004B5CF5"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C7</w:t>
            </w:r>
            <w:r w:rsidR="00D23818" w:rsidRPr="00025829">
              <w:rPr>
                <w:rFonts w:ascii="Times New Roman" w:eastAsia="Times New Roman" w:hAnsi="Times New Roman" w:cs="Times New Roman"/>
                <w:b/>
              </w:rPr>
              <w:t>.</w:t>
            </w:r>
          </w:p>
        </w:tc>
        <w:tc>
          <w:tcPr>
            <w:tcW w:w="4211" w:type="pct"/>
            <w:shd w:val="clear" w:color="auto" w:fill="auto"/>
            <w:vAlign w:val="center"/>
          </w:tcPr>
          <w:p w14:paraId="23276772" w14:textId="1094D045" w:rsidR="00D23818" w:rsidRPr="00025829" w:rsidRDefault="00D23818"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Kāda ir mājokļa kopējā platība</w:t>
            </w:r>
            <w:r w:rsidR="00D440E1" w:rsidRPr="00025829">
              <w:rPr>
                <w:rFonts w:ascii="Times New Roman" w:eastAsia="Times New Roman" w:hAnsi="Times New Roman" w:cs="Times New Roman"/>
                <w:b/>
              </w:rPr>
              <w:t xml:space="preserve"> </w:t>
            </w:r>
            <w:r w:rsidR="00D440E1" w:rsidRPr="00025829">
              <w:rPr>
                <w:rFonts w:ascii="Times New Roman" w:eastAsia="Times New Roman" w:hAnsi="Times New Roman" w:cs="Times New Roman"/>
                <w:bCs/>
              </w:rPr>
              <w:t>(kvadrātmetros)</w:t>
            </w:r>
            <w:r w:rsidRPr="00025829">
              <w:rPr>
                <w:rFonts w:ascii="Times New Roman" w:eastAsia="Times New Roman" w:hAnsi="Times New Roman" w:cs="Times New Roman"/>
                <w:b/>
              </w:rPr>
              <w:t>?</w:t>
            </w:r>
          </w:p>
        </w:tc>
      </w:tr>
    </w:tbl>
    <w:p w14:paraId="6A9F73F1" w14:textId="022FCEF4" w:rsidR="00D23818" w:rsidRPr="00025829" w:rsidRDefault="00D23818" w:rsidP="00D23818">
      <w:pPr>
        <w:tabs>
          <w:tab w:val="left" w:pos="7655"/>
        </w:tabs>
        <w:spacing w:after="0" w:line="240" w:lineRule="auto"/>
        <w:ind w:left="1701"/>
        <w:jc w:val="both"/>
        <w:rPr>
          <w:rFonts w:ascii="Times New Roman" w:eastAsia="Times New Roman" w:hAnsi="Times New Roman" w:cs="Times New Roman"/>
        </w:rPr>
      </w:pPr>
    </w:p>
    <w:p w14:paraId="7F23176A" w14:textId="4BFC9A5D" w:rsidR="00D23818" w:rsidRPr="00025829" w:rsidRDefault="00D23818" w:rsidP="00D23818">
      <w:pPr>
        <w:tabs>
          <w:tab w:val="left" w:pos="7655"/>
        </w:tabs>
        <w:spacing w:after="0" w:line="240" w:lineRule="auto"/>
        <w:ind w:left="1701"/>
        <w:jc w:val="both"/>
        <w:rPr>
          <w:rFonts w:ascii="Times New Roman" w:eastAsia="Times New Roman" w:hAnsi="Times New Roman" w:cs="Times New Roman"/>
          <w:bCs/>
          <w:vertAlign w:val="superscript"/>
        </w:rPr>
      </w:pPr>
      <w:r w:rsidRPr="00025829">
        <w:rPr>
          <w:rFonts w:ascii="Times New Roman" w:eastAsia="Times New Roman" w:hAnsi="Times New Roman" w:cs="Times New Roman"/>
        </w:rPr>
        <w:t>|__|__|__|</w:t>
      </w:r>
      <w:r w:rsidR="00C813CA" w:rsidRPr="00025829">
        <w:rPr>
          <w:rFonts w:ascii="Times New Roman" w:eastAsia="Times New Roman" w:hAnsi="Times New Roman" w:cs="Times New Roman"/>
        </w:rPr>
        <w:t xml:space="preserve"> </w:t>
      </w:r>
      <w:r w:rsidR="00C813CA" w:rsidRPr="00025829">
        <w:rPr>
          <w:rFonts w:ascii="Times New Roman" w:eastAsia="Times New Roman" w:hAnsi="Times New Roman" w:cs="Times New Roman"/>
          <w:bCs/>
        </w:rPr>
        <w:t>m</w:t>
      </w:r>
      <w:r w:rsidR="00C813CA" w:rsidRPr="00025829">
        <w:rPr>
          <w:rFonts w:ascii="Times New Roman" w:eastAsia="Times New Roman" w:hAnsi="Times New Roman" w:cs="Times New Roman"/>
          <w:bCs/>
          <w:vertAlign w:val="superscript"/>
        </w:rPr>
        <w:t>2</w:t>
      </w:r>
    </w:p>
    <w:p w14:paraId="69D2FCEE" w14:textId="77777777" w:rsidR="00846787" w:rsidRPr="00025829" w:rsidRDefault="00846787" w:rsidP="00D23818">
      <w:pPr>
        <w:tabs>
          <w:tab w:val="left" w:pos="7655"/>
        </w:tabs>
        <w:spacing w:after="0" w:line="240" w:lineRule="auto"/>
        <w:ind w:left="1701"/>
        <w:jc w:val="both"/>
        <w:rPr>
          <w:rFonts w:ascii="Times New Roman" w:eastAsia="Times New Roman" w:hAnsi="Times New Roman" w:cs="Times New Roman"/>
        </w:rPr>
      </w:pPr>
    </w:p>
    <w:p w14:paraId="6F2D0E88" w14:textId="77777777" w:rsidR="00421190" w:rsidRPr="00025829" w:rsidRDefault="00421190" w:rsidP="00421190">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45CB8893" w14:textId="77777777" w:rsidR="00AD153B" w:rsidRPr="00025829" w:rsidRDefault="00AD153B" w:rsidP="00D23818">
      <w:pPr>
        <w:tabs>
          <w:tab w:val="left" w:pos="7655"/>
        </w:tabs>
        <w:spacing w:after="0" w:line="240" w:lineRule="auto"/>
        <w:ind w:left="1701"/>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3818" w:rsidRPr="00025829" w14:paraId="6C81E734" w14:textId="77777777" w:rsidTr="00733A2B">
        <w:trPr>
          <w:cantSplit/>
          <w:trHeight w:val="20"/>
        </w:trPr>
        <w:tc>
          <w:tcPr>
            <w:tcW w:w="789" w:type="pct"/>
            <w:shd w:val="clear" w:color="auto" w:fill="auto"/>
            <w:vAlign w:val="center"/>
          </w:tcPr>
          <w:p w14:paraId="69D8A4B9" w14:textId="71B01631" w:rsidR="00D23818" w:rsidRPr="00025829" w:rsidRDefault="004B5CF5"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C8</w:t>
            </w:r>
            <w:r w:rsidR="00D23818" w:rsidRPr="00025829">
              <w:rPr>
                <w:rFonts w:ascii="Times New Roman" w:eastAsia="Times New Roman" w:hAnsi="Times New Roman" w:cs="Times New Roman"/>
                <w:b/>
              </w:rPr>
              <w:t>.</w:t>
            </w:r>
          </w:p>
        </w:tc>
        <w:tc>
          <w:tcPr>
            <w:tcW w:w="4211" w:type="pct"/>
            <w:shd w:val="clear" w:color="auto" w:fill="auto"/>
            <w:vAlign w:val="center"/>
          </w:tcPr>
          <w:p w14:paraId="37344D2F" w14:textId="1E6B4F3F" w:rsidR="00A00ACA" w:rsidRPr="00025829" w:rsidRDefault="00FE03C6" w:rsidP="00733A2B">
            <w:pPr>
              <w:tabs>
                <w:tab w:val="right" w:pos="8306"/>
              </w:tabs>
              <w:spacing w:after="0" w:line="240" w:lineRule="auto"/>
              <w:jc w:val="both"/>
              <w:rPr>
                <w:rFonts w:ascii="Times New Roman" w:eastAsia="Times New Roman" w:hAnsi="Times New Roman" w:cs="Times New Roman"/>
                <w:b/>
                <w:strike/>
              </w:rPr>
            </w:pPr>
            <w:r w:rsidRPr="00025829">
              <w:rPr>
                <w:rFonts w:ascii="Times New Roman" w:hAnsi="Times New Roman" w:cs="Times New Roman"/>
                <w:b/>
                <w:bCs/>
              </w:rPr>
              <w:t>Cik ilgi Jūs jau dzīvojat šajā mājoklī?</w:t>
            </w:r>
          </w:p>
        </w:tc>
      </w:tr>
    </w:tbl>
    <w:p w14:paraId="1F940EBB" w14:textId="0C8E9B0C" w:rsidR="00FE03C6" w:rsidRPr="00025829" w:rsidRDefault="00FE03C6" w:rsidP="00FE03C6">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Mazāk nekā 5 gadus</w:t>
      </w:r>
    </w:p>
    <w:p w14:paraId="0D3F7207" w14:textId="326A6B05" w:rsidR="00297CCC" w:rsidRPr="00025829" w:rsidRDefault="00FE03C6" w:rsidP="00F8272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5 gadus vai ilgāk</w:t>
      </w:r>
    </w:p>
    <w:p w14:paraId="316C5A06" w14:textId="67B45ED7" w:rsidR="00F80075" w:rsidRPr="00025829" w:rsidRDefault="00F80075" w:rsidP="00F82728">
      <w:pPr>
        <w:pStyle w:val="Heading2"/>
      </w:pPr>
      <w:r w:rsidRPr="00025829">
        <w:t>Lauksaimnieciskās ražošanas aktivitātes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70409" w:rsidRPr="00025829" w14:paraId="097AA7F4" w14:textId="77777777" w:rsidTr="00770409">
        <w:trPr>
          <w:cantSplit/>
          <w:trHeight w:val="20"/>
        </w:trPr>
        <w:tc>
          <w:tcPr>
            <w:tcW w:w="789" w:type="pct"/>
            <w:shd w:val="clear" w:color="auto" w:fill="auto"/>
            <w:vAlign w:val="center"/>
          </w:tcPr>
          <w:p w14:paraId="4F1E2A2B" w14:textId="4BFDD487" w:rsidR="00770409" w:rsidRPr="00025829" w:rsidRDefault="00884A36"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C9</w:t>
            </w:r>
            <w:r w:rsidR="00770409" w:rsidRPr="00025829">
              <w:rPr>
                <w:rFonts w:ascii="Times New Roman" w:eastAsia="Times New Roman" w:hAnsi="Times New Roman" w:cs="Times New Roman"/>
                <w:b/>
              </w:rPr>
              <w:t>.</w:t>
            </w:r>
          </w:p>
        </w:tc>
        <w:tc>
          <w:tcPr>
            <w:tcW w:w="4211" w:type="pct"/>
            <w:shd w:val="clear" w:color="auto" w:fill="auto"/>
            <w:vAlign w:val="center"/>
          </w:tcPr>
          <w:p w14:paraId="534497A6" w14:textId="53CAA533" w:rsidR="00770409" w:rsidRPr="00025829" w:rsidRDefault="00770409"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Vai Jūsu mājsaimniecības rīcībā ir zeme, kur</w:t>
            </w:r>
            <w:r w:rsidR="005133B8" w:rsidRPr="00025829">
              <w:rPr>
                <w:rFonts w:ascii="Times New Roman" w:eastAsia="Times New Roman" w:hAnsi="Times New Roman" w:cs="Times New Roman"/>
                <w:b/>
              </w:rPr>
              <w:t>a</w:t>
            </w:r>
            <w:r w:rsidRPr="00025829">
              <w:rPr>
                <w:rFonts w:ascii="Times New Roman" w:eastAsia="Times New Roman" w:hAnsi="Times New Roman" w:cs="Times New Roman"/>
                <w:b/>
              </w:rPr>
              <w:t xml:space="preserve"> izmantoja</w:t>
            </w:r>
            <w:r w:rsidR="005133B8" w:rsidRPr="00025829">
              <w:rPr>
                <w:rFonts w:ascii="Times New Roman" w:eastAsia="Times New Roman" w:hAnsi="Times New Roman" w:cs="Times New Roman"/>
                <w:b/>
              </w:rPr>
              <w:t>ma</w:t>
            </w:r>
            <w:r w:rsidRPr="00025829">
              <w:rPr>
                <w:rFonts w:ascii="Times New Roman" w:eastAsia="Times New Roman" w:hAnsi="Times New Roman" w:cs="Times New Roman"/>
                <w:b/>
              </w:rPr>
              <w:t xml:space="preserve"> augļu, ogu vai dārzeņu audzēšanai, mājlopu turēšanai vai citām ar lauksaimniec</w:t>
            </w:r>
            <w:r w:rsidR="005133B8" w:rsidRPr="00025829">
              <w:rPr>
                <w:rFonts w:ascii="Times New Roman" w:eastAsia="Times New Roman" w:hAnsi="Times New Roman" w:cs="Times New Roman"/>
                <w:b/>
              </w:rPr>
              <w:t>ību</w:t>
            </w:r>
            <w:r w:rsidRPr="00025829">
              <w:rPr>
                <w:rFonts w:ascii="Times New Roman" w:eastAsia="Times New Roman" w:hAnsi="Times New Roman" w:cs="Times New Roman"/>
                <w:b/>
              </w:rPr>
              <w:t xml:space="preserve"> saistītām vajadzībām?</w:t>
            </w:r>
          </w:p>
        </w:tc>
      </w:tr>
    </w:tbl>
    <w:p w14:paraId="69287E1C" w14:textId="16C44D25" w:rsidR="0052166E" w:rsidRPr="00025829" w:rsidRDefault="0052166E" w:rsidP="00E7195F">
      <w:pPr>
        <w:tabs>
          <w:tab w:val="left" w:pos="4536"/>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00B87E51" w:rsidRPr="00025829">
        <w:rPr>
          <w:rFonts w:ascii="Times New Roman" w:eastAsia="Times New Roman" w:hAnsi="Times New Roman" w:cs="Times New Roman"/>
        </w:rPr>
        <w:tab/>
      </w:r>
      <w:r w:rsidR="00B87E51" w:rsidRPr="00025829">
        <w:rPr>
          <w:rFonts w:ascii="Times New Roman" w:eastAsia="Times New Roman" w:hAnsi="Times New Roman" w:cs="Times New Roman"/>
        </w:rPr>
        <w:tab/>
        <w:t xml:space="preserve">          </w:t>
      </w:r>
      <w:r w:rsidRPr="00025829">
        <w:rPr>
          <w:rFonts w:ascii="Times New Roman" w:eastAsia="Times New Roman" w:hAnsi="Times New Roman" w:cs="Times New Roman"/>
        </w:rPr>
        <w:t>→ C10</w:t>
      </w:r>
    </w:p>
    <w:p w14:paraId="735C02C4" w14:textId="408294F3" w:rsidR="00965379" w:rsidRPr="00025829" w:rsidRDefault="00AE4A1B" w:rsidP="00E7195F">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92736" behindDoc="0" locked="0" layoutInCell="1" allowOverlap="1" wp14:anchorId="61E93BD2" wp14:editId="21527799">
                <wp:simplePos x="0" y="0"/>
                <wp:positionH relativeFrom="column">
                  <wp:posOffset>5478145</wp:posOffset>
                </wp:positionH>
                <wp:positionV relativeFrom="paragraph">
                  <wp:posOffset>66040</wp:posOffset>
                </wp:positionV>
                <wp:extent cx="371475" cy="245745"/>
                <wp:effectExtent l="0" t="0" r="0" b="1905"/>
                <wp:wrapNone/>
                <wp:docPr id="1206014594" name="Text Box 1206014594"/>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45840686" w14:textId="31D996C1" w:rsidR="00AE4A1B" w:rsidRPr="00B82FAB" w:rsidRDefault="00AE4A1B" w:rsidP="00AE4A1B">
                            <w:pPr>
                              <w:rPr>
                                <w:rFonts w:ascii="Times New Roman" w:hAnsi="Times New Roman" w:cs="Times New Roman"/>
                              </w:rPr>
                            </w:pPr>
                            <w:r w:rsidRPr="00AE4A1B">
                              <w:rPr>
                                <w:rFonts w:ascii="Times New Roman" w:hAnsi="Times New Roman" w:cs="Times New Roman"/>
                              </w:rPr>
                              <w:t>D1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93BD2" id="Text Box 1206014594" o:spid="_x0000_s1037" type="#_x0000_t202" style="position:absolute;left:0;text-align:left;margin-left:431.35pt;margin-top:5.2pt;width:29.25pt;height:19.3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" filled="f" stroked="f" strokeweight=".5pt">
                <v:textbox>
                  <w:txbxContent>
                    <w:p w14:paraId="45840686" w14:textId="31D996C1" w:rsidR="00AE4A1B" w:rsidRPr="00B82FAB" w:rsidRDefault="00AE4A1B" w:rsidP="00AE4A1B">
                      <w:pPr>
                        <w:rPr>
                          <w:rFonts w:ascii="Times New Roman" w:hAnsi="Times New Roman" w:cs="Times New Roman"/>
                        </w:rPr>
                      </w:pPr>
                      <w:r w:rsidRPr="00AE4A1B">
                        <w:rPr>
                          <w:rFonts w:ascii="Times New Roman" w:hAnsi="Times New Roman" w:cs="Times New Roman"/>
                        </w:rPr>
                        <w:t>D1</w:t>
                      </w:r>
                    </w:p>
                  </w:txbxContent>
                </v:textbox>
              </v:shape>
            </w:pict>
          </mc:Fallback>
        </mc:AlternateContent>
      </w:r>
      <w:r w:rsidRPr="00025829">
        <w:rPr>
          <w:noProof/>
          <w:sz w:val="20"/>
          <w:szCs w:val="20"/>
        </w:rPr>
        <mc:AlternateContent>
          <mc:Choice Requires="wps">
            <w:drawing>
              <wp:anchor distT="0" distB="0" distL="114300" distR="114300" simplePos="0" relativeHeight="251890688" behindDoc="0" locked="0" layoutInCell="1" allowOverlap="1" wp14:anchorId="6D9345FE" wp14:editId="4CA353F5">
                <wp:simplePos x="0" y="0"/>
                <wp:positionH relativeFrom="column">
                  <wp:posOffset>5429885</wp:posOffset>
                </wp:positionH>
                <wp:positionV relativeFrom="paragraph">
                  <wp:posOffset>61595</wp:posOffset>
                </wp:positionV>
                <wp:extent cx="45085" cy="304800"/>
                <wp:effectExtent l="0" t="0" r="12065" b="19050"/>
                <wp:wrapNone/>
                <wp:docPr id="580061101" name="Right Brace 58006110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F07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80061101" o:spid="_x0000_s1026" type="#_x0000_t88" style="position:absolute;margin-left:427.55pt;margin-top:4.85pt;width:3.5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" adj="1450" strokecolor="black [3200]">
                <v:stroke joinstyle="miter"/>
              </v:shape>
            </w:pict>
          </mc:Fallback>
        </mc:AlternateContent>
      </w:r>
      <w:r w:rsidR="0052166E" w:rsidRPr="00025829">
        <w:rPr>
          <w:rFonts w:ascii="Times New Roman" w:eastAsia="Times New Roman" w:hAnsi="Times New Roman" w:cs="Times New Roman"/>
        </w:rPr>
        <w:t>2. N</w:t>
      </w:r>
      <w:r w:rsidR="00B87E51" w:rsidRPr="00025829">
        <w:rPr>
          <w:rFonts w:ascii="Times New Roman" w:eastAsia="Times New Roman" w:hAnsi="Times New Roman" w:cs="Times New Roman"/>
        </w:rPr>
        <w:t>ē</w:t>
      </w:r>
    </w:p>
    <w:p w14:paraId="6E6EF401" w14:textId="61DA7161" w:rsidR="00421190" w:rsidRPr="00025829" w:rsidRDefault="00421190" w:rsidP="00E7195F">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594DE797" w14:textId="149FAC7A" w:rsidR="00B87E51" w:rsidRPr="00025829" w:rsidRDefault="00B87E51" w:rsidP="00F82728">
      <w:pPr>
        <w:spacing w:after="0" w:line="12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A21FEA" w:rsidRPr="00025829" w14:paraId="74159142" w14:textId="77777777" w:rsidTr="00A21FEA">
        <w:trPr>
          <w:cantSplit/>
          <w:trHeight w:val="20"/>
        </w:trPr>
        <w:tc>
          <w:tcPr>
            <w:tcW w:w="789" w:type="pct"/>
            <w:shd w:val="clear" w:color="auto" w:fill="auto"/>
            <w:vAlign w:val="center"/>
          </w:tcPr>
          <w:p w14:paraId="421B863F" w14:textId="7FAB14BC" w:rsidR="00A21FEA" w:rsidRPr="00025829" w:rsidRDefault="00884A36"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C10</w:t>
            </w:r>
            <w:r w:rsidR="00A21FEA" w:rsidRPr="00025829">
              <w:rPr>
                <w:rFonts w:ascii="Times New Roman" w:eastAsia="Times New Roman" w:hAnsi="Times New Roman" w:cs="Times New Roman"/>
                <w:b/>
              </w:rPr>
              <w:t>.</w:t>
            </w:r>
          </w:p>
        </w:tc>
        <w:tc>
          <w:tcPr>
            <w:tcW w:w="4211" w:type="pct"/>
            <w:shd w:val="clear" w:color="auto" w:fill="auto"/>
            <w:vAlign w:val="center"/>
          </w:tcPr>
          <w:p w14:paraId="34F9F415" w14:textId="2F6F9F3B" w:rsidR="00A21FEA" w:rsidRPr="00025829" w:rsidRDefault="00A21FEA"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Kurš no saimniekošanas veidiem vislabāk raksturo Jūsu lauksaimniecisko darbību?</w:t>
            </w:r>
          </w:p>
        </w:tc>
      </w:tr>
    </w:tbl>
    <w:p w14:paraId="4DA7170A" w14:textId="6831DB19" w:rsidR="000F421D"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Specializēta lauksaimnieciskā darbība </w:t>
      </w:r>
    </w:p>
    <w:p w14:paraId="2AC0A03A" w14:textId="64905F7C" w:rsidR="00A21FEA"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w:t>
      </w:r>
      <w:r w:rsidR="00A21FEA" w:rsidRPr="00025829">
        <w:rPr>
          <w:rFonts w:ascii="Times New Roman" w:eastAsia="Times New Roman" w:hAnsi="Times New Roman" w:cs="Times New Roman"/>
        </w:rPr>
        <w:t>(</w:t>
      </w:r>
      <w:r w:rsidRPr="00025829">
        <w:rPr>
          <w:rFonts w:ascii="Times New Roman" w:eastAsia="Times New Roman" w:hAnsi="Times New Roman" w:cs="Times New Roman"/>
        </w:rPr>
        <w:t xml:space="preserve">piemēram, </w:t>
      </w:r>
      <w:r w:rsidR="00A21FEA" w:rsidRPr="00025829">
        <w:rPr>
          <w:rFonts w:ascii="Times New Roman" w:eastAsia="Times New Roman" w:hAnsi="Times New Roman" w:cs="Times New Roman"/>
        </w:rPr>
        <w:t>pārsvarā graudkopība, lopkopība)</w:t>
      </w:r>
    </w:p>
    <w:p w14:paraId="3ACF9A20" w14:textId="61CF4909" w:rsidR="00A21FEA"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Daudzveidīga produktu klāsta ražošana pārdošanai</w:t>
      </w:r>
    </w:p>
    <w:p w14:paraId="49589B49" w14:textId="111FDAB2" w:rsidR="00A21FEA"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3. </w:t>
      </w:r>
      <w:r w:rsidR="00052269" w:rsidRPr="00025829">
        <w:rPr>
          <w:rFonts w:ascii="Times New Roman" w:eastAsia="Times New Roman" w:hAnsi="Times New Roman" w:cs="Times New Roman"/>
        </w:rPr>
        <w:t>R</w:t>
      </w:r>
      <w:r w:rsidRPr="00025829">
        <w:rPr>
          <w:rFonts w:ascii="Times New Roman" w:eastAsia="Times New Roman" w:hAnsi="Times New Roman" w:cs="Times New Roman"/>
        </w:rPr>
        <w:t>ažošana, galvenokārt pašu patēriņam</w:t>
      </w:r>
    </w:p>
    <w:p w14:paraId="38B54FF1" w14:textId="22C49AE1" w:rsidR="000F421D" w:rsidRPr="00025829" w:rsidRDefault="000F421D" w:rsidP="001B1A10">
      <w:pPr>
        <w:tabs>
          <w:tab w:val="left" w:pos="7655"/>
        </w:tabs>
        <w:spacing w:before="40" w:after="0" w:line="240" w:lineRule="auto"/>
        <w:ind w:left="1701"/>
        <w:jc w:val="both"/>
        <w:rPr>
          <w:rFonts w:ascii="Times New Roman" w:hAnsi="Times New Roman" w:cs="Times New Roman"/>
        </w:rPr>
      </w:pPr>
      <w:r w:rsidRPr="00025829">
        <w:rPr>
          <w:rFonts w:ascii="Times New Roman" w:eastAsia="Times New Roman" w:hAnsi="Times New Roman" w:cs="Times New Roman"/>
        </w:rPr>
        <w:t xml:space="preserve">4. </w:t>
      </w:r>
      <w:r w:rsidRPr="00025829">
        <w:rPr>
          <w:rFonts w:ascii="Times New Roman" w:hAnsi="Times New Roman" w:cs="Times New Roman"/>
        </w:rPr>
        <w:t>Lauku saimniecība pārsvarā tiek izmantota ģimenes atpūtai</w:t>
      </w:r>
    </w:p>
    <w:p w14:paraId="46D0D998" w14:textId="613D9FAF" w:rsidR="000F421D"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hAnsi="Times New Roman" w:cs="Times New Roman"/>
        </w:rPr>
        <w:t>5. Lauksaimnieciskā darbība netiek veikta (turam kā īpašumu)</w:t>
      </w:r>
    </w:p>
    <w:p w14:paraId="588F04AA" w14:textId="1B0DFA26" w:rsidR="00EF13DF"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6</w:t>
      </w:r>
      <w:r w:rsidR="00A21FEA" w:rsidRPr="00025829">
        <w:rPr>
          <w:rFonts w:ascii="Times New Roman" w:eastAsia="Times New Roman" w:hAnsi="Times New Roman" w:cs="Times New Roman"/>
        </w:rPr>
        <w:t>. Cits (tūrisms,</w:t>
      </w:r>
      <w:r w:rsidR="00A21FEA" w:rsidRPr="00025829">
        <w:rPr>
          <w:rFonts w:ascii="Times New Roman" w:eastAsia="Times New Roman" w:hAnsi="Times New Roman" w:cs="Times New Roman"/>
          <w:color w:val="808080" w:themeColor="background1" w:themeShade="80"/>
        </w:rPr>
        <w:t xml:space="preserve"> </w:t>
      </w:r>
      <w:r w:rsidRPr="00025829">
        <w:rPr>
          <w:rFonts w:ascii="Times New Roman" w:eastAsia="Times New Roman" w:hAnsi="Times New Roman" w:cs="Times New Roman"/>
        </w:rPr>
        <w:t xml:space="preserve">zemes iznomāšana </w:t>
      </w:r>
      <w:r w:rsidR="00A21FEA" w:rsidRPr="00025829">
        <w:rPr>
          <w:rFonts w:ascii="Times New Roman" w:eastAsia="Times New Roman" w:hAnsi="Times New Roman" w:cs="Times New Roman"/>
        </w:rPr>
        <w:t>u.</w:t>
      </w:r>
      <w:r w:rsidR="000149D7" w:rsidRPr="00025829">
        <w:rPr>
          <w:rFonts w:ascii="Times New Roman" w:eastAsia="Times New Roman" w:hAnsi="Times New Roman" w:cs="Times New Roman"/>
        </w:rPr>
        <w:t> </w:t>
      </w:r>
      <w:r w:rsidR="00A21FEA" w:rsidRPr="00025829">
        <w:rPr>
          <w:rFonts w:ascii="Times New Roman" w:eastAsia="Times New Roman" w:hAnsi="Times New Roman" w:cs="Times New Roman"/>
        </w:rPr>
        <w:t>c.)</w:t>
      </w:r>
    </w:p>
    <w:p w14:paraId="113486EB" w14:textId="62B0C45F" w:rsidR="00846787" w:rsidRPr="00025829" w:rsidRDefault="00421190" w:rsidP="00F82728">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5D81CE5F" w14:textId="58F62862" w:rsidR="0064387F" w:rsidRPr="00025829" w:rsidRDefault="00065F17" w:rsidP="001747CB">
      <w:pPr>
        <w:pStyle w:val="Heading2"/>
      </w:pPr>
      <w:bookmarkStart w:id="14" w:name="_Hlk156299455"/>
      <w:r w:rsidRPr="00025829">
        <w:t>D.</w:t>
      </w:r>
      <w:r w:rsidR="002D381F" w:rsidRPr="00025829">
        <w:t> </w:t>
      </w:r>
      <w:r w:rsidRPr="00025829">
        <w:t>Galvenā mājokļa labiekārtotība</w:t>
      </w:r>
      <w:r w:rsidR="00E3643B" w:rsidRPr="00025829">
        <w:t xml:space="preserve"> un</w:t>
      </w:r>
      <w:r w:rsidRPr="00025829">
        <w:t xml:space="preserve"> izdevumi </w:t>
      </w:r>
      <w:r w:rsidR="00537C87" w:rsidRPr="00025829">
        <w:t xml:space="preserve">tā </w:t>
      </w:r>
      <w:r w:rsidRPr="00025829">
        <w:t>uzturēšanai</w:t>
      </w:r>
      <w:r w:rsidR="00E3643B" w:rsidRPr="00025829">
        <w:t>; izdevumi par</w:t>
      </w:r>
      <w:r w:rsidRPr="00025829">
        <w:rPr>
          <w:color w:val="808080" w:themeColor="background1" w:themeShade="80"/>
        </w:rPr>
        <w:t xml:space="preserve"> </w:t>
      </w:r>
      <w:r w:rsidRPr="00025829">
        <w:t>mobilo</w:t>
      </w:r>
      <w:r w:rsidR="008F29F7" w:rsidRPr="00025829">
        <w:t xml:space="preserve"> sakaru</w:t>
      </w:r>
      <w:r w:rsidRPr="00025829">
        <w:t xml:space="preserve"> </w:t>
      </w:r>
      <w:r w:rsidR="00537C87" w:rsidRPr="00025829">
        <w:t xml:space="preserve">un finanšu </w:t>
      </w:r>
      <w:r w:rsidRPr="00025829">
        <w:t>pakalpojumi</w:t>
      </w:r>
      <w:r w:rsidR="00537C87" w:rsidRPr="00025829">
        <w:t>em</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733A2B" w:rsidRPr="00025829" w14:paraId="55B671FF" w14:textId="77777777" w:rsidTr="00ED464C">
        <w:tc>
          <w:tcPr>
            <w:tcW w:w="3031" w:type="pct"/>
            <w:gridSpan w:val="2"/>
          </w:tcPr>
          <w:bookmarkEnd w:id="14"/>
          <w:p w14:paraId="06F2E3AD" w14:textId="67E68F5C" w:rsidR="00733A2B" w:rsidRPr="00025829" w:rsidRDefault="00C95750" w:rsidP="00F13791">
            <w:pPr>
              <w:spacing w:line="21" w:lineRule="atLeast"/>
              <w:contextualSpacing/>
              <w:rPr>
                <w:b/>
              </w:rPr>
            </w:pPr>
            <w:r w:rsidRPr="00025829">
              <w:rPr>
                <w:b/>
              </w:rPr>
              <w:t xml:space="preserve">D1. </w:t>
            </w:r>
            <w:r w:rsidR="00733A2B" w:rsidRPr="00025829">
              <w:rPr>
                <w:b/>
              </w:rPr>
              <w:t xml:space="preserve">Vai Jūsu </w:t>
            </w:r>
            <w:r w:rsidR="008A7956" w:rsidRPr="00025829">
              <w:rPr>
                <w:b/>
              </w:rPr>
              <w:t xml:space="preserve">galvenajā </w:t>
            </w:r>
            <w:r w:rsidR="00733A2B" w:rsidRPr="00025829">
              <w:rPr>
                <w:b/>
              </w:rPr>
              <w:t>mājoklī ir</w:t>
            </w:r>
            <w:r w:rsidR="0057383D" w:rsidRPr="00025829">
              <w:rPr>
                <w:b/>
              </w:rPr>
              <w:t>…</w:t>
            </w:r>
            <w:r w:rsidR="00733A2B" w:rsidRPr="00025829">
              <w:rPr>
                <w:b/>
              </w:rPr>
              <w:t>?</w:t>
            </w:r>
          </w:p>
        </w:tc>
        <w:tc>
          <w:tcPr>
            <w:tcW w:w="1969" w:type="pct"/>
          </w:tcPr>
          <w:p w14:paraId="5796F80A" w14:textId="75EC2B40" w:rsidR="00733A2B" w:rsidRPr="00025829" w:rsidRDefault="00733A2B" w:rsidP="00F13791">
            <w:pPr>
              <w:widowControl w:val="0"/>
              <w:spacing w:line="21" w:lineRule="atLeast"/>
              <w:ind w:left="-24"/>
              <w:contextualSpacing/>
              <w:rPr>
                <w:b/>
              </w:rPr>
            </w:pPr>
            <w:r w:rsidRPr="00025829">
              <w:rPr>
                <w:b/>
              </w:rPr>
              <w:t xml:space="preserve">Kāds bija </w:t>
            </w:r>
            <w:r w:rsidRPr="00025829">
              <w:rPr>
                <w:b/>
                <w:u w:val="single"/>
              </w:rPr>
              <w:t>pēdējais maksājums</w:t>
            </w:r>
            <w:r w:rsidRPr="00025829">
              <w:rPr>
                <w:b/>
              </w:rPr>
              <w:t>?</w:t>
            </w:r>
          </w:p>
        </w:tc>
      </w:tr>
      <w:tr w:rsidR="00733A2B" w:rsidRPr="00025829" w14:paraId="7867EBFF" w14:textId="77777777" w:rsidTr="00ED464C">
        <w:tc>
          <w:tcPr>
            <w:tcW w:w="2228" w:type="pct"/>
          </w:tcPr>
          <w:p w14:paraId="53401FB9" w14:textId="67AC4CA3" w:rsidR="00733A2B" w:rsidRPr="00025829" w:rsidRDefault="00C95750" w:rsidP="00F13791">
            <w:pPr>
              <w:spacing w:line="21" w:lineRule="atLeast"/>
              <w:ind w:right="-113"/>
              <w:contextualSpacing/>
              <w:rPr>
                <w:rFonts w:eastAsia="Arial"/>
                <w:b/>
                <w:bCs/>
              </w:rPr>
            </w:pPr>
            <w:r w:rsidRPr="00025829">
              <w:rPr>
                <w:rFonts w:eastAsia="Arial"/>
                <w:b/>
                <w:bCs/>
              </w:rPr>
              <w:t>D1</w:t>
            </w:r>
            <w:r w:rsidR="00733A2B" w:rsidRPr="00025829">
              <w:rPr>
                <w:rFonts w:eastAsia="Arial"/>
                <w:b/>
                <w:bCs/>
              </w:rPr>
              <w:t>.</w:t>
            </w:r>
            <w:r w:rsidRPr="00025829">
              <w:rPr>
                <w:rFonts w:eastAsia="Arial"/>
                <w:b/>
                <w:bCs/>
              </w:rPr>
              <w:t>1.</w:t>
            </w:r>
          </w:p>
          <w:p w14:paraId="5E0DDF1C" w14:textId="6E1D134A" w:rsidR="00733A2B" w:rsidRPr="00025829" w:rsidRDefault="00733A2B" w:rsidP="00F13791">
            <w:pPr>
              <w:spacing w:line="21" w:lineRule="atLeast"/>
              <w:ind w:right="-113"/>
              <w:contextualSpacing/>
              <w:rPr>
                <w:color w:val="A6A6A6" w:themeColor="background1" w:themeShade="A6"/>
                <w:sz w:val="18"/>
                <w:szCs w:val="18"/>
              </w:rPr>
            </w:pPr>
            <w:r w:rsidRPr="00025829">
              <w:t>Elektrība</w:t>
            </w:r>
          </w:p>
        </w:tc>
        <w:tc>
          <w:tcPr>
            <w:tcW w:w="803" w:type="pct"/>
          </w:tcPr>
          <w:p w14:paraId="4E3A2EC0" w14:textId="1E3DD4F1" w:rsidR="008E4F93" w:rsidRPr="00025829" w:rsidRDefault="008E4F93" w:rsidP="00F13791">
            <w:pPr>
              <w:spacing w:line="21" w:lineRule="atLeast"/>
              <w:contextualSpacing/>
              <w:rPr>
                <w:bCs/>
              </w:rPr>
            </w:pPr>
            <w:r w:rsidRPr="00025829">
              <w:t xml:space="preserve">1. Jā  </w:t>
            </w:r>
            <w:r w:rsidRPr="00025829">
              <w:rPr>
                <w:bCs/>
              </w:rPr>
              <w:t xml:space="preserve">→ </w:t>
            </w:r>
            <w:r w:rsidR="00880945" w:rsidRPr="00025829">
              <w:rPr>
                <w:bCs/>
              </w:rPr>
              <w:t>D1.1.2</w:t>
            </w:r>
          </w:p>
          <w:p w14:paraId="73F48510" w14:textId="451EF3E6" w:rsidR="00733A2B" w:rsidRPr="00025829" w:rsidRDefault="008E4F93" w:rsidP="00F13791">
            <w:pPr>
              <w:spacing w:line="21" w:lineRule="atLeast"/>
              <w:contextualSpacing/>
              <w:rPr>
                <w:bCs/>
              </w:rPr>
            </w:pPr>
            <w:r w:rsidRPr="00025829">
              <w:t xml:space="preserve">2. Nē </w:t>
            </w:r>
            <w:r w:rsidRPr="00025829">
              <w:rPr>
                <w:bCs/>
              </w:rPr>
              <w:t xml:space="preserve">→ </w:t>
            </w:r>
            <w:r w:rsidR="00C95750" w:rsidRPr="00025829">
              <w:rPr>
                <w:bCs/>
              </w:rPr>
              <w:t>D1.2</w:t>
            </w:r>
          </w:p>
        </w:tc>
        <w:tc>
          <w:tcPr>
            <w:tcW w:w="1969" w:type="pct"/>
          </w:tcPr>
          <w:p w14:paraId="0444AE39" w14:textId="0E502071" w:rsidR="00733A2B" w:rsidRPr="00025829" w:rsidRDefault="00880945" w:rsidP="00F13791">
            <w:pPr>
              <w:spacing w:line="21" w:lineRule="atLeast"/>
              <w:ind w:right="-113"/>
              <w:contextualSpacing/>
              <w:rPr>
                <w:rFonts w:eastAsia="Arial"/>
                <w:b/>
                <w:bCs/>
              </w:rPr>
            </w:pPr>
            <w:r w:rsidRPr="00025829">
              <w:rPr>
                <w:rFonts w:eastAsia="Arial"/>
                <w:b/>
                <w:bCs/>
              </w:rPr>
              <w:t>D1.1.2.</w:t>
            </w:r>
          </w:p>
          <w:p w14:paraId="014E63EE" w14:textId="77777777" w:rsidR="00733A2B" w:rsidRPr="00025829" w:rsidRDefault="00733A2B" w:rsidP="00F13791">
            <w:pPr>
              <w:spacing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59DC6DAA" w14:textId="204BA0F1" w:rsidR="00733A2B" w:rsidRPr="00025829" w:rsidRDefault="00733A2B" w:rsidP="00F13791">
            <w:pPr>
              <w:spacing w:line="21" w:lineRule="atLeast"/>
              <w:ind w:left="-24"/>
              <w:contextualSpacing/>
              <w:jc w:val="center"/>
              <w:rPr>
                <w:i/>
                <w:iCs/>
              </w:rPr>
            </w:pPr>
            <w:r w:rsidRPr="00025829">
              <w:t>Periods (mēnešu skaits)</w:t>
            </w:r>
            <w:r w:rsidRPr="00025829">
              <w:rPr>
                <w:i/>
                <w:iCs/>
              </w:rPr>
              <w:t xml:space="preserve"> </w:t>
            </w:r>
            <w:r w:rsidRPr="00025829">
              <w:rPr>
                <w:b/>
              </w:rPr>
              <w:t>|__|__|</w:t>
            </w:r>
          </w:p>
        </w:tc>
      </w:tr>
      <w:tr w:rsidR="00733A2B" w:rsidRPr="00025829" w14:paraId="408F5547"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139DF51" w14:textId="77ACBAD1" w:rsidR="00A5326F" w:rsidRPr="00025829" w:rsidRDefault="00A5326F" w:rsidP="00F13791">
            <w:pPr>
              <w:spacing w:line="21" w:lineRule="atLeast"/>
              <w:ind w:right="-113"/>
              <w:contextualSpacing/>
              <w:rPr>
                <w:rFonts w:eastAsia="Arial"/>
                <w:b/>
                <w:bCs/>
              </w:rPr>
            </w:pPr>
            <w:r w:rsidRPr="00025829">
              <w:rPr>
                <w:rFonts w:eastAsia="Arial"/>
                <w:b/>
                <w:bCs/>
              </w:rPr>
              <w:t>D1.2.</w:t>
            </w:r>
          </w:p>
          <w:p w14:paraId="2A0DF707" w14:textId="5C2204E3" w:rsidR="00733A2B" w:rsidRPr="00025829" w:rsidRDefault="00733A2B" w:rsidP="00F13791">
            <w:pPr>
              <w:spacing w:line="21" w:lineRule="atLeast"/>
              <w:ind w:right="-113"/>
              <w:contextualSpacing/>
            </w:pPr>
            <w:r w:rsidRPr="00025829">
              <w:t>Aukstā ūdens apgāde (centralizētā)</w:t>
            </w:r>
          </w:p>
        </w:tc>
        <w:tc>
          <w:tcPr>
            <w:tcW w:w="803" w:type="pct"/>
          </w:tcPr>
          <w:p w14:paraId="047F365E" w14:textId="6ADB6552" w:rsidR="008E4F93" w:rsidRPr="00025829" w:rsidRDefault="008E4F93" w:rsidP="00F13791">
            <w:pPr>
              <w:spacing w:line="21" w:lineRule="atLeast"/>
              <w:contextualSpacing/>
              <w:rPr>
                <w:bCs/>
              </w:rPr>
            </w:pPr>
            <w:r w:rsidRPr="00025829">
              <w:t xml:space="preserve">1. Jā  </w:t>
            </w:r>
            <w:r w:rsidRPr="00025829">
              <w:rPr>
                <w:bCs/>
              </w:rPr>
              <w:t xml:space="preserve">→ </w:t>
            </w:r>
            <w:r w:rsidR="00880945" w:rsidRPr="00025829">
              <w:rPr>
                <w:bCs/>
              </w:rPr>
              <w:t>D1.2.2</w:t>
            </w:r>
          </w:p>
          <w:p w14:paraId="1C841F71" w14:textId="4F7F89EF" w:rsidR="00733A2B" w:rsidRPr="00025829" w:rsidRDefault="008E4F93" w:rsidP="00F13791">
            <w:pPr>
              <w:spacing w:line="21" w:lineRule="atLeast"/>
              <w:contextualSpacing/>
              <w:rPr>
                <w:bCs/>
              </w:rPr>
            </w:pPr>
            <w:r w:rsidRPr="00025829">
              <w:t xml:space="preserve">2. Nē </w:t>
            </w:r>
            <w:r w:rsidRPr="00025829">
              <w:rPr>
                <w:bCs/>
              </w:rPr>
              <w:t xml:space="preserve">→ </w:t>
            </w:r>
            <w:r w:rsidR="00A5326F" w:rsidRPr="00025829">
              <w:rPr>
                <w:bCs/>
              </w:rPr>
              <w:t>D1.3</w:t>
            </w:r>
          </w:p>
        </w:tc>
        <w:tc>
          <w:tcPr>
            <w:tcW w:w="1969" w:type="pct"/>
          </w:tcPr>
          <w:p w14:paraId="13B6E3E2" w14:textId="4EF6A583" w:rsidR="00733A2B" w:rsidRPr="00025829" w:rsidRDefault="00880945" w:rsidP="00F13791">
            <w:pPr>
              <w:spacing w:line="21" w:lineRule="atLeast"/>
              <w:ind w:right="-113"/>
              <w:contextualSpacing/>
              <w:rPr>
                <w:rFonts w:eastAsia="Arial"/>
                <w:b/>
                <w:bCs/>
              </w:rPr>
            </w:pPr>
            <w:r w:rsidRPr="00025829">
              <w:rPr>
                <w:rFonts w:eastAsia="Arial"/>
                <w:b/>
                <w:bCs/>
              </w:rPr>
              <w:t>D1.2.2.</w:t>
            </w:r>
          </w:p>
          <w:p w14:paraId="2E7A375B" w14:textId="77777777" w:rsidR="00733A2B" w:rsidRPr="00025829" w:rsidRDefault="00733A2B" w:rsidP="00F13791">
            <w:pPr>
              <w:spacing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6A51008F" w14:textId="21AA5967" w:rsidR="00733A2B" w:rsidRPr="00025829" w:rsidRDefault="00733A2B" w:rsidP="00F13791">
            <w:pPr>
              <w:spacing w:line="21" w:lineRule="atLeast"/>
              <w:ind w:left="-24"/>
              <w:contextualSpacing/>
              <w:jc w:val="center"/>
              <w:rPr>
                <w:i/>
                <w:iCs/>
              </w:rPr>
            </w:pPr>
            <w:r w:rsidRPr="00025829">
              <w:t>Periods (mēnešu skaits)</w:t>
            </w:r>
            <w:r w:rsidRPr="00025829">
              <w:rPr>
                <w:i/>
                <w:iCs/>
              </w:rPr>
              <w:t xml:space="preserve"> </w:t>
            </w:r>
            <w:r w:rsidRPr="00025829">
              <w:rPr>
                <w:b/>
              </w:rPr>
              <w:t>|__|__|</w:t>
            </w:r>
          </w:p>
        </w:tc>
      </w:tr>
      <w:tr w:rsidR="00733A2B" w:rsidRPr="00025829" w14:paraId="2DCDC30E"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C34269B" w14:textId="010BBEA5" w:rsidR="00A5326F" w:rsidRPr="00025829" w:rsidRDefault="00A5326F" w:rsidP="00F13791">
            <w:pPr>
              <w:spacing w:line="21" w:lineRule="atLeast"/>
              <w:ind w:right="-113"/>
              <w:contextualSpacing/>
              <w:rPr>
                <w:rFonts w:eastAsia="Arial"/>
                <w:b/>
                <w:bCs/>
              </w:rPr>
            </w:pPr>
            <w:r w:rsidRPr="00025829">
              <w:rPr>
                <w:rFonts w:eastAsia="Arial"/>
                <w:b/>
                <w:bCs/>
              </w:rPr>
              <w:t>D1.3.</w:t>
            </w:r>
          </w:p>
          <w:p w14:paraId="65F304FF" w14:textId="1C51CBE6" w:rsidR="00DC43B9" w:rsidRPr="00025829" w:rsidRDefault="00733A2B" w:rsidP="00F13791">
            <w:pPr>
              <w:spacing w:line="21" w:lineRule="atLeast"/>
              <w:ind w:right="-113"/>
              <w:contextualSpacing/>
            </w:pPr>
            <w:r w:rsidRPr="00025829">
              <w:t>Aukstā ūdens apgāde (</w:t>
            </w:r>
            <w:r w:rsidR="008E4F93" w:rsidRPr="00025829">
              <w:t>vietējā</w:t>
            </w:r>
            <w:r w:rsidRPr="00025829">
              <w:t>)</w:t>
            </w:r>
          </w:p>
        </w:tc>
        <w:tc>
          <w:tcPr>
            <w:tcW w:w="803" w:type="pct"/>
          </w:tcPr>
          <w:p w14:paraId="37138AB2" w14:textId="77777777" w:rsidR="00733A2B" w:rsidRPr="00025829" w:rsidRDefault="00733A2B" w:rsidP="00F13791">
            <w:pPr>
              <w:spacing w:line="21" w:lineRule="atLeast"/>
              <w:contextualSpacing/>
              <w:rPr>
                <w:bCs/>
              </w:rPr>
            </w:pPr>
            <w:r w:rsidRPr="00025829">
              <w:t xml:space="preserve">1. Jā  </w:t>
            </w:r>
          </w:p>
          <w:p w14:paraId="03BCA343" w14:textId="77777777" w:rsidR="00733A2B" w:rsidRPr="00025829" w:rsidRDefault="00733A2B" w:rsidP="00F13791">
            <w:pPr>
              <w:spacing w:line="21" w:lineRule="atLeast"/>
              <w:contextualSpacing/>
              <w:rPr>
                <w:bCs/>
              </w:rPr>
            </w:pPr>
            <w:r w:rsidRPr="00025829">
              <w:t>2. Nē</w:t>
            </w:r>
          </w:p>
        </w:tc>
        <w:tc>
          <w:tcPr>
            <w:tcW w:w="1969" w:type="pct"/>
          </w:tcPr>
          <w:p w14:paraId="53F66000" w14:textId="31621FF3" w:rsidR="00733A2B" w:rsidRPr="00025829" w:rsidRDefault="00733A2B" w:rsidP="00F13791">
            <w:pPr>
              <w:spacing w:line="21" w:lineRule="atLeast"/>
              <w:ind w:left="-24"/>
              <w:contextualSpacing/>
              <w:jc w:val="center"/>
              <w:rPr>
                <w:i/>
                <w:iCs/>
              </w:rPr>
            </w:pPr>
          </w:p>
        </w:tc>
      </w:tr>
      <w:tr w:rsidR="008E4F93" w:rsidRPr="00025829" w14:paraId="1D86FC77"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51F8485" w14:textId="57084F3D" w:rsidR="00A5326F" w:rsidRPr="00025829" w:rsidRDefault="00A5326F" w:rsidP="007432D1">
            <w:pPr>
              <w:spacing w:after="40" w:line="21" w:lineRule="atLeast"/>
              <w:ind w:right="-113"/>
              <w:contextualSpacing/>
              <w:rPr>
                <w:rFonts w:eastAsia="Arial"/>
                <w:b/>
                <w:bCs/>
              </w:rPr>
            </w:pPr>
            <w:r w:rsidRPr="00025829">
              <w:rPr>
                <w:rFonts w:eastAsia="Arial"/>
                <w:b/>
                <w:bCs/>
              </w:rPr>
              <w:lastRenderedPageBreak/>
              <w:t>D1.4.</w:t>
            </w:r>
          </w:p>
          <w:p w14:paraId="3DC2D5CD" w14:textId="5A87F2D9" w:rsidR="008E4F93" w:rsidRPr="00025829" w:rsidRDefault="008E4F93" w:rsidP="007432D1">
            <w:pPr>
              <w:spacing w:after="40" w:line="21" w:lineRule="atLeast"/>
              <w:ind w:right="-113"/>
              <w:contextualSpacing/>
            </w:pPr>
            <w:r w:rsidRPr="00025829">
              <w:t>Kanalizācija (centralizētā)</w:t>
            </w:r>
          </w:p>
        </w:tc>
        <w:tc>
          <w:tcPr>
            <w:tcW w:w="803" w:type="pct"/>
          </w:tcPr>
          <w:p w14:paraId="2C98B320" w14:textId="67A3B47D" w:rsidR="008E4F93" w:rsidRPr="00025829" w:rsidRDefault="008E4F93" w:rsidP="007432D1">
            <w:pPr>
              <w:spacing w:after="40" w:line="21" w:lineRule="atLeast"/>
              <w:contextualSpacing/>
              <w:rPr>
                <w:bCs/>
              </w:rPr>
            </w:pPr>
            <w:r w:rsidRPr="00025829">
              <w:t xml:space="preserve">1. Jā  </w:t>
            </w:r>
            <w:r w:rsidRPr="00025829">
              <w:rPr>
                <w:bCs/>
              </w:rPr>
              <w:t xml:space="preserve">→ </w:t>
            </w:r>
            <w:r w:rsidR="00880945" w:rsidRPr="00025829">
              <w:rPr>
                <w:bCs/>
              </w:rPr>
              <w:t>D1.4.2</w:t>
            </w:r>
          </w:p>
          <w:p w14:paraId="2F6071EE" w14:textId="79B0349F" w:rsidR="008E4F93" w:rsidRPr="00025829" w:rsidRDefault="008E4F93" w:rsidP="007432D1">
            <w:pPr>
              <w:spacing w:after="40" w:line="21" w:lineRule="atLeast"/>
              <w:contextualSpacing/>
              <w:rPr>
                <w:bCs/>
              </w:rPr>
            </w:pPr>
            <w:r w:rsidRPr="00025829">
              <w:t xml:space="preserve">2. Nē </w:t>
            </w:r>
            <w:r w:rsidRPr="00025829">
              <w:rPr>
                <w:bCs/>
              </w:rPr>
              <w:t xml:space="preserve">→ </w:t>
            </w:r>
            <w:r w:rsidR="00A5326F" w:rsidRPr="00025829">
              <w:rPr>
                <w:bCs/>
              </w:rPr>
              <w:t>D1.5</w:t>
            </w:r>
          </w:p>
        </w:tc>
        <w:tc>
          <w:tcPr>
            <w:tcW w:w="1969" w:type="pct"/>
          </w:tcPr>
          <w:p w14:paraId="21FF7A86" w14:textId="6738660F" w:rsidR="008E4F93" w:rsidRPr="00025829" w:rsidRDefault="00880945" w:rsidP="007432D1">
            <w:pPr>
              <w:spacing w:after="40" w:line="21" w:lineRule="atLeast"/>
              <w:ind w:right="-113"/>
              <w:contextualSpacing/>
              <w:rPr>
                <w:rFonts w:eastAsia="Arial"/>
                <w:b/>
                <w:bCs/>
              </w:rPr>
            </w:pPr>
            <w:r w:rsidRPr="00025829">
              <w:rPr>
                <w:rFonts w:eastAsia="Arial"/>
                <w:b/>
                <w:bCs/>
              </w:rPr>
              <w:t>D1.4.2.</w:t>
            </w:r>
          </w:p>
          <w:p w14:paraId="610C2FF5" w14:textId="77777777" w:rsidR="008E4F93" w:rsidRPr="00025829" w:rsidRDefault="008E4F93"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2B98BC92" w14:textId="19022336" w:rsidR="008E4F93" w:rsidRPr="00025829" w:rsidRDefault="008E4F93"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8E4F93" w:rsidRPr="00025829" w14:paraId="12E2251C"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EAE1DA4" w14:textId="4604F1F7" w:rsidR="00A5326F" w:rsidRPr="00025829" w:rsidRDefault="00A5326F" w:rsidP="007432D1">
            <w:pPr>
              <w:spacing w:after="40" w:line="21" w:lineRule="atLeast"/>
              <w:ind w:right="-113"/>
              <w:contextualSpacing/>
              <w:rPr>
                <w:rFonts w:eastAsia="Arial"/>
                <w:b/>
                <w:bCs/>
              </w:rPr>
            </w:pPr>
            <w:r w:rsidRPr="00025829">
              <w:rPr>
                <w:rFonts w:eastAsia="Arial"/>
                <w:b/>
                <w:bCs/>
              </w:rPr>
              <w:t>D1.5.</w:t>
            </w:r>
          </w:p>
          <w:p w14:paraId="4BBEA6E8" w14:textId="136BE0B4" w:rsidR="008E4F93" w:rsidRPr="00025829" w:rsidRDefault="008E4F93" w:rsidP="007432D1">
            <w:pPr>
              <w:spacing w:after="40" w:line="21" w:lineRule="atLeast"/>
              <w:ind w:right="-113"/>
              <w:contextualSpacing/>
            </w:pPr>
            <w:r w:rsidRPr="00025829">
              <w:t xml:space="preserve">Vietējā </w:t>
            </w:r>
            <w:proofErr w:type="spellStart"/>
            <w:r w:rsidRPr="00025829">
              <w:t>nosēdaka</w:t>
            </w:r>
            <w:proofErr w:type="spellEnd"/>
            <w:r w:rsidRPr="00025829">
              <w:t xml:space="preserve"> (maksā par asenizāciju)</w:t>
            </w:r>
          </w:p>
        </w:tc>
        <w:tc>
          <w:tcPr>
            <w:tcW w:w="803" w:type="pct"/>
          </w:tcPr>
          <w:p w14:paraId="6C15E3F3" w14:textId="370C1DB0" w:rsidR="008E4F93" w:rsidRPr="00025829" w:rsidRDefault="008E4F93" w:rsidP="007432D1">
            <w:pPr>
              <w:spacing w:after="40" w:line="21" w:lineRule="atLeast"/>
              <w:contextualSpacing/>
              <w:rPr>
                <w:bCs/>
              </w:rPr>
            </w:pPr>
            <w:r w:rsidRPr="00025829">
              <w:t xml:space="preserve">1. Jā  </w:t>
            </w:r>
            <w:r w:rsidRPr="00025829">
              <w:rPr>
                <w:bCs/>
              </w:rPr>
              <w:t xml:space="preserve">→ </w:t>
            </w:r>
            <w:r w:rsidR="00880945" w:rsidRPr="00025829">
              <w:rPr>
                <w:bCs/>
              </w:rPr>
              <w:t>D1.5.2</w:t>
            </w:r>
          </w:p>
          <w:p w14:paraId="1ED6E108" w14:textId="66DBC180" w:rsidR="008E4F93" w:rsidRPr="00025829" w:rsidRDefault="008E4F93" w:rsidP="007432D1">
            <w:pPr>
              <w:spacing w:after="40" w:line="21" w:lineRule="atLeast"/>
              <w:contextualSpacing/>
              <w:rPr>
                <w:bCs/>
              </w:rPr>
            </w:pPr>
            <w:r w:rsidRPr="00025829">
              <w:t xml:space="preserve">2. Nē </w:t>
            </w:r>
            <w:r w:rsidRPr="00025829">
              <w:rPr>
                <w:bCs/>
              </w:rPr>
              <w:t xml:space="preserve">→ </w:t>
            </w:r>
            <w:r w:rsidR="00A5326F" w:rsidRPr="00025829">
              <w:rPr>
                <w:bCs/>
              </w:rPr>
              <w:t>D1.6</w:t>
            </w:r>
          </w:p>
        </w:tc>
        <w:tc>
          <w:tcPr>
            <w:tcW w:w="1969" w:type="pct"/>
          </w:tcPr>
          <w:p w14:paraId="3483BE35" w14:textId="6390FF2D" w:rsidR="008E4F93" w:rsidRPr="00025829" w:rsidRDefault="00880945" w:rsidP="007432D1">
            <w:pPr>
              <w:spacing w:after="40" w:line="21" w:lineRule="atLeast"/>
              <w:ind w:right="-113"/>
              <w:contextualSpacing/>
              <w:rPr>
                <w:rFonts w:eastAsia="Arial"/>
                <w:b/>
                <w:bCs/>
              </w:rPr>
            </w:pPr>
            <w:r w:rsidRPr="00025829">
              <w:rPr>
                <w:rFonts w:eastAsia="Arial"/>
                <w:b/>
                <w:bCs/>
              </w:rPr>
              <w:t>D1.5.2.</w:t>
            </w:r>
          </w:p>
          <w:p w14:paraId="3D24C9FA" w14:textId="77777777" w:rsidR="008E4F93" w:rsidRPr="00025829" w:rsidRDefault="008E4F93"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476543AD" w14:textId="77777777" w:rsidR="008E4F93" w:rsidRPr="00025829" w:rsidRDefault="008E4F93"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50EED627" w14:textId="77777777" w:rsidTr="00914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F36C41E" w14:textId="4D227523"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6</w:t>
            </w:r>
            <w:r w:rsidRPr="00025829">
              <w:rPr>
                <w:rFonts w:eastAsia="Arial"/>
                <w:b/>
                <w:bCs/>
              </w:rPr>
              <w:t>.</w:t>
            </w:r>
          </w:p>
          <w:p w14:paraId="6F896315" w14:textId="1B389A22" w:rsidR="00EF0824" w:rsidRPr="00025829" w:rsidRDefault="00EF0824" w:rsidP="007432D1">
            <w:pPr>
              <w:spacing w:after="40" w:line="21" w:lineRule="atLeast"/>
              <w:ind w:right="-113"/>
              <w:contextualSpacing/>
            </w:pPr>
            <w:r w:rsidRPr="00025829">
              <w:t>Karstā ūdens apgāde (centralizētā, t.sk. arī cirkulācija)</w:t>
            </w:r>
          </w:p>
        </w:tc>
        <w:tc>
          <w:tcPr>
            <w:tcW w:w="803" w:type="pct"/>
          </w:tcPr>
          <w:p w14:paraId="04AAFF3D" w14:textId="3C8C7EDA" w:rsidR="00EF0824" w:rsidRPr="00025829" w:rsidRDefault="00EF0824" w:rsidP="007432D1">
            <w:pPr>
              <w:spacing w:after="40" w:line="21" w:lineRule="atLeast"/>
              <w:contextualSpacing/>
              <w:rPr>
                <w:bCs/>
              </w:rPr>
            </w:pPr>
            <w:r w:rsidRPr="00025829">
              <w:t xml:space="preserve">1. Jā  </w:t>
            </w:r>
            <w:r w:rsidRPr="00025829">
              <w:rPr>
                <w:bCs/>
              </w:rPr>
              <w:t>→</w:t>
            </w:r>
            <w:r w:rsidR="00880945" w:rsidRPr="00025829">
              <w:rPr>
                <w:bCs/>
              </w:rPr>
              <w:t xml:space="preserve"> D1.</w:t>
            </w:r>
            <w:r w:rsidR="00FA531D" w:rsidRPr="00025829">
              <w:rPr>
                <w:bCs/>
              </w:rPr>
              <w:t>6</w:t>
            </w:r>
            <w:r w:rsidR="00880945" w:rsidRPr="00025829">
              <w:rPr>
                <w:bCs/>
              </w:rPr>
              <w:t>.2</w:t>
            </w:r>
            <w:r w:rsidRPr="00025829">
              <w:rPr>
                <w:bCs/>
              </w:rPr>
              <w:t xml:space="preserve"> </w:t>
            </w:r>
          </w:p>
          <w:p w14:paraId="2F0E7C23" w14:textId="25DBAA00" w:rsidR="00EF0824" w:rsidRPr="00025829" w:rsidRDefault="00EF0824" w:rsidP="007432D1">
            <w:pPr>
              <w:spacing w:after="40" w:line="21" w:lineRule="atLeast"/>
              <w:contextualSpacing/>
              <w:rPr>
                <w:bCs/>
              </w:rPr>
            </w:pPr>
            <w:r w:rsidRPr="00025829">
              <w:t xml:space="preserve">2. Nē </w:t>
            </w:r>
            <w:r w:rsidRPr="00025829">
              <w:rPr>
                <w:bCs/>
              </w:rPr>
              <w:t xml:space="preserve">→ </w:t>
            </w:r>
            <w:r w:rsidR="00A5326F" w:rsidRPr="00025829">
              <w:rPr>
                <w:bCs/>
              </w:rPr>
              <w:t>D1.</w:t>
            </w:r>
            <w:r w:rsidR="00FA531D" w:rsidRPr="00025829">
              <w:rPr>
                <w:bCs/>
              </w:rPr>
              <w:t>7</w:t>
            </w:r>
          </w:p>
        </w:tc>
        <w:tc>
          <w:tcPr>
            <w:tcW w:w="1969" w:type="pct"/>
          </w:tcPr>
          <w:p w14:paraId="59BD0E4D" w14:textId="2D2B9521" w:rsidR="00EF0824"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6</w:t>
            </w:r>
            <w:r w:rsidRPr="00025829">
              <w:rPr>
                <w:rFonts w:eastAsia="Arial"/>
                <w:b/>
                <w:bCs/>
              </w:rPr>
              <w:t>.2.</w:t>
            </w:r>
          </w:p>
          <w:p w14:paraId="44DA73AB" w14:textId="77777777" w:rsidR="00EF0824" w:rsidRPr="00025829" w:rsidRDefault="00EF0824"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0B943CD8" w14:textId="77777777" w:rsidR="00EF0824" w:rsidRPr="00025829" w:rsidRDefault="00EF0824"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3B7BD91D"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F8A86A1" w14:textId="7FB81BEC"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7</w:t>
            </w:r>
            <w:r w:rsidRPr="00025829">
              <w:rPr>
                <w:rFonts w:eastAsia="Arial"/>
                <w:b/>
                <w:bCs/>
              </w:rPr>
              <w:t>.</w:t>
            </w:r>
          </w:p>
          <w:p w14:paraId="13E87DFC" w14:textId="422A8DB5" w:rsidR="00EF0824" w:rsidRPr="00025829" w:rsidRDefault="00EF0824" w:rsidP="007432D1">
            <w:pPr>
              <w:spacing w:after="40" w:line="21" w:lineRule="atLeast"/>
              <w:ind w:right="-113"/>
              <w:contextualSpacing/>
            </w:pPr>
            <w:r w:rsidRPr="00025829">
              <w:t>Apkure (centralizētā)</w:t>
            </w:r>
          </w:p>
        </w:tc>
        <w:tc>
          <w:tcPr>
            <w:tcW w:w="803" w:type="pct"/>
          </w:tcPr>
          <w:p w14:paraId="5935F467" w14:textId="725A5F9C" w:rsidR="00EF0824" w:rsidRPr="00025829" w:rsidRDefault="00EF0824" w:rsidP="007432D1">
            <w:pPr>
              <w:spacing w:after="40" w:line="21" w:lineRule="atLeast"/>
              <w:contextualSpacing/>
              <w:rPr>
                <w:bCs/>
              </w:rPr>
            </w:pPr>
            <w:r w:rsidRPr="00025829">
              <w:t xml:space="preserve">1. Jā  </w:t>
            </w:r>
            <w:r w:rsidRPr="00025829">
              <w:rPr>
                <w:bCs/>
              </w:rPr>
              <w:t xml:space="preserve">→ </w:t>
            </w:r>
            <w:r w:rsidR="00880945" w:rsidRPr="00025829">
              <w:rPr>
                <w:bCs/>
              </w:rPr>
              <w:t>D1.</w:t>
            </w:r>
            <w:r w:rsidR="00FA531D" w:rsidRPr="00025829">
              <w:rPr>
                <w:bCs/>
              </w:rPr>
              <w:t>7</w:t>
            </w:r>
            <w:r w:rsidR="00880945" w:rsidRPr="00025829">
              <w:rPr>
                <w:bCs/>
              </w:rPr>
              <w:t>.2</w:t>
            </w:r>
          </w:p>
          <w:p w14:paraId="05EDF4AE" w14:textId="6E4CDC0E" w:rsidR="00EF0824" w:rsidRPr="00025829" w:rsidRDefault="00EF0824" w:rsidP="007432D1">
            <w:pPr>
              <w:spacing w:after="40" w:line="21" w:lineRule="atLeast"/>
              <w:contextualSpacing/>
              <w:rPr>
                <w:bCs/>
              </w:rPr>
            </w:pPr>
            <w:r w:rsidRPr="00025829">
              <w:t xml:space="preserve">2. Nē </w:t>
            </w:r>
            <w:r w:rsidRPr="00025829">
              <w:rPr>
                <w:bCs/>
              </w:rPr>
              <w:t xml:space="preserve">→ </w:t>
            </w:r>
            <w:r w:rsidR="00A5326F" w:rsidRPr="00025829">
              <w:rPr>
                <w:bCs/>
              </w:rPr>
              <w:t>D1.</w:t>
            </w:r>
            <w:r w:rsidR="00FA531D" w:rsidRPr="00025829">
              <w:rPr>
                <w:bCs/>
              </w:rPr>
              <w:t>8</w:t>
            </w:r>
          </w:p>
        </w:tc>
        <w:tc>
          <w:tcPr>
            <w:tcW w:w="1969" w:type="pct"/>
          </w:tcPr>
          <w:p w14:paraId="14D061D9" w14:textId="618E8EC0" w:rsidR="00EF0824"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7</w:t>
            </w:r>
            <w:r w:rsidRPr="00025829">
              <w:rPr>
                <w:rFonts w:eastAsia="Arial"/>
                <w:b/>
                <w:bCs/>
              </w:rPr>
              <w:t>.2.</w:t>
            </w:r>
          </w:p>
          <w:p w14:paraId="194682DF" w14:textId="77777777" w:rsidR="00EF0824" w:rsidRPr="00025829" w:rsidRDefault="00EF0824"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411771F7" w14:textId="77777777" w:rsidR="00EF0824" w:rsidRPr="00025829" w:rsidRDefault="00EF0824"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59806C41"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E1A909D" w14:textId="016EABFA"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8</w:t>
            </w:r>
            <w:r w:rsidRPr="00025829">
              <w:rPr>
                <w:rFonts w:eastAsia="Arial"/>
                <w:b/>
                <w:bCs/>
              </w:rPr>
              <w:t>.</w:t>
            </w:r>
          </w:p>
          <w:p w14:paraId="052522FC" w14:textId="090801F0" w:rsidR="001E5512" w:rsidRPr="00025829" w:rsidRDefault="00EF0824" w:rsidP="007432D1">
            <w:pPr>
              <w:spacing w:after="40" w:line="21" w:lineRule="atLeast"/>
              <w:ind w:right="-113"/>
              <w:contextualSpacing/>
            </w:pPr>
            <w:r w:rsidRPr="00025829">
              <w:t>Apkure (vietējā)</w:t>
            </w:r>
          </w:p>
        </w:tc>
        <w:tc>
          <w:tcPr>
            <w:tcW w:w="803" w:type="pct"/>
          </w:tcPr>
          <w:p w14:paraId="7CBBE134" w14:textId="77777777" w:rsidR="00EF0824" w:rsidRPr="00025829" w:rsidRDefault="00EF0824" w:rsidP="007432D1">
            <w:pPr>
              <w:spacing w:after="40" w:line="21" w:lineRule="atLeast"/>
              <w:contextualSpacing/>
              <w:rPr>
                <w:bCs/>
              </w:rPr>
            </w:pPr>
            <w:r w:rsidRPr="00025829">
              <w:t xml:space="preserve">1. Jā  </w:t>
            </w:r>
          </w:p>
          <w:p w14:paraId="4EBB88EB" w14:textId="77777777" w:rsidR="00EF0824" w:rsidRPr="00025829" w:rsidRDefault="00EF0824" w:rsidP="007432D1">
            <w:pPr>
              <w:spacing w:after="40" w:line="21" w:lineRule="atLeast"/>
              <w:contextualSpacing/>
              <w:rPr>
                <w:bCs/>
              </w:rPr>
            </w:pPr>
            <w:r w:rsidRPr="00025829">
              <w:t>2. Nē</w:t>
            </w:r>
          </w:p>
        </w:tc>
        <w:tc>
          <w:tcPr>
            <w:tcW w:w="1969" w:type="pct"/>
          </w:tcPr>
          <w:p w14:paraId="0B80711F" w14:textId="77777777" w:rsidR="00EF0824" w:rsidRPr="00025829" w:rsidRDefault="00EF0824" w:rsidP="007432D1">
            <w:pPr>
              <w:spacing w:after="40" w:line="21" w:lineRule="atLeast"/>
              <w:ind w:left="-24"/>
              <w:contextualSpacing/>
              <w:jc w:val="center"/>
              <w:rPr>
                <w:i/>
                <w:iCs/>
              </w:rPr>
            </w:pPr>
          </w:p>
        </w:tc>
      </w:tr>
      <w:tr w:rsidR="00CA73B5" w:rsidRPr="00025829" w14:paraId="20A96CE5"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DF4FDA1" w14:textId="57186123"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9</w:t>
            </w:r>
            <w:r w:rsidRPr="00025829">
              <w:rPr>
                <w:rFonts w:eastAsia="Arial"/>
                <w:b/>
                <w:bCs/>
              </w:rPr>
              <w:t>.</w:t>
            </w:r>
          </w:p>
          <w:p w14:paraId="6C618BC3" w14:textId="22F1BC4A" w:rsidR="00CA73B5" w:rsidRPr="00025829" w:rsidRDefault="00CA73B5" w:rsidP="007432D1">
            <w:pPr>
              <w:spacing w:after="40" w:line="21" w:lineRule="atLeast"/>
              <w:ind w:right="-113"/>
              <w:contextualSpacing/>
            </w:pPr>
            <w:r w:rsidRPr="00025829">
              <w:t>Gāzes apgāde (centralizētā, tīkla)</w:t>
            </w:r>
          </w:p>
        </w:tc>
        <w:tc>
          <w:tcPr>
            <w:tcW w:w="803" w:type="pct"/>
          </w:tcPr>
          <w:p w14:paraId="753BAF6C" w14:textId="021B4069" w:rsidR="00CA73B5" w:rsidRPr="00025829" w:rsidRDefault="00CA73B5" w:rsidP="007432D1">
            <w:pPr>
              <w:spacing w:after="40" w:line="21" w:lineRule="atLeast"/>
              <w:contextualSpacing/>
              <w:rPr>
                <w:bCs/>
              </w:rPr>
            </w:pPr>
            <w:r w:rsidRPr="00025829">
              <w:t xml:space="preserve">1. Jā  </w:t>
            </w:r>
            <w:r w:rsidRPr="00025829">
              <w:rPr>
                <w:bCs/>
              </w:rPr>
              <w:t xml:space="preserve">→ </w:t>
            </w:r>
            <w:r w:rsidR="00880945" w:rsidRPr="00025829">
              <w:rPr>
                <w:bCs/>
              </w:rPr>
              <w:t>D1.</w:t>
            </w:r>
            <w:r w:rsidR="00FA531D" w:rsidRPr="00025829">
              <w:rPr>
                <w:bCs/>
              </w:rPr>
              <w:t>9</w:t>
            </w:r>
            <w:r w:rsidR="00880945" w:rsidRPr="00025829">
              <w:rPr>
                <w:bCs/>
              </w:rPr>
              <w:t>.2</w:t>
            </w:r>
          </w:p>
          <w:p w14:paraId="0DC5BE8B" w14:textId="5EC5C05E" w:rsidR="00CA73B5" w:rsidRPr="00025829" w:rsidRDefault="00CA73B5" w:rsidP="007432D1">
            <w:pPr>
              <w:spacing w:after="40" w:line="21" w:lineRule="atLeast"/>
              <w:contextualSpacing/>
              <w:rPr>
                <w:bCs/>
              </w:rPr>
            </w:pPr>
            <w:r w:rsidRPr="00025829">
              <w:t xml:space="preserve">2. Nē </w:t>
            </w:r>
            <w:r w:rsidRPr="00025829">
              <w:rPr>
                <w:bCs/>
              </w:rPr>
              <w:t xml:space="preserve">→ </w:t>
            </w:r>
            <w:r w:rsidR="00A5326F" w:rsidRPr="00025829">
              <w:rPr>
                <w:bCs/>
              </w:rPr>
              <w:t>D1.1</w:t>
            </w:r>
            <w:r w:rsidR="00FA531D" w:rsidRPr="00025829">
              <w:rPr>
                <w:bCs/>
              </w:rPr>
              <w:t>0</w:t>
            </w:r>
          </w:p>
        </w:tc>
        <w:tc>
          <w:tcPr>
            <w:tcW w:w="1969" w:type="pct"/>
          </w:tcPr>
          <w:p w14:paraId="762B9B28" w14:textId="037CC90A" w:rsidR="00CA73B5"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9</w:t>
            </w:r>
            <w:r w:rsidRPr="00025829">
              <w:rPr>
                <w:rFonts w:eastAsia="Arial"/>
                <w:b/>
                <w:bCs/>
              </w:rPr>
              <w:t>.2.</w:t>
            </w:r>
          </w:p>
          <w:p w14:paraId="01EC445F" w14:textId="77777777" w:rsidR="00CA73B5" w:rsidRPr="00025829" w:rsidRDefault="00CA73B5"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6007A748" w14:textId="77777777" w:rsidR="00CA73B5" w:rsidRPr="00025829" w:rsidRDefault="00CA73B5"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CA73B5" w:rsidRPr="00025829" w14:paraId="78F94394"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69484E9" w14:textId="25C03179"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10</w:t>
            </w:r>
            <w:r w:rsidRPr="00025829">
              <w:rPr>
                <w:rFonts w:eastAsia="Arial"/>
                <w:b/>
                <w:bCs/>
              </w:rPr>
              <w:t>.</w:t>
            </w:r>
          </w:p>
          <w:p w14:paraId="4E0A81FB" w14:textId="0AE7E62A" w:rsidR="00CA73B5" w:rsidRPr="00025829" w:rsidRDefault="00CA73B5" w:rsidP="007432D1">
            <w:pPr>
              <w:spacing w:after="40" w:line="21" w:lineRule="atLeast"/>
              <w:ind w:right="-113"/>
              <w:contextualSpacing/>
            </w:pPr>
            <w:r w:rsidRPr="00025829">
              <w:t>Balonu gāze</w:t>
            </w:r>
          </w:p>
        </w:tc>
        <w:tc>
          <w:tcPr>
            <w:tcW w:w="803" w:type="pct"/>
          </w:tcPr>
          <w:p w14:paraId="04295813" w14:textId="71965133" w:rsidR="00CA73B5" w:rsidRPr="00025829" w:rsidRDefault="00CA73B5" w:rsidP="007432D1">
            <w:pPr>
              <w:spacing w:after="40" w:line="21" w:lineRule="atLeast"/>
              <w:contextualSpacing/>
              <w:rPr>
                <w:bCs/>
              </w:rPr>
            </w:pPr>
            <w:r w:rsidRPr="00025829">
              <w:t xml:space="preserve">1. Jā  </w:t>
            </w:r>
            <w:r w:rsidRPr="00025829">
              <w:rPr>
                <w:bCs/>
              </w:rPr>
              <w:t xml:space="preserve">→ </w:t>
            </w:r>
            <w:r w:rsidR="00880945" w:rsidRPr="00025829">
              <w:rPr>
                <w:bCs/>
              </w:rPr>
              <w:t>D1.1</w:t>
            </w:r>
            <w:r w:rsidR="00FA531D" w:rsidRPr="00025829">
              <w:rPr>
                <w:bCs/>
              </w:rPr>
              <w:t>0</w:t>
            </w:r>
            <w:r w:rsidR="00880945" w:rsidRPr="00025829">
              <w:rPr>
                <w:bCs/>
              </w:rPr>
              <w:t>.2</w:t>
            </w:r>
          </w:p>
          <w:p w14:paraId="412474DE" w14:textId="16CDC78C" w:rsidR="00CA73B5" w:rsidRPr="00025829" w:rsidRDefault="00CA73B5" w:rsidP="007432D1">
            <w:pPr>
              <w:spacing w:after="40" w:line="21" w:lineRule="atLeast"/>
              <w:contextualSpacing/>
              <w:rPr>
                <w:bCs/>
              </w:rPr>
            </w:pPr>
            <w:r w:rsidRPr="00025829">
              <w:t xml:space="preserve">2. Nē </w:t>
            </w:r>
            <w:r w:rsidRPr="00025829">
              <w:rPr>
                <w:bCs/>
              </w:rPr>
              <w:t xml:space="preserve">→ </w:t>
            </w:r>
            <w:r w:rsidR="00A5326F" w:rsidRPr="00025829">
              <w:rPr>
                <w:bCs/>
              </w:rPr>
              <w:t>D1.1</w:t>
            </w:r>
            <w:r w:rsidR="00FA531D" w:rsidRPr="00025829">
              <w:rPr>
                <w:bCs/>
              </w:rPr>
              <w:t>1</w:t>
            </w:r>
          </w:p>
        </w:tc>
        <w:tc>
          <w:tcPr>
            <w:tcW w:w="1969" w:type="pct"/>
          </w:tcPr>
          <w:p w14:paraId="2EA449AF" w14:textId="1FC63D0D" w:rsidR="00CA73B5" w:rsidRPr="00025829" w:rsidRDefault="00880945" w:rsidP="007432D1">
            <w:pPr>
              <w:spacing w:after="40" w:line="21" w:lineRule="atLeast"/>
              <w:ind w:right="-113"/>
              <w:contextualSpacing/>
              <w:rPr>
                <w:rFonts w:eastAsia="Arial"/>
                <w:b/>
                <w:bCs/>
              </w:rPr>
            </w:pPr>
            <w:r w:rsidRPr="00025829">
              <w:rPr>
                <w:rFonts w:eastAsia="Arial"/>
                <w:b/>
                <w:bCs/>
              </w:rPr>
              <w:t>D1.1</w:t>
            </w:r>
            <w:r w:rsidR="00FA531D" w:rsidRPr="00025829">
              <w:rPr>
                <w:rFonts w:eastAsia="Arial"/>
                <w:b/>
                <w:bCs/>
              </w:rPr>
              <w:t>0</w:t>
            </w:r>
            <w:r w:rsidRPr="00025829">
              <w:rPr>
                <w:rFonts w:eastAsia="Arial"/>
                <w:b/>
                <w:bCs/>
              </w:rPr>
              <w:t>.2.</w:t>
            </w:r>
          </w:p>
          <w:p w14:paraId="6FAB7AAA" w14:textId="77777777" w:rsidR="00CA73B5" w:rsidRPr="00025829" w:rsidRDefault="00CA73B5"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208DBF86" w14:textId="77777777" w:rsidR="00CA73B5" w:rsidRPr="00025829" w:rsidRDefault="00CA73B5"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042162" w:rsidRPr="00025829" w14:paraId="677A8818"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00D7BB6" w14:textId="20EB2386" w:rsidR="00042162" w:rsidRPr="00025829" w:rsidRDefault="00042162" w:rsidP="007432D1">
            <w:pPr>
              <w:spacing w:after="40" w:line="21" w:lineRule="atLeast"/>
              <w:ind w:right="-113"/>
              <w:rPr>
                <w:rFonts w:eastAsia="Arial"/>
                <w:b/>
                <w:bCs/>
              </w:rPr>
            </w:pPr>
            <w:r w:rsidRPr="00025829">
              <w:rPr>
                <w:rFonts w:eastAsia="Arial"/>
                <w:b/>
                <w:bCs/>
              </w:rPr>
              <w:t>D1.11.</w:t>
            </w:r>
          </w:p>
          <w:p w14:paraId="1004E88C" w14:textId="239C52B9" w:rsidR="00042162" w:rsidRPr="00025829" w:rsidRDefault="00042162" w:rsidP="007432D1">
            <w:pPr>
              <w:spacing w:after="40" w:line="21" w:lineRule="atLeast"/>
              <w:ind w:right="-113"/>
            </w:pPr>
            <w:r w:rsidRPr="00025829">
              <w:t>Stacionārais telefons</w:t>
            </w:r>
          </w:p>
        </w:tc>
        <w:tc>
          <w:tcPr>
            <w:tcW w:w="803" w:type="pct"/>
          </w:tcPr>
          <w:p w14:paraId="2759EB8C" w14:textId="4413397D" w:rsidR="00042162" w:rsidRPr="00025829" w:rsidRDefault="00042162" w:rsidP="007432D1">
            <w:pPr>
              <w:spacing w:after="40" w:line="21" w:lineRule="atLeast"/>
              <w:rPr>
                <w:bCs/>
              </w:rPr>
            </w:pPr>
            <w:r w:rsidRPr="00025829">
              <w:t xml:space="preserve">1. Jā  </w:t>
            </w:r>
            <w:r w:rsidRPr="00025829">
              <w:rPr>
                <w:bCs/>
              </w:rPr>
              <w:t>→ D1.11.2</w:t>
            </w:r>
          </w:p>
          <w:p w14:paraId="3FAE258A" w14:textId="48D572F1" w:rsidR="00042162" w:rsidRPr="00025829" w:rsidRDefault="00042162" w:rsidP="007432D1">
            <w:pPr>
              <w:spacing w:after="40" w:line="21" w:lineRule="atLeast"/>
              <w:rPr>
                <w:bCs/>
              </w:rPr>
            </w:pPr>
            <w:r w:rsidRPr="00025829">
              <w:t xml:space="preserve">2. Nē </w:t>
            </w:r>
            <w:r w:rsidRPr="00025829">
              <w:rPr>
                <w:bCs/>
              </w:rPr>
              <w:t>→ D1.12</w:t>
            </w:r>
          </w:p>
        </w:tc>
        <w:tc>
          <w:tcPr>
            <w:tcW w:w="1969" w:type="pct"/>
          </w:tcPr>
          <w:p w14:paraId="16E2E425" w14:textId="52D9F3E7" w:rsidR="00042162" w:rsidRPr="00025829" w:rsidRDefault="00042162" w:rsidP="007432D1">
            <w:pPr>
              <w:spacing w:after="40" w:line="21" w:lineRule="atLeast"/>
              <w:ind w:right="-113"/>
              <w:rPr>
                <w:rFonts w:eastAsia="Arial"/>
                <w:b/>
                <w:bCs/>
              </w:rPr>
            </w:pPr>
            <w:r w:rsidRPr="00025829">
              <w:rPr>
                <w:rFonts w:eastAsia="Arial"/>
                <w:b/>
                <w:bCs/>
              </w:rPr>
              <w:t>D1.11.2.</w:t>
            </w:r>
          </w:p>
          <w:p w14:paraId="19571E16"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3E29DFC6"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78528C8A"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EE6D951" w14:textId="128FBFC8" w:rsidR="00042162" w:rsidRPr="00025829" w:rsidRDefault="00042162" w:rsidP="007432D1">
            <w:pPr>
              <w:spacing w:after="40" w:line="21" w:lineRule="atLeast"/>
              <w:ind w:right="-113"/>
              <w:rPr>
                <w:rFonts w:eastAsia="Arial"/>
                <w:b/>
                <w:bCs/>
              </w:rPr>
            </w:pPr>
            <w:r w:rsidRPr="00025829">
              <w:rPr>
                <w:rFonts w:eastAsia="Arial"/>
                <w:b/>
                <w:bCs/>
              </w:rPr>
              <w:t>D1.12.</w:t>
            </w:r>
          </w:p>
          <w:p w14:paraId="0F84A789" w14:textId="542AA8F2" w:rsidR="00042162" w:rsidRPr="00025829" w:rsidRDefault="00042162" w:rsidP="007432D1">
            <w:pPr>
              <w:spacing w:after="40" w:line="21" w:lineRule="atLeast"/>
              <w:ind w:right="-113"/>
            </w:pPr>
            <w:r w:rsidRPr="00025829">
              <w:t>Sakaru pakalpojumu komplekts (internets, televīzija un/vai stacionārais telefons)</w:t>
            </w:r>
          </w:p>
        </w:tc>
        <w:tc>
          <w:tcPr>
            <w:tcW w:w="803" w:type="pct"/>
          </w:tcPr>
          <w:p w14:paraId="6F1BFD9F" w14:textId="55F989F3" w:rsidR="00042162" w:rsidRPr="00025829" w:rsidRDefault="00042162" w:rsidP="007432D1">
            <w:pPr>
              <w:spacing w:after="40" w:line="21" w:lineRule="atLeast"/>
              <w:rPr>
                <w:bCs/>
              </w:rPr>
            </w:pPr>
            <w:r w:rsidRPr="00025829">
              <w:t xml:space="preserve">1. Jā  </w:t>
            </w:r>
            <w:r w:rsidRPr="00025829">
              <w:rPr>
                <w:bCs/>
              </w:rPr>
              <w:t>→ D1.12.2</w:t>
            </w:r>
          </w:p>
          <w:p w14:paraId="1FDDA836" w14:textId="46F59ADD" w:rsidR="00042162" w:rsidRPr="00025829" w:rsidRDefault="00042162" w:rsidP="007432D1">
            <w:pPr>
              <w:spacing w:after="40" w:line="21" w:lineRule="atLeast"/>
              <w:rPr>
                <w:bCs/>
              </w:rPr>
            </w:pPr>
            <w:r w:rsidRPr="00025829">
              <w:t xml:space="preserve">2. Nē </w:t>
            </w:r>
            <w:r w:rsidRPr="00025829">
              <w:rPr>
                <w:bCs/>
              </w:rPr>
              <w:t>→ D1.13</w:t>
            </w:r>
          </w:p>
        </w:tc>
        <w:tc>
          <w:tcPr>
            <w:tcW w:w="1969" w:type="pct"/>
          </w:tcPr>
          <w:p w14:paraId="158AE561" w14:textId="40E0D5E3" w:rsidR="00042162" w:rsidRPr="00025829" w:rsidRDefault="00042162" w:rsidP="007432D1">
            <w:pPr>
              <w:spacing w:after="40" w:line="21" w:lineRule="atLeast"/>
              <w:ind w:right="-113"/>
              <w:rPr>
                <w:rFonts w:eastAsia="Arial"/>
                <w:b/>
                <w:bCs/>
              </w:rPr>
            </w:pPr>
            <w:r w:rsidRPr="00025829">
              <w:rPr>
                <w:rFonts w:eastAsia="Arial"/>
                <w:b/>
                <w:bCs/>
              </w:rPr>
              <w:t>D1.12.2.</w:t>
            </w:r>
          </w:p>
          <w:p w14:paraId="0C8E71D7"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FB1F00A"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020CDFFB"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770C19B" w14:textId="01622F64" w:rsidR="00042162" w:rsidRPr="00025829" w:rsidRDefault="00042162" w:rsidP="007432D1">
            <w:pPr>
              <w:spacing w:after="40" w:line="21" w:lineRule="atLeast"/>
              <w:ind w:right="-113"/>
              <w:rPr>
                <w:rFonts w:eastAsia="Arial"/>
                <w:b/>
                <w:bCs/>
              </w:rPr>
            </w:pPr>
            <w:r w:rsidRPr="00025829">
              <w:rPr>
                <w:rFonts w:eastAsia="Arial"/>
                <w:b/>
                <w:bCs/>
              </w:rPr>
              <w:t>D1.13.</w:t>
            </w:r>
          </w:p>
          <w:p w14:paraId="586EF30A" w14:textId="355DB5B6" w:rsidR="00042162" w:rsidRPr="00025829" w:rsidRDefault="00042162" w:rsidP="007432D1">
            <w:pPr>
              <w:spacing w:after="40" w:line="21" w:lineRule="atLeast"/>
              <w:ind w:right="-113"/>
            </w:pPr>
            <w:r w:rsidRPr="00025829">
              <w:t>Kabeļtelevīzija vai digitālā televīzija</w:t>
            </w:r>
          </w:p>
        </w:tc>
        <w:tc>
          <w:tcPr>
            <w:tcW w:w="803" w:type="pct"/>
          </w:tcPr>
          <w:p w14:paraId="336EBE25" w14:textId="324D99A6" w:rsidR="00042162" w:rsidRPr="00025829" w:rsidRDefault="00042162" w:rsidP="007432D1">
            <w:pPr>
              <w:spacing w:after="40" w:line="21" w:lineRule="atLeast"/>
              <w:rPr>
                <w:bCs/>
              </w:rPr>
            </w:pPr>
            <w:r w:rsidRPr="00025829">
              <w:t xml:space="preserve">1. Jā  </w:t>
            </w:r>
            <w:r w:rsidRPr="00025829">
              <w:rPr>
                <w:bCs/>
              </w:rPr>
              <w:t>→ D1.13.2</w:t>
            </w:r>
          </w:p>
          <w:p w14:paraId="3A81606B" w14:textId="2C0B64C8" w:rsidR="00042162" w:rsidRPr="00025829" w:rsidRDefault="00042162" w:rsidP="007432D1">
            <w:pPr>
              <w:spacing w:after="40" w:line="21" w:lineRule="atLeast"/>
              <w:rPr>
                <w:bCs/>
              </w:rPr>
            </w:pPr>
            <w:r w:rsidRPr="00025829">
              <w:t xml:space="preserve">2. Nē </w:t>
            </w:r>
            <w:r w:rsidRPr="00025829">
              <w:rPr>
                <w:bCs/>
              </w:rPr>
              <w:t>→ D1.14</w:t>
            </w:r>
          </w:p>
        </w:tc>
        <w:tc>
          <w:tcPr>
            <w:tcW w:w="1969" w:type="pct"/>
          </w:tcPr>
          <w:p w14:paraId="105CAD95" w14:textId="7D233FB4" w:rsidR="00042162" w:rsidRPr="00025829" w:rsidRDefault="00042162" w:rsidP="007432D1">
            <w:pPr>
              <w:spacing w:after="40" w:line="21" w:lineRule="atLeast"/>
              <w:ind w:right="-113"/>
              <w:rPr>
                <w:rFonts w:eastAsia="Arial"/>
                <w:b/>
                <w:bCs/>
              </w:rPr>
            </w:pPr>
            <w:r w:rsidRPr="00025829">
              <w:rPr>
                <w:rFonts w:eastAsia="Arial"/>
                <w:b/>
                <w:bCs/>
              </w:rPr>
              <w:t>D1.13.2.</w:t>
            </w:r>
          </w:p>
          <w:p w14:paraId="4E7BF642"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04A3269C"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6D88F133"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60768B2" w14:textId="35629A79" w:rsidR="00042162" w:rsidRPr="00025829" w:rsidRDefault="00042162" w:rsidP="007432D1">
            <w:pPr>
              <w:spacing w:after="40" w:line="21" w:lineRule="atLeast"/>
              <w:ind w:right="-113"/>
              <w:rPr>
                <w:rFonts w:eastAsia="Arial"/>
                <w:b/>
                <w:bCs/>
              </w:rPr>
            </w:pPr>
            <w:r w:rsidRPr="00025829">
              <w:rPr>
                <w:rFonts w:eastAsia="Arial"/>
                <w:b/>
                <w:bCs/>
              </w:rPr>
              <w:t>D1.14.</w:t>
            </w:r>
          </w:p>
          <w:p w14:paraId="6F482BE1" w14:textId="0AA566F8" w:rsidR="00042162" w:rsidRPr="00025829" w:rsidRDefault="00042162" w:rsidP="007432D1">
            <w:pPr>
              <w:spacing w:after="40" w:line="21" w:lineRule="atLeast"/>
              <w:ind w:right="-113"/>
            </w:pPr>
            <w:r w:rsidRPr="00025829">
              <w:t>Pastāvīgs interneta pieslēgums</w:t>
            </w:r>
          </w:p>
        </w:tc>
        <w:tc>
          <w:tcPr>
            <w:tcW w:w="803" w:type="pct"/>
          </w:tcPr>
          <w:p w14:paraId="3EC85777" w14:textId="7B495D4D" w:rsidR="00042162" w:rsidRPr="00025829" w:rsidRDefault="00042162" w:rsidP="007432D1">
            <w:pPr>
              <w:spacing w:after="40" w:line="21" w:lineRule="atLeast"/>
              <w:rPr>
                <w:bCs/>
              </w:rPr>
            </w:pPr>
            <w:r w:rsidRPr="00025829">
              <w:t xml:space="preserve">1. Jā  </w:t>
            </w:r>
            <w:r w:rsidRPr="00025829">
              <w:rPr>
                <w:bCs/>
              </w:rPr>
              <w:t>→ D1.14.2</w:t>
            </w:r>
          </w:p>
          <w:p w14:paraId="26D04C78" w14:textId="2D695501" w:rsidR="00042162" w:rsidRPr="00025829" w:rsidRDefault="00042162" w:rsidP="007432D1">
            <w:pPr>
              <w:spacing w:after="40" w:line="21" w:lineRule="atLeast"/>
              <w:rPr>
                <w:bCs/>
              </w:rPr>
            </w:pPr>
            <w:r w:rsidRPr="00025829">
              <w:t xml:space="preserve">2. Nē </w:t>
            </w:r>
            <w:r w:rsidRPr="00025829">
              <w:rPr>
                <w:bCs/>
              </w:rPr>
              <w:t>→ D1.15</w:t>
            </w:r>
          </w:p>
        </w:tc>
        <w:tc>
          <w:tcPr>
            <w:tcW w:w="1969" w:type="pct"/>
          </w:tcPr>
          <w:p w14:paraId="20126213" w14:textId="6D9D9B0B" w:rsidR="00042162" w:rsidRPr="00025829" w:rsidRDefault="00042162" w:rsidP="007432D1">
            <w:pPr>
              <w:spacing w:after="40" w:line="21" w:lineRule="atLeast"/>
              <w:ind w:right="-113"/>
              <w:rPr>
                <w:rFonts w:eastAsia="Arial"/>
                <w:b/>
                <w:bCs/>
              </w:rPr>
            </w:pPr>
            <w:r w:rsidRPr="00025829">
              <w:rPr>
                <w:rFonts w:eastAsia="Arial"/>
                <w:b/>
                <w:bCs/>
              </w:rPr>
              <w:t>D1.14.2.</w:t>
            </w:r>
          </w:p>
          <w:p w14:paraId="7C493B81"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07CC471"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72B1298C"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499377A" w14:textId="2A9C0EF4" w:rsidR="00042162" w:rsidRPr="00025829" w:rsidRDefault="00042162" w:rsidP="007432D1">
            <w:pPr>
              <w:spacing w:after="40" w:line="21" w:lineRule="atLeast"/>
              <w:ind w:right="-113"/>
              <w:rPr>
                <w:rFonts w:eastAsia="Arial"/>
                <w:b/>
                <w:bCs/>
              </w:rPr>
            </w:pPr>
            <w:r w:rsidRPr="00025829">
              <w:rPr>
                <w:rFonts w:eastAsia="Arial"/>
                <w:b/>
                <w:bCs/>
              </w:rPr>
              <w:t>D1.15.</w:t>
            </w:r>
          </w:p>
          <w:p w14:paraId="1D0B8EBD" w14:textId="72C560E4" w:rsidR="00042162" w:rsidRPr="00025829" w:rsidRDefault="00042162" w:rsidP="007432D1">
            <w:pPr>
              <w:spacing w:after="40" w:line="21" w:lineRule="atLeast"/>
              <w:ind w:right="-113"/>
            </w:pPr>
            <w:r w:rsidRPr="00025829">
              <w:t>Signalizācija (pieslēgums)</w:t>
            </w:r>
          </w:p>
        </w:tc>
        <w:tc>
          <w:tcPr>
            <w:tcW w:w="803" w:type="pct"/>
          </w:tcPr>
          <w:p w14:paraId="5F6FA26E" w14:textId="2E71310B" w:rsidR="00042162" w:rsidRPr="00025829" w:rsidRDefault="00042162" w:rsidP="007432D1">
            <w:pPr>
              <w:spacing w:after="40" w:line="21" w:lineRule="atLeast"/>
              <w:rPr>
                <w:bCs/>
              </w:rPr>
            </w:pPr>
            <w:r w:rsidRPr="00025829">
              <w:t xml:space="preserve">1. Jā  </w:t>
            </w:r>
            <w:r w:rsidRPr="00025829">
              <w:rPr>
                <w:bCs/>
              </w:rPr>
              <w:t>→ D1.15.2</w:t>
            </w:r>
          </w:p>
          <w:p w14:paraId="5875B80A" w14:textId="77777777" w:rsidR="00762B49" w:rsidRPr="00025829" w:rsidRDefault="00042162" w:rsidP="007432D1">
            <w:pPr>
              <w:spacing w:after="40" w:line="21" w:lineRule="atLeast"/>
              <w:rPr>
                <w:bCs/>
              </w:rPr>
            </w:pPr>
            <w:r w:rsidRPr="00025829">
              <w:t xml:space="preserve">2. Nē </w:t>
            </w:r>
            <w:r w:rsidRPr="00025829">
              <w:rPr>
                <w:bCs/>
              </w:rPr>
              <w:t>→</w:t>
            </w:r>
          </w:p>
          <w:p w14:paraId="0A38B87F" w14:textId="77777777" w:rsidR="00762B49" w:rsidRPr="00025829" w:rsidRDefault="00762B49" w:rsidP="007432D1">
            <w:pPr>
              <w:spacing w:after="40" w:line="21" w:lineRule="atLeast"/>
              <w:rPr>
                <w:bCs/>
              </w:rPr>
            </w:pPr>
            <w:r w:rsidRPr="00025829">
              <w:rPr>
                <w:bCs/>
              </w:rPr>
              <w:t>D2.1, ja C1=3,4</w:t>
            </w:r>
          </w:p>
          <w:p w14:paraId="58B73186" w14:textId="3D0A8FA4" w:rsidR="00042162" w:rsidRPr="00025829" w:rsidRDefault="00762B49" w:rsidP="007432D1">
            <w:pPr>
              <w:spacing w:after="40" w:line="21" w:lineRule="atLeast"/>
              <w:rPr>
                <w:bCs/>
              </w:rPr>
            </w:pPr>
            <w:r w:rsidRPr="00025829">
              <w:rPr>
                <w:bCs/>
              </w:rPr>
              <w:t>D2.2, ja C1</w:t>
            </w:r>
            <w:r w:rsidRPr="00025829">
              <w:t>≠</w:t>
            </w:r>
            <w:r w:rsidRPr="00025829">
              <w:rPr>
                <w:bCs/>
              </w:rPr>
              <w:t>3,4</w:t>
            </w:r>
          </w:p>
        </w:tc>
        <w:tc>
          <w:tcPr>
            <w:tcW w:w="1969" w:type="pct"/>
          </w:tcPr>
          <w:p w14:paraId="06F3BA2C" w14:textId="2DC1DAA1" w:rsidR="00042162" w:rsidRPr="00025829" w:rsidRDefault="00042162" w:rsidP="007432D1">
            <w:pPr>
              <w:spacing w:after="40" w:line="21" w:lineRule="atLeast"/>
              <w:ind w:right="-113"/>
              <w:rPr>
                <w:rFonts w:eastAsia="Arial"/>
                <w:b/>
                <w:bCs/>
              </w:rPr>
            </w:pPr>
            <w:r w:rsidRPr="00025829">
              <w:rPr>
                <w:rFonts w:eastAsia="Arial"/>
                <w:b/>
                <w:bCs/>
              </w:rPr>
              <w:t>D1.15.2.</w:t>
            </w:r>
          </w:p>
          <w:p w14:paraId="4F39F151"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CEB8744"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bl>
    <w:p w14:paraId="10494B88" w14:textId="77777777" w:rsidR="00A17315" w:rsidRPr="00025829" w:rsidRDefault="00A17315" w:rsidP="00A17315">
      <w:pPr>
        <w:spacing w:after="0" w:line="240" w:lineRule="auto"/>
        <w:rPr>
          <w:bCs/>
          <w:iCs/>
        </w:rPr>
      </w:pPr>
    </w:p>
    <w:p w14:paraId="0394F6F7" w14:textId="77777777" w:rsidR="0004718F" w:rsidRPr="00025829" w:rsidRDefault="0004718F" w:rsidP="00A17315">
      <w:pPr>
        <w:spacing w:after="0" w:line="240" w:lineRule="auto"/>
        <w:rPr>
          <w:bCs/>
          <w:iCs/>
        </w:rPr>
      </w:pPr>
    </w:p>
    <w:tbl>
      <w:tblPr>
        <w:tblStyle w:val="TableGrid1"/>
        <w:tblW w:w="500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6"/>
        <w:gridCol w:w="4129"/>
      </w:tblGrid>
      <w:tr w:rsidR="000B4F18" w:rsidRPr="00025829" w14:paraId="19322539" w14:textId="77777777" w:rsidTr="00F82728">
        <w:tc>
          <w:tcPr>
            <w:tcW w:w="3031" w:type="pct"/>
            <w:gridSpan w:val="2"/>
            <w:tcMar>
              <w:top w:w="28" w:type="dxa"/>
              <w:bottom w:w="28" w:type="dxa"/>
            </w:tcMar>
          </w:tcPr>
          <w:p w14:paraId="01732718" w14:textId="7C6FCE48" w:rsidR="000B4F18" w:rsidRPr="00025829" w:rsidRDefault="00F57F23" w:rsidP="009143B5">
            <w:pPr>
              <w:spacing w:after="20" w:line="252" w:lineRule="auto"/>
              <w:rPr>
                <w:b/>
              </w:rPr>
            </w:pPr>
            <w:r w:rsidRPr="00025829">
              <w:rPr>
                <w:b/>
              </w:rPr>
              <w:t xml:space="preserve">D2. </w:t>
            </w:r>
            <w:r w:rsidR="00ED323E" w:rsidRPr="00025829">
              <w:rPr>
                <w:b/>
              </w:rPr>
              <w:t xml:space="preserve">Vai </w:t>
            </w:r>
            <w:r w:rsidR="00ED323E" w:rsidRPr="00025829">
              <w:rPr>
                <w:b/>
                <w:u w:val="single"/>
              </w:rPr>
              <w:t>pēdējo 12 mēnešu laikā</w:t>
            </w:r>
            <w:r w:rsidR="00ED323E" w:rsidRPr="00025829">
              <w:rPr>
                <w:b/>
              </w:rPr>
              <w:t xml:space="preserve"> Jūsu mājsaimniecība maksāja par galvenā mājokļa...?</w:t>
            </w:r>
          </w:p>
        </w:tc>
        <w:tc>
          <w:tcPr>
            <w:tcW w:w="1969" w:type="pct"/>
            <w:tcMar>
              <w:top w:w="28" w:type="dxa"/>
              <w:bottom w:w="28" w:type="dxa"/>
            </w:tcMar>
          </w:tcPr>
          <w:p w14:paraId="39AF67E9" w14:textId="77777777" w:rsidR="000B4F18" w:rsidRPr="00025829" w:rsidRDefault="000B4F18" w:rsidP="009143B5">
            <w:pPr>
              <w:widowControl w:val="0"/>
              <w:spacing w:after="20" w:line="252" w:lineRule="auto"/>
              <w:ind w:left="-24"/>
              <w:rPr>
                <w:b/>
              </w:rPr>
            </w:pPr>
            <w:r w:rsidRPr="00025829">
              <w:rPr>
                <w:b/>
              </w:rPr>
              <w:t xml:space="preserve">Kāds bija </w:t>
            </w:r>
            <w:r w:rsidRPr="00025829">
              <w:rPr>
                <w:b/>
                <w:u w:val="single"/>
              </w:rPr>
              <w:t>pēdējais maksājums</w:t>
            </w:r>
            <w:r w:rsidRPr="00025829">
              <w:rPr>
                <w:b/>
              </w:rPr>
              <w:t>?</w:t>
            </w:r>
          </w:p>
        </w:tc>
      </w:tr>
      <w:tr w:rsidR="000B4F18" w:rsidRPr="00025829" w14:paraId="6BF2CE96" w14:textId="77777777" w:rsidTr="00F82728">
        <w:tc>
          <w:tcPr>
            <w:tcW w:w="2227" w:type="pct"/>
            <w:tcMar>
              <w:top w:w="28" w:type="dxa"/>
              <w:bottom w:w="28" w:type="dxa"/>
            </w:tcMar>
          </w:tcPr>
          <w:p w14:paraId="33CAB6E7" w14:textId="0E4F2322" w:rsidR="000B4F18" w:rsidRPr="00025829" w:rsidRDefault="00F57F23" w:rsidP="009143B5">
            <w:pPr>
              <w:spacing w:after="20" w:line="252" w:lineRule="auto"/>
              <w:ind w:right="-113"/>
              <w:rPr>
                <w:rFonts w:eastAsia="Arial"/>
                <w:b/>
                <w:bCs/>
              </w:rPr>
            </w:pPr>
            <w:r w:rsidRPr="00025829">
              <w:rPr>
                <w:rFonts w:eastAsia="Arial"/>
                <w:b/>
                <w:bCs/>
              </w:rPr>
              <w:t>D2.1</w:t>
            </w:r>
            <w:r w:rsidR="000B4F18" w:rsidRPr="00025829">
              <w:rPr>
                <w:rFonts w:eastAsia="Arial"/>
                <w:b/>
                <w:bCs/>
              </w:rPr>
              <w:t>.</w:t>
            </w:r>
          </w:p>
          <w:p w14:paraId="02D7826E" w14:textId="78D94F88" w:rsidR="000B4F18" w:rsidRPr="00025829" w:rsidRDefault="004F73A5" w:rsidP="009143B5">
            <w:pPr>
              <w:spacing w:after="20" w:line="252" w:lineRule="auto"/>
              <w:ind w:right="-113"/>
              <w:rPr>
                <w:color w:val="A6A6A6" w:themeColor="background1" w:themeShade="A6"/>
                <w:sz w:val="18"/>
                <w:szCs w:val="18"/>
              </w:rPr>
            </w:pPr>
            <w:r w:rsidRPr="00025829">
              <w:t>Īri</w:t>
            </w:r>
          </w:p>
        </w:tc>
        <w:tc>
          <w:tcPr>
            <w:tcW w:w="804" w:type="pct"/>
            <w:tcMar>
              <w:top w:w="28" w:type="dxa"/>
              <w:bottom w:w="28" w:type="dxa"/>
            </w:tcMar>
          </w:tcPr>
          <w:p w14:paraId="327CBBDE" w14:textId="6BD4CA05" w:rsidR="00ED323E" w:rsidRPr="00025829" w:rsidRDefault="00ED323E" w:rsidP="009143B5">
            <w:pPr>
              <w:spacing w:after="20" w:line="252" w:lineRule="auto"/>
            </w:pPr>
            <w:r w:rsidRPr="00025829">
              <w:t xml:space="preserve">1. Jā, kā atsevišķu maksājumu  </w:t>
            </w:r>
          </w:p>
          <w:p w14:paraId="763FF56F" w14:textId="77777777" w:rsidR="00ED323E" w:rsidRPr="00025829" w:rsidRDefault="00ED323E" w:rsidP="009143B5">
            <w:pPr>
              <w:spacing w:after="20" w:line="252" w:lineRule="auto"/>
              <w:jc w:val="right"/>
              <w:rPr>
                <w:bCs/>
              </w:rPr>
            </w:pPr>
            <w:r w:rsidRPr="00025829">
              <w:rPr>
                <w:bCs/>
              </w:rPr>
              <w:t>→ D2.1.2</w:t>
            </w:r>
          </w:p>
          <w:p w14:paraId="3A2C4783" w14:textId="77777777" w:rsidR="00A01120" w:rsidRPr="00025829" w:rsidRDefault="00ED323E" w:rsidP="009143B5">
            <w:pPr>
              <w:spacing w:after="20" w:line="252" w:lineRule="auto"/>
            </w:pPr>
            <w:r w:rsidRPr="00025829">
              <w:t xml:space="preserve">2. Jā, bet īre ir </w:t>
            </w:r>
            <w:r w:rsidR="00A01120" w:rsidRPr="00025829">
              <w:t xml:space="preserve"> </w:t>
            </w:r>
          </w:p>
          <w:p w14:paraId="73D0C6D3" w14:textId="77777777" w:rsidR="00A01120" w:rsidRPr="00025829" w:rsidRDefault="00A01120" w:rsidP="009143B5">
            <w:pPr>
              <w:spacing w:after="20" w:line="252" w:lineRule="auto"/>
            </w:pPr>
            <w:r w:rsidRPr="00025829">
              <w:t xml:space="preserve">    </w:t>
            </w:r>
            <w:r w:rsidR="00ED323E" w:rsidRPr="00025829">
              <w:t>iekļauta kopējā</w:t>
            </w:r>
          </w:p>
          <w:p w14:paraId="0EB78F99" w14:textId="4F8436DA" w:rsidR="00ED323E" w:rsidRPr="00025829" w:rsidRDefault="00A01120" w:rsidP="009143B5">
            <w:pPr>
              <w:spacing w:after="20" w:line="252" w:lineRule="auto"/>
            </w:pPr>
            <w:r w:rsidRPr="00025829">
              <w:t xml:space="preserve">   </w:t>
            </w:r>
            <w:r w:rsidR="00ED323E" w:rsidRPr="00025829">
              <w:t xml:space="preserve"> maksājumā par mājokli </w:t>
            </w:r>
            <w:r w:rsidR="00ED323E" w:rsidRPr="00025829">
              <w:rPr>
                <w:bCs/>
              </w:rPr>
              <w:t>→ D2.1.2</w:t>
            </w:r>
          </w:p>
          <w:p w14:paraId="1D70A468" w14:textId="330CA631" w:rsidR="000B4F18" w:rsidRPr="00025829" w:rsidRDefault="00ED323E" w:rsidP="009143B5">
            <w:pPr>
              <w:spacing w:after="20" w:line="252" w:lineRule="auto"/>
              <w:rPr>
                <w:bCs/>
              </w:rPr>
            </w:pPr>
            <w:r w:rsidRPr="00025829">
              <w:t xml:space="preserve">3. Nē </w:t>
            </w:r>
            <w:r w:rsidRPr="00025829">
              <w:rPr>
                <w:bCs/>
              </w:rPr>
              <w:t>→ D2.2</w:t>
            </w:r>
          </w:p>
        </w:tc>
        <w:tc>
          <w:tcPr>
            <w:tcW w:w="1969" w:type="pct"/>
            <w:tcMar>
              <w:top w:w="28" w:type="dxa"/>
              <w:bottom w:w="28" w:type="dxa"/>
            </w:tcMar>
          </w:tcPr>
          <w:p w14:paraId="055FFB15" w14:textId="48FCBF4E" w:rsidR="000B4F18" w:rsidRPr="00025829" w:rsidRDefault="00B104BF" w:rsidP="009143B5">
            <w:pPr>
              <w:spacing w:after="20" w:line="252" w:lineRule="auto"/>
              <w:ind w:right="-113"/>
              <w:rPr>
                <w:rFonts w:eastAsia="Arial"/>
                <w:b/>
                <w:bCs/>
              </w:rPr>
            </w:pPr>
            <w:r w:rsidRPr="00025829">
              <w:rPr>
                <w:rFonts w:eastAsia="Arial"/>
                <w:b/>
                <w:bCs/>
              </w:rPr>
              <w:t>D2.1.2.</w:t>
            </w:r>
          </w:p>
          <w:p w14:paraId="4E300B2D" w14:textId="77777777" w:rsidR="000B4F18" w:rsidRPr="00025829" w:rsidRDefault="000B4F18"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5E50C338" w14:textId="77777777" w:rsidR="000B4F18" w:rsidRPr="00025829" w:rsidRDefault="000B4F18" w:rsidP="009143B5">
            <w:pPr>
              <w:spacing w:after="20" w:line="252" w:lineRule="auto"/>
              <w:ind w:left="-24"/>
              <w:jc w:val="center"/>
              <w:rPr>
                <w:b/>
              </w:rPr>
            </w:pPr>
            <w:r w:rsidRPr="00025829">
              <w:t>Periods (mēnešu skaits)</w:t>
            </w:r>
            <w:r w:rsidRPr="00025829">
              <w:rPr>
                <w:i/>
                <w:iCs/>
              </w:rPr>
              <w:t xml:space="preserve"> </w:t>
            </w:r>
            <w:r w:rsidRPr="00025829">
              <w:rPr>
                <w:b/>
              </w:rPr>
              <w:t>|__|__|</w:t>
            </w:r>
          </w:p>
          <w:p w14:paraId="5B5E242B" w14:textId="77777777" w:rsidR="001E7E0F" w:rsidRPr="00025829" w:rsidRDefault="001E7E0F" w:rsidP="009143B5">
            <w:pPr>
              <w:spacing w:after="20" w:line="252" w:lineRule="auto"/>
              <w:ind w:left="-24"/>
              <w:jc w:val="center"/>
              <w:rPr>
                <w:bCs/>
              </w:rPr>
            </w:pPr>
            <w:r w:rsidRPr="00025829">
              <w:rPr>
                <w:bCs/>
              </w:rPr>
              <w:t>→ D2.2, ja D2.1=1</w:t>
            </w:r>
          </w:p>
          <w:p w14:paraId="2429A02E" w14:textId="459E63E2" w:rsidR="001E7E0F" w:rsidRPr="00025829" w:rsidRDefault="001E7E0F" w:rsidP="009143B5">
            <w:pPr>
              <w:spacing w:after="20" w:line="252" w:lineRule="auto"/>
              <w:ind w:left="-24"/>
              <w:jc w:val="center"/>
              <w:rPr>
                <w:i/>
                <w:iCs/>
              </w:rPr>
            </w:pPr>
            <w:r w:rsidRPr="00025829">
              <w:rPr>
                <w:bCs/>
              </w:rPr>
              <w:t>→ D2.7, ja D2.1=2</w:t>
            </w:r>
          </w:p>
        </w:tc>
      </w:tr>
      <w:tr w:rsidR="000B4F18" w:rsidRPr="00025829" w14:paraId="68B05042"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5E39E898" w14:textId="69A28802" w:rsidR="00F57F23" w:rsidRPr="00025829" w:rsidRDefault="00F57F23" w:rsidP="009143B5">
            <w:pPr>
              <w:spacing w:after="20" w:line="252" w:lineRule="auto"/>
              <w:ind w:right="-113"/>
              <w:rPr>
                <w:rFonts w:eastAsia="Arial"/>
                <w:b/>
                <w:bCs/>
              </w:rPr>
            </w:pPr>
            <w:r w:rsidRPr="00025829">
              <w:rPr>
                <w:rFonts w:eastAsia="Arial"/>
                <w:b/>
                <w:bCs/>
              </w:rPr>
              <w:t>D2.2.</w:t>
            </w:r>
          </w:p>
          <w:p w14:paraId="717047F1" w14:textId="4EB2535F" w:rsidR="000B4F18" w:rsidRPr="00025829" w:rsidRDefault="004F73A5" w:rsidP="009143B5">
            <w:pPr>
              <w:spacing w:after="20" w:line="252" w:lineRule="auto"/>
              <w:ind w:right="-113"/>
            </w:pPr>
            <w:r w:rsidRPr="00025829">
              <w:t>Apsaimniekošanu</w:t>
            </w:r>
          </w:p>
        </w:tc>
        <w:tc>
          <w:tcPr>
            <w:tcW w:w="804" w:type="pct"/>
            <w:tcMar>
              <w:top w:w="28" w:type="dxa"/>
              <w:bottom w:w="28" w:type="dxa"/>
            </w:tcMar>
          </w:tcPr>
          <w:p w14:paraId="7B84E108" w14:textId="67F61C2B" w:rsidR="000B4F18" w:rsidRPr="00025829" w:rsidRDefault="000B4F18" w:rsidP="009143B5">
            <w:pPr>
              <w:spacing w:after="20" w:line="252" w:lineRule="auto"/>
              <w:rPr>
                <w:bCs/>
              </w:rPr>
            </w:pPr>
            <w:r w:rsidRPr="00025829">
              <w:t xml:space="preserve">1. Jā  </w:t>
            </w:r>
            <w:r w:rsidRPr="00025829">
              <w:rPr>
                <w:bCs/>
              </w:rPr>
              <w:t xml:space="preserve">→ </w:t>
            </w:r>
            <w:r w:rsidR="00B104BF" w:rsidRPr="00025829">
              <w:rPr>
                <w:bCs/>
              </w:rPr>
              <w:t>D2.2.2</w:t>
            </w:r>
          </w:p>
          <w:p w14:paraId="33B9F31B" w14:textId="2DF0E575" w:rsidR="000B4F18" w:rsidRPr="00025829" w:rsidRDefault="000B4F18" w:rsidP="009143B5">
            <w:pPr>
              <w:spacing w:after="20" w:line="252" w:lineRule="auto"/>
              <w:rPr>
                <w:bCs/>
              </w:rPr>
            </w:pPr>
            <w:r w:rsidRPr="00025829">
              <w:t xml:space="preserve">2. Nē </w:t>
            </w:r>
            <w:r w:rsidRPr="00025829">
              <w:rPr>
                <w:bCs/>
              </w:rPr>
              <w:t xml:space="preserve">→ </w:t>
            </w:r>
            <w:r w:rsidR="002F1D7F" w:rsidRPr="00025829">
              <w:rPr>
                <w:bCs/>
              </w:rPr>
              <w:t>D2.3</w:t>
            </w:r>
          </w:p>
        </w:tc>
        <w:tc>
          <w:tcPr>
            <w:tcW w:w="1969" w:type="pct"/>
            <w:tcMar>
              <w:top w:w="28" w:type="dxa"/>
              <w:bottom w:w="28" w:type="dxa"/>
            </w:tcMar>
          </w:tcPr>
          <w:p w14:paraId="7FB02EBE" w14:textId="1124F7E2" w:rsidR="000B4F18" w:rsidRPr="00025829" w:rsidRDefault="00B104BF" w:rsidP="009143B5">
            <w:pPr>
              <w:spacing w:after="20" w:line="252" w:lineRule="auto"/>
              <w:ind w:right="-113"/>
              <w:rPr>
                <w:rFonts w:eastAsia="Arial"/>
                <w:b/>
                <w:bCs/>
              </w:rPr>
            </w:pPr>
            <w:r w:rsidRPr="00025829">
              <w:rPr>
                <w:rFonts w:eastAsia="Arial"/>
                <w:b/>
                <w:bCs/>
              </w:rPr>
              <w:t>D2.2.2.</w:t>
            </w:r>
          </w:p>
          <w:p w14:paraId="24FE2A5B" w14:textId="77777777" w:rsidR="000B4F18" w:rsidRPr="00025829" w:rsidRDefault="000B4F18"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5ABBE4C" w14:textId="77777777" w:rsidR="000B4F18" w:rsidRPr="00025829" w:rsidRDefault="000B4F18" w:rsidP="00A17315">
            <w:pPr>
              <w:spacing w:after="40" w:line="252" w:lineRule="auto"/>
              <w:ind w:left="-23"/>
              <w:jc w:val="center"/>
              <w:rPr>
                <w:i/>
                <w:iCs/>
              </w:rPr>
            </w:pPr>
            <w:r w:rsidRPr="00025829">
              <w:t>Periods (mēnešu skaits)</w:t>
            </w:r>
            <w:r w:rsidRPr="00025829">
              <w:rPr>
                <w:i/>
                <w:iCs/>
              </w:rPr>
              <w:t xml:space="preserve"> </w:t>
            </w:r>
            <w:r w:rsidRPr="00025829">
              <w:rPr>
                <w:b/>
              </w:rPr>
              <w:t>|__|__|</w:t>
            </w:r>
          </w:p>
        </w:tc>
      </w:tr>
      <w:tr w:rsidR="004F73A5" w:rsidRPr="00025829" w14:paraId="29045A17" w14:textId="77777777" w:rsidTr="00F82728">
        <w:tc>
          <w:tcPr>
            <w:tcW w:w="2227" w:type="pct"/>
            <w:tcMar>
              <w:top w:w="28" w:type="dxa"/>
              <w:bottom w:w="28" w:type="dxa"/>
            </w:tcMar>
          </w:tcPr>
          <w:p w14:paraId="4A2D5B5D" w14:textId="0D953763" w:rsidR="00F57F23" w:rsidRPr="00025829" w:rsidRDefault="00F57F23" w:rsidP="009143B5">
            <w:pPr>
              <w:spacing w:after="20" w:line="252" w:lineRule="auto"/>
              <w:ind w:right="-113"/>
              <w:rPr>
                <w:rFonts w:eastAsia="Arial"/>
                <w:b/>
                <w:bCs/>
              </w:rPr>
            </w:pPr>
            <w:r w:rsidRPr="00025829">
              <w:rPr>
                <w:rFonts w:eastAsia="Arial"/>
                <w:b/>
                <w:bCs/>
              </w:rPr>
              <w:lastRenderedPageBreak/>
              <w:t>D2.3.</w:t>
            </w:r>
          </w:p>
          <w:p w14:paraId="4AB7C7DF" w14:textId="2566D879" w:rsidR="004F73A5" w:rsidRPr="00025829" w:rsidRDefault="004F73A5" w:rsidP="009143B5">
            <w:pPr>
              <w:spacing w:after="20" w:line="252" w:lineRule="auto"/>
              <w:ind w:right="-113"/>
              <w:rPr>
                <w:color w:val="A6A6A6" w:themeColor="background1" w:themeShade="A6"/>
                <w:sz w:val="18"/>
                <w:szCs w:val="18"/>
              </w:rPr>
            </w:pPr>
            <w:r w:rsidRPr="00025829">
              <w:t>Liftu, lifta apkalpošanu</w:t>
            </w:r>
          </w:p>
        </w:tc>
        <w:tc>
          <w:tcPr>
            <w:tcW w:w="804" w:type="pct"/>
            <w:tcMar>
              <w:top w:w="28" w:type="dxa"/>
              <w:bottom w:w="28" w:type="dxa"/>
            </w:tcMar>
          </w:tcPr>
          <w:p w14:paraId="077B8870" w14:textId="06701904"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D2.3.2</w:t>
            </w:r>
          </w:p>
          <w:p w14:paraId="292DDCAC" w14:textId="0D9F7E11"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D2.4</w:t>
            </w:r>
          </w:p>
        </w:tc>
        <w:tc>
          <w:tcPr>
            <w:tcW w:w="1969" w:type="pct"/>
            <w:tcMar>
              <w:top w:w="28" w:type="dxa"/>
              <w:bottom w:w="28" w:type="dxa"/>
            </w:tcMar>
          </w:tcPr>
          <w:p w14:paraId="5F777DDC" w14:textId="7B16C4BF" w:rsidR="004F73A5" w:rsidRPr="00025829" w:rsidRDefault="00B104BF" w:rsidP="009143B5">
            <w:pPr>
              <w:spacing w:after="20" w:line="252" w:lineRule="auto"/>
              <w:ind w:right="-113"/>
              <w:rPr>
                <w:rFonts w:eastAsia="Arial"/>
                <w:b/>
                <w:bCs/>
              </w:rPr>
            </w:pPr>
            <w:r w:rsidRPr="00025829">
              <w:rPr>
                <w:rFonts w:eastAsia="Arial"/>
                <w:b/>
                <w:bCs/>
              </w:rPr>
              <w:t>D2.3.2.</w:t>
            </w:r>
          </w:p>
          <w:p w14:paraId="062456CA"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3B222C25"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2F9F5A0C"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307A7801" w14:textId="5D744CBF" w:rsidR="00F57F23" w:rsidRPr="00025829" w:rsidRDefault="00F57F23" w:rsidP="009143B5">
            <w:pPr>
              <w:spacing w:after="20" w:line="252" w:lineRule="auto"/>
              <w:ind w:right="-113"/>
              <w:rPr>
                <w:rFonts w:eastAsia="Arial"/>
                <w:b/>
                <w:bCs/>
              </w:rPr>
            </w:pPr>
            <w:r w:rsidRPr="00025829">
              <w:rPr>
                <w:rFonts w:eastAsia="Arial"/>
                <w:b/>
                <w:bCs/>
              </w:rPr>
              <w:t>D2.4.</w:t>
            </w:r>
          </w:p>
          <w:p w14:paraId="686760E6" w14:textId="6C3B8D09" w:rsidR="004F73A5" w:rsidRPr="00025829" w:rsidRDefault="004F73A5" w:rsidP="009143B5">
            <w:pPr>
              <w:spacing w:after="20" w:line="252" w:lineRule="auto"/>
              <w:ind w:right="-113"/>
            </w:pPr>
            <w:r w:rsidRPr="00025829">
              <w:t>Ārdurvju koda atslēgas apkalpošanu</w:t>
            </w:r>
          </w:p>
        </w:tc>
        <w:tc>
          <w:tcPr>
            <w:tcW w:w="804" w:type="pct"/>
            <w:tcMar>
              <w:top w:w="28" w:type="dxa"/>
              <w:bottom w:w="28" w:type="dxa"/>
            </w:tcMar>
          </w:tcPr>
          <w:p w14:paraId="60FD4E8A" w14:textId="31D98A82"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D2.4.2</w:t>
            </w:r>
          </w:p>
          <w:p w14:paraId="70BAEF0E" w14:textId="3AB40D5F"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D2.5</w:t>
            </w:r>
          </w:p>
        </w:tc>
        <w:tc>
          <w:tcPr>
            <w:tcW w:w="1969" w:type="pct"/>
            <w:tcMar>
              <w:top w:w="28" w:type="dxa"/>
              <w:bottom w:w="28" w:type="dxa"/>
            </w:tcMar>
          </w:tcPr>
          <w:p w14:paraId="4E71CDA4" w14:textId="514A8109" w:rsidR="004F73A5" w:rsidRPr="00025829" w:rsidRDefault="00B104BF" w:rsidP="009143B5">
            <w:pPr>
              <w:spacing w:after="20" w:line="252" w:lineRule="auto"/>
              <w:ind w:right="-113"/>
              <w:rPr>
                <w:rFonts w:eastAsia="Arial"/>
                <w:b/>
                <w:bCs/>
              </w:rPr>
            </w:pPr>
            <w:r w:rsidRPr="00025829">
              <w:rPr>
                <w:rFonts w:eastAsia="Arial"/>
                <w:b/>
                <w:bCs/>
              </w:rPr>
              <w:t>D2.4.2.</w:t>
            </w:r>
          </w:p>
          <w:p w14:paraId="7EEAF998"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17764770"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11ABD7B8" w14:textId="77777777" w:rsidTr="00F82728">
        <w:tc>
          <w:tcPr>
            <w:tcW w:w="2227" w:type="pct"/>
            <w:tcMar>
              <w:top w:w="28" w:type="dxa"/>
              <w:bottom w:w="28" w:type="dxa"/>
            </w:tcMar>
          </w:tcPr>
          <w:p w14:paraId="11F83EB4" w14:textId="7EA62DA3" w:rsidR="00F57F23" w:rsidRPr="00025829" w:rsidRDefault="00F57F23" w:rsidP="009143B5">
            <w:pPr>
              <w:spacing w:after="20" w:line="252" w:lineRule="auto"/>
              <w:ind w:right="-113"/>
              <w:rPr>
                <w:rFonts w:eastAsia="Arial"/>
                <w:b/>
                <w:bCs/>
              </w:rPr>
            </w:pPr>
            <w:r w:rsidRPr="00025829">
              <w:rPr>
                <w:rFonts w:eastAsia="Arial"/>
                <w:b/>
                <w:bCs/>
              </w:rPr>
              <w:t>D2.5.</w:t>
            </w:r>
          </w:p>
          <w:p w14:paraId="4A66241C" w14:textId="0FE9610A" w:rsidR="004F73A5" w:rsidRPr="00025829" w:rsidRDefault="004F73A5" w:rsidP="009143B5">
            <w:pPr>
              <w:spacing w:after="20" w:line="252" w:lineRule="auto"/>
              <w:ind w:right="-113"/>
              <w:rPr>
                <w:color w:val="A6A6A6" w:themeColor="background1" w:themeShade="A6"/>
                <w:sz w:val="18"/>
                <w:szCs w:val="18"/>
              </w:rPr>
            </w:pPr>
            <w:r w:rsidRPr="00025829">
              <w:t>Elektrību koplietošanas telpās</w:t>
            </w:r>
          </w:p>
        </w:tc>
        <w:tc>
          <w:tcPr>
            <w:tcW w:w="804" w:type="pct"/>
            <w:tcMar>
              <w:top w:w="28" w:type="dxa"/>
              <w:bottom w:w="28" w:type="dxa"/>
            </w:tcMar>
          </w:tcPr>
          <w:p w14:paraId="4B8419B7" w14:textId="2F1F608B"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D2.5.2</w:t>
            </w:r>
          </w:p>
          <w:p w14:paraId="25DB6FA1" w14:textId="49D2C020"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D2.6</w:t>
            </w:r>
          </w:p>
        </w:tc>
        <w:tc>
          <w:tcPr>
            <w:tcW w:w="1969" w:type="pct"/>
            <w:tcMar>
              <w:top w:w="28" w:type="dxa"/>
              <w:bottom w:w="28" w:type="dxa"/>
            </w:tcMar>
          </w:tcPr>
          <w:p w14:paraId="6E562769" w14:textId="7F7C4765" w:rsidR="004F73A5" w:rsidRPr="00025829" w:rsidRDefault="00B104BF" w:rsidP="009143B5">
            <w:pPr>
              <w:spacing w:after="20" w:line="252" w:lineRule="auto"/>
              <w:ind w:right="-113"/>
              <w:rPr>
                <w:rFonts w:eastAsia="Arial"/>
                <w:b/>
                <w:bCs/>
              </w:rPr>
            </w:pPr>
            <w:r w:rsidRPr="00025829">
              <w:rPr>
                <w:rFonts w:eastAsia="Arial"/>
                <w:b/>
                <w:bCs/>
              </w:rPr>
              <w:t>D2.5.2.</w:t>
            </w:r>
          </w:p>
          <w:p w14:paraId="7A32E2A0"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D2CFB28"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3BAFA7C0"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38E644FF" w14:textId="7AF9E341" w:rsidR="00F57F23" w:rsidRPr="00025829" w:rsidRDefault="00F57F23" w:rsidP="009143B5">
            <w:pPr>
              <w:spacing w:after="20" w:line="252" w:lineRule="auto"/>
              <w:ind w:right="-113"/>
              <w:rPr>
                <w:rFonts w:eastAsia="Arial"/>
                <w:b/>
                <w:bCs/>
              </w:rPr>
            </w:pPr>
            <w:r w:rsidRPr="00025829">
              <w:rPr>
                <w:rFonts w:eastAsia="Arial"/>
                <w:b/>
                <w:bCs/>
              </w:rPr>
              <w:t>D2.6.</w:t>
            </w:r>
          </w:p>
          <w:p w14:paraId="1B496701" w14:textId="74F61D24" w:rsidR="004F73A5" w:rsidRPr="00025829" w:rsidRDefault="004F73A5" w:rsidP="009143B5">
            <w:pPr>
              <w:spacing w:after="20" w:line="252" w:lineRule="auto"/>
              <w:ind w:right="-113"/>
            </w:pPr>
            <w:r w:rsidRPr="00025829">
              <w:t>Atkritumu izvešanu</w:t>
            </w:r>
          </w:p>
        </w:tc>
        <w:tc>
          <w:tcPr>
            <w:tcW w:w="804" w:type="pct"/>
            <w:tcMar>
              <w:top w:w="28" w:type="dxa"/>
              <w:bottom w:w="28" w:type="dxa"/>
            </w:tcMar>
          </w:tcPr>
          <w:p w14:paraId="6A01577E" w14:textId="024E6ECD"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D2.6.2</w:t>
            </w:r>
          </w:p>
          <w:p w14:paraId="50867D93" w14:textId="647476C7"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D2.7</w:t>
            </w:r>
          </w:p>
        </w:tc>
        <w:tc>
          <w:tcPr>
            <w:tcW w:w="1969" w:type="pct"/>
            <w:tcMar>
              <w:top w:w="28" w:type="dxa"/>
              <w:bottom w:w="28" w:type="dxa"/>
            </w:tcMar>
          </w:tcPr>
          <w:p w14:paraId="528C5375" w14:textId="37AC9AD7" w:rsidR="004F73A5" w:rsidRPr="00025829" w:rsidRDefault="00B104BF" w:rsidP="009143B5">
            <w:pPr>
              <w:spacing w:after="20" w:line="252" w:lineRule="auto"/>
              <w:ind w:right="-113"/>
              <w:rPr>
                <w:rFonts w:eastAsia="Arial"/>
                <w:b/>
                <w:bCs/>
              </w:rPr>
            </w:pPr>
            <w:r w:rsidRPr="00025829">
              <w:rPr>
                <w:rFonts w:eastAsia="Arial"/>
                <w:b/>
                <w:bCs/>
              </w:rPr>
              <w:t>D2.6.2.</w:t>
            </w:r>
          </w:p>
          <w:p w14:paraId="6C6A8E49"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EE17E1B"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050EE049" w14:textId="77777777" w:rsidTr="00F82728">
        <w:tc>
          <w:tcPr>
            <w:tcW w:w="2227" w:type="pct"/>
            <w:tcMar>
              <w:top w:w="28" w:type="dxa"/>
              <w:bottom w:w="28" w:type="dxa"/>
            </w:tcMar>
          </w:tcPr>
          <w:p w14:paraId="5F9037A9" w14:textId="3071E9B0" w:rsidR="00F57F23" w:rsidRPr="00025829" w:rsidRDefault="00F57F23" w:rsidP="009143B5">
            <w:pPr>
              <w:spacing w:after="20" w:line="252" w:lineRule="auto"/>
              <w:ind w:right="-113"/>
              <w:rPr>
                <w:rFonts w:eastAsia="Arial"/>
                <w:b/>
                <w:bCs/>
              </w:rPr>
            </w:pPr>
            <w:r w:rsidRPr="00025829">
              <w:rPr>
                <w:rFonts w:eastAsia="Arial"/>
                <w:b/>
                <w:bCs/>
              </w:rPr>
              <w:t>D2.7.</w:t>
            </w:r>
          </w:p>
          <w:p w14:paraId="595514AC" w14:textId="44011E82" w:rsidR="004F73A5" w:rsidRPr="00025829" w:rsidRDefault="004216F7" w:rsidP="009143B5">
            <w:pPr>
              <w:spacing w:after="20" w:line="252" w:lineRule="auto"/>
              <w:ind w:right="-113"/>
              <w:rPr>
                <w:color w:val="A6A6A6" w:themeColor="background1" w:themeShade="A6"/>
                <w:sz w:val="18"/>
                <w:szCs w:val="18"/>
              </w:rPr>
            </w:pPr>
            <w:r w:rsidRPr="00025829">
              <w:t>Galvenā mājokļa a</w:t>
            </w:r>
            <w:r w:rsidR="004F73A5" w:rsidRPr="00025829">
              <w:t>pdrošināšanu</w:t>
            </w:r>
          </w:p>
        </w:tc>
        <w:tc>
          <w:tcPr>
            <w:tcW w:w="804" w:type="pct"/>
            <w:tcMar>
              <w:top w:w="28" w:type="dxa"/>
              <w:bottom w:w="28" w:type="dxa"/>
            </w:tcMar>
          </w:tcPr>
          <w:p w14:paraId="3006FC01" w14:textId="11BA88CF"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D2.7.2</w:t>
            </w:r>
          </w:p>
          <w:p w14:paraId="50C66268" w14:textId="77777777" w:rsidR="001E7E0F" w:rsidRPr="00025829" w:rsidRDefault="004F73A5" w:rsidP="009143B5">
            <w:pPr>
              <w:spacing w:after="20" w:line="252" w:lineRule="auto"/>
              <w:rPr>
                <w:bCs/>
              </w:rPr>
            </w:pPr>
            <w:r w:rsidRPr="00025829">
              <w:t xml:space="preserve">2. Nē </w:t>
            </w:r>
            <w:r w:rsidRPr="00025829">
              <w:rPr>
                <w:bCs/>
              </w:rPr>
              <w:t xml:space="preserve">→ </w:t>
            </w:r>
          </w:p>
          <w:p w14:paraId="2C91909C" w14:textId="77777777" w:rsidR="001E7E0F" w:rsidRPr="00025829" w:rsidRDefault="001E7E0F" w:rsidP="009143B5">
            <w:pPr>
              <w:spacing w:after="20" w:line="252" w:lineRule="auto"/>
              <w:jc w:val="right"/>
            </w:pPr>
            <w:r w:rsidRPr="00025829">
              <w:t>D2.8, ja D2.1≠2</w:t>
            </w:r>
          </w:p>
          <w:p w14:paraId="16FE6CF6" w14:textId="32E89AB9" w:rsidR="004F73A5" w:rsidRPr="00025829" w:rsidRDefault="001E7E0F" w:rsidP="009143B5">
            <w:pPr>
              <w:spacing w:after="20" w:line="252" w:lineRule="auto"/>
              <w:jc w:val="right"/>
              <w:rPr>
                <w:color w:val="0070C0"/>
              </w:rPr>
            </w:pPr>
            <w:r w:rsidRPr="00025829">
              <w:t>D2A, ja D2.1=2</w:t>
            </w:r>
          </w:p>
        </w:tc>
        <w:tc>
          <w:tcPr>
            <w:tcW w:w="1969" w:type="pct"/>
            <w:tcMar>
              <w:top w:w="28" w:type="dxa"/>
              <w:bottom w:w="28" w:type="dxa"/>
            </w:tcMar>
          </w:tcPr>
          <w:p w14:paraId="39A6CE7E" w14:textId="60CD3E13" w:rsidR="004F73A5" w:rsidRPr="00025829" w:rsidRDefault="00B104BF" w:rsidP="009143B5">
            <w:pPr>
              <w:spacing w:after="20" w:line="252" w:lineRule="auto"/>
              <w:ind w:right="-113"/>
              <w:rPr>
                <w:rFonts w:eastAsia="Arial"/>
                <w:b/>
                <w:bCs/>
              </w:rPr>
            </w:pPr>
            <w:r w:rsidRPr="00025829">
              <w:rPr>
                <w:rFonts w:eastAsia="Arial"/>
                <w:b/>
                <w:bCs/>
              </w:rPr>
              <w:t>D2.7.2.</w:t>
            </w:r>
          </w:p>
          <w:p w14:paraId="4F4C894B"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63BF410"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7FFDF728"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6FDBF6F3" w14:textId="40D51CA7" w:rsidR="00F2782F" w:rsidRPr="00025829" w:rsidRDefault="00F2782F" w:rsidP="009143B5">
            <w:pPr>
              <w:spacing w:after="20" w:line="252" w:lineRule="auto"/>
              <w:ind w:right="-113"/>
              <w:rPr>
                <w:rFonts w:eastAsia="Arial"/>
                <w:b/>
                <w:bCs/>
              </w:rPr>
            </w:pPr>
            <w:r w:rsidRPr="00025829">
              <w:rPr>
                <w:rFonts w:eastAsia="Arial"/>
                <w:b/>
                <w:bCs/>
              </w:rPr>
              <w:t>D2.</w:t>
            </w:r>
            <w:r w:rsidR="003855D5" w:rsidRPr="00025829">
              <w:rPr>
                <w:rFonts w:eastAsia="Arial"/>
                <w:b/>
                <w:bCs/>
              </w:rPr>
              <w:t>8</w:t>
            </w:r>
            <w:r w:rsidRPr="00025829">
              <w:rPr>
                <w:rFonts w:eastAsia="Arial"/>
                <w:b/>
                <w:bCs/>
              </w:rPr>
              <w:t>.</w:t>
            </w:r>
          </w:p>
          <w:p w14:paraId="59BC1242" w14:textId="0F6F756B" w:rsidR="00F2782F" w:rsidRPr="00025829" w:rsidRDefault="00F2782F" w:rsidP="009143B5">
            <w:pPr>
              <w:spacing w:after="20" w:line="252" w:lineRule="auto"/>
              <w:ind w:right="-113"/>
              <w:rPr>
                <w:rFonts w:eastAsia="Arial"/>
                <w:b/>
                <w:bCs/>
                <w:strike/>
                <w:color w:val="808080" w:themeColor="background1" w:themeShade="80"/>
              </w:rPr>
            </w:pPr>
            <w:r w:rsidRPr="00025829">
              <w:t>Uzkrājumiem (fonds mājas apsaimniekošanai)</w:t>
            </w:r>
          </w:p>
        </w:tc>
        <w:tc>
          <w:tcPr>
            <w:tcW w:w="804" w:type="pct"/>
            <w:tcMar>
              <w:top w:w="28" w:type="dxa"/>
              <w:bottom w:w="28" w:type="dxa"/>
            </w:tcMar>
          </w:tcPr>
          <w:p w14:paraId="41F85673" w14:textId="723551EB" w:rsidR="00F2782F" w:rsidRPr="00025829" w:rsidRDefault="00F2782F" w:rsidP="009143B5">
            <w:pPr>
              <w:spacing w:after="20" w:line="252" w:lineRule="auto"/>
              <w:rPr>
                <w:bCs/>
              </w:rPr>
            </w:pPr>
            <w:r w:rsidRPr="00025829">
              <w:t xml:space="preserve">1. Jā  </w:t>
            </w:r>
            <w:r w:rsidRPr="00025829">
              <w:rPr>
                <w:bCs/>
              </w:rPr>
              <w:t>→ D2.</w:t>
            </w:r>
            <w:r w:rsidR="003855D5" w:rsidRPr="00025829">
              <w:rPr>
                <w:bCs/>
              </w:rPr>
              <w:t>8</w:t>
            </w:r>
            <w:r w:rsidRPr="00025829">
              <w:rPr>
                <w:bCs/>
              </w:rPr>
              <w:t>.2</w:t>
            </w:r>
          </w:p>
          <w:p w14:paraId="1F154652" w14:textId="78A20825" w:rsidR="00F2782F" w:rsidRPr="00025829" w:rsidRDefault="00F2782F" w:rsidP="009143B5">
            <w:pPr>
              <w:spacing w:after="20" w:line="252" w:lineRule="auto"/>
              <w:rPr>
                <w:strike/>
                <w:color w:val="808080" w:themeColor="background1" w:themeShade="80"/>
              </w:rPr>
            </w:pPr>
            <w:r w:rsidRPr="00025829">
              <w:t xml:space="preserve">2. Nē </w:t>
            </w:r>
            <w:r w:rsidRPr="00025829">
              <w:rPr>
                <w:bCs/>
              </w:rPr>
              <w:t>→ D</w:t>
            </w:r>
            <w:r w:rsidR="003855D5" w:rsidRPr="00025829">
              <w:rPr>
                <w:bCs/>
              </w:rPr>
              <w:t>2.9</w:t>
            </w:r>
          </w:p>
        </w:tc>
        <w:tc>
          <w:tcPr>
            <w:tcW w:w="1969" w:type="pct"/>
            <w:tcMar>
              <w:top w:w="28" w:type="dxa"/>
              <w:bottom w:w="28" w:type="dxa"/>
            </w:tcMar>
          </w:tcPr>
          <w:p w14:paraId="3792FE20" w14:textId="27BF3AD3" w:rsidR="00F2782F" w:rsidRPr="00025829" w:rsidRDefault="00F2782F" w:rsidP="009143B5">
            <w:pPr>
              <w:spacing w:after="20" w:line="252" w:lineRule="auto"/>
              <w:ind w:right="-113"/>
              <w:rPr>
                <w:rFonts w:eastAsia="Arial"/>
                <w:b/>
                <w:bCs/>
              </w:rPr>
            </w:pPr>
            <w:r w:rsidRPr="00025829">
              <w:rPr>
                <w:rFonts w:eastAsia="Arial"/>
                <w:b/>
                <w:bCs/>
              </w:rPr>
              <w:t>D2.</w:t>
            </w:r>
            <w:r w:rsidR="003855D5" w:rsidRPr="00025829">
              <w:rPr>
                <w:rFonts w:eastAsia="Arial"/>
                <w:b/>
                <w:bCs/>
              </w:rPr>
              <w:t>8</w:t>
            </w:r>
            <w:r w:rsidRPr="00025829">
              <w:rPr>
                <w:rFonts w:eastAsia="Arial"/>
                <w:b/>
                <w:bCs/>
              </w:rPr>
              <w:t>.2.</w:t>
            </w:r>
          </w:p>
          <w:p w14:paraId="1D2BEA45"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E377130" w14:textId="38C707F9" w:rsidR="00F2782F" w:rsidRPr="00025829" w:rsidRDefault="00F2782F" w:rsidP="009143B5">
            <w:pPr>
              <w:spacing w:after="20" w:line="252" w:lineRule="auto"/>
              <w:ind w:right="-113"/>
              <w:jc w:val="center"/>
              <w:rPr>
                <w:rFonts w:eastAsia="Arial"/>
                <w:b/>
                <w:bCs/>
                <w:strike/>
                <w:color w:val="808080" w:themeColor="background1" w:themeShade="80"/>
              </w:rPr>
            </w:pPr>
            <w:r w:rsidRPr="00025829">
              <w:t>Periods (mēnešu skaits)</w:t>
            </w:r>
            <w:r w:rsidRPr="00025829">
              <w:rPr>
                <w:i/>
                <w:iCs/>
              </w:rPr>
              <w:t xml:space="preserve"> </w:t>
            </w:r>
            <w:r w:rsidRPr="00025829">
              <w:rPr>
                <w:b/>
              </w:rPr>
              <w:t>|__|__|</w:t>
            </w:r>
          </w:p>
        </w:tc>
      </w:tr>
      <w:tr w:rsidR="00F2782F" w:rsidRPr="00025829" w14:paraId="17F6AF70" w14:textId="77777777" w:rsidTr="00F82728">
        <w:tc>
          <w:tcPr>
            <w:tcW w:w="2227" w:type="pct"/>
            <w:tcMar>
              <w:top w:w="28" w:type="dxa"/>
              <w:bottom w:w="28" w:type="dxa"/>
            </w:tcMar>
            <w:vAlign w:val="center"/>
          </w:tcPr>
          <w:p w14:paraId="48CF1D1B" w14:textId="297E5A45" w:rsidR="00F2782F" w:rsidRPr="00025829" w:rsidRDefault="00F2782F" w:rsidP="009143B5">
            <w:pPr>
              <w:spacing w:after="20" w:line="252" w:lineRule="auto"/>
              <w:ind w:right="-113"/>
              <w:rPr>
                <w:rFonts w:eastAsia="Arial"/>
                <w:b/>
                <w:bCs/>
              </w:rPr>
            </w:pPr>
            <w:r w:rsidRPr="00025829">
              <w:rPr>
                <w:rFonts w:eastAsia="Arial"/>
                <w:b/>
                <w:bCs/>
              </w:rPr>
              <w:t>D2.9.</w:t>
            </w:r>
          </w:p>
          <w:p w14:paraId="74C846DA" w14:textId="0081ECC5" w:rsidR="00F2782F" w:rsidRPr="00025829" w:rsidRDefault="00F2782F" w:rsidP="009143B5">
            <w:pPr>
              <w:spacing w:after="20" w:line="252" w:lineRule="auto"/>
              <w:ind w:right="-113"/>
              <w:rPr>
                <w:color w:val="A6A6A6" w:themeColor="background1" w:themeShade="A6"/>
                <w:sz w:val="18"/>
                <w:szCs w:val="18"/>
              </w:rPr>
            </w:pPr>
            <w:r w:rsidRPr="00025829">
              <w:t>Banku komisijas maksu par rēķinu apkalpošanu</w:t>
            </w:r>
          </w:p>
        </w:tc>
        <w:tc>
          <w:tcPr>
            <w:tcW w:w="804" w:type="pct"/>
            <w:tcMar>
              <w:top w:w="28" w:type="dxa"/>
              <w:bottom w:w="28" w:type="dxa"/>
            </w:tcMar>
          </w:tcPr>
          <w:p w14:paraId="42530C96" w14:textId="31862284" w:rsidR="00F2782F" w:rsidRPr="00025829" w:rsidRDefault="00F2782F" w:rsidP="009143B5">
            <w:pPr>
              <w:spacing w:after="20" w:line="252" w:lineRule="auto"/>
              <w:rPr>
                <w:bCs/>
              </w:rPr>
            </w:pPr>
            <w:r w:rsidRPr="00025829">
              <w:t xml:space="preserve">1. Jā  </w:t>
            </w:r>
            <w:r w:rsidRPr="00025829">
              <w:rPr>
                <w:bCs/>
              </w:rPr>
              <w:t>→ D2.9.2</w:t>
            </w:r>
          </w:p>
          <w:p w14:paraId="0716A5D8" w14:textId="260C1ACC" w:rsidR="00F2782F" w:rsidRPr="00025829" w:rsidRDefault="00F2782F" w:rsidP="009143B5">
            <w:pPr>
              <w:spacing w:after="20" w:line="252" w:lineRule="auto"/>
              <w:rPr>
                <w:bCs/>
              </w:rPr>
            </w:pPr>
            <w:r w:rsidRPr="00025829">
              <w:t xml:space="preserve">2. Nē </w:t>
            </w:r>
            <w:r w:rsidRPr="00025829">
              <w:rPr>
                <w:bCs/>
              </w:rPr>
              <w:t>→ D2.10</w:t>
            </w:r>
          </w:p>
        </w:tc>
        <w:tc>
          <w:tcPr>
            <w:tcW w:w="1969" w:type="pct"/>
            <w:tcMar>
              <w:top w:w="28" w:type="dxa"/>
              <w:bottom w:w="28" w:type="dxa"/>
            </w:tcMar>
          </w:tcPr>
          <w:p w14:paraId="0AE510A9" w14:textId="54A295DD" w:rsidR="00F2782F" w:rsidRPr="00025829" w:rsidRDefault="00F2782F" w:rsidP="009143B5">
            <w:pPr>
              <w:spacing w:after="20" w:line="252" w:lineRule="auto"/>
              <w:ind w:right="-113"/>
              <w:rPr>
                <w:rFonts w:eastAsia="Arial"/>
                <w:b/>
                <w:bCs/>
              </w:rPr>
            </w:pPr>
            <w:r w:rsidRPr="00025829">
              <w:rPr>
                <w:rFonts w:eastAsia="Arial"/>
                <w:b/>
                <w:bCs/>
              </w:rPr>
              <w:t>D2.9.2.</w:t>
            </w:r>
          </w:p>
          <w:p w14:paraId="10BCD7EC"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37B438E0" w14:textId="77777777" w:rsidR="00F2782F" w:rsidRPr="00025829" w:rsidRDefault="00F2782F"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64AA3A4B"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64184A55" w14:textId="58631A9C" w:rsidR="00F2782F" w:rsidRPr="00025829" w:rsidRDefault="00F2782F" w:rsidP="009143B5">
            <w:pPr>
              <w:spacing w:after="20" w:line="252" w:lineRule="auto"/>
              <w:ind w:right="-113"/>
              <w:rPr>
                <w:rFonts w:eastAsia="Arial"/>
                <w:b/>
                <w:bCs/>
              </w:rPr>
            </w:pPr>
            <w:r w:rsidRPr="00025829">
              <w:rPr>
                <w:rFonts w:eastAsia="Arial"/>
                <w:b/>
                <w:bCs/>
              </w:rPr>
              <w:t>D2.10.</w:t>
            </w:r>
          </w:p>
          <w:p w14:paraId="551F3AEC" w14:textId="5516AD34" w:rsidR="00F2782F" w:rsidRPr="00025829" w:rsidRDefault="00F2782F" w:rsidP="009143B5">
            <w:pPr>
              <w:spacing w:after="20" w:line="252" w:lineRule="auto"/>
              <w:ind w:right="-113"/>
            </w:pPr>
            <w:r w:rsidRPr="00025829">
              <w:t>Zemes nomu zem mājokļa</w:t>
            </w:r>
          </w:p>
        </w:tc>
        <w:tc>
          <w:tcPr>
            <w:tcW w:w="804" w:type="pct"/>
            <w:tcMar>
              <w:top w:w="28" w:type="dxa"/>
              <w:bottom w:w="28" w:type="dxa"/>
            </w:tcMar>
          </w:tcPr>
          <w:p w14:paraId="2A244E38" w14:textId="230FABCC" w:rsidR="00F2782F" w:rsidRPr="00025829" w:rsidRDefault="00F2782F" w:rsidP="009143B5">
            <w:pPr>
              <w:spacing w:after="20" w:line="252" w:lineRule="auto"/>
              <w:rPr>
                <w:bCs/>
              </w:rPr>
            </w:pPr>
            <w:r w:rsidRPr="00025829">
              <w:t xml:space="preserve">1. Jā  </w:t>
            </w:r>
            <w:r w:rsidRPr="00025829">
              <w:rPr>
                <w:bCs/>
              </w:rPr>
              <w:t>→ D2.10.2</w:t>
            </w:r>
          </w:p>
          <w:p w14:paraId="4DD9960E" w14:textId="15FE8081" w:rsidR="00F2782F" w:rsidRPr="00025829" w:rsidRDefault="00F2782F" w:rsidP="009143B5">
            <w:pPr>
              <w:spacing w:after="20" w:line="252" w:lineRule="auto"/>
              <w:rPr>
                <w:bCs/>
              </w:rPr>
            </w:pPr>
            <w:r w:rsidRPr="00025829">
              <w:t xml:space="preserve">2. Nē </w:t>
            </w:r>
            <w:r w:rsidRPr="00025829">
              <w:rPr>
                <w:bCs/>
              </w:rPr>
              <w:t>→ D2.11</w:t>
            </w:r>
          </w:p>
        </w:tc>
        <w:tc>
          <w:tcPr>
            <w:tcW w:w="1969" w:type="pct"/>
            <w:tcMar>
              <w:top w:w="28" w:type="dxa"/>
              <w:bottom w:w="28" w:type="dxa"/>
            </w:tcMar>
          </w:tcPr>
          <w:p w14:paraId="2F5E7D84" w14:textId="122558BB" w:rsidR="00F2782F" w:rsidRPr="00025829" w:rsidRDefault="00F2782F" w:rsidP="009143B5">
            <w:pPr>
              <w:spacing w:after="20" w:line="252" w:lineRule="auto"/>
              <w:ind w:right="-113"/>
              <w:rPr>
                <w:rFonts w:eastAsia="Arial"/>
                <w:b/>
                <w:bCs/>
              </w:rPr>
            </w:pPr>
            <w:r w:rsidRPr="00025829">
              <w:rPr>
                <w:rFonts w:eastAsia="Arial"/>
                <w:b/>
                <w:bCs/>
              </w:rPr>
              <w:t>D2.10.2.</w:t>
            </w:r>
          </w:p>
          <w:p w14:paraId="5701F00B"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062AD97" w14:textId="77777777" w:rsidR="00F2782F" w:rsidRPr="00025829" w:rsidRDefault="00F2782F"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47799FD1" w14:textId="77777777" w:rsidTr="00F82728">
        <w:tc>
          <w:tcPr>
            <w:tcW w:w="2227" w:type="pct"/>
            <w:tcMar>
              <w:top w:w="28" w:type="dxa"/>
              <w:bottom w:w="28" w:type="dxa"/>
            </w:tcMar>
          </w:tcPr>
          <w:p w14:paraId="4F374B98" w14:textId="3BE5E328" w:rsidR="00F2782F" w:rsidRPr="00025829" w:rsidRDefault="00F2782F" w:rsidP="009143B5">
            <w:pPr>
              <w:spacing w:after="20" w:line="252" w:lineRule="auto"/>
              <w:ind w:right="-113"/>
              <w:rPr>
                <w:rFonts w:eastAsia="Arial"/>
                <w:b/>
                <w:bCs/>
              </w:rPr>
            </w:pPr>
            <w:r w:rsidRPr="00025829">
              <w:rPr>
                <w:rFonts w:eastAsia="Arial"/>
                <w:b/>
                <w:bCs/>
              </w:rPr>
              <w:t>D2.11.</w:t>
            </w:r>
          </w:p>
          <w:p w14:paraId="11EC4CF9" w14:textId="003DD1DB" w:rsidR="00F2782F" w:rsidRPr="00025829" w:rsidRDefault="00F2782F" w:rsidP="009143B5">
            <w:pPr>
              <w:spacing w:after="20" w:line="252" w:lineRule="auto"/>
              <w:ind w:right="-113"/>
              <w:rPr>
                <w:color w:val="A6A6A6" w:themeColor="background1" w:themeShade="A6"/>
                <w:sz w:val="18"/>
                <w:szCs w:val="18"/>
              </w:rPr>
            </w:pPr>
            <w:r w:rsidRPr="00025829">
              <w:t>Nekustamā īpašuma nodokli par mājokli un zemi (maksājums pašvaldībai)</w:t>
            </w:r>
          </w:p>
        </w:tc>
        <w:tc>
          <w:tcPr>
            <w:tcW w:w="804" w:type="pct"/>
            <w:tcMar>
              <w:top w:w="28" w:type="dxa"/>
              <w:bottom w:w="28" w:type="dxa"/>
            </w:tcMar>
          </w:tcPr>
          <w:p w14:paraId="3151B451" w14:textId="749FABD8" w:rsidR="00F2782F" w:rsidRPr="00025829" w:rsidRDefault="00F2782F" w:rsidP="009143B5">
            <w:pPr>
              <w:spacing w:after="20" w:line="252" w:lineRule="auto"/>
              <w:rPr>
                <w:bCs/>
              </w:rPr>
            </w:pPr>
            <w:r w:rsidRPr="00025829">
              <w:t xml:space="preserve">1. Jā  </w:t>
            </w:r>
            <w:r w:rsidRPr="00025829">
              <w:rPr>
                <w:bCs/>
              </w:rPr>
              <w:t>→ D2.11.2</w:t>
            </w:r>
          </w:p>
          <w:p w14:paraId="267F4252" w14:textId="72FCCC3C" w:rsidR="00F2782F" w:rsidRPr="00025829" w:rsidRDefault="00F2782F" w:rsidP="009143B5">
            <w:pPr>
              <w:spacing w:after="20" w:line="252" w:lineRule="auto"/>
              <w:rPr>
                <w:bCs/>
              </w:rPr>
            </w:pPr>
            <w:r w:rsidRPr="00025829">
              <w:t xml:space="preserve">2. Nē </w:t>
            </w:r>
            <w:r w:rsidRPr="00025829">
              <w:rPr>
                <w:bCs/>
              </w:rPr>
              <w:t>→ D2.12</w:t>
            </w:r>
          </w:p>
        </w:tc>
        <w:tc>
          <w:tcPr>
            <w:tcW w:w="1969" w:type="pct"/>
            <w:tcMar>
              <w:top w:w="28" w:type="dxa"/>
              <w:bottom w:w="28" w:type="dxa"/>
            </w:tcMar>
          </w:tcPr>
          <w:p w14:paraId="7B2014C9" w14:textId="2C91140C" w:rsidR="00F2782F" w:rsidRPr="00025829" w:rsidRDefault="00F2782F" w:rsidP="009143B5">
            <w:pPr>
              <w:spacing w:after="20" w:line="252" w:lineRule="auto"/>
              <w:ind w:right="-113"/>
              <w:rPr>
                <w:rFonts w:eastAsia="Arial"/>
                <w:b/>
                <w:bCs/>
              </w:rPr>
            </w:pPr>
            <w:r w:rsidRPr="00025829">
              <w:rPr>
                <w:rFonts w:eastAsia="Arial"/>
                <w:b/>
                <w:bCs/>
              </w:rPr>
              <w:t>D2.11.2.</w:t>
            </w:r>
          </w:p>
          <w:p w14:paraId="18CA4A6C"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2395DE30" w14:textId="77777777" w:rsidR="00F2782F" w:rsidRPr="00025829" w:rsidRDefault="00F2782F" w:rsidP="009143B5">
            <w:pPr>
              <w:spacing w:after="20" w:line="252" w:lineRule="auto"/>
              <w:ind w:left="-23"/>
              <w:jc w:val="center"/>
              <w:rPr>
                <w:i/>
                <w:iCs/>
              </w:rPr>
            </w:pPr>
            <w:r w:rsidRPr="00025829">
              <w:t>Periods (mēnešu skaits)</w:t>
            </w:r>
            <w:r w:rsidRPr="00025829">
              <w:rPr>
                <w:i/>
                <w:iCs/>
              </w:rPr>
              <w:t xml:space="preserve"> </w:t>
            </w:r>
            <w:r w:rsidRPr="00025829">
              <w:rPr>
                <w:b/>
              </w:rPr>
              <w:t>|__|__|</w:t>
            </w:r>
          </w:p>
        </w:tc>
      </w:tr>
      <w:tr w:rsidR="00F2782F" w:rsidRPr="00025829" w14:paraId="70C31BD2"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2227" w:type="pct"/>
            <w:tcMar>
              <w:top w:w="28" w:type="dxa"/>
              <w:bottom w:w="28" w:type="dxa"/>
            </w:tcMar>
          </w:tcPr>
          <w:p w14:paraId="57930D0C" w14:textId="4B53425A" w:rsidR="00F2782F" w:rsidRPr="00025829" w:rsidRDefault="00F2782F" w:rsidP="009143B5">
            <w:pPr>
              <w:spacing w:after="20" w:line="252" w:lineRule="auto"/>
              <w:ind w:right="-113"/>
              <w:rPr>
                <w:rFonts w:eastAsia="Arial"/>
                <w:b/>
                <w:bCs/>
              </w:rPr>
            </w:pPr>
            <w:r w:rsidRPr="00025829">
              <w:rPr>
                <w:rFonts w:eastAsia="Arial"/>
                <w:b/>
                <w:bCs/>
              </w:rPr>
              <w:t>D2.12.</w:t>
            </w:r>
          </w:p>
          <w:p w14:paraId="17DD9422" w14:textId="77777777" w:rsidR="00F2782F" w:rsidRPr="00025829" w:rsidRDefault="00F2782F" w:rsidP="009143B5">
            <w:pPr>
              <w:spacing w:after="20" w:line="252" w:lineRule="auto"/>
              <w:ind w:right="-113"/>
            </w:pPr>
            <w:r w:rsidRPr="00025829">
              <w:t xml:space="preserve">Citiem komunālajiem pakalpojumiem </w:t>
            </w:r>
          </w:p>
          <w:p w14:paraId="3E5888A3" w14:textId="2CEAFCD2" w:rsidR="00B268D8" w:rsidRPr="00025829" w:rsidRDefault="00F2782F" w:rsidP="009143B5">
            <w:pPr>
              <w:spacing w:after="20" w:line="252" w:lineRule="auto"/>
              <w:ind w:right="-113"/>
            </w:pPr>
            <w:r w:rsidRPr="00025829">
              <w:rPr>
                <w:i/>
              </w:rPr>
              <w:t>(norādiet, kādiem):</w:t>
            </w:r>
            <w:r w:rsidRPr="00025829">
              <w:t>________________</w:t>
            </w:r>
          </w:p>
        </w:tc>
        <w:tc>
          <w:tcPr>
            <w:tcW w:w="804" w:type="pct"/>
            <w:tcMar>
              <w:top w:w="28" w:type="dxa"/>
              <w:bottom w:w="28" w:type="dxa"/>
            </w:tcMar>
          </w:tcPr>
          <w:p w14:paraId="25B68F8F" w14:textId="6130EBE8" w:rsidR="00F2782F" w:rsidRPr="00025829" w:rsidRDefault="00F2782F" w:rsidP="009143B5">
            <w:pPr>
              <w:spacing w:after="20" w:line="252" w:lineRule="auto"/>
              <w:rPr>
                <w:bCs/>
              </w:rPr>
            </w:pPr>
            <w:r w:rsidRPr="00025829">
              <w:t xml:space="preserve">1. Jā  </w:t>
            </w:r>
            <w:r w:rsidRPr="00025829">
              <w:rPr>
                <w:bCs/>
              </w:rPr>
              <w:t>→ D2.12.2</w:t>
            </w:r>
          </w:p>
          <w:p w14:paraId="657EB69F" w14:textId="026EFF80" w:rsidR="00F2782F" w:rsidRPr="00025829" w:rsidRDefault="00F2782F" w:rsidP="009143B5">
            <w:pPr>
              <w:spacing w:after="20" w:line="252" w:lineRule="auto"/>
            </w:pPr>
            <w:r w:rsidRPr="00025829">
              <w:t xml:space="preserve">2. Nē </w:t>
            </w:r>
            <w:r w:rsidRPr="00025829">
              <w:rPr>
                <w:bCs/>
              </w:rPr>
              <w:t>→ D2A</w:t>
            </w:r>
          </w:p>
        </w:tc>
        <w:tc>
          <w:tcPr>
            <w:tcW w:w="1969" w:type="pct"/>
            <w:tcMar>
              <w:top w:w="28" w:type="dxa"/>
              <w:bottom w:w="28" w:type="dxa"/>
            </w:tcMar>
          </w:tcPr>
          <w:p w14:paraId="1E9CD0E4" w14:textId="4D8DF9EA" w:rsidR="00F2782F" w:rsidRPr="00025829" w:rsidRDefault="00F2782F" w:rsidP="009143B5">
            <w:pPr>
              <w:spacing w:after="20" w:line="252" w:lineRule="auto"/>
              <w:ind w:right="-113"/>
              <w:rPr>
                <w:rFonts w:eastAsia="Arial"/>
                <w:b/>
                <w:bCs/>
              </w:rPr>
            </w:pPr>
            <w:r w:rsidRPr="00025829">
              <w:rPr>
                <w:rFonts w:eastAsia="Arial"/>
                <w:b/>
                <w:bCs/>
              </w:rPr>
              <w:t>D2.12.2.</w:t>
            </w:r>
          </w:p>
          <w:p w14:paraId="01067128"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930D0B2" w14:textId="6F2FB317" w:rsidR="00F2782F" w:rsidRPr="00025829" w:rsidRDefault="00F2782F" w:rsidP="009143B5">
            <w:pPr>
              <w:spacing w:after="20" w:line="252" w:lineRule="auto"/>
              <w:ind w:right="-113"/>
              <w:jc w:val="center"/>
              <w:rPr>
                <w:rFonts w:eastAsia="Arial"/>
                <w:b/>
                <w:bCs/>
              </w:rPr>
            </w:pPr>
            <w:r w:rsidRPr="00025829">
              <w:t>Periods (mēnešu skaits)</w:t>
            </w:r>
            <w:r w:rsidRPr="00025829">
              <w:rPr>
                <w:i/>
                <w:iCs/>
              </w:rPr>
              <w:t xml:space="preserve"> </w:t>
            </w:r>
            <w:r w:rsidRPr="00025829">
              <w:rPr>
                <w:b/>
              </w:rPr>
              <w:t>|__|__|</w:t>
            </w:r>
          </w:p>
        </w:tc>
      </w:tr>
    </w:tbl>
    <w:p w14:paraId="3FD71DA0" w14:textId="77777777" w:rsidR="007760AA" w:rsidRPr="00025829" w:rsidRDefault="007760AA" w:rsidP="009143B5">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7760AA" w:rsidRPr="00025829" w14:paraId="6ECE1FF7" w14:textId="77777777" w:rsidTr="001C12A5">
        <w:tc>
          <w:tcPr>
            <w:tcW w:w="3031" w:type="pct"/>
            <w:gridSpan w:val="2"/>
            <w:tcMar>
              <w:top w:w="28" w:type="dxa"/>
              <w:bottom w:w="28" w:type="dxa"/>
            </w:tcMar>
          </w:tcPr>
          <w:p w14:paraId="01F40440" w14:textId="5A2AE33F" w:rsidR="007760AA" w:rsidRPr="00025829" w:rsidRDefault="007760AA" w:rsidP="0004718F">
            <w:pPr>
              <w:spacing w:after="40" w:line="252" w:lineRule="auto"/>
              <w:rPr>
                <w:b/>
              </w:rPr>
            </w:pPr>
            <w:r w:rsidRPr="00025829">
              <w:rPr>
                <w:b/>
              </w:rPr>
              <w:t xml:space="preserve">D2A. Vai </w:t>
            </w:r>
            <w:r w:rsidR="005261E0" w:rsidRPr="00025829">
              <w:rPr>
                <w:b/>
                <w:u w:val="single"/>
              </w:rPr>
              <w:t>pēdējo 12 mēnešu laikā</w:t>
            </w:r>
            <w:r w:rsidR="005261E0" w:rsidRPr="00025829">
              <w:rPr>
                <w:b/>
              </w:rPr>
              <w:t xml:space="preserve"> </w:t>
            </w:r>
            <w:r w:rsidRPr="00025829">
              <w:rPr>
                <w:b/>
              </w:rPr>
              <w:t>Jūsu mājsaimniecība maksāja par…?</w:t>
            </w:r>
          </w:p>
        </w:tc>
        <w:tc>
          <w:tcPr>
            <w:tcW w:w="1969" w:type="pct"/>
            <w:tcMar>
              <w:top w:w="28" w:type="dxa"/>
              <w:bottom w:w="28" w:type="dxa"/>
            </w:tcMar>
          </w:tcPr>
          <w:p w14:paraId="0953CC37" w14:textId="77777777" w:rsidR="007760AA" w:rsidRPr="00025829" w:rsidRDefault="007760AA" w:rsidP="0004718F">
            <w:pPr>
              <w:widowControl w:val="0"/>
              <w:spacing w:after="40" w:line="252" w:lineRule="auto"/>
              <w:ind w:left="-24"/>
              <w:rPr>
                <w:b/>
              </w:rPr>
            </w:pPr>
            <w:r w:rsidRPr="00025829">
              <w:rPr>
                <w:b/>
              </w:rPr>
              <w:t xml:space="preserve">Kāds bija </w:t>
            </w:r>
            <w:r w:rsidRPr="00025829">
              <w:rPr>
                <w:b/>
                <w:u w:val="single"/>
              </w:rPr>
              <w:t>pēdējais maksājums</w:t>
            </w:r>
            <w:r w:rsidRPr="00025829">
              <w:rPr>
                <w:b/>
              </w:rPr>
              <w:t>?</w:t>
            </w:r>
          </w:p>
        </w:tc>
      </w:tr>
      <w:tr w:rsidR="007760AA" w:rsidRPr="00025829" w14:paraId="2E1D1015" w14:textId="77777777" w:rsidTr="001C12A5">
        <w:tc>
          <w:tcPr>
            <w:tcW w:w="2228" w:type="pct"/>
            <w:tcMar>
              <w:top w:w="28" w:type="dxa"/>
              <w:bottom w:w="28" w:type="dxa"/>
            </w:tcMar>
          </w:tcPr>
          <w:p w14:paraId="74AD2A39" w14:textId="4D43628C" w:rsidR="007760AA" w:rsidRPr="00025829" w:rsidRDefault="007760AA" w:rsidP="0004718F">
            <w:pPr>
              <w:spacing w:after="40" w:line="252" w:lineRule="auto"/>
              <w:ind w:right="-113"/>
              <w:rPr>
                <w:rFonts w:eastAsia="Arial"/>
                <w:b/>
                <w:bCs/>
              </w:rPr>
            </w:pPr>
            <w:r w:rsidRPr="00025829">
              <w:rPr>
                <w:rFonts w:eastAsia="Arial"/>
                <w:b/>
                <w:bCs/>
              </w:rPr>
              <w:t>D2A.1.</w:t>
            </w:r>
          </w:p>
          <w:p w14:paraId="5C3213DA" w14:textId="5072EDA0" w:rsidR="007760AA" w:rsidRPr="00025829" w:rsidRDefault="007760AA" w:rsidP="0004718F">
            <w:pPr>
              <w:spacing w:after="40" w:line="252" w:lineRule="auto"/>
              <w:ind w:right="-113"/>
              <w:rPr>
                <w:rFonts w:eastAsia="Arial"/>
                <w:b/>
                <w:bCs/>
              </w:rPr>
            </w:pPr>
            <w:r w:rsidRPr="00025829">
              <w:rPr>
                <w:color w:val="A6A6A6" w:themeColor="background1" w:themeShade="A6"/>
                <w:sz w:val="18"/>
                <w:szCs w:val="18"/>
              </w:rPr>
              <w:t>04.1.2.2.0.01</w:t>
            </w:r>
            <w:r w:rsidR="008D19F1" w:rsidRPr="00025829">
              <w:rPr>
                <w:color w:val="A6A6A6" w:themeColor="background1" w:themeShade="A6"/>
                <w:sz w:val="18"/>
                <w:szCs w:val="18"/>
              </w:rPr>
              <w:t>; 04.4.4.1.0.02</w:t>
            </w:r>
          </w:p>
          <w:p w14:paraId="3239C62B" w14:textId="784DE2E1" w:rsidR="007760AA" w:rsidRPr="00025829" w:rsidRDefault="007760AA" w:rsidP="0004718F">
            <w:pPr>
              <w:spacing w:after="40" w:line="252" w:lineRule="auto"/>
              <w:ind w:right="-113"/>
              <w:rPr>
                <w:color w:val="A6A6A6" w:themeColor="background1" w:themeShade="A6"/>
                <w:sz w:val="18"/>
                <w:szCs w:val="18"/>
              </w:rPr>
            </w:pPr>
            <w:r w:rsidRPr="00025829">
              <w:t xml:space="preserve">Garāžu, stāvlaukumu </w:t>
            </w:r>
            <w:r w:rsidRPr="00025829">
              <w:rPr>
                <w:u w:val="single"/>
              </w:rPr>
              <w:t>pie dzīvesvietas</w:t>
            </w:r>
          </w:p>
        </w:tc>
        <w:tc>
          <w:tcPr>
            <w:tcW w:w="803" w:type="pct"/>
            <w:tcMar>
              <w:top w:w="28" w:type="dxa"/>
              <w:bottom w:w="28" w:type="dxa"/>
            </w:tcMar>
          </w:tcPr>
          <w:p w14:paraId="6D742407" w14:textId="22730318" w:rsidR="007760AA" w:rsidRPr="00025829" w:rsidRDefault="007760AA" w:rsidP="0004718F">
            <w:pPr>
              <w:spacing w:after="40" w:line="252" w:lineRule="auto"/>
              <w:rPr>
                <w:bCs/>
              </w:rPr>
            </w:pPr>
            <w:r w:rsidRPr="00025829">
              <w:t xml:space="preserve">1. Jā  </w:t>
            </w:r>
            <w:r w:rsidRPr="00025829">
              <w:rPr>
                <w:bCs/>
              </w:rPr>
              <w:t>→ D2A.1.2</w:t>
            </w:r>
          </w:p>
          <w:p w14:paraId="1B971A87" w14:textId="1DED3BD8" w:rsidR="007760AA" w:rsidRPr="00025829" w:rsidRDefault="007760AA" w:rsidP="0004718F">
            <w:pPr>
              <w:spacing w:after="40" w:line="252" w:lineRule="auto"/>
              <w:rPr>
                <w:bCs/>
              </w:rPr>
            </w:pPr>
            <w:r w:rsidRPr="00025829">
              <w:t xml:space="preserve">2. Nē </w:t>
            </w:r>
            <w:r w:rsidRPr="00025829">
              <w:rPr>
                <w:bCs/>
              </w:rPr>
              <w:t>→ D2A.2</w:t>
            </w:r>
          </w:p>
        </w:tc>
        <w:tc>
          <w:tcPr>
            <w:tcW w:w="1969" w:type="pct"/>
            <w:tcMar>
              <w:top w:w="28" w:type="dxa"/>
              <w:bottom w:w="28" w:type="dxa"/>
            </w:tcMar>
          </w:tcPr>
          <w:p w14:paraId="0EE17BCC" w14:textId="0E16A92E" w:rsidR="007760AA" w:rsidRPr="00025829" w:rsidRDefault="007760AA" w:rsidP="0004718F">
            <w:pPr>
              <w:spacing w:after="40" w:line="252" w:lineRule="auto"/>
              <w:ind w:right="-113"/>
              <w:rPr>
                <w:rFonts w:eastAsia="Arial"/>
                <w:b/>
                <w:bCs/>
              </w:rPr>
            </w:pPr>
            <w:r w:rsidRPr="00025829">
              <w:rPr>
                <w:rFonts w:eastAsia="Arial"/>
                <w:b/>
                <w:bCs/>
              </w:rPr>
              <w:t>D2A.1.2.</w:t>
            </w:r>
          </w:p>
          <w:p w14:paraId="7B56F0E9" w14:textId="77777777" w:rsidR="007760AA" w:rsidRPr="00025829" w:rsidRDefault="007760AA" w:rsidP="0004718F">
            <w:pPr>
              <w:spacing w:after="4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51651680" w14:textId="77777777" w:rsidR="007760AA" w:rsidRPr="00025829" w:rsidRDefault="007760AA" w:rsidP="0004718F">
            <w:pPr>
              <w:spacing w:after="40" w:line="252" w:lineRule="auto"/>
              <w:ind w:left="-24"/>
              <w:jc w:val="center"/>
              <w:rPr>
                <w:i/>
                <w:iCs/>
              </w:rPr>
            </w:pPr>
            <w:r w:rsidRPr="00025829">
              <w:t>Periods (mēnešu skaits)</w:t>
            </w:r>
            <w:r w:rsidRPr="00025829">
              <w:rPr>
                <w:i/>
                <w:iCs/>
              </w:rPr>
              <w:t xml:space="preserve"> </w:t>
            </w:r>
            <w:r w:rsidRPr="00025829">
              <w:rPr>
                <w:b/>
              </w:rPr>
              <w:t>|__|__|</w:t>
            </w:r>
          </w:p>
        </w:tc>
      </w:tr>
      <w:tr w:rsidR="007760AA" w:rsidRPr="00025829" w14:paraId="0810DADC" w14:textId="77777777" w:rsidTr="001C1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28" w:type="dxa"/>
              <w:bottom w:w="28" w:type="dxa"/>
            </w:tcMar>
          </w:tcPr>
          <w:p w14:paraId="2BFEB877" w14:textId="722C7F05" w:rsidR="007760AA" w:rsidRPr="00025829" w:rsidRDefault="007760AA" w:rsidP="0004718F">
            <w:pPr>
              <w:spacing w:after="40" w:line="252" w:lineRule="auto"/>
              <w:ind w:right="-113"/>
              <w:rPr>
                <w:rFonts w:eastAsia="Arial"/>
                <w:b/>
                <w:bCs/>
              </w:rPr>
            </w:pPr>
            <w:r w:rsidRPr="00025829">
              <w:rPr>
                <w:rFonts w:eastAsia="Arial"/>
                <w:b/>
                <w:bCs/>
              </w:rPr>
              <w:t>D2A.2.</w:t>
            </w:r>
          </w:p>
          <w:p w14:paraId="3888B51B" w14:textId="6F98A153" w:rsidR="007760AA" w:rsidRPr="00025829" w:rsidRDefault="007760AA" w:rsidP="0004718F">
            <w:pPr>
              <w:spacing w:after="40" w:line="252" w:lineRule="auto"/>
              <w:ind w:right="-113"/>
              <w:rPr>
                <w:rFonts w:eastAsia="Arial"/>
                <w:b/>
                <w:bCs/>
              </w:rPr>
            </w:pPr>
            <w:r w:rsidRPr="00025829">
              <w:rPr>
                <w:color w:val="A6A6A6" w:themeColor="background1" w:themeShade="A6"/>
                <w:sz w:val="18"/>
                <w:szCs w:val="18"/>
              </w:rPr>
              <w:t>07.2.4.1.0.01; 07.2.4.1.0.02</w:t>
            </w:r>
          </w:p>
          <w:p w14:paraId="65F787F7" w14:textId="59429ACE" w:rsidR="007760AA" w:rsidRPr="00025829" w:rsidRDefault="007760AA" w:rsidP="0004718F">
            <w:pPr>
              <w:spacing w:after="40" w:line="252" w:lineRule="auto"/>
              <w:ind w:right="-113"/>
            </w:pPr>
            <w:r w:rsidRPr="00025829">
              <w:t xml:space="preserve">Garāžu vai autostāvvietu nomu, </w:t>
            </w:r>
            <w:r w:rsidRPr="00025829">
              <w:rPr>
                <w:u w:val="single"/>
              </w:rPr>
              <w:t>kas neatrodas pie dzīvesvietas</w:t>
            </w:r>
          </w:p>
        </w:tc>
        <w:tc>
          <w:tcPr>
            <w:tcW w:w="803" w:type="pct"/>
            <w:tcMar>
              <w:top w:w="28" w:type="dxa"/>
              <w:bottom w:w="28" w:type="dxa"/>
            </w:tcMar>
          </w:tcPr>
          <w:p w14:paraId="64280DA8" w14:textId="52C99EE4" w:rsidR="007760AA" w:rsidRPr="00025829" w:rsidRDefault="007760AA" w:rsidP="0004718F">
            <w:pPr>
              <w:spacing w:after="40" w:line="252" w:lineRule="auto"/>
              <w:rPr>
                <w:bCs/>
              </w:rPr>
            </w:pPr>
            <w:r w:rsidRPr="00025829">
              <w:t xml:space="preserve">1. Jā  </w:t>
            </w:r>
            <w:r w:rsidRPr="00025829">
              <w:rPr>
                <w:bCs/>
              </w:rPr>
              <w:t>→ D2A.2.2</w:t>
            </w:r>
          </w:p>
          <w:p w14:paraId="6FA0DAB1" w14:textId="1421E1D2" w:rsidR="007760AA" w:rsidRPr="00025829" w:rsidRDefault="007760AA" w:rsidP="0004718F">
            <w:pPr>
              <w:spacing w:after="40" w:line="252" w:lineRule="auto"/>
              <w:rPr>
                <w:bCs/>
              </w:rPr>
            </w:pPr>
            <w:r w:rsidRPr="00025829">
              <w:t xml:space="preserve">2. Nē </w:t>
            </w:r>
            <w:r w:rsidRPr="00025829">
              <w:rPr>
                <w:bCs/>
              </w:rPr>
              <w:t>→ D2B</w:t>
            </w:r>
          </w:p>
        </w:tc>
        <w:tc>
          <w:tcPr>
            <w:tcW w:w="1969" w:type="pct"/>
            <w:tcMar>
              <w:top w:w="28" w:type="dxa"/>
              <w:bottom w:w="28" w:type="dxa"/>
            </w:tcMar>
          </w:tcPr>
          <w:p w14:paraId="08F2B163" w14:textId="6C17D1FD" w:rsidR="007760AA" w:rsidRPr="00025829" w:rsidRDefault="007760AA" w:rsidP="0004718F">
            <w:pPr>
              <w:spacing w:after="40" w:line="252" w:lineRule="auto"/>
              <w:ind w:right="-113"/>
              <w:rPr>
                <w:rFonts w:eastAsia="Arial"/>
                <w:b/>
                <w:bCs/>
              </w:rPr>
            </w:pPr>
            <w:r w:rsidRPr="00025829">
              <w:rPr>
                <w:rFonts w:eastAsia="Arial"/>
                <w:b/>
                <w:bCs/>
              </w:rPr>
              <w:t>D2A.2.2.</w:t>
            </w:r>
          </w:p>
          <w:p w14:paraId="618BEAD2" w14:textId="77777777" w:rsidR="007760AA" w:rsidRPr="00025829" w:rsidRDefault="007760AA" w:rsidP="0004718F">
            <w:pPr>
              <w:spacing w:after="4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FBC5B8C" w14:textId="77777777" w:rsidR="007760AA" w:rsidRPr="00025829" w:rsidRDefault="007760AA" w:rsidP="0004718F">
            <w:pPr>
              <w:spacing w:after="40" w:line="252" w:lineRule="auto"/>
              <w:ind w:left="-24"/>
              <w:jc w:val="center"/>
              <w:rPr>
                <w:i/>
                <w:iCs/>
              </w:rPr>
            </w:pPr>
            <w:r w:rsidRPr="00025829">
              <w:t>Periods (mēnešu skaits)</w:t>
            </w:r>
            <w:r w:rsidRPr="00025829">
              <w:rPr>
                <w:i/>
                <w:iCs/>
              </w:rPr>
              <w:t xml:space="preserve"> </w:t>
            </w:r>
            <w:r w:rsidRPr="00025829">
              <w:rPr>
                <w:b/>
              </w:rPr>
              <w:t>|__|__|</w:t>
            </w:r>
          </w:p>
        </w:tc>
      </w:tr>
    </w:tbl>
    <w:p w14:paraId="07DFCBB1" w14:textId="77777777" w:rsidR="006019BA" w:rsidRPr="00025829" w:rsidRDefault="006019BA" w:rsidP="009143B5">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981283" w:rsidRPr="00025829" w14:paraId="5C536FA6" w14:textId="77777777" w:rsidTr="00ED464C">
        <w:tc>
          <w:tcPr>
            <w:tcW w:w="3031" w:type="pct"/>
          </w:tcPr>
          <w:p w14:paraId="06616257" w14:textId="330FC04C" w:rsidR="00981283" w:rsidRPr="00025829" w:rsidRDefault="00981283" w:rsidP="0004718F">
            <w:pPr>
              <w:spacing w:after="20" w:line="252" w:lineRule="auto"/>
              <w:rPr>
                <w:b/>
              </w:rPr>
            </w:pPr>
            <w:r w:rsidRPr="00025829">
              <w:rPr>
                <w:b/>
              </w:rPr>
              <w:t>D2</w:t>
            </w:r>
            <w:r w:rsidR="00F2782F" w:rsidRPr="00025829">
              <w:rPr>
                <w:b/>
              </w:rPr>
              <w:t>B</w:t>
            </w:r>
            <w:r w:rsidRPr="00025829">
              <w:rPr>
                <w:b/>
              </w:rPr>
              <w:t xml:space="preserve">. Vai </w:t>
            </w:r>
            <w:r w:rsidRPr="00025829">
              <w:rPr>
                <w:b/>
                <w:u w:val="single"/>
              </w:rPr>
              <w:t>pēdējo 12 mēnešu laikā</w:t>
            </w:r>
            <w:r w:rsidRPr="00025829">
              <w:rPr>
                <w:b/>
              </w:rPr>
              <w:t xml:space="preserve"> Jūsu mājsaimniecība no apdrošināšanas sabiedrības saņēma atlīdzību par galvenā mājokļa apdrošināšanu?</w:t>
            </w:r>
          </w:p>
        </w:tc>
        <w:tc>
          <w:tcPr>
            <w:tcW w:w="1969" w:type="pct"/>
          </w:tcPr>
          <w:p w14:paraId="61066338" w14:textId="45D69D85" w:rsidR="00981283" w:rsidRPr="00025829" w:rsidRDefault="00E90C2B" w:rsidP="0004718F">
            <w:pPr>
              <w:spacing w:after="20" w:line="252" w:lineRule="auto"/>
              <w:ind w:right="-113"/>
              <w:rPr>
                <w:rFonts w:eastAsia="Arial"/>
                <w:b/>
                <w:bCs/>
              </w:rPr>
            </w:pPr>
            <w:r w:rsidRPr="00025829">
              <w:rPr>
                <w:rFonts w:eastAsia="Arial"/>
                <w:b/>
                <w:bCs/>
              </w:rPr>
              <w:t>D2</w:t>
            </w:r>
            <w:r w:rsidR="00F2782F" w:rsidRPr="00025829">
              <w:rPr>
                <w:rFonts w:eastAsia="Arial"/>
                <w:b/>
                <w:bCs/>
              </w:rPr>
              <w:t>B</w:t>
            </w:r>
            <w:r w:rsidRPr="00025829">
              <w:rPr>
                <w:rFonts w:eastAsia="Arial"/>
                <w:b/>
                <w:bCs/>
              </w:rPr>
              <w:t xml:space="preserve">.2. </w:t>
            </w:r>
            <w:r w:rsidR="00981283" w:rsidRPr="00025829">
              <w:rPr>
                <w:rFonts w:eastAsia="Arial"/>
                <w:b/>
              </w:rPr>
              <w:t>Cik saņēmāt?</w:t>
            </w:r>
          </w:p>
          <w:p w14:paraId="4D193D59" w14:textId="77777777" w:rsidR="00981283" w:rsidRPr="00025829" w:rsidRDefault="00981283" w:rsidP="0004718F">
            <w:pPr>
              <w:widowControl w:val="0"/>
              <w:spacing w:after="20" w:line="252" w:lineRule="auto"/>
              <w:ind w:left="-24"/>
              <w:rPr>
                <w:b/>
              </w:rPr>
            </w:pPr>
          </w:p>
        </w:tc>
      </w:tr>
      <w:tr w:rsidR="00981283" w:rsidRPr="00025829" w14:paraId="0897ABE2" w14:textId="77777777" w:rsidTr="00ED464C">
        <w:tc>
          <w:tcPr>
            <w:tcW w:w="3031" w:type="pct"/>
          </w:tcPr>
          <w:p w14:paraId="07EF17DD" w14:textId="0393BC67" w:rsidR="00981283" w:rsidRPr="00025829" w:rsidRDefault="00981283" w:rsidP="0004718F">
            <w:pPr>
              <w:spacing w:after="20" w:line="252" w:lineRule="auto"/>
              <w:rPr>
                <w:bCs/>
              </w:rPr>
            </w:pPr>
            <w:r w:rsidRPr="00025829">
              <w:t xml:space="preserve">1. Jā  </w:t>
            </w:r>
            <w:r w:rsidRPr="00025829">
              <w:rPr>
                <w:bCs/>
              </w:rPr>
              <w:t>→ D</w:t>
            </w:r>
            <w:r w:rsidR="00B2096E" w:rsidRPr="00025829">
              <w:rPr>
                <w:bCs/>
              </w:rPr>
              <w:t>2</w:t>
            </w:r>
            <w:r w:rsidR="00F2782F" w:rsidRPr="00025829">
              <w:rPr>
                <w:bCs/>
              </w:rPr>
              <w:t>B</w:t>
            </w:r>
            <w:r w:rsidR="0060637C" w:rsidRPr="00025829">
              <w:rPr>
                <w:bCs/>
              </w:rPr>
              <w:t>.</w:t>
            </w:r>
            <w:r w:rsidRPr="00025829">
              <w:rPr>
                <w:bCs/>
              </w:rPr>
              <w:t>2</w:t>
            </w:r>
          </w:p>
          <w:p w14:paraId="0BEB398F" w14:textId="3E5ED1DF" w:rsidR="00981283" w:rsidRPr="00025829" w:rsidRDefault="00981283" w:rsidP="0004718F">
            <w:pPr>
              <w:spacing w:after="20" w:line="252" w:lineRule="auto"/>
              <w:rPr>
                <w:bCs/>
              </w:rPr>
            </w:pPr>
            <w:r w:rsidRPr="00025829">
              <w:t xml:space="preserve">2. Nē </w:t>
            </w:r>
            <w:r w:rsidRPr="00025829">
              <w:rPr>
                <w:bCs/>
              </w:rPr>
              <w:t>→ D</w:t>
            </w:r>
            <w:r w:rsidR="00B2096E" w:rsidRPr="00025829">
              <w:rPr>
                <w:bCs/>
              </w:rPr>
              <w:t>3</w:t>
            </w:r>
            <w:r w:rsidR="00046F2D" w:rsidRPr="00025829">
              <w:rPr>
                <w:bCs/>
              </w:rPr>
              <w:t>, ja D1.</w:t>
            </w:r>
            <w:r w:rsidR="00886F58" w:rsidRPr="00025829">
              <w:rPr>
                <w:bCs/>
              </w:rPr>
              <w:t>8</w:t>
            </w:r>
            <w:r w:rsidR="00046F2D" w:rsidRPr="00025829">
              <w:rPr>
                <w:bCs/>
              </w:rPr>
              <w:t>=1</w:t>
            </w:r>
          </w:p>
          <w:p w14:paraId="2E2A564A" w14:textId="3D592933" w:rsidR="00046F2D" w:rsidRPr="00025829" w:rsidRDefault="00046F2D" w:rsidP="0004718F">
            <w:pPr>
              <w:spacing w:after="20" w:line="252" w:lineRule="auto"/>
              <w:rPr>
                <w:bCs/>
              </w:rPr>
            </w:pPr>
            <w:r w:rsidRPr="00025829">
              <w:rPr>
                <w:bCs/>
              </w:rPr>
              <w:t xml:space="preserve">               D</w:t>
            </w:r>
            <w:r w:rsidR="000C00E3" w:rsidRPr="00025829">
              <w:rPr>
                <w:bCs/>
              </w:rPr>
              <w:t>5</w:t>
            </w:r>
            <w:r w:rsidRPr="00025829">
              <w:rPr>
                <w:bCs/>
              </w:rPr>
              <w:t>, ja D1.</w:t>
            </w:r>
            <w:r w:rsidR="00886F58" w:rsidRPr="00025829">
              <w:rPr>
                <w:bCs/>
              </w:rPr>
              <w:t>8</w:t>
            </w:r>
            <w:r w:rsidR="0017390B" w:rsidRPr="00025829">
              <w:rPr>
                <w:bCs/>
              </w:rPr>
              <w:t>≠1</w:t>
            </w:r>
          </w:p>
        </w:tc>
        <w:tc>
          <w:tcPr>
            <w:tcW w:w="1969" w:type="pct"/>
          </w:tcPr>
          <w:p w14:paraId="0E732C67" w14:textId="77777777" w:rsidR="00E90C2B" w:rsidRPr="00025829" w:rsidRDefault="00E90C2B" w:rsidP="0004718F">
            <w:pPr>
              <w:widowControl w:val="0"/>
              <w:spacing w:after="20" w:line="252" w:lineRule="auto"/>
              <w:ind w:left="-24"/>
              <w:jc w:val="center"/>
              <w:rPr>
                <w:bCs/>
              </w:rPr>
            </w:pPr>
          </w:p>
          <w:p w14:paraId="2BC03AAC" w14:textId="2E642C9D" w:rsidR="00981283" w:rsidRPr="00025829" w:rsidRDefault="00981283" w:rsidP="0004718F">
            <w:pPr>
              <w:widowControl w:val="0"/>
              <w:spacing w:after="20" w:line="252" w:lineRule="auto"/>
              <w:ind w:left="-24"/>
              <w:jc w:val="center"/>
              <w:rPr>
                <w:rFonts w:eastAsia="Arial"/>
                <w:b/>
              </w:rPr>
            </w:pPr>
            <w:r w:rsidRPr="00025829">
              <w:rPr>
                <w:bCs/>
              </w:rPr>
              <w:t>Summa</w:t>
            </w:r>
            <w:r w:rsidRPr="00025829">
              <w:rPr>
                <w:b/>
              </w:rPr>
              <w:t xml:space="preserve"> |__|__|__|</w:t>
            </w:r>
            <w:r w:rsidR="001E3421" w:rsidRPr="00025829">
              <w:rPr>
                <w:b/>
              </w:rPr>
              <w:t>__|</w:t>
            </w:r>
            <w:r w:rsidRPr="00025829">
              <w:rPr>
                <w:b/>
              </w:rPr>
              <w:t xml:space="preserve">__| </w:t>
            </w:r>
            <w:r w:rsidRPr="00025829">
              <w:rPr>
                <w:bCs/>
                <w:i/>
                <w:iCs/>
              </w:rPr>
              <w:t>euro</w:t>
            </w:r>
          </w:p>
        </w:tc>
      </w:tr>
    </w:tbl>
    <w:p w14:paraId="4BE1CEBD" w14:textId="77777777" w:rsidR="009143B5" w:rsidRPr="00025829" w:rsidRDefault="009143B5" w:rsidP="001E1436">
      <w:pPr>
        <w:spacing w:after="0" w:line="240" w:lineRule="auto"/>
        <w:rPr>
          <w:rFonts w:ascii="Times New Roman" w:hAnsi="Times New Roman" w:cs="Times New Roman"/>
          <w:bCs/>
          <w:iCs/>
        </w:rPr>
      </w:pPr>
    </w:p>
    <w:p w14:paraId="1F85BEA1" w14:textId="77777777" w:rsidR="00500939" w:rsidRDefault="00500939" w:rsidP="001E1436">
      <w:pPr>
        <w:spacing w:after="0" w:line="240" w:lineRule="auto"/>
        <w:rPr>
          <w:rFonts w:ascii="Times New Roman" w:hAnsi="Times New Roman" w:cs="Times New Roman"/>
          <w:bCs/>
          <w:iCs/>
        </w:rPr>
      </w:pPr>
    </w:p>
    <w:p w14:paraId="1D4992F4" w14:textId="77777777" w:rsidR="0028720E" w:rsidRPr="00025829" w:rsidRDefault="0028720E" w:rsidP="001E1436">
      <w:pPr>
        <w:spacing w:after="0" w:line="240" w:lineRule="auto"/>
        <w:rPr>
          <w:rFonts w:ascii="Times New Roman" w:hAnsi="Times New Roman" w:cs="Times New Roman"/>
          <w:bCs/>
          <w:iCs/>
        </w:rPr>
      </w:pPr>
    </w:p>
    <w:p w14:paraId="2FB9513F" w14:textId="77777777" w:rsidR="0004718F" w:rsidRPr="00025829" w:rsidRDefault="0004718F" w:rsidP="001E1436">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A4430B" w:rsidRPr="00025829" w14:paraId="6DE73602" w14:textId="77777777" w:rsidTr="000E55AD">
        <w:tc>
          <w:tcPr>
            <w:tcW w:w="3031" w:type="pct"/>
            <w:gridSpan w:val="2"/>
          </w:tcPr>
          <w:p w14:paraId="6C415E56" w14:textId="77777777" w:rsidR="00A4430B" w:rsidRPr="00025829" w:rsidRDefault="002F1D7F" w:rsidP="006019BA">
            <w:pPr>
              <w:spacing w:after="20"/>
              <w:rPr>
                <w:b/>
              </w:rPr>
            </w:pPr>
            <w:r w:rsidRPr="00025829">
              <w:rPr>
                <w:b/>
              </w:rPr>
              <w:lastRenderedPageBreak/>
              <w:t xml:space="preserve">D3. </w:t>
            </w:r>
            <w:r w:rsidR="00A4430B" w:rsidRPr="00025829">
              <w:rPr>
                <w:b/>
              </w:rPr>
              <w:t>Vai mājokļa apkurei pirkāt …?</w:t>
            </w:r>
          </w:p>
          <w:p w14:paraId="51A1F3CE" w14:textId="6EF39505" w:rsidR="0064387F" w:rsidRPr="00025829" w:rsidRDefault="0064387F" w:rsidP="006019BA">
            <w:pPr>
              <w:spacing w:after="20"/>
              <w:rPr>
                <w:bCs/>
                <w:i/>
                <w:iCs/>
              </w:rPr>
            </w:pPr>
            <w:r w:rsidRPr="00025829">
              <w:rPr>
                <w:bCs/>
                <w:i/>
                <w:iCs/>
              </w:rPr>
              <w:t>Jautā tad, ja D1.</w:t>
            </w:r>
            <w:r w:rsidR="00886F58" w:rsidRPr="00025829">
              <w:rPr>
                <w:bCs/>
                <w:i/>
                <w:iCs/>
              </w:rPr>
              <w:t>8</w:t>
            </w:r>
            <w:r w:rsidRPr="00025829">
              <w:rPr>
                <w:bCs/>
                <w:i/>
                <w:iCs/>
              </w:rPr>
              <w:t xml:space="preserve"> =1 (</w:t>
            </w:r>
            <w:r w:rsidR="00361E67" w:rsidRPr="00025829">
              <w:rPr>
                <w:bCs/>
                <w:i/>
                <w:iCs/>
              </w:rPr>
              <w:t>atbilde “</w:t>
            </w:r>
            <w:r w:rsidRPr="00025829">
              <w:rPr>
                <w:bCs/>
                <w:i/>
                <w:iCs/>
              </w:rPr>
              <w:t>Jā</w:t>
            </w:r>
            <w:r w:rsidR="00361E67" w:rsidRPr="00025829">
              <w:rPr>
                <w:bCs/>
                <w:i/>
                <w:iCs/>
              </w:rPr>
              <w:t>”</w:t>
            </w:r>
            <w:r w:rsidRPr="00025829">
              <w:rPr>
                <w:bCs/>
                <w:i/>
                <w:iCs/>
              </w:rPr>
              <w:t>).</w:t>
            </w:r>
          </w:p>
        </w:tc>
        <w:tc>
          <w:tcPr>
            <w:tcW w:w="1969" w:type="pct"/>
          </w:tcPr>
          <w:p w14:paraId="4D130658" w14:textId="79FEC577" w:rsidR="00A4430B" w:rsidRPr="00025829" w:rsidRDefault="00A569C2" w:rsidP="006019BA">
            <w:pPr>
              <w:widowControl w:val="0"/>
              <w:spacing w:after="20"/>
              <w:ind w:left="-24"/>
              <w:rPr>
                <w:b/>
              </w:rPr>
            </w:pPr>
            <w:r w:rsidRPr="00025829">
              <w:rPr>
                <w:b/>
              </w:rPr>
              <w:t xml:space="preserve">Cik samaksājāt </w:t>
            </w:r>
            <w:r w:rsidRPr="00025829">
              <w:rPr>
                <w:b/>
                <w:u w:val="single"/>
              </w:rPr>
              <w:t>pēdējo 12 mēnešu laikā</w:t>
            </w:r>
            <w:r w:rsidRPr="00025829">
              <w:rPr>
                <w:b/>
              </w:rPr>
              <w:t>?</w:t>
            </w:r>
          </w:p>
        </w:tc>
      </w:tr>
      <w:tr w:rsidR="00A4430B" w:rsidRPr="00025829" w14:paraId="48F67AC5" w14:textId="77777777" w:rsidTr="000E55AD">
        <w:tc>
          <w:tcPr>
            <w:tcW w:w="2228" w:type="pct"/>
          </w:tcPr>
          <w:p w14:paraId="5A0FD4F9" w14:textId="0F42CCE0" w:rsidR="00A4430B" w:rsidRPr="00025829" w:rsidRDefault="00FC4AC0" w:rsidP="006019BA">
            <w:pPr>
              <w:spacing w:after="20"/>
              <w:ind w:right="-113"/>
              <w:rPr>
                <w:rFonts w:eastAsia="Arial"/>
                <w:b/>
                <w:bCs/>
              </w:rPr>
            </w:pPr>
            <w:r w:rsidRPr="00025829">
              <w:rPr>
                <w:rFonts w:eastAsia="Arial"/>
                <w:b/>
                <w:bCs/>
              </w:rPr>
              <w:t>D3.1.</w:t>
            </w:r>
          </w:p>
          <w:p w14:paraId="2C6A442D" w14:textId="179B2577" w:rsidR="00A4430B" w:rsidRPr="00025829" w:rsidRDefault="00A4430B" w:rsidP="006019BA">
            <w:pPr>
              <w:spacing w:after="20"/>
              <w:ind w:right="-113"/>
              <w:rPr>
                <w:color w:val="A6A6A6" w:themeColor="background1" w:themeShade="A6"/>
                <w:sz w:val="18"/>
                <w:szCs w:val="18"/>
              </w:rPr>
            </w:pPr>
            <w:r w:rsidRPr="00025829">
              <w:t>Malku, briketes, granulas u.c.</w:t>
            </w:r>
          </w:p>
        </w:tc>
        <w:tc>
          <w:tcPr>
            <w:tcW w:w="803" w:type="pct"/>
          </w:tcPr>
          <w:p w14:paraId="03C64586" w14:textId="48688F42" w:rsidR="00A4430B" w:rsidRPr="00025829" w:rsidRDefault="00A4430B" w:rsidP="006019BA">
            <w:pPr>
              <w:spacing w:after="20"/>
              <w:rPr>
                <w:bCs/>
              </w:rPr>
            </w:pPr>
            <w:r w:rsidRPr="00025829">
              <w:t xml:space="preserve">1. Jā  </w:t>
            </w:r>
            <w:r w:rsidRPr="00025829">
              <w:rPr>
                <w:bCs/>
              </w:rPr>
              <w:t xml:space="preserve">→ </w:t>
            </w:r>
            <w:r w:rsidR="00FC4AC0" w:rsidRPr="00025829">
              <w:rPr>
                <w:bCs/>
              </w:rPr>
              <w:t>D3.1.2</w:t>
            </w:r>
          </w:p>
          <w:p w14:paraId="6865CA9E" w14:textId="7FCB6AD4" w:rsidR="00A4430B" w:rsidRPr="00025829" w:rsidRDefault="00A4430B" w:rsidP="006019BA">
            <w:pPr>
              <w:spacing w:after="20"/>
              <w:rPr>
                <w:bCs/>
              </w:rPr>
            </w:pPr>
            <w:r w:rsidRPr="00025829">
              <w:t xml:space="preserve">2. Nē </w:t>
            </w:r>
            <w:r w:rsidRPr="00025829">
              <w:rPr>
                <w:bCs/>
              </w:rPr>
              <w:t xml:space="preserve">→ </w:t>
            </w:r>
            <w:r w:rsidR="00FC4AC0" w:rsidRPr="00025829">
              <w:rPr>
                <w:bCs/>
              </w:rPr>
              <w:t>D3.2</w:t>
            </w:r>
          </w:p>
        </w:tc>
        <w:tc>
          <w:tcPr>
            <w:tcW w:w="1969" w:type="pct"/>
          </w:tcPr>
          <w:p w14:paraId="241AFE4B" w14:textId="17CFBAB6" w:rsidR="00A4430B" w:rsidRPr="00025829" w:rsidRDefault="00FC4AC0" w:rsidP="006019BA">
            <w:pPr>
              <w:spacing w:after="20"/>
              <w:ind w:right="-113"/>
              <w:rPr>
                <w:rFonts w:eastAsia="Arial"/>
                <w:b/>
                <w:bCs/>
              </w:rPr>
            </w:pPr>
            <w:r w:rsidRPr="00025829">
              <w:rPr>
                <w:rFonts w:eastAsia="Arial"/>
                <w:b/>
                <w:bCs/>
              </w:rPr>
              <w:t>D3</w:t>
            </w:r>
            <w:r w:rsidR="00A4430B" w:rsidRPr="00025829">
              <w:rPr>
                <w:rFonts w:eastAsia="Arial"/>
                <w:b/>
                <w:bCs/>
              </w:rPr>
              <w:t>.</w:t>
            </w:r>
            <w:r w:rsidRPr="00025829">
              <w:rPr>
                <w:rFonts w:eastAsia="Arial"/>
                <w:b/>
                <w:bCs/>
              </w:rPr>
              <w:t>1.2.</w:t>
            </w:r>
          </w:p>
          <w:p w14:paraId="3A9A567E"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DF4F20B" w14:textId="59D9D138" w:rsidR="00A4430B" w:rsidRPr="00025829" w:rsidRDefault="00A4430B" w:rsidP="006019BA">
            <w:pPr>
              <w:spacing w:after="20"/>
              <w:ind w:left="-24"/>
              <w:jc w:val="center"/>
              <w:rPr>
                <w:i/>
                <w:iCs/>
              </w:rPr>
            </w:pPr>
          </w:p>
        </w:tc>
      </w:tr>
      <w:tr w:rsidR="00A4430B" w:rsidRPr="00025829" w14:paraId="75051285" w14:textId="77777777" w:rsidTr="000E55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3F0ECF6" w14:textId="136F3B13" w:rsidR="00FC4AC0" w:rsidRPr="00025829" w:rsidRDefault="00FC4AC0" w:rsidP="006019BA">
            <w:pPr>
              <w:spacing w:after="20"/>
              <w:ind w:right="-113"/>
              <w:rPr>
                <w:rFonts w:eastAsia="Arial"/>
                <w:b/>
                <w:bCs/>
              </w:rPr>
            </w:pPr>
            <w:r w:rsidRPr="00025829">
              <w:rPr>
                <w:rFonts w:eastAsia="Arial"/>
                <w:b/>
                <w:bCs/>
              </w:rPr>
              <w:t>D3.2.</w:t>
            </w:r>
          </w:p>
          <w:p w14:paraId="0A441F31" w14:textId="00380184" w:rsidR="00A4430B" w:rsidRPr="00025829" w:rsidRDefault="00A4430B" w:rsidP="006019BA">
            <w:pPr>
              <w:spacing w:after="20"/>
              <w:ind w:right="-113"/>
            </w:pPr>
            <w:r w:rsidRPr="00025829">
              <w:t>Ogles</w:t>
            </w:r>
            <w:r w:rsidR="000C00E3" w:rsidRPr="00025829">
              <w:t>, kūdras briketes</w:t>
            </w:r>
          </w:p>
        </w:tc>
        <w:tc>
          <w:tcPr>
            <w:tcW w:w="803" w:type="pct"/>
          </w:tcPr>
          <w:p w14:paraId="726D4A9A" w14:textId="484E93C1" w:rsidR="00A4430B" w:rsidRPr="00025829" w:rsidRDefault="00A4430B" w:rsidP="006019BA">
            <w:pPr>
              <w:spacing w:after="20"/>
              <w:rPr>
                <w:bCs/>
              </w:rPr>
            </w:pPr>
            <w:r w:rsidRPr="00025829">
              <w:t xml:space="preserve">1. Jā  </w:t>
            </w:r>
            <w:r w:rsidRPr="00025829">
              <w:rPr>
                <w:bCs/>
              </w:rPr>
              <w:t xml:space="preserve">→ </w:t>
            </w:r>
            <w:r w:rsidR="00FC4AC0" w:rsidRPr="00025829">
              <w:rPr>
                <w:bCs/>
              </w:rPr>
              <w:t>D3.2.2</w:t>
            </w:r>
          </w:p>
          <w:p w14:paraId="65D3F1CD" w14:textId="3B76E959" w:rsidR="00A4430B" w:rsidRPr="00025829" w:rsidRDefault="00A4430B" w:rsidP="006019BA">
            <w:pPr>
              <w:spacing w:after="20"/>
              <w:rPr>
                <w:bCs/>
              </w:rPr>
            </w:pPr>
            <w:r w:rsidRPr="00025829">
              <w:t xml:space="preserve">2. Nē </w:t>
            </w:r>
            <w:r w:rsidRPr="00025829">
              <w:rPr>
                <w:bCs/>
              </w:rPr>
              <w:t xml:space="preserve">→ </w:t>
            </w:r>
            <w:r w:rsidR="00FC4AC0" w:rsidRPr="00025829">
              <w:rPr>
                <w:bCs/>
              </w:rPr>
              <w:t>D3.3</w:t>
            </w:r>
          </w:p>
        </w:tc>
        <w:tc>
          <w:tcPr>
            <w:tcW w:w="1969" w:type="pct"/>
          </w:tcPr>
          <w:p w14:paraId="407F448C" w14:textId="53011611" w:rsidR="00FC4AC0" w:rsidRPr="00025829" w:rsidRDefault="00FC4AC0" w:rsidP="006019BA">
            <w:pPr>
              <w:spacing w:after="20"/>
              <w:ind w:right="-113"/>
              <w:rPr>
                <w:rFonts w:eastAsia="Arial"/>
                <w:b/>
                <w:bCs/>
              </w:rPr>
            </w:pPr>
            <w:r w:rsidRPr="00025829">
              <w:rPr>
                <w:rFonts w:eastAsia="Arial"/>
                <w:b/>
                <w:bCs/>
              </w:rPr>
              <w:t>D3.2.2.</w:t>
            </w:r>
          </w:p>
          <w:p w14:paraId="2E63C0EC"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3ECF879" w14:textId="143C2AD0" w:rsidR="00A4430B" w:rsidRPr="00025829" w:rsidRDefault="00A4430B" w:rsidP="006019BA">
            <w:pPr>
              <w:spacing w:after="20"/>
              <w:ind w:left="-24"/>
              <w:jc w:val="center"/>
              <w:rPr>
                <w:i/>
                <w:iCs/>
              </w:rPr>
            </w:pPr>
          </w:p>
        </w:tc>
      </w:tr>
      <w:tr w:rsidR="00A4430B" w:rsidRPr="00025829" w14:paraId="41C5D550" w14:textId="77777777" w:rsidTr="000E55AD">
        <w:tc>
          <w:tcPr>
            <w:tcW w:w="2228" w:type="pct"/>
          </w:tcPr>
          <w:p w14:paraId="2D39F409" w14:textId="625BFFBF" w:rsidR="00FC4AC0" w:rsidRPr="00025829" w:rsidRDefault="00FC4AC0" w:rsidP="006019BA">
            <w:pPr>
              <w:spacing w:after="20"/>
              <w:ind w:right="-113"/>
              <w:rPr>
                <w:rFonts w:eastAsia="Arial"/>
                <w:b/>
                <w:bCs/>
              </w:rPr>
            </w:pPr>
            <w:r w:rsidRPr="00025829">
              <w:rPr>
                <w:rFonts w:eastAsia="Arial"/>
                <w:b/>
                <w:bCs/>
              </w:rPr>
              <w:t>D3.3.</w:t>
            </w:r>
          </w:p>
          <w:p w14:paraId="64F5ABFA" w14:textId="722793F2" w:rsidR="00A4430B" w:rsidRPr="00025829" w:rsidRDefault="00A4430B" w:rsidP="006019BA">
            <w:pPr>
              <w:spacing w:after="20"/>
              <w:ind w:right="-113"/>
              <w:rPr>
                <w:color w:val="A6A6A6" w:themeColor="background1" w:themeShade="A6"/>
                <w:sz w:val="18"/>
                <w:szCs w:val="18"/>
              </w:rPr>
            </w:pPr>
            <w:r w:rsidRPr="00025829">
              <w:t>Šķidro kurināmo</w:t>
            </w:r>
          </w:p>
        </w:tc>
        <w:tc>
          <w:tcPr>
            <w:tcW w:w="803" w:type="pct"/>
          </w:tcPr>
          <w:p w14:paraId="3FD38B02" w14:textId="45CE75AB" w:rsidR="00A4430B" w:rsidRPr="00025829" w:rsidRDefault="00A4430B" w:rsidP="006019BA">
            <w:pPr>
              <w:spacing w:after="20"/>
              <w:rPr>
                <w:bCs/>
              </w:rPr>
            </w:pPr>
            <w:r w:rsidRPr="00025829">
              <w:t xml:space="preserve">1. Jā  </w:t>
            </w:r>
            <w:r w:rsidRPr="00025829">
              <w:rPr>
                <w:bCs/>
              </w:rPr>
              <w:t xml:space="preserve">→ </w:t>
            </w:r>
            <w:r w:rsidR="00FC4AC0" w:rsidRPr="00025829">
              <w:rPr>
                <w:bCs/>
              </w:rPr>
              <w:t>D3.3.2</w:t>
            </w:r>
          </w:p>
          <w:p w14:paraId="3188A8DD" w14:textId="0A6C1673" w:rsidR="00A4430B" w:rsidRPr="00025829" w:rsidRDefault="00A4430B" w:rsidP="006019BA">
            <w:pPr>
              <w:spacing w:after="20"/>
              <w:rPr>
                <w:bCs/>
              </w:rPr>
            </w:pPr>
            <w:r w:rsidRPr="00025829">
              <w:t xml:space="preserve">2. Nē </w:t>
            </w:r>
            <w:r w:rsidRPr="00025829">
              <w:rPr>
                <w:bCs/>
              </w:rPr>
              <w:t xml:space="preserve">→ </w:t>
            </w:r>
            <w:r w:rsidR="00FC4AC0" w:rsidRPr="00025829">
              <w:rPr>
                <w:bCs/>
              </w:rPr>
              <w:t>D</w:t>
            </w:r>
            <w:r w:rsidR="000C00E3" w:rsidRPr="00025829">
              <w:rPr>
                <w:bCs/>
              </w:rPr>
              <w:t>5</w:t>
            </w:r>
          </w:p>
        </w:tc>
        <w:tc>
          <w:tcPr>
            <w:tcW w:w="1969" w:type="pct"/>
          </w:tcPr>
          <w:p w14:paraId="1CFB7274" w14:textId="616D038C" w:rsidR="00FC4AC0" w:rsidRPr="00025829" w:rsidRDefault="00FC4AC0" w:rsidP="006019BA">
            <w:pPr>
              <w:spacing w:after="20"/>
              <w:ind w:right="-113"/>
              <w:rPr>
                <w:rFonts w:eastAsia="Arial"/>
                <w:b/>
                <w:bCs/>
              </w:rPr>
            </w:pPr>
            <w:r w:rsidRPr="00025829">
              <w:rPr>
                <w:rFonts w:eastAsia="Arial"/>
                <w:b/>
                <w:bCs/>
              </w:rPr>
              <w:t>D3.3.2.</w:t>
            </w:r>
          </w:p>
          <w:p w14:paraId="6CA3CBE9"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62D2885A" w14:textId="63431C64" w:rsidR="00A4430B" w:rsidRPr="00025829" w:rsidRDefault="00A4430B" w:rsidP="006019BA">
            <w:pPr>
              <w:spacing w:after="20"/>
              <w:ind w:left="-24"/>
              <w:jc w:val="center"/>
              <w:rPr>
                <w:i/>
                <w:iCs/>
              </w:rPr>
            </w:pPr>
          </w:p>
        </w:tc>
      </w:tr>
    </w:tbl>
    <w:p w14:paraId="55BD0D88" w14:textId="77777777" w:rsidR="00297CCC" w:rsidRPr="00025829" w:rsidRDefault="00297CCC" w:rsidP="002D7C44">
      <w:pPr>
        <w:tabs>
          <w:tab w:val="left" w:pos="7655"/>
        </w:tabs>
        <w:spacing w:after="0" w:line="240" w:lineRule="auto"/>
        <w:jc w:val="both"/>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0"/>
        <w:gridCol w:w="4723"/>
        <w:gridCol w:w="4099"/>
      </w:tblGrid>
      <w:tr w:rsidR="0003296C" w:rsidRPr="00025829" w14:paraId="19D166DC" w14:textId="77777777" w:rsidTr="00F930E4">
        <w:trPr>
          <w:trHeight w:val="23"/>
        </w:trPr>
        <w:tc>
          <w:tcPr>
            <w:tcW w:w="788" w:type="pct"/>
          </w:tcPr>
          <w:p w14:paraId="4AF3F8DF" w14:textId="02E69D94" w:rsidR="0003296C" w:rsidRPr="00025829" w:rsidRDefault="0003296C" w:rsidP="00293B9A">
            <w:pPr>
              <w:spacing w:after="20"/>
              <w:rPr>
                <w:b/>
              </w:rPr>
            </w:pPr>
            <w:bookmarkStart w:id="15" w:name="_Hlk156299184"/>
            <w:r w:rsidRPr="00025829">
              <w:rPr>
                <w:b/>
              </w:rPr>
              <w:t xml:space="preserve">D5. </w:t>
            </w:r>
          </w:p>
          <w:p w14:paraId="2E5BB64D" w14:textId="7AC1DC3C" w:rsidR="0003296C" w:rsidRPr="00025829" w:rsidRDefault="00E7667E" w:rsidP="00293B9A">
            <w:pPr>
              <w:spacing w:after="20"/>
              <w:rPr>
                <w:color w:val="A6A6A6" w:themeColor="background1" w:themeShade="A6"/>
                <w:sz w:val="18"/>
                <w:szCs w:val="18"/>
              </w:rPr>
            </w:pPr>
            <w:r w:rsidRPr="00025829">
              <w:rPr>
                <w:color w:val="A6A6A6" w:themeColor="background1" w:themeShade="A6"/>
                <w:sz w:val="18"/>
                <w:szCs w:val="18"/>
              </w:rPr>
              <w:t>08.3.2.0.0.01</w:t>
            </w:r>
          </w:p>
        </w:tc>
        <w:tc>
          <w:tcPr>
            <w:tcW w:w="2255" w:type="pct"/>
          </w:tcPr>
          <w:p w14:paraId="44202D51" w14:textId="6B431284" w:rsidR="0003296C" w:rsidRPr="00025829" w:rsidRDefault="0003296C" w:rsidP="00293B9A">
            <w:pPr>
              <w:spacing w:after="20"/>
              <w:rPr>
                <w:b/>
              </w:rPr>
            </w:pPr>
            <w:r w:rsidRPr="00025829">
              <w:rPr>
                <w:b/>
              </w:rPr>
              <w:t xml:space="preserve">Vai </w:t>
            </w:r>
            <w:r w:rsidR="00824ED7" w:rsidRPr="00025829">
              <w:rPr>
                <w:b/>
                <w:bCs/>
                <w:u w:val="single"/>
              </w:rPr>
              <w:t>pēdējo 12 mēnešu laikā</w:t>
            </w:r>
            <w:r w:rsidR="00824ED7" w:rsidRPr="00025829">
              <w:rPr>
                <w:b/>
              </w:rPr>
              <w:t xml:space="preserve"> J</w:t>
            </w:r>
            <w:r w:rsidRPr="00025829">
              <w:rPr>
                <w:b/>
              </w:rPr>
              <w:t xml:space="preserve">ūsu mājsaimniecība maksāja par mobilo sakaru </w:t>
            </w:r>
            <w:r w:rsidR="00293B9A" w:rsidRPr="00025829">
              <w:rPr>
                <w:b/>
              </w:rPr>
              <w:t>p</w:t>
            </w:r>
            <w:r w:rsidRPr="00025829">
              <w:rPr>
                <w:b/>
              </w:rPr>
              <w:t>akalpojumiem?</w:t>
            </w:r>
          </w:p>
          <w:p w14:paraId="7F4B0240" w14:textId="072A5109" w:rsidR="0016322B" w:rsidRPr="00025829" w:rsidRDefault="007C6044" w:rsidP="00293B9A">
            <w:pPr>
              <w:spacing w:after="20"/>
              <w:rPr>
                <w:b/>
                <w:i/>
                <w:iCs/>
              </w:rPr>
            </w:pPr>
            <w:r w:rsidRPr="00025829">
              <w:rPr>
                <w:i/>
                <w:iCs/>
              </w:rPr>
              <w:t xml:space="preserve">Neieskaitīt maksājumus par </w:t>
            </w:r>
            <w:r w:rsidR="00ED4AFA" w:rsidRPr="00025829">
              <w:rPr>
                <w:i/>
                <w:iCs/>
              </w:rPr>
              <w:t>priekšapmaksas sarunu karšu</w:t>
            </w:r>
            <w:r w:rsidRPr="00025829">
              <w:rPr>
                <w:i/>
                <w:iCs/>
              </w:rPr>
              <w:t xml:space="preserve"> iegādi.</w:t>
            </w:r>
          </w:p>
        </w:tc>
        <w:tc>
          <w:tcPr>
            <w:tcW w:w="1957" w:type="pct"/>
          </w:tcPr>
          <w:p w14:paraId="5331106A" w14:textId="77777777" w:rsidR="00882349" w:rsidRPr="00025829" w:rsidRDefault="0003296C" w:rsidP="00293B9A">
            <w:pPr>
              <w:widowControl w:val="0"/>
              <w:spacing w:after="20"/>
              <w:ind w:left="-24"/>
              <w:rPr>
                <w:b/>
              </w:rPr>
            </w:pPr>
            <w:r w:rsidRPr="00025829">
              <w:rPr>
                <w:b/>
              </w:rPr>
              <w:t xml:space="preserve">D5.2. Kāds bija </w:t>
            </w:r>
            <w:r w:rsidRPr="00025829">
              <w:rPr>
                <w:b/>
                <w:u w:val="single"/>
              </w:rPr>
              <w:t>pēdējais maksājums</w:t>
            </w:r>
            <w:r w:rsidRPr="00025829">
              <w:rPr>
                <w:b/>
              </w:rPr>
              <w:t>?</w:t>
            </w:r>
            <w:r w:rsidR="0016322B" w:rsidRPr="00025829">
              <w:rPr>
                <w:b/>
              </w:rPr>
              <w:t xml:space="preserve"> </w:t>
            </w:r>
          </w:p>
          <w:p w14:paraId="7BA23B7F" w14:textId="0873BB19" w:rsidR="0016322B" w:rsidRPr="00025829" w:rsidRDefault="0016322B" w:rsidP="00293B9A">
            <w:pPr>
              <w:widowControl w:val="0"/>
              <w:spacing w:after="20"/>
              <w:ind w:left="-24"/>
              <w:rPr>
                <w:b/>
              </w:rPr>
            </w:pPr>
            <w:r w:rsidRPr="00025829">
              <w:rPr>
                <w:bCs/>
              </w:rPr>
              <w:t>(kop</w:t>
            </w:r>
            <w:r w:rsidR="00882349" w:rsidRPr="00025829">
              <w:rPr>
                <w:bCs/>
              </w:rPr>
              <w:t>ā</w:t>
            </w:r>
            <w:r w:rsidRPr="00025829">
              <w:rPr>
                <w:bCs/>
              </w:rPr>
              <w:t xml:space="preserve"> par visiem mājsaimniecības locekļ</w:t>
            </w:r>
            <w:r w:rsidR="00882349" w:rsidRPr="00025829">
              <w:rPr>
                <w:bCs/>
              </w:rPr>
              <w:t>iem</w:t>
            </w:r>
            <w:r w:rsidRPr="00025829">
              <w:rPr>
                <w:bCs/>
              </w:rPr>
              <w:t>)</w:t>
            </w:r>
          </w:p>
        </w:tc>
      </w:tr>
      <w:tr w:rsidR="000B64AB" w:rsidRPr="00025829" w14:paraId="48F16B8A" w14:textId="77777777" w:rsidTr="00F930E4">
        <w:tc>
          <w:tcPr>
            <w:tcW w:w="3043" w:type="pct"/>
            <w:gridSpan w:val="2"/>
          </w:tcPr>
          <w:p w14:paraId="05E70596" w14:textId="4E4033C3" w:rsidR="000B64AB" w:rsidRPr="00025829" w:rsidRDefault="000B64AB" w:rsidP="00293B9A">
            <w:pPr>
              <w:spacing w:after="20"/>
              <w:ind w:right="33"/>
              <w:rPr>
                <w:bCs/>
              </w:rPr>
            </w:pPr>
            <w:r w:rsidRPr="00025829">
              <w:t xml:space="preserve">1. Jā  </w:t>
            </w:r>
            <w:r w:rsidRPr="00025829">
              <w:rPr>
                <w:bCs/>
              </w:rPr>
              <w:t xml:space="preserve">→ </w:t>
            </w:r>
            <w:r w:rsidR="002A409C" w:rsidRPr="00025829">
              <w:rPr>
                <w:bCs/>
              </w:rPr>
              <w:t>D5.2</w:t>
            </w:r>
          </w:p>
          <w:p w14:paraId="0ACDF8C1" w14:textId="516061F5" w:rsidR="000B64AB" w:rsidRPr="00025829" w:rsidRDefault="000B64AB" w:rsidP="00293B9A">
            <w:pPr>
              <w:spacing w:after="20"/>
              <w:ind w:right="33"/>
              <w:rPr>
                <w:bCs/>
              </w:rPr>
            </w:pPr>
            <w:r w:rsidRPr="00025829">
              <w:t xml:space="preserve">2. Nē </w:t>
            </w:r>
            <w:r w:rsidRPr="00025829">
              <w:rPr>
                <w:bCs/>
              </w:rPr>
              <w:t xml:space="preserve">→ </w:t>
            </w:r>
            <w:r w:rsidR="002A409C" w:rsidRPr="00025829">
              <w:rPr>
                <w:bCs/>
              </w:rPr>
              <w:t>D</w:t>
            </w:r>
            <w:r w:rsidR="003067C0" w:rsidRPr="00025829">
              <w:rPr>
                <w:bCs/>
              </w:rPr>
              <w:t>5A</w:t>
            </w:r>
          </w:p>
        </w:tc>
        <w:tc>
          <w:tcPr>
            <w:tcW w:w="1957" w:type="pct"/>
          </w:tcPr>
          <w:p w14:paraId="390280AB" w14:textId="77777777" w:rsidR="000B64AB" w:rsidRPr="00025829" w:rsidRDefault="000B64AB" w:rsidP="00293B9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00EF59E" w14:textId="77777777" w:rsidR="000B64AB" w:rsidRPr="00025829" w:rsidRDefault="000B64AB" w:rsidP="00293B9A">
            <w:pPr>
              <w:spacing w:after="20"/>
              <w:ind w:left="-24"/>
              <w:jc w:val="center"/>
              <w:rPr>
                <w:i/>
                <w:iCs/>
              </w:rPr>
            </w:pPr>
            <w:r w:rsidRPr="00025829">
              <w:t>Periods (mēnešu skaits)</w:t>
            </w:r>
            <w:r w:rsidRPr="00025829">
              <w:rPr>
                <w:i/>
                <w:iCs/>
              </w:rPr>
              <w:t xml:space="preserve"> </w:t>
            </w:r>
            <w:r w:rsidRPr="00025829">
              <w:rPr>
                <w:b/>
              </w:rPr>
              <w:t>|__|__|</w:t>
            </w:r>
          </w:p>
        </w:tc>
      </w:tr>
    </w:tbl>
    <w:p w14:paraId="7FB5DB3B" w14:textId="77777777" w:rsidR="00297CCC" w:rsidRPr="00025829" w:rsidRDefault="00297CCC" w:rsidP="001E1436">
      <w:pPr>
        <w:spacing w:after="0" w:line="240" w:lineRule="auto"/>
        <w:rPr>
          <w:rFonts w:ascii="Times New Roman" w:hAnsi="Times New Roman" w:cs="Times New Roman"/>
          <w:bCs/>
          <w:iCs/>
        </w:rPr>
      </w:pPr>
      <w:bookmarkStart w:id="16" w:name="_Hlk156299047"/>
      <w:bookmarkEnd w:id="15"/>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0"/>
        <w:gridCol w:w="4723"/>
        <w:gridCol w:w="4099"/>
      </w:tblGrid>
      <w:tr w:rsidR="0003296C" w:rsidRPr="00025829" w14:paraId="37DF4D9F" w14:textId="77777777" w:rsidTr="00F930E4">
        <w:trPr>
          <w:trHeight w:val="23"/>
        </w:trPr>
        <w:tc>
          <w:tcPr>
            <w:tcW w:w="788" w:type="pct"/>
          </w:tcPr>
          <w:p w14:paraId="5193351D" w14:textId="77777777" w:rsidR="0003296C" w:rsidRPr="00025829" w:rsidRDefault="0003296C" w:rsidP="00296AFB">
            <w:pPr>
              <w:rPr>
                <w:b/>
              </w:rPr>
            </w:pPr>
            <w:r w:rsidRPr="00025829">
              <w:rPr>
                <w:b/>
              </w:rPr>
              <w:t xml:space="preserve">D5A. </w:t>
            </w:r>
          </w:p>
          <w:p w14:paraId="2695608F" w14:textId="61B9B0BE" w:rsidR="00C26B3C" w:rsidRPr="00025829" w:rsidRDefault="00AD6495" w:rsidP="00296AFB">
            <w:pPr>
              <w:rPr>
                <w:color w:val="A6A6A6" w:themeColor="background1" w:themeShade="A6"/>
                <w:sz w:val="18"/>
                <w:szCs w:val="18"/>
              </w:rPr>
            </w:pPr>
            <w:r w:rsidRPr="00025829">
              <w:rPr>
                <w:color w:val="A6A6A6" w:themeColor="background1" w:themeShade="A6"/>
                <w:sz w:val="18"/>
                <w:szCs w:val="18"/>
              </w:rPr>
              <w:t>12.2.2.0</w:t>
            </w:r>
            <w:r w:rsidR="00C26B3C" w:rsidRPr="00025829">
              <w:rPr>
                <w:color w:val="A6A6A6" w:themeColor="background1" w:themeShade="A6"/>
                <w:sz w:val="18"/>
                <w:szCs w:val="18"/>
              </w:rPr>
              <w:t>.0.01</w:t>
            </w:r>
          </w:p>
          <w:p w14:paraId="4CA3E37F" w14:textId="77777777" w:rsidR="00C26B3C" w:rsidRPr="00025829" w:rsidRDefault="00C26B3C" w:rsidP="00296AFB">
            <w:pPr>
              <w:rPr>
                <w:color w:val="A6A6A6" w:themeColor="background1" w:themeShade="A6"/>
                <w:sz w:val="18"/>
                <w:szCs w:val="18"/>
              </w:rPr>
            </w:pPr>
            <w:r w:rsidRPr="00025829">
              <w:rPr>
                <w:color w:val="A6A6A6" w:themeColor="background1" w:themeShade="A6"/>
                <w:sz w:val="18"/>
                <w:szCs w:val="18"/>
              </w:rPr>
              <w:t>12.2.2.0.0.02</w:t>
            </w:r>
          </w:p>
          <w:p w14:paraId="544213F2" w14:textId="7F5B2D20" w:rsidR="00C26B3C" w:rsidRPr="00025829" w:rsidRDefault="00C26B3C" w:rsidP="00296AFB">
            <w:pPr>
              <w:rPr>
                <w:color w:val="A6A6A6" w:themeColor="background1" w:themeShade="A6"/>
                <w:sz w:val="18"/>
                <w:szCs w:val="18"/>
              </w:rPr>
            </w:pPr>
            <w:r w:rsidRPr="00025829">
              <w:rPr>
                <w:color w:val="A6A6A6" w:themeColor="background1" w:themeShade="A6"/>
                <w:sz w:val="18"/>
                <w:szCs w:val="18"/>
              </w:rPr>
              <w:t>12.2.2.0.0.03</w:t>
            </w:r>
          </w:p>
        </w:tc>
        <w:tc>
          <w:tcPr>
            <w:tcW w:w="2255" w:type="pct"/>
          </w:tcPr>
          <w:p w14:paraId="06040B80" w14:textId="6591B176" w:rsidR="0003296C" w:rsidRPr="00025829" w:rsidRDefault="0003296C" w:rsidP="00F930E4">
            <w:pPr>
              <w:spacing w:after="20"/>
              <w:rPr>
                <w:b/>
              </w:rPr>
            </w:pPr>
            <w:r w:rsidRPr="00025829">
              <w:rPr>
                <w:b/>
                <w:bCs/>
              </w:rPr>
              <w:t xml:space="preserve">Vai </w:t>
            </w:r>
            <w:r w:rsidRPr="00025829">
              <w:rPr>
                <w:b/>
                <w:bCs/>
                <w:u w:val="single"/>
              </w:rPr>
              <w:t>pēdējo 12 mēnešu laikā</w:t>
            </w:r>
            <w:r w:rsidRPr="00025829">
              <w:rPr>
                <w:b/>
                <w:bCs/>
              </w:rPr>
              <w:t xml:space="preserve"> Jūsu mājsaimniecība maksāja ikmēneša maksu par debetkarti/kredītkarti un/vai bankas konta uzturēšanu?</w:t>
            </w:r>
          </w:p>
        </w:tc>
        <w:tc>
          <w:tcPr>
            <w:tcW w:w="1957" w:type="pct"/>
          </w:tcPr>
          <w:p w14:paraId="27F32599" w14:textId="77777777" w:rsidR="005F39C2" w:rsidRPr="00025829" w:rsidRDefault="0003296C" w:rsidP="00F930E4">
            <w:pPr>
              <w:widowControl w:val="0"/>
              <w:spacing w:after="20"/>
              <w:ind w:left="-24"/>
              <w:rPr>
                <w:sz w:val="18"/>
                <w:szCs w:val="18"/>
              </w:rPr>
            </w:pPr>
            <w:r w:rsidRPr="00025829">
              <w:rPr>
                <w:b/>
              </w:rPr>
              <w:t xml:space="preserve">D5A.2. Kāds bija </w:t>
            </w:r>
            <w:r w:rsidRPr="00025829">
              <w:rPr>
                <w:b/>
                <w:u w:val="single"/>
              </w:rPr>
              <w:t>pēdējais maksājums</w:t>
            </w:r>
            <w:r w:rsidRPr="00025829">
              <w:rPr>
                <w:b/>
              </w:rPr>
              <w:t>?</w:t>
            </w:r>
            <w:r w:rsidRPr="00025829">
              <w:rPr>
                <w:sz w:val="18"/>
                <w:szCs w:val="18"/>
              </w:rPr>
              <w:t xml:space="preserve"> </w:t>
            </w:r>
          </w:p>
          <w:p w14:paraId="1C3EFF92" w14:textId="0F1BFCD4" w:rsidR="0003296C" w:rsidRPr="00025829" w:rsidRDefault="00C26B3C" w:rsidP="00F930E4">
            <w:pPr>
              <w:widowControl w:val="0"/>
              <w:spacing w:after="20"/>
              <w:ind w:left="-24"/>
              <w:rPr>
                <w:b/>
              </w:rPr>
            </w:pPr>
            <w:r w:rsidRPr="00025829">
              <w:rPr>
                <w:sz w:val="18"/>
                <w:szCs w:val="18"/>
              </w:rPr>
              <w:t>(</w:t>
            </w:r>
            <w:r w:rsidRPr="00025829">
              <w:t>k</w:t>
            </w:r>
            <w:r w:rsidR="0003296C" w:rsidRPr="00025829">
              <w:t>opā par visiem mājsaimniecības locekļiem</w:t>
            </w:r>
            <w:r w:rsidRPr="00025829">
              <w:t>)</w:t>
            </w:r>
          </w:p>
        </w:tc>
      </w:tr>
      <w:tr w:rsidR="003F6A1B" w:rsidRPr="00025829" w14:paraId="3156639C" w14:textId="77777777" w:rsidTr="00F930E4">
        <w:tc>
          <w:tcPr>
            <w:tcW w:w="3043" w:type="pct"/>
            <w:gridSpan w:val="2"/>
          </w:tcPr>
          <w:p w14:paraId="0CB18E7A" w14:textId="660A019C" w:rsidR="003F6A1B" w:rsidRPr="00025829" w:rsidRDefault="003F6A1B" w:rsidP="00F930E4">
            <w:pPr>
              <w:spacing w:after="20"/>
              <w:ind w:right="33"/>
              <w:rPr>
                <w:bCs/>
              </w:rPr>
            </w:pPr>
            <w:bookmarkStart w:id="17" w:name="_Hlk158366539"/>
            <w:r w:rsidRPr="00025829">
              <w:t xml:space="preserve">1. Jā  </w:t>
            </w:r>
            <w:r w:rsidRPr="00025829">
              <w:rPr>
                <w:bCs/>
              </w:rPr>
              <w:t>→ D5A.2</w:t>
            </w:r>
          </w:p>
          <w:p w14:paraId="12B39D43" w14:textId="05BF3C05" w:rsidR="003F6A1B" w:rsidRPr="00025829" w:rsidRDefault="003F6A1B" w:rsidP="00F930E4">
            <w:pPr>
              <w:spacing w:after="20"/>
              <w:ind w:right="33"/>
              <w:rPr>
                <w:bCs/>
              </w:rPr>
            </w:pPr>
            <w:r w:rsidRPr="00025829">
              <w:t xml:space="preserve">2. Nē </w:t>
            </w:r>
            <w:r w:rsidRPr="00025829">
              <w:rPr>
                <w:bCs/>
              </w:rPr>
              <w:t>→ D6</w:t>
            </w:r>
          </w:p>
        </w:tc>
        <w:tc>
          <w:tcPr>
            <w:tcW w:w="1957" w:type="pct"/>
          </w:tcPr>
          <w:p w14:paraId="0FA4DCFF" w14:textId="77777777" w:rsidR="003F6A1B" w:rsidRPr="00025829" w:rsidRDefault="003F6A1B" w:rsidP="00F930E4">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2BEEB51" w14:textId="77777777" w:rsidR="003F6A1B" w:rsidRPr="00025829" w:rsidRDefault="003F6A1B" w:rsidP="00F930E4">
            <w:pPr>
              <w:spacing w:after="20"/>
              <w:ind w:left="-24"/>
              <w:jc w:val="center"/>
              <w:rPr>
                <w:i/>
                <w:iCs/>
              </w:rPr>
            </w:pPr>
            <w:r w:rsidRPr="00025829">
              <w:t>Periods (mēnešu skaits)</w:t>
            </w:r>
            <w:r w:rsidRPr="00025829">
              <w:rPr>
                <w:i/>
                <w:iCs/>
              </w:rPr>
              <w:t xml:space="preserve"> </w:t>
            </w:r>
            <w:r w:rsidRPr="00025829">
              <w:rPr>
                <w:b/>
              </w:rPr>
              <w:t>|__|__|</w:t>
            </w:r>
          </w:p>
        </w:tc>
      </w:tr>
    </w:tbl>
    <w:bookmarkEnd w:id="16"/>
    <w:bookmarkEnd w:id="17"/>
    <w:p w14:paraId="356503AE" w14:textId="3AB1932B" w:rsidR="000B64AB" w:rsidRPr="00025829" w:rsidRDefault="00C330C7" w:rsidP="000C0630">
      <w:pPr>
        <w:pStyle w:val="Heading2"/>
      </w:pPr>
      <w:r w:rsidRPr="00025829">
        <w:t>Izdevumi komunālajiem pakalpojumiem otrajā un pārējos mājokļos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330C7" w:rsidRPr="00025829" w14:paraId="08ABD5EF" w14:textId="77777777" w:rsidTr="009306EB">
        <w:trPr>
          <w:cantSplit/>
          <w:trHeight w:val="20"/>
        </w:trPr>
        <w:tc>
          <w:tcPr>
            <w:tcW w:w="789" w:type="pct"/>
            <w:shd w:val="clear" w:color="auto" w:fill="auto"/>
            <w:vAlign w:val="center"/>
          </w:tcPr>
          <w:p w14:paraId="494C78CF" w14:textId="20BDC910" w:rsidR="00C330C7" w:rsidRPr="00025829" w:rsidRDefault="002A409C" w:rsidP="000346C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D6</w:t>
            </w:r>
            <w:r w:rsidR="00C330C7" w:rsidRPr="00025829">
              <w:rPr>
                <w:rFonts w:ascii="Times New Roman" w:eastAsia="Times New Roman" w:hAnsi="Times New Roman" w:cs="Times New Roman"/>
                <w:b/>
              </w:rPr>
              <w:t>.</w:t>
            </w:r>
          </w:p>
        </w:tc>
        <w:tc>
          <w:tcPr>
            <w:tcW w:w="4211" w:type="pct"/>
            <w:shd w:val="clear" w:color="auto" w:fill="auto"/>
            <w:vAlign w:val="center"/>
          </w:tcPr>
          <w:p w14:paraId="15C38401" w14:textId="0462589A" w:rsidR="00C330C7" w:rsidRPr="00025829" w:rsidRDefault="00C330C7" w:rsidP="000346C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Vai Jūsu mājsaimniecība</w:t>
            </w:r>
            <w:r w:rsidR="00D74A08" w:rsidRPr="00025829">
              <w:rPr>
                <w:rFonts w:ascii="Times New Roman" w:eastAsia="Times New Roman" w:hAnsi="Times New Roman" w:cs="Times New Roman"/>
                <w:b/>
              </w:rPr>
              <w:t xml:space="preserve"> </w:t>
            </w:r>
            <w:r w:rsidRPr="00025829">
              <w:rPr>
                <w:rFonts w:ascii="Times New Roman" w:eastAsia="Times New Roman" w:hAnsi="Times New Roman" w:cs="Times New Roman"/>
                <w:b/>
              </w:rPr>
              <w:t>izmanto vēl kād</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xml:space="preserve"> cit</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xml:space="preserve"> (otr</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mājokl</w:t>
            </w:r>
            <w:r w:rsidR="00D74A08" w:rsidRPr="00025829">
              <w:rPr>
                <w:rFonts w:ascii="Times New Roman" w:eastAsia="Times New Roman" w:hAnsi="Times New Roman" w:cs="Times New Roman"/>
                <w:b/>
              </w:rPr>
              <w:t xml:space="preserve">i vai </w:t>
            </w:r>
            <w:r w:rsidR="00421190" w:rsidRPr="00025829">
              <w:rPr>
                <w:rFonts w:ascii="Times New Roman" w:eastAsia="Times New Roman" w:hAnsi="Times New Roman" w:cs="Times New Roman"/>
                <w:b/>
              </w:rPr>
              <w:t xml:space="preserve">arī </w:t>
            </w:r>
            <w:r w:rsidR="00D74A08" w:rsidRPr="00025829">
              <w:rPr>
                <w:rFonts w:ascii="Times New Roman" w:eastAsia="Times New Roman" w:hAnsi="Times New Roman" w:cs="Times New Roman"/>
                <w:b/>
              </w:rPr>
              <w:t>tai pieder vēl kāds mājoklis</w:t>
            </w:r>
            <w:r w:rsidR="00CC09E1" w:rsidRPr="00025829">
              <w:rPr>
                <w:rFonts w:ascii="Times New Roman" w:eastAsia="Times New Roman" w:hAnsi="Times New Roman" w:cs="Times New Roman"/>
                <w:b/>
              </w:rPr>
              <w:t>, kas netiek izīrēts</w:t>
            </w:r>
            <w:r w:rsidR="00440891" w:rsidRPr="00025829">
              <w:rPr>
                <w:rFonts w:ascii="Times New Roman" w:eastAsia="Times New Roman" w:hAnsi="Times New Roman" w:cs="Times New Roman"/>
                <w:b/>
              </w:rPr>
              <w:t>?</w:t>
            </w:r>
          </w:p>
        </w:tc>
      </w:tr>
    </w:tbl>
    <w:p w14:paraId="433AF4CF" w14:textId="06C064F2" w:rsidR="00C330C7" w:rsidRPr="00025829" w:rsidRDefault="00C330C7" w:rsidP="00C330C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3F4026" w:rsidRPr="00025829">
        <w:rPr>
          <w:rFonts w:ascii="Times New Roman" w:eastAsia="Times New Roman" w:hAnsi="Times New Roman" w:cs="Times New Roman"/>
        </w:rPr>
        <w:t>D</w:t>
      </w:r>
      <w:r w:rsidR="009F0FD0" w:rsidRPr="00025829">
        <w:rPr>
          <w:rFonts w:ascii="Times New Roman" w:eastAsia="Times New Roman" w:hAnsi="Times New Roman" w:cs="Times New Roman"/>
        </w:rPr>
        <w:t>6A</w:t>
      </w:r>
    </w:p>
    <w:p w14:paraId="47CE91E0" w14:textId="49B82B20" w:rsidR="00C330C7" w:rsidRPr="00025829" w:rsidRDefault="00C330C7" w:rsidP="00C22700">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453F15" w:rsidRPr="00025829">
        <w:rPr>
          <w:rFonts w:ascii="Times New Roman" w:eastAsia="Times New Roman" w:hAnsi="Times New Roman" w:cs="Times New Roman"/>
        </w:rPr>
        <w:t>D10</w:t>
      </w:r>
    </w:p>
    <w:p w14:paraId="7E40286A" w14:textId="77777777" w:rsidR="00C22700" w:rsidRPr="00025829" w:rsidRDefault="00C22700" w:rsidP="0004718F">
      <w:pPr>
        <w:spacing w:after="0" w:line="12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22700" w:rsidRPr="00025829" w14:paraId="1E432F9C" w14:textId="77777777" w:rsidTr="008362DB">
        <w:tc>
          <w:tcPr>
            <w:tcW w:w="3031" w:type="pct"/>
            <w:gridSpan w:val="2"/>
          </w:tcPr>
          <w:p w14:paraId="14057AB3" w14:textId="14071BA4" w:rsidR="00C22700" w:rsidRPr="00025829" w:rsidRDefault="00C22700" w:rsidP="00275E45">
            <w:pPr>
              <w:spacing w:line="252" w:lineRule="auto"/>
              <w:rPr>
                <w:b/>
              </w:rPr>
            </w:pPr>
            <w:r w:rsidRPr="00025829">
              <w:rPr>
                <w:b/>
              </w:rPr>
              <w:t xml:space="preserve">D6A. Vai </w:t>
            </w:r>
            <w:r w:rsidR="00964F0B" w:rsidRPr="00025829">
              <w:rPr>
                <w:b/>
                <w:u w:val="single"/>
              </w:rPr>
              <w:t>pēdējo 12 mēnešu laikā</w:t>
            </w:r>
            <w:r w:rsidR="00964F0B" w:rsidRPr="00025829">
              <w:rPr>
                <w:b/>
              </w:rPr>
              <w:t xml:space="preserve"> </w:t>
            </w:r>
            <w:r w:rsidR="007427FA" w:rsidRPr="00025829">
              <w:rPr>
                <w:b/>
              </w:rPr>
              <w:t xml:space="preserve">kāds no </w:t>
            </w:r>
            <w:r w:rsidR="009F0FD0" w:rsidRPr="00025829">
              <w:rPr>
                <w:b/>
              </w:rPr>
              <w:t>Jūsu mājsaimniecība</w:t>
            </w:r>
            <w:r w:rsidR="007427FA" w:rsidRPr="00025829">
              <w:rPr>
                <w:b/>
              </w:rPr>
              <w:t>s locekļiem</w:t>
            </w:r>
            <w:r w:rsidR="009F0FD0" w:rsidRPr="00025829">
              <w:rPr>
                <w:b/>
              </w:rPr>
              <w:t xml:space="preserve"> </w:t>
            </w:r>
            <w:r w:rsidR="00964F0B" w:rsidRPr="00025829">
              <w:rPr>
                <w:b/>
              </w:rPr>
              <w:t>uzturējās</w:t>
            </w:r>
            <w:r w:rsidRPr="00025829">
              <w:rPr>
                <w:b/>
              </w:rPr>
              <w:t xml:space="preserve"> kād</w:t>
            </w:r>
            <w:r w:rsidR="003738C4" w:rsidRPr="00025829">
              <w:rPr>
                <w:b/>
              </w:rPr>
              <w:t>ā</w:t>
            </w:r>
            <w:r w:rsidRPr="00025829">
              <w:rPr>
                <w:b/>
              </w:rPr>
              <w:t xml:space="preserve"> no tiem?</w:t>
            </w:r>
          </w:p>
        </w:tc>
        <w:tc>
          <w:tcPr>
            <w:tcW w:w="1969" w:type="pct"/>
          </w:tcPr>
          <w:p w14:paraId="5A499667" w14:textId="77777777" w:rsidR="00C22700" w:rsidRPr="00025829" w:rsidRDefault="00C22700" w:rsidP="00275E45">
            <w:pPr>
              <w:widowControl w:val="0"/>
              <w:spacing w:line="252" w:lineRule="auto"/>
              <w:ind w:left="-24"/>
              <w:rPr>
                <w:b/>
              </w:rPr>
            </w:pPr>
            <w:r w:rsidRPr="00025829">
              <w:rPr>
                <w:b/>
              </w:rPr>
              <w:t xml:space="preserve">Cik </w:t>
            </w:r>
            <w:r w:rsidR="00964F0B" w:rsidRPr="00025829">
              <w:rPr>
                <w:b/>
              </w:rPr>
              <w:t xml:space="preserve">mēnešus </w:t>
            </w:r>
            <w:r w:rsidRPr="00025829">
              <w:rPr>
                <w:b/>
              </w:rPr>
              <w:t>pēdējo 12 mēnešu laikā?</w:t>
            </w:r>
          </w:p>
          <w:p w14:paraId="3140CE9D" w14:textId="5C2AC594" w:rsidR="00964F0B" w:rsidRPr="00025829" w:rsidRDefault="00964F0B" w:rsidP="00275E45">
            <w:pPr>
              <w:widowControl w:val="0"/>
              <w:spacing w:line="252" w:lineRule="auto"/>
              <w:ind w:left="-24"/>
              <w:rPr>
                <w:b/>
              </w:rPr>
            </w:pPr>
            <w:r w:rsidRPr="00025829">
              <w:rPr>
                <w:b/>
              </w:rPr>
              <w:t>Cik dienas (vidēji) nedēļā?</w:t>
            </w:r>
          </w:p>
        </w:tc>
      </w:tr>
      <w:tr w:rsidR="00C22700" w:rsidRPr="00025829" w14:paraId="2BE8950F" w14:textId="77777777" w:rsidTr="008362DB">
        <w:tc>
          <w:tcPr>
            <w:tcW w:w="2228" w:type="pct"/>
          </w:tcPr>
          <w:p w14:paraId="12862D98" w14:textId="40978A60" w:rsidR="00C22700" w:rsidRPr="00025829" w:rsidRDefault="00C22700" w:rsidP="008362DB">
            <w:pPr>
              <w:spacing w:after="20"/>
              <w:ind w:right="-113"/>
              <w:rPr>
                <w:rFonts w:eastAsia="Arial"/>
                <w:b/>
                <w:bCs/>
              </w:rPr>
            </w:pPr>
            <w:r w:rsidRPr="00025829">
              <w:rPr>
                <w:rFonts w:eastAsia="Arial"/>
                <w:b/>
                <w:bCs/>
              </w:rPr>
              <w:t>D6A.1.</w:t>
            </w:r>
          </w:p>
          <w:p w14:paraId="408FE35B" w14:textId="7CCCD6CE" w:rsidR="00C22700" w:rsidRPr="00025829" w:rsidRDefault="00C22700" w:rsidP="008362DB">
            <w:pPr>
              <w:spacing w:after="20"/>
              <w:ind w:right="-113"/>
              <w:rPr>
                <w:color w:val="A6A6A6" w:themeColor="background1" w:themeShade="A6"/>
                <w:sz w:val="18"/>
                <w:szCs w:val="18"/>
              </w:rPr>
            </w:pPr>
            <w:r w:rsidRPr="00025829">
              <w:t>Otr</w:t>
            </w:r>
            <w:r w:rsidR="00964F0B" w:rsidRPr="00025829">
              <w:t>ajā</w:t>
            </w:r>
            <w:r w:rsidRPr="00025829">
              <w:t xml:space="preserve"> mājokl</w:t>
            </w:r>
            <w:r w:rsidR="00964F0B" w:rsidRPr="00025829">
              <w:t>ī</w:t>
            </w:r>
          </w:p>
        </w:tc>
        <w:tc>
          <w:tcPr>
            <w:tcW w:w="803" w:type="pct"/>
          </w:tcPr>
          <w:p w14:paraId="6B11EA4E" w14:textId="1E5BC0F9" w:rsidR="00C22700" w:rsidRPr="00025829" w:rsidRDefault="00C22700" w:rsidP="00275E45">
            <w:pPr>
              <w:spacing w:line="252" w:lineRule="auto"/>
              <w:rPr>
                <w:bCs/>
              </w:rPr>
            </w:pPr>
            <w:r w:rsidRPr="00025829">
              <w:t xml:space="preserve">1. Jā  </w:t>
            </w:r>
            <w:r w:rsidRPr="00025829">
              <w:rPr>
                <w:bCs/>
              </w:rPr>
              <w:t>→ D6A.1.2</w:t>
            </w:r>
          </w:p>
          <w:p w14:paraId="2956A0C8" w14:textId="10E7C8CD" w:rsidR="00C22700" w:rsidRPr="00025829" w:rsidRDefault="00C22700" w:rsidP="00275E45">
            <w:pPr>
              <w:spacing w:line="252" w:lineRule="auto"/>
              <w:rPr>
                <w:bCs/>
              </w:rPr>
            </w:pPr>
            <w:r w:rsidRPr="00025829">
              <w:t xml:space="preserve">2. Nē </w:t>
            </w:r>
            <w:r w:rsidRPr="00025829">
              <w:rPr>
                <w:bCs/>
              </w:rPr>
              <w:t>→ D6</w:t>
            </w:r>
            <w:r w:rsidR="00CC09E1" w:rsidRPr="00025829">
              <w:rPr>
                <w:bCs/>
              </w:rPr>
              <w:t>A</w:t>
            </w:r>
            <w:r w:rsidRPr="00025829">
              <w:rPr>
                <w:bCs/>
              </w:rPr>
              <w:t>.2</w:t>
            </w:r>
          </w:p>
        </w:tc>
        <w:tc>
          <w:tcPr>
            <w:tcW w:w="1969" w:type="pct"/>
          </w:tcPr>
          <w:p w14:paraId="1C8254E2" w14:textId="7636CBBA" w:rsidR="00C22700" w:rsidRPr="00025829" w:rsidRDefault="00C22700" w:rsidP="00275E45">
            <w:pPr>
              <w:spacing w:line="252" w:lineRule="auto"/>
              <w:ind w:right="-113"/>
              <w:rPr>
                <w:rFonts w:eastAsia="Arial"/>
                <w:b/>
                <w:bCs/>
              </w:rPr>
            </w:pPr>
            <w:r w:rsidRPr="00025829">
              <w:rPr>
                <w:rFonts w:eastAsia="Arial"/>
                <w:b/>
                <w:bCs/>
              </w:rPr>
              <w:t>D6A.1.2.</w:t>
            </w:r>
          </w:p>
          <w:p w14:paraId="421379EC" w14:textId="73A7A96E" w:rsidR="00C22700" w:rsidRPr="00025829" w:rsidRDefault="009F0FD0" w:rsidP="00275E45">
            <w:pPr>
              <w:spacing w:line="252" w:lineRule="auto"/>
              <w:ind w:left="-24"/>
              <w:jc w:val="center"/>
              <w:rPr>
                <w:b/>
              </w:rPr>
            </w:pPr>
            <w:r w:rsidRPr="00025829">
              <w:t>M</w:t>
            </w:r>
            <w:r w:rsidR="00C22700" w:rsidRPr="00025829">
              <w:t>ēnešu skaits</w:t>
            </w:r>
            <w:r w:rsidR="00C22700" w:rsidRPr="00025829">
              <w:rPr>
                <w:i/>
                <w:iCs/>
              </w:rPr>
              <w:t xml:space="preserve"> </w:t>
            </w:r>
            <w:r w:rsidR="00C22700" w:rsidRPr="00025829">
              <w:rPr>
                <w:b/>
              </w:rPr>
              <w:t>|__|__|</w:t>
            </w:r>
          </w:p>
          <w:p w14:paraId="4EFF1C2C" w14:textId="5B1ACFBF" w:rsidR="009F0FD0" w:rsidRPr="00025829" w:rsidRDefault="009F0FD0" w:rsidP="00275E45">
            <w:pPr>
              <w:spacing w:line="252" w:lineRule="auto"/>
              <w:ind w:left="-24"/>
              <w:jc w:val="center"/>
              <w:rPr>
                <w:i/>
                <w:iCs/>
              </w:rPr>
            </w:pPr>
            <w:r w:rsidRPr="00025829">
              <w:rPr>
                <w:bCs/>
              </w:rPr>
              <w:t>Dienu skaits</w:t>
            </w:r>
            <w:r w:rsidRPr="00025829">
              <w:rPr>
                <w:b/>
              </w:rPr>
              <w:t xml:space="preserve"> |__|</w:t>
            </w:r>
          </w:p>
        </w:tc>
      </w:tr>
      <w:tr w:rsidR="00C22700" w:rsidRPr="00025829" w14:paraId="07AC71AC" w14:textId="77777777" w:rsidTr="008362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4AB2875" w14:textId="4F0BC891" w:rsidR="00C22700" w:rsidRPr="00025829" w:rsidRDefault="00C22700" w:rsidP="008362DB">
            <w:pPr>
              <w:spacing w:after="20"/>
              <w:ind w:right="-113"/>
              <w:rPr>
                <w:rFonts w:eastAsia="Arial"/>
                <w:b/>
                <w:bCs/>
              </w:rPr>
            </w:pPr>
            <w:r w:rsidRPr="00025829">
              <w:rPr>
                <w:rFonts w:eastAsia="Arial"/>
                <w:b/>
                <w:bCs/>
              </w:rPr>
              <w:t>D</w:t>
            </w:r>
            <w:r w:rsidR="00296AFB" w:rsidRPr="00025829">
              <w:rPr>
                <w:rFonts w:eastAsia="Arial"/>
                <w:b/>
                <w:bCs/>
              </w:rPr>
              <w:t>6A</w:t>
            </w:r>
            <w:r w:rsidRPr="00025829">
              <w:rPr>
                <w:rFonts w:eastAsia="Arial"/>
                <w:b/>
                <w:bCs/>
              </w:rPr>
              <w:t>.2.</w:t>
            </w:r>
          </w:p>
          <w:p w14:paraId="053BD957" w14:textId="317B1DD2" w:rsidR="00C22700" w:rsidRPr="00025829" w:rsidRDefault="00296AFB" w:rsidP="008362DB">
            <w:pPr>
              <w:spacing w:after="20"/>
              <w:ind w:right="-113"/>
            </w:pPr>
            <w:r w:rsidRPr="00025829">
              <w:t>Treš</w:t>
            </w:r>
            <w:r w:rsidR="00964F0B" w:rsidRPr="00025829">
              <w:t>ajā</w:t>
            </w:r>
            <w:r w:rsidRPr="00025829">
              <w:t xml:space="preserve"> un/vai pārējos mājokļus</w:t>
            </w:r>
          </w:p>
        </w:tc>
        <w:tc>
          <w:tcPr>
            <w:tcW w:w="803" w:type="pct"/>
          </w:tcPr>
          <w:p w14:paraId="640D80FF" w14:textId="2F3915F1" w:rsidR="00C22700" w:rsidRPr="00025829" w:rsidRDefault="00C22700" w:rsidP="00275E45">
            <w:pPr>
              <w:spacing w:line="252" w:lineRule="auto"/>
              <w:rPr>
                <w:bCs/>
              </w:rPr>
            </w:pPr>
            <w:r w:rsidRPr="00025829">
              <w:t xml:space="preserve">1. Jā  </w:t>
            </w:r>
            <w:r w:rsidRPr="00025829">
              <w:rPr>
                <w:bCs/>
              </w:rPr>
              <w:t>→ D</w:t>
            </w:r>
            <w:r w:rsidR="00296AFB" w:rsidRPr="00025829">
              <w:rPr>
                <w:bCs/>
              </w:rPr>
              <w:t>6A</w:t>
            </w:r>
            <w:r w:rsidRPr="00025829">
              <w:rPr>
                <w:bCs/>
              </w:rPr>
              <w:t>.2.2</w:t>
            </w:r>
          </w:p>
          <w:p w14:paraId="751A9EC9" w14:textId="2C7482E6" w:rsidR="00C22700" w:rsidRPr="00025829" w:rsidRDefault="00C22700" w:rsidP="00275E45">
            <w:pPr>
              <w:spacing w:line="252" w:lineRule="auto"/>
              <w:rPr>
                <w:bCs/>
              </w:rPr>
            </w:pPr>
            <w:r w:rsidRPr="00025829">
              <w:t xml:space="preserve">2. Nē </w:t>
            </w:r>
            <w:r w:rsidRPr="00025829">
              <w:rPr>
                <w:bCs/>
              </w:rPr>
              <w:t>→ D</w:t>
            </w:r>
            <w:r w:rsidR="00296AFB" w:rsidRPr="00025829">
              <w:rPr>
                <w:bCs/>
              </w:rPr>
              <w:t>7</w:t>
            </w:r>
          </w:p>
        </w:tc>
        <w:tc>
          <w:tcPr>
            <w:tcW w:w="1969" w:type="pct"/>
          </w:tcPr>
          <w:p w14:paraId="194A714B" w14:textId="1FD0EE64" w:rsidR="00C22700" w:rsidRPr="00025829" w:rsidRDefault="00C22700" w:rsidP="00275E45">
            <w:pPr>
              <w:spacing w:line="252" w:lineRule="auto"/>
              <w:ind w:right="-113"/>
              <w:rPr>
                <w:rFonts w:eastAsia="Arial"/>
                <w:b/>
                <w:bCs/>
              </w:rPr>
            </w:pPr>
            <w:r w:rsidRPr="00025829">
              <w:rPr>
                <w:rFonts w:eastAsia="Arial"/>
                <w:b/>
                <w:bCs/>
              </w:rPr>
              <w:t>D</w:t>
            </w:r>
            <w:r w:rsidR="00296AFB" w:rsidRPr="00025829">
              <w:rPr>
                <w:rFonts w:eastAsia="Arial"/>
                <w:b/>
                <w:bCs/>
              </w:rPr>
              <w:t>6A</w:t>
            </w:r>
            <w:r w:rsidRPr="00025829">
              <w:rPr>
                <w:rFonts w:eastAsia="Arial"/>
                <w:b/>
                <w:bCs/>
              </w:rPr>
              <w:t>.2.2.</w:t>
            </w:r>
          </w:p>
          <w:p w14:paraId="0697BC26" w14:textId="527438B2" w:rsidR="00C22700" w:rsidRPr="00025829" w:rsidRDefault="00CC09E1" w:rsidP="00275E45">
            <w:pPr>
              <w:spacing w:line="252" w:lineRule="auto"/>
              <w:ind w:left="-24"/>
              <w:jc w:val="center"/>
              <w:rPr>
                <w:b/>
              </w:rPr>
            </w:pPr>
            <w:r w:rsidRPr="00025829">
              <w:rPr>
                <w:bCs/>
              </w:rPr>
              <w:t>M</w:t>
            </w:r>
            <w:r w:rsidR="00C22700" w:rsidRPr="00025829">
              <w:rPr>
                <w:bCs/>
              </w:rPr>
              <w:t>ēnešu</w:t>
            </w:r>
            <w:r w:rsidR="00C22700" w:rsidRPr="00025829">
              <w:t xml:space="preserve"> skaits</w:t>
            </w:r>
            <w:r w:rsidR="00C22700" w:rsidRPr="00025829">
              <w:rPr>
                <w:i/>
                <w:iCs/>
              </w:rPr>
              <w:t xml:space="preserve"> </w:t>
            </w:r>
            <w:r w:rsidR="00C22700" w:rsidRPr="00025829">
              <w:rPr>
                <w:b/>
              </w:rPr>
              <w:t>|__|__|</w:t>
            </w:r>
          </w:p>
          <w:p w14:paraId="23121496" w14:textId="6A12D173" w:rsidR="00CC09E1" w:rsidRPr="00025829" w:rsidRDefault="00CC09E1" w:rsidP="00275E45">
            <w:pPr>
              <w:spacing w:line="252" w:lineRule="auto"/>
              <w:ind w:left="-24"/>
              <w:jc w:val="center"/>
              <w:rPr>
                <w:bCs/>
                <w:i/>
                <w:iCs/>
              </w:rPr>
            </w:pPr>
            <w:r w:rsidRPr="00025829">
              <w:rPr>
                <w:bCs/>
              </w:rPr>
              <w:t>Dienu skaits |__|</w:t>
            </w:r>
          </w:p>
        </w:tc>
      </w:tr>
    </w:tbl>
    <w:p w14:paraId="742F8327" w14:textId="77777777" w:rsidR="00DF5FE2" w:rsidRPr="00025829" w:rsidRDefault="00DF5FE2" w:rsidP="002D7C44">
      <w:pPr>
        <w:spacing w:after="0" w:line="240" w:lineRule="auto"/>
        <w:contextualSpacing/>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5" w:type="dxa"/>
          <w:bottom w:w="45" w:type="dxa"/>
        </w:tblCellMar>
        <w:tblLook w:val="04A0" w:firstRow="1" w:lastRow="0" w:firstColumn="1" w:lastColumn="0" w:noHBand="0" w:noVBand="1"/>
      </w:tblPr>
      <w:tblGrid>
        <w:gridCol w:w="4670"/>
        <w:gridCol w:w="1683"/>
        <w:gridCol w:w="4127"/>
      </w:tblGrid>
      <w:tr w:rsidR="0089686A" w:rsidRPr="00025829" w14:paraId="3799E294" w14:textId="77777777" w:rsidTr="0022682A">
        <w:tc>
          <w:tcPr>
            <w:tcW w:w="3031" w:type="pct"/>
            <w:gridSpan w:val="2"/>
          </w:tcPr>
          <w:p w14:paraId="632295E9" w14:textId="4E980E6D" w:rsidR="0089686A" w:rsidRPr="00025829" w:rsidRDefault="003F4026" w:rsidP="0022682A">
            <w:pPr>
              <w:spacing w:after="20" w:line="21" w:lineRule="atLeast"/>
              <w:rPr>
                <w:b/>
              </w:rPr>
            </w:pPr>
            <w:r w:rsidRPr="00025829">
              <w:rPr>
                <w:b/>
              </w:rPr>
              <w:t xml:space="preserve">D7. </w:t>
            </w:r>
            <w:r w:rsidR="0089686A" w:rsidRPr="00025829">
              <w:rPr>
                <w:b/>
              </w:rPr>
              <w:t xml:space="preserve">Vai </w:t>
            </w:r>
            <w:r w:rsidR="002872D8" w:rsidRPr="00025829">
              <w:rPr>
                <w:b/>
                <w:u w:val="single"/>
              </w:rPr>
              <w:t>pēdējo 12 mēnešu laikā</w:t>
            </w:r>
            <w:r w:rsidR="002872D8" w:rsidRPr="00025829">
              <w:rPr>
                <w:b/>
              </w:rPr>
              <w:t xml:space="preserve"> </w:t>
            </w:r>
            <w:r w:rsidR="0089686A" w:rsidRPr="00025829">
              <w:rPr>
                <w:b/>
              </w:rPr>
              <w:t>otrajā* mājoklī maksājāt par…</w:t>
            </w:r>
            <w:r w:rsidR="00A867E8" w:rsidRPr="00025829">
              <w:rPr>
                <w:b/>
              </w:rPr>
              <w:t>?</w:t>
            </w:r>
          </w:p>
          <w:p w14:paraId="367298E4" w14:textId="40DE0029" w:rsidR="0089686A" w:rsidRPr="00025829" w:rsidRDefault="0089686A" w:rsidP="0022682A">
            <w:pPr>
              <w:spacing w:after="20" w:line="21" w:lineRule="atLeast"/>
              <w:rPr>
                <w:bCs/>
                <w:i/>
                <w:iCs/>
              </w:rPr>
            </w:pPr>
            <w:r w:rsidRPr="00025829">
              <w:rPr>
                <w:bCs/>
                <w:i/>
                <w:iCs/>
              </w:rPr>
              <w:t>*Ja tiek maksāts vēl arī par trešo mājokli vai vairāk, tad saskaitiet maksājumus kopā!</w:t>
            </w:r>
            <w:bookmarkStart w:id="18" w:name="_Hlk167792023"/>
          </w:p>
        </w:tc>
        <w:tc>
          <w:tcPr>
            <w:tcW w:w="1969" w:type="pct"/>
          </w:tcPr>
          <w:p w14:paraId="656039E5" w14:textId="77777777" w:rsidR="0089686A" w:rsidRPr="00025829" w:rsidRDefault="0089686A" w:rsidP="0022682A">
            <w:pPr>
              <w:widowControl w:val="0"/>
              <w:spacing w:after="20" w:line="21" w:lineRule="atLeast"/>
              <w:ind w:left="-24"/>
              <w:rPr>
                <w:b/>
              </w:rPr>
            </w:pPr>
            <w:r w:rsidRPr="00025829">
              <w:rPr>
                <w:b/>
              </w:rPr>
              <w:t xml:space="preserve">Kāds bija </w:t>
            </w:r>
            <w:r w:rsidRPr="00025829">
              <w:rPr>
                <w:b/>
                <w:u w:val="single"/>
              </w:rPr>
              <w:t>pēdējais maksājums</w:t>
            </w:r>
            <w:r w:rsidRPr="00025829">
              <w:rPr>
                <w:b/>
              </w:rPr>
              <w:t>?</w:t>
            </w:r>
          </w:p>
        </w:tc>
      </w:tr>
      <w:bookmarkEnd w:id="18"/>
      <w:tr w:rsidR="0089686A" w:rsidRPr="00025829" w14:paraId="51F5EE95" w14:textId="77777777" w:rsidTr="0022682A">
        <w:tc>
          <w:tcPr>
            <w:tcW w:w="2228" w:type="pct"/>
          </w:tcPr>
          <w:p w14:paraId="2596202F" w14:textId="48E9A196" w:rsidR="0089686A" w:rsidRPr="00025829" w:rsidRDefault="003F4026" w:rsidP="0022682A">
            <w:pPr>
              <w:spacing w:after="20" w:line="21" w:lineRule="atLeast"/>
              <w:ind w:right="-113"/>
              <w:rPr>
                <w:rFonts w:eastAsia="Arial"/>
                <w:b/>
                <w:bCs/>
              </w:rPr>
            </w:pPr>
            <w:r w:rsidRPr="00025829">
              <w:rPr>
                <w:rFonts w:eastAsia="Arial"/>
                <w:b/>
                <w:bCs/>
              </w:rPr>
              <w:t>D7.1.</w:t>
            </w:r>
          </w:p>
          <w:p w14:paraId="0B5D6B71" w14:textId="77777777" w:rsidR="0089686A" w:rsidRPr="00025829" w:rsidRDefault="0089686A" w:rsidP="0022682A">
            <w:pPr>
              <w:spacing w:after="20" w:line="21" w:lineRule="atLeast"/>
              <w:ind w:right="-113"/>
              <w:rPr>
                <w:color w:val="A6A6A6" w:themeColor="background1" w:themeShade="A6"/>
                <w:sz w:val="18"/>
                <w:szCs w:val="18"/>
              </w:rPr>
            </w:pPr>
            <w:r w:rsidRPr="00025829">
              <w:t>Īri</w:t>
            </w:r>
          </w:p>
        </w:tc>
        <w:tc>
          <w:tcPr>
            <w:tcW w:w="803" w:type="pct"/>
          </w:tcPr>
          <w:p w14:paraId="358A4479" w14:textId="77777777" w:rsidR="00C64841" w:rsidRPr="00025829" w:rsidRDefault="002872D8" w:rsidP="0022682A">
            <w:pPr>
              <w:spacing w:after="20" w:line="21" w:lineRule="atLeast"/>
            </w:pPr>
            <w:r w:rsidRPr="00025829">
              <w:t>1. Jā, kā atsevišķu</w:t>
            </w:r>
          </w:p>
          <w:p w14:paraId="322DDB8D" w14:textId="4667DE52" w:rsidR="00C64841" w:rsidRPr="00025829" w:rsidRDefault="00C64841" w:rsidP="0022682A">
            <w:pPr>
              <w:spacing w:after="20" w:line="21" w:lineRule="atLeast"/>
            </w:pPr>
            <w:r w:rsidRPr="00025829">
              <w:t xml:space="preserve"> </w:t>
            </w:r>
            <w:r w:rsidR="002872D8" w:rsidRPr="00025829">
              <w:t xml:space="preserve"> </w:t>
            </w:r>
            <w:r w:rsidRPr="00025829">
              <w:t xml:space="preserve">  </w:t>
            </w:r>
            <w:r w:rsidR="002872D8" w:rsidRPr="00025829">
              <w:t xml:space="preserve">maksājumu  </w:t>
            </w:r>
          </w:p>
          <w:p w14:paraId="252EE9A3" w14:textId="3A59E9B5" w:rsidR="002872D8" w:rsidRPr="00025829" w:rsidRDefault="00C64841" w:rsidP="0022682A">
            <w:pPr>
              <w:spacing w:after="20" w:line="21" w:lineRule="atLeast"/>
              <w:rPr>
                <w:bCs/>
              </w:rPr>
            </w:pPr>
            <w:r w:rsidRPr="00025829">
              <w:rPr>
                <w:bCs/>
              </w:rPr>
              <w:t xml:space="preserve">             </w:t>
            </w:r>
            <w:r w:rsidR="002872D8" w:rsidRPr="00025829">
              <w:rPr>
                <w:bCs/>
              </w:rPr>
              <w:t>→ D7.1.2</w:t>
            </w:r>
          </w:p>
          <w:p w14:paraId="6D3066A5" w14:textId="77777777" w:rsidR="00C64841" w:rsidRPr="00025829" w:rsidRDefault="002872D8" w:rsidP="0022682A">
            <w:pPr>
              <w:spacing w:after="20" w:line="21" w:lineRule="atLeast"/>
            </w:pPr>
            <w:r w:rsidRPr="00025829">
              <w:t>2. Jā, bet īre ir</w:t>
            </w:r>
          </w:p>
          <w:p w14:paraId="36083C05" w14:textId="77777777" w:rsidR="00C64841" w:rsidRPr="00025829" w:rsidRDefault="00C64841" w:rsidP="0022682A">
            <w:pPr>
              <w:spacing w:after="20" w:line="21" w:lineRule="atLeast"/>
            </w:pPr>
            <w:r w:rsidRPr="00025829">
              <w:t xml:space="preserve">    </w:t>
            </w:r>
            <w:r w:rsidR="002872D8" w:rsidRPr="00025829">
              <w:t>iekļauta kopējā</w:t>
            </w:r>
          </w:p>
          <w:p w14:paraId="18CA21ED" w14:textId="77777777" w:rsidR="00C64841" w:rsidRPr="00025829" w:rsidRDefault="00C64841" w:rsidP="0022682A">
            <w:pPr>
              <w:spacing w:after="20" w:line="21" w:lineRule="atLeast"/>
            </w:pPr>
            <w:r w:rsidRPr="00025829">
              <w:t xml:space="preserve">   </w:t>
            </w:r>
            <w:r w:rsidR="002872D8" w:rsidRPr="00025829">
              <w:t xml:space="preserve"> maksājumā par </w:t>
            </w:r>
          </w:p>
          <w:p w14:paraId="13C5DAD3" w14:textId="632E612A" w:rsidR="002872D8" w:rsidRPr="00025829" w:rsidRDefault="002872D8" w:rsidP="0022682A">
            <w:pPr>
              <w:spacing w:after="20" w:line="21" w:lineRule="atLeast"/>
              <w:rPr>
                <w:bCs/>
              </w:rPr>
            </w:pPr>
            <w:r w:rsidRPr="00025829">
              <w:t xml:space="preserve">mājokli </w:t>
            </w:r>
            <w:r w:rsidRPr="00025829">
              <w:rPr>
                <w:bCs/>
              </w:rPr>
              <w:t>→ D7.1.2</w:t>
            </w:r>
          </w:p>
          <w:p w14:paraId="147407C7" w14:textId="092044A2" w:rsidR="0089686A" w:rsidRPr="00025829" w:rsidRDefault="002872D8" w:rsidP="0022682A">
            <w:pPr>
              <w:spacing w:after="20" w:line="21" w:lineRule="atLeast"/>
              <w:rPr>
                <w:bCs/>
              </w:rPr>
            </w:pPr>
            <w:r w:rsidRPr="00025829">
              <w:t xml:space="preserve">3. Nē </w:t>
            </w:r>
            <w:r w:rsidR="00C64841" w:rsidRPr="00025829">
              <w:t xml:space="preserve">   </w:t>
            </w:r>
            <w:r w:rsidRPr="00025829">
              <w:rPr>
                <w:bCs/>
              </w:rPr>
              <w:t>→ D7.2</w:t>
            </w:r>
          </w:p>
        </w:tc>
        <w:tc>
          <w:tcPr>
            <w:tcW w:w="1969" w:type="pct"/>
          </w:tcPr>
          <w:p w14:paraId="71A3466A" w14:textId="37E494CF" w:rsidR="003F4026" w:rsidRPr="00025829" w:rsidRDefault="003F4026" w:rsidP="0022682A">
            <w:pPr>
              <w:spacing w:after="20" w:line="21" w:lineRule="atLeast"/>
              <w:ind w:right="-113"/>
              <w:rPr>
                <w:rFonts w:eastAsia="Arial"/>
                <w:b/>
                <w:bCs/>
              </w:rPr>
            </w:pPr>
            <w:r w:rsidRPr="00025829">
              <w:rPr>
                <w:rFonts w:eastAsia="Arial"/>
                <w:b/>
                <w:bCs/>
              </w:rPr>
              <w:t>D7.1.2.</w:t>
            </w:r>
          </w:p>
          <w:p w14:paraId="3CC9EE47" w14:textId="77777777" w:rsidR="0089686A" w:rsidRPr="00025829" w:rsidRDefault="0089686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9C6FD73" w14:textId="77777777" w:rsidR="0089686A" w:rsidRPr="00025829" w:rsidRDefault="0089686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51DB1D0E"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256FD2A" w14:textId="236059EA" w:rsidR="00293B9A" w:rsidRPr="00025829" w:rsidRDefault="00293B9A" w:rsidP="0022682A">
            <w:pPr>
              <w:spacing w:after="20" w:line="21" w:lineRule="atLeast"/>
              <w:ind w:right="-113"/>
              <w:rPr>
                <w:rFonts w:eastAsia="Arial"/>
                <w:b/>
                <w:bCs/>
              </w:rPr>
            </w:pPr>
            <w:r w:rsidRPr="00025829">
              <w:rPr>
                <w:rFonts w:eastAsia="Arial"/>
                <w:b/>
                <w:bCs/>
              </w:rPr>
              <w:lastRenderedPageBreak/>
              <w:t>D7.2.</w:t>
            </w:r>
          </w:p>
          <w:p w14:paraId="2BF99854" w14:textId="77777777" w:rsidR="00293B9A" w:rsidRPr="00025829" w:rsidRDefault="00293B9A" w:rsidP="0022682A">
            <w:pPr>
              <w:spacing w:after="20" w:line="21" w:lineRule="atLeast"/>
              <w:ind w:right="-113"/>
            </w:pPr>
            <w:r w:rsidRPr="00025829">
              <w:t>Apsaimniekošanu</w:t>
            </w:r>
          </w:p>
        </w:tc>
        <w:tc>
          <w:tcPr>
            <w:tcW w:w="803" w:type="pct"/>
          </w:tcPr>
          <w:p w14:paraId="59622024" w14:textId="3A23AAC8" w:rsidR="00293B9A" w:rsidRPr="00025829" w:rsidRDefault="00293B9A" w:rsidP="0022682A">
            <w:pPr>
              <w:spacing w:after="20" w:line="21" w:lineRule="atLeast"/>
              <w:rPr>
                <w:bCs/>
              </w:rPr>
            </w:pPr>
            <w:r w:rsidRPr="00025829">
              <w:t xml:space="preserve">1. Jā  </w:t>
            </w:r>
            <w:r w:rsidRPr="00025829">
              <w:rPr>
                <w:bCs/>
              </w:rPr>
              <w:t>→ D7.2.2</w:t>
            </w:r>
          </w:p>
          <w:p w14:paraId="6BE6B6B9" w14:textId="26E94BF7" w:rsidR="00293B9A" w:rsidRPr="00025829" w:rsidRDefault="00293B9A" w:rsidP="0022682A">
            <w:pPr>
              <w:spacing w:after="20" w:line="21" w:lineRule="atLeast"/>
              <w:rPr>
                <w:bCs/>
              </w:rPr>
            </w:pPr>
            <w:r w:rsidRPr="00025829">
              <w:t xml:space="preserve">2. Nē </w:t>
            </w:r>
            <w:r w:rsidRPr="00025829">
              <w:rPr>
                <w:bCs/>
              </w:rPr>
              <w:t>→ D7.3</w:t>
            </w:r>
          </w:p>
        </w:tc>
        <w:tc>
          <w:tcPr>
            <w:tcW w:w="1969" w:type="pct"/>
          </w:tcPr>
          <w:p w14:paraId="08E95571" w14:textId="0BA5E409" w:rsidR="00293B9A" w:rsidRPr="00025829" w:rsidRDefault="00293B9A" w:rsidP="0022682A">
            <w:pPr>
              <w:spacing w:after="20" w:line="21" w:lineRule="atLeast"/>
              <w:ind w:right="-113"/>
              <w:rPr>
                <w:rFonts w:eastAsia="Arial"/>
                <w:b/>
                <w:bCs/>
              </w:rPr>
            </w:pPr>
            <w:r w:rsidRPr="00025829">
              <w:rPr>
                <w:rFonts w:eastAsia="Arial"/>
                <w:b/>
                <w:bCs/>
              </w:rPr>
              <w:t>D7.2.2.</w:t>
            </w:r>
          </w:p>
          <w:p w14:paraId="5876A49F"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5A9644D2"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75792550" w14:textId="77777777" w:rsidTr="0022682A">
        <w:tc>
          <w:tcPr>
            <w:tcW w:w="2228" w:type="pct"/>
          </w:tcPr>
          <w:p w14:paraId="42661BCE" w14:textId="22D9EDD9" w:rsidR="00293B9A" w:rsidRPr="00025829" w:rsidRDefault="00293B9A" w:rsidP="0022682A">
            <w:pPr>
              <w:spacing w:after="20" w:line="21" w:lineRule="atLeast"/>
              <w:ind w:right="-113"/>
              <w:rPr>
                <w:rFonts w:eastAsia="Arial"/>
                <w:b/>
                <w:bCs/>
              </w:rPr>
            </w:pPr>
            <w:r w:rsidRPr="00025829">
              <w:rPr>
                <w:rFonts w:eastAsia="Arial"/>
                <w:b/>
                <w:bCs/>
              </w:rPr>
              <w:t>D7.3.</w:t>
            </w:r>
          </w:p>
          <w:p w14:paraId="561C4C53" w14:textId="27F8F9C4" w:rsidR="00293B9A" w:rsidRPr="00025829" w:rsidRDefault="00293B9A" w:rsidP="0022682A">
            <w:pPr>
              <w:spacing w:after="20" w:line="21" w:lineRule="atLeast"/>
              <w:ind w:right="-113"/>
              <w:rPr>
                <w:color w:val="A6A6A6" w:themeColor="background1" w:themeShade="A6"/>
                <w:sz w:val="18"/>
                <w:szCs w:val="18"/>
              </w:rPr>
            </w:pPr>
            <w:r w:rsidRPr="00025829">
              <w:t>Elektrību</w:t>
            </w:r>
          </w:p>
        </w:tc>
        <w:tc>
          <w:tcPr>
            <w:tcW w:w="803" w:type="pct"/>
          </w:tcPr>
          <w:p w14:paraId="1CCA9611" w14:textId="4D964DF6" w:rsidR="00293B9A" w:rsidRPr="00025829" w:rsidRDefault="00293B9A" w:rsidP="0022682A">
            <w:pPr>
              <w:spacing w:after="20" w:line="21" w:lineRule="atLeast"/>
              <w:rPr>
                <w:bCs/>
              </w:rPr>
            </w:pPr>
            <w:r w:rsidRPr="00025829">
              <w:t xml:space="preserve">1. Jā  </w:t>
            </w:r>
            <w:r w:rsidRPr="00025829">
              <w:rPr>
                <w:bCs/>
              </w:rPr>
              <w:t>→ D7.3.2</w:t>
            </w:r>
          </w:p>
          <w:p w14:paraId="6C7D058D" w14:textId="35293066" w:rsidR="00293B9A" w:rsidRPr="00025829" w:rsidRDefault="00293B9A" w:rsidP="0022682A">
            <w:pPr>
              <w:spacing w:after="20" w:line="21" w:lineRule="atLeast"/>
              <w:rPr>
                <w:bCs/>
              </w:rPr>
            </w:pPr>
            <w:r w:rsidRPr="00025829">
              <w:t xml:space="preserve">2. Nē </w:t>
            </w:r>
            <w:r w:rsidRPr="00025829">
              <w:rPr>
                <w:bCs/>
              </w:rPr>
              <w:t>→ D7.4</w:t>
            </w:r>
          </w:p>
        </w:tc>
        <w:tc>
          <w:tcPr>
            <w:tcW w:w="1969" w:type="pct"/>
          </w:tcPr>
          <w:p w14:paraId="7629D428" w14:textId="12EE885C" w:rsidR="00293B9A" w:rsidRPr="00025829" w:rsidRDefault="00293B9A" w:rsidP="0022682A">
            <w:pPr>
              <w:spacing w:after="20" w:line="21" w:lineRule="atLeast"/>
              <w:ind w:right="-113"/>
              <w:rPr>
                <w:rFonts w:eastAsia="Arial"/>
                <w:b/>
                <w:bCs/>
              </w:rPr>
            </w:pPr>
            <w:r w:rsidRPr="00025829">
              <w:rPr>
                <w:rFonts w:eastAsia="Arial"/>
                <w:b/>
                <w:bCs/>
              </w:rPr>
              <w:t>D7.3.2.</w:t>
            </w:r>
          </w:p>
          <w:p w14:paraId="392420BC"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3A088F95"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138F7F68"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D86514F" w14:textId="6342B6E6" w:rsidR="00293B9A" w:rsidRPr="00025829" w:rsidRDefault="00293B9A" w:rsidP="0022682A">
            <w:pPr>
              <w:spacing w:after="20" w:line="21" w:lineRule="atLeast"/>
              <w:ind w:right="-113"/>
              <w:rPr>
                <w:rFonts w:eastAsia="Arial"/>
                <w:b/>
                <w:bCs/>
              </w:rPr>
            </w:pPr>
            <w:r w:rsidRPr="00025829">
              <w:rPr>
                <w:rFonts w:eastAsia="Arial"/>
                <w:b/>
                <w:bCs/>
              </w:rPr>
              <w:t>D7.4.</w:t>
            </w:r>
          </w:p>
          <w:p w14:paraId="6C428540" w14:textId="3CD5595B" w:rsidR="00293B9A" w:rsidRPr="00025829" w:rsidRDefault="00293B9A" w:rsidP="0022682A">
            <w:pPr>
              <w:spacing w:after="20" w:line="21" w:lineRule="atLeast"/>
              <w:ind w:right="-113"/>
            </w:pPr>
            <w:r w:rsidRPr="00025829">
              <w:t>Aukstā ūdens apgādi (centralizēto)</w:t>
            </w:r>
          </w:p>
        </w:tc>
        <w:tc>
          <w:tcPr>
            <w:tcW w:w="803" w:type="pct"/>
          </w:tcPr>
          <w:p w14:paraId="133DBAC7" w14:textId="40CDB6A9" w:rsidR="00293B9A" w:rsidRPr="00025829" w:rsidRDefault="00293B9A" w:rsidP="0022682A">
            <w:pPr>
              <w:spacing w:after="20" w:line="21" w:lineRule="atLeast"/>
              <w:rPr>
                <w:bCs/>
              </w:rPr>
            </w:pPr>
            <w:r w:rsidRPr="00025829">
              <w:t xml:space="preserve">1. Jā  </w:t>
            </w:r>
            <w:r w:rsidRPr="00025829">
              <w:rPr>
                <w:bCs/>
              </w:rPr>
              <w:t>→ D7.4.2</w:t>
            </w:r>
          </w:p>
          <w:p w14:paraId="1FECCCB8" w14:textId="2F4FF9C7" w:rsidR="00293B9A" w:rsidRPr="00025829" w:rsidRDefault="00293B9A" w:rsidP="0022682A">
            <w:pPr>
              <w:spacing w:after="20" w:line="21" w:lineRule="atLeast"/>
              <w:rPr>
                <w:bCs/>
              </w:rPr>
            </w:pPr>
            <w:r w:rsidRPr="00025829">
              <w:t xml:space="preserve">2. Nē </w:t>
            </w:r>
            <w:r w:rsidRPr="00025829">
              <w:rPr>
                <w:bCs/>
              </w:rPr>
              <w:t>→ D7.5</w:t>
            </w:r>
          </w:p>
        </w:tc>
        <w:tc>
          <w:tcPr>
            <w:tcW w:w="1969" w:type="pct"/>
          </w:tcPr>
          <w:p w14:paraId="63F1F501" w14:textId="477C01F4" w:rsidR="00293B9A" w:rsidRPr="00025829" w:rsidRDefault="00293B9A" w:rsidP="0022682A">
            <w:pPr>
              <w:spacing w:after="20" w:line="21" w:lineRule="atLeast"/>
              <w:ind w:right="-113"/>
              <w:rPr>
                <w:rFonts w:eastAsia="Arial"/>
                <w:b/>
                <w:bCs/>
              </w:rPr>
            </w:pPr>
            <w:r w:rsidRPr="00025829">
              <w:rPr>
                <w:rFonts w:eastAsia="Arial"/>
                <w:b/>
                <w:bCs/>
              </w:rPr>
              <w:t>D7.4.2.</w:t>
            </w:r>
          </w:p>
          <w:p w14:paraId="0F891D3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A3237B3"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E22327F" w14:textId="77777777" w:rsidTr="0022682A">
        <w:tc>
          <w:tcPr>
            <w:tcW w:w="2228" w:type="pct"/>
          </w:tcPr>
          <w:p w14:paraId="116F8A25" w14:textId="291D3F25" w:rsidR="00293B9A" w:rsidRPr="00025829" w:rsidRDefault="00293B9A" w:rsidP="0022682A">
            <w:pPr>
              <w:spacing w:after="20" w:line="21" w:lineRule="atLeast"/>
              <w:ind w:right="-113"/>
              <w:rPr>
                <w:rFonts w:eastAsia="Arial"/>
                <w:b/>
                <w:bCs/>
              </w:rPr>
            </w:pPr>
            <w:r w:rsidRPr="00025829">
              <w:rPr>
                <w:rFonts w:eastAsia="Arial"/>
                <w:b/>
                <w:bCs/>
              </w:rPr>
              <w:t>D7.5.</w:t>
            </w:r>
          </w:p>
          <w:p w14:paraId="38A8E339" w14:textId="178B68B0" w:rsidR="00293B9A" w:rsidRPr="00025829" w:rsidRDefault="00293B9A" w:rsidP="0022682A">
            <w:pPr>
              <w:spacing w:after="20" w:line="21" w:lineRule="atLeast"/>
              <w:ind w:right="-113"/>
              <w:rPr>
                <w:color w:val="A6A6A6" w:themeColor="background1" w:themeShade="A6"/>
                <w:sz w:val="18"/>
                <w:szCs w:val="18"/>
              </w:rPr>
            </w:pPr>
            <w:r w:rsidRPr="00025829">
              <w:t>Kanalizāciju (centralizēto)</w:t>
            </w:r>
          </w:p>
        </w:tc>
        <w:tc>
          <w:tcPr>
            <w:tcW w:w="803" w:type="pct"/>
          </w:tcPr>
          <w:p w14:paraId="4594B437" w14:textId="607C39F7" w:rsidR="00293B9A" w:rsidRPr="00025829" w:rsidRDefault="00293B9A" w:rsidP="0022682A">
            <w:pPr>
              <w:spacing w:after="20" w:line="21" w:lineRule="atLeast"/>
              <w:rPr>
                <w:bCs/>
              </w:rPr>
            </w:pPr>
            <w:r w:rsidRPr="00025829">
              <w:t xml:space="preserve">1. Jā  </w:t>
            </w:r>
            <w:r w:rsidRPr="00025829">
              <w:rPr>
                <w:bCs/>
              </w:rPr>
              <w:t>→ D7.5.2</w:t>
            </w:r>
          </w:p>
          <w:p w14:paraId="24A078B0" w14:textId="66322897" w:rsidR="00293B9A" w:rsidRPr="00025829" w:rsidRDefault="00293B9A" w:rsidP="0022682A">
            <w:pPr>
              <w:spacing w:after="20" w:line="21" w:lineRule="atLeast"/>
              <w:rPr>
                <w:bCs/>
              </w:rPr>
            </w:pPr>
            <w:r w:rsidRPr="00025829">
              <w:t xml:space="preserve">2. Nē </w:t>
            </w:r>
            <w:r w:rsidRPr="00025829">
              <w:rPr>
                <w:bCs/>
              </w:rPr>
              <w:t>→ D7.6</w:t>
            </w:r>
          </w:p>
        </w:tc>
        <w:tc>
          <w:tcPr>
            <w:tcW w:w="1969" w:type="pct"/>
          </w:tcPr>
          <w:p w14:paraId="7B63BFAF" w14:textId="509BF6F8" w:rsidR="00293B9A" w:rsidRPr="00025829" w:rsidRDefault="00293B9A" w:rsidP="0022682A">
            <w:pPr>
              <w:spacing w:after="20" w:line="21" w:lineRule="atLeast"/>
              <w:ind w:right="-113"/>
              <w:rPr>
                <w:rFonts w:eastAsia="Arial"/>
                <w:b/>
                <w:bCs/>
              </w:rPr>
            </w:pPr>
            <w:r w:rsidRPr="00025829">
              <w:rPr>
                <w:rFonts w:eastAsia="Arial"/>
                <w:b/>
                <w:bCs/>
              </w:rPr>
              <w:t>D7.5.2.</w:t>
            </w:r>
          </w:p>
          <w:p w14:paraId="0A4075F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5F9E063"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F6E2160"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20C291C" w14:textId="062262E5" w:rsidR="00293B9A" w:rsidRPr="00025829" w:rsidRDefault="00293B9A" w:rsidP="0022682A">
            <w:pPr>
              <w:spacing w:after="20" w:line="21" w:lineRule="atLeast"/>
              <w:ind w:right="-113"/>
              <w:rPr>
                <w:rFonts w:eastAsia="Arial"/>
                <w:b/>
                <w:bCs/>
              </w:rPr>
            </w:pPr>
            <w:r w:rsidRPr="00025829">
              <w:rPr>
                <w:rFonts w:eastAsia="Arial"/>
                <w:b/>
                <w:bCs/>
              </w:rPr>
              <w:t>D7.6.</w:t>
            </w:r>
          </w:p>
          <w:p w14:paraId="06498EFF" w14:textId="068C75DF" w:rsidR="00293B9A" w:rsidRPr="00025829" w:rsidRDefault="00293B9A" w:rsidP="0022682A">
            <w:pPr>
              <w:spacing w:after="20" w:line="21" w:lineRule="atLeast"/>
              <w:ind w:right="-113"/>
            </w:pPr>
            <w:proofErr w:type="spellStart"/>
            <w:r w:rsidRPr="00025829">
              <w:t>Nosēdakas</w:t>
            </w:r>
            <w:proofErr w:type="spellEnd"/>
            <w:r w:rsidRPr="00025829">
              <w:t xml:space="preserve"> izvešanu (asenizāciju)</w:t>
            </w:r>
          </w:p>
        </w:tc>
        <w:tc>
          <w:tcPr>
            <w:tcW w:w="803" w:type="pct"/>
          </w:tcPr>
          <w:p w14:paraId="5C126A2A" w14:textId="4E0476C0" w:rsidR="00293B9A" w:rsidRPr="00025829" w:rsidRDefault="00293B9A" w:rsidP="0022682A">
            <w:pPr>
              <w:spacing w:after="20" w:line="21" w:lineRule="atLeast"/>
              <w:rPr>
                <w:bCs/>
              </w:rPr>
            </w:pPr>
            <w:r w:rsidRPr="00025829">
              <w:t xml:space="preserve">1. Jā  </w:t>
            </w:r>
            <w:r w:rsidRPr="00025829">
              <w:rPr>
                <w:bCs/>
              </w:rPr>
              <w:t>→ D7.6.2</w:t>
            </w:r>
          </w:p>
          <w:p w14:paraId="3C249BB9" w14:textId="3CD9E2C5" w:rsidR="00293B9A" w:rsidRPr="00025829" w:rsidRDefault="00293B9A" w:rsidP="0022682A">
            <w:pPr>
              <w:spacing w:after="20" w:line="21" w:lineRule="atLeast"/>
              <w:rPr>
                <w:bCs/>
              </w:rPr>
            </w:pPr>
            <w:r w:rsidRPr="00025829">
              <w:t xml:space="preserve">2. Nē </w:t>
            </w:r>
            <w:r w:rsidRPr="00025829">
              <w:rPr>
                <w:bCs/>
              </w:rPr>
              <w:t>→ D7.7</w:t>
            </w:r>
          </w:p>
        </w:tc>
        <w:tc>
          <w:tcPr>
            <w:tcW w:w="1969" w:type="pct"/>
          </w:tcPr>
          <w:p w14:paraId="0A5E63A9" w14:textId="4CE16803" w:rsidR="00293B9A" w:rsidRPr="00025829" w:rsidRDefault="00293B9A" w:rsidP="0022682A">
            <w:pPr>
              <w:spacing w:after="20" w:line="21" w:lineRule="atLeast"/>
              <w:ind w:right="-113"/>
              <w:rPr>
                <w:rFonts w:eastAsia="Arial"/>
                <w:b/>
                <w:bCs/>
              </w:rPr>
            </w:pPr>
            <w:r w:rsidRPr="00025829">
              <w:rPr>
                <w:rFonts w:eastAsia="Arial"/>
                <w:b/>
                <w:bCs/>
              </w:rPr>
              <w:t>D7.6.2.</w:t>
            </w:r>
          </w:p>
          <w:p w14:paraId="628B7AE0"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BF5CAB4"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D9D261B" w14:textId="77777777" w:rsidTr="0022682A">
        <w:tc>
          <w:tcPr>
            <w:tcW w:w="2228" w:type="pct"/>
          </w:tcPr>
          <w:p w14:paraId="703890A7" w14:textId="6A9306A7" w:rsidR="00293B9A" w:rsidRPr="00025829" w:rsidRDefault="00293B9A" w:rsidP="0022682A">
            <w:pPr>
              <w:spacing w:after="20" w:line="21" w:lineRule="atLeast"/>
              <w:ind w:right="-113"/>
              <w:rPr>
                <w:rFonts w:eastAsia="Arial"/>
                <w:b/>
                <w:bCs/>
              </w:rPr>
            </w:pPr>
            <w:r w:rsidRPr="00025829">
              <w:rPr>
                <w:rFonts w:eastAsia="Arial"/>
                <w:b/>
                <w:bCs/>
              </w:rPr>
              <w:t>D7.7.</w:t>
            </w:r>
          </w:p>
          <w:p w14:paraId="37CA4A2C" w14:textId="4BB2C848" w:rsidR="00293B9A" w:rsidRPr="00025829" w:rsidRDefault="00293B9A" w:rsidP="0022682A">
            <w:pPr>
              <w:spacing w:after="20" w:line="21" w:lineRule="atLeast"/>
              <w:ind w:right="-113"/>
              <w:rPr>
                <w:color w:val="A6A6A6" w:themeColor="background1" w:themeShade="A6"/>
                <w:sz w:val="18"/>
                <w:szCs w:val="18"/>
              </w:rPr>
            </w:pPr>
            <w:r w:rsidRPr="00025829">
              <w:t>Karstā ūdens apgādi (centralizēto, t.sk. arī cirkulāciju)</w:t>
            </w:r>
          </w:p>
        </w:tc>
        <w:tc>
          <w:tcPr>
            <w:tcW w:w="803" w:type="pct"/>
          </w:tcPr>
          <w:p w14:paraId="048D1C33" w14:textId="3C3EF358" w:rsidR="00293B9A" w:rsidRPr="00025829" w:rsidRDefault="00293B9A" w:rsidP="0022682A">
            <w:pPr>
              <w:spacing w:after="20" w:line="21" w:lineRule="atLeast"/>
              <w:rPr>
                <w:bCs/>
              </w:rPr>
            </w:pPr>
            <w:r w:rsidRPr="00025829">
              <w:t xml:space="preserve">1. Jā  </w:t>
            </w:r>
            <w:r w:rsidRPr="00025829">
              <w:rPr>
                <w:bCs/>
              </w:rPr>
              <w:t>→ D7.7.2</w:t>
            </w:r>
          </w:p>
          <w:p w14:paraId="31199015" w14:textId="6249E3B5" w:rsidR="00293B9A" w:rsidRPr="00025829" w:rsidRDefault="00293B9A" w:rsidP="0022682A">
            <w:pPr>
              <w:spacing w:after="20" w:line="21" w:lineRule="atLeast"/>
              <w:rPr>
                <w:bCs/>
              </w:rPr>
            </w:pPr>
            <w:r w:rsidRPr="00025829">
              <w:t xml:space="preserve">2. Nē </w:t>
            </w:r>
            <w:r w:rsidRPr="00025829">
              <w:rPr>
                <w:bCs/>
              </w:rPr>
              <w:t>→ D7.8</w:t>
            </w:r>
          </w:p>
        </w:tc>
        <w:tc>
          <w:tcPr>
            <w:tcW w:w="1969" w:type="pct"/>
          </w:tcPr>
          <w:p w14:paraId="7E6011EE" w14:textId="074A2645" w:rsidR="00293B9A" w:rsidRPr="00025829" w:rsidRDefault="00293B9A" w:rsidP="0022682A">
            <w:pPr>
              <w:spacing w:after="20" w:line="21" w:lineRule="atLeast"/>
              <w:ind w:right="-113"/>
              <w:rPr>
                <w:rFonts w:eastAsia="Arial"/>
                <w:b/>
                <w:bCs/>
              </w:rPr>
            </w:pPr>
            <w:r w:rsidRPr="00025829">
              <w:rPr>
                <w:rFonts w:eastAsia="Arial"/>
                <w:b/>
                <w:bCs/>
              </w:rPr>
              <w:t>D7.7.2.</w:t>
            </w:r>
          </w:p>
          <w:p w14:paraId="2C024214"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DADBF9F"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05A31F1A"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57336E5" w14:textId="3A1FDE03" w:rsidR="00293B9A" w:rsidRPr="00025829" w:rsidRDefault="00293B9A" w:rsidP="0022682A">
            <w:pPr>
              <w:spacing w:after="20" w:line="21" w:lineRule="atLeast"/>
              <w:ind w:right="-113"/>
              <w:rPr>
                <w:rFonts w:eastAsia="Arial"/>
                <w:b/>
                <w:bCs/>
              </w:rPr>
            </w:pPr>
            <w:r w:rsidRPr="00025829">
              <w:rPr>
                <w:rFonts w:eastAsia="Arial"/>
                <w:b/>
                <w:bCs/>
              </w:rPr>
              <w:t>D7.8.</w:t>
            </w:r>
          </w:p>
          <w:p w14:paraId="3144BE27" w14:textId="0F61CD8E" w:rsidR="00293B9A" w:rsidRPr="00025829" w:rsidRDefault="00293B9A" w:rsidP="0022682A">
            <w:pPr>
              <w:spacing w:after="20" w:line="21" w:lineRule="atLeast"/>
              <w:ind w:right="-113"/>
            </w:pPr>
            <w:r w:rsidRPr="00025829">
              <w:t>Apkuri (centralizēto)</w:t>
            </w:r>
          </w:p>
        </w:tc>
        <w:tc>
          <w:tcPr>
            <w:tcW w:w="803" w:type="pct"/>
          </w:tcPr>
          <w:p w14:paraId="02A5AA6E" w14:textId="2CF4D105" w:rsidR="00293B9A" w:rsidRPr="00025829" w:rsidRDefault="00293B9A" w:rsidP="0022682A">
            <w:pPr>
              <w:spacing w:after="20" w:line="21" w:lineRule="atLeast"/>
              <w:rPr>
                <w:bCs/>
              </w:rPr>
            </w:pPr>
            <w:r w:rsidRPr="00025829">
              <w:t xml:space="preserve">1. Jā  </w:t>
            </w:r>
            <w:r w:rsidRPr="00025829">
              <w:rPr>
                <w:bCs/>
              </w:rPr>
              <w:t>→ D7.8.2</w:t>
            </w:r>
          </w:p>
          <w:p w14:paraId="6466E5BB" w14:textId="6D322520" w:rsidR="00293B9A" w:rsidRPr="00025829" w:rsidRDefault="00293B9A" w:rsidP="0022682A">
            <w:pPr>
              <w:spacing w:after="20" w:line="21" w:lineRule="atLeast"/>
              <w:rPr>
                <w:bCs/>
              </w:rPr>
            </w:pPr>
            <w:r w:rsidRPr="00025829">
              <w:t xml:space="preserve">2. Nē </w:t>
            </w:r>
            <w:r w:rsidRPr="00025829">
              <w:rPr>
                <w:bCs/>
              </w:rPr>
              <w:t>→ D7.9</w:t>
            </w:r>
          </w:p>
        </w:tc>
        <w:tc>
          <w:tcPr>
            <w:tcW w:w="1969" w:type="pct"/>
          </w:tcPr>
          <w:p w14:paraId="42AACBE1" w14:textId="4A10497D" w:rsidR="00293B9A" w:rsidRPr="00025829" w:rsidRDefault="00293B9A" w:rsidP="0022682A">
            <w:pPr>
              <w:spacing w:after="20" w:line="21" w:lineRule="atLeast"/>
              <w:ind w:right="-113"/>
              <w:rPr>
                <w:rFonts w:eastAsia="Arial"/>
                <w:b/>
                <w:bCs/>
              </w:rPr>
            </w:pPr>
            <w:r w:rsidRPr="00025829">
              <w:rPr>
                <w:rFonts w:eastAsia="Arial"/>
                <w:b/>
                <w:bCs/>
              </w:rPr>
              <w:t>D7.8.2.</w:t>
            </w:r>
          </w:p>
          <w:p w14:paraId="32B8B96E"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3AE6D46"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52081F76" w14:textId="77777777" w:rsidTr="0022682A">
        <w:tc>
          <w:tcPr>
            <w:tcW w:w="2228" w:type="pct"/>
            <w:vAlign w:val="center"/>
          </w:tcPr>
          <w:p w14:paraId="7394F16D" w14:textId="5532BA14" w:rsidR="00293B9A" w:rsidRPr="00025829" w:rsidRDefault="00293B9A" w:rsidP="0022682A">
            <w:pPr>
              <w:spacing w:after="20" w:line="21" w:lineRule="atLeast"/>
              <w:ind w:right="-113"/>
              <w:rPr>
                <w:rFonts w:eastAsia="Arial"/>
                <w:b/>
                <w:bCs/>
              </w:rPr>
            </w:pPr>
            <w:r w:rsidRPr="00025829">
              <w:rPr>
                <w:rFonts w:eastAsia="Arial"/>
                <w:b/>
                <w:bCs/>
              </w:rPr>
              <w:t>D7.9.</w:t>
            </w:r>
          </w:p>
          <w:p w14:paraId="6489A9B6" w14:textId="428F5918" w:rsidR="00293B9A" w:rsidRPr="00025829" w:rsidRDefault="00293B9A" w:rsidP="0022682A">
            <w:pPr>
              <w:spacing w:after="20" w:line="21" w:lineRule="atLeast"/>
              <w:ind w:right="-113"/>
              <w:rPr>
                <w:color w:val="A6A6A6" w:themeColor="background1" w:themeShade="A6"/>
                <w:sz w:val="18"/>
                <w:szCs w:val="18"/>
              </w:rPr>
            </w:pPr>
            <w:r w:rsidRPr="00025829">
              <w:t>Atkritumu izvešanu</w:t>
            </w:r>
          </w:p>
        </w:tc>
        <w:tc>
          <w:tcPr>
            <w:tcW w:w="803" w:type="pct"/>
          </w:tcPr>
          <w:p w14:paraId="40F8C119" w14:textId="16269010" w:rsidR="00293B9A" w:rsidRPr="00025829" w:rsidRDefault="00293B9A" w:rsidP="0022682A">
            <w:pPr>
              <w:spacing w:after="20" w:line="21" w:lineRule="atLeast"/>
            </w:pPr>
            <w:r w:rsidRPr="00025829">
              <w:t>1. Jā  → D7.9.2</w:t>
            </w:r>
          </w:p>
          <w:p w14:paraId="1AD407A8" w14:textId="615F3962" w:rsidR="00293B9A" w:rsidRPr="00025829" w:rsidRDefault="00293B9A" w:rsidP="0022682A">
            <w:pPr>
              <w:spacing w:after="20" w:line="21" w:lineRule="atLeast"/>
              <w:rPr>
                <w:bCs/>
              </w:rPr>
            </w:pPr>
            <w:r w:rsidRPr="00025829">
              <w:t>2. Nē → D7.10</w:t>
            </w:r>
          </w:p>
        </w:tc>
        <w:tc>
          <w:tcPr>
            <w:tcW w:w="1969" w:type="pct"/>
          </w:tcPr>
          <w:p w14:paraId="6DE01C0C" w14:textId="3A8456A6" w:rsidR="00293B9A" w:rsidRPr="00025829" w:rsidRDefault="00293B9A" w:rsidP="0022682A">
            <w:pPr>
              <w:spacing w:after="20" w:line="21" w:lineRule="atLeast"/>
              <w:ind w:right="-113"/>
              <w:rPr>
                <w:rFonts w:eastAsia="Arial"/>
                <w:b/>
                <w:bCs/>
              </w:rPr>
            </w:pPr>
            <w:r w:rsidRPr="00025829">
              <w:rPr>
                <w:rFonts w:eastAsia="Arial"/>
                <w:b/>
                <w:bCs/>
              </w:rPr>
              <w:t>D7.9.2.</w:t>
            </w:r>
          </w:p>
          <w:p w14:paraId="6976AF84"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09385B02"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0DC2FE42"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61965F0" w14:textId="67686567" w:rsidR="00293B9A" w:rsidRPr="00025829" w:rsidRDefault="00293B9A" w:rsidP="0022682A">
            <w:pPr>
              <w:spacing w:after="20" w:line="21" w:lineRule="atLeast"/>
              <w:ind w:right="-113"/>
              <w:rPr>
                <w:rFonts w:eastAsia="Arial"/>
                <w:b/>
                <w:bCs/>
              </w:rPr>
            </w:pPr>
            <w:r w:rsidRPr="00025829">
              <w:rPr>
                <w:rFonts w:eastAsia="Arial"/>
                <w:b/>
                <w:bCs/>
              </w:rPr>
              <w:t>D7.10.</w:t>
            </w:r>
          </w:p>
          <w:p w14:paraId="06DDA2FB" w14:textId="20F1C51D" w:rsidR="00293B9A" w:rsidRPr="00025829" w:rsidRDefault="00293B9A" w:rsidP="0022682A">
            <w:pPr>
              <w:spacing w:after="20" w:line="21" w:lineRule="atLeast"/>
              <w:ind w:right="-113"/>
            </w:pPr>
            <w:r w:rsidRPr="00025829">
              <w:t>Tīkla gāzi</w:t>
            </w:r>
          </w:p>
        </w:tc>
        <w:tc>
          <w:tcPr>
            <w:tcW w:w="803" w:type="pct"/>
          </w:tcPr>
          <w:p w14:paraId="52EE3F7B" w14:textId="1C98472A" w:rsidR="00293B9A" w:rsidRPr="00025829" w:rsidRDefault="00293B9A" w:rsidP="0022682A">
            <w:pPr>
              <w:spacing w:after="20" w:line="21" w:lineRule="atLeast"/>
              <w:rPr>
                <w:bCs/>
              </w:rPr>
            </w:pPr>
            <w:r w:rsidRPr="00025829">
              <w:t xml:space="preserve">1. Jā  </w:t>
            </w:r>
            <w:r w:rsidRPr="00025829">
              <w:rPr>
                <w:bCs/>
              </w:rPr>
              <w:t>→ D7.10.2</w:t>
            </w:r>
          </w:p>
          <w:p w14:paraId="55DD3339" w14:textId="70D4F9ED" w:rsidR="00293B9A" w:rsidRPr="00025829" w:rsidRDefault="00293B9A" w:rsidP="0022682A">
            <w:pPr>
              <w:spacing w:after="20" w:line="21" w:lineRule="atLeast"/>
              <w:rPr>
                <w:bCs/>
              </w:rPr>
            </w:pPr>
            <w:r w:rsidRPr="00025829">
              <w:t xml:space="preserve">2. Nē </w:t>
            </w:r>
            <w:r w:rsidRPr="00025829">
              <w:rPr>
                <w:bCs/>
              </w:rPr>
              <w:t>→ D7.11</w:t>
            </w:r>
          </w:p>
        </w:tc>
        <w:tc>
          <w:tcPr>
            <w:tcW w:w="1969" w:type="pct"/>
          </w:tcPr>
          <w:p w14:paraId="01FD0376" w14:textId="627A8195" w:rsidR="00293B9A" w:rsidRPr="00025829" w:rsidRDefault="00293B9A" w:rsidP="0022682A">
            <w:pPr>
              <w:spacing w:after="20" w:line="21" w:lineRule="atLeast"/>
              <w:ind w:right="-113"/>
              <w:rPr>
                <w:rFonts w:eastAsia="Arial"/>
                <w:b/>
                <w:bCs/>
              </w:rPr>
            </w:pPr>
            <w:r w:rsidRPr="00025829">
              <w:rPr>
                <w:rFonts w:eastAsia="Arial"/>
                <w:b/>
                <w:bCs/>
              </w:rPr>
              <w:t>D7.10.2.</w:t>
            </w:r>
          </w:p>
          <w:p w14:paraId="6591A5D7"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F940CFD"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78167C8B" w14:textId="77777777" w:rsidTr="0022682A">
        <w:tc>
          <w:tcPr>
            <w:tcW w:w="2228" w:type="pct"/>
          </w:tcPr>
          <w:p w14:paraId="2B07099E" w14:textId="2155E875" w:rsidR="00293B9A" w:rsidRPr="00025829" w:rsidRDefault="00293B9A" w:rsidP="0022682A">
            <w:pPr>
              <w:spacing w:after="20" w:line="21" w:lineRule="atLeast"/>
              <w:ind w:right="-113"/>
              <w:rPr>
                <w:rFonts w:eastAsia="Arial"/>
                <w:b/>
                <w:bCs/>
              </w:rPr>
            </w:pPr>
            <w:r w:rsidRPr="00025829">
              <w:rPr>
                <w:rFonts w:eastAsia="Arial"/>
                <w:b/>
                <w:bCs/>
              </w:rPr>
              <w:t>D7.11.</w:t>
            </w:r>
          </w:p>
          <w:p w14:paraId="15C65580" w14:textId="00EAE3E4" w:rsidR="00293B9A" w:rsidRPr="00025829" w:rsidRDefault="00293B9A" w:rsidP="0022682A">
            <w:pPr>
              <w:spacing w:after="20" w:line="21" w:lineRule="atLeast"/>
              <w:ind w:right="-113"/>
              <w:rPr>
                <w:color w:val="A6A6A6" w:themeColor="background1" w:themeShade="A6"/>
                <w:sz w:val="18"/>
                <w:szCs w:val="18"/>
              </w:rPr>
            </w:pPr>
            <w:r w:rsidRPr="00025829">
              <w:t>Balonu gāzi</w:t>
            </w:r>
          </w:p>
        </w:tc>
        <w:tc>
          <w:tcPr>
            <w:tcW w:w="803" w:type="pct"/>
          </w:tcPr>
          <w:p w14:paraId="4A45A62B" w14:textId="6626A287" w:rsidR="00293B9A" w:rsidRPr="00025829" w:rsidRDefault="00293B9A" w:rsidP="0022682A">
            <w:pPr>
              <w:spacing w:after="20" w:line="21" w:lineRule="atLeast"/>
              <w:rPr>
                <w:bCs/>
              </w:rPr>
            </w:pPr>
            <w:r w:rsidRPr="00025829">
              <w:t xml:space="preserve">1. Jā  </w:t>
            </w:r>
            <w:r w:rsidRPr="00025829">
              <w:rPr>
                <w:bCs/>
              </w:rPr>
              <w:t>→ D7.11.2</w:t>
            </w:r>
          </w:p>
          <w:p w14:paraId="238F6C82" w14:textId="7335F686" w:rsidR="00293B9A" w:rsidRPr="00025829" w:rsidRDefault="00293B9A" w:rsidP="0022682A">
            <w:pPr>
              <w:spacing w:after="20" w:line="21" w:lineRule="atLeast"/>
              <w:rPr>
                <w:bCs/>
              </w:rPr>
            </w:pPr>
            <w:r w:rsidRPr="00025829">
              <w:t xml:space="preserve">2. Nē </w:t>
            </w:r>
            <w:r w:rsidRPr="00025829">
              <w:rPr>
                <w:bCs/>
              </w:rPr>
              <w:t>→ D7.12</w:t>
            </w:r>
          </w:p>
        </w:tc>
        <w:tc>
          <w:tcPr>
            <w:tcW w:w="1969" w:type="pct"/>
          </w:tcPr>
          <w:p w14:paraId="10CA286C" w14:textId="7BB14E90" w:rsidR="00293B9A" w:rsidRPr="00025829" w:rsidRDefault="00293B9A" w:rsidP="0022682A">
            <w:pPr>
              <w:spacing w:after="20" w:line="21" w:lineRule="atLeast"/>
              <w:ind w:right="-113"/>
              <w:rPr>
                <w:rFonts w:eastAsia="Arial"/>
                <w:b/>
                <w:bCs/>
              </w:rPr>
            </w:pPr>
            <w:r w:rsidRPr="00025829">
              <w:rPr>
                <w:rFonts w:eastAsia="Arial"/>
                <w:b/>
                <w:bCs/>
              </w:rPr>
              <w:t>D7.11.2.</w:t>
            </w:r>
          </w:p>
          <w:p w14:paraId="23319CF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15F1787"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3688458C"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7C3A339" w14:textId="2759AFEE" w:rsidR="00275E45" w:rsidRPr="00025829" w:rsidRDefault="00275E45" w:rsidP="0022682A">
            <w:pPr>
              <w:spacing w:after="20" w:line="21" w:lineRule="atLeast"/>
              <w:ind w:right="-113"/>
              <w:rPr>
                <w:rFonts w:eastAsia="Arial"/>
                <w:b/>
                <w:bCs/>
              </w:rPr>
            </w:pPr>
            <w:r w:rsidRPr="00025829">
              <w:rPr>
                <w:rFonts w:eastAsia="Arial"/>
                <w:b/>
                <w:bCs/>
              </w:rPr>
              <w:t>D7.12.</w:t>
            </w:r>
          </w:p>
          <w:p w14:paraId="602626EA" w14:textId="348E6E94" w:rsidR="00275E45" w:rsidRPr="00025829" w:rsidRDefault="00275E45" w:rsidP="0022682A">
            <w:pPr>
              <w:spacing w:after="20" w:line="21" w:lineRule="atLeast"/>
              <w:ind w:right="-113"/>
            </w:pPr>
            <w:r w:rsidRPr="00025829">
              <w:t>Stacionāro telefonu</w:t>
            </w:r>
          </w:p>
        </w:tc>
        <w:tc>
          <w:tcPr>
            <w:tcW w:w="803" w:type="pct"/>
          </w:tcPr>
          <w:p w14:paraId="3136272B" w14:textId="03D1F2B8" w:rsidR="00275E45" w:rsidRPr="00025829" w:rsidRDefault="00275E45" w:rsidP="0022682A">
            <w:pPr>
              <w:spacing w:after="20" w:line="21" w:lineRule="atLeast"/>
              <w:rPr>
                <w:bCs/>
              </w:rPr>
            </w:pPr>
            <w:r w:rsidRPr="00025829">
              <w:t xml:space="preserve">1. Jā  </w:t>
            </w:r>
            <w:r w:rsidRPr="00025829">
              <w:rPr>
                <w:bCs/>
              </w:rPr>
              <w:t>→ D7.12.2</w:t>
            </w:r>
          </w:p>
          <w:p w14:paraId="1D5E2B76" w14:textId="03F44179" w:rsidR="00275E45" w:rsidRPr="00025829" w:rsidRDefault="00275E45" w:rsidP="0022682A">
            <w:pPr>
              <w:spacing w:after="20" w:line="21" w:lineRule="atLeast"/>
              <w:rPr>
                <w:bCs/>
              </w:rPr>
            </w:pPr>
            <w:r w:rsidRPr="00025829">
              <w:t xml:space="preserve">2. Nē </w:t>
            </w:r>
            <w:r w:rsidRPr="00025829">
              <w:rPr>
                <w:bCs/>
              </w:rPr>
              <w:t>→ D7.13</w:t>
            </w:r>
          </w:p>
        </w:tc>
        <w:tc>
          <w:tcPr>
            <w:tcW w:w="1969" w:type="pct"/>
          </w:tcPr>
          <w:p w14:paraId="5C1FD96F" w14:textId="4CE5501D" w:rsidR="00275E45" w:rsidRPr="00025829" w:rsidRDefault="00275E45" w:rsidP="0022682A">
            <w:pPr>
              <w:spacing w:after="20" w:line="21" w:lineRule="atLeast"/>
              <w:ind w:right="-113"/>
              <w:rPr>
                <w:rFonts w:eastAsia="Arial"/>
                <w:b/>
                <w:bCs/>
              </w:rPr>
            </w:pPr>
            <w:r w:rsidRPr="00025829">
              <w:rPr>
                <w:rFonts w:eastAsia="Arial"/>
                <w:b/>
                <w:bCs/>
              </w:rPr>
              <w:t>D7.12.2.</w:t>
            </w:r>
          </w:p>
          <w:p w14:paraId="20A946CA"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90D83DC"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225BDE58" w14:textId="77777777" w:rsidTr="0022682A">
        <w:tc>
          <w:tcPr>
            <w:tcW w:w="2228" w:type="pct"/>
          </w:tcPr>
          <w:p w14:paraId="36BEF86E" w14:textId="574D6BED" w:rsidR="00275E45" w:rsidRPr="00025829" w:rsidRDefault="00275E45" w:rsidP="0022682A">
            <w:pPr>
              <w:spacing w:after="20" w:line="21" w:lineRule="atLeast"/>
              <w:ind w:right="-113"/>
              <w:rPr>
                <w:rFonts w:eastAsia="Arial"/>
                <w:b/>
                <w:bCs/>
              </w:rPr>
            </w:pPr>
            <w:r w:rsidRPr="00025829">
              <w:rPr>
                <w:rFonts w:eastAsia="Arial"/>
                <w:b/>
                <w:bCs/>
              </w:rPr>
              <w:t>D7.13.</w:t>
            </w:r>
          </w:p>
          <w:p w14:paraId="5DB4B8F2" w14:textId="5A6F463F" w:rsidR="00275E45" w:rsidRPr="00025829" w:rsidRDefault="00275E45" w:rsidP="0022682A">
            <w:pPr>
              <w:spacing w:after="20" w:line="21" w:lineRule="atLeast"/>
              <w:ind w:right="-113"/>
              <w:rPr>
                <w:color w:val="A6A6A6" w:themeColor="background1" w:themeShade="A6"/>
                <w:sz w:val="18"/>
                <w:szCs w:val="18"/>
              </w:rPr>
            </w:pPr>
            <w:r w:rsidRPr="00025829">
              <w:t>Sakaru pakalpojumu komplektu (internets, televīzija un/vai stacionārais telefons)</w:t>
            </w:r>
          </w:p>
        </w:tc>
        <w:tc>
          <w:tcPr>
            <w:tcW w:w="803" w:type="pct"/>
          </w:tcPr>
          <w:p w14:paraId="792B418B" w14:textId="09281C75" w:rsidR="00275E45" w:rsidRPr="00025829" w:rsidRDefault="00275E45" w:rsidP="0022682A">
            <w:pPr>
              <w:spacing w:after="20" w:line="21" w:lineRule="atLeast"/>
              <w:rPr>
                <w:bCs/>
              </w:rPr>
            </w:pPr>
            <w:r w:rsidRPr="00025829">
              <w:t xml:space="preserve">1. Jā  </w:t>
            </w:r>
            <w:r w:rsidRPr="00025829">
              <w:rPr>
                <w:bCs/>
              </w:rPr>
              <w:t>→ D7.13.2</w:t>
            </w:r>
          </w:p>
          <w:p w14:paraId="101C7B7B" w14:textId="3224D745" w:rsidR="00275E45" w:rsidRPr="00025829" w:rsidRDefault="00275E45" w:rsidP="0022682A">
            <w:pPr>
              <w:spacing w:after="20" w:line="21" w:lineRule="atLeast"/>
              <w:rPr>
                <w:bCs/>
              </w:rPr>
            </w:pPr>
            <w:r w:rsidRPr="00025829">
              <w:t xml:space="preserve">2. Nē </w:t>
            </w:r>
            <w:r w:rsidRPr="00025829">
              <w:rPr>
                <w:bCs/>
              </w:rPr>
              <w:t>→ D7.14</w:t>
            </w:r>
          </w:p>
        </w:tc>
        <w:tc>
          <w:tcPr>
            <w:tcW w:w="1969" w:type="pct"/>
          </w:tcPr>
          <w:p w14:paraId="143F4BBE" w14:textId="5B497E61" w:rsidR="00275E45" w:rsidRPr="00025829" w:rsidRDefault="00275E45" w:rsidP="0022682A">
            <w:pPr>
              <w:spacing w:after="20" w:line="21" w:lineRule="atLeast"/>
              <w:ind w:right="-113"/>
              <w:rPr>
                <w:rFonts w:eastAsia="Arial"/>
                <w:b/>
                <w:bCs/>
              </w:rPr>
            </w:pPr>
            <w:r w:rsidRPr="00025829">
              <w:rPr>
                <w:rFonts w:eastAsia="Arial"/>
                <w:b/>
                <w:bCs/>
              </w:rPr>
              <w:t>D7.13.2.</w:t>
            </w:r>
          </w:p>
          <w:p w14:paraId="0A6B3799"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E40ADE4"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1BD6F331"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0324661" w14:textId="33C2C491" w:rsidR="00275E45" w:rsidRPr="00025829" w:rsidRDefault="00275E45" w:rsidP="0022682A">
            <w:pPr>
              <w:spacing w:after="20" w:line="21" w:lineRule="atLeast"/>
              <w:ind w:right="-113"/>
              <w:rPr>
                <w:rFonts w:eastAsia="Arial"/>
                <w:b/>
                <w:bCs/>
              </w:rPr>
            </w:pPr>
            <w:r w:rsidRPr="00025829">
              <w:rPr>
                <w:rFonts w:eastAsia="Arial"/>
                <w:b/>
                <w:bCs/>
              </w:rPr>
              <w:t>D7.14.</w:t>
            </w:r>
          </w:p>
          <w:p w14:paraId="3CAB9027" w14:textId="13C8C5F2" w:rsidR="00275E45" w:rsidRPr="00025829" w:rsidRDefault="00275E45" w:rsidP="0022682A">
            <w:pPr>
              <w:spacing w:after="20" w:line="21" w:lineRule="atLeast"/>
              <w:ind w:right="-113"/>
            </w:pPr>
            <w:r w:rsidRPr="00025829">
              <w:t>Kabeļtelevīziju vai digitālo televīziju</w:t>
            </w:r>
          </w:p>
        </w:tc>
        <w:tc>
          <w:tcPr>
            <w:tcW w:w="803" w:type="pct"/>
          </w:tcPr>
          <w:p w14:paraId="5D3322A9" w14:textId="7009C1A3" w:rsidR="00275E45" w:rsidRPr="00025829" w:rsidRDefault="00275E45" w:rsidP="0022682A">
            <w:pPr>
              <w:spacing w:after="20" w:line="21" w:lineRule="atLeast"/>
              <w:rPr>
                <w:bCs/>
              </w:rPr>
            </w:pPr>
            <w:r w:rsidRPr="00025829">
              <w:t xml:space="preserve">1. Jā  </w:t>
            </w:r>
            <w:r w:rsidRPr="00025829">
              <w:rPr>
                <w:bCs/>
              </w:rPr>
              <w:t>→ D7.14.2</w:t>
            </w:r>
          </w:p>
          <w:p w14:paraId="720BA69F" w14:textId="76254166" w:rsidR="00275E45" w:rsidRPr="00025829" w:rsidRDefault="00275E45" w:rsidP="0022682A">
            <w:pPr>
              <w:spacing w:after="20" w:line="21" w:lineRule="atLeast"/>
              <w:rPr>
                <w:bCs/>
              </w:rPr>
            </w:pPr>
            <w:r w:rsidRPr="00025829">
              <w:t xml:space="preserve">2. Nē </w:t>
            </w:r>
            <w:r w:rsidRPr="00025829">
              <w:rPr>
                <w:bCs/>
              </w:rPr>
              <w:t>→ D7.15</w:t>
            </w:r>
          </w:p>
        </w:tc>
        <w:tc>
          <w:tcPr>
            <w:tcW w:w="1969" w:type="pct"/>
          </w:tcPr>
          <w:p w14:paraId="2D823E95" w14:textId="78A7B0D1" w:rsidR="00275E45" w:rsidRPr="00025829" w:rsidRDefault="00275E45" w:rsidP="0022682A">
            <w:pPr>
              <w:spacing w:after="20" w:line="21" w:lineRule="atLeast"/>
              <w:ind w:right="-113"/>
              <w:rPr>
                <w:rFonts w:eastAsia="Arial"/>
                <w:b/>
                <w:bCs/>
              </w:rPr>
            </w:pPr>
            <w:r w:rsidRPr="00025829">
              <w:rPr>
                <w:rFonts w:eastAsia="Arial"/>
                <w:b/>
                <w:bCs/>
              </w:rPr>
              <w:t>D7.14.2.</w:t>
            </w:r>
          </w:p>
          <w:p w14:paraId="6C785F68"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0F1159C"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5624D5B5" w14:textId="77777777" w:rsidTr="0022682A">
        <w:tc>
          <w:tcPr>
            <w:tcW w:w="2228" w:type="pct"/>
          </w:tcPr>
          <w:p w14:paraId="51FBB389" w14:textId="402365D6" w:rsidR="00275E45" w:rsidRPr="00025829" w:rsidRDefault="00275E45" w:rsidP="0022682A">
            <w:pPr>
              <w:spacing w:after="20" w:line="21" w:lineRule="atLeast"/>
              <w:ind w:right="-113"/>
              <w:rPr>
                <w:rFonts w:eastAsia="Arial"/>
                <w:b/>
                <w:bCs/>
              </w:rPr>
            </w:pPr>
            <w:r w:rsidRPr="00025829">
              <w:rPr>
                <w:rFonts w:eastAsia="Arial"/>
                <w:b/>
                <w:bCs/>
              </w:rPr>
              <w:t>D7.15.</w:t>
            </w:r>
          </w:p>
          <w:p w14:paraId="463E532E" w14:textId="2725FB37" w:rsidR="00275E45" w:rsidRPr="00025829" w:rsidRDefault="00275E45" w:rsidP="0022682A">
            <w:pPr>
              <w:spacing w:after="20" w:line="21" w:lineRule="atLeast"/>
              <w:ind w:right="-113"/>
              <w:rPr>
                <w:color w:val="A6A6A6" w:themeColor="background1" w:themeShade="A6"/>
                <w:sz w:val="18"/>
                <w:szCs w:val="18"/>
              </w:rPr>
            </w:pPr>
            <w:r w:rsidRPr="00025829">
              <w:t xml:space="preserve">Pastāvīgu interneta </w:t>
            </w:r>
            <w:proofErr w:type="spellStart"/>
            <w:r w:rsidRPr="00025829">
              <w:t>pieslēgumu</w:t>
            </w:r>
            <w:proofErr w:type="spellEnd"/>
          </w:p>
        </w:tc>
        <w:tc>
          <w:tcPr>
            <w:tcW w:w="803" w:type="pct"/>
          </w:tcPr>
          <w:p w14:paraId="67066B09" w14:textId="05947725" w:rsidR="00275E45" w:rsidRPr="00025829" w:rsidRDefault="00275E45" w:rsidP="0022682A">
            <w:pPr>
              <w:spacing w:after="20" w:line="21" w:lineRule="atLeast"/>
              <w:rPr>
                <w:bCs/>
              </w:rPr>
            </w:pPr>
            <w:r w:rsidRPr="00025829">
              <w:t xml:space="preserve">1. Jā  </w:t>
            </w:r>
            <w:r w:rsidRPr="00025829">
              <w:rPr>
                <w:bCs/>
              </w:rPr>
              <w:t>→ D7.15.2</w:t>
            </w:r>
          </w:p>
          <w:p w14:paraId="7579123F" w14:textId="328BA289" w:rsidR="00275E45" w:rsidRPr="00025829" w:rsidRDefault="00275E45" w:rsidP="0022682A">
            <w:pPr>
              <w:spacing w:after="20" w:line="21" w:lineRule="atLeast"/>
              <w:rPr>
                <w:bCs/>
              </w:rPr>
            </w:pPr>
            <w:r w:rsidRPr="00025829">
              <w:t xml:space="preserve">2. Nē </w:t>
            </w:r>
            <w:r w:rsidRPr="00025829">
              <w:rPr>
                <w:bCs/>
              </w:rPr>
              <w:t>→ D7.16</w:t>
            </w:r>
          </w:p>
        </w:tc>
        <w:tc>
          <w:tcPr>
            <w:tcW w:w="1969" w:type="pct"/>
          </w:tcPr>
          <w:p w14:paraId="54374832" w14:textId="67D9932F" w:rsidR="00275E45" w:rsidRPr="00025829" w:rsidRDefault="00275E45" w:rsidP="0022682A">
            <w:pPr>
              <w:spacing w:after="20" w:line="21" w:lineRule="atLeast"/>
              <w:ind w:right="-113"/>
              <w:rPr>
                <w:rFonts w:eastAsia="Arial"/>
                <w:b/>
                <w:bCs/>
              </w:rPr>
            </w:pPr>
            <w:r w:rsidRPr="00025829">
              <w:rPr>
                <w:rFonts w:eastAsia="Arial"/>
                <w:b/>
                <w:bCs/>
              </w:rPr>
              <w:t>D7.15.2.</w:t>
            </w:r>
          </w:p>
          <w:p w14:paraId="52D518FF"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542CCF98"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50538969"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9069F21" w14:textId="7E138D66" w:rsidR="00275E45" w:rsidRPr="00025829" w:rsidRDefault="00275E45" w:rsidP="0022682A">
            <w:pPr>
              <w:spacing w:after="20" w:line="21" w:lineRule="atLeast"/>
              <w:ind w:right="-113"/>
              <w:rPr>
                <w:rFonts w:eastAsia="Arial"/>
                <w:b/>
                <w:bCs/>
              </w:rPr>
            </w:pPr>
            <w:r w:rsidRPr="00025829">
              <w:rPr>
                <w:rFonts w:eastAsia="Arial"/>
                <w:b/>
                <w:bCs/>
              </w:rPr>
              <w:t>D7.16.</w:t>
            </w:r>
          </w:p>
          <w:p w14:paraId="258C393F" w14:textId="258BEB9E" w:rsidR="00275E45" w:rsidRPr="00025829" w:rsidRDefault="00275E45" w:rsidP="0022682A">
            <w:pPr>
              <w:spacing w:after="20" w:line="21" w:lineRule="atLeast"/>
              <w:ind w:right="-113"/>
            </w:pPr>
            <w:r w:rsidRPr="00025829">
              <w:t>Signalizāciju (</w:t>
            </w:r>
            <w:proofErr w:type="spellStart"/>
            <w:r w:rsidRPr="00025829">
              <w:t>pieslēgumu</w:t>
            </w:r>
            <w:proofErr w:type="spellEnd"/>
            <w:r w:rsidRPr="00025829">
              <w:t>)</w:t>
            </w:r>
          </w:p>
        </w:tc>
        <w:tc>
          <w:tcPr>
            <w:tcW w:w="803" w:type="pct"/>
          </w:tcPr>
          <w:p w14:paraId="0BBEE5B0" w14:textId="49133CAB" w:rsidR="00275E45" w:rsidRPr="00025829" w:rsidRDefault="00275E45" w:rsidP="0022682A">
            <w:pPr>
              <w:spacing w:after="20" w:line="21" w:lineRule="atLeast"/>
              <w:rPr>
                <w:bCs/>
              </w:rPr>
            </w:pPr>
            <w:r w:rsidRPr="00025829">
              <w:t xml:space="preserve">1. Jā  </w:t>
            </w:r>
            <w:r w:rsidRPr="00025829">
              <w:rPr>
                <w:bCs/>
              </w:rPr>
              <w:t>→ D7.16.2</w:t>
            </w:r>
          </w:p>
          <w:p w14:paraId="48E9FA10" w14:textId="1A1BAF15" w:rsidR="00275E45" w:rsidRPr="00025829" w:rsidRDefault="00275E45" w:rsidP="0022682A">
            <w:pPr>
              <w:spacing w:after="20" w:line="21" w:lineRule="atLeast"/>
              <w:rPr>
                <w:bCs/>
              </w:rPr>
            </w:pPr>
            <w:r w:rsidRPr="00025829">
              <w:t xml:space="preserve">2. Nē </w:t>
            </w:r>
            <w:r w:rsidRPr="00025829">
              <w:rPr>
                <w:bCs/>
              </w:rPr>
              <w:t>→ D7.17</w:t>
            </w:r>
          </w:p>
        </w:tc>
        <w:tc>
          <w:tcPr>
            <w:tcW w:w="1969" w:type="pct"/>
          </w:tcPr>
          <w:p w14:paraId="532B0AD5" w14:textId="69567FE2" w:rsidR="00275E45" w:rsidRPr="00025829" w:rsidRDefault="00275E45" w:rsidP="0022682A">
            <w:pPr>
              <w:spacing w:after="20" w:line="21" w:lineRule="atLeast"/>
              <w:ind w:right="-113"/>
              <w:rPr>
                <w:rFonts w:eastAsia="Arial"/>
                <w:b/>
                <w:bCs/>
              </w:rPr>
            </w:pPr>
            <w:r w:rsidRPr="00025829">
              <w:rPr>
                <w:rFonts w:eastAsia="Arial"/>
                <w:b/>
                <w:bCs/>
              </w:rPr>
              <w:t xml:space="preserve"> D7.16.2.</w:t>
            </w:r>
          </w:p>
          <w:p w14:paraId="354B711C"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A3F0FF2"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5344AD9D" w14:textId="77777777" w:rsidTr="0022682A">
        <w:tc>
          <w:tcPr>
            <w:tcW w:w="2228" w:type="pct"/>
            <w:vAlign w:val="center"/>
          </w:tcPr>
          <w:p w14:paraId="4F248F25" w14:textId="4894597B" w:rsidR="00275E45" w:rsidRPr="00025829" w:rsidRDefault="00275E45" w:rsidP="0022682A">
            <w:pPr>
              <w:spacing w:after="20" w:line="21" w:lineRule="atLeast"/>
              <w:ind w:right="-113"/>
              <w:rPr>
                <w:rFonts w:eastAsia="Arial"/>
                <w:b/>
                <w:bCs/>
              </w:rPr>
            </w:pPr>
            <w:r w:rsidRPr="00025829">
              <w:rPr>
                <w:rFonts w:eastAsia="Arial"/>
                <w:b/>
                <w:bCs/>
              </w:rPr>
              <w:t>D7.17.</w:t>
            </w:r>
          </w:p>
          <w:p w14:paraId="275A2820" w14:textId="519C873C" w:rsidR="00275E45" w:rsidRPr="00025829" w:rsidRDefault="00275E45" w:rsidP="0022682A">
            <w:pPr>
              <w:spacing w:after="20" w:line="21" w:lineRule="atLeast"/>
              <w:ind w:right="-113"/>
              <w:rPr>
                <w:color w:val="A6A6A6" w:themeColor="background1" w:themeShade="A6"/>
                <w:sz w:val="18"/>
                <w:szCs w:val="18"/>
              </w:rPr>
            </w:pPr>
            <w:r w:rsidRPr="00025829">
              <w:t>Mājokļa apdrošināšanu</w:t>
            </w:r>
          </w:p>
        </w:tc>
        <w:tc>
          <w:tcPr>
            <w:tcW w:w="803" w:type="pct"/>
          </w:tcPr>
          <w:p w14:paraId="4D78C0AA" w14:textId="65369097" w:rsidR="00275E45" w:rsidRPr="00025829" w:rsidRDefault="00275E45" w:rsidP="0022682A">
            <w:pPr>
              <w:spacing w:after="20" w:line="21" w:lineRule="atLeast"/>
              <w:rPr>
                <w:bCs/>
              </w:rPr>
            </w:pPr>
            <w:r w:rsidRPr="00025829">
              <w:t xml:space="preserve">1. Jā  </w:t>
            </w:r>
            <w:r w:rsidRPr="00025829">
              <w:rPr>
                <w:bCs/>
              </w:rPr>
              <w:t>→ D7.17.2</w:t>
            </w:r>
          </w:p>
          <w:p w14:paraId="5AD8B11A" w14:textId="017641ED" w:rsidR="00275E45" w:rsidRPr="00025829" w:rsidRDefault="00275E45" w:rsidP="0022682A">
            <w:pPr>
              <w:spacing w:after="20" w:line="21" w:lineRule="atLeast"/>
              <w:rPr>
                <w:bCs/>
              </w:rPr>
            </w:pPr>
            <w:r w:rsidRPr="00025829">
              <w:t xml:space="preserve">2. Nē </w:t>
            </w:r>
            <w:r w:rsidRPr="00025829">
              <w:rPr>
                <w:bCs/>
              </w:rPr>
              <w:t>→ D7.18</w:t>
            </w:r>
          </w:p>
        </w:tc>
        <w:tc>
          <w:tcPr>
            <w:tcW w:w="1969" w:type="pct"/>
          </w:tcPr>
          <w:p w14:paraId="3674E8CE" w14:textId="3E13E94C" w:rsidR="00275E45" w:rsidRPr="00025829" w:rsidRDefault="00275E45" w:rsidP="0022682A">
            <w:pPr>
              <w:spacing w:after="20" w:line="21" w:lineRule="atLeast"/>
              <w:ind w:right="-113"/>
              <w:rPr>
                <w:rFonts w:eastAsia="Arial"/>
                <w:b/>
                <w:bCs/>
              </w:rPr>
            </w:pPr>
            <w:r w:rsidRPr="00025829">
              <w:rPr>
                <w:rFonts w:eastAsia="Arial"/>
                <w:b/>
                <w:bCs/>
              </w:rPr>
              <w:t>D7.17.2.</w:t>
            </w:r>
          </w:p>
          <w:p w14:paraId="4BEC6BF5"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7F669C6"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13977EA4"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E3991C1" w14:textId="0199A3A9" w:rsidR="00275E45" w:rsidRPr="00025829" w:rsidRDefault="00275E45" w:rsidP="0022682A">
            <w:pPr>
              <w:spacing w:after="20" w:line="21" w:lineRule="atLeast"/>
              <w:ind w:right="-113"/>
              <w:rPr>
                <w:rFonts w:eastAsia="Arial"/>
                <w:b/>
                <w:bCs/>
              </w:rPr>
            </w:pPr>
            <w:r w:rsidRPr="00025829">
              <w:rPr>
                <w:rFonts w:eastAsia="Arial"/>
                <w:b/>
                <w:bCs/>
              </w:rPr>
              <w:t>D7.18.</w:t>
            </w:r>
          </w:p>
          <w:p w14:paraId="0940CA66" w14:textId="64F742A9" w:rsidR="00275E45" w:rsidRPr="00025829" w:rsidRDefault="00275E45" w:rsidP="0022682A">
            <w:pPr>
              <w:spacing w:after="20" w:line="21" w:lineRule="atLeast"/>
              <w:ind w:right="-113"/>
            </w:pPr>
            <w:r w:rsidRPr="00025829">
              <w:t>Zemes nomu zem otrā mājokļa</w:t>
            </w:r>
          </w:p>
        </w:tc>
        <w:tc>
          <w:tcPr>
            <w:tcW w:w="803" w:type="pct"/>
          </w:tcPr>
          <w:p w14:paraId="1605E452" w14:textId="6A6BEB43" w:rsidR="00275E45" w:rsidRPr="00025829" w:rsidRDefault="00275E45" w:rsidP="0022682A">
            <w:pPr>
              <w:spacing w:after="20" w:line="21" w:lineRule="atLeast"/>
              <w:rPr>
                <w:bCs/>
              </w:rPr>
            </w:pPr>
            <w:r w:rsidRPr="00025829">
              <w:t xml:space="preserve">1. Jā  </w:t>
            </w:r>
            <w:r w:rsidRPr="00025829">
              <w:rPr>
                <w:bCs/>
              </w:rPr>
              <w:t>→ D7.18.2</w:t>
            </w:r>
          </w:p>
          <w:p w14:paraId="6B18F48D" w14:textId="64DB8A09" w:rsidR="00275E45" w:rsidRPr="00025829" w:rsidRDefault="00275E45" w:rsidP="0022682A">
            <w:pPr>
              <w:spacing w:after="20" w:line="21" w:lineRule="atLeast"/>
              <w:rPr>
                <w:bCs/>
              </w:rPr>
            </w:pPr>
            <w:r w:rsidRPr="00025829">
              <w:t xml:space="preserve">2. Nē </w:t>
            </w:r>
            <w:r w:rsidRPr="00025829">
              <w:rPr>
                <w:bCs/>
              </w:rPr>
              <w:t>→ D7.19</w:t>
            </w:r>
          </w:p>
        </w:tc>
        <w:tc>
          <w:tcPr>
            <w:tcW w:w="1969" w:type="pct"/>
          </w:tcPr>
          <w:p w14:paraId="1CE9E6DF" w14:textId="544ABFD1" w:rsidR="00275E45" w:rsidRPr="00025829" w:rsidRDefault="00275E45" w:rsidP="0022682A">
            <w:pPr>
              <w:spacing w:after="20" w:line="21" w:lineRule="atLeast"/>
              <w:ind w:right="-113"/>
              <w:rPr>
                <w:rFonts w:eastAsia="Arial"/>
                <w:b/>
                <w:bCs/>
              </w:rPr>
            </w:pPr>
            <w:r w:rsidRPr="00025829">
              <w:rPr>
                <w:rFonts w:eastAsia="Arial"/>
                <w:b/>
                <w:bCs/>
              </w:rPr>
              <w:t>D7.18.2.</w:t>
            </w:r>
          </w:p>
          <w:p w14:paraId="11B54B5B"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318A5A4"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773417B4" w14:textId="77777777" w:rsidTr="0022682A">
        <w:tc>
          <w:tcPr>
            <w:tcW w:w="2228" w:type="pct"/>
          </w:tcPr>
          <w:p w14:paraId="7E283852" w14:textId="6805AF41" w:rsidR="00275E45" w:rsidRPr="00025829" w:rsidRDefault="00275E45" w:rsidP="0022682A">
            <w:pPr>
              <w:spacing w:after="20" w:line="21" w:lineRule="atLeast"/>
              <w:ind w:right="-113"/>
              <w:rPr>
                <w:rFonts w:eastAsia="Arial"/>
                <w:b/>
                <w:bCs/>
              </w:rPr>
            </w:pPr>
            <w:r w:rsidRPr="00025829">
              <w:rPr>
                <w:rFonts w:eastAsia="Arial"/>
                <w:b/>
                <w:bCs/>
              </w:rPr>
              <w:lastRenderedPageBreak/>
              <w:t>D7.19.</w:t>
            </w:r>
          </w:p>
          <w:p w14:paraId="3B806ABE" w14:textId="1E5178BC" w:rsidR="00275E45" w:rsidRPr="00025829" w:rsidRDefault="00275E45" w:rsidP="0022682A">
            <w:pPr>
              <w:spacing w:after="20" w:line="21" w:lineRule="atLeast"/>
              <w:ind w:right="-113"/>
              <w:rPr>
                <w:color w:val="A6A6A6" w:themeColor="background1" w:themeShade="A6"/>
                <w:sz w:val="18"/>
                <w:szCs w:val="18"/>
              </w:rPr>
            </w:pPr>
            <w:r w:rsidRPr="00025829">
              <w:t>Nekustamā īpašuma nodokli par mājokli un zemi (maksājums pašvaldībai)</w:t>
            </w:r>
          </w:p>
        </w:tc>
        <w:tc>
          <w:tcPr>
            <w:tcW w:w="803" w:type="pct"/>
          </w:tcPr>
          <w:p w14:paraId="49A4BB76" w14:textId="709C0608" w:rsidR="00275E45" w:rsidRPr="00025829" w:rsidRDefault="00275E45" w:rsidP="0022682A">
            <w:pPr>
              <w:spacing w:after="20" w:line="21" w:lineRule="atLeast"/>
              <w:rPr>
                <w:bCs/>
              </w:rPr>
            </w:pPr>
            <w:r w:rsidRPr="00025829">
              <w:t xml:space="preserve">1. Jā  </w:t>
            </w:r>
            <w:r w:rsidRPr="00025829">
              <w:rPr>
                <w:bCs/>
              </w:rPr>
              <w:t>→ D7.19.2</w:t>
            </w:r>
          </w:p>
          <w:p w14:paraId="363B81ED" w14:textId="2CA044A3" w:rsidR="00275E45" w:rsidRPr="00025829" w:rsidRDefault="00275E45" w:rsidP="0022682A">
            <w:pPr>
              <w:spacing w:after="20" w:line="21" w:lineRule="atLeast"/>
              <w:rPr>
                <w:bCs/>
              </w:rPr>
            </w:pPr>
            <w:r w:rsidRPr="00025829">
              <w:t xml:space="preserve">2. Nē </w:t>
            </w:r>
            <w:r w:rsidRPr="00025829">
              <w:rPr>
                <w:bCs/>
              </w:rPr>
              <w:t>→ D7.20</w:t>
            </w:r>
          </w:p>
        </w:tc>
        <w:tc>
          <w:tcPr>
            <w:tcW w:w="1969" w:type="pct"/>
          </w:tcPr>
          <w:p w14:paraId="52ADA7B7" w14:textId="6B07FBCF" w:rsidR="00275E45" w:rsidRPr="00025829" w:rsidRDefault="00275E45" w:rsidP="0022682A">
            <w:pPr>
              <w:spacing w:after="20" w:line="21" w:lineRule="atLeast"/>
              <w:ind w:right="-113"/>
              <w:rPr>
                <w:rFonts w:eastAsia="Arial"/>
                <w:b/>
                <w:bCs/>
              </w:rPr>
            </w:pPr>
            <w:r w:rsidRPr="00025829">
              <w:rPr>
                <w:rFonts w:eastAsia="Arial"/>
                <w:b/>
                <w:bCs/>
              </w:rPr>
              <w:t>D7.19.2.</w:t>
            </w:r>
          </w:p>
          <w:p w14:paraId="692A3604"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3672646"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53388759"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D213398" w14:textId="70F7E89A" w:rsidR="00275E45" w:rsidRPr="00025829" w:rsidRDefault="00275E45" w:rsidP="0022682A">
            <w:pPr>
              <w:spacing w:after="20" w:line="21" w:lineRule="atLeast"/>
              <w:ind w:right="-113"/>
              <w:rPr>
                <w:rFonts w:eastAsia="Arial"/>
                <w:b/>
                <w:bCs/>
              </w:rPr>
            </w:pPr>
            <w:r w:rsidRPr="00025829">
              <w:rPr>
                <w:rFonts w:eastAsia="Arial"/>
                <w:b/>
                <w:bCs/>
              </w:rPr>
              <w:t>D7.20.</w:t>
            </w:r>
          </w:p>
          <w:p w14:paraId="1CFBE2EB" w14:textId="7D0719CF" w:rsidR="00275E45" w:rsidRPr="00025829" w:rsidRDefault="00275E45" w:rsidP="0022682A">
            <w:pPr>
              <w:spacing w:after="20" w:line="21" w:lineRule="atLeast"/>
              <w:ind w:right="-113"/>
            </w:pPr>
            <w:r w:rsidRPr="00025829">
              <w:t xml:space="preserve">Citiem komunālajiem pakalpojumiem </w:t>
            </w:r>
            <w:r w:rsidRPr="00025829">
              <w:rPr>
                <w:i/>
                <w:iCs/>
              </w:rPr>
              <w:t>(norādiet)</w:t>
            </w:r>
            <w:r w:rsidRPr="00025829">
              <w:rPr>
                <w:iCs/>
              </w:rPr>
              <w:t>:</w:t>
            </w:r>
            <w:r w:rsidRPr="00025829">
              <w:rPr>
                <w:i/>
              </w:rPr>
              <w:t xml:space="preserve"> </w:t>
            </w:r>
            <w:r w:rsidRPr="00025829">
              <w:t>________________</w:t>
            </w:r>
          </w:p>
        </w:tc>
        <w:tc>
          <w:tcPr>
            <w:tcW w:w="803" w:type="pct"/>
          </w:tcPr>
          <w:p w14:paraId="16D42948" w14:textId="2F884C32" w:rsidR="00275E45" w:rsidRPr="00025829" w:rsidRDefault="00275E45" w:rsidP="0022682A">
            <w:pPr>
              <w:spacing w:after="20" w:line="21" w:lineRule="atLeast"/>
              <w:rPr>
                <w:bCs/>
              </w:rPr>
            </w:pPr>
            <w:r w:rsidRPr="00025829">
              <w:t xml:space="preserve">1. Jā  </w:t>
            </w:r>
            <w:r w:rsidRPr="00025829">
              <w:rPr>
                <w:bCs/>
              </w:rPr>
              <w:t>→ D7.20.2</w:t>
            </w:r>
          </w:p>
          <w:p w14:paraId="6E93A321" w14:textId="1955FEB1" w:rsidR="00275E45" w:rsidRPr="00025829" w:rsidRDefault="00275E45" w:rsidP="0022682A">
            <w:pPr>
              <w:spacing w:after="20" w:line="21" w:lineRule="atLeast"/>
              <w:rPr>
                <w:bCs/>
              </w:rPr>
            </w:pPr>
            <w:r w:rsidRPr="00025829">
              <w:t xml:space="preserve">2. Nē </w:t>
            </w:r>
            <w:r w:rsidRPr="00025829">
              <w:rPr>
                <w:bCs/>
              </w:rPr>
              <w:t>→ D7A</w:t>
            </w:r>
          </w:p>
        </w:tc>
        <w:tc>
          <w:tcPr>
            <w:tcW w:w="1969" w:type="pct"/>
          </w:tcPr>
          <w:p w14:paraId="2C54165B" w14:textId="33AAEC16" w:rsidR="00275E45" w:rsidRPr="00025829" w:rsidRDefault="00275E45" w:rsidP="0022682A">
            <w:pPr>
              <w:spacing w:after="20" w:line="21" w:lineRule="atLeast"/>
              <w:ind w:right="-113"/>
              <w:rPr>
                <w:rFonts w:eastAsia="Arial"/>
                <w:b/>
                <w:bCs/>
              </w:rPr>
            </w:pPr>
            <w:r w:rsidRPr="00025829">
              <w:rPr>
                <w:rFonts w:eastAsia="Arial"/>
                <w:b/>
                <w:bCs/>
              </w:rPr>
              <w:t>D7.20.2.</w:t>
            </w:r>
          </w:p>
          <w:p w14:paraId="0800B78D"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E8E46A2"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bl>
    <w:p w14:paraId="141D873E" w14:textId="77777777" w:rsidR="002E57A0" w:rsidRPr="00025829" w:rsidRDefault="002E57A0" w:rsidP="00293B9A">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5E0821" w:rsidRPr="00025829" w14:paraId="588F8D68" w14:textId="77777777" w:rsidTr="007358A4">
        <w:tc>
          <w:tcPr>
            <w:tcW w:w="3031" w:type="pct"/>
          </w:tcPr>
          <w:p w14:paraId="4D29D667" w14:textId="1E3A192F" w:rsidR="005E0821" w:rsidRPr="00025829" w:rsidRDefault="005E0821" w:rsidP="00D9423D">
            <w:pPr>
              <w:spacing w:after="20"/>
              <w:rPr>
                <w:b/>
              </w:rPr>
            </w:pPr>
            <w:r w:rsidRPr="00025829">
              <w:rPr>
                <w:b/>
              </w:rPr>
              <w:t xml:space="preserve">D7A. Vai </w:t>
            </w:r>
            <w:r w:rsidRPr="00025829">
              <w:rPr>
                <w:b/>
                <w:u w:val="single"/>
              </w:rPr>
              <w:t>pēdējo 12 mēnešu laikā</w:t>
            </w:r>
            <w:r w:rsidRPr="00025829">
              <w:rPr>
                <w:b/>
              </w:rPr>
              <w:t xml:space="preserve"> Jūsu mājsaimniecība no apdrošināšanas sabiedrības saņēma atlīdzību par </w:t>
            </w:r>
            <w:r w:rsidR="002B299E" w:rsidRPr="00025829">
              <w:rPr>
                <w:b/>
              </w:rPr>
              <w:t xml:space="preserve">otrā </w:t>
            </w:r>
            <w:r w:rsidRPr="00025829">
              <w:rPr>
                <w:b/>
              </w:rPr>
              <w:t>mājokļa apdrošināšanu?</w:t>
            </w:r>
          </w:p>
        </w:tc>
        <w:tc>
          <w:tcPr>
            <w:tcW w:w="1969" w:type="pct"/>
          </w:tcPr>
          <w:p w14:paraId="59131C03" w14:textId="7F62B04F" w:rsidR="005E0821" w:rsidRPr="00025829" w:rsidRDefault="00C030DA" w:rsidP="00D9423D">
            <w:pPr>
              <w:spacing w:after="20"/>
              <w:ind w:right="-113"/>
              <w:rPr>
                <w:rFonts w:eastAsia="Arial"/>
                <w:b/>
                <w:bCs/>
              </w:rPr>
            </w:pPr>
            <w:r w:rsidRPr="00025829">
              <w:rPr>
                <w:rFonts w:eastAsia="Arial"/>
                <w:b/>
                <w:bCs/>
              </w:rPr>
              <w:t xml:space="preserve">D7A.2. </w:t>
            </w:r>
            <w:r w:rsidR="005E0821" w:rsidRPr="00025829">
              <w:rPr>
                <w:rFonts w:eastAsia="Arial"/>
                <w:b/>
              </w:rPr>
              <w:t>Cik saņēmāt?</w:t>
            </w:r>
          </w:p>
          <w:p w14:paraId="4D267CD3" w14:textId="77777777" w:rsidR="005E0821" w:rsidRPr="00025829" w:rsidRDefault="005E0821" w:rsidP="00D9423D">
            <w:pPr>
              <w:widowControl w:val="0"/>
              <w:spacing w:after="20"/>
              <w:ind w:left="-24"/>
              <w:rPr>
                <w:b/>
              </w:rPr>
            </w:pPr>
          </w:p>
        </w:tc>
      </w:tr>
      <w:tr w:rsidR="005E0821" w:rsidRPr="00025829" w14:paraId="72B33F84" w14:textId="77777777" w:rsidTr="007358A4">
        <w:tc>
          <w:tcPr>
            <w:tcW w:w="3031" w:type="pct"/>
          </w:tcPr>
          <w:p w14:paraId="1630B80F" w14:textId="4BD9FF42" w:rsidR="005E0821" w:rsidRPr="00025829" w:rsidRDefault="005E0821" w:rsidP="00D9423D">
            <w:pPr>
              <w:spacing w:after="20"/>
              <w:rPr>
                <w:bCs/>
              </w:rPr>
            </w:pPr>
            <w:r w:rsidRPr="00025829">
              <w:t xml:space="preserve">1. Jā  </w:t>
            </w:r>
            <w:r w:rsidRPr="00025829">
              <w:rPr>
                <w:bCs/>
              </w:rPr>
              <w:t>→ D7A</w:t>
            </w:r>
            <w:r w:rsidR="002E57A0" w:rsidRPr="00025829">
              <w:rPr>
                <w:bCs/>
              </w:rPr>
              <w:t>.</w:t>
            </w:r>
            <w:r w:rsidRPr="00025829">
              <w:rPr>
                <w:bCs/>
              </w:rPr>
              <w:t>2</w:t>
            </w:r>
          </w:p>
          <w:p w14:paraId="6611D2CA" w14:textId="2F4F36EE" w:rsidR="005E0821" w:rsidRPr="00025829" w:rsidRDefault="005E0821" w:rsidP="00D9423D">
            <w:pPr>
              <w:spacing w:after="20"/>
              <w:rPr>
                <w:bCs/>
              </w:rPr>
            </w:pPr>
            <w:r w:rsidRPr="00025829">
              <w:t xml:space="preserve">2. Nē </w:t>
            </w:r>
            <w:r w:rsidRPr="00025829">
              <w:rPr>
                <w:bCs/>
              </w:rPr>
              <w:t>→ D8</w:t>
            </w:r>
          </w:p>
        </w:tc>
        <w:tc>
          <w:tcPr>
            <w:tcW w:w="1969" w:type="pct"/>
          </w:tcPr>
          <w:p w14:paraId="5F524879" w14:textId="77777777" w:rsidR="005E0821" w:rsidRPr="00025829" w:rsidRDefault="005E0821" w:rsidP="00D9423D">
            <w:pPr>
              <w:widowControl w:val="0"/>
              <w:spacing w:after="20"/>
              <w:ind w:left="-24"/>
              <w:jc w:val="center"/>
              <w:rPr>
                <w:rFonts w:eastAsia="Arial"/>
                <w:b/>
              </w:rPr>
            </w:pPr>
            <w:r w:rsidRPr="00025829">
              <w:rPr>
                <w:bCs/>
              </w:rPr>
              <w:t>Summa</w:t>
            </w:r>
            <w:r w:rsidRPr="00025829">
              <w:rPr>
                <w:b/>
              </w:rPr>
              <w:t xml:space="preserve"> |__|__|__|__| </w:t>
            </w:r>
            <w:r w:rsidRPr="00025829">
              <w:rPr>
                <w:bCs/>
                <w:i/>
                <w:iCs/>
              </w:rPr>
              <w:t>euro</w:t>
            </w:r>
          </w:p>
        </w:tc>
      </w:tr>
    </w:tbl>
    <w:p w14:paraId="2C163767" w14:textId="77777777" w:rsidR="00C813CA" w:rsidRPr="00025829" w:rsidRDefault="00C813CA" w:rsidP="00D9423D">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9F3C80" w:rsidRPr="00025829" w14:paraId="4FF0063D" w14:textId="77777777" w:rsidTr="000346C2">
        <w:tc>
          <w:tcPr>
            <w:tcW w:w="3031" w:type="pct"/>
            <w:gridSpan w:val="2"/>
          </w:tcPr>
          <w:p w14:paraId="53B1890A" w14:textId="7BDCF1BC" w:rsidR="009F3C80" w:rsidRPr="00025829" w:rsidRDefault="00C47175" w:rsidP="00275E45">
            <w:pPr>
              <w:spacing w:after="20" w:line="252" w:lineRule="auto"/>
              <w:rPr>
                <w:b/>
              </w:rPr>
            </w:pPr>
            <w:r w:rsidRPr="00025829">
              <w:rPr>
                <w:b/>
              </w:rPr>
              <w:t xml:space="preserve">D8. </w:t>
            </w:r>
            <w:r w:rsidR="009F3C80" w:rsidRPr="00025829">
              <w:rPr>
                <w:b/>
              </w:rPr>
              <w:t>Vai otrā* mājokļa apkurei pirkāt…?</w:t>
            </w:r>
          </w:p>
          <w:p w14:paraId="425E1137" w14:textId="5CE3309A" w:rsidR="009F3C80" w:rsidRPr="00025829" w:rsidRDefault="009F3C80" w:rsidP="00275E45">
            <w:pPr>
              <w:spacing w:after="20" w:line="252" w:lineRule="auto"/>
              <w:rPr>
                <w:bCs/>
                <w:i/>
                <w:iCs/>
              </w:rPr>
            </w:pPr>
            <w:r w:rsidRPr="00025829">
              <w:rPr>
                <w:bCs/>
                <w:i/>
                <w:iCs/>
              </w:rPr>
              <w:t>*Ja tiek maksāts vēl arī par trešo mājokli vai vairāk, tad saskaitiet maksājumus kopā!</w:t>
            </w:r>
          </w:p>
        </w:tc>
        <w:tc>
          <w:tcPr>
            <w:tcW w:w="1969" w:type="pct"/>
          </w:tcPr>
          <w:p w14:paraId="2DC74007" w14:textId="0EE4502C" w:rsidR="009F3C80" w:rsidRPr="00025829" w:rsidRDefault="002E57A0" w:rsidP="00275E45">
            <w:pPr>
              <w:widowControl w:val="0"/>
              <w:spacing w:after="20" w:line="252" w:lineRule="auto"/>
              <w:ind w:left="-24"/>
              <w:rPr>
                <w:b/>
              </w:rPr>
            </w:pPr>
            <w:r w:rsidRPr="00025829">
              <w:rPr>
                <w:b/>
              </w:rPr>
              <w:t>Cik samaksājāt pēdējo 12 mēnešu laikā?</w:t>
            </w:r>
          </w:p>
        </w:tc>
      </w:tr>
      <w:tr w:rsidR="009F3C80" w:rsidRPr="00025829" w14:paraId="36DA80CA" w14:textId="77777777" w:rsidTr="00C47175">
        <w:tc>
          <w:tcPr>
            <w:tcW w:w="2228" w:type="pct"/>
          </w:tcPr>
          <w:p w14:paraId="462C26C1" w14:textId="5CA5B5AE" w:rsidR="009F3C80" w:rsidRPr="00025829" w:rsidRDefault="00C47175" w:rsidP="00275E45">
            <w:pPr>
              <w:spacing w:after="20" w:line="252" w:lineRule="auto"/>
              <w:ind w:right="-113"/>
              <w:rPr>
                <w:rFonts w:eastAsia="Arial"/>
                <w:b/>
                <w:bCs/>
              </w:rPr>
            </w:pPr>
            <w:r w:rsidRPr="00025829">
              <w:rPr>
                <w:rFonts w:eastAsia="Arial"/>
                <w:b/>
                <w:bCs/>
              </w:rPr>
              <w:t>D8.1.</w:t>
            </w:r>
          </w:p>
          <w:p w14:paraId="26D796BA" w14:textId="38071166" w:rsidR="009F3C80" w:rsidRPr="00025829" w:rsidRDefault="009F3C80" w:rsidP="00275E45">
            <w:pPr>
              <w:spacing w:after="20" w:line="252" w:lineRule="auto"/>
              <w:ind w:right="-113"/>
              <w:rPr>
                <w:color w:val="A6A6A6" w:themeColor="background1" w:themeShade="A6"/>
                <w:sz w:val="18"/>
                <w:szCs w:val="18"/>
              </w:rPr>
            </w:pPr>
            <w:r w:rsidRPr="00025829">
              <w:t>Malku, briketes, granulas u.</w:t>
            </w:r>
            <w:r w:rsidR="006E1657" w:rsidRPr="00025829">
              <w:t> </w:t>
            </w:r>
            <w:r w:rsidRPr="00025829">
              <w:t>c.</w:t>
            </w:r>
          </w:p>
        </w:tc>
        <w:tc>
          <w:tcPr>
            <w:tcW w:w="803" w:type="pct"/>
          </w:tcPr>
          <w:p w14:paraId="37BE2487" w14:textId="4A4121E3" w:rsidR="009F3C80" w:rsidRPr="00025829" w:rsidRDefault="009F3C80" w:rsidP="00275E45">
            <w:pPr>
              <w:spacing w:after="20" w:line="252" w:lineRule="auto"/>
              <w:rPr>
                <w:bCs/>
              </w:rPr>
            </w:pPr>
            <w:r w:rsidRPr="00025829">
              <w:t xml:space="preserve">1. Jā  </w:t>
            </w:r>
            <w:r w:rsidRPr="00025829">
              <w:rPr>
                <w:bCs/>
              </w:rPr>
              <w:t xml:space="preserve">→ </w:t>
            </w:r>
            <w:r w:rsidR="00C47175" w:rsidRPr="00025829">
              <w:rPr>
                <w:bCs/>
              </w:rPr>
              <w:t>D8.1.2</w:t>
            </w:r>
          </w:p>
          <w:p w14:paraId="148C2969" w14:textId="0FD1653D" w:rsidR="009F3C80" w:rsidRPr="00025829" w:rsidRDefault="009F3C80" w:rsidP="00275E45">
            <w:pPr>
              <w:spacing w:after="20" w:line="252" w:lineRule="auto"/>
              <w:rPr>
                <w:bCs/>
              </w:rPr>
            </w:pPr>
            <w:r w:rsidRPr="00025829">
              <w:t xml:space="preserve">2. Nē </w:t>
            </w:r>
            <w:r w:rsidRPr="00025829">
              <w:rPr>
                <w:bCs/>
              </w:rPr>
              <w:t xml:space="preserve">→ </w:t>
            </w:r>
            <w:r w:rsidR="00C47175" w:rsidRPr="00025829">
              <w:rPr>
                <w:bCs/>
              </w:rPr>
              <w:t>D8.2</w:t>
            </w:r>
          </w:p>
        </w:tc>
        <w:tc>
          <w:tcPr>
            <w:tcW w:w="1969" w:type="pct"/>
          </w:tcPr>
          <w:p w14:paraId="601D56DE" w14:textId="2CE4E69A" w:rsidR="009F3C80" w:rsidRPr="00025829" w:rsidRDefault="00C47175" w:rsidP="00275E45">
            <w:pPr>
              <w:spacing w:after="20" w:line="252" w:lineRule="auto"/>
              <w:ind w:right="-113"/>
              <w:rPr>
                <w:rFonts w:eastAsia="Arial"/>
                <w:b/>
                <w:bCs/>
              </w:rPr>
            </w:pPr>
            <w:r w:rsidRPr="00025829">
              <w:rPr>
                <w:rFonts w:eastAsia="Arial"/>
                <w:b/>
                <w:bCs/>
              </w:rPr>
              <w:t>D8.1.2.</w:t>
            </w:r>
          </w:p>
          <w:p w14:paraId="609A658D" w14:textId="77777777" w:rsidR="009F3C80" w:rsidRPr="00025829" w:rsidRDefault="009F3C80" w:rsidP="00275E4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1E36C970" w14:textId="5805B790" w:rsidR="009F3C80" w:rsidRPr="00025829" w:rsidRDefault="009F3C80" w:rsidP="00275E45">
            <w:pPr>
              <w:spacing w:after="20" w:line="252" w:lineRule="auto"/>
              <w:ind w:left="-24"/>
              <w:jc w:val="center"/>
              <w:rPr>
                <w:i/>
                <w:iCs/>
              </w:rPr>
            </w:pPr>
          </w:p>
        </w:tc>
      </w:tr>
      <w:tr w:rsidR="00C47175" w:rsidRPr="00025829" w14:paraId="54D39341" w14:textId="77777777" w:rsidTr="00C471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78B9A93" w14:textId="7A241781" w:rsidR="00C47175" w:rsidRPr="00025829" w:rsidRDefault="00C47175" w:rsidP="00275E45">
            <w:pPr>
              <w:spacing w:after="20" w:line="252" w:lineRule="auto"/>
              <w:ind w:right="-113"/>
              <w:rPr>
                <w:rFonts w:eastAsia="Arial"/>
                <w:b/>
                <w:bCs/>
              </w:rPr>
            </w:pPr>
            <w:r w:rsidRPr="00025829">
              <w:rPr>
                <w:rFonts w:eastAsia="Arial"/>
                <w:b/>
                <w:bCs/>
              </w:rPr>
              <w:t>D8.2.</w:t>
            </w:r>
          </w:p>
          <w:p w14:paraId="41B5E766" w14:textId="2C35D90C" w:rsidR="00C47175" w:rsidRPr="00025829" w:rsidRDefault="00C47175" w:rsidP="00275E45">
            <w:pPr>
              <w:spacing w:after="20" w:line="252" w:lineRule="auto"/>
              <w:ind w:right="-113"/>
            </w:pPr>
            <w:r w:rsidRPr="00025829">
              <w:t>Ogles</w:t>
            </w:r>
            <w:r w:rsidR="00833059" w:rsidRPr="00025829">
              <w:t>, kūdras briketes</w:t>
            </w:r>
          </w:p>
        </w:tc>
        <w:tc>
          <w:tcPr>
            <w:tcW w:w="803" w:type="pct"/>
          </w:tcPr>
          <w:p w14:paraId="6DCEFFD6" w14:textId="06244324" w:rsidR="00C47175" w:rsidRPr="00025829" w:rsidRDefault="00C47175" w:rsidP="00275E45">
            <w:pPr>
              <w:spacing w:after="20" w:line="252" w:lineRule="auto"/>
              <w:rPr>
                <w:bCs/>
              </w:rPr>
            </w:pPr>
            <w:r w:rsidRPr="00025829">
              <w:t xml:space="preserve">1. Jā  </w:t>
            </w:r>
            <w:r w:rsidRPr="00025829">
              <w:rPr>
                <w:bCs/>
              </w:rPr>
              <w:t>→ D8.2.2</w:t>
            </w:r>
          </w:p>
          <w:p w14:paraId="5BCB7324" w14:textId="342BF828" w:rsidR="00C47175" w:rsidRPr="00025829" w:rsidRDefault="00C47175" w:rsidP="00275E45">
            <w:pPr>
              <w:spacing w:after="20" w:line="252" w:lineRule="auto"/>
              <w:rPr>
                <w:bCs/>
              </w:rPr>
            </w:pPr>
            <w:r w:rsidRPr="00025829">
              <w:t xml:space="preserve">2. Nē </w:t>
            </w:r>
            <w:r w:rsidRPr="00025829">
              <w:rPr>
                <w:bCs/>
              </w:rPr>
              <w:t>→ D8.3</w:t>
            </w:r>
          </w:p>
        </w:tc>
        <w:tc>
          <w:tcPr>
            <w:tcW w:w="1969" w:type="pct"/>
          </w:tcPr>
          <w:p w14:paraId="59ED2D3A" w14:textId="6DCAA97C" w:rsidR="00C47175" w:rsidRPr="00025829" w:rsidRDefault="00C47175" w:rsidP="00275E45">
            <w:pPr>
              <w:spacing w:after="20" w:line="252" w:lineRule="auto"/>
              <w:ind w:right="-113"/>
              <w:rPr>
                <w:rFonts w:eastAsia="Arial"/>
                <w:b/>
                <w:bCs/>
              </w:rPr>
            </w:pPr>
            <w:r w:rsidRPr="00025829">
              <w:rPr>
                <w:rFonts w:eastAsia="Arial"/>
                <w:b/>
                <w:bCs/>
              </w:rPr>
              <w:t>D8.2.2.</w:t>
            </w:r>
          </w:p>
          <w:p w14:paraId="3B8BC451" w14:textId="77777777" w:rsidR="00C47175" w:rsidRPr="00025829" w:rsidRDefault="00C47175" w:rsidP="00275E4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7BF72F03" w14:textId="28D4720F" w:rsidR="00C47175" w:rsidRPr="00025829" w:rsidRDefault="00C47175" w:rsidP="00275E45">
            <w:pPr>
              <w:spacing w:after="20" w:line="252" w:lineRule="auto"/>
              <w:ind w:left="-24"/>
              <w:jc w:val="center"/>
              <w:rPr>
                <w:i/>
                <w:iCs/>
              </w:rPr>
            </w:pPr>
          </w:p>
        </w:tc>
      </w:tr>
      <w:tr w:rsidR="00C47175" w:rsidRPr="00025829" w14:paraId="6A851660" w14:textId="77777777" w:rsidTr="00C47175">
        <w:tc>
          <w:tcPr>
            <w:tcW w:w="2228" w:type="pct"/>
          </w:tcPr>
          <w:p w14:paraId="53C5068B" w14:textId="3653DEDC" w:rsidR="00C47175" w:rsidRPr="00025829" w:rsidRDefault="00C47175" w:rsidP="00275E45">
            <w:pPr>
              <w:spacing w:after="20" w:line="252" w:lineRule="auto"/>
              <w:ind w:right="-113"/>
              <w:rPr>
                <w:rFonts w:eastAsia="Arial"/>
                <w:b/>
                <w:bCs/>
              </w:rPr>
            </w:pPr>
            <w:r w:rsidRPr="00025829">
              <w:rPr>
                <w:rFonts w:eastAsia="Arial"/>
                <w:b/>
                <w:bCs/>
              </w:rPr>
              <w:t>D8.3.</w:t>
            </w:r>
          </w:p>
          <w:p w14:paraId="4898EBD8" w14:textId="77777777" w:rsidR="00C47175" w:rsidRPr="00025829" w:rsidRDefault="00C47175" w:rsidP="00275E45">
            <w:pPr>
              <w:spacing w:after="20" w:line="252" w:lineRule="auto"/>
              <w:ind w:right="-113"/>
              <w:rPr>
                <w:color w:val="A6A6A6" w:themeColor="background1" w:themeShade="A6"/>
                <w:sz w:val="18"/>
                <w:szCs w:val="18"/>
              </w:rPr>
            </w:pPr>
            <w:r w:rsidRPr="00025829">
              <w:t>Šķidro kurināmo</w:t>
            </w:r>
          </w:p>
        </w:tc>
        <w:tc>
          <w:tcPr>
            <w:tcW w:w="803" w:type="pct"/>
          </w:tcPr>
          <w:p w14:paraId="73B40120" w14:textId="0A43B963" w:rsidR="00C47175" w:rsidRPr="00025829" w:rsidRDefault="00C47175" w:rsidP="00275E45">
            <w:pPr>
              <w:spacing w:after="20" w:line="252" w:lineRule="auto"/>
              <w:rPr>
                <w:bCs/>
              </w:rPr>
            </w:pPr>
            <w:r w:rsidRPr="00025829">
              <w:t xml:space="preserve">1. Jā  </w:t>
            </w:r>
            <w:r w:rsidRPr="00025829">
              <w:rPr>
                <w:bCs/>
              </w:rPr>
              <w:t>→ D8.3.2</w:t>
            </w:r>
          </w:p>
          <w:p w14:paraId="6D9EA9C3" w14:textId="129AA531" w:rsidR="00C47175" w:rsidRPr="00025829" w:rsidRDefault="00C47175" w:rsidP="00275E45">
            <w:pPr>
              <w:spacing w:after="20" w:line="252" w:lineRule="auto"/>
              <w:rPr>
                <w:bCs/>
              </w:rPr>
            </w:pPr>
            <w:r w:rsidRPr="00025829">
              <w:t xml:space="preserve">2. Nē </w:t>
            </w:r>
            <w:r w:rsidRPr="00025829">
              <w:rPr>
                <w:bCs/>
              </w:rPr>
              <w:t>→ D</w:t>
            </w:r>
            <w:r w:rsidR="00833059" w:rsidRPr="00025829">
              <w:rPr>
                <w:bCs/>
              </w:rPr>
              <w:t>10</w:t>
            </w:r>
          </w:p>
        </w:tc>
        <w:tc>
          <w:tcPr>
            <w:tcW w:w="1969" w:type="pct"/>
          </w:tcPr>
          <w:p w14:paraId="12D4F3A9" w14:textId="695CC29D" w:rsidR="00C47175" w:rsidRPr="00025829" w:rsidRDefault="00C47175" w:rsidP="00275E45">
            <w:pPr>
              <w:spacing w:after="20" w:line="252" w:lineRule="auto"/>
              <w:ind w:right="-113"/>
              <w:rPr>
                <w:rFonts w:eastAsia="Arial"/>
                <w:b/>
                <w:bCs/>
              </w:rPr>
            </w:pPr>
            <w:r w:rsidRPr="00025829">
              <w:rPr>
                <w:rFonts w:eastAsia="Arial"/>
                <w:b/>
                <w:bCs/>
              </w:rPr>
              <w:t>D8.3.2.</w:t>
            </w:r>
          </w:p>
          <w:p w14:paraId="77D61233" w14:textId="018B2A7E" w:rsidR="00C47175" w:rsidRPr="00025829" w:rsidRDefault="00C47175" w:rsidP="00306280">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239EDB73" w14:textId="77777777" w:rsidR="00297CCC" w:rsidRPr="00025829" w:rsidRDefault="00297CCC" w:rsidP="00D9423D">
      <w:pPr>
        <w:spacing w:after="0" w:line="240" w:lineRule="auto"/>
        <w:rPr>
          <w:rFonts w:ascii="Times New Roman" w:hAnsi="Times New Roman" w:cs="Times New Roman"/>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19DC" w:rsidRPr="00025829" w14:paraId="1F0209F4" w14:textId="77777777" w:rsidTr="00307301">
        <w:trPr>
          <w:cantSplit/>
          <w:trHeight w:val="20"/>
        </w:trPr>
        <w:tc>
          <w:tcPr>
            <w:tcW w:w="789" w:type="pct"/>
            <w:shd w:val="clear" w:color="auto" w:fill="auto"/>
            <w:vAlign w:val="center"/>
          </w:tcPr>
          <w:p w14:paraId="1B50C2AC" w14:textId="77777777" w:rsidR="003F5996" w:rsidRPr="00025829" w:rsidRDefault="003F5996" w:rsidP="00EA67CD">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D10.</w:t>
            </w:r>
          </w:p>
          <w:p w14:paraId="379039FC" w14:textId="2B22954B" w:rsidR="002E60BF" w:rsidRPr="00025829" w:rsidRDefault="002E60BF" w:rsidP="00EA67CD">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HW60</w:t>
            </w:r>
          </w:p>
        </w:tc>
        <w:tc>
          <w:tcPr>
            <w:tcW w:w="4211" w:type="pct"/>
            <w:shd w:val="clear" w:color="auto" w:fill="auto"/>
            <w:vAlign w:val="center"/>
          </w:tcPr>
          <w:p w14:paraId="30E8470A" w14:textId="7D1A5EE1" w:rsidR="00D24395" w:rsidRPr="00025829" w:rsidRDefault="00241022" w:rsidP="00EA67CD">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00733493" w:rsidRPr="00025829">
              <w:rPr>
                <w:rFonts w:ascii="Times New Roman" w:hAnsi="Times New Roman" w:cs="Times New Roman"/>
                <w:b/>
                <w:bCs/>
              </w:rPr>
              <w:t>Jūsu mājsaimniecībai ir maksājumu parādi</w:t>
            </w:r>
            <w:r w:rsidR="00251D68" w:rsidRPr="00025829">
              <w:rPr>
                <w:rFonts w:ascii="Times New Roman" w:hAnsi="Times New Roman" w:cs="Times New Roman"/>
                <w:b/>
                <w:bCs/>
              </w:rPr>
              <w:t xml:space="preserve"> (savlaicīgi neveikti maksājumi)</w:t>
            </w:r>
            <w:r w:rsidR="007A08F4" w:rsidRPr="00025829">
              <w:rPr>
                <w:rFonts w:ascii="Times New Roman" w:hAnsi="Times New Roman" w:cs="Times New Roman"/>
                <w:b/>
                <w:bCs/>
              </w:rPr>
              <w:t xml:space="preserve"> finansiālu grūtību dēļ</w:t>
            </w:r>
            <w:r w:rsidR="003F5996" w:rsidRPr="00025829">
              <w:rPr>
                <w:rFonts w:ascii="Times New Roman" w:hAnsi="Times New Roman" w:cs="Times New Roman"/>
                <w:b/>
              </w:rPr>
              <w:t>?</w:t>
            </w:r>
          </w:p>
          <w:p w14:paraId="330D444D" w14:textId="2F363118" w:rsidR="00B243E3" w:rsidRPr="00025829" w:rsidRDefault="008A070A" w:rsidP="001B1A10">
            <w:pPr>
              <w:spacing w:after="100" w:afterAutospacing="1" w:line="240" w:lineRule="auto"/>
              <w:jc w:val="both"/>
              <w:rPr>
                <w:rFonts w:ascii="Times New Roman" w:eastAsia="Times New Roman" w:hAnsi="Times New Roman" w:cs="Times New Roman"/>
                <w:lang w:eastAsia="lv-LV"/>
              </w:rPr>
            </w:pPr>
            <w:r w:rsidRPr="00025829">
              <w:rPr>
                <w:rFonts w:ascii="Times New Roman" w:hAnsi="Times New Roman" w:cs="Times New Roman"/>
                <w:bCs/>
                <w:i/>
                <w:iCs/>
              </w:rPr>
              <w:t>Ietver maksājumus par īri, hipotekāro kredītu, komunālajiem pakalpojumiem; līzinga vai citu aizdevumu maksājumus (piemēram, auto līzingu, pirkumu pēcapmaksu); maksājumus par pakalpojumiem bērnudārzā, skolā vai veselības aprūpes iestādē u. tml.</w:t>
            </w:r>
          </w:p>
        </w:tc>
      </w:tr>
    </w:tbl>
    <w:p w14:paraId="2C449029" w14:textId="28CC0C61" w:rsidR="003F5996" w:rsidRPr="00025829" w:rsidRDefault="003F5996" w:rsidP="00D9423D">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Jā </w:t>
      </w:r>
    </w:p>
    <w:p w14:paraId="3C6600C0" w14:textId="77777777" w:rsidR="000615FD" w:rsidRPr="00025829" w:rsidRDefault="003F5996" w:rsidP="00D9423D">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p>
    <w:p w14:paraId="4D6E86A1" w14:textId="59EBA2DD" w:rsidR="00486F3A" w:rsidRPr="00025829" w:rsidRDefault="000615FD" w:rsidP="00486F3A">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186D19C3" w14:textId="784781F3" w:rsidR="009F3C80" w:rsidRPr="00025829" w:rsidRDefault="009F3C80" w:rsidP="00694677">
      <w:pPr>
        <w:pStyle w:val="Heading2"/>
        <w:rPr>
          <w:iCs/>
        </w:rPr>
      </w:pPr>
      <w:r w:rsidRPr="00025829">
        <w:t>E.</w:t>
      </w:r>
      <w:r w:rsidR="002D381F" w:rsidRPr="00025829">
        <w:t> </w:t>
      </w:r>
      <w:r w:rsidR="008E19F4" w:rsidRPr="00025829">
        <w:t>Izdevumi</w:t>
      </w:r>
      <w:r w:rsidR="0016777D" w:rsidRPr="00025829">
        <w:t xml:space="preserve"> </w:t>
      </w:r>
      <w:r w:rsidRPr="00025829">
        <w:t>mājokļa uzturēšanai, remontam un celtniecībai</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673"/>
        <w:gridCol w:w="1592"/>
        <w:gridCol w:w="2375"/>
        <w:gridCol w:w="2832"/>
      </w:tblGrid>
      <w:tr w:rsidR="00711880" w:rsidRPr="00025829" w14:paraId="52E4A6C8" w14:textId="6540F10C" w:rsidTr="00275E45">
        <w:tc>
          <w:tcPr>
            <w:tcW w:w="2514" w:type="pct"/>
            <w:gridSpan w:val="2"/>
          </w:tcPr>
          <w:p w14:paraId="568F1D45" w14:textId="33563C01" w:rsidR="00711880" w:rsidRPr="00025829" w:rsidRDefault="00C47175" w:rsidP="00C90895">
            <w:pPr>
              <w:spacing w:before="20" w:after="20" w:line="252" w:lineRule="auto"/>
              <w:ind w:right="13"/>
              <w:rPr>
                <w:b/>
              </w:rPr>
            </w:pPr>
            <w:r w:rsidRPr="00025829">
              <w:rPr>
                <w:b/>
              </w:rPr>
              <w:t xml:space="preserve">E1. </w:t>
            </w:r>
            <w:r w:rsidR="00711880" w:rsidRPr="00025829">
              <w:rPr>
                <w:b/>
              </w:rPr>
              <w:t xml:space="preserve">Vai </w:t>
            </w:r>
            <w:r w:rsidR="00711880" w:rsidRPr="00025829">
              <w:rPr>
                <w:b/>
                <w:u w:val="single"/>
              </w:rPr>
              <w:t>pēdējo 12 mēnešu laikā</w:t>
            </w:r>
            <w:r w:rsidR="00711880" w:rsidRPr="00025829">
              <w:rPr>
                <w:b/>
              </w:rPr>
              <w:t xml:space="preserve"> pirkāt materiālus mājokļa uzturēšanai un remontam?</w:t>
            </w:r>
          </w:p>
        </w:tc>
        <w:tc>
          <w:tcPr>
            <w:tcW w:w="1134" w:type="pct"/>
          </w:tcPr>
          <w:p w14:paraId="260CC4BF" w14:textId="5560D840" w:rsidR="00711880" w:rsidRPr="00025829" w:rsidRDefault="00711880" w:rsidP="00C90895">
            <w:pPr>
              <w:widowControl w:val="0"/>
              <w:spacing w:before="20" w:after="20" w:line="252" w:lineRule="auto"/>
              <w:ind w:left="-24"/>
              <w:rPr>
                <w:rFonts w:eastAsia="Arial"/>
                <w:b/>
              </w:rPr>
            </w:pPr>
            <w:r w:rsidRPr="00025829">
              <w:rPr>
                <w:rFonts w:eastAsia="Arial"/>
                <w:b/>
              </w:rPr>
              <w:t>Cik samaksājāt</w:t>
            </w:r>
            <w:r w:rsidR="00021443" w:rsidRPr="00025829">
              <w:rPr>
                <w:rFonts w:eastAsia="Arial"/>
                <w:b/>
              </w:rPr>
              <w:t xml:space="preserve"> </w:t>
            </w:r>
            <w:r w:rsidR="00021443" w:rsidRPr="00025829">
              <w:rPr>
                <w:b/>
              </w:rPr>
              <w:t>pēdējo 12 mēnešu laikā</w:t>
            </w:r>
            <w:r w:rsidRPr="00025829">
              <w:rPr>
                <w:rFonts w:eastAsia="Arial"/>
                <w:b/>
              </w:rPr>
              <w:t>?</w:t>
            </w:r>
          </w:p>
        </w:tc>
        <w:tc>
          <w:tcPr>
            <w:tcW w:w="1352" w:type="pct"/>
          </w:tcPr>
          <w:p w14:paraId="24C9C828" w14:textId="1E615F89" w:rsidR="00711880" w:rsidRPr="00025829" w:rsidRDefault="00711880" w:rsidP="00C90895">
            <w:pPr>
              <w:widowControl w:val="0"/>
              <w:spacing w:before="20" w:after="20" w:line="252" w:lineRule="auto"/>
              <w:ind w:left="-24"/>
              <w:rPr>
                <w:rFonts w:eastAsia="Arial"/>
                <w:b/>
              </w:rPr>
            </w:pPr>
            <w:r w:rsidRPr="00025829">
              <w:rPr>
                <w:rFonts w:eastAsia="Arial"/>
                <w:b/>
              </w:rPr>
              <w:t>Tai skaitā ārzemēs?</w:t>
            </w:r>
          </w:p>
          <w:p w14:paraId="076C572B" w14:textId="77777777" w:rsidR="00711880" w:rsidRPr="00025829" w:rsidRDefault="00711880" w:rsidP="00C90895">
            <w:pPr>
              <w:widowControl w:val="0"/>
              <w:spacing w:before="20" w:after="20" w:line="252" w:lineRule="auto"/>
              <w:ind w:left="-24"/>
              <w:rPr>
                <w:rFonts w:eastAsia="Arial"/>
                <w:b/>
              </w:rPr>
            </w:pPr>
          </w:p>
        </w:tc>
      </w:tr>
      <w:tr w:rsidR="00711880" w:rsidRPr="00025829" w14:paraId="1545C391" w14:textId="6258BF1F" w:rsidTr="00275E45">
        <w:tc>
          <w:tcPr>
            <w:tcW w:w="1754" w:type="pct"/>
          </w:tcPr>
          <w:p w14:paraId="28DF26DE" w14:textId="1F8DE616" w:rsidR="00711880" w:rsidRPr="00025829" w:rsidRDefault="00C47175" w:rsidP="00C90895">
            <w:pPr>
              <w:spacing w:before="20" w:after="20" w:line="252" w:lineRule="auto"/>
              <w:ind w:right="-113"/>
              <w:rPr>
                <w:rFonts w:eastAsia="Arial"/>
                <w:b/>
                <w:bCs/>
              </w:rPr>
            </w:pPr>
            <w:r w:rsidRPr="00025829">
              <w:rPr>
                <w:rFonts w:eastAsia="Arial"/>
                <w:b/>
                <w:bCs/>
              </w:rPr>
              <w:t>E1.1.</w:t>
            </w:r>
          </w:p>
          <w:p w14:paraId="43C1058C" w14:textId="738C59EA" w:rsidR="00711880" w:rsidRPr="00025829" w:rsidRDefault="00BD3619" w:rsidP="00C90895">
            <w:pPr>
              <w:spacing w:before="20" w:after="20" w:line="252" w:lineRule="auto"/>
              <w:ind w:right="-113"/>
              <w:rPr>
                <w:strike/>
                <w:color w:val="A6A6A6" w:themeColor="background1" w:themeShade="A6"/>
                <w:sz w:val="18"/>
                <w:szCs w:val="18"/>
              </w:rPr>
            </w:pPr>
            <w:r w:rsidRPr="00025829">
              <w:rPr>
                <w:color w:val="A6A6A6" w:themeColor="background1" w:themeShade="A6"/>
                <w:sz w:val="18"/>
                <w:szCs w:val="18"/>
              </w:rPr>
              <w:t>04.3.1.1</w:t>
            </w:r>
          </w:p>
          <w:p w14:paraId="13E2CED2" w14:textId="68814F03" w:rsidR="00711880" w:rsidRPr="00025829" w:rsidRDefault="00711880" w:rsidP="00C90895">
            <w:pPr>
              <w:spacing w:before="20" w:after="20" w:line="252" w:lineRule="auto"/>
              <w:ind w:right="-113"/>
              <w:rPr>
                <w:color w:val="A6A6A6" w:themeColor="background1" w:themeShade="A6"/>
                <w:sz w:val="18"/>
                <w:szCs w:val="18"/>
              </w:rPr>
            </w:pPr>
            <w:r w:rsidRPr="00025829">
              <w:t>Materiālus nelielam remontam</w:t>
            </w:r>
          </w:p>
        </w:tc>
        <w:tc>
          <w:tcPr>
            <w:tcW w:w="759" w:type="pct"/>
          </w:tcPr>
          <w:p w14:paraId="7F24FC4B" w14:textId="3DE02E9C" w:rsidR="00711880" w:rsidRPr="00025829" w:rsidRDefault="00711880" w:rsidP="00C90895">
            <w:pPr>
              <w:spacing w:before="20" w:after="20" w:line="252" w:lineRule="auto"/>
              <w:rPr>
                <w:bCs/>
              </w:rPr>
            </w:pPr>
            <w:r w:rsidRPr="00025829">
              <w:t xml:space="preserve">1. Jā  </w:t>
            </w:r>
            <w:r w:rsidRPr="00025829">
              <w:rPr>
                <w:bCs/>
              </w:rPr>
              <w:t xml:space="preserve">→ </w:t>
            </w:r>
            <w:r w:rsidR="004C0CF4" w:rsidRPr="00025829">
              <w:rPr>
                <w:bCs/>
              </w:rPr>
              <w:t>E1.1.2</w:t>
            </w:r>
          </w:p>
          <w:p w14:paraId="48EFB751" w14:textId="3221F147" w:rsidR="00711880" w:rsidRPr="00025829" w:rsidRDefault="00711880" w:rsidP="00C90895">
            <w:pPr>
              <w:spacing w:before="20" w:after="20" w:line="252" w:lineRule="auto"/>
              <w:rPr>
                <w:bCs/>
              </w:rPr>
            </w:pPr>
            <w:r w:rsidRPr="00025829">
              <w:t xml:space="preserve">2. Nē </w:t>
            </w:r>
            <w:r w:rsidRPr="00025829">
              <w:rPr>
                <w:bCs/>
              </w:rPr>
              <w:t xml:space="preserve">→ </w:t>
            </w:r>
            <w:r w:rsidR="004C0CF4" w:rsidRPr="00025829">
              <w:rPr>
                <w:bCs/>
              </w:rPr>
              <w:t>E1.2</w:t>
            </w:r>
          </w:p>
        </w:tc>
        <w:tc>
          <w:tcPr>
            <w:tcW w:w="1134" w:type="pct"/>
          </w:tcPr>
          <w:p w14:paraId="6A122A9F" w14:textId="748B8906" w:rsidR="00EF7096" w:rsidRPr="00025829" w:rsidRDefault="00EF7096" w:rsidP="00C90895">
            <w:pPr>
              <w:spacing w:before="20" w:after="20" w:line="252" w:lineRule="auto"/>
              <w:ind w:right="-113"/>
              <w:rPr>
                <w:rFonts w:eastAsia="Arial"/>
                <w:b/>
                <w:bCs/>
              </w:rPr>
            </w:pPr>
            <w:r w:rsidRPr="00025829">
              <w:rPr>
                <w:rFonts w:eastAsia="Arial"/>
                <w:b/>
                <w:bCs/>
              </w:rPr>
              <w:t>E1.1.2.</w:t>
            </w:r>
          </w:p>
          <w:p w14:paraId="56299BAB" w14:textId="048233E6" w:rsidR="00711880" w:rsidRPr="00025829" w:rsidRDefault="00711880" w:rsidP="00833059">
            <w:pPr>
              <w:spacing w:before="20" w:after="20" w:line="252" w:lineRule="auto"/>
              <w:ind w:left="-24"/>
              <w:rPr>
                <w:i/>
                <w:i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c>
          <w:tcPr>
            <w:tcW w:w="1352" w:type="pct"/>
          </w:tcPr>
          <w:p w14:paraId="3C2145E9" w14:textId="50298FAE" w:rsidR="00EF7096" w:rsidRPr="00025829" w:rsidRDefault="00EF7096" w:rsidP="00C90895">
            <w:pPr>
              <w:spacing w:before="20" w:after="20" w:line="252" w:lineRule="auto"/>
              <w:ind w:right="-113"/>
              <w:rPr>
                <w:rFonts w:eastAsia="Arial"/>
                <w:b/>
                <w:bCs/>
              </w:rPr>
            </w:pPr>
            <w:r w:rsidRPr="00025829">
              <w:rPr>
                <w:rFonts w:eastAsia="Arial"/>
                <w:b/>
                <w:bCs/>
              </w:rPr>
              <w:t>E1.1.3.</w:t>
            </w:r>
          </w:p>
          <w:p w14:paraId="01A8F270" w14:textId="120DAB5D"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r>
      <w:tr w:rsidR="00711880" w:rsidRPr="00025829" w14:paraId="69B7696B" w14:textId="496974ED" w:rsidTr="0027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4" w:type="pct"/>
          </w:tcPr>
          <w:p w14:paraId="7744551E" w14:textId="0CA4CC13" w:rsidR="00C47175" w:rsidRPr="00025829" w:rsidRDefault="00C47175" w:rsidP="00C90895">
            <w:pPr>
              <w:spacing w:before="20" w:after="20" w:line="252" w:lineRule="auto"/>
              <w:ind w:right="-113"/>
              <w:rPr>
                <w:rFonts w:eastAsia="Arial"/>
                <w:b/>
                <w:bCs/>
              </w:rPr>
            </w:pPr>
            <w:r w:rsidRPr="00025829">
              <w:rPr>
                <w:rFonts w:eastAsia="Arial"/>
                <w:b/>
                <w:bCs/>
              </w:rPr>
              <w:t>E1.2.</w:t>
            </w:r>
          </w:p>
          <w:p w14:paraId="62779D86" w14:textId="0F35AE2D" w:rsidR="00711880" w:rsidRPr="00025829" w:rsidRDefault="00711880" w:rsidP="00C90895">
            <w:pPr>
              <w:spacing w:before="20" w:after="20" w:line="252" w:lineRule="auto"/>
              <w:ind w:right="-113"/>
              <w:rPr>
                <w:color w:val="A6A6A6" w:themeColor="background1" w:themeShade="A6"/>
                <w:sz w:val="18"/>
                <w:szCs w:val="18"/>
              </w:rPr>
            </w:pPr>
            <w:r w:rsidRPr="00025829">
              <w:rPr>
                <w:color w:val="A6A6A6" w:themeColor="background1" w:themeShade="A6"/>
                <w:sz w:val="18"/>
                <w:szCs w:val="18"/>
              </w:rPr>
              <w:t>Starppatēriņš</w:t>
            </w:r>
          </w:p>
          <w:p w14:paraId="48B92BE5" w14:textId="365127FB" w:rsidR="00711880" w:rsidRPr="00025829" w:rsidRDefault="00711880" w:rsidP="00C90895">
            <w:pPr>
              <w:spacing w:before="20" w:after="20" w:line="252" w:lineRule="auto"/>
              <w:ind w:right="-113"/>
            </w:pPr>
            <w:r w:rsidRPr="00025829">
              <w:t>Materiālus kosmētiskajam remontam</w:t>
            </w:r>
          </w:p>
        </w:tc>
        <w:tc>
          <w:tcPr>
            <w:tcW w:w="759" w:type="pct"/>
          </w:tcPr>
          <w:p w14:paraId="2C5E8263" w14:textId="3329B34D" w:rsidR="004C0CF4" w:rsidRPr="00025829" w:rsidRDefault="004C0CF4" w:rsidP="00C90895">
            <w:pPr>
              <w:spacing w:before="20" w:after="20" w:line="252" w:lineRule="auto"/>
              <w:rPr>
                <w:bCs/>
              </w:rPr>
            </w:pPr>
            <w:r w:rsidRPr="00025829">
              <w:t xml:space="preserve">1. Jā  </w:t>
            </w:r>
            <w:r w:rsidRPr="00025829">
              <w:rPr>
                <w:bCs/>
              </w:rPr>
              <w:t>→ E1.2.2</w:t>
            </w:r>
          </w:p>
          <w:p w14:paraId="5EABC6F7" w14:textId="14B552B1" w:rsidR="00711880" w:rsidRPr="00025829" w:rsidRDefault="004C0CF4" w:rsidP="00C90895">
            <w:pPr>
              <w:spacing w:before="20" w:after="20" w:line="252" w:lineRule="auto"/>
              <w:rPr>
                <w:bCs/>
              </w:rPr>
            </w:pPr>
            <w:r w:rsidRPr="00025829">
              <w:t xml:space="preserve">2. Nē </w:t>
            </w:r>
            <w:r w:rsidRPr="00025829">
              <w:rPr>
                <w:bCs/>
              </w:rPr>
              <w:t>→ E1.3</w:t>
            </w:r>
          </w:p>
        </w:tc>
        <w:tc>
          <w:tcPr>
            <w:tcW w:w="1134" w:type="pct"/>
          </w:tcPr>
          <w:p w14:paraId="38E0844D" w14:textId="77A67608" w:rsidR="00EF7096" w:rsidRPr="00025829" w:rsidRDefault="00EF7096" w:rsidP="00C90895">
            <w:pPr>
              <w:spacing w:before="20" w:after="20" w:line="252" w:lineRule="auto"/>
              <w:ind w:right="-113"/>
              <w:rPr>
                <w:rFonts w:eastAsia="Arial"/>
                <w:b/>
                <w:bCs/>
              </w:rPr>
            </w:pPr>
            <w:r w:rsidRPr="00025829">
              <w:rPr>
                <w:rFonts w:eastAsia="Arial"/>
                <w:b/>
                <w:bCs/>
              </w:rPr>
              <w:t>E1.2.2.</w:t>
            </w:r>
          </w:p>
          <w:p w14:paraId="44E39427" w14:textId="428D21E8" w:rsidR="00711880" w:rsidRPr="00025829" w:rsidRDefault="00711880" w:rsidP="00833059">
            <w:pPr>
              <w:spacing w:before="20" w:after="20" w:line="252" w:lineRule="auto"/>
              <w:ind w:left="-24"/>
              <w:rPr>
                <w:i/>
                <w:i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c>
          <w:tcPr>
            <w:tcW w:w="1352" w:type="pct"/>
          </w:tcPr>
          <w:p w14:paraId="6579E704" w14:textId="2A87B1B4" w:rsidR="00EF7096" w:rsidRPr="00025829" w:rsidRDefault="00EF7096" w:rsidP="00C90895">
            <w:pPr>
              <w:spacing w:before="20" w:after="20" w:line="252" w:lineRule="auto"/>
              <w:ind w:right="-113"/>
              <w:rPr>
                <w:rFonts w:eastAsia="Arial"/>
                <w:b/>
                <w:bCs/>
              </w:rPr>
            </w:pPr>
            <w:r w:rsidRPr="00025829">
              <w:rPr>
                <w:rFonts w:eastAsia="Arial"/>
                <w:b/>
                <w:bCs/>
              </w:rPr>
              <w:t>E1.2.3.</w:t>
            </w:r>
          </w:p>
          <w:p w14:paraId="6DB77173" w14:textId="3173DA17"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r>
      <w:tr w:rsidR="00711880" w:rsidRPr="00025829" w14:paraId="78D257C9" w14:textId="77777777" w:rsidTr="0027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4" w:type="pct"/>
          </w:tcPr>
          <w:p w14:paraId="2935A5C2" w14:textId="4003E3DC" w:rsidR="00C47175" w:rsidRPr="00025829" w:rsidRDefault="00C47175" w:rsidP="00C90895">
            <w:pPr>
              <w:spacing w:before="20" w:after="20" w:line="252" w:lineRule="auto"/>
              <w:ind w:right="-113"/>
              <w:rPr>
                <w:rFonts w:eastAsia="Arial"/>
                <w:b/>
                <w:bCs/>
              </w:rPr>
            </w:pPr>
            <w:r w:rsidRPr="00025829">
              <w:rPr>
                <w:rFonts w:eastAsia="Arial"/>
                <w:b/>
                <w:bCs/>
              </w:rPr>
              <w:t>E1.3.</w:t>
            </w:r>
          </w:p>
          <w:p w14:paraId="6B35C1E3" w14:textId="77777777" w:rsidR="00711880" w:rsidRPr="00025829" w:rsidRDefault="00711880" w:rsidP="00C90895">
            <w:pPr>
              <w:spacing w:before="20" w:after="20" w:line="252" w:lineRule="auto"/>
              <w:ind w:right="-113"/>
              <w:rPr>
                <w:color w:val="A6A6A6" w:themeColor="background1" w:themeShade="A6"/>
                <w:sz w:val="18"/>
                <w:szCs w:val="18"/>
              </w:rPr>
            </w:pPr>
            <w:r w:rsidRPr="00025829">
              <w:rPr>
                <w:color w:val="A6A6A6" w:themeColor="background1" w:themeShade="A6"/>
                <w:sz w:val="18"/>
                <w:szCs w:val="18"/>
              </w:rPr>
              <w:t xml:space="preserve">Investīcijas </w:t>
            </w:r>
          </w:p>
          <w:p w14:paraId="088D3E68" w14:textId="5D8FA83B" w:rsidR="00711880" w:rsidRPr="00025829" w:rsidRDefault="00711880" w:rsidP="00C90895">
            <w:pPr>
              <w:spacing w:before="20" w:after="20" w:line="252" w:lineRule="auto"/>
              <w:ind w:right="-113"/>
            </w:pPr>
            <w:r w:rsidRPr="00025829">
              <w:t>Materiālus mājokļa būvniecībai vai kapitālajam remontam</w:t>
            </w:r>
          </w:p>
        </w:tc>
        <w:tc>
          <w:tcPr>
            <w:tcW w:w="759" w:type="pct"/>
          </w:tcPr>
          <w:p w14:paraId="1C0C3555" w14:textId="70E3458A" w:rsidR="004C0CF4" w:rsidRPr="00025829" w:rsidRDefault="004C0CF4" w:rsidP="00C90895">
            <w:pPr>
              <w:spacing w:before="20" w:after="20" w:line="252" w:lineRule="auto"/>
              <w:rPr>
                <w:bCs/>
              </w:rPr>
            </w:pPr>
            <w:r w:rsidRPr="00025829">
              <w:t xml:space="preserve">1. Jā  </w:t>
            </w:r>
            <w:r w:rsidRPr="00025829">
              <w:rPr>
                <w:bCs/>
              </w:rPr>
              <w:t>→ E1.3.2</w:t>
            </w:r>
          </w:p>
          <w:p w14:paraId="65DC3449" w14:textId="2B33776F" w:rsidR="00711880" w:rsidRPr="00025829" w:rsidRDefault="004C0CF4" w:rsidP="00C90895">
            <w:pPr>
              <w:spacing w:before="20" w:after="20" w:line="252" w:lineRule="auto"/>
              <w:rPr>
                <w:bCs/>
              </w:rPr>
            </w:pPr>
            <w:r w:rsidRPr="00025829">
              <w:t xml:space="preserve">2. Nē </w:t>
            </w:r>
            <w:r w:rsidRPr="00025829">
              <w:rPr>
                <w:bCs/>
              </w:rPr>
              <w:t>→ E</w:t>
            </w:r>
            <w:r w:rsidR="00F05FEA" w:rsidRPr="00025829">
              <w:rPr>
                <w:bCs/>
              </w:rPr>
              <w:t>1P</w:t>
            </w:r>
          </w:p>
        </w:tc>
        <w:tc>
          <w:tcPr>
            <w:tcW w:w="1134" w:type="pct"/>
          </w:tcPr>
          <w:p w14:paraId="480B1754" w14:textId="22E4BC87" w:rsidR="00EF7096" w:rsidRPr="00025829" w:rsidRDefault="00EF7096" w:rsidP="00C90895">
            <w:pPr>
              <w:spacing w:before="20" w:after="20" w:line="252" w:lineRule="auto"/>
              <w:ind w:right="-113"/>
              <w:rPr>
                <w:rFonts w:eastAsia="Arial"/>
                <w:b/>
                <w:bCs/>
              </w:rPr>
            </w:pPr>
            <w:r w:rsidRPr="00025829">
              <w:rPr>
                <w:rFonts w:eastAsia="Arial"/>
                <w:b/>
                <w:bCs/>
              </w:rPr>
              <w:t>E1.3.2.</w:t>
            </w:r>
          </w:p>
          <w:p w14:paraId="56C9A5A4" w14:textId="1ECD46CB" w:rsidR="00711880" w:rsidRPr="00025829" w:rsidRDefault="00711880" w:rsidP="00C90895">
            <w:pPr>
              <w:spacing w:before="20" w:after="20" w:line="252" w:lineRule="auto"/>
              <w:ind w:left="-24"/>
              <w:rPr>
                <w:i/>
                <w:iCs/>
              </w:rPr>
            </w:pPr>
            <w:r w:rsidRPr="00025829">
              <w:rPr>
                <w:bCs/>
              </w:rPr>
              <w:t>Summa</w:t>
            </w:r>
            <w:r w:rsidRPr="00025829">
              <w:rPr>
                <w:b/>
              </w:rPr>
              <w:t xml:space="preserve"> |__|__|__|__|</w:t>
            </w:r>
            <w:r w:rsidR="00980D8C" w:rsidRPr="00025829">
              <w:rPr>
                <w:b/>
              </w:rPr>
              <w:t>__|__|</w:t>
            </w:r>
            <w:r w:rsidRPr="00025829">
              <w:rPr>
                <w:b/>
              </w:rPr>
              <w:t xml:space="preserve"> </w:t>
            </w:r>
            <w:r w:rsidRPr="00025829">
              <w:rPr>
                <w:bCs/>
                <w:i/>
                <w:iCs/>
              </w:rPr>
              <w:t>euro</w:t>
            </w:r>
          </w:p>
        </w:tc>
        <w:tc>
          <w:tcPr>
            <w:tcW w:w="1352" w:type="pct"/>
          </w:tcPr>
          <w:p w14:paraId="32B91B37" w14:textId="6ABB4365" w:rsidR="00EF7096" w:rsidRPr="00025829" w:rsidRDefault="00EF7096" w:rsidP="00C90895">
            <w:pPr>
              <w:spacing w:before="20" w:after="20" w:line="252" w:lineRule="auto"/>
              <w:ind w:right="-113"/>
              <w:rPr>
                <w:rFonts w:eastAsia="Arial"/>
                <w:b/>
                <w:bCs/>
              </w:rPr>
            </w:pPr>
            <w:r w:rsidRPr="00025829">
              <w:rPr>
                <w:rFonts w:eastAsia="Arial"/>
                <w:b/>
                <w:bCs/>
              </w:rPr>
              <w:t>E1.3.3.</w:t>
            </w:r>
          </w:p>
          <w:p w14:paraId="236BC787" w14:textId="25123800"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w:t>
            </w:r>
            <w:r w:rsidR="00980D8C" w:rsidRPr="00025829">
              <w:rPr>
                <w:b/>
              </w:rPr>
              <w:t>|__|__|__|__|__|__|</w:t>
            </w:r>
            <w:r w:rsidRPr="00025829">
              <w:rPr>
                <w:b/>
              </w:rPr>
              <w:t xml:space="preserve"> </w:t>
            </w:r>
            <w:r w:rsidRPr="00025829">
              <w:rPr>
                <w:bCs/>
                <w:i/>
                <w:iCs/>
              </w:rPr>
              <w:t>euro</w:t>
            </w:r>
          </w:p>
        </w:tc>
      </w:tr>
    </w:tbl>
    <w:p w14:paraId="4712BABB" w14:textId="250B4402" w:rsidR="00275E45" w:rsidRDefault="00275E45" w:rsidP="00D9423D">
      <w:pPr>
        <w:spacing w:after="0" w:line="240" w:lineRule="auto"/>
        <w:rPr>
          <w:bCs/>
          <w:iCs/>
        </w:rPr>
      </w:pPr>
    </w:p>
    <w:p w14:paraId="01C4860C" w14:textId="77777777" w:rsidR="0028720E" w:rsidRPr="00025829" w:rsidRDefault="0028720E" w:rsidP="00D9423D">
      <w:pPr>
        <w:spacing w:after="0" w:line="240" w:lineRule="auto"/>
        <w:rPr>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8C6946" w:rsidRPr="00025829" w14:paraId="22D0AA17" w14:textId="77777777" w:rsidTr="00E236CD">
        <w:trPr>
          <w:cantSplit/>
          <w:trHeight w:val="20"/>
        </w:trPr>
        <w:tc>
          <w:tcPr>
            <w:tcW w:w="789" w:type="pct"/>
            <w:shd w:val="clear" w:color="auto" w:fill="auto"/>
            <w:vAlign w:val="center"/>
          </w:tcPr>
          <w:p w14:paraId="3492621D" w14:textId="4F3541CE" w:rsidR="008C6946" w:rsidRPr="00025829" w:rsidRDefault="00275E45" w:rsidP="00103F61">
            <w:pPr>
              <w:tabs>
                <w:tab w:val="right" w:pos="8306"/>
              </w:tabs>
              <w:spacing w:after="0" w:line="240" w:lineRule="auto"/>
              <w:jc w:val="center"/>
              <w:rPr>
                <w:rFonts w:ascii="Times New Roman" w:eastAsia="Times New Roman" w:hAnsi="Times New Roman" w:cs="Times New Roman"/>
                <w:b/>
              </w:rPr>
            </w:pPr>
            <w:r w:rsidRPr="00025829">
              <w:rPr>
                <w:bCs/>
                <w:iCs/>
              </w:rPr>
              <w:lastRenderedPageBreak/>
              <w:br w:type="page"/>
            </w:r>
            <w:r w:rsidR="008C6946" w:rsidRPr="00025829">
              <w:rPr>
                <w:rFonts w:ascii="Times New Roman" w:eastAsia="Times New Roman" w:hAnsi="Times New Roman" w:cs="Times New Roman"/>
                <w:b/>
              </w:rPr>
              <w:t>E</w:t>
            </w:r>
            <w:r w:rsidR="00847D5F" w:rsidRPr="00025829">
              <w:rPr>
                <w:rFonts w:ascii="Times New Roman" w:eastAsia="Times New Roman" w:hAnsi="Times New Roman" w:cs="Times New Roman"/>
                <w:b/>
              </w:rPr>
              <w:t>1</w:t>
            </w:r>
            <w:r w:rsidR="00775E56" w:rsidRPr="00025829">
              <w:rPr>
                <w:rFonts w:ascii="Times New Roman" w:eastAsia="Times New Roman" w:hAnsi="Times New Roman" w:cs="Times New Roman"/>
                <w:b/>
              </w:rPr>
              <w:t>P</w:t>
            </w:r>
            <w:r w:rsidR="008C6946" w:rsidRPr="00025829">
              <w:rPr>
                <w:rFonts w:ascii="Times New Roman" w:eastAsia="Times New Roman" w:hAnsi="Times New Roman" w:cs="Times New Roman"/>
                <w:b/>
              </w:rPr>
              <w:t>.</w:t>
            </w:r>
          </w:p>
        </w:tc>
        <w:tc>
          <w:tcPr>
            <w:tcW w:w="4211" w:type="pct"/>
            <w:shd w:val="clear" w:color="auto" w:fill="auto"/>
            <w:vAlign w:val="center"/>
          </w:tcPr>
          <w:p w14:paraId="740C9C2F" w14:textId="5A67CB96" w:rsidR="008C6946" w:rsidRPr="00025829" w:rsidRDefault="008C6946" w:rsidP="00D9423D">
            <w:pPr>
              <w:tabs>
                <w:tab w:val="right" w:pos="8306"/>
              </w:tabs>
              <w:spacing w:after="0" w:line="240" w:lineRule="auto"/>
              <w:jc w:val="both"/>
              <w:rPr>
                <w:rFonts w:ascii="Times New Roman" w:eastAsia="Times New Roman" w:hAnsi="Times New Roman" w:cs="Times New Roman"/>
                <w:bCs/>
                <w:i/>
                <w:iCs/>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ir maksājusi par remonta pakalpojumiem</w:t>
            </w:r>
            <w:r w:rsidR="004E76E3" w:rsidRPr="00025829">
              <w:rPr>
                <w:rFonts w:ascii="Times New Roman" w:hAnsi="Times New Roman" w:cs="Times New Roman"/>
                <w:b/>
              </w:rPr>
              <w:t xml:space="preserve"> (piemēram, elektriķu, krāsotāju u. tml.</w:t>
            </w:r>
            <w:r w:rsidR="001D302C" w:rsidRPr="00025829">
              <w:rPr>
                <w:rFonts w:ascii="Times New Roman" w:hAnsi="Times New Roman" w:cs="Times New Roman"/>
                <w:b/>
              </w:rPr>
              <w:t xml:space="preserve"> pakalpojumiem</w:t>
            </w:r>
            <w:r w:rsidR="004E76E3" w:rsidRPr="00025829">
              <w:rPr>
                <w:rFonts w:ascii="Times New Roman" w:hAnsi="Times New Roman" w:cs="Times New Roman"/>
                <w:b/>
              </w:rPr>
              <w:t>)</w:t>
            </w:r>
            <w:r w:rsidRPr="00025829">
              <w:rPr>
                <w:rFonts w:ascii="Times New Roman" w:hAnsi="Times New Roman" w:cs="Times New Roman"/>
                <w:b/>
              </w:rPr>
              <w:t>?</w:t>
            </w:r>
          </w:p>
        </w:tc>
      </w:tr>
    </w:tbl>
    <w:p w14:paraId="3FD362BF" w14:textId="79077127" w:rsidR="00717416" w:rsidRPr="00025829" w:rsidRDefault="00717416" w:rsidP="00D9423D">
      <w:pPr>
        <w:tabs>
          <w:tab w:val="left" w:pos="7655"/>
        </w:tabs>
        <w:spacing w:before="40" w:after="0" w:line="240" w:lineRule="auto"/>
        <w:ind w:left="1701"/>
        <w:jc w:val="both"/>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1. Jā</w:t>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t xml:space="preserve">   → </w:t>
      </w:r>
      <w:r w:rsidR="00C77AEE" w:rsidRPr="00025829">
        <w:rPr>
          <w:rFonts w:ascii="Times New Roman" w:eastAsia="Times New Roman" w:hAnsi="Times New Roman" w:cs="Times New Roman"/>
          <w:sz w:val="20"/>
          <w:szCs w:val="20"/>
        </w:rPr>
        <w:t>E2</w:t>
      </w:r>
    </w:p>
    <w:p w14:paraId="20E24533" w14:textId="2DE2E920" w:rsidR="00717416" w:rsidRPr="00025829" w:rsidRDefault="00C77AEE" w:rsidP="00D9423D">
      <w:pPr>
        <w:tabs>
          <w:tab w:val="left" w:pos="7655"/>
        </w:tabs>
        <w:spacing w:before="40" w:after="0" w:line="240" w:lineRule="auto"/>
        <w:ind w:left="1701"/>
        <w:jc w:val="both"/>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2. Nē</w:t>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t xml:space="preserve">   → E3</w:t>
      </w:r>
    </w:p>
    <w:p w14:paraId="59C844D9" w14:textId="77777777" w:rsidR="006A1F2C" w:rsidRPr="00025829" w:rsidRDefault="006A1F2C" w:rsidP="00113E02">
      <w:pPr>
        <w:spacing w:after="0" w:line="120" w:lineRule="auto"/>
        <w:rPr>
          <w:rFonts w:ascii="Times New Roman" w:hAnsi="Times New Roman" w:cs="Times New Roman"/>
          <w:b/>
        </w:rPr>
      </w:pPr>
    </w:p>
    <w:tbl>
      <w:tblPr>
        <w:tblStyle w:val="TableGrid1"/>
        <w:tblW w:w="501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4A0" w:firstRow="1" w:lastRow="0" w:firstColumn="1" w:lastColumn="0" w:noHBand="0" w:noVBand="1"/>
      </w:tblPr>
      <w:tblGrid>
        <w:gridCol w:w="4525"/>
        <w:gridCol w:w="1562"/>
        <w:gridCol w:w="21"/>
        <w:gridCol w:w="4370"/>
        <w:gridCol w:w="21"/>
      </w:tblGrid>
      <w:tr w:rsidR="007677BF" w:rsidRPr="00025829" w14:paraId="6D7095BF" w14:textId="77777777" w:rsidTr="004D5C50">
        <w:tc>
          <w:tcPr>
            <w:tcW w:w="2909" w:type="pct"/>
            <w:gridSpan w:val="3"/>
          </w:tcPr>
          <w:p w14:paraId="52F511EC" w14:textId="77777777" w:rsidR="007677BF" w:rsidRPr="00025829" w:rsidRDefault="007677BF" w:rsidP="007677BF">
            <w:pPr>
              <w:rPr>
                <w:b/>
              </w:rPr>
            </w:pPr>
            <w:r w:rsidRPr="00025829">
              <w:rPr>
                <w:b/>
              </w:rPr>
              <w:t xml:space="preserve">E2. Vai </w:t>
            </w:r>
            <w:r w:rsidRPr="00025829">
              <w:rPr>
                <w:b/>
                <w:u w:val="single"/>
              </w:rPr>
              <w:t>pēdējo 12 mēnešu laikā</w:t>
            </w:r>
            <w:r w:rsidRPr="00025829">
              <w:rPr>
                <w:b/>
              </w:rPr>
              <w:t xml:space="preserve"> maksājāt par šādiem pakalpojumiem?</w:t>
            </w:r>
          </w:p>
        </w:tc>
        <w:tc>
          <w:tcPr>
            <w:tcW w:w="2091" w:type="pct"/>
            <w:gridSpan w:val="2"/>
          </w:tcPr>
          <w:p w14:paraId="1EBD69BF" w14:textId="77777777" w:rsidR="007677BF" w:rsidRPr="00025829" w:rsidRDefault="007677BF" w:rsidP="007677BF">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38E8426" w14:textId="77777777" w:rsidR="007677BF" w:rsidRPr="00025829" w:rsidRDefault="007677BF" w:rsidP="007677BF">
            <w:pPr>
              <w:widowControl w:val="0"/>
              <w:ind w:left="-24"/>
              <w:rPr>
                <w:bCs/>
              </w:rPr>
            </w:pPr>
            <w:r w:rsidRPr="00025829">
              <w:rPr>
                <w:bCs/>
              </w:rPr>
              <w:t xml:space="preserve">Summa, </w:t>
            </w:r>
            <w:r w:rsidRPr="00025829">
              <w:rPr>
                <w:bCs/>
                <w:i/>
                <w:iCs/>
              </w:rPr>
              <w:t>euro</w:t>
            </w:r>
          </w:p>
        </w:tc>
      </w:tr>
      <w:tr w:rsidR="007677BF" w:rsidRPr="00025829" w14:paraId="39DCDEE4" w14:textId="77777777" w:rsidTr="004D5C50">
        <w:trPr>
          <w:trHeight w:val="1273"/>
        </w:trPr>
        <w:tc>
          <w:tcPr>
            <w:tcW w:w="2155" w:type="pct"/>
          </w:tcPr>
          <w:p w14:paraId="132DA877" w14:textId="77777777" w:rsidR="007677BF" w:rsidRPr="00025829" w:rsidRDefault="007677BF" w:rsidP="007677BF">
            <w:pPr>
              <w:ind w:right="-113"/>
              <w:rPr>
                <w:rFonts w:eastAsia="Arial"/>
                <w:b/>
                <w:bCs/>
              </w:rPr>
            </w:pPr>
            <w:bookmarkStart w:id="19" w:name="_Hlk117250536"/>
            <w:r w:rsidRPr="00025829">
              <w:rPr>
                <w:rFonts w:eastAsia="Arial"/>
                <w:b/>
                <w:bCs/>
              </w:rPr>
              <w:t>E2.1.</w:t>
            </w:r>
          </w:p>
          <w:p w14:paraId="59A49C3E" w14:textId="77777777" w:rsidR="007677BF" w:rsidRPr="00025829" w:rsidRDefault="007677BF" w:rsidP="007677BF">
            <w:pPr>
              <w:ind w:right="-113"/>
              <w:rPr>
                <w:color w:val="A6A6A6" w:themeColor="background1" w:themeShade="A6"/>
                <w:sz w:val="18"/>
                <w:szCs w:val="18"/>
              </w:rPr>
            </w:pPr>
            <w:r w:rsidRPr="00025829">
              <w:t>Santehniķu pakalpojumiem</w:t>
            </w:r>
          </w:p>
        </w:tc>
        <w:tc>
          <w:tcPr>
            <w:tcW w:w="754" w:type="pct"/>
            <w:gridSpan w:val="2"/>
          </w:tcPr>
          <w:p w14:paraId="1B0AED83" w14:textId="77777777" w:rsidR="007677BF" w:rsidRPr="00025829" w:rsidRDefault="007677BF" w:rsidP="007677BF">
            <w:pPr>
              <w:rPr>
                <w:bCs/>
              </w:rPr>
            </w:pPr>
            <w:r w:rsidRPr="00025829">
              <w:t xml:space="preserve">1. Jā  </w:t>
            </w:r>
            <w:r w:rsidRPr="00025829">
              <w:rPr>
                <w:bCs/>
              </w:rPr>
              <w:t>→ E2.1.2</w:t>
            </w:r>
          </w:p>
          <w:p w14:paraId="0D467F27" w14:textId="77777777" w:rsidR="007677BF" w:rsidRPr="00025829" w:rsidRDefault="007677BF" w:rsidP="007677BF">
            <w:pPr>
              <w:rPr>
                <w:bCs/>
              </w:rPr>
            </w:pPr>
            <w:r w:rsidRPr="00025829">
              <w:t xml:space="preserve">2. Nē </w:t>
            </w:r>
            <w:r w:rsidRPr="00025829">
              <w:rPr>
                <w:bCs/>
              </w:rPr>
              <w:t>→ E2.2</w:t>
            </w:r>
          </w:p>
        </w:tc>
        <w:tc>
          <w:tcPr>
            <w:tcW w:w="2091" w:type="pct"/>
            <w:gridSpan w:val="2"/>
          </w:tcPr>
          <w:p w14:paraId="6488B65C" w14:textId="77777777" w:rsidR="007677BF" w:rsidRPr="00025829" w:rsidRDefault="007677BF" w:rsidP="007677BF">
            <w:pPr>
              <w:ind w:right="-113"/>
              <w:rPr>
                <w:rFonts w:eastAsia="Arial"/>
                <w:b/>
                <w:bCs/>
              </w:rPr>
            </w:pPr>
            <w:r w:rsidRPr="00025829">
              <w:rPr>
                <w:rFonts w:eastAsia="Arial"/>
                <w:b/>
                <w:bCs/>
              </w:rPr>
              <w:t>E2.1.2.</w:t>
            </w:r>
          </w:p>
          <w:p w14:paraId="6BC8D44A"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04.3.2.0.0.01; 04.3.2.0.0.02</w:t>
            </w:r>
          </w:p>
          <w:p w14:paraId="1285182A" w14:textId="77777777" w:rsidR="007677BF" w:rsidRPr="00025829" w:rsidRDefault="007677BF" w:rsidP="007677BF">
            <w:pPr>
              <w:ind w:left="-24"/>
              <w:rPr>
                <w:b/>
              </w:rPr>
            </w:pPr>
            <w:r w:rsidRPr="00025829">
              <w:rPr>
                <w:bCs/>
              </w:rPr>
              <w:t>Nelielam remontam</w:t>
            </w:r>
            <w:r w:rsidRPr="00025829">
              <w:rPr>
                <w:b/>
              </w:rPr>
              <w:t xml:space="preserve"> |__|__|__|__| </w:t>
            </w:r>
          </w:p>
          <w:p w14:paraId="16FCD1B6" w14:textId="77777777" w:rsidR="007677BF" w:rsidRPr="00025829" w:rsidRDefault="007677BF" w:rsidP="007677BF">
            <w:pPr>
              <w:spacing w:line="120" w:lineRule="auto"/>
              <w:ind w:left="-23"/>
              <w:rPr>
                <w:strike/>
                <w:color w:val="A6A6A6" w:themeColor="background1" w:themeShade="A6"/>
                <w:sz w:val="16"/>
                <w:szCs w:val="16"/>
              </w:rPr>
            </w:pPr>
          </w:p>
          <w:p w14:paraId="7C05ED68" w14:textId="1B4A57C2"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0A71BB20" w14:textId="77777777" w:rsidR="007677BF" w:rsidRPr="00025829" w:rsidRDefault="007677BF" w:rsidP="007677BF">
            <w:pPr>
              <w:spacing w:line="120" w:lineRule="auto"/>
              <w:ind w:left="-23"/>
              <w:rPr>
                <w:strike/>
                <w:color w:val="A6A6A6" w:themeColor="background1" w:themeShade="A6"/>
                <w:sz w:val="16"/>
                <w:szCs w:val="16"/>
              </w:rPr>
            </w:pPr>
          </w:p>
          <w:p w14:paraId="48247658" w14:textId="03A8CBB8" w:rsidR="007677BF" w:rsidRPr="00025829" w:rsidRDefault="007677BF" w:rsidP="00F164AB">
            <w:pPr>
              <w:spacing w:after="40"/>
              <w:ind w:left="-23"/>
              <w:rPr>
                <w:b/>
              </w:rPr>
            </w:pPr>
            <w:r w:rsidRPr="00025829">
              <w:t>Būvniecībai vai kapitālajam remontam</w:t>
            </w:r>
            <w:r w:rsidRPr="00025829">
              <w:rPr>
                <w:b/>
              </w:rPr>
              <w:t xml:space="preserve"> |__|__|__|__|</w:t>
            </w:r>
            <w:r w:rsidR="00F164AB" w:rsidRPr="00025829">
              <w:rPr>
                <w:b/>
              </w:rPr>
              <w:t>__|</w:t>
            </w:r>
            <w:r w:rsidRPr="00025829">
              <w:rPr>
                <w:b/>
              </w:rPr>
              <w:t xml:space="preserve"> </w:t>
            </w:r>
          </w:p>
        </w:tc>
      </w:tr>
      <w:tr w:rsidR="007677BF" w:rsidRPr="00025829" w14:paraId="0C479BF9"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8"/>
        </w:trPr>
        <w:tc>
          <w:tcPr>
            <w:tcW w:w="2155" w:type="pct"/>
          </w:tcPr>
          <w:p w14:paraId="695FB142" w14:textId="77777777" w:rsidR="007677BF" w:rsidRPr="00025829" w:rsidRDefault="007677BF" w:rsidP="007677BF">
            <w:pPr>
              <w:ind w:right="-113"/>
              <w:rPr>
                <w:rFonts w:eastAsia="Arial"/>
                <w:b/>
                <w:bCs/>
              </w:rPr>
            </w:pPr>
            <w:r w:rsidRPr="00025829">
              <w:rPr>
                <w:rFonts w:eastAsia="Arial"/>
                <w:b/>
                <w:bCs/>
              </w:rPr>
              <w:t>E2.2.</w:t>
            </w:r>
          </w:p>
          <w:p w14:paraId="1720286A" w14:textId="77777777" w:rsidR="007677BF" w:rsidRPr="00025829" w:rsidRDefault="007677BF" w:rsidP="007677BF">
            <w:pPr>
              <w:ind w:right="-113"/>
            </w:pPr>
            <w:r w:rsidRPr="00025829">
              <w:t>Elektriķu pakalpojumiem</w:t>
            </w:r>
          </w:p>
        </w:tc>
        <w:tc>
          <w:tcPr>
            <w:tcW w:w="754" w:type="pct"/>
            <w:gridSpan w:val="2"/>
          </w:tcPr>
          <w:p w14:paraId="47BB3284" w14:textId="77777777" w:rsidR="007677BF" w:rsidRPr="00025829" w:rsidRDefault="007677BF" w:rsidP="007677BF">
            <w:pPr>
              <w:rPr>
                <w:bCs/>
              </w:rPr>
            </w:pPr>
            <w:r w:rsidRPr="00025829">
              <w:t xml:space="preserve">1. Jā  </w:t>
            </w:r>
            <w:r w:rsidRPr="00025829">
              <w:rPr>
                <w:bCs/>
              </w:rPr>
              <w:t>→ E2.2.2</w:t>
            </w:r>
          </w:p>
          <w:p w14:paraId="738DBAC8" w14:textId="77777777" w:rsidR="007677BF" w:rsidRPr="00025829" w:rsidRDefault="007677BF" w:rsidP="007677BF">
            <w:pPr>
              <w:rPr>
                <w:bCs/>
              </w:rPr>
            </w:pPr>
            <w:r w:rsidRPr="00025829">
              <w:t xml:space="preserve">2. Nē </w:t>
            </w:r>
            <w:r w:rsidRPr="00025829">
              <w:rPr>
                <w:bCs/>
              </w:rPr>
              <w:t>→ E2.3</w:t>
            </w:r>
          </w:p>
        </w:tc>
        <w:tc>
          <w:tcPr>
            <w:tcW w:w="2091" w:type="pct"/>
            <w:gridSpan w:val="2"/>
          </w:tcPr>
          <w:p w14:paraId="1F4379C7" w14:textId="77777777" w:rsidR="007677BF" w:rsidRPr="00025829" w:rsidRDefault="007677BF" w:rsidP="007677BF">
            <w:pPr>
              <w:ind w:right="-113"/>
              <w:rPr>
                <w:rFonts w:eastAsia="Arial"/>
                <w:b/>
                <w:bCs/>
              </w:rPr>
            </w:pPr>
            <w:r w:rsidRPr="00025829">
              <w:rPr>
                <w:rFonts w:eastAsia="Arial"/>
                <w:b/>
                <w:bCs/>
              </w:rPr>
              <w:t>E2.2.2.</w:t>
            </w:r>
          </w:p>
          <w:p w14:paraId="7AA38927" w14:textId="77777777" w:rsidR="007677BF" w:rsidRPr="00025829" w:rsidRDefault="007677BF" w:rsidP="007677BF">
            <w:pPr>
              <w:ind w:left="-24"/>
              <w:rPr>
                <w:color w:val="A6A6A6" w:themeColor="background1" w:themeShade="A6"/>
                <w:sz w:val="18"/>
                <w:szCs w:val="18"/>
              </w:rPr>
            </w:pPr>
            <w:r w:rsidRPr="00025829">
              <w:rPr>
                <w:color w:val="A6A6A6" w:themeColor="background1" w:themeShade="A6"/>
                <w:sz w:val="18"/>
                <w:szCs w:val="18"/>
              </w:rPr>
              <w:t xml:space="preserve">04.3.2.0.0.03 </w:t>
            </w:r>
          </w:p>
          <w:p w14:paraId="6ED19068" w14:textId="77777777" w:rsidR="007677BF" w:rsidRPr="00025829" w:rsidRDefault="007677BF" w:rsidP="007677BF">
            <w:pPr>
              <w:ind w:left="-24"/>
              <w:rPr>
                <w:b/>
              </w:rPr>
            </w:pPr>
            <w:r w:rsidRPr="00025829">
              <w:rPr>
                <w:bCs/>
              </w:rPr>
              <w:t>Nelielam remontam</w:t>
            </w:r>
            <w:r w:rsidRPr="00025829">
              <w:rPr>
                <w:b/>
              </w:rPr>
              <w:t xml:space="preserve"> |__|__|__|__| </w:t>
            </w:r>
          </w:p>
          <w:p w14:paraId="789DCDB4" w14:textId="77777777" w:rsidR="007677BF" w:rsidRPr="00025829" w:rsidRDefault="007677BF" w:rsidP="007677BF">
            <w:pPr>
              <w:spacing w:line="120" w:lineRule="auto"/>
              <w:ind w:left="-23"/>
              <w:rPr>
                <w:strike/>
                <w:color w:val="A6A6A6" w:themeColor="background1" w:themeShade="A6"/>
                <w:sz w:val="16"/>
                <w:szCs w:val="16"/>
              </w:rPr>
            </w:pPr>
          </w:p>
          <w:p w14:paraId="58E97032" w14:textId="2BF9AAEA"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0E82071B" w14:textId="77777777" w:rsidR="007677BF" w:rsidRPr="00025829" w:rsidRDefault="007677BF" w:rsidP="007677BF">
            <w:pPr>
              <w:tabs>
                <w:tab w:val="left" w:pos="731"/>
              </w:tabs>
              <w:spacing w:line="120" w:lineRule="auto"/>
              <w:ind w:left="-23"/>
              <w:rPr>
                <w:strike/>
                <w:color w:val="A6A6A6" w:themeColor="background1" w:themeShade="A6"/>
                <w:sz w:val="16"/>
                <w:szCs w:val="16"/>
              </w:rPr>
            </w:pPr>
          </w:p>
          <w:p w14:paraId="2D576197" w14:textId="42C0CD38" w:rsidR="007677BF" w:rsidRPr="00025829" w:rsidRDefault="007677BF" w:rsidP="00F164AB">
            <w:pPr>
              <w:rPr>
                <w:i/>
                <w:iCs/>
              </w:rPr>
            </w:pPr>
            <w:r w:rsidRPr="00025829">
              <w:t>Būvniecībai vai kapitālajam remontam</w:t>
            </w:r>
            <w:r w:rsidRPr="00025829">
              <w:rPr>
                <w:b/>
              </w:rPr>
              <w:t xml:space="preserve"> |__|__|__|__|</w:t>
            </w:r>
            <w:r w:rsidR="00F164AB" w:rsidRPr="00025829">
              <w:rPr>
                <w:b/>
              </w:rPr>
              <w:t>__|</w:t>
            </w:r>
          </w:p>
        </w:tc>
      </w:tr>
      <w:bookmarkEnd w:id="19"/>
      <w:tr w:rsidR="007677BF" w:rsidRPr="00025829" w14:paraId="08AE3420" w14:textId="77777777" w:rsidTr="004D5C50">
        <w:trPr>
          <w:gridAfter w:val="1"/>
          <w:wAfter w:w="10" w:type="pct"/>
          <w:trHeight w:val="1523"/>
        </w:trPr>
        <w:tc>
          <w:tcPr>
            <w:tcW w:w="2155" w:type="pct"/>
          </w:tcPr>
          <w:p w14:paraId="32376930" w14:textId="77777777" w:rsidR="007677BF" w:rsidRPr="00025829" w:rsidRDefault="007677BF" w:rsidP="007677BF">
            <w:pPr>
              <w:ind w:right="-113"/>
              <w:rPr>
                <w:rFonts w:eastAsia="Arial"/>
                <w:b/>
                <w:bCs/>
              </w:rPr>
            </w:pPr>
            <w:r w:rsidRPr="00025829">
              <w:rPr>
                <w:rFonts w:eastAsia="Arial"/>
                <w:b/>
                <w:bCs/>
              </w:rPr>
              <w:t>E2.3.</w:t>
            </w:r>
          </w:p>
          <w:p w14:paraId="12CB2617" w14:textId="77777777" w:rsidR="007677BF" w:rsidRPr="00025829" w:rsidRDefault="007677BF" w:rsidP="007677BF">
            <w:pPr>
              <w:ind w:right="-113"/>
              <w:rPr>
                <w:color w:val="A6A6A6" w:themeColor="background1" w:themeShade="A6"/>
                <w:sz w:val="18"/>
                <w:szCs w:val="18"/>
              </w:rPr>
            </w:pPr>
            <w:r w:rsidRPr="00025829">
              <w:t>Apkures sistēmu, individuālo siltuma mezglu uzturēšanas pakalpojumiem</w:t>
            </w:r>
          </w:p>
        </w:tc>
        <w:tc>
          <w:tcPr>
            <w:tcW w:w="744" w:type="pct"/>
          </w:tcPr>
          <w:p w14:paraId="1680F70E" w14:textId="77777777" w:rsidR="007677BF" w:rsidRPr="00025829" w:rsidRDefault="007677BF" w:rsidP="007677BF">
            <w:pPr>
              <w:rPr>
                <w:bCs/>
              </w:rPr>
            </w:pPr>
            <w:r w:rsidRPr="00025829">
              <w:t xml:space="preserve">1. Jā  </w:t>
            </w:r>
            <w:r w:rsidRPr="00025829">
              <w:rPr>
                <w:bCs/>
              </w:rPr>
              <w:t>→ E2.3.2</w:t>
            </w:r>
          </w:p>
          <w:p w14:paraId="6C929E7D" w14:textId="77777777" w:rsidR="007677BF" w:rsidRPr="00025829" w:rsidRDefault="007677BF" w:rsidP="007677BF">
            <w:pPr>
              <w:rPr>
                <w:bCs/>
              </w:rPr>
            </w:pPr>
            <w:r w:rsidRPr="00025829">
              <w:t xml:space="preserve">2. Nē </w:t>
            </w:r>
            <w:r w:rsidRPr="00025829">
              <w:rPr>
                <w:bCs/>
              </w:rPr>
              <w:t>→ E2.4</w:t>
            </w:r>
          </w:p>
        </w:tc>
        <w:tc>
          <w:tcPr>
            <w:tcW w:w="2091" w:type="pct"/>
            <w:gridSpan w:val="2"/>
          </w:tcPr>
          <w:p w14:paraId="4FD70969" w14:textId="77777777" w:rsidR="007677BF" w:rsidRPr="00025829" w:rsidRDefault="007677BF" w:rsidP="007677BF">
            <w:pPr>
              <w:ind w:right="-113"/>
              <w:rPr>
                <w:rFonts w:eastAsia="Arial"/>
                <w:b/>
                <w:bCs/>
              </w:rPr>
            </w:pPr>
            <w:r w:rsidRPr="00025829">
              <w:rPr>
                <w:rFonts w:eastAsia="Arial"/>
                <w:b/>
                <w:bCs/>
              </w:rPr>
              <w:t>E2.3.2.</w:t>
            </w:r>
          </w:p>
          <w:p w14:paraId="0790DF7C"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04.3.2.0.0.04; 04.3.2.0.0.05; 04.3.2.0.0.06</w:t>
            </w:r>
          </w:p>
          <w:p w14:paraId="5BDA3F75"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5EC15A2C" w14:textId="77777777" w:rsidR="007677BF" w:rsidRPr="00025829" w:rsidRDefault="007677BF" w:rsidP="007677BF">
            <w:pPr>
              <w:spacing w:line="120" w:lineRule="auto"/>
              <w:ind w:left="-23"/>
              <w:rPr>
                <w:strike/>
                <w:color w:val="A6A6A6" w:themeColor="background1" w:themeShade="A6"/>
                <w:sz w:val="16"/>
                <w:szCs w:val="16"/>
              </w:rPr>
            </w:pPr>
          </w:p>
          <w:p w14:paraId="3AAD2EB0" w14:textId="241E8AD5"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20E4F493" w14:textId="77777777" w:rsidR="007677BF" w:rsidRPr="00025829" w:rsidRDefault="007677BF" w:rsidP="007677BF">
            <w:pPr>
              <w:spacing w:line="120" w:lineRule="auto"/>
              <w:ind w:left="-23"/>
              <w:rPr>
                <w:strike/>
                <w:color w:val="A6A6A6" w:themeColor="background1" w:themeShade="A6"/>
                <w:sz w:val="16"/>
                <w:szCs w:val="16"/>
              </w:rPr>
            </w:pPr>
          </w:p>
          <w:p w14:paraId="0A876EB1" w14:textId="798DADE3" w:rsidR="007677BF" w:rsidRPr="00025829" w:rsidRDefault="007677BF" w:rsidP="00F164AB">
            <w:pPr>
              <w:rPr>
                <w:i/>
                <w:iCs/>
              </w:rPr>
            </w:pPr>
            <w:r w:rsidRPr="00025829">
              <w:t>Būvniecībai vai kapitālajam remontam</w:t>
            </w:r>
            <w:r w:rsidRPr="00025829">
              <w:rPr>
                <w:b/>
              </w:rPr>
              <w:t xml:space="preserve"> |__|__|__|__|</w:t>
            </w:r>
            <w:r w:rsidR="00F164AB" w:rsidRPr="00025829">
              <w:rPr>
                <w:b/>
              </w:rPr>
              <w:t>__|</w:t>
            </w:r>
          </w:p>
        </w:tc>
      </w:tr>
      <w:tr w:rsidR="007677BF" w:rsidRPr="00025829" w14:paraId="2E2F1D76"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607"/>
        </w:trPr>
        <w:tc>
          <w:tcPr>
            <w:tcW w:w="2155" w:type="pct"/>
          </w:tcPr>
          <w:p w14:paraId="1E126F77" w14:textId="77777777" w:rsidR="007677BF" w:rsidRPr="00025829" w:rsidRDefault="007677BF" w:rsidP="007677BF">
            <w:pPr>
              <w:ind w:right="-113"/>
              <w:rPr>
                <w:rFonts w:eastAsia="Arial"/>
                <w:b/>
                <w:bCs/>
              </w:rPr>
            </w:pPr>
            <w:r w:rsidRPr="00025829">
              <w:rPr>
                <w:rFonts w:eastAsia="Arial"/>
                <w:b/>
                <w:bCs/>
              </w:rPr>
              <w:t>E2.4.</w:t>
            </w:r>
          </w:p>
          <w:p w14:paraId="444AF8C7" w14:textId="77777777" w:rsidR="007677BF" w:rsidRPr="00025829" w:rsidRDefault="007677BF" w:rsidP="007677BF">
            <w:pPr>
              <w:ind w:right="-113"/>
              <w:rPr>
                <w:color w:val="A6A6A6" w:themeColor="background1" w:themeShade="A6"/>
                <w:sz w:val="18"/>
                <w:szCs w:val="18"/>
              </w:rPr>
            </w:pPr>
            <w:r w:rsidRPr="00025829">
              <w:t>Krāsotāju pakalpojumiem</w:t>
            </w:r>
          </w:p>
        </w:tc>
        <w:tc>
          <w:tcPr>
            <w:tcW w:w="744" w:type="pct"/>
          </w:tcPr>
          <w:p w14:paraId="0B36CE40" w14:textId="77777777" w:rsidR="007677BF" w:rsidRPr="00025829" w:rsidRDefault="007677BF" w:rsidP="007677BF">
            <w:pPr>
              <w:rPr>
                <w:bCs/>
              </w:rPr>
            </w:pPr>
            <w:r w:rsidRPr="00025829">
              <w:t xml:space="preserve">1. Jā  </w:t>
            </w:r>
            <w:r w:rsidRPr="00025829">
              <w:rPr>
                <w:bCs/>
              </w:rPr>
              <w:t>→ E2.4.2</w:t>
            </w:r>
          </w:p>
          <w:p w14:paraId="50932C90" w14:textId="77777777" w:rsidR="007677BF" w:rsidRPr="00025829" w:rsidRDefault="007677BF" w:rsidP="007677BF">
            <w:pPr>
              <w:rPr>
                <w:bCs/>
              </w:rPr>
            </w:pPr>
            <w:r w:rsidRPr="00025829">
              <w:t xml:space="preserve">2. Nē </w:t>
            </w:r>
            <w:r w:rsidRPr="00025829">
              <w:rPr>
                <w:bCs/>
              </w:rPr>
              <w:t>→ E2.5</w:t>
            </w:r>
          </w:p>
        </w:tc>
        <w:tc>
          <w:tcPr>
            <w:tcW w:w="2091" w:type="pct"/>
            <w:gridSpan w:val="2"/>
          </w:tcPr>
          <w:p w14:paraId="39217CCF" w14:textId="77777777" w:rsidR="007677BF" w:rsidRPr="00025829" w:rsidRDefault="007677BF" w:rsidP="007677BF">
            <w:pPr>
              <w:ind w:right="-113"/>
              <w:rPr>
                <w:rFonts w:eastAsia="Arial"/>
                <w:b/>
                <w:bCs/>
              </w:rPr>
            </w:pPr>
            <w:r w:rsidRPr="00025829">
              <w:rPr>
                <w:rFonts w:eastAsia="Arial"/>
                <w:b/>
                <w:bCs/>
              </w:rPr>
              <w:t>E2.4.2.</w:t>
            </w:r>
          </w:p>
          <w:p w14:paraId="54BDEBA3"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04.3.2.0.0.07</w:t>
            </w:r>
            <w:r w:rsidRPr="00025829">
              <w:rPr>
                <w:strike/>
                <w:color w:val="A6A6A6" w:themeColor="background1" w:themeShade="A6"/>
                <w:sz w:val="18"/>
                <w:szCs w:val="18"/>
              </w:rPr>
              <w:t xml:space="preserve"> </w:t>
            </w:r>
          </w:p>
          <w:p w14:paraId="1505AF46"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1621C8DB" w14:textId="77777777" w:rsidR="007677BF" w:rsidRPr="00025829" w:rsidRDefault="007677BF" w:rsidP="007677BF">
            <w:pPr>
              <w:spacing w:line="120" w:lineRule="auto"/>
              <w:ind w:left="-23"/>
              <w:rPr>
                <w:strike/>
                <w:color w:val="A6A6A6" w:themeColor="background1" w:themeShade="A6"/>
                <w:sz w:val="16"/>
                <w:szCs w:val="16"/>
              </w:rPr>
            </w:pPr>
          </w:p>
          <w:p w14:paraId="2923246B" w14:textId="1C07D74F"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4438F2D0" w14:textId="77777777" w:rsidR="007677BF" w:rsidRPr="00025829" w:rsidRDefault="007677BF" w:rsidP="007677BF">
            <w:pPr>
              <w:spacing w:line="120" w:lineRule="auto"/>
              <w:ind w:left="-23"/>
              <w:rPr>
                <w:strike/>
                <w:color w:val="A6A6A6" w:themeColor="background1" w:themeShade="A6"/>
                <w:sz w:val="16"/>
                <w:szCs w:val="16"/>
              </w:rPr>
            </w:pPr>
          </w:p>
          <w:p w14:paraId="57C7FC83" w14:textId="4C3FC250" w:rsidR="007677BF" w:rsidRPr="00025829" w:rsidRDefault="007677BF" w:rsidP="007677BF">
            <w:pPr>
              <w:ind w:left="-24"/>
              <w:rPr>
                <w:b/>
              </w:rPr>
            </w:pPr>
            <w:r w:rsidRPr="00025829">
              <w:t>Būvniecībai vai kapitālajam remontam</w:t>
            </w:r>
            <w:r w:rsidRPr="00025829">
              <w:rPr>
                <w:b/>
              </w:rPr>
              <w:t xml:space="preserve"> |__|__|__|__|</w:t>
            </w:r>
            <w:r w:rsidR="00F164AB" w:rsidRPr="00025829">
              <w:rPr>
                <w:b/>
              </w:rPr>
              <w:t>__|</w:t>
            </w:r>
          </w:p>
        </w:tc>
      </w:tr>
      <w:tr w:rsidR="007677BF" w:rsidRPr="00025829" w14:paraId="744FEED8"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538"/>
        </w:trPr>
        <w:tc>
          <w:tcPr>
            <w:tcW w:w="2155" w:type="pct"/>
          </w:tcPr>
          <w:p w14:paraId="6089F29C" w14:textId="77777777" w:rsidR="007677BF" w:rsidRPr="00025829" w:rsidRDefault="007677BF" w:rsidP="007677BF">
            <w:pPr>
              <w:ind w:right="-113"/>
              <w:rPr>
                <w:rFonts w:eastAsia="Arial"/>
                <w:b/>
                <w:bCs/>
              </w:rPr>
            </w:pPr>
            <w:r w:rsidRPr="00025829">
              <w:rPr>
                <w:rFonts w:eastAsia="Arial"/>
                <w:b/>
                <w:bCs/>
              </w:rPr>
              <w:t>E2.5.</w:t>
            </w:r>
          </w:p>
          <w:p w14:paraId="272D3419" w14:textId="77777777" w:rsidR="007677BF" w:rsidRPr="00025829" w:rsidRDefault="007677BF" w:rsidP="007677BF">
            <w:pPr>
              <w:ind w:right="-113"/>
            </w:pPr>
            <w:r w:rsidRPr="00025829">
              <w:t>Namdaru pakalpojumiem</w:t>
            </w:r>
          </w:p>
        </w:tc>
        <w:tc>
          <w:tcPr>
            <w:tcW w:w="744" w:type="pct"/>
          </w:tcPr>
          <w:p w14:paraId="0C346C5E" w14:textId="77777777" w:rsidR="007677BF" w:rsidRPr="00025829" w:rsidRDefault="007677BF" w:rsidP="007677BF">
            <w:pPr>
              <w:rPr>
                <w:bCs/>
              </w:rPr>
            </w:pPr>
            <w:r w:rsidRPr="00025829">
              <w:t xml:space="preserve">1. Jā  </w:t>
            </w:r>
            <w:r w:rsidRPr="00025829">
              <w:rPr>
                <w:bCs/>
              </w:rPr>
              <w:t>→ E2.5.2</w:t>
            </w:r>
          </w:p>
          <w:p w14:paraId="522DF7FD" w14:textId="77777777" w:rsidR="007677BF" w:rsidRPr="00025829" w:rsidRDefault="007677BF" w:rsidP="007677BF">
            <w:pPr>
              <w:rPr>
                <w:bCs/>
              </w:rPr>
            </w:pPr>
            <w:r w:rsidRPr="00025829">
              <w:t xml:space="preserve">2. Nē </w:t>
            </w:r>
            <w:r w:rsidRPr="00025829">
              <w:rPr>
                <w:bCs/>
              </w:rPr>
              <w:t>→ E2.6</w:t>
            </w:r>
          </w:p>
        </w:tc>
        <w:tc>
          <w:tcPr>
            <w:tcW w:w="2091" w:type="pct"/>
            <w:gridSpan w:val="2"/>
          </w:tcPr>
          <w:p w14:paraId="488F7455" w14:textId="77777777" w:rsidR="007677BF" w:rsidRPr="00025829" w:rsidRDefault="007677BF" w:rsidP="007677BF">
            <w:pPr>
              <w:ind w:right="-113"/>
              <w:rPr>
                <w:rFonts w:eastAsia="Arial"/>
                <w:b/>
                <w:bCs/>
              </w:rPr>
            </w:pPr>
            <w:r w:rsidRPr="00025829">
              <w:rPr>
                <w:rFonts w:eastAsia="Arial"/>
                <w:b/>
                <w:bCs/>
              </w:rPr>
              <w:t>E2.5.2.</w:t>
            </w:r>
          </w:p>
          <w:p w14:paraId="426ECF66"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04.3.2.0.0.09</w:t>
            </w:r>
          </w:p>
          <w:p w14:paraId="301752D3"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09D1292B" w14:textId="77777777" w:rsidR="007677BF" w:rsidRPr="00025829" w:rsidRDefault="007677BF" w:rsidP="007677BF">
            <w:pPr>
              <w:spacing w:line="120" w:lineRule="auto"/>
              <w:ind w:left="-23"/>
              <w:rPr>
                <w:strike/>
                <w:color w:val="A6A6A6" w:themeColor="background1" w:themeShade="A6"/>
                <w:sz w:val="16"/>
                <w:szCs w:val="16"/>
              </w:rPr>
            </w:pPr>
          </w:p>
          <w:p w14:paraId="38251929" w14:textId="73DBA46C" w:rsidR="007677BF" w:rsidRPr="00025829" w:rsidRDefault="007677BF" w:rsidP="007677BF">
            <w:pPr>
              <w:ind w:left="-23"/>
              <w:rPr>
                <w:b/>
              </w:rPr>
            </w:pPr>
            <w:r w:rsidRPr="00025829">
              <w:rPr>
                <w:bCs/>
              </w:rPr>
              <w:t>Kosmētiskajam remontam</w:t>
            </w:r>
            <w:r w:rsidRPr="00025829">
              <w:rPr>
                <w:b/>
              </w:rPr>
              <w:t xml:space="preserve"> |__|__|__|__|</w:t>
            </w:r>
            <w:r w:rsidR="00F164AB" w:rsidRPr="00025829">
              <w:rPr>
                <w:b/>
              </w:rPr>
              <w:t>__|</w:t>
            </w:r>
          </w:p>
          <w:p w14:paraId="0242F8C3" w14:textId="77777777" w:rsidR="007677BF" w:rsidRPr="00025829" w:rsidRDefault="007677BF" w:rsidP="007677BF">
            <w:pPr>
              <w:spacing w:line="120" w:lineRule="auto"/>
              <w:ind w:left="-23"/>
              <w:rPr>
                <w:strike/>
                <w:color w:val="A6A6A6" w:themeColor="background1" w:themeShade="A6"/>
                <w:sz w:val="16"/>
                <w:szCs w:val="16"/>
              </w:rPr>
            </w:pPr>
          </w:p>
          <w:p w14:paraId="5E4E1386" w14:textId="450E534D" w:rsidR="007677BF" w:rsidRPr="00025829" w:rsidRDefault="007677BF" w:rsidP="0026017B">
            <w:pPr>
              <w:spacing w:after="40"/>
              <w:ind w:left="-23"/>
              <w:rPr>
                <w:b/>
              </w:rPr>
            </w:pPr>
            <w:r w:rsidRPr="00025829">
              <w:t>Būvniecībai vai kapitālajam remontam</w:t>
            </w:r>
            <w:r w:rsidRPr="00025829">
              <w:rPr>
                <w:b/>
              </w:rPr>
              <w:t xml:space="preserve"> |__|__|__|__|</w:t>
            </w:r>
            <w:r w:rsidR="00F164AB" w:rsidRPr="00025829">
              <w:rPr>
                <w:b/>
              </w:rPr>
              <w:t>__|</w:t>
            </w:r>
          </w:p>
        </w:tc>
      </w:tr>
      <w:tr w:rsidR="007677BF" w:rsidRPr="00025829" w14:paraId="5EE559AE"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576"/>
        </w:trPr>
        <w:tc>
          <w:tcPr>
            <w:tcW w:w="2155" w:type="pct"/>
          </w:tcPr>
          <w:p w14:paraId="398ACC48" w14:textId="77777777" w:rsidR="007677BF" w:rsidRPr="00025829" w:rsidRDefault="007677BF" w:rsidP="007677BF">
            <w:pPr>
              <w:ind w:right="-113"/>
              <w:rPr>
                <w:rFonts w:eastAsia="Arial"/>
                <w:b/>
                <w:bCs/>
              </w:rPr>
            </w:pPr>
            <w:r w:rsidRPr="00025829">
              <w:rPr>
                <w:rFonts w:eastAsia="Arial"/>
                <w:b/>
                <w:bCs/>
              </w:rPr>
              <w:t>E2.6.</w:t>
            </w:r>
          </w:p>
          <w:p w14:paraId="1CCBAAB8" w14:textId="77777777" w:rsidR="007677BF" w:rsidRPr="00025829" w:rsidRDefault="007677BF" w:rsidP="007677BF">
            <w:pPr>
              <w:ind w:right="-113"/>
              <w:rPr>
                <w:color w:val="A6A6A6" w:themeColor="background1" w:themeShade="A6"/>
                <w:sz w:val="18"/>
                <w:szCs w:val="18"/>
              </w:rPr>
            </w:pPr>
            <w:r w:rsidRPr="00025829">
              <w:t>Citiem mājokļa un remonta pakalpojumiem (atslēdznieka, dizainera u. c.)</w:t>
            </w:r>
          </w:p>
        </w:tc>
        <w:tc>
          <w:tcPr>
            <w:tcW w:w="744" w:type="pct"/>
          </w:tcPr>
          <w:p w14:paraId="4C611009" w14:textId="77777777" w:rsidR="007677BF" w:rsidRPr="00025829" w:rsidRDefault="007677BF" w:rsidP="007677BF">
            <w:pPr>
              <w:rPr>
                <w:bCs/>
              </w:rPr>
            </w:pPr>
            <w:r w:rsidRPr="00025829">
              <w:t xml:space="preserve">1. Jā  </w:t>
            </w:r>
            <w:r w:rsidRPr="00025829">
              <w:rPr>
                <w:bCs/>
              </w:rPr>
              <w:t>→ E2.6.2</w:t>
            </w:r>
          </w:p>
          <w:p w14:paraId="42B11624" w14:textId="77777777" w:rsidR="007677BF" w:rsidRPr="00025829" w:rsidRDefault="007677BF" w:rsidP="007677BF">
            <w:pPr>
              <w:rPr>
                <w:bCs/>
              </w:rPr>
            </w:pPr>
            <w:r w:rsidRPr="00025829">
              <w:t xml:space="preserve">2. Nē </w:t>
            </w:r>
            <w:r w:rsidRPr="00025829">
              <w:rPr>
                <w:bCs/>
              </w:rPr>
              <w:t>→ E3</w:t>
            </w:r>
          </w:p>
        </w:tc>
        <w:tc>
          <w:tcPr>
            <w:tcW w:w="2091" w:type="pct"/>
            <w:gridSpan w:val="2"/>
          </w:tcPr>
          <w:p w14:paraId="1EAB39FF" w14:textId="77777777" w:rsidR="007677BF" w:rsidRPr="00025829" w:rsidRDefault="007677BF" w:rsidP="007677BF">
            <w:pPr>
              <w:ind w:right="-113"/>
              <w:rPr>
                <w:rFonts w:eastAsia="Arial"/>
                <w:b/>
                <w:bCs/>
              </w:rPr>
            </w:pPr>
            <w:r w:rsidRPr="00025829">
              <w:rPr>
                <w:rFonts w:eastAsia="Arial"/>
                <w:b/>
                <w:bCs/>
              </w:rPr>
              <w:t>E2.6.2.</w:t>
            </w:r>
          </w:p>
          <w:p w14:paraId="29DCBA17" w14:textId="77777777" w:rsidR="007677BF" w:rsidRPr="00025829" w:rsidRDefault="007677BF" w:rsidP="007677BF">
            <w:pPr>
              <w:ind w:left="-24"/>
              <w:rPr>
                <w:color w:val="A6A6A6" w:themeColor="background1" w:themeShade="A6"/>
                <w:sz w:val="18"/>
                <w:szCs w:val="18"/>
              </w:rPr>
            </w:pPr>
            <w:r w:rsidRPr="00025829">
              <w:rPr>
                <w:color w:val="A6A6A6" w:themeColor="background1" w:themeShade="A6"/>
                <w:sz w:val="18"/>
                <w:szCs w:val="18"/>
              </w:rPr>
              <w:t>04.3.2.0.0.08; 04.3.2.0.0.10; 04.3.2.0.0.11; 04.3.2.0.0.12; 04.3.2.0.0.13; 04.3.2.0.0.14; 04.3.2.0.0.99</w:t>
            </w:r>
          </w:p>
          <w:p w14:paraId="13DBBEA7" w14:textId="77777777" w:rsidR="007677BF" w:rsidRPr="00025829" w:rsidRDefault="007677BF" w:rsidP="00727344">
            <w:pPr>
              <w:rPr>
                <w:color w:val="A6A6A6" w:themeColor="background1" w:themeShade="A6"/>
                <w:sz w:val="18"/>
                <w:szCs w:val="18"/>
              </w:rPr>
            </w:pPr>
            <w:r w:rsidRPr="00025829">
              <w:rPr>
                <w:bCs/>
              </w:rPr>
              <w:t>Nelielam remontam</w:t>
            </w:r>
            <w:r w:rsidRPr="00025829">
              <w:rPr>
                <w:b/>
              </w:rPr>
              <w:t xml:space="preserve"> |__|__|__|__| </w:t>
            </w:r>
          </w:p>
          <w:p w14:paraId="702DCC48" w14:textId="77777777" w:rsidR="007677BF" w:rsidRPr="00025829" w:rsidRDefault="007677BF" w:rsidP="007677BF">
            <w:pPr>
              <w:spacing w:line="120" w:lineRule="auto"/>
              <w:ind w:left="-23"/>
              <w:rPr>
                <w:strike/>
                <w:color w:val="A6A6A6" w:themeColor="background1" w:themeShade="A6"/>
                <w:sz w:val="16"/>
                <w:szCs w:val="16"/>
              </w:rPr>
            </w:pPr>
            <w:r w:rsidRPr="00025829">
              <w:rPr>
                <w:strike/>
                <w:color w:val="A6A6A6" w:themeColor="background1" w:themeShade="A6"/>
                <w:sz w:val="16"/>
                <w:szCs w:val="16"/>
              </w:rPr>
              <w:t xml:space="preserve"> </w:t>
            </w:r>
          </w:p>
          <w:p w14:paraId="2802C82A" w14:textId="2EE1EBD0" w:rsidR="007677BF" w:rsidRPr="00025829" w:rsidRDefault="007677BF" w:rsidP="007677BF">
            <w:pPr>
              <w:ind w:left="-24"/>
              <w:rPr>
                <w:strike/>
                <w:color w:val="A6A6A6" w:themeColor="background1" w:themeShade="A6"/>
                <w:sz w:val="16"/>
                <w:szCs w:val="16"/>
              </w:rPr>
            </w:pPr>
            <w:r w:rsidRPr="00025829">
              <w:rPr>
                <w:bCs/>
              </w:rPr>
              <w:t>Kosmētiskajam remontam</w:t>
            </w:r>
            <w:r w:rsidRPr="00025829">
              <w:rPr>
                <w:b/>
              </w:rPr>
              <w:t xml:space="preserve"> |__|__|__|__|</w:t>
            </w:r>
            <w:r w:rsidR="00F164AB" w:rsidRPr="00025829">
              <w:rPr>
                <w:b/>
              </w:rPr>
              <w:t>__|</w:t>
            </w:r>
          </w:p>
          <w:p w14:paraId="0DC5BD37" w14:textId="77777777" w:rsidR="007677BF" w:rsidRPr="00025829" w:rsidRDefault="007677BF" w:rsidP="007677BF">
            <w:pPr>
              <w:spacing w:line="120" w:lineRule="auto"/>
              <w:ind w:left="-23"/>
              <w:rPr>
                <w:strike/>
                <w:color w:val="A6A6A6" w:themeColor="background1" w:themeShade="A6"/>
                <w:sz w:val="16"/>
                <w:szCs w:val="16"/>
              </w:rPr>
            </w:pPr>
          </w:p>
          <w:p w14:paraId="75F8A52B" w14:textId="0E15DEEF" w:rsidR="007677BF" w:rsidRPr="00025829" w:rsidRDefault="007677BF" w:rsidP="004D5C50">
            <w:pPr>
              <w:spacing w:after="20"/>
              <w:ind w:left="-23"/>
              <w:rPr>
                <w:i/>
                <w:iCs/>
              </w:rPr>
            </w:pPr>
            <w:r w:rsidRPr="00025829">
              <w:t>Būvniecībai vai kapitālajam remontam</w:t>
            </w:r>
            <w:r w:rsidRPr="00025829">
              <w:rPr>
                <w:b/>
              </w:rPr>
              <w:t xml:space="preserve"> |__|__|__|__|</w:t>
            </w:r>
            <w:r w:rsidR="00727344" w:rsidRPr="00025829">
              <w:rPr>
                <w:b/>
              </w:rPr>
              <w:t>__|</w:t>
            </w:r>
          </w:p>
        </w:tc>
      </w:tr>
    </w:tbl>
    <w:p w14:paraId="1074B97E" w14:textId="77777777" w:rsidR="001D4F89" w:rsidRPr="00025829" w:rsidRDefault="001D4F89" w:rsidP="00113E02">
      <w:pPr>
        <w:spacing w:after="0" w:line="120" w:lineRule="auto"/>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4A0" w:firstRow="1" w:lastRow="0" w:firstColumn="1" w:lastColumn="0" w:noHBand="0" w:noVBand="1"/>
      </w:tblPr>
      <w:tblGrid>
        <w:gridCol w:w="5064"/>
        <w:gridCol w:w="1481"/>
        <w:gridCol w:w="3927"/>
      </w:tblGrid>
      <w:tr w:rsidR="00BB6B69" w:rsidRPr="00025829" w14:paraId="21AB9762" w14:textId="77777777" w:rsidTr="004D5C50">
        <w:trPr>
          <w:trHeight w:val="400"/>
        </w:trPr>
        <w:tc>
          <w:tcPr>
            <w:tcW w:w="3125" w:type="pct"/>
            <w:gridSpan w:val="2"/>
          </w:tcPr>
          <w:p w14:paraId="1CA471E3" w14:textId="1F27E284" w:rsidR="00BB6B69" w:rsidRPr="00025829" w:rsidRDefault="003428F2" w:rsidP="00113E02">
            <w:pPr>
              <w:rPr>
                <w:bCs/>
                <w:i/>
                <w:iCs/>
              </w:rPr>
            </w:pPr>
            <w:r w:rsidRPr="00025829">
              <w:rPr>
                <w:b/>
              </w:rPr>
              <w:t xml:space="preserve">E3. </w:t>
            </w:r>
            <w:r w:rsidR="00BB6B69" w:rsidRPr="00025829">
              <w:rPr>
                <w:b/>
              </w:rPr>
              <w:t xml:space="preserve">Vai </w:t>
            </w:r>
            <w:r w:rsidR="00BB6B69" w:rsidRPr="00025829">
              <w:rPr>
                <w:b/>
                <w:u w:val="single"/>
              </w:rPr>
              <w:t>pēdējo 12 mēnešu laikā</w:t>
            </w:r>
            <w:r w:rsidR="00BB6B69" w:rsidRPr="00025829">
              <w:rPr>
                <w:b/>
              </w:rPr>
              <w:t xml:space="preserve"> Jūsu mājsaimniecība ir maksājusi par algotu personu pakalpojumiem</w:t>
            </w:r>
            <w:r w:rsidR="009F3AF3" w:rsidRPr="00025829">
              <w:rPr>
                <w:b/>
              </w:rPr>
              <w:t xml:space="preserve"> (ne</w:t>
            </w:r>
            <w:r w:rsidR="00D874AC" w:rsidRPr="00025829">
              <w:rPr>
                <w:b/>
              </w:rPr>
              <w:t>ie</w:t>
            </w:r>
            <w:r w:rsidR="009F3AF3" w:rsidRPr="00025829">
              <w:rPr>
                <w:b/>
              </w:rPr>
              <w:t>skaitot auklītes)</w:t>
            </w:r>
            <w:r w:rsidR="00BB6B69" w:rsidRPr="00025829">
              <w:rPr>
                <w:b/>
              </w:rPr>
              <w:t>?</w:t>
            </w:r>
          </w:p>
        </w:tc>
        <w:tc>
          <w:tcPr>
            <w:tcW w:w="1875" w:type="pct"/>
          </w:tcPr>
          <w:p w14:paraId="7E2AF24B" w14:textId="2C0EBD0F" w:rsidR="00BB6B69" w:rsidRPr="00025829" w:rsidRDefault="00021443" w:rsidP="00113E02">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BB1DE57" w14:textId="14BEFE35" w:rsidR="00BB6B69" w:rsidRPr="00025829" w:rsidRDefault="00BB6B69" w:rsidP="00113E02">
            <w:pPr>
              <w:widowControl w:val="0"/>
              <w:ind w:left="-24"/>
              <w:rPr>
                <w:b/>
              </w:rPr>
            </w:pPr>
          </w:p>
        </w:tc>
      </w:tr>
      <w:tr w:rsidR="00BB6B69" w:rsidRPr="00025829" w14:paraId="72ADB44E" w14:textId="77777777" w:rsidTr="004D5C50">
        <w:tc>
          <w:tcPr>
            <w:tcW w:w="2418" w:type="pct"/>
          </w:tcPr>
          <w:p w14:paraId="4EDB541B" w14:textId="2D48C273" w:rsidR="00BB6B69" w:rsidRPr="00025829" w:rsidRDefault="00BF3026" w:rsidP="00113E02">
            <w:pPr>
              <w:ind w:right="-113"/>
              <w:rPr>
                <w:rFonts w:eastAsia="Arial"/>
                <w:b/>
                <w:bCs/>
              </w:rPr>
            </w:pPr>
            <w:r w:rsidRPr="00025829">
              <w:rPr>
                <w:rFonts w:eastAsia="Arial"/>
                <w:b/>
                <w:bCs/>
              </w:rPr>
              <w:t>E3</w:t>
            </w:r>
            <w:r w:rsidR="00BB6B69" w:rsidRPr="00025829">
              <w:rPr>
                <w:rFonts w:eastAsia="Arial"/>
                <w:b/>
                <w:bCs/>
              </w:rPr>
              <w:t>.</w:t>
            </w:r>
            <w:r w:rsidRPr="00025829">
              <w:rPr>
                <w:rFonts w:eastAsia="Arial"/>
                <w:b/>
                <w:bCs/>
              </w:rPr>
              <w:t>1.</w:t>
            </w:r>
          </w:p>
          <w:p w14:paraId="3798A25B" w14:textId="5829B738" w:rsidR="00BB6B69" w:rsidRPr="00025829" w:rsidRDefault="00B877E8" w:rsidP="00113E02">
            <w:pPr>
              <w:ind w:right="-113"/>
              <w:rPr>
                <w:color w:val="A6A6A6" w:themeColor="background1" w:themeShade="A6"/>
                <w:sz w:val="18"/>
                <w:szCs w:val="18"/>
              </w:rPr>
            </w:pPr>
            <w:r w:rsidRPr="00025829">
              <w:rPr>
                <w:color w:val="A6A6A6" w:themeColor="background1" w:themeShade="A6"/>
                <w:sz w:val="18"/>
                <w:szCs w:val="18"/>
              </w:rPr>
              <w:t>05.6.2.1.0.0</w:t>
            </w:r>
            <w:r w:rsidR="00F67834" w:rsidRPr="00025829">
              <w:rPr>
                <w:color w:val="A6A6A6" w:themeColor="background1" w:themeShade="A6"/>
                <w:sz w:val="18"/>
                <w:szCs w:val="18"/>
              </w:rPr>
              <w:t>1</w:t>
            </w:r>
            <w:r w:rsidRPr="00025829">
              <w:rPr>
                <w:color w:val="A6A6A6" w:themeColor="background1" w:themeShade="A6"/>
                <w:sz w:val="18"/>
                <w:szCs w:val="18"/>
              </w:rPr>
              <w:t>;</w:t>
            </w:r>
            <w:r w:rsidR="00F67834" w:rsidRPr="00025829">
              <w:rPr>
                <w:color w:val="A6A6A6" w:themeColor="background1" w:themeShade="A6"/>
                <w:sz w:val="18"/>
                <w:szCs w:val="18"/>
              </w:rPr>
              <w:t xml:space="preserve"> 05.6.2.1.0.08;</w:t>
            </w:r>
            <w:r w:rsidRPr="00025829">
              <w:rPr>
                <w:color w:val="A6A6A6" w:themeColor="background1" w:themeShade="A6"/>
                <w:sz w:val="18"/>
                <w:szCs w:val="18"/>
              </w:rPr>
              <w:t xml:space="preserve"> </w:t>
            </w:r>
            <w:r w:rsidR="003F2620" w:rsidRPr="00025829">
              <w:rPr>
                <w:color w:val="A6A6A6" w:themeColor="background1" w:themeShade="A6"/>
                <w:sz w:val="18"/>
                <w:szCs w:val="18"/>
              </w:rPr>
              <w:t>05.6.2.1.0.04, 05.6.2.1.0.05</w:t>
            </w:r>
            <w:r w:rsidR="00CF64A5" w:rsidRPr="00025829">
              <w:rPr>
                <w:color w:val="A6A6A6" w:themeColor="background1" w:themeShade="A6"/>
                <w:sz w:val="18"/>
                <w:szCs w:val="18"/>
              </w:rPr>
              <w:t>;</w:t>
            </w:r>
            <w:r w:rsidR="00710924" w:rsidRPr="00025829">
              <w:rPr>
                <w:color w:val="A6A6A6" w:themeColor="background1" w:themeShade="A6"/>
                <w:sz w:val="18"/>
                <w:szCs w:val="18"/>
              </w:rPr>
              <w:t xml:space="preserve"> 05.6.2.1.0.99</w:t>
            </w:r>
          </w:p>
          <w:p w14:paraId="4F3670EA" w14:textId="769249E8" w:rsidR="00BB6B69" w:rsidRPr="00025829" w:rsidRDefault="00BB6B69" w:rsidP="00113E02">
            <w:pPr>
              <w:ind w:right="-113"/>
              <w:rPr>
                <w:color w:val="A6A6A6" w:themeColor="background1" w:themeShade="A6"/>
                <w:sz w:val="18"/>
                <w:szCs w:val="18"/>
              </w:rPr>
            </w:pPr>
            <w:r w:rsidRPr="00025829">
              <w:t xml:space="preserve">Mājkalpotāju, </w:t>
            </w:r>
            <w:r w:rsidR="00F67834" w:rsidRPr="00025829">
              <w:t>a</w:t>
            </w:r>
            <w:r w:rsidRPr="00025829">
              <w:t xml:space="preserve">pkopēju, </w:t>
            </w:r>
            <w:r w:rsidR="00CF64A5" w:rsidRPr="00025829">
              <w:t xml:space="preserve">sētnieku, </w:t>
            </w:r>
            <w:r w:rsidRPr="00025829">
              <w:t>dārznieku, šoferu pakalpojumiem</w:t>
            </w:r>
          </w:p>
        </w:tc>
        <w:tc>
          <w:tcPr>
            <w:tcW w:w="707" w:type="pct"/>
          </w:tcPr>
          <w:p w14:paraId="7696AA6E" w14:textId="1EE807AC" w:rsidR="00BB6B69" w:rsidRPr="00025829" w:rsidRDefault="00BB6B69" w:rsidP="00113E02">
            <w:pPr>
              <w:rPr>
                <w:bCs/>
              </w:rPr>
            </w:pPr>
            <w:r w:rsidRPr="00025829">
              <w:t xml:space="preserve">1. Jā  </w:t>
            </w:r>
            <w:r w:rsidRPr="00025829">
              <w:rPr>
                <w:bCs/>
              </w:rPr>
              <w:t xml:space="preserve">→ </w:t>
            </w:r>
            <w:r w:rsidR="00BF3026" w:rsidRPr="00025829">
              <w:rPr>
                <w:bCs/>
              </w:rPr>
              <w:t>E3.1.2</w:t>
            </w:r>
          </w:p>
          <w:p w14:paraId="0D152D9C" w14:textId="09FA588E" w:rsidR="00BB6B69" w:rsidRPr="00025829" w:rsidRDefault="00BB6B69" w:rsidP="00113E02">
            <w:pPr>
              <w:rPr>
                <w:bCs/>
              </w:rPr>
            </w:pPr>
            <w:r w:rsidRPr="00025829">
              <w:t xml:space="preserve">2. Nē </w:t>
            </w:r>
            <w:r w:rsidRPr="00025829">
              <w:rPr>
                <w:bCs/>
              </w:rPr>
              <w:t xml:space="preserve">→ </w:t>
            </w:r>
            <w:r w:rsidR="00BF3026" w:rsidRPr="00025829">
              <w:rPr>
                <w:bCs/>
              </w:rPr>
              <w:t>E3.2</w:t>
            </w:r>
          </w:p>
        </w:tc>
        <w:tc>
          <w:tcPr>
            <w:tcW w:w="1875" w:type="pct"/>
          </w:tcPr>
          <w:p w14:paraId="00835FAA" w14:textId="3D5E9D55" w:rsidR="00BB6B69" w:rsidRPr="00025829" w:rsidRDefault="00BF3026" w:rsidP="00113E02">
            <w:pPr>
              <w:ind w:right="-113"/>
              <w:rPr>
                <w:rFonts w:eastAsia="Arial"/>
                <w:b/>
                <w:bCs/>
              </w:rPr>
            </w:pPr>
            <w:r w:rsidRPr="00025829">
              <w:rPr>
                <w:rFonts w:eastAsia="Arial"/>
                <w:b/>
                <w:bCs/>
              </w:rPr>
              <w:t>E3.1.2.</w:t>
            </w:r>
          </w:p>
          <w:p w14:paraId="6871D964" w14:textId="5F1FAFBA" w:rsidR="00BB6B69" w:rsidRPr="00025829" w:rsidRDefault="00BB6B69" w:rsidP="00113E02">
            <w:pPr>
              <w:ind w:left="-24"/>
              <w:jc w:val="center"/>
              <w:rPr>
                <w:bCs/>
                <w:i/>
                <w:iCs/>
              </w:rPr>
            </w:pPr>
            <w:r w:rsidRPr="00025829">
              <w:rPr>
                <w:bCs/>
              </w:rPr>
              <w:t>Summa</w:t>
            </w:r>
            <w:r w:rsidRPr="00025829">
              <w:rPr>
                <w:b/>
              </w:rPr>
              <w:t xml:space="preserve"> |__|__|__|__| </w:t>
            </w:r>
            <w:r w:rsidRPr="00025829">
              <w:rPr>
                <w:bCs/>
                <w:i/>
                <w:iCs/>
              </w:rPr>
              <w:t xml:space="preserve">euro </w:t>
            </w:r>
          </w:p>
        </w:tc>
      </w:tr>
      <w:tr w:rsidR="00BB6B69" w:rsidRPr="00025829" w14:paraId="6C348601"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8" w:type="pct"/>
          </w:tcPr>
          <w:p w14:paraId="0FC6B01E" w14:textId="639C2D2E" w:rsidR="00BF3026" w:rsidRPr="00025829" w:rsidRDefault="00BF3026" w:rsidP="00113E02">
            <w:pPr>
              <w:ind w:right="-113"/>
              <w:rPr>
                <w:rFonts w:eastAsia="Arial"/>
                <w:b/>
                <w:bCs/>
              </w:rPr>
            </w:pPr>
            <w:r w:rsidRPr="00025829">
              <w:rPr>
                <w:rFonts w:eastAsia="Arial"/>
                <w:b/>
                <w:bCs/>
              </w:rPr>
              <w:t>E3.2.</w:t>
            </w:r>
          </w:p>
          <w:p w14:paraId="4BD1B919" w14:textId="7D1B9C04" w:rsidR="00BB6B69" w:rsidRPr="00025829" w:rsidRDefault="00A111CB" w:rsidP="00113E02">
            <w:pPr>
              <w:ind w:right="-113"/>
              <w:rPr>
                <w:color w:val="A6A6A6" w:themeColor="background1" w:themeShade="A6"/>
                <w:sz w:val="18"/>
                <w:szCs w:val="18"/>
              </w:rPr>
            </w:pPr>
            <w:r w:rsidRPr="00025829">
              <w:rPr>
                <w:color w:val="A6A6A6" w:themeColor="background1" w:themeShade="A6"/>
                <w:sz w:val="18"/>
                <w:szCs w:val="18"/>
              </w:rPr>
              <w:t>05.6.2.9.0.09, 05.6.2.9.0.10</w:t>
            </w:r>
            <w:r w:rsidR="000B6941" w:rsidRPr="00025829">
              <w:rPr>
                <w:color w:val="A6A6A6" w:themeColor="background1" w:themeShade="A6"/>
                <w:sz w:val="18"/>
                <w:szCs w:val="18"/>
              </w:rPr>
              <w:t>, 05.6.2.9.0.11</w:t>
            </w:r>
          </w:p>
          <w:p w14:paraId="3132274C" w14:textId="4182A3C6" w:rsidR="00BB6B69" w:rsidRPr="00025829" w:rsidRDefault="00BB6B69" w:rsidP="00113E02">
            <w:pPr>
              <w:ind w:right="-113"/>
            </w:pPr>
            <w:r w:rsidRPr="00025829">
              <w:t>Malkas zāģēšanu, skaldīšanu, dezinfekciju, dezinsekciju</w:t>
            </w:r>
          </w:p>
        </w:tc>
        <w:tc>
          <w:tcPr>
            <w:tcW w:w="707" w:type="pct"/>
          </w:tcPr>
          <w:p w14:paraId="6C1A642D" w14:textId="66FF1F38" w:rsidR="00BB6B69" w:rsidRPr="00025829" w:rsidRDefault="00BB6B69" w:rsidP="00113E02">
            <w:pPr>
              <w:rPr>
                <w:bCs/>
              </w:rPr>
            </w:pPr>
            <w:r w:rsidRPr="00025829">
              <w:t xml:space="preserve">1. Jā  </w:t>
            </w:r>
            <w:r w:rsidRPr="00025829">
              <w:rPr>
                <w:bCs/>
              </w:rPr>
              <w:t xml:space="preserve">→ </w:t>
            </w:r>
            <w:r w:rsidR="00BF3026" w:rsidRPr="00025829">
              <w:rPr>
                <w:bCs/>
              </w:rPr>
              <w:t>E3.2.2</w:t>
            </w:r>
          </w:p>
          <w:p w14:paraId="4B81FCD2" w14:textId="2D7F18C9" w:rsidR="00BB6B69" w:rsidRPr="00025829" w:rsidRDefault="00BB6B69" w:rsidP="00113E02">
            <w:pPr>
              <w:rPr>
                <w:bCs/>
              </w:rPr>
            </w:pPr>
            <w:r w:rsidRPr="00025829">
              <w:t xml:space="preserve">2. Nē </w:t>
            </w:r>
            <w:r w:rsidRPr="00025829">
              <w:rPr>
                <w:bCs/>
              </w:rPr>
              <w:t xml:space="preserve">→ </w:t>
            </w:r>
            <w:r w:rsidR="00BF3026" w:rsidRPr="00025829">
              <w:rPr>
                <w:bCs/>
              </w:rPr>
              <w:t>F1</w:t>
            </w:r>
          </w:p>
        </w:tc>
        <w:tc>
          <w:tcPr>
            <w:tcW w:w="1875" w:type="pct"/>
          </w:tcPr>
          <w:p w14:paraId="54CCE279" w14:textId="0C69FE42" w:rsidR="00BB6B69" w:rsidRPr="00025829" w:rsidRDefault="00BF3026" w:rsidP="00113E02">
            <w:pPr>
              <w:ind w:right="-113"/>
              <w:rPr>
                <w:rFonts w:eastAsia="Arial"/>
                <w:b/>
                <w:bCs/>
              </w:rPr>
            </w:pPr>
            <w:r w:rsidRPr="00025829">
              <w:rPr>
                <w:rFonts w:eastAsia="Arial"/>
                <w:b/>
                <w:bCs/>
              </w:rPr>
              <w:t>E3.2.2.</w:t>
            </w:r>
          </w:p>
          <w:p w14:paraId="06404F72" w14:textId="2E6A9087" w:rsidR="00BB6B69" w:rsidRPr="00025829" w:rsidRDefault="00BB6B69" w:rsidP="00113E02">
            <w:pPr>
              <w:ind w:left="-24"/>
              <w:jc w:val="center"/>
              <w:rPr>
                <w:bCs/>
                <w:i/>
                <w:iCs/>
              </w:rPr>
            </w:pPr>
            <w:r w:rsidRPr="00025829">
              <w:rPr>
                <w:bCs/>
              </w:rPr>
              <w:t>Summa</w:t>
            </w:r>
            <w:r w:rsidRPr="00025829">
              <w:rPr>
                <w:b/>
              </w:rPr>
              <w:t xml:space="preserve"> |__|__|__|__| </w:t>
            </w:r>
            <w:r w:rsidRPr="00025829">
              <w:rPr>
                <w:bCs/>
                <w:i/>
                <w:iCs/>
              </w:rPr>
              <w:t xml:space="preserve">euro </w:t>
            </w:r>
          </w:p>
        </w:tc>
      </w:tr>
    </w:tbl>
    <w:p w14:paraId="7B147134" w14:textId="584A8577" w:rsidR="00877F53" w:rsidRPr="00025829" w:rsidRDefault="00BB6B69" w:rsidP="00694677">
      <w:pPr>
        <w:pStyle w:val="Heading2"/>
      </w:pPr>
      <w:bookmarkStart w:id="20" w:name="_Hlk117493649"/>
      <w:bookmarkStart w:id="21" w:name="_Hlk156460593"/>
      <w:r w:rsidRPr="00025829">
        <w:lastRenderedPageBreak/>
        <w:t>F.</w:t>
      </w:r>
      <w:bookmarkEnd w:id="20"/>
      <w:r w:rsidR="002D381F" w:rsidRPr="00025829">
        <w:t> </w:t>
      </w:r>
      <w:r w:rsidRPr="00025829">
        <w:t xml:space="preserve">Sadzīves tehnika, </w:t>
      </w:r>
      <w:r w:rsidR="007025BB" w:rsidRPr="00025829">
        <w:t xml:space="preserve">mājsaimniecības ierīces, </w:t>
      </w:r>
      <w:r w:rsidRPr="00025829">
        <w:t>darbarīki un mēbeles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B877E8" w:rsidRPr="00025829" w14:paraId="3A52F44A" w14:textId="77777777" w:rsidTr="00102BEA">
        <w:trPr>
          <w:cantSplit/>
          <w:trHeight w:val="20"/>
        </w:trPr>
        <w:tc>
          <w:tcPr>
            <w:tcW w:w="789" w:type="pct"/>
            <w:shd w:val="clear" w:color="auto" w:fill="auto"/>
            <w:vAlign w:val="center"/>
          </w:tcPr>
          <w:p w14:paraId="1D2043BC" w14:textId="1D26395F" w:rsidR="00B877E8" w:rsidRPr="00025829" w:rsidRDefault="00B877E8" w:rsidP="00102BEA">
            <w:pPr>
              <w:tabs>
                <w:tab w:val="right" w:pos="8306"/>
              </w:tabs>
              <w:spacing w:after="0" w:line="240" w:lineRule="auto"/>
              <w:jc w:val="center"/>
              <w:rPr>
                <w:rFonts w:ascii="Times New Roman" w:eastAsia="Times New Roman" w:hAnsi="Times New Roman" w:cs="Times New Roman"/>
                <w:b/>
              </w:rPr>
            </w:pPr>
            <w:bookmarkStart w:id="22" w:name="_Hlk156459626"/>
            <w:bookmarkEnd w:id="21"/>
            <w:r w:rsidRPr="00025829">
              <w:rPr>
                <w:rFonts w:ascii="Times New Roman" w:eastAsia="Times New Roman" w:hAnsi="Times New Roman" w:cs="Times New Roman"/>
                <w:b/>
              </w:rPr>
              <w:t>F1.</w:t>
            </w:r>
          </w:p>
        </w:tc>
        <w:tc>
          <w:tcPr>
            <w:tcW w:w="4211" w:type="pct"/>
            <w:shd w:val="clear" w:color="auto" w:fill="auto"/>
            <w:vAlign w:val="center"/>
          </w:tcPr>
          <w:p w14:paraId="0C053CB8" w14:textId="5719A498" w:rsidR="00B877E8" w:rsidRPr="00025829" w:rsidRDefault="00B877E8" w:rsidP="00102BEA">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w:t>
            </w:r>
            <w:r w:rsidR="00B40066" w:rsidRPr="00025829">
              <w:rPr>
                <w:rFonts w:ascii="Times New Roman" w:hAnsi="Times New Roman" w:cs="Times New Roman"/>
                <w:b/>
                <w:u w:val="single"/>
              </w:rPr>
              <w:t xml:space="preserve">laikā </w:t>
            </w:r>
            <w:r w:rsidR="00B40066" w:rsidRPr="00025829">
              <w:rPr>
                <w:rFonts w:ascii="Times New Roman" w:hAnsi="Times New Roman" w:cs="Times New Roman"/>
                <w:b/>
              </w:rPr>
              <w:t xml:space="preserve">Jūsu mājsaimniecība pirka </w:t>
            </w:r>
            <w:r w:rsidR="0019522C" w:rsidRPr="00025829">
              <w:rPr>
                <w:rFonts w:ascii="Times New Roman" w:hAnsi="Times New Roman" w:cs="Times New Roman"/>
                <w:b/>
              </w:rPr>
              <w:t>sadzīves tehniku</w:t>
            </w:r>
            <w:r w:rsidR="008A2688" w:rsidRPr="00025829">
              <w:rPr>
                <w:rFonts w:ascii="Times New Roman" w:hAnsi="Times New Roman" w:cs="Times New Roman"/>
                <w:b/>
              </w:rPr>
              <w:t xml:space="preserve"> (ledusskap</w:t>
            </w:r>
            <w:r w:rsidR="008B66F9" w:rsidRPr="00025829">
              <w:rPr>
                <w:rFonts w:ascii="Times New Roman" w:hAnsi="Times New Roman" w:cs="Times New Roman"/>
                <w:b/>
              </w:rPr>
              <w:t>i</w:t>
            </w:r>
            <w:r w:rsidR="008A2688" w:rsidRPr="00025829">
              <w:rPr>
                <w:rFonts w:ascii="Times New Roman" w:hAnsi="Times New Roman" w:cs="Times New Roman"/>
                <w:b/>
              </w:rPr>
              <w:t>, plīt</w:t>
            </w:r>
            <w:r w:rsidR="00154554" w:rsidRPr="00025829">
              <w:rPr>
                <w:rFonts w:ascii="Times New Roman" w:hAnsi="Times New Roman" w:cs="Times New Roman"/>
                <w:b/>
              </w:rPr>
              <w:t>i</w:t>
            </w:r>
            <w:r w:rsidR="008A2688" w:rsidRPr="00025829">
              <w:rPr>
                <w:rFonts w:ascii="Times New Roman" w:hAnsi="Times New Roman" w:cs="Times New Roman"/>
                <w:b/>
              </w:rPr>
              <w:t>, put</w:t>
            </w:r>
            <w:r w:rsidR="008B66F9" w:rsidRPr="00025829">
              <w:rPr>
                <w:rFonts w:ascii="Times New Roman" w:hAnsi="Times New Roman" w:cs="Times New Roman"/>
                <w:b/>
              </w:rPr>
              <w:t>e</w:t>
            </w:r>
            <w:r w:rsidR="008A2688" w:rsidRPr="00025829">
              <w:rPr>
                <w:rFonts w:ascii="Times New Roman" w:hAnsi="Times New Roman" w:cs="Times New Roman"/>
                <w:b/>
              </w:rPr>
              <w:t>kļsūcēj</w:t>
            </w:r>
            <w:r w:rsidR="00154554" w:rsidRPr="00025829">
              <w:rPr>
                <w:rFonts w:ascii="Times New Roman" w:hAnsi="Times New Roman" w:cs="Times New Roman"/>
                <w:b/>
              </w:rPr>
              <w:t>u</w:t>
            </w:r>
            <w:r w:rsidR="008A2688" w:rsidRPr="00025829">
              <w:rPr>
                <w:rFonts w:ascii="Times New Roman" w:hAnsi="Times New Roman" w:cs="Times New Roman"/>
                <w:b/>
              </w:rPr>
              <w:t xml:space="preserve"> u. tml.)</w:t>
            </w:r>
            <w:r w:rsidR="00C05346" w:rsidRPr="00025829">
              <w:rPr>
                <w:rFonts w:ascii="Times New Roman" w:hAnsi="Times New Roman" w:cs="Times New Roman"/>
                <w:b/>
              </w:rPr>
              <w:t xml:space="preserve"> vai</w:t>
            </w:r>
            <w:r w:rsidR="00B40066" w:rsidRPr="00025829">
              <w:rPr>
                <w:rFonts w:ascii="Times New Roman" w:hAnsi="Times New Roman" w:cs="Times New Roman"/>
                <w:b/>
              </w:rPr>
              <w:t xml:space="preserve"> maksāja par to iegādi uz nomaksu</w:t>
            </w:r>
            <w:r w:rsidRPr="00025829">
              <w:rPr>
                <w:rFonts w:ascii="Times New Roman" w:hAnsi="Times New Roman" w:cs="Times New Roman"/>
                <w:b/>
              </w:rPr>
              <w:t>?</w:t>
            </w:r>
          </w:p>
          <w:p w14:paraId="79D34D8C" w14:textId="7CCA4C0F" w:rsidR="004B6C8A" w:rsidRPr="00025829" w:rsidRDefault="00AC62D7" w:rsidP="00102BEA">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1B727B40" w14:textId="477742A5" w:rsidR="00B877E8" w:rsidRPr="00025829" w:rsidRDefault="00B877E8" w:rsidP="00B877E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F1A</w:t>
      </w:r>
    </w:p>
    <w:p w14:paraId="6D29651A" w14:textId="1599ACA0" w:rsidR="00275E45" w:rsidRPr="00025829" w:rsidRDefault="00B877E8" w:rsidP="00275E4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F1</w:t>
      </w:r>
      <w:r w:rsidR="009C64BF" w:rsidRPr="00025829">
        <w:rPr>
          <w:rFonts w:ascii="Times New Roman" w:eastAsia="Times New Roman" w:hAnsi="Times New Roman" w:cs="Times New Roman"/>
        </w:rPr>
        <w:t>B</w:t>
      </w:r>
    </w:p>
    <w:p w14:paraId="0F44AA6B" w14:textId="77777777" w:rsidR="00275E45" w:rsidRPr="00025829" w:rsidRDefault="00275E45" w:rsidP="00D874AC">
      <w:pPr>
        <w:tabs>
          <w:tab w:val="left" w:pos="7655"/>
        </w:tabs>
        <w:spacing w:after="0" w:line="240" w:lineRule="auto"/>
        <w:ind w:left="1701"/>
        <w:jc w:val="both"/>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BB6B69" w:rsidRPr="00025829" w14:paraId="7739BE5E" w14:textId="77777777" w:rsidTr="005073F4">
        <w:tc>
          <w:tcPr>
            <w:tcW w:w="2628" w:type="pct"/>
            <w:gridSpan w:val="2"/>
            <w:tcMar>
              <w:top w:w="0" w:type="dxa"/>
            </w:tcMar>
          </w:tcPr>
          <w:p w14:paraId="3AC4F562" w14:textId="0F2E6524" w:rsidR="00BB6B69" w:rsidRPr="00025829" w:rsidRDefault="00030A59" w:rsidP="00C90895">
            <w:pPr>
              <w:spacing w:after="20" w:line="21" w:lineRule="atLeast"/>
              <w:ind w:right="13"/>
              <w:rPr>
                <w:b/>
              </w:rPr>
            </w:pPr>
            <w:r w:rsidRPr="00025829">
              <w:rPr>
                <w:b/>
              </w:rPr>
              <w:t>F1</w:t>
            </w:r>
            <w:r w:rsidR="00B877E8" w:rsidRPr="00025829">
              <w:rPr>
                <w:b/>
              </w:rPr>
              <w:t>A</w:t>
            </w:r>
            <w:r w:rsidRPr="00025829">
              <w:rPr>
                <w:b/>
              </w:rPr>
              <w:t xml:space="preserve">. </w:t>
            </w:r>
            <w:r w:rsidR="00BB6B69" w:rsidRPr="00025829">
              <w:rPr>
                <w:b/>
              </w:rPr>
              <w:t xml:space="preserve">Vai </w:t>
            </w:r>
            <w:r w:rsidR="00BB6B69" w:rsidRPr="00025829">
              <w:rPr>
                <w:b/>
                <w:u w:val="single"/>
              </w:rPr>
              <w:t>pēdējo 12 mēnešu laikā</w:t>
            </w:r>
            <w:r w:rsidR="0080315E" w:rsidRPr="00025829">
              <w:rPr>
                <w:b/>
                <w:u w:val="single"/>
              </w:rPr>
              <w:t xml:space="preserve"> </w:t>
            </w:r>
            <w:r w:rsidR="008A2688" w:rsidRPr="00025829">
              <w:rPr>
                <w:b/>
              </w:rPr>
              <w:t>maksājāt par</w:t>
            </w:r>
            <w:r w:rsidR="00BB6B69" w:rsidRPr="00025829">
              <w:rPr>
                <w:b/>
              </w:rPr>
              <w:t xml:space="preserve"> sadzīves</w:t>
            </w:r>
            <w:r w:rsidR="00BB6B69" w:rsidRPr="00025829">
              <w:rPr>
                <w:b/>
                <w:color w:val="808080" w:themeColor="background1" w:themeShade="80"/>
              </w:rPr>
              <w:t xml:space="preserve"> </w:t>
            </w:r>
            <w:r w:rsidR="0057383D" w:rsidRPr="00025829">
              <w:rPr>
                <w:b/>
              </w:rPr>
              <w:t>tehnikas</w:t>
            </w:r>
            <w:r w:rsidR="00DC6642" w:rsidRPr="00025829">
              <w:rPr>
                <w:b/>
              </w:rPr>
              <w:t xml:space="preserve">, </w:t>
            </w:r>
            <w:r w:rsidR="00B4799D" w:rsidRPr="00025829">
              <w:rPr>
                <w:b/>
              </w:rPr>
              <w:t>mājsaimniecības ierī</w:t>
            </w:r>
            <w:r w:rsidR="0080315E" w:rsidRPr="00025829">
              <w:rPr>
                <w:b/>
              </w:rPr>
              <w:t>ču iegādi</w:t>
            </w:r>
            <w:r w:rsidR="00BB6B69" w:rsidRPr="00025829">
              <w:rPr>
                <w:b/>
              </w:rPr>
              <w:t>?</w:t>
            </w:r>
          </w:p>
          <w:p w14:paraId="61E16264" w14:textId="310681C0" w:rsidR="00BB6FD2" w:rsidRPr="00025829" w:rsidRDefault="00BB6FD2" w:rsidP="00C90895">
            <w:pPr>
              <w:spacing w:after="20" w:line="21" w:lineRule="atLeast"/>
              <w:ind w:right="13"/>
              <w:rPr>
                <w:b/>
              </w:rPr>
            </w:pPr>
            <w:r w:rsidRPr="00025829">
              <w:rPr>
                <w:bCs/>
                <w:i/>
                <w:iCs/>
              </w:rPr>
              <w:t>Nav jāiekļauj atsevišķi norādītā piegādes maksa.</w:t>
            </w:r>
          </w:p>
        </w:tc>
        <w:tc>
          <w:tcPr>
            <w:tcW w:w="1186" w:type="pct"/>
            <w:tcMar>
              <w:top w:w="0" w:type="dxa"/>
            </w:tcMar>
          </w:tcPr>
          <w:p w14:paraId="631FEF63" w14:textId="77777777" w:rsidR="00021443" w:rsidRPr="00025829" w:rsidRDefault="00021443" w:rsidP="00C90895">
            <w:pPr>
              <w:widowControl w:val="0"/>
              <w:spacing w:after="20" w:line="21" w:lineRule="atLeast"/>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71DE6EE" w14:textId="77777777" w:rsidR="00BB6B69" w:rsidRPr="00025829" w:rsidRDefault="00BB6B69" w:rsidP="00C90895">
            <w:pPr>
              <w:widowControl w:val="0"/>
              <w:spacing w:after="20" w:line="21" w:lineRule="atLeast"/>
              <w:ind w:left="-24"/>
              <w:rPr>
                <w:rFonts w:ascii="Arial" w:eastAsia="Arial" w:hAnsi="Arial" w:cs="Arial"/>
              </w:rPr>
            </w:pPr>
          </w:p>
        </w:tc>
        <w:tc>
          <w:tcPr>
            <w:tcW w:w="1186" w:type="pct"/>
            <w:tcMar>
              <w:top w:w="0" w:type="dxa"/>
            </w:tcMar>
          </w:tcPr>
          <w:p w14:paraId="51313E22" w14:textId="77777777" w:rsidR="00BB6B69" w:rsidRPr="00025829" w:rsidRDefault="00BB6B69" w:rsidP="00C90895">
            <w:pPr>
              <w:widowControl w:val="0"/>
              <w:spacing w:after="20" w:line="21" w:lineRule="atLeast"/>
              <w:ind w:left="-24"/>
              <w:rPr>
                <w:rFonts w:eastAsia="Arial"/>
                <w:b/>
              </w:rPr>
            </w:pPr>
            <w:r w:rsidRPr="00025829">
              <w:rPr>
                <w:rFonts w:eastAsia="Arial"/>
                <w:b/>
              </w:rPr>
              <w:t>Tai skaitā ārzemēs?</w:t>
            </w:r>
          </w:p>
          <w:p w14:paraId="692979FD" w14:textId="77777777" w:rsidR="00BB6B69" w:rsidRPr="00025829" w:rsidRDefault="00BB6B69" w:rsidP="00C90895">
            <w:pPr>
              <w:widowControl w:val="0"/>
              <w:spacing w:after="20" w:line="21" w:lineRule="atLeast"/>
              <w:ind w:left="-24"/>
              <w:rPr>
                <w:rFonts w:eastAsia="Arial"/>
                <w:b/>
              </w:rPr>
            </w:pPr>
          </w:p>
        </w:tc>
      </w:tr>
      <w:tr w:rsidR="00030A59" w:rsidRPr="00025829" w14:paraId="7994E2D1" w14:textId="77777777" w:rsidTr="005073F4">
        <w:tc>
          <w:tcPr>
            <w:tcW w:w="1826" w:type="pct"/>
            <w:tcMar>
              <w:top w:w="0" w:type="dxa"/>
            </w:tcMar>
          </w:tcPr>
          <w:p w14:paraId="7D4905B8" w14:textId="694513FA" w:rsidR="00BB6B69" w:rsidRPr="00025829" w:rsidRDefault="00030A59"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w:t>
            </w:r>
          </w:p>
          <w:p w14:paraId="264EEA59" w14:textId="5ED52D06" w:rsidR="007E536C" w:rsidRPr="00025829" w:rsidRDefault="005B1221"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05.3.1.1.0.01</w:t>
            </w:r>
          </w:p>
          <w:p w14:paraId="00423682" w14:textId="6C518081" w:rsidR="00BB6B69" w:rsidRPr="00025829" w:rsidRDefault="007E536C" w:rsidP="00C90895">
            <w:pPr>
              <w:spacing w:after="20" w:line="21" w:lineRule="atLeast"/>
              <w:ind w:right="-113"/>
              <w:rPr>
                <w:color w:val="A6A6A6" w:themeColor="background1" w:themeShade="A6"/>
                <w:sz w:val="18"/>
                <w:szCs w:val="18"/>
              </w:rPr>
            </w:pPr>
            <w:r w:rsidRPr="00025829">
              <w:t>Ledusskapi, saldētavu</w:t>
            </w:r>
          </w:p>
        </w:tc>
        <w:tc>
          <w:tcPr>
            <w:tcW w:w="802" w:type="pct"/>
            <w:tcMar>
              <w:top w:w="0" w:type="dxa"/>
            </w:tcMar>
          </w:tcPr>
          <w:p w14:paraId="0731C5F6" w14:textId="1A1C558F" w:rsidR="00BB6B69" w:rsidRPr="00025829" w:rsidRDefault="00BB6B69" w:rsidP="00C90895">
            <w:pPr>
              <w:spacing w:after="20" w:line="21" w:lineRule="atLeast"/>
              <w:rPr>
                <w:bCs/>
              </w:rPr>
            </w:pPr>
            <w:r w:rsidRPr="00025829">
              <w:t xml:space="preserve">1. Jā  </w:t>
            </w:r>
            <w:r w:rsidRPr="00025829">
              <w:rPr>
                <w:bCs/>
              </w:rPr>
              <w:t xml:space="preserve">→ </w:t>
            </w:r>
            <w:r w:rsidR="00785158" w:rsidRPr="00025829">
              <w:rPr>
                <w:bCs/>
              </w:rPr>
              <w:t>F1</w:t>
            </w:r>
            <w:r w:rsidR="00302A33" w:rsidRPr="00025829">
              <w:rPr>
                <w:bCs/>
              </w:rPr>
              <w:t>A</w:t>
            </w:r>
            <w:r w:rsidR="00785158" w:rsidRPr="00025829">
              <w:rPr>
                <w:bCs/>
              </w:rPr>
              <w:t>.1.2</w:t>
            </w:r>
          </w:p>
          <w:p w14:paraId="1B8432B5" w14:textId="724B870A" w:rsidR="00BB6B69" w:rsidRPr="00025829" w:rsidRDefault="00BB6B69" w:rsidP="00C90895">
            <w:pPr>
              <w:spacing w:after="20" w:line="21" w:lineRule="atLeast"/>
              <w:rPr>
                <w:bCs/>
              </w:rPr>
            </w:pPr>
            <w:r w:rsidRPr="00025829">
              <w:t xml:space="preserve">2. Nē </w:t>
            </w:r>
            <w:r w:rsidRPr="00025829">
              <w:rPr>
                <w:bCs/>
              </w:rPr>
              <w:t xml:space="preserve">→ </w:t>
            </w:r>
            <w:r w:rsidR="00785158" w:rsidRPr="00025829">
              <w:rPr>
                <w:bCs/>
              </w:rPr>
              <w:t>F1</w:t>
            </w:r>
            <w:r w:rsidR="00302A33" w:rsidRPr="00025829">
              <w:rPr>
                <w:bCs/>
              </w:rPr>
              <w:t>A</w:t>
            </w:r>
            <w:r w:rsidR="00785158" w:rsidRPr="00025829">
              <w:rPr>
                <w:bCs/>
              </w:rPr>
              <w:t>.2</w:t>
            </w:r>
          </w:p>
        </w:tc>
        <w:tc>
          <w:tcPr>
            <w:tcW w:w="1186" w:type="pct"/>
            <w:tcMar>
              <w:top w:w="0" w:type="dxa"/>
            </w:tcMar>
          </w:tcPr>
          <w:p w14:paraId="3999FE6B" w14:textId="4C0B0C77" w:rsidR="00BB6B69"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.1.2.</w:t>
            </w:r>
          </w:p>
          <w:p w14:paraId="63C2340F"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0342F0F" w14:textId="5EEA0FF0"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.1.3.</w:t>
            </w:r>
          </w:p>
          <w:p w14:paraId="31CBFC25"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11D0F021"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7B87D040" w14:textId="165C6997"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w:t>
            </w:r>
          </w:p>
          <w:p w14:paraId="7772CE9A" w14:textId="332D393D" w:rsidR="007E536C" w:rsidRPr="00025829" w:rsidRDefault="00975F3D"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05.3.1.4.0.01</w:t>
            </w:r>
          </w:p>
          <w:p w14:paraId="54689ABE" w14:textId="70A21255" w:rsidR="00BB6B69" w:rsidRPr="00025829" w:rsidRDefault="007E536C" w:rsidP="00C90895">
            <w:pPr>
              <w:spacing w:after="20" w:line="21" w:lineRule="atLeast"/>
              <w:ind w:right="-113"/>
            </w:pPr>
            <w:r w:rsidRPr="00025829">
              <w:t>Putekļsūcēju, t.sk. i-robotu</w:t>
            </w:r>
          </w:p>
        </w:tc>
        <w:tc>
          <w:tcPr>
            <w:tcW w:w="802" w:type="pct"/>
            <w:tcMar>
              <w:top w:w="0" w:type="dxa"/>
            </w:tcMar>
          </w:tcPr>
          <w:p w14:paraId="4ADB2FD0" w14:textId="65FCFB02" w:rsidR="00785158" w:rsidRPr="00025829" w:rsidRDefault="00785158" w:rsidP="00C90895">
            <w:pPr>
              <w:spacing w:after="20" w:line="21" w:lineRule="atLeast"/>
              <w:rPr>
                <w:bCs/>
              </w:rPr>
            </w:pPr>
            <w:r w:rsidRPr="00025829">
              <w:t xml:space="preserve">1. Jā  </w:t>
            </w:r>
            <w:r w:rsidRPr="00025829">
              <w:rPr>
                <w:bCs/>
              </w:rPr>
              <w:t>→ F1</w:t>
            </w:r>
            <w:r w:rsidR="00781A10" w:rsidRPr="00025829">
              <w:rPr>
                <w:bCs/>
              </w:rPr>
              <w:t>A</w:t>
            </w:r>
            <w:r w:rsidRPr="00025829">
              <w:rPr>
                <w:bCs/>
              </w:rPr>
              <w:t>.2.2</w:t>
            </w:r>
          </w:p>
          <w:p w14:paraId="029413ED" w14:textId="56888BE2" w:rsidR="00BB6B69"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.3</w:t>
            </w:r>
          </w:p>
        </w:tc>
        <w:tc>
          <w:tcPr>
            <w:tcW w:w="1186" w:type="pct"/>
            <w:tcMar>
              <w:top w:w="0" w:type="dxa"/>
            </w:tcMar>
          </w:tcPr>
          <w:p w14:paraId="26479E66" w14:textId="42126AE6"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.2.2.</w:t>
            </w:r>
          </w:p>
          <w:p w14:paraId="27321510"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4C49BB25" w14:textId="54725ACE"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.2.3.</w:t>
            </w:r>
          </w:p>
          <w:p w14:paraId="1CFF8653"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31C6046A"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335B0938" w14:textId="6110373C"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w:t>
            </w:r>
          </w:p>
          <w:p w14:paraId="5B9E5AC8" w14:textId="68F9AEE0" w:rsidR="00BB6B69" w:rsidRPr="00025829" w:rsidRDefault="003E30B7"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05.3.1.2.0.01</w:t>
            </w:r>
          </w:p>
          <w:p w14:paraId="650D9E45" w14:textId="4CA34629" w:rsidR="00BB6B69" w:rsidRPr="00025829" w:rsidRDefault="007E536C" w:rsidP="00C90895">
            <w:pPr>
              <w:spacing w:after="20" w:line="21" w:lineRule="atLeast"/>
              <w:ind w:right="-113"/>
            </w:pPr>
            <w:r w:rsidRPr="00025829">
              <w:t>Veļas mazgājamo mašīnu</w:t>
            </w:r>
          </w:p>
        </w:tc>
        <w:tc>
          <w:tcPr>
            <w:tcW w:w="802" w:type="pct"/>
            <w:tcMar>
              <w:top w:w="0" w:type="dxa"/>
            </w:tcMar>
          </w:tcPr>
          <w:p w14:paraId="5E608148" w14:textId="6B81D8C6" w:rsidR="00785158" w:rsidRPr="00025829" w:rsidRDefault="00785158" w:rsidP="00C90895">
            <w:pPr>
              <w:spacing w:after="20" w:line="21" w:lineRule="atLeast"/>
              <w:rPr>
                <w:bCs/>
              </w:rPr>
            </w:pPr>
            <w:r w:rsidRPr="00025829">
              <w:t xml:space="preserve">1. Jā  </w:t>
            </w:r>
            <w:r w:rsidRPr="00025829">
              <w:rPr>
                <w:bCs/>
              </w:rPr>
              <w:t>→ F1</w:t>
            </w:r>
            <w:r w:rsidR="00302A33" w:rsidRPr="00025829">
              <w:rPr>
                <w:bCs/>
              </w:rPr>
              <w:t>A</w:t>
            </w:r>
            <w:r w:rsidRPr="00025829">
              <w:rPr>
                <w:bCs/>
              </w:rPr>
              <w:t>.3.2</w:t>
            </w:r>
          </w:p>
          <w:p w14:paraId="2CA2A1FA" w14:textId="4F6B43AE" w:rsidR="00BB6B69"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.4</w:t>
            </w:r>
          </w:p>
        </w:tc>
        <w:tc>
          <w:tcPr>
            <w:tcW w:w="1186" w:type="pct"/>
            <w:tcMar>
              <w:top w:w="0" w:type="dxa"/>
            </w:tcMar>
          </w:tcPr>
          <w:p w14:paraId="4DAB6D7C" w14:textId="6F66252E"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.3.2.</w:t>
            </w:r>
          </w:p>
          <w:p w14:paraId="302DFA51"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E74A953" w14:textId="3CAD3C4A"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.3.3.</w:t>
            </w:r>
          </w:p>
          <w:p w14:paraId="73AC3DA6"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496ED0A0"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F067A0B" w14:textId="4623EE82"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w:t>
            </w:r>
          </w:p>
          <w:p w14:paraId="2F8406C4" w14:textId="4DB6BFC9" w:rsidR="007E536C" w:rsidRPr="00025829" w:rsidRDefault="006C06FE"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05.3.1.2.0.06</w:t>
            </w:r>
          </w:p>
          <w:p w14:paraId="096994C5" w14:textId="24ECE3F3" w:rsidR="007E536C" w:rsidRPr="00025829" w:rsidRDefault="007E536C" w:rsidP="00C90895">
            <w:pPr>
              <w:spacing w:after="20" w:line="21" w:lineRule="atLeast"/>
              <w:ind w:right="-113"/>
              <w:rPr>
                <w:color w:val="A6A6A6" w:themeColor="background1" w:themeShade="A6"/>
                <w:sz w:val="18"/>
                <w:szCs w:val="18"/>
              </w:rPr>
            </w:pPr>
            <w:r w:rsidRPr="00025829">
              <w:t>Veļas žāvējamo mašīnu</w:t>
            </w:r>
          </w:p>
        </w:tc>
        <w:tc>
          <w:tcPr>
            <w:tcW w:w="802" w:type="pct"/>
            <w:tcMar>
              <w:top w:w="0" w:type="dxa"/>
            </w:tcMar>
          </w:tcPr>
          <w:p w14:paraId="5195225E" w14:textId="35365EA2" w:rsidR="00785158" w:rsidRPr="00025829" w:rsidRDefault="00785158" w:rsidP="00C90895">
            <w:pPr>
              <w:spacing w:after="20" w:line="21" w:lineRule="atLeast"/>
              <w:rPr>
                <w:bCs/>
              </w:rPr>
            </w:pPr>
            <w:r w:rsidRPr="00025829">
              <w:t xml:space="preserve">1. Jā  </w:t>
            </w:r>
            <w:r w:rsidRPr="00025829">
              <w:rPr>
                <w:bCs/>
              </w:rPr>
              <w:t>→ F1</w:t>
            </w:r>
            <w:r w:rsidR="00781A10" w:rsidRPr="00025829">
              <w:rPr>
                <w:bCs/>
              </w:rPr>
              <w:t>A</w:t>
            </w:r>
            <w:r w:rsidRPr="00025829">
              <w:rPr>
                <w:bCs/>
              </w:rPr>
              <w:t>.4.2</w:t>
            </w:r>
          </w:p>
          <w:p w14:paraId="7E49B495" w14:textId="321530BF" w:rsidR="007E536C"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.5</w:t>
            </w:r>
          </w:p>
        </w:tc>
        <w:tc>
          <w:tcPr>
            <w:tcW w:w="1186" w:type="pct"/>
            <w:tcMar>
              <w:top w:w="0" w:type="dxa"/>
            </w:tcMar>
          </w:tcPr>
          <w:p w14:paraId="632F0D00" w14:textId="4BE22CDD"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.4.2.</w:t>
            </w:r>
          </w:p>
          <w:p w14:paraId="107785AB" w14:textId="77777777" w:rsidR="007E536C" w:rsidRPr="00025829" w:rsidRDefault="007E536C"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0D50BF6" w14:textId="5CEEAFFC"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.4.3.</w:t>
            </w:r>
          </w:p>
          <w:p w14:paraId="0E25565C" w14:textId="77777777" w:rsidR="007E536C" w:rsidRPr="00025829" w:rsidRDefault="007E536C"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55B54747"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69077243" w14:textId="3EDFFDB7"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w:t>
            </w:r>
          </w:p>
          <w:p w14:paraId="085B47F6" w14:textId="76E857E2" w:rsidR="009068E2" w:rsidRPr="00025829" w:rsidRDefault="0036373C"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05.3.1.1.0.03</w:t>
            </w:r>
          </w:p>
          <w:p w14:paraId="575F6CE5" w14:textId="0D700FB5" w:rsidR="009068E2" w:rsidRPr="00025829" w:rsidRDefault="009068E2" w:rsidP="00C90895">
            <w:pPr>
              <w:spacing w:after="20" w:line="21" w:lineRule="atLeast"/>
              <w:ind w:right="-113"/>
            </w:pPr>
            <w:r w:rsidRPr="00025829">
              <w:t>Trauku mazgājamo mašīnu</w:t>
            </w:r>
          </w:p>
        </w:tc>
        <w:tc>
          <w:tcPr>
            <w:tcW w:w="802" w:type="pct"/>
            <w:tcMar>
              <w:top w:w="0" w:type="dxa"/>
            </w:tcMar>
          </w:tcPr>
          <w:p w14:paraId="4B2E39ED" w14:textId="71FBCC00"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.5.2</w:t>
            </w:r>
          </w:p>
          <w:p w14:paraId="1C4BAECE" w14:textId="4AD9EAA7"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.6</w:t>
            </w:r>
          </w:p>
        </w:tc>
        <w:tc>
          <w:tcPr>
            <w:tcW w:w="1186" w:type="pct"/>
            <w:tcMar>
              <w:top w:w="0" w:type="dxa"/>
            </w:tcMar>
          </w:tcPr>
          <w:p w14:paraId="050ECF14" w14:textId="63CE1A2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.5.2.</w:t>
            </w:r>
          </w:p>
          <w:p w14:paraId="5C7476F9"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4CFF4286" w14:textId="74CF2C0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.5.3.</w:t>
            </w:r>
          </w:p>
          <w:p w14:paraId="0FF8C549"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229CE9ED"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2A71380B" w14:textId="250BF34B"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w:t>
            </w:r>
          </w:p>
          <w:p w14:paraId="66537256" w14:textId="4A807F73" w:rsidR="009068E2" w:rsidRPr="00025829" w:rsidRDefault="00EB1A8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05.3.1.1.0.05</w:t>
            </w:r>
          </w:p>
          <w:p w14:paraId="5B07EE0E" w14:textId="07505D09" w:rsidR="009068E2" w:rsidRPr="00025829" w:rsidRDefault="009068E2" w:rsidP="00C90895">
            <w:pPr>
              <w:spacing w:after="20" w:line="21" w:lineRule="atLeast"/>
              <w:ind w:right="-113"/>
            </w:pPr>
            <w:r w:rsidRPr="00025829">
              <w:t>Elektrisko plīti</w:t>
            </w:r>
            <w:r w:rsidR="005E40BF" w:rsidRPr="00025829">
              <w:t>, t. sk. indukcijas plīti</w:t>
            </w:r>
          </w:p>
        </w:tc>
        <w:tc>
          <w:tcPr>
            <w:tcW w:w="802" w:type="pct"/>
            <w:tcMar>
              <w:top w:w="0" w:type="dxa"/>
            </w:tcMar>
          </w:tcPr>
          <w:p w14:paraId="43B8F083" w14:textId="568149EE"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.6.2</w:t>
            </w:r>
          </w:p>
          <w:p w14:paraId="0ED30E41" w14:textId="4F872ED8"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.7</w:t>
            </w:r>
          </w:p>
        </w:tc>
        <w:tc>
          <w:tcPr>
            <w:tcW w:w="1186" w:type="pct"/>
            <w:tcMar>
              <w:top w:w="0" w:type="dxa"/>
            </w:tcMar>
          </w:tcPr>
          <w:p w14:paraId="271125E4" w14:textId="38FE0674"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.6.2.</w:t>
            </w:r>
          </w:p>
          <w:p w14:paraId="2E990890"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1095C03A" w14:textId="044A6590"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.6.3.</w:t>
            </w:r>
          </w:p>
          <w:p w14:paraId="19C48131"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5668F6A0"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14CBEF62" w14:textId="101CFAE6"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w:t>
            </w:r>
          </w:p>
          <w:p w14:paraId="624263BB" w14:textId="3EA62C7A" w:rsidR="009068E2" w:rsidRPr="00025829" w:rsidRDefault="00EB1A8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05.3.1.1.0.06</w:t>
            </w:r>
          </w:p>
          <w:p w14:paraId="5A9C5587" w14:textId="4E117089" w:rsidR="009068E2" w:rsidRPr="00025829" w:rsidRDefault="009068E2" w:rsidP="00C90895">
            <w:pPr>
              <w:spacing w:after="20" w:line="21" w:lineRule="atLeast"/>
              <w:ind w:right="-113"/>
              <w:rPr>
                <w:color w:val="A6A6A6" w:themeColor="background1" w:themeShade="A6"/>
                <w:sz w:val="18"/>
                <w:szCs w:val="18"/>
              </w:rPr>
            </w:pPr>
            <w:r w:rsidRPr="00025829">
              <w:t>Gāzes plīti</w:t>
            </w:r>
          </w:p>
        </w:tc>
        <w:tc>
          <w:tcPr>
            <w:tcW w:w="802" w:type="pct"/>
            <w:tcMar>
              <w:top w:w="0" w:type="dxa"/>
            </w:tcMar>
          </w:tcPr>
          <w:p w14:paraId="3AAE6A0F" w14:textId="42D208A5"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.7.2</w:t>
            </w:r>
          </w:p>
          <w:p w14:paraId="59A7D0E7" w14:textId="69B7E989"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.8</w:t>
            </w:r>
          </w:p>
        </w:tc>
        <w:tc>
          <w:tcPr>
            <w:tcW w:w="1186" w:type="pct"/>
            <w:tcMar>
              <w:top w:w="0" w:type="dxa"/>
            </w:tcMar>
          </w:tcPr>
          <w:p w14:paraId="25A53637" w14:textId="338AAA66"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.7.2.</w:t>
            </w:r>
          </w:p>
          <w:p w14:paraId="00F148D1"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14C7A875" w14:textId="3526FB7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.7.3.</w:t>
            </w:r>
          </w:p>
          <w:p w14:paraId="18DC4C54"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70E3A378"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D7F351E" w14:textId="0EA27989" w:rsidR="00332D13" w:rsidRPr="00025829" w:rsidRDefault="00332D13" w:rsidP="00C90895">
            <w:pPr>
              <w:spacing w:after="20" w:line="21" w:lineRule="atLeast"/>
              <w:ind w:right="-113"/>
              <w:rPr>
                <w:rFonts w:eastAsia="Arial"/>
                <w:b/>
                <w:bCs/>
              </w:rPr>
            </w:pPr>
            <w:bookmarkStart w:id="23" w:name="_Hlk152664821"/>
            <w:r w:rsidRPr="00025829">
              <w:rPr>
                <w:rFonts w:eastAsia="Arial"/>
                <w:b/>
                <w:bCs/>
              </w:rPr>
              <w:t>F1A.8.</w:t>
            </w:r>
          </w:p>
          <w:p w14:paraId="7F4F7C91" w14:textId="71ED28AB" w:rsidR="00332D13" w:rsidRPr="00025829" w:rsidRDefault="00332D13" w:rsidP="00C90895">
            <w:pPr>
              <w:spacing w:after="20" w:line="21" w:lineRule="atLeast"/>
              <w:ind w:right="-113"/>
              <w:rPr>
                <w:rStyle w:val="cf01"/>
              </w:rPr>
            </w:pPr>
            <w:r w:rsidRPr="00025829">
              <w:rPr>
                <w:color w:val="A6A6A6" w:themeColor="background1" w:themeShade="A6"/>
                <w:sz w:val="18"/>
                <w:szCs w:val="18"/>
              </w:rPr>
              <w:t>05.3.1.1.0.07</w:t>
            </w:r>
            <w:r w:rsidRPr="00025829">
              <w:t xml:space="preserve"> </w:t>
            </w:r>
          </w:p>
          <w:p w14:paraId="4E6FB693" w14:textId="5F5948EC" w:rsidR="00332D13" w:rsidRPr="00025829" w:rsidRDefault="00332D13" w:rsidP="00C90895">
            <w:pPr>
              <w:spacing w:after="20" w:line="21" w:lineRule="atLeast"/>
              <w:ind w:right="-113"/>
            </w:pPr>
            <w:r w:rsidRPr="00025829">
              <w:t>Kombinēto (duālo) plīti</w:t>
            </w:r>
          </w:p>
        </w:tc>
        <w:tc>
          <w:tcPr>
            <w:tcW w:w="802" w:type="pct"/>
            <w:tcMar>
              <w:top w:w="0" w:type="dxa"/>
            </w:tcMar>
          </w:tcPr>
          <w:p w14:paraId="7FCB991C" w14:textId="0A1D3D36" w:rsidR="00332D13" w:rsidRPr="00025829" w:rsidRDefault="00332D13" w:rsidP="00C90895">
            <w:pPr>
              <w:spacing w:after="20" w:line="21" w:lineRule="atLeast"/>
              <w:rPr>
                <w:bCs/>
              </w:rPr>
            </w:pPr>
            <w:r w:rsidRPr="00025829">
              <w:t xml:space="preserve">1. Jā  </w:t>
            </w:r>
            <w:r w:rsidRPr="00025829">
              <w:rPr>
                <w:bCs/>
              </w:rPr>
              <w:t>→ F1A.8.2</w:t>
            </w:r>
          </w:p>
          <w:p w14:paraId="7EB16E61" w14:textId="51A0C91E" w:rsidR="00332D13" w:rsidRPr="00025829" w:rsidRDefault="00332D13" w:rsidP="00C90895">
            <w:pPr>
              <w:spacing w:after="20" w:line="21" w:lineRule="atLeast"/>
              <w:rPr>
                <w:bCs/>
              </w:rPr>
            </w:pPr>
            <w:r w:rsidRPr="00025829">
              <w:t xml:space="preserve">2. Nē </w:t>
            </w:r>
            <w:r w:rsidRPr="00025829">
              <w:rPr>
                <w:bCs/>
              </w:rPr>
              <w:t>→ F1A.9</w:t>
            </w:r>
          </w:p>
        </w:tc>
        <w:tc>
          <w:tcPr>
            <w:tcW w:w="1186" w:type="pct"/>
            <w:tcMar>
              <w:top w:w="0" w:type="dxa"/>
            </w:tcMar>
          </w:tcPr>
          <w:p w14:paraId="30E47F2D" w14:textId="1EC1FC30" w:rsidR="00332D13" w:rsidRPr="00025829" w:rsidRDefault="00332D13" w:rsidP="00C90895">
            <w:pPr>
              <w:spacing w:after="20" w:line="21" w:lineRule="atLeast"/>
              <w:ind w:right="-113"/>
              <w:rPr>
                <w:rFonts w:eastAsia="Arial"/>
                <w:b/>
                <w:bCs/>
              </w:rPr>
            </w:pPr>
            <w:r w:rsidRPr="00025829">
              <w:rPr>
                <w:rFonts w:eastAsia="Arial"/>
                <w:b/>
                <w:bCs/>
              </w:rPr>
              <w:t>F1A.8.2.</w:t>
            </w:r>
          </w:p>
          <w:p w14:paraId="141C6240" w14:textId="77777777" w:rsidR="00332D13" w:rsidRPr="00025829" w:rsidRDefault="00332D13"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28AA3752" w14:textId="12F4806D" w:rsidR="00332D13" w:rsidRPr="00025829" w:rsidRDefault="00332D13" w:rsidP="00C90895">
            <w:pPr>
              <w:spacing w:after="20" w:line="21" w:lineRule="atLeast"/>
              <w:ind w:right="-113"/>
              <w:rPr>
                <w:rFonts w:eastAsia="Arial"/>
                <w:b/>
                <w:bCs/>
              </w:rPr>
            </w:pPr>
            <w:r w:rsidRPr="00025829">
              <w:rPr>
                <w:rFonts w:eastAsia="Arial"/>
                <w:b/>
                <w:bCs/>
              </w:rPr>
              <w:t>F1A.8.3.</w:t>
            </w:r>
          </w:p>
          <w:p w14:paraId="1D340D01" w14:textId="77777777"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bookmarkEnd w:id="23"/>
      <w:tr w:rsidR="00332D13" w:rsidRPr="00025829" w14:paraId="766E2558"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35E8C45A" w14:textId="20506F46" w:rsidR="00332D13" w:rsidRPr="00025829" w:rsidRDefault="00332D13" w:rsidP="00C90895">
            <w:pPr>
              <w:spacing w:after="20" w:line="21" w:lineRule="atLeast"/>
              <w:ind w:right="-113"/>
              <w:rPr>
                <w:rFonts w:eastAsia="Arial"/>
                <w:b/>
                <w:bCs/>
              </w:rPr>
            </w:pPr>
            <w:r w:rsidRPr="00025829">
              <w:rPr>
                <w:rFonts w:eastAsia="Arial"/>
                <w:b/>
                <w:bCs/>
              </w:rPr>
              <w:t>F1A.9.</w:t>
            </w:r>
          </w:p>
          <w:p w14:paraId="3EE2748B" w14:textId="77777777"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05.3.1.3.0.04</w:t>
            </w:r>
          </w:p>
          <w:p w14:paraId="3005E637" w14:textId="156CE901" w:rsidR="00332D13" w:rsidRPr="00025829" w:rsidRDefault="00332D13" w:rsidP="00C90895">
            <w:pPr>
              <w:spacing w:after="20" w:line="21" w:lineRule="atLeast"/>
              <w:ind w:right="-113"/>
              <w:rPr>
                <w:rFonts w:eastAsia="Arial"/>
                <w:b/>
                <w:bCs/>
              </w:rPr>
            </w:pPr>
            <w:r w:rsidRPr="00025829">
              <w:t>Ūdens sildītāju (boileri)</w:t>
            </w:r>
          </w:p>
        </w:tc>
        <w:tc>
          <w:tcPr>
            <w:tcW w:w="802" w:type="pct"/>
            <w:tcMar>
              <w:top w:w="0" w:type="dxa"/>
            </w:tcMar>
          </w:tcPr>
          <w:p w14:paraId="1233B9CC" w14:textId="60BD1A24" w:rsidR="00332D13" w:rsidRPr="00025829" w:rsidRDefault="00332D13" w:rsidP="00C90895">
            <w:pPr>
              <w:spacing w:after="20" w:line="21" w:lineRule="atLeast"/>
              <w:rPr>
                <w:bCs/>
              </w:rPr>
            </w:pPr>
            <w:r w:rsidRPr="00025829">
              <w:t xml:space="preserve">1. Jā  </w:t>
            </w:r>
            <w:r w:rsidRPr="00025829">
              <w:rPr>
                <w:bCs/>
              </w:rPr>
              <w:t>→ F1A.9.2</w:t>
            </w:r>
          </w:p>
          <w:p w14:paraId="6D5DAA8A" w14:textId="48C98F12" w:rsidR="00332D13" w:rsidRPr="00025829" w:rsidRDefault="00332D13" w:rsidP="00C90895">
            <w:pPr>
              <w:spacing w:after="20" w:line="21" w:lineRule="atLeast"/>
            </w:pPr>
            <w:r w:rsidRPr="00025829">
              <w:t xml:space="preserve">2. Nē </w:t>
            </w:r>
            <w:r w:rsidRPr="00025829">
              <w:rPr>
                <w:bCs/>
              </w:rPr>
              <w:t>→ F1A.10</w:t>
            </w:r>
          </w:p>
        </w:tc>
        <w:tc>
          <w:tcPr>
            <w:tcW w:w="1186" w:type="pct"/>
            <w:tcMar>
              <w:top w:w="0" w:type="dxa"/>
            </w:tcMar>
          </w:tcPr>
          <w:p w14:paraId="6AB476D9" w14:textId="2AA395F8" w:rsidR="00332D13" w:rsidRPr="00025829" w:rsidRDefault="00332D13" w:rsidP="00C90895">
            <w:pPr>
              <w:spacing w:after="20" w:line="21" w:lineRule="atLeast"/>
              <w:ind w:right="-113"/>
              <w:rPr>
                <w:rFonts w:eastAsia="Arial"/>
                <w:b/>
                <w:bCs/>
              </w:rPr>
            </w:pPr>
            <w:r w:rsidRPr="00025829">
              <w:rPr>
                <w:rFonts w:eastAsia="Arial"/>
                <w:b/>
                <w:bCs/>
              </w:rPr>
              <w:t>F1A.9.2.</w:t>
            </w:r>
          </w:p>
          <w:p w14:paraId="3D6452D0" w14:textId="28404969"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454D0E2C" w14:textId="48EF97E9" w:rsidR="00332D13" w:rsidRPr="00025829" w:rsidRDefault="00332D13" w:rsidP="00C90895">
            <w:pPr>
              <w:spacing w:after="20" w:line="21" w:lineRule="atLeast"/>
              <w:ind w:right="-113"/>
              <w:rPr>
                <w:rFonts w:eastAsia="Arial"/>
                <w:b/>
                <w:bCs/>
              </w:rPr>
            </w:pPr>
            <w:r w:rsidRPr="00025829">
              <w:rPr>
                <w:rFonts w:eastAsia="Arial"/>
                <w:b/>
                <w:bCs/>
              </w:rPr>
              <w:t>F1A.9.3.</w:t>
            </w:r>
          </w:p>
          <w:p w14:paraId="4CC9D7F1" w14:textId="38257D56"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2FD4124A"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trPr>
        <w:tc>
          <w:tcPr>
            <w:tcW w:w="1826" w:type="pct"/>
            <w:tcMar>
              <w:top w:w="0" w:type="dxa"/>
            </w:tcMar>
          </w:tcPr>
          <w:p w14:paraId="2D789FC8" w14:textId="778279AE" w:rsidR="00332D13" w:rsidRPr="00025829" w:rsidRDefault="00332D13" w:rsidP="00C90895">
            <w:pPr>
              <w:spacing w:after="20" w:line="21" w:lineRule="atLeast"/>
              <w:ind w:right="-113"/>
              <w:rPr>
                <w:rFonts w:eastAsia="Arial"/>
                <w:b/>
                <w:bCs/>
              </w:rPr>
            </w:pPr>
            <w:r w:rsidRPr="00025829">
              <w:rPr>
                <w:rFonts w:eastAsia="Arial"/>
                <w:b/>
                <w:bCs/>
              </w:rPr>
              <w:t>F1A.10.</w:t>
            </w:r>
          </w:p>
          <w:p w14:paraId="1B66DFD1" w14:textId="77777777"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05.3.1.3.0.03</w:t>
            </w:r>
          </w:p>
          <w:p w14:paraId="46DC701F" w14:textId="7BB6DE1A" w:rsidR="00332D13" w:rsidRPr="00025829" w:rsidRDefault="00332D13" w:rsidP="00C90895">
            <w:pPr>
              <w:spacing w:after="20" w:line="21" w:lineRule="atLeast"/>
              <w:ind w:right="-113"/>
              <w:rPr>
                <w:rFonts w:eastAsia="Arial"/>
                <w:b/>
                <w:bCs/>
              </w:rPr>
            </w:pPr>
            <w:r w:rsidRPr="00025829">
              <w:t>Elektrisko sildītāju</w:t>
            </w:r>
          </w:p>
        </w:tc>
        <w:tc>
          <w:tcPr>
            <w:tcW w:w="802" w:type="pct"/>
            <w:tcMar>
              <w:top w:w="0" w:type="dxa"/>
            </w:tcMar>
          </w:tcPr>
          <w:p w14:paraId="72AD3C44" w14:textId="0AA2AC2C" w:rsidR="00332D13" w:rsidRPr="00025829" w:rsidRDefault="00332D13" w:rsidP="00C90895">
            <w:pPr>
              <w:spacing w:after="20" w:line="21" w:lineRule="atLeast"/>
              <w:rPr>
                <w:bCs/>
              </w:rPr>
            </w:pPr>
            <w:r w:rsidRPr="00025829">
              <w:t xml:space="preserve">1. Jā  </w:t>
            </w:r>
            <w:r w:rsidRPr="00025829">
              <w:rPr>
                <w:bCs/>
              </w:rPr>
              <w:t>→ F1A.10.2</w:t>
            </w:r>
          </w:p>
          <w:p w14:paraId="11C622D1" w14:textId="27568E3E" w:rsidR="00332D13" w:rsidRPr="00025829" w:rsidRDefault="00332D13" w:rsidP="00C90895">
            <w:pPr>
              <w:spacing w:after="20" w:line="21" w:lineRule="atLeast"/>
            </w:pPr>
            <w:r w:rsidRPr="00025829">
              <w:t xml:space="preserve">2. Nē </w:t>
            </w:r>
            <w:r w:rsidRPr="00025829">
              <w:rPr>
                <w:bCs/>
              </w:rPr>
              <w:t>→ F1A.11</w:t>
            </w:r>
          </w:p>
        </w:tc>
        <w:tc>
          <w:tcPr>
            <w:tcW w:w="1186" w:type="pct"/>
            <w:tcMar>
              <w:top w:w="0" w:type="dxa"/>
            </w:tcMar>
          </w:tcPr>
          <w:p w14:paraId="16B305F7" w14:textId="1DB3C597" w:rsidR="00332D13" w:rsidRPr="00025829" w:rsidRDefault="00332D13" w:rsidP="00C90895">
            <w:pPr>
              <w:spacing w:after="20" w:line="21" w:lineRule="atLeast"/>
              <w:ind w:right="-113"/>
              <w:rPr>
                <w:rFonts w:eastAsia="Arial"/>
                <w:b/>
                <w:bCs/>
              </w:rPr>
            </w:pPr>
            <w:r w:rsidRPr="00025829">
              <w:rPr>
                <w:rFonts w:eastAsia="Arial"/>
                <w:b/>
                <w:bCs/>
              </w:rPr>
              <w:t>F1A.10.2.</w:t>
            </w:r>
          </w:p>
          <w:p w14:paraId="79327654" w14:textId="6CF8947E"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176595B8" w14:textId="14AFEEC6" w:rsidR="00332D13" w:rsidRPr="00025829" w:rsidRDefault="00332D13" w:rsidP="00C90895">
            <w:pPr>
              <w:spacing w:after="20" w:line="21" w:lineRule="atLeast"/>
              <w:ind w:right="-113"/>
              <w:rPr>
                <w:rFonts w:eastAsia="Arial"/>
                <w:b/>
                <w:bCs/>
              </w:rPr>
            </w:pPr>
            <w:r w:rsidRPr="00025829">
              <w:rPr>
                <w:rFonts w:eastAsia="Arial"/>
                <w:b/>
                <w:bCs/>
              </w:rPr>
              <w:t>F1A.10.3.</w:t>
            </w:r>
          </w:p>
          <w:p w14:paraId="1FF25C85" w14:textId="2F2D75B5"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25E7787F"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4D31A31" w14:textId="2FB735FD" w:rsidR="00332D13" w:rsidRPr="00025829" w:rsidRDefault="00332D13" w:rsidP="00C90895">
            <w:pPr>
              <w:spacing w:after="20" w:line="21" w:lineRule="atLeast"/>
              <w:ind w:right="-113"/>
              <w:rPr>
                <w:rFonts w:eastAsia="Arial"/>
                <w:b/>
                <w:bCs/>
              </w:rPr>
            </w:pPr>
            <w:r w:rsidRPr="00025829">
              <w:rPr>
                <w:rFonts w:eastAsia="Arial"/>
                <w:b/>
                <w:bCs/>
              </w:rPr>
              <w:t>F1A.11.</w:t>
            </w:r>
          </w:p>
          <w:p w14:paraId="41A099AD" w14:textId="51CEDCAC"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05.3.1.1.0.11</w:t>
            </w:r>
          </w:p>
          <w:p w14:paraId="32286A95" w14:textId="57E45A4D" w:rsidR="00332D13" w:rsidRPr="00025829" w:rsidRDefault="00332D13" w:rsidP="00C90895">
            <w:pPr>
              <w:spacing w:after="20" w:line="21" w:lineRule="atLeast"/>
              <w:ind w:right="-113"/>
              <w:rPr>
                <w:rFonts w:eastAsia="Arial"/>
              </w:rPr>
            </w:pPr>
            <w:r w:rsidRPr="00025829">
              <w:t>Mikroviļņu krāsni</w:t>
            </w:r>
          </w:p>
        </w:tc>
        <w:tc>
          <w:tcPr>
            <w:tcW w:w="802" w:type="pct"/>
            <w:tcMar>
              <w:top w:w="0" w:type="dxa"/>
            </w:tcMar>
          </w:tcPr>
          <w:p w14:paraId="768C192E" w14:textId="6D41E4C9" w:rsidR="00332D13" w:rsidRPr="00025829" w:rsidRDefault="00332D13" w:rsidP="00C90895">
            <w:pPr>
              <w:spacing w:after="20" w:line="21" w:lineRule="atLeast"/>
              <w:rPr>
                <w:bCs/>
              </w:rPr>
            </w:pPr>
            <w:r w:rsidRPr="00025829">
              <w:t xml:space="preserve">1. Jā  </w:t>
            </w:r>
            <w:r w:rsidRPr="00025829">
              <w:rPr>
                <w:bCs/>
              </w:rPr>
              <w:t>→ F1A.11.2</w:t>
            </w:r>
          </w:p>
          <w:p w14:paraId="538DB4C3" w14:textId="13F2F519" w:rsidR="00332D13" w:rsidRPr="00025829" w:rsidRDefault="00332D13" w:rsidP="00C90895">
            <w:pPr>
              <w:spacing w:after="20" w:line="21" w:lineRule="atLeast"/>
            </w:pPr>
            <w:r w:rsidRPr="00025829">
              <w:t xml:space="preserve">2. Nē </w:t>
            </w:r>
            <w:r w:rsidRPr="00025829">
              <w:rPr>
                <w:bCs/>
              </w:rPr>
              <w:t>→ F1A.12</w:t>
            </w:r>
          </w:p>
        </w:tc>
        <w:tc>
          <w:tcPr>
            <w:tcW w:w="1186" w:type="pct"/>
            <w:tcMar>
              <w:top w:w="0" w:type="dxa"/>
            </w:tcMar>
          </w:tcPr>
          <w:p w14:paraId="0B40FF97" w14:textId="47BE5EA6" w:rsidR="00332D13" w:rsidRPr="00025829" w:rsidRDefault="00332D13" w:rsidP="00C90895">
            <w:pPr>
              <w:spacing w:after="20" w:line="21" w:lineRule="atLeast"/>
              <w:ind w:right="-113"/>
              <w:rPr>
                <w:rFonts w:eastAsia="Arial"/>
                <w:b/>
                <w:bCs/>
              </w:rPr>
            </w:pPr>
            <w:r w:rsidRPr="00025829">
              <w:rPr>
                <w:rFonts w:eastAsia="Arial"/>
                <w:b/>
                <w:bCs/>
              </w:rPr>
              <w:t>F1A.11.2.</w:t>
            </w:r>
          </w:p>
          <w:p w14:paraId="7E5C867C" w14:textId="579A0138"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4A2DB87B" w14:textId="3C67EF42" w:rsidR="00332D13" w:rsidRPr="00025829" w:rsidRDefault="00332D13" w:rsidP="00C90895">
            <w:pPr>
              <w:spacing w:after="20" w:line="21" w:lineRule="atLeast"/>
              <w:ind w:right="-113"/>
              <w:rPr>
                <w:rFonts w:eastAsia="Arial"/>
                <w:b/>
                <w:bCs/>
              </w:rPr>
            </w:pPr>
            <w:r w:rsidRPr="00025829">
              <w:rPr>
                <w:rFonts w:eastAsia="Arial"/>
                <w:b/>
                <w:bCs/>
              </w:rPr>
              <w:t>F1A.11.3.</w:t>
            </w:r>
          </w:p>
          <w:p w14:paraId="3EA04798" w14:textId="570B192E"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0158A6AD"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42D4D92A" w14:textId="2FF97742" w:rsidR="00332D13" w:rsidRPr="00025829" w:rsidRDefault="00332D13" w:rsidP="00C90895">
            <w:pPr>
              <w:spacing w:after="20" w:line="21" w:lineRule="atLeast"/>
              <w:ind w:right="-113"/>
              <w:rPr>
                <w:rFonts w:eastAsia="Arial"/>
                <w:b/>
                <w:bCs/>
              </w:rPr>
            </w:pPr>
            <w:r w:rsidRPr="00025829">
              <w:rPr>
                <w:rFonts w:eastAsia="Arial"/>
                <w:b/>
                <w:bCs/>
              </w:rPr>
              <w:t>F1A.12.</w:t>
            </w:r>
          </w:p>
          <w:p w14:paraId="304574D8" w14:textId="30785C43" w:rsidR="00332D13" w:rsidRPr="00025829" w:rsidRDefault="00332D13" w:rsidP="00C90895">
            <w:pPr>
              <w:spacing w:after="20" w:line="21" w:lineRule="atLeast"/>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Mar>
              <w:top w:w="0" w:type="dxa"/>
            </w:tcMar>
          </w:tcPr>
          <w:p w14:paraId="2FFA7F84" w14:textId="3E9BA2E9" w:rsidR="00332D13" w:rsidRPr="00025829" w:rsidRDefault="00332D13" w:rsidP="00C90895">
            <w:pPr>
              <w:spacing w:after="20" w:line="21" w:lineRule="atLeast"/>
              <w:rPr>
                <w:bCs/>
              </w:rPr>
            </w:pPr>
            <w:r w:rsidRPr="00025829">
              <w:t xml:space="preserve">1. Jā  </w:t>
            </w:r>
            <w:r w:rsidRPr="00025829">
              <w:rPr>
                <w:bCs/>
              </w:rPr>
              <w:t>→ F1A.12.2</w:t>
            </w:r>
          </w:p>
          <w:p w14:paraId="73A0587C" w14:textId="1F500CAC" w:rsidR="00332D13" w:rsidRPr="00025829" w:rsidRDefault="00332D13" w:rsidP="00C90895">
            <w:pPr>
              <w:spacing w:after="20" w:line="21" w:lineRule="atLeast"/>
            </w:pPr>
            <w:r w:rsidRPr="00025829">
              <w:t xml:space="preserve">2. Nē </w:t>
            </w:r>
            <w:r w:rsidRPr="00025829">
              <w:rPr>
                <w:bCs/>
              </w:rPr>
              <w:t>→ F1B</w:t>
            </w:r>
          </w:p>
        </w:tc>
        <w:tc>
          <w:tcPr>
            <w:tcW w:w="1186" w:type="pct"/>
            <w:tcMar>
              <w:top w:w="0" w:type="dxa"/>
            </w:tcMar>
          </w:tcPr>
          <w:p w14:paraId="29D277A1" w14:textId="1060E50A" w:rsidR="00332D13" w:rsidRPr="00025829" w:rsidRDefault="00332D13" w:rsidP="00C90895">
            <w:pPr>
              <w:spacing w:after="20" w:line="21" w:lineRule="atLeast"/>
              <w:ind w:right="-113"/>
              <w:rPr>
                <w:rFonts w:eastAsia="Arial"/>
                <w:b/>
                <w:bCs/>
              </w:rPr>
            </w:pPr>
            <w:r w:rsidRPr="00025829">
              <w:rPr>
                <w:rFonts w:eastAsia="Arial"/>
                <w:b/>
                <w:bCs/>
              </w:rPr>
              <w:t>F1A.12.2.</w:t>
            </w:r>
          </w:p>
          <w:p w14:paraId="696F7AF7" w14:textId="0A441483"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70D3A1D4" w14:textId="703F5DBD" w:rsidR="00332D13" w:rsidRPr="00025829" w:rsidRDefault="00332D13" w:rsidP="00C90895">
            <w:pPr>
              <w:spacing w:after="20" w:line="21" w:lineRule="atLeast"/>
              <w:ind w:right="-113"/>
              <w:rPr>
                <w:rFonts w:eastAsia="Arial"/>
                <w:b/>
                <w:bCs/>
              </w:rPr>
            </w:pPr>
            <w:r w:rsidRPr="00025829">
              <w:rPr>
                <w:rFonts w:eastAsia="Arial"/>
                <w:b/>
                <w:bCs/>
              </w:rPr>
              <w:t>F1A.12.3.</w:t>
            </w:r>
          </w:p>
          <w:p w14:paraId="74CD418D" w14:textId="01F443B8"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bl>
    <w:p w14:paraId="30B32E53" w14:textId="7CC334AC" w:rsidR="00BB6B69" w:rsidRPr="00025829" w:rsidRDefault="00BB6B69" w:rsidP="00297CCC">
      <w:pPr>
        <w:spacing w:after="0" w:line="12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B877E8" w:rsidRPr="00025829" w14:paraId="2090DD59" w14:textId="77777777" w:rsidTr="00102BEA">
        <w:trPr>
          <w:cantSplit/>
          <w:trHeight w:val="20"/>
        </w:trPr>
        <w:tc>
          <w:tcPr>
            <w:tcW w:w="789" w:type="pct"/>
            <w:shd w:val="clear" w:color="auto" w:fill="auto"/>
            <w:vAlign w:val="center"/>
          </w:tcPr>
          <w:p w14:paraId="00A7785F" w14:textId="57CEDDFB" w:rsidR="00B877E8" w:rsidRPr="00025829" w:rsidRDefault="00376EDB" w:rsidP="00102BEA">
            <w:pPr>
              <w:tabs>
                <w:tab w:val="right" w:pos="8306"/>
              </w:tabs>
              <w:spacing w:after="0" w:line="240" w:lineRule="auto"/>
              <w:jc w:val="center"/>
              <w:rPr>
                <w:rFonts w:ascii="Times New Roman" w:eastAsia="Times New Roman" w:hAnsi="Times New Roman" w:cs="Times New Roman"/>
                <w:b/>
              </w:rPr>
            </w:pPr>
            <w:bookmarkStart w:id="24" w:name="_Hlk156460180"/>
            <w:bookmarkEnd w:id="22"/>
            <w:r w:rsidRPr="00025829">
              <w:rPr>
                <w:rFonts w:ascii="Times New Roman" w:eastAsia="Times New Roman" w:hAnsi="Times New Roman" w:cs="Times New Roman"/>
                <w:b/>
              </w:rPr>
              <w:t>F1</w:t>
            </w:r>
            <w:r w:rsidR="009C64BF" w:rsidRPr="00025829">
              <w:rPr>
                <w:rFonts w:ascii="Times New Roman" w:eastAsia="Times New Roman" w:hAnsi="Times New Roman" w:cs="Times New Roman"/>
                <w:b/>
              </w:rPr>
              <w:t>B</w:t>
            </w:r>
            <w:r w:rsidR="00B877E8" w:rsidRPr="00025829">
              <w:rPr>
                <w:rFonts w:ascii="Times New Roman" w:eastAsia="Times New Roman" w:hAnsi="Times New Roman" w:cs="Times New Roman"/>
                <w:b/>
              </w:rPr>
              <w:t>.</w:t>
            </w:r>
          </w:p>
        </w:tc>
        <w:tc>
          <w:tcPr>
            <w:tcW w:w="4211" w:type="pct"/>
            <w:shd w:val="clear" w:color="auto" w:fill="auto"/>
            <w:vAlign w:val="center"/>
          </w:tcPr>
          <w:p w14:paraId="4CAAB379" w14:textId="4DC22CD2" w:rsidR="00B877E8" w:rsidRPr="00025829" w:rsidRDefault="00E412B8" w:rsidP="00102BEA">
            <w:pPr>
              <w:tabs>
                <w:tab w:val="right" w:pos="8306"/>
              </w:tabs>
              <w:spacing w:after="0" w:line="240" w:lineRule="auto"/>
              <w:jc w:val="both"/>
              <w:rPr>
                <w:rFonts w:ascii="Times New Roman" w:hAnsi="Times New Roman" w:cs="Times New Roman"/>
                <w:b/>
              </w:rPr>
            </w:pPr>
            <w:bookmarkStart w:id="25" w:name="_Hlk156200674"/>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Jūsu mājsaimniecība pirka mazās mājsaimniecības ierīces (elektrisk</w:t>
            </w:r>
            <w:r w:rsidR="00154554" w:rsidRPr="00025829">
              <w:rPr>
                <w:rFonts w:ascii="Times New Roman" w:hAnsi="Times New Roman" w:cs="Times New Roman"/>
                <w:b/>
              </w:rPr>
              <w:t>o</w:t>
            </w:r>
            <w:r w:rsidRPr="00025829">
              <w:rPr>
                <w:rFonts w:ascii="Times New Roman" w:hAnsi="Times New Roman" w:cs="Times New Roman"/>
                <w:b/>
              </w:rPr>
              <w:t xml:space="preserve"> tējkann</w:t>
            </w:r>
            <w:r w:rsidR="00154554" w:rsidRPr="00025829">
              <w:rPr>
                <w:rFonts w:ascii="Times New Roman" w:hAnsi="Times New Roman" w:cs="Times New Roman"/>
                <w:b/>
              </w:rPr>
              <w:t>u</w:t>
            </w:r>
            <w:r w:rsidRPr="00025829">
              <w:rPr>
                <w:rFonts w:ascii="Times New Roman" w:hAnsi="Times New Roman" w:cs="Times New Roman"/>
                <w:b/>
              </w:rPr>
              <w:t>, gludekli u. tml.)</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bookmarkEnd w:id="25"/>
          </w:p>
          <w:p w14:paraId="33C17ACD" w14:textId="4BB409C4" w:rsidR="00FC62BB" w:rsidRPr="00025829" w:rsidRDefault="00FC62BB" w:rsidP="00102BEA">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bookmarkEnd w:id="24"/>
    <w:p w14:paraId="70885A43" w14:textId="16073683" w:rsidR="00B877E8" w:rsidRPr="00025829" w:rsidRDefault="00B877E8" w:rsidP="00B877E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412B8" w:rsidRPr="00025829">
        <w:rPr>
          <w:rFonts w:ascii="Times New Roman" w:eastAsia="Times New Roman" w:hAnsi="Times New Roman" w:cs="Times New Roman"/>
        </w:rPr>
        <w:t>F1</w:t>
      </w:r>
      <w:r w:rsidR="009D7BB8" w:rsidRPr="00025829">
        <w:rPr>
          <w:rFonts w:ascii="Times New Roman" w:eastAsia="Times New Roman" w:hAnsi="Times New Roman" w:cs="Times New Roman"/>
        </w:rPr>
        <w:t>C</w:t>
      </w:r>
    </w:p>
    <w:p w14:paraId="072A766C" w14:textId="2CBCB049" w:rsidR="00376EDB" w:rsidRPr="00025829" w:rsidRDefault="00B877E8" w:rsidP="0093508F">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412B8" w:rsidRPr="00025829">
        <w:rPr>
          <w:rFonts w:ascii="Times New Roman" w:eastAsia="Times New Roman" w:hAnsi="Times New Roman" w:cs="Times New Roman"/>
        </w:rPr>
        <w:t>F</w:t>
      </w:r>
      <w:r w:rsidR="009C64BF" w:rsidRPr="00025829">
        <w:rPr>
          <w:rFonts w:ascii="Times New Roman" w:eastAsia="Times New Roman" w:hAnsi="Times New Roman" w:cs="Times New Roman"/>
        </w:rPr>
        <w:t>1</w:t>
      </w:r>
      <w:r w:rsidR="009D7BB8" w:rsidRPr="00025829">
        <w:rPr>
          <w:rFonts w:ascii="Times New Roman" w:eastAsia="Times New Roman" w:hAnsi="Times New Roman" w:cs="Times New Roman"/>
        </w:rPr>
        <w:t>D</w:t>
      </w:r>
    </w:p>
    <w:p w14:paraId="029B6704" w14:textId="77777777" w:rsidR="0093508F" w:rsidRPr="00025829" w:rsidRDefault="0093508F" w:rsidP="00F863FC">
      <w:pPr>
        <w:tabs>
          <w:tab w:val="left" w:pos="7655"/>
        </w:tabs>
        <w:spacing w:after="0" w:line="240" w:lineRule="auto"/>
        <w:ind w:left="1701"/>
        <w:jc w:val="both"/>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376EDB" w:rsidRPr="00025829" w14:paraId="0F34BF43" w14:textId="77777777" w:rsidTr="00102BEA">
        <w:tc>
          <w:tcPr>
            <w:tcW w:w="2628" w:type="pct"/>
            <w:gridSpan w:val="2"/>
          </w:tcPr>
          <w:p w14:paraId="030DBA0C" w14:textId="0A113BCB" w:rsidR="00376EDB" w:rsidRPr="00025829" w:rsidRDefault="00376EDB" w:rsidP="00332D13">
            <w:pPr>
              <w:spacing w:after="20"/>
              <w:ind w:right="13"/>
              <w:rPr>
                <w:b/>
              </w:rPr>
            </w:pPr>
            <w:r w:rsidRPr="00025829">
              <w:rPr>
                <w:b/>
              </w:rPr>
              <w:t>F1</w:t>
            </w:r>
            <w:r w:rsidR="009C64BF" w:rsidRPr="00025829">
              <w:rPr>
                <w:b/>
              </w:rPr>
              <w:t>C</w:t>
            </w:r>
            <w:r w:rsidRPr="00025829">
              <w:rPr>
                <w:b/>
              </w:rPr>
              <w:t xml:space="preserve">. </w:t>
            </w:r>
            <w:r w:rsidR="00A95EAC" w:rsidRPr="00025829">
              <w:rPr>
                <w:b/>
              </w:rPr>
              <w:t xml:space="preserve">Vai </w:t>
            </w:r>
            <w:r w:rsidR="00A95EAC" w:rsidRPr="00025829">
              <w:rPr>
                <w:b/>
                <w:u w:val="single"/>
              </w:rPr>
              <w:t xml:space="preserve">pēdējo 12 mēnešu laikā </w:t>
            </w:r>
            <w:r w:rsidR="00A95EAC" w:rsidRPr="00025829">
              <w:rPr>
                <w:b/>
              </w:rPr>
              <w:t>maksājāt par mazo mājsaimniecības ierīču iegādi?</w:t>
            </w:r>
          </w:p>
        </w:tc>
        <w:tc>
          <w:tcPr>
            <w:tcW w:w="1186" w:type="pct"/>
          </w:tcPr>
          <w:p w14:paraId="62366981" w14:textId="0D9BBA20" w:rsidR="00376EDB" w:rsidRPr="00025829" w:rsidRDefault="00021443" w:rsidP="00332D13">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C7A641C" w14:textId="77777777" w:rsidR="00376EDB" w:rsidRPr="00025829" w:rsidRDefault="00376EDB" w:rsidP="00332D13">
            <w:pPr>
              <w:widowControl w:val="0"/>
              <w:spacing w:after="20"/>
              <w:ind w:left="-24"/>
              <w:rPr>
                <w:rFonts w:eastAsia="Arial"/>
                <w:b/>
              </w:rPr>
            </w:pPr>
            <w:r w:rsidRPr="00025829">
              <w:rPr>
                <w:rFonts w:eastAsia="Arial"/>
                <w:b/>
              </w:rPr>
              <w:t>Tai skaitā ārzemēs?</w:t>
            </w:r>
          </w:p>
          <w:p w14:paraId="5E5F75BD" w14:textId="77777777" w:rsidR="00376EDB" w:rsidRPr="00025829" w:rsidRDefault="00376EDB" w:rsidP="00332D13">
            <w:pPr>
              <w:widowControl w:val="0"/>
              <w:spacing w:after="20"/>
              <w:ind w:left="-24"/>
              <w:rPr>
                <w:rFonts w:eastAsia="Arial"/>
                <w:b/>
              </w:rPr>
            </w:pPr>
          </w:p>
        </w:tc>
      </w:tr>
      <w:tr w:rsidR="00376EDB" w:rsidRPr="00025829" w14:paraId="7E97B4A3" w14:textId="77777777" w:rsidTr="00102BEA">
        <w:tc>
          <w:tcPr>
            <w:tcW w:w="1826" w:type="pct"/>
          </w:tcPr>
          <w:p w14:paraId="759A1A85" w14:textId="1F1659B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w:t>
            </w:r>
          </w:p>
          <w:p w14:paraId="4FD60010" w14:textId="63CFD025" w:rsidR="00A95EAC" w:rsidRPr="00025829" w:rsidRDefault="00A95EAC" w:rsidP="003A14B4">
            <w:pPr>
              <w:ind w:right="-113"/>
              <w:rPr>
                <w:color w:val="A6A6A6" w:themeColor="background1" w:themeShade="A6"/>
                <w:sz w:val="18"/>
                <w:szCs w:val="18"/>
              </w:rPr>
            </w:pPr>
            <w:r w:rsidRPr="00025829">
              <w:rPr>
                <w:color w:val="A6A6A6" w:themeColor="background1" w:themeShade="A6"/>
                <w:sz w:val="18"/>
                <w:szCs w:val="18"/>
              </w:rPr>
              <w:t>05.3.2.1.0.02</w:t>
            </w:r>
          </w:p>
          <w:p w14:paraId="57E6DF4E" w14:textId="690BD15C" w:rsidR="00376EDB" w:rsidRPr="00025829" w:rsidRDefault="00A95EAC" w:rsidP="003A14B4">
            <w:pPr>
              <w:ind w:right="-113"/>
              <w:rPr>
                <w:color w:val="A6A6A6" w:themeColor="background1" w:themeShade="A6"/>
                <w:sz w:val="18"/>
                <w:szCs w:val="18"/>
              </w:rPr>
            </w:pPr>
            <w:r w:rsidRPr="00025829">
              <w:rPr>
                <w:rFonts w:eastAsia="Arial"/>
              </w:rPr>
              <w:t>Virtuves kombainu</w:t>
            </w:r>
          </w:p>
        </w:tc>
        <w:tc>
          <w:tcPr>
            <w:tcW w:w="802" w:type="pct"/>
          </w:tcPr>
          <w:p w14:paraId="4F119664" w14:textId="35EB99E2"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.1.2</w:t>
            </w:r>
          </w:p>
          <w:p w14:paraId="70C3591C" w14:textId="5D355D35"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.2</w:t>
            </w:r>
          </w:p>
        </w:tc>
        <w:tc>
          <w:tcPr>
            <w:tcW w:w="1186" w:type="pct"/>
          </w:tcPr>
          <w:p w14:paraId="113E7EC3" w14:textId="57F2E35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.1.2.</w:t>
            </w:r>
          </w:p>
          <w:p w14:paraId="2591AE6C"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0DD25D2" w14:textId="7E8420AC"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.1.3.</w:t>
            </w:r>
          </w:p>
          <w:p w14:paraId="1F00D929"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0EA43333"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CF9BAA4" w14:textId="381F7C0D"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w:t>
            </w:r>
          </w:p>
          <w:p w14:paraId="0F03731D" w14:textId="19C2B5DA"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05.3.2.1.0.03</w:t>
            </w:r>
          </w:p>
          <w:p w14:paraId="67D019FE" w14:textId="72982A5D" w:rsidR="00376EDB" w:rsidRPr="00025829" w:rsidRDefault="00FB725D" w:rsidP="003A14B4">
            <w:pPr>
              <w:ind w:right="-113"/>
            </w:pPr>
            <w:r w:rsidRPr="00025829">
              <w:rPr>
                <w:rFonts w:eastAsia="Arial"/>
              </w:rPr>
              <w:t>Mikseri</w:t>
            </w:r>
          </w:p>
        </w:tc>
        <w:tc>
          <w:tcPr>
            <w:tcW w:w="802" w:type="pct"/>
          </w:tcPr>
          <w:p w14:paraId="358216F1" w14:textId="3108BE1E"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.2.2</w:t>
            </w:r>
          </w:p>
          <w:p w14:paraId="5AB6E414" w14:textId="7F326FAE"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.3</w:t>
            </w:r>
          </w:p>
        </w:tc>
        <w:tc>
          <w:tcPr>
            <w:tcW w:w="1186" w:type="pct"/>
          </w:tcPr>
          <w:p w14:paraId="3558CCE0" w14:textId="48D5F42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.2.2.</w:t>
            </w:r>
          </w:p>
          <w:p w14:paraId="2AB87FA6"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305C7B8" w14:textId="7B2F1D68"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.2.3.</w:t>
            </w:r>
          </w:p>
          <w:p w14:paraId="0FCB8B1B"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465EE2D2"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C4CF256" w14:textId="735CD18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w:t>
            </w:r>
          </w:p>
          <w:p w14:paraId="3C6E854A" w14:textId="45A8F0EF"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05.3.2.1.0.04</w:t>
            </w:r>
          </w:p>
          <w:p w14:paraId="08891974" w14:textId="1DF61D91" w:rsidR="00376EDB" w:rsidRPr="00025829" w:rsidRDefault="00FB725D" w:rsidP="003A14B4">
            <w:pPr>
              <w:ind w:right="-113"/>
              <w:rPr>
                <w:color w:val="A6A6A6" w:themeColor="background1" w:themeShade="A6"/>
                <w:sz w:val="18"/>
                <w:szCs w:val="18"/>
              </w:rPr>
            </w:pPr>
            <w:proofErr w:type="spellStart"/>
            <w:r w:rsidRPr="00025829">
              <w:rPr>
                <w:rFonts w:eastAsia="Arial"/>
              </w:rPr>
              <w:t>Blenderi</w:t>
            </w:r>
            <w:proofErr w:type="spellEnd"/>
          </w:p>
        </w:tc>
        <w:tc>
          <w:tcPr>
            <w:tcW w:w="802" w:type="pct"/>
          </w:tcPr>
          <w:p w14:paraId="0EA232F0" w14:textId="528CA7F2"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.3.2</w:t>
            </w:r>
          </w:p>
          <w:p w14:paraId="7F88D2B6" w14:textId="06378F3B"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.4</w:t>
            </w:r>
          </w:p>
        </w:tc>
        <w:tc>
          <w:tcPr>
            <w:tcW w:w="1186" w:type="pct"/>
          </w:tcPr>
          <w:p w14:paraId="3F0892CB" w14:textId="36098B2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.3.2.</w:t>
            </w:r>
          </w:p>
          <w:p w14:paraId="46F44731"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45C0DA7" w14:textId="570810A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.3.3.</w:t>
            </w:r>
          </w:p>
          <w:p w14:paraId="7A8473E4"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2B6F5407"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13068D5" w14:textId="2BBAF48E"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w:t>
            </w:r>
          </w:p>
          <w:p w14:paraId="3E500AAA" w14:textId="1F76E478"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05.3.2.1.0.07</w:t>
            </w:r>
          </w:p>
          <w:p w14:paraId="22329C99" w14:textId="705181D8" w:rsidR="00376EDB" w:rsidRPr="00025829" w:rsidRDefault="00FB725D" w:rsidP="003A14B4">
            <w:pPr>
              <w:ind w:right="-113"/>
              <w:rPr>
                <w:color w:val="A6A6A6" w:themeColor="background1" w:themeShade="A6"/>
                <w:sz w:val="18"/>
                <w:szCs w:val="18"/>
              </w:rPr>
            </w:pPr>
            <w:r w:rsidRPr="00025829">
              <w:rPr>
                <w:rFonts w:eastAsia="Arial"/>
              </w:rPr>
              <w:t>Tosteri</w:t>
            </w:r>
          </w:p>
        </w:tc>
        <w:tc>
          <w:tcPr>
            <w:tcW w:w="802" w:type="pct"/>
          </w:tcPr>
          <w:p w14:paraId="0AAE5767" w14:textId="6F67F77E" w:rsidR="00376EDB" w:rsidRPr="00025829" w:rsidRDefault="00376EDB" w:rsidP="003A14B4">
            <w:pPr>
              <w:rPr>
                <w:bCs/>
              </w:rPr>
            </w:pPr>
            <w:r w:rsidRPr="00025829">
              <w:t xml:space="preserve">1. Jā  </w:t>
            </w:r>
            <w:r w:rsidRPr="00025829">
              <w:rPr>
                <w:bCs/>
              </w:rPr>
              <w:t>→ F1</w:t>
            </w:r>
            <w:r w:rsidR="008021C3" w:rsidRPr="00025829">
              <w:rPr>
                <w:bCs/>
              </w:rPr>
              <w:t>C</w:t>
            </w:r>
            <w:r w:rsidRPr="00025829">
              <w:rPr>
                <w:bCs/>
              </w:rPr>
              <w:t>.4.2</w:t>
            </w:r>
          </w:p>
          <w:p w14:paraId="5D5BB846" w14:textId="30632006" w:rsidR="00376EDB" w:rsidRPr="00025829" w:rsidRDefault="00376EDB" w:rsidP="003A14B4">
            <w:pPr>
              <w:rPr>
                <w:bCs/>
              </w:rPr>
            </w:pPr>
            <w:r w:rsidRPr="00025829">
              <w:t xml:space="preserve">2. Nē </w:t>
            </w:r>
            <w:r w:rsidRPr="00025829">
              <w:rPr>
                <w:bCs/>
              </w:rPr>
              <w:t>→ F1</w:t>
            </w:r>
            <w:r w:rsidR="008021C3" w:rsidRPr="00025829">
              <w:rPr>
                <w:bCs/>
              </w:rPr>
              <w:t>C</w:t>
            </w:r>
            <w:r w:rsidRPr="00025829">
              <w:rPr>
                <w:bCs/>
              </w:rPr>
              <w:t>.5</w:t>
            </w:r>
          </w:p>
        </w:tc>
        <w:tc>
          <w:tcPr>
            <w:tcW w:w="1186" w:type="pct"/>
          </w:tcPr>
          <w:p w14:paraId="22B93591" w14:textId="01C4D940"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.4.2.</w:t>
            </w:r>
          </w:p>
          <w:p w14:paraId="3648B0E0"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DB659DE" w14:textId="6170E3B0"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.4.3.</w:t>
            </w:r>
          </w:p>
          <w:p w14:paraId="77A260FA"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516369AF"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8F75819" w14:textId="7C584258"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w:t>
            </w:r>
          </w:p>
          <w:p w14:paraId="14D7977A" w14:textId="438572B5"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05.3.2.2.0.01</w:t>
            </w:r>
          </w:p>
          <w:p w14:paraId="17A28080" w14:textId="42C1C1E2" w:rsidR="00376EDB" w:rsidRPr="00025829" w:rsidRDefault="00AA7ED1" w:rsidP="003A14B4">
            <w:pPr>
              <w:ind w:right="-113"/>
              <w:rPr>
                <w:color w:val="A6A6A6" w:themeColor="background1" w:themeShade="A6"/>
                <w:sz w:val="18"/>
                <w:szCs w:val="18"/>
              </w:rPr>
            </w:pPr>
            <w:r w:rsidRPr="00025829">
              <w:rPr>
                <w:rFonts w:eastAsia="Arial"/>
              </w:rPr>
              <w:t>Kafijas automātu</w:t>
            </w:r>
          </w:p>
        </w:tc>
        <w:tc>
          <w:tcPr>
            <w:tcW w:w="802" w:type="pct"/>
          </w:tcPr>
          <w:p w14:paraId="50286E1D" w14:textId="62972301" w:rsidR="00376EDB" w:rsidRPr="00025829" w:rsidRDefault="00376EDB" w:rsidP="003A14B4">
            <w:pPr>
              <w:rPr>
                <w:bCs/>
              </w:rPr>
            </w:pPr>
            <w:r w:rsidRPr="00025829">
              <w:t xml:space="preserve">1. Jā  </w:t>
            </w:r>
            <w:r w:rsidRPr="00025829">
              <w:rPr>
                <w:bCs/>
              </w:rPr>
              <w:t>→ F1</w:t>
            </w:r>
            <w:r w:rsidR="008021C3" w:rsidRPr="00025829">
              <w:rPr>
                <w:bCs/>
              </w:rPr>
              <w:t>C</w:t>
            </w:r>
            <w:r w:rsidRPr="00025829">
              <w:rPr>
                <w:bCs/>
              </w:rPr>
              <w:t>.5.2</w:t>
            </w:r>
          </w:p>
          <w:p w14:paraId="3A15308B" w14:textId="78578BA9" w:rsidR="00376EDB" w:rsidRPr="00025829" w:rsidRDefault="00376EDB" w:rsidP="003A14B4">
            <w:pPr>
              <w:rPr>
                <w:bCs/>
              </w:rPr>
            </w:pPr>
            <w:r w:rsidRPr="00025829">
              <w:t xml:space="preserve">2. Nē </w:t>
            </w:r>
            <w:r w:rsidRPr="00025829">
              <w:rPr>
                <w:bCs/>
              </w:rPr>
              <w:t>→ F1</w:t>
            </w:r>
            <w:r w:rsidR="008021C3" w:rsidRPr="00025829">
              <w:rPr>
                <w:bCs/>
              </w:rPr>
              <w:t>C</w:t>
            </w:r>
            <w:r w:rsidRPr="00025829">
              <w:rPr>
                <w:bCs/>
              </w:rPr>
              <w:t>.6</w:t>
            </w:r>
          </w:p>
        </w:tc>
        <w:tc>
          <w:tcPr>
            <w:tcW w:w="1186" w:type="pct"/>
          </w:tcPr>
          <w:p w14:paraId="59F40E73" w14:textId="58C6DEAD"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.5.2.</w:t>
            </w:r>
          </w:p>
          <w:p w14:paraId="02DB3656"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EC02B94" w14:textId="05ED9C5C"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.5.3.</w:t>
            </w:r>
          </w:p>
          <w:p w14:paraId="1D54984C"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0DB50A0B"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DDA42C0" w14:textId="36F42711"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w:t>
            </w:r>
          </w:p>
          <w:p w14:paraId="72370955" w14:textId="47D1D9BA"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05.3.2.2.0.02</w:t>
            </w:r>
          </w:p>
          <w:p w14:paraId="4CDC2F03" w14:textId="756049EA" w:rsidR="00376EDB" w:rsidRPr="00025829" w:rsidRDefault="00AA7ED1" w:rsidP="003A14B4">
            <w:pPr>
              <w:ind w:right="-113"/>
              <w:rPr>
                <w:color w:val="A6A6A6" w:themeColor="background1" w:themeShade="A6"/>
                <w:sz w:val="18"/>
                <w:szCs w:val="18"/>
              </w:rPr>
            </w:pPr>
            <w:r w:rsidRPr="00025829">
              <w:rPr>
                <w:rFonts w:eastAsia="Arial"/>
              </w:rPr>
              <w:t>Elektrisko tējkannu</w:t>
            </w:r>
          </w:p>
        </w:tc>
        <w:tc>
          <w:tcPr>
            <w:tcW w:w="802" w:type="pct"/>
          </w:tcPr>
          <w:p w14:paraId="360461A7" w14:textId="38FF0FD9"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.6.2</w:t>
            </w:r>
          </w:p>
          <w:p w14:paraId="61231C28" w14:textId="77777777" w:rsidR="00376EDB" w:rsidRPr="00025829" w:rsidRDefault="00376EDB" w:rsidP="003A14B4">
            <w:pPr>
              <w:rPr>
                <w:bCs/>
              </w:rPr>
            </w:pPr>
            <w:r w:rsidRPr="00025829">
              <w:t xml:space="preserve">2. Nē </w:t>
            </w:r>
            <w:r w:rsidRPr="00025829">
              <w:rPr>
                <w:bCs/>
              </w:rPr>
              <w:t>→ F1.7</w:t>
            </w:r>
          </w:p>
        </w:tc>
        <w:tc>
          <w:tcPr>
            <w:tcW w:w="1186" w:type="pct"/>
          </w:tcPr>
          <w:p w14:paraId="1AFC183B" w14:textId="76923DA7"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.6.2.</w:t>
            </w:r>
          </w:p>
          <w:p w14:paraId="543A3FE9"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9B2BB7D" w14:textId="2E58DFCC"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.6.3.</w:t>
            </w:r>
          </w:p>
          <w:p w14:paraId="38CF8F31"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687CEDD4"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754F0728" w14:textId="4A54F3B4"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w:t>
            </w:r>
          </w:p>
          <w:p w14:paraId="0954E287" w14:textId="7846950C" w:rsidR="006470AD"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05.3.2.2.0.05</w:t>
            </w:r>
          </w:p>
          <w:p w14:paraId="6FAFDAF8" w14:textId="4627BEF1" w:rsidR="00376EDB" w:rsidRPr="00025829" w:rsidRDefault="00AA7ED1" w:rsidP="003A14B4">
            <w:pPr>
              <w:ind w:right="-113"/>
              <w:rPr>
                <w:color w:val="A6A6A6" w:themeColor="background1" w:themeShade="A6"/>
                <w:sz w:val="18"/>
                <w:szCs w:val="18"/>
              </w:rPr>
            </w:pPr>
            <w:r w:rsidRPr="00025829">
              <w:rPr>
                <w:rFonts w:eastAsia="Arial"/>
              </w:rPr>
              <w:t>Elektrisko sulu spiedi</w:t>
            </w:r>
          </w:p>
        </w:tc>
        <w:tc>
          <w:tcPr>
            <w:tcW w:w="802" w:type="pct"/>
          </w:tcPr>
          <w:p w14:paraId="48704C69" w14:textId="431E796D"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.7.2</w:t>
            </w:r>
          </w:p>
          <w:p w14:paraId="17303CC7" w14:textId="64954DAE" w:rsidR="00376EDB" w:rsidRPr="00025829" w:rsidRDefault="00376EDB" w:rsidP="003A14B4">
            <w:pPr>
              <w:rPr>
                <w:bCs/>
              </w:rPr>
            </w:pPr>
            <w:r w:rsidRPr="00025829">
              <w:t xml:space="preserve">2. Nē </w:t>
            </w:r>
            <w:r w:rsidRPr="00025829">
              <w:rPr>
                <w:bCs/>
              </w:rPr>
              <w:t>→ F1</w:t>
            </w:r>
            <w:r w:rsidR="00302738" w:rsidRPr="00025829">
              <w:rPr>
                <w:bCs/>
              </w:rPr>
              <w:t>C</w:t>
            </w:r>
            <w:r w:rsidRPr="00025829">
              <w:rPr>
                <w:bCs/>
              </w:rPr>
              <w:t>.8</w:t>
            </w:r>
          </w:p>
        </w:tc>
        <w:tc>
          <w:tcPr>
            <w:tcW w:w="1186" w:type="pct"/>
          </w:tcPr>
          <w:p w14:paraId="30984F99" w14:textId="409AE964"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.7.2.</w:t>
            </w:r>
          </w:p>
          <w:p w14:paraId="5E3267FD"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ECC32B8" w14:textId="01610E6B"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.7.3.</w:t>
            </w:r>
          </w:p>
          <w:p w14:paraId="0AC2A692"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3C88FEE8"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BBCC019" w14:textId="6709E220"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w:t>
            </w:r>
          </w:p>
          <w:p w14:paraId="6EE25B69" w14:textId="4A5AE714"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05.3.2.9.0.01</w:t>
            </w:r>
          </w:p>
          <w:p w14:paraId="466416CC" w14:textId="1026DB74" w:rsidR="00376EDB" w:rsidRPr="00025829" w:rsidRDefault="00AA7ED1" w:rsidP="003A14B4">
            <w:pPr>
              <w:ind w:right="-113"/>
              <w:rPr>
                <w:color w:val="A6A6A6" w:themeColor="background1" w:themeShade="A6"/>
                <w:sz w:val="18"/>
                <w:szCs w:val="18"/>
              </w:rPr>
            </w:pPr>
            <w:r w:rsidRPr="00025829">
              <w:rPr>
                <w:rFonts w:eastAsia="Arial"/>
              </w:rPr>
              <w:t>Gludekli</w:t>
            </w:r>
          </w:p>
        </w:tc>
        <w:tc>
          <w:tcPr>
            <w:tcW w:w="802" w:type="pct"/>
          </w:tcPr>
          <w:p w14:paraId="08CB612F" w14:textId="61A7729F"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.8.2</w:t>
            </w:r>
          </w:p>
          <w:p w14:paraId="7D5C1014" w14:textId="454C38FC" w:rsidR="00376EDB" w:rsidRPr="00025829" w:rsidRDefault="00376EDB" w:rsidP="003A14B4">
            <w:pPr>
              <w:rPr>
                <w:bCs/>
              </w:rPr>
            </w:pPr>
            <w:r w:rsidRPr="00025829">
              <w:t xml:space="preserve">2. Nē </w:t>
            </w:r>
            <w:r w:rsidRPr="00025829">
              <w:rPr>
                <w:bCs/>
              </w:rPr>
              <w:t>→ F1</w:t>
            </w:r>
            <w:r w:rsidR="00302738" w:rsidRPr="00025829">
              <w:rPr>
                <w:bCs/>
              </w:rPr>
              <w:t>C</w:t>
            </w:r>
            <w:r w:rsidRPr="00025829">
              <w:rPr>
                <w:bCs/>
              </w:rPr>
              <w:t>.9</w:t>
            </w:r>
          </w:p>
        </w:tc>
        <w:tc>
          <w:tcPr>
            <w:tcW w:w="1186" w:type="pct"/>
          </w:tcPr>
          <w:p w14:paraId="4FE1BE75" w14:textId="468760E3"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.8.2.</w:t>
            </w:r>
          </w:p>
          <w:p w14:paraId="22547DA0"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E6424EA" w14:textId="61ADCE79"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.8.3.</w:t>
            </w:r>
          </w:p>
          <w:p w14:paraId="02E8EAEC"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59E54D8B"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37637EE8" w14:textId="774459E4"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w:t>
            </w:r>
          </w:p>
          <w:p w14:paraId="7F085D13" w14:textId="2480D29B" w:rsidR="00376EDB" w:rsidRPr="00025829" w:rsidRDefault="00AA7ED1" w:rsidP="00700343">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Pr>
          <w:p w14:paraId="7EE79716" w14:textId="7B7615B9" w:rsidR="00376EDB" w:rsidRPr="00025829" w:rsidRDefault="00376EDB" w:rsidP="00332D13">
            <w:pPr>
              <w:spacing w:after="20"/>
              <w:rPr>
                <w:bCs/>
              </w:rPr>
            </w:pPr>
            <w:r w:rsidRPr="00025829">
              <w:t xml:space="preserve">1. Jā  </w:t>
            </w:r>
            <w:r w:rsidRPr="00025829">
              <w:rPr>
                <w:bCs/>
              </w:rPr>
              <w:t>→ F1</w:t>
            </w:r>
            <w:r w:rsidR="00302738" w:rsidRPr="00025829">
              <w:rPr>
                <w:bCs/>
              </w:rPr>
              <w:t>C</w:t>
            </w:r>
            <w:r w:rsidRPr="00025829">
              <w:rPr>
                <w:bCs/>
              </w:rPr>
              <w:t>.9.2</w:t>
            </w:r>
          </w:p>
          <w:p w14:paraId="159C2A7F" w14:textId="4E686776" w:rsidR="00376EDB" w:rsidRPr="00025829" w:rsidRDefault="00376EDB" w:rsidP="00332D13">
            <w:pPr>
              <w:spacing w:after="20"/>
            </w:pPr>
            <w:r w:rsidRPr="00025829">
              <w:t xml:space="preserve">2. Nē </w:t>
            </w:r>
            <w:r w:rsidRPr="00025829">
              <w:rPr>
                <w:bCs/>
              </w:rPr>
              <w:t>→ F1</w:t>
            </w:r>
            <w:r w:rsidR="00302738" w:rsidRPr="00025829">
              <w:rPr>
                <w:bCs/>
              </w:rPr>
              <w:t>D</w:t>
            </w:r>
          </w:p>
        </w:tc>
        <w:tc>
          <w:tcPr>
            <w:tcW w:w="1186" w:type="pct"/>
          </w:tcPr>
          <w:p w14:paraId="2316F539" w14:textId="48D80B08"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.9.2.</w:t>
            </w:r>
          </w:p>
          <w:p w14:paraId="42CA5031" w14:textId="77777777" w:rsidR="00376EDB" w:rsidRPr="00025829" w:rsidRDefault="00376EDB" w:rsidP="00332D13">
            <w:pPr>
              <w:spacing w:after="20"/>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66734263" w14:textId="6C8367C8"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.9.3.</w:t>
            </w:r>
          </w:p>
          <w:p w14:paraId="6EC6C0F4" w14:textId="77777777" w:rsidR="00376EDB" w:rsidRPr="00025829" w:rsidRDefault="00376EDB" w:rsidP="00332D13">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62C2164D" w14:textId="77777777" w:rsidR="00AF7967" w:rsidRPr="00025829" w:rsidRDefault="00AF7967" w:rsidP="00AF7967">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AF7967" w:rsidRPr="00025829" w14:paraId="1D52FBD9" w14:textId="77777777" w:rsidTr="002F1E77">
        <w:trPr>
          <w:trHeight w:val="23"/>
        </w:trPr>
        <w:tc>
          <w:tcPr>
            <w:tcW w:w="788" w:type="pct"/>
          </w:tcPr>
          <w:p w14:paraId="4ADE79DD" w14:textId="7E618923" w:rsidR="00AF7967" w:rsidRPr="00025829" w:rsidRDefault="00AF7967" w:rsidP="002F1E77">
            <w:pPr>
              <w:spacing w:after="20"/>
              <w:rPr>
                <w:b/>
              </w:rPr>
            </w:pPr>
            <w:r w:rsidRPr="00025829">
              <w:rPr>
                <w:b/>
              </w:rPr>
              <w:t xml:space="preserve">F1D. </w:t>
            </w:r>
          </w:p>
          <w:p w14:paraId="53F5F0B8" w14:textId="77777777" w:rsidR="00AF7967" w:rsidRPr="00025829" w:rsidRDefault="00AF7967" w:rsidP="002F1E77">
            <w:pPr>
              <w:spacing w:after="20"/>
              <w:ind w:right="-113"/>
              <w:rPr>
                <w:color w:val="A6A6A6" w:themeColor="background1" w:themeShade="A6"/>
                <w:sz w:val="18"/>
                <w:szCs w:val="18"/>
              </w:rPr>
            </w:pPr>
            <w:r w:rsidRPr="00025829">
              <w:rPr>
                <w:color w:val="A6A6A6" w:themeColor="background1" w:themeShade="A6"/>
                <w:sz w:val="18"/>
                <w:szCs w:val="18"/>
              </w:rPr>
              <w:t>07.4.9.2.0.01</w:t>
            </w:r>
          </w:p>
          <w:p w14:paraId="1D20B017" w14:textId="77777777" w:rsidR="00AF7967" w:rsidRPr="00025829" w:rsidRDefault="00AF7967" w:rsidP="002F1E77">
            <w:pPr>
              <w:spacing w:after="20"/>
              <w:rPr>
                <w:color w:val="A6A6A6" w:themeColor="background1" w:themeShade="A6"/>
              </w:rPr>
            </w:pPr>
          </w:p>
        </w:tc>
        <w:tc>
          <w:tcPr>
            <w:tcW w:w="1848" w:type="pct"/>
          </w:tcPr>
          <w:p w14:paraId="0A1035C1" w14:textId="77777777" w:rsidR="00AF7967" w:rsidRPr="00025829" w:rsidRDefault="00AF7967" w:rsidP="002F1E77">
            <w:pPr>
              <w:spacing w:after="20"/>
              <w:rPr>
                <w:b/>
              </w:rPr>
            </w:pPr>
            <w:r w:rsidRPr="00025829">
              <w:rPr>
                <w:b/>
              </w:rPr>
              <w:t xml:space="preserve">Vai </w:t>
            </w:r>
            <w:r w:rsidRPr="00025829">
              <w:rPr>
                <w:b/>
                <w:u w:val="single"/>
              </w:rPr>
              <w:t>pēdējo 12 mēnešu laikā</w:t>
            </w:r>
            <w:r w:rsidRPr="00025829">
              <w:rPr>
                <w:b/>
              </w:rPr>
              <w:t xml:space="preserve"> maksājāt par mājsaimniecības ierīču piegādi?</w:t>
            </w:r>
          </w:p>
          <w:p w14:paraId="2AEAE6F6" w14:textId="77777777" w:rsidR="00AF7967" w:rsidRPr="00025829" w:rsidRDefault="00AF7967" w:rsidP="002F1E77">
            <w:pPr>
              <w:spacing w:after="20"/>
              <w:rPr>
                <w:bCs/>
                <w:i/>
                <w:iCs/>
              </w:rPr>
            </w:pPr>
            <w:r w:rsidRPr="00025829">
              <w:rPr>
                <w:bCs/>
                <w:i/>
                <w:iCs/>
              </w:rPr>
              <w:t>Jautā, ja F1A=1 vai F1C=1 (atbilde “Jā”)</w:t>
            </w:r>
          </w:p>
        </w:tc>
        <w:tc>
          <w:tcPr>
            <w:tcW w:w="1191" w:type="pct"/>
          </w:tcPr>
          <w:p w14:paraId="10AB278A" w14:textId="77777777" w:rsidR="00AF7967" w:rsidRPr="00025829" w:rsidRDefault="00AF7967"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1188724" w14:textId="77777777" w:rsidR="00AF7967" w:rsidRPr="00025829" w:rsidRDefault="00AF7967" w:rsidP="002F1E77">
            <w:pPr>
              <w:widowControl w:val="0"/>
              <w:spacing w:after="20"/>
              <w:ind w:left="-24"/>
              <w:rPr>
                <w:b/>
              </w:rPr>
            </w:pPr>
          </w:p>
        </w:tc>
        <w:tc>
          <w:tcPr>
            <w:tcW w:w="1173" w:type="pct"/>
          </w:tcPr>
          <w:p w14:paraId="750537C8" w14:textId="77777777" w:rsidR="00AF7967" w:rsidRPr="00025829" w:rsidRDefault="00AF7967" w:rsidP="002F1E77">
            <w:pPr>
              <w:widowControl w:val="0"/>
              <w:spacing w:after="20"/>
              <w:ind w:left="-24"/>
              <w:rPr>
                <w:rFonts w:eastAsia="Arial"/>
                <w:b/>
              </w:rPr>
            </w:pPr>
            <w:r w:rsidRPr="00025829">
              <w:rPr>
                <w:rFonts w:eastAsia="Arial"/>
                <w:b/>
              </w:rPr>
              <w:t>Tai skaitā ārzemēs?</w:t>
            </w:r>
          </w:p>
          <w:p w14:paraId="6439ED57" w14:textId="77777777" w:rsidR="00AF7967" w:rsidRPr="00025829" w:rsidRDefault="00AF7967" w:rsidP="002F1E77">
            <w:pPr>
              <w:widowControl w:val="0"/>
              <w:spacing w:after="20"/>
              <w:ind w:left="-24"/>
              <w:rPr>
                <w:b/>
              </w:rPr>
            </w:pPr>
            <w:r w:rsidRPr="00025829">
              <w:rPr>
                <w:rFonts w:eastAsia="Arial"/>
                <w:bCs/>
                <w:i/>
                <w:iCs/>
              </w:rPr>
              <w:t>(ja F1A vai F1C atzīmēts  “Tai skaitā ārzemēs”)</w:t>
            </w:r>
          </w:p>
        </w:tc>
      </w:tr>
      <w:tr w:rsidR="00AF7967" w:rsidRPr="00025829" w14:paraId="0028A960" w14:textId="77777777" w:rsidTr="002F1E77">
        <w:trPr>
          <w:trHeight w:val="23"/>
        </w:trPr>
        <w:tc>
          <w:tcPr>
            <w:tcW w:w="2636" w:type="pct"/>
            <w:gridSpan w:val="2"/>
          </w:tcPr>
          <w:p w14:paraId="13947420" w14:textId="3397133F" w:rsidR="00AF7967" w:rsidRPr="00025829" w:rsidRDefault="00AF7967" w:rsidP="002F1E77">
            <w:pPr>
              <w:spacing w:after="20"/>
              <w:rPr>
                <w:bCs/>
              </w:rPr>
            </w:pPr>
            <w:r w:rsidRPr="00025829">
              <w:t xml:space="preserve">1. Jā  </w:t>
            </w:r>
            <w:r w:rsidRPr="00025829">
              <w:rPr>
                <w:bCs/>
              </w:rPr>
              <w:t>→ F1D.2</w:t>
            </w:r>
          </w:p>
          <w:p w14:paraId="41379D42" w14:textId="7949F995" w:rsidR="00AF7967" w:rsidRPr="00025829" w:rsidRDefault="00AF7967" w:rsidP="002F1E77">
            <w:pPr>
              <w:spacing w:after="20"/>
              <w:rPr>
                <w:b/>
              </w:rPr>
            </w:pPr>
            <w:r w:rsidRPr="00025829">
              <w:t xml:space="preserve">2. Nē </w:t>
            </w:r>
            <w:r w:rsidRPr="00025829">
              <w:rPr>
                <w:bCs/>
              </w:rPr>
              <w:t>→ F1E</w:t>
            </w:r>
          </w:p>
        </w:tc>
        <w:tc>
          <w:tcPr>
            <w:tcW w:w="1191" w:type="pct"/>
          </w:tcPr>
          <w:p w14:paraId="0D98B835" w14:textId="6E104119" w:rsidR="00AF7967" w:rsidRPr="00025829" w:rsidRDefault="00AF7967" w:rsidP="002F1E77">
            <w:pPr>
              <w:spacing w:after="20"/>
              <w:ind w:right="-113"/>
              <w:rPr>
                <w:rFonts w:eastAsia="Arial"/>
                <w:b/>
                <w:bCs/>
              </w:rPr>
            </w:pPr>
            <w:r w:rsidRPr="00025829">
              <w:rPr>
                <w:rFonts w:eastAsia="Arial"/>
                <w:b/>
                <w:bCs/>
              </w:rPr>
              <w:t>F1D.2.</w:t>
            </w:r>
          </w:p>
          <w:p w14:paraId="36DF8AD1" w14:textId="77777777" w:rsidR="00AF7967" w:rsidRPr="00025829" w:rsidRDefault="00AF7967"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38DD4B4B" w14:textId="51ACA34A" w:rsidR="00AF7967" w:rsidRPr="00025829" w:rsidRDefault="00AF7967" w:rsidP="002F1E77">
            <w:pPr>
              <w:spacing w:after="20"/>
              <w:ind w:right="-113"/>
              <w:rPr>
                <w:rFonts w:eastAsia="Arial"/>
                <w:b/>
                <w:bCs/>
              </w:rPr>
            </w:pPr>
            <w:r w:rsidRPr="00025829">
              <w:rPr>
                <w:rFonts w:eastAsia="Arial"/>
                <w:b/>
                <w:bCs/>
              </w:rPr>
              <w:t>F1D.3.</w:t>
            </w:r>
          </w:p>
          <w:p w14:paraId="1C9E4E25" w14:textId="77777777" w:rsidR="00AF7967" w:rsidRPr="00025829" w:rsidRDefault="00AF7967"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7014BB0E" w14:textId="77777777" w:rsidR="00237EED" w:rsidRPr="00025829" w:rsidRDefault="00237EED" w:rsidP="00237EED">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237EED" w:rsidRPr="00025829" w14:paraId="5CFD763F" w14:textId="77777777" w:rsidTr="00AC39C5">
        <w:trPr>
          <w:trHeight w:val="23"/>
        </w:trPr>
        <w:tc>
          <w:tcPr>
            <w:tcW w:w="788" w:type="pct"/>
          </w:tcPr>
          <w:p w14:paraId="6658EDFD" w14:textId="1717BEA4" w:rsidR="00237EED" w:rsidRPr="00025829" w:rsidRDefault="00237EED" w:rsidP="000327C7">
            <w:pPr>
              <w:spacing w:after="20"/>
              <w:rPr>
                <w:b/>
              </w:rPr>
            </w:pPr>
            <w:r w:rsidRPr="00025829">
              <w:rPr>
                <w:b/>
              </w:rPr>
              <w:t>F1</w:t>
            </w:r>
            <w:r w:rsidR="00AF7967" w:rsidRPr="00025829">
              <w:rPr>
                <w:b/>
              </w:rPr>
              <w:t>E</w:t>
            </w:r>
            <w:r w:rsidRPr="00025829">
              <w:rPr>
                <w:b/>
              </w:rPr>
              <w:t xml:space="preserve">. </w:t>
            </w:r>
          </w:p>
          <w:p w14:paraId="7CAEDDF2" w14:textId="3F162860" w:rsidR="00237EED" w:rsidRPr="00025829" w:rsidRDefault="00237EED" w:rsidP="000327C7">
            <w:pPr>
              <w:spacing w:after="20"/>
              <w:ind w:right="-113"/>
              <w:rPr>
                <w:color w:val="A6A6A6" w:themeColor="background1" w:themeShade="A6"/>
                <w:sz w:val="18"/>
                <w:szCs w:val="18"/>
              </w:rPr>
            </w:pPr>
            <w:r w:rsidRPr="00025829">
              <w:rPr>
                <w:color w:val="A6A6A6" w:themeColor="background1" w:themeShade="A6"/>
                <w:sz w:val="18"/>
                <w:szCs w:val="18"/>
              </w:rPr>
              <w:t>05.3.3.0</w:t>
            </w:r>
          </w:p>
          <w:p w14:paraId="5B85815A" w14:textId="77777777" w:rsidR="00237EED" w:rsidRPr="00025829" w:rsidRDefault="00237EED" w:rsidP="000327C7">
            <w:pPr>
              <w:spacing w:after="20"/>
              <w:rPr>
                <w:color w:val="A6A6A6" w:themeColor="background1" w:themeShade="A6"/>
              </w:rPr>
            </w:pPr>
          </w:p>
        </w:tc>
        <w:tc>
          <w:tcPr>
            <w:tcW w:w="1848" w:type="pct"/>
          </w:tcPr>
          <w:p w14:paraId="09184E57" w14:textId="688025C4" w:rsidR="00237EED" w:rsidRPr="00025829" w:rsidRDefault="00237EED" w:rsidP="000327C7">
            <w:pPr>
              <w:spacing w:after="20"/>
              <w:rPr>
                <w:b/>
              </w:rPr>
            </w:pPr>
            <w:r w:rsidRPr="00025829">
              <w:rPr>
                <w:b/>
              </w:rPr>
              <w:t>Vai pēdējo 12 mēnešu laikā maksājāt par mājsaimniecības ierīču remontu, uzstādīšanu vai nomu?</w:t>
            </w:r>
          </w:p>
        </w:tc>
        <w:tc>
          <w:tcPr>
            <w:tcW w:w="1191" w:type="pct"/>
          </w:tcPr>
          <w:p w14:paraId="04821123" w14:textId="77777777" w:rsidR="00237EED" w:rsidRPr="00025829" w:rsidRDefault="00237EED" w:rsidP="000327C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CD821AB" w14:textId="77777777" w:rsidR="00237EED" w:rsidRPr="00025829" w:rsidRDefault="00237EED" w:rsidP="000327C7">
            <w:pPr>
              <w:widowControl w:val="0"/>
              <w:spacing w:after="20"/>
              <w:ind w:left="-24"/>
              <w:rPr>
                <w:b/>
              </w:rPr>
            </w:pPr>
          </w:p>
        </w:tc>
        <w:tc>
          <w:tcPr>
            <w:tcW w:w="1173" w:type="pct"/>
          </w:tcPr>
          <w:p w14:paraId="5A904834" w14:textId="77777777" w:rsidR="00237EED" w:rsidRPr="00025829" w:rsidRDefault="00237EED" w:rsidP="000327C7">
            <w:pPr>
              <w:widowControl w:val="0"/>
              <w:spacing w:after="20"/>
              <w:ind w:left="-24"/>
              <w:rPr>
                <w:rFonts w:eastAsia="Arial"/>
                <w:b/>
              </w:rPr>
            </w:pPr>
            <w:r w:rsidRPr="00025829">
              <w:rPr>
                <w:rFonts w:eastAsia="Arial"/>
                <w:b/>
              </w:rPr>
              <w:t>Tai skaitā ārzemēs?</w:t>
            </w:r>
          </w:p>
          <w:p w14:paraId="6C2EDDBC" w14:textId="080BFC86" w:rsidR="00237EED" w:rsidRPr="00025829" w:rsidRDefault="00237EED" w:rsidP="000327C7">
            <w:pPr>
              <w:widowControl w:val="0"/>
              <w:spacing w:after="20"/>
              <w:ind w:left="-24"/>
              <w:rPr>
                <w:b/>
              </w:rPr>
            </w:pPr>
          </w:p>
        </w:tc>
      </w:tr>
      <w:tr w:rsidR="00237EED" w:rsidRPr="00025829" w14:paraId="5033008A" w14:textId="77777777" w:rsidTr="00AC39C5">
        <w:trPr>
          <w:trHeight w:val="23"/>
        </w:trPr>
        <w:tc>
          <w:tcPr>
            <w:tcW w:w="2636" w:type="pct"/>
            <w:gridSpan w:val="2"/>
          </w:tcPr>
          <w:p w14:paraId="02AE3FF5" w14:textId="5502CB9B" w:rsidR="00237EED" w:rsidRPr="00025829" w:rsidRDefault="00237EED" w:rsidP="000327C7">
            <w:pPr>
              <w:spacing w:after="20"/>
              <w:rPr>
                <w:bCs/>
              </w:rPr>
            </w:pPr>
            <w:r w:rsidRPr="00025829">
              <w:t xml:space="preserve">1. Jā  </w:t>
            </w:r>
            <w:r w:rsidRPr="00025829">
              <w:rPr>
                <w:bCs/>
              </w:rPr>
              <w:t>→ F1</w:t>
            </w:r>
            <w:r w:rsidR="00AF7967" w:rsidRPr="00025829">
              <w:rPr>
                <w:bCs/>
              </w:rPr>
              <w:t>E</w:t>
            </w:r>
            <w:r w:rsidRPr="00025829">
              <w:rPr>
                <w:bCs/>
              </w:rPr>
              <w:t>.2</w:t>
            </w:r>
          </w:p>
          <w:p w14:paraId="33C971F9" w14:textId="7B14605F" w:rsidR="00D21D75" w:rsidRPr="00025829" w:rsidRDefault="00D21D75" w:rsidP="000327C7">
            <w:pPr>
              <w:spacing w:after="20"/>
              <w:rPr>
                <w:bCs/>
              </w:rPr>
            </w:pPr>
            <w:r w:rsidRPr="00025829">
              <w:rPr>
                <w:i/>
                <w:iCs/>
              </w:rPr>
              <w:t>Norādiet</w:t>
            </w:r>
            <w:r w:rsidRPr="00025829">
              <w:rPr>
                <w:iCs/>
              </w:rPr>
              <w:t>:</w:t>
            </w:r>
            <w:r w:rsidRPr="00025829">
              <w:rPr>
                <w:i/>
              </w:rPr>
              <w:t xml:space="preserve"> </w:t>
            </w:r>
            <w:r w:rsidRPr="00025829">
              <w:t>________________</w:t>
            </w:r>
          </w:p>
          <w:p w14:paraId="71D85126" w14:textId="2DDA8DC4" w:rsidR="00237EED" w:rsidRPr="00025829" w:rsidRDefault="00237EED" w:rsidP="000327C7">
            <w:pPr>
              <w:spacing w:after="20"/>
              <w:rPr>
                <w:b/>
              </w:rPr>
            </w:pPr>
            <w:r w:rsidRPr="00025829">
              <w:t xml:space="preserve">2. Nē </w:t>
            </w:r>
            <w:r w:rsidRPr="00025829">
              <w:rPr>
                <w:bCs/>
              </w:rPr>
              <w:t>→ F1</w:t>
            </w:r>
            <w:r w:rsidR="00AF7967" w:rsidRPr="00025829">
              <w:rPr>
                <w:bCs/>
              </w:rPr>
              <w:t>P</w:t>
            </w:r>
          </w:p>
        </w:tc>
        <w:tc>
          <w:tcPr>
            <w:tcW w:w="1191" w:type="pct"/>
          </w:tcPr>
          <w:p w14:paraId="12AE1306" w14:textId="192468BA" w:rsidR="00237EED" w:rsidRPr="00025829" w:rsidRDefault="00237EED" w:rsidP="000327C7">
            <w:pPr>
              <w:spacing w:after="20"/>
              <w:ind w:right="-113"/>
              <w:rPr>
                <w:rFonts w:eastAsia="Arial"/>
                <w:b/>
                <w:bCs/>
              </w:rPr>
            </w:pPr>
            <w:r w:rsidRPr="00025829">
              <w:rPr>
                <w:rFonts w:eastAsia="Arial"/>
                <w:b/>
                <w:bCs/>
              </w:rPr>
              <w:t>F1</w:t>
            </w:r>
            <w:r w:rsidR="00AF7967" w:rsidRPr="00025829">
              <w:rPr>
                <w:rFonts w:eastAsia="Arial"/>
                <w:b/>
                <w:bCs/>
              </w:rPr>
              <w:t>E</w:t>
            </w:r>
            <w:r w:rsidRPr="00025829">
              <w:rPr>
                <w:rFonts w:eastAsia="Arial"/>
                <w:b/>
                <w:bCs/>
              </w:rPr>
              <w:t>.2.</w:t>
            </w:r>
          </w:p>
          <w:p w14:paraId="3B1C8D18" w14:textId="77777777" w:rsidR="00237EED" w:rsidRPr="00025829" w:rsidRDefault="00237EED" w:rsidP="000327C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515DA93C" w14:textId="34B3D044" w:rsidR="00237EED" w:rsidRPr="00025829" w:rsidRDefault="00237EED" w:rsidP="000327C7">
            <w:pPr>
              <w:spacing w:after="20"/>
              <w:ind w:right="-113"/>
              <w:rPr>
                <w:rFonts w:eastAsia="Arial"/>
                <w:b/>
                <w:bCs/>
              </w:rPr>
            </w:pPr>
            <w:r w:rsidRPr="00025829">
              <w:rPr>
                <w:rFonts w:eastAsia="Arial"/>
                <w:b/>
                <w:bCs/>
              </w:rPr>
              <w:t>F1</w:t>
            </w:r>
            <w:r w:rsidR="00AF7967" w:rsidRPr="00025829">
              <w:rPr>
                <w:rFonts w:eastAsia="Arial"/>
                <w:b/>
                <w:bCs/>
              </w:rPr>
              <w:t>E</w:t>
            </w:r>
            <w:r w:rsidRPr="00025829">
              <w:rPr>
                <w:rFonts w:eastAsia="Arial"/>
                <w:b/>
                <w:bCs/>
              </w:rPr>
              <w:t>.3.</w:t>
            </w:r>
          </w:p>
          <w:p w14:paraId="113242A2" w14:textId="77777777" w:rsidR="00237EED" w:rsidRPr="00025829" w:rsidRDefault="00237EED" w:rsidP="000327C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219942F5" w14:textId="77777777" w:rsidR="00D93AB5" w:rsidRPr="00025829" w:rsidRDefault="00D93AB5" w:rsidP="0078136B">
      <w:pPr>
        <w:spacing w:after="0" w:line="240" w:lineRule="auto"/>
        <w:ind w:right="-57"/>
        <w:rPr>
          <w:rFonts w:ascii="Times New Roman" w:hAnsi="Times New Roman" w:cs="Times New Roman"/>
          <w:bCs/>
          <w:szCs w:val="20"/>
        </w:rPr>
      </w:pPr>
    </w:p>
    <w:tbl>
      <w:tblPr>
        <w:tblW w:w="10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30"/>
      </w:tblGrid>
      <w:tr w:rsidR="005F13AB" w:rsidRPr="00025829" w14:paraId="612841C8" w14:textId="77777777" w:rsidTr="00A94789">
        <w:trPr>
          <w:cantSplit/>
          <w:trHeight w:val="20"/>
        </w:trPr>
        <w:tc>
          <w:tcPr>
            <w:tcW w:w="1653" w:type="dxa"/>
            <w:shd w:val="clear" w:color="auto" w:fill="auto"/>
            <w:vAlign w:val="center"/>
          </w:tcPr>
          <w:p w14:paraId="1556FEB5" w14:textId="7A468CC9" w:rsidR="005F13AB" w:rsidRPr="00025829" w:rsidRDefault="005F13AB" w:rsidP="00EC57E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F1</w:t>
            </w:r>
            <w:r w:rsidR="00775E56" w:rsidRPr="00025829">
              <w:rPr>
                <w:rFonts w:ascii="Times New Roman" w:eastAsia="Times New Roman" w:hAnsi="Times New Roman" w:cs="Times New Roman"/>
                <w:b/>
              </w:rPr>
              <w:t>P</w:t>
            </w:r>
            <w:r w:rsidRPr="00025829">
              <w:rPr>
                <w:rFonts w:ascii="Times New Roman" w:eastAsia="Times New Roman" w:hAnsi="Times New Roman" w:cs="Times New Roman"/>
                <w:b/>
              </w:rPr>
              <w:t>.</w:t>
            </w:r>
          </w:p>
        </w:tc>
        <w:tc>
          <w:tcPr>
            <w:tcW w:w="8830" w:type="dxa"/>
            <w:shd w:val="clear" w:color="auto" w:fill="auto"/>
            <w:vAlign w:val="center"/>
          </w:tcPr>
          <w:p w14:paraId="7230002D" w14:textId="4033FFE4" w:rsidR="005F13AB" w:rsidRPr="00025829" w:rsidRDefault="005F13AB" w:rsidP="00EC57E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 xml:space="preserve">Jūsu mājsaimniecība pirka motorizētos (elektriskos vai </w:t>
            </w:r>
            <w:r w:rsidR="0055069F" w:rsidRPr="00025829">
              <w:rPr>
                <w:rFonts w:ascii="Times New Roman" w:hAnsi="Times New Roman" w:cs="Times New Roman"/>
                <w:b/>
              </w:rPr>
              <w:t>n</w:t>
            </w:r>
            <w:r w:rsidR="002144B8" w:rsidRPr="00025829">
              <w:rPr>
                <w:rFonts w:ascii="Times New Roman" w:hAnsi="Times New Roman" w:cs="Times New Roman"/>
                <w:b/>
              </w:rPr>
              <w:t>eelektrisk</w:t>
            </w:r>
            <w:r w:rsidR="0055069F" w:rsidRPr="00025829">
              <w:rPr>
                <w:rFonts w:ascii="Times New Roman" w:hAnsi="Times New Roman" w:cs="Times New Roman"/>
                <w:b/>
              </w:rPr>
              <w:t>os</w:t>
            </w:r>
            <w:r w:rsidRPr="00025829">
              <w:rPr>
                <w:rFonts w:ascii="Times New Roman" w:hAnsi="Times New Roman" w:cs="Times New Roman"/>
                <w:b/>
              </w:rPr>
              <w:t>) darbarīkus</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p>
          <w:p w14:paraId="457629A4" w14:textId="3683A6CC" w:rsidR="00733A67" w:rsidRPr="00025829" w:rsidRDefault="00733A67" w:rsidP="00EC57E8">
            <w:pPr>
              <w:tabs>
                <w:tab w:val="right" w:pos="8306"/>
              </w:tabs>
              <w:spacing w:after="0" w:line="240" w:lineRule="auto"/>
              <w:jc w:val="both"/>
              <w:rPr>
                <w:rFonts w:ascii="Times New Roman" w:eastAsia="Times New Roman" w:hAnsi="Times New Roman" w:cs="Times New Roman"/>
                <w:bCs/>
                <w:i/>
                <w:iCs/>
                <w:sz w:val="20"/>
                <w:szCs w:val="20"/>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60708140" w14:textId="00E99277" w:rsidR="005F13AB" w:rsidRPr="00025829" w:rsidRDefault="005F13AB" w:rsidP="005F13AB">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F2</w:t>
      </w:r>
    </w:p>
    <w:p w14:paraId="571B6E28" w14:textId="6587223C" w:rsidR="005F13AB" w:rsidRPr="00025829" w:rsidRDefault="005F13AB" w:rsidP="005F13AB">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F2</w:t>
      </w:r>
      <w:r w:rsidR="00302738" w:rsidRPr="00025829">
        <w:rPr>
          <w:rFonts w:ascii="Times New Roman" w:eastAsia="Times New Roman" w:hAnsi="Times New Roman" w:cs="Times New Roman"/>
        </w:rPr>
        <w:t>A</w:t>
      </w:r>
    </w:p>
    <w:p w14:paraId="606B93D1" w14:textId="77777777" w:rsidR="00900DE5" w:rsidRPr="00025829" w:rsidRDefault="00900DE5" w:rsidP="0078136B">
      <w:pPr>
        <w:spacing w:after="0" w:line="240" w:lineRule="auto"/>
        <w:rPr>
          <w:rFonts w:ascii="Times New Roman" w:hAnsi="Times New Roman" w:cs="Times New Roman"/>
          <w:b/>
        </w:rPr>
      </w:pPr>
    </w:p>
    <w:p w14:paraId="6FAF92E1" w14:textId="77777777" w:rsidR="00F863FC" w:rsidRPr="00025829" w:rsidRDefault="00F863FC" w:rsidP="0078136B">
      <w:pPr>
        <w:spacing w:after="0" w:line="240" w:lineRule="auto"/>
        <w:rPr>
          <w:rFonts w:ascii="Times New Roman" w:hAnsi="Times New Roman" w:cs="Times New Roman"/>
          <w:b/>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B508F3" w:rsidRPr="00025829" w14:paraId="0E4BDE3F" w14:textId="77777777" w:rsidTr="00340832">
        <w:tc>
          <w:tcPr>
            <w:tcW w:w="2628" w:type="pct"/>
            <w:gridSpan w:val="2"/>
          </w:tcPr>
          <w:p w14:paraId="168887DD" w14:textId="2A94DE42" w:rsidR="00B508F3" w:rsidRPr="00025829" w:rsidRDefault="00785158" w:rsidP="00FF2F30">
            <w:pPr>
              <w:ind w:right="13"/>
              <w:rPr>
                <w:b/>
              </w:rPr>
            </w:pPr>
            <w:r w:rsidRPr="00025829">
              <w:rPr>
                <w:b/>
              </w:rPr>
              <w:lastRenderedPageBreak/>
              <w:t xml:space="preserve">F2. </w:t>
            </w:r>
            <w:r w:rsidR="00B508F3" w:rsidRPr="00025829">
              <w:rPr>
                <w:b/>
              </w:rPr>
              <w:t xml:space="preserve">Vai </w:t>
            </w:r>
            <w:r w:rsidR="00B508F3" w:rsidRPr="00025829">
              <w:rPr>
                <w:b/>
                <w:u w:val="single"/>
              </w:rPr>
              <w:t>pēdējo 12 mēnešu laikā</w:t>
            </w:r>
            <w:r w:rsidR="00B508F3" w:rsidRPr="00025829">
              <w:rPr>
                <w:b/>
              </w:rPr>
              <w:t xml:space="preserve"> </w:t>
            </w:r>
            <w:r w:rsidR="00C05346" w:rsidRPr="00025829">
              <w:rPr>
                <w:b/>
              </w:rPr>
              <w:t xml:space="preserve">maksājāt par </w:t>
            </w:r>
            <w:r w:rsidR="00B508F3" w:rsidRPr="00025829">
              <w:rPr>
                <w:b/>
              </w:rPr>
              <w:t>motorizēto darbarīku</w:t>
            </w:r>
            <w:r w:rsidR="00C05346" w:rsidRPr="00025829">
              <w:rPr>
                <w:b/>
              </w:rPr>
              <w:t xml:space="preserve"> iegādi</w:t>
            </w:r>
            <w:r w:rsidR="00B508F3" w:rsidRPr="00025829">
              <w:rPr>
                <w:b/>
              </w:rPr>
              <w:t>?</w:t>
            </w:r>
          </w:p>
        </w:tc>
        <w:tc>
          <w:tcPr>
            <w:tcW w:w="1186" w:type="pct"/>
          </w:tcPr>
          <w:p w14:paraId="7D479B4B" w14:textId="1E507FEF" w:rsidR="00B508F3" w:rsidRPr="00025829" w:rsidRDefault="00021443"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6B6B4BE7" w14:textId="47C6524F" w:rsidR="00B508F3" w:rsidRPr="00025829" w:rsidRDefault="00B508F3" w:rsidP="00FF2F30">
            <w:pPr>
              <w:widowControl w:val="0"/>
              <w:ind w:left="-24"/>
              <w:rPr>
                <w:rFonts w:eastAsia="Arial"/>
                <w:b/>
              </w:rPr>
            </w:pPr>
            <w:r w:rsidRPr="00025829">
              <w:rPr>
                <w:rFonts w:eastAsia="Arial"/>
                <w:b/>
              </w:rPr>
              <w:t>Tai skaitā ārzemēs?</w:t>
            </w:r>
          </w:p>
        </w:tc>
      </w:tr>
      <w:tr w:rsidR="00B508F3" w:rsidRPr="00025829" w14:paraId="43C73998" w14:textId="77777777" w:rsidTr="00DC6CCC">
        <w:tc>
          <w:tcPr>
            <w:tcW w:w="1824" w:type="pct"/>
          </w:tcPr>
          <w:p w14:paraId="0F99DE26" w14:textId="3C267328" w:rsidR="00B508F3" w:rsidRPr="00025829" w:rsidRDefault="00DC6CCC" w:rsidP="00FF2F30">
            <w:pPr>
              <w:ind w:right="-113"/>
              <w:rPr>
                <w:rFonts w:eastAsia="Arial"/>
                <w:b/>
                <w:bCs/>
              </w:rPr>
            </w:pPr>
            <w:r w:rsidRPr="00025829">
              <w:rPr>
                <w:rFonts w:eastAsia="Arial"/>
                <w:b/>
                <w:bCs/>
              </w:rPr>
              <w:t>F2</w:t>
            </w:r>
            <w:r w:rsidR="00B508F3" w:rsidRPr="00025829">
              <w:rPr>
                <w:rFonts w:eastAsia="Arial"/>
                <w:b/>
                <w:bCs/>
              </w:rPr>
              <w:t>.</w:t>
            </w:r>
            <w:r w:rsidRPr="00025829">
              <w:rPr>
                <w:rFonts w:eastAsia="Arial"/>
                <w:b/>
                <w:bCs/>
              </w:rPr>
              <w:t>1.</w:t>
            </w:r>
          </w:p>
          <w:p w14:paraId="08B4E150" w14:textId="40F51DC1"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05.5.1.</w:t>
            </w:r>
            <w:r w:rsidR="0076154B" w:rsidRPr="00025829">
              <w:rPr>
                <w:color w:val="A6A6A6" w:themeColor="background1" w:themeShade="A6"/>
                <w:sz w:val="18"/>
                <w:szCs w:val="18"/>
              </w:rPr>
              <w:t>0</w:t>
            </w:r>
            <w:r w:rsidRPr="00025829">
              <w:rPr>
                <w:color w:val="A6A6A6" w:themeColor="background1" w:themeShade="A6"/>
                <w:sz w:val="18"/>
                <w:szCs w:val="18"/>
              </w:rPr>
              <w:t>.</w:t>
            </w:r>
            <w:r w:rsidR="0076154B" w:rsidRPr="00025829">
              <w:rPr>
                <w:color w:val="A6A6A6" w:themeColor="background1" w:themeShade="A6"/>
                <w:sz w:val="18"/>
                <w:szCs w:val="18"/>
              </w:rPr>
              <w:t>0.</w:t>
            </w:r>
            <w:r w:rsidRPr="00025829">
              <w:rPr>
                <w:color w:val="A6A6A6" w:themeColor="background1" w:themeShade="A6"/>
                <w:sz w:val="18"/>
                <w:szCs w:val="18"/>
              </w:rPr>
              <w:t>02</w:t>
            </w:r>
          </w:p>
          <w:p w14:paraId="24FB4C08" w14:textId="51677308" w:rsidR="00B508F3" w:rsidRPr="00025829" w:rsidRDefault="00B508F3" w:rsidP="00FF2F30">
            <w:pPr>
              <w:ind w:right="-113"/>
              <w:rPr>
                <w:color w:val="A6A6A6" w:themeColor="background1" w:themeShade="A6"/>
                <w:sz w:val="18"/>
                <w:szCs w:val="18"/>
              </w:rPr>
            </w:pPr>
            <w:r w:rsidRPr="00025829">
              <w:t>Elektrisko zāģi</w:t>
            </w:r>
          </w:p>
        </w:tc>
        <w:tc>
          <w:tcPr>
            <w:tcW w:w="804" w:type="pct"/>
          </w:tcPr>
          <w:p w14:paraId="57A08CF2" w14:textId="7473096A" w:rsidR="00B508F3" w:rsidRPr="00025829" w:rsidRDefault="00B508F3" w:rsidP="00FF2F30">
            <w:pPr>
              <w:rPr>
                <w:bCs/>
              </w:rPr>
            </w:pPr>
            <w:r w:rsidRPr="00025829">
              <w:t xml:space="preserve">1. Jā  </w:t>
            </w:r>
            <w:r w:rsidRPr="00025829">
              <w:rPr>
                <w:bCs/>
              </w:rPr>
              <w:t xml:space="preserve">→ </w:t>
            </w:r>
            <w:r w:rsidR="00DC6CCC" w:rsidRPr="00025829">
              <w:rPr>
                <w:bCs/>
              </w:rPr>
              <w:t>F2.1.2</w:t>
            </w:r>
          </w:p>
          <w:p w14:paraId="454C090A" w14:textId="5E5C1453" w:rsidR="00B508F3" w:rsidRPr="00025829" w:rsidRDefault="00B508F3" w:rsidP="00FF2F30">
            <w:pPr>
              <w:rPr>
                <w:bCs/>
              </w:rPr>
            </w:pPr>
            <w:r w:rsidRPr="00025829">
              <w:t xml:space="preserve">2. Nē </w:t>
            </w:r>
            <w:r w:rsidRPr="00025829">
              <w:rPr>
                <w:bCs/>
              </w:rPr>
              <w:t xml:space="preserve">→ </w:t>
            </w:r>
            <w:r w:rsidR="00DC6CCC" w:rsidRPr="00025829">
              <w:rPr>
                <w:bCs/>
              </w:rPr>
              <w:t>F2.2</w:t>
            </w:r>
          </w:p>
        </w:tc>
        <w:tc>
          <w:tcPr>
            <w:tcW w:w="1186" w:type="pct"/>
          </w:tcPr>
          <w:p w14:paraId="1FCC6FF0" w14:textId="6CF903BF" w:rsidR="00DC6CCC" w:rsidRPr="00025829" w:rsidRDefault="00DC6CCC" w:rsidP="00FF2F30">
            <w:pPr>
              <w:ind w:right="-113"/>
              <w:rPr>
                <w:rFonts w:eastAsia="Arial"/>
                <w:b/>
                <w:bCs/>
              </w:rPr>
            </w:pPr>
            <w:r w:rsidRPr="00025829">
              <w:rPr>
                <w:rFonts w:eastAsia="Arial"/>
                <w:b/>
                <w:bCs/>
              </w:rPr>
              <w:t>F2.1.2.</w:t>
            </w:r>
          </w:p>
          <w:p w14:paraId="51FA841A"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179DF8F" w14:textId="50FD533C" w:rsidR="00DC6CCC" w:rsidRPr="00025829" w:rsidRDefault="00DC6CCC" w:rsidP="00FF2F30">
            <w:pPr>
              <w:ind w:right="-113"/>
              <w:rPr>
                <w:rFonts w:eastAsia="Arial"/>
                <w:b/>
                <w:bCs/>
              </w:rPr>
            </w:pPr>
            <w:r w:rsidRPr="00025829">
              <w:rPr>
                <w:rFonts w:eastAsia="Arial"/>
                <w:b/>
                <w:bCs/>
              </w:rPr>
              <w:t>F2.1.3.</w:t>
            </w:r>
          </w:p>
          <w:p w14:paraId="3DA37B8A"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2FAAC713"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BED1C04" w14:textId="5AA7CBA7" w:rsidR="00DC6CCC" w:rsidRPr="00025829" w:rsidRDefault="00DC6CCC" w:rsidP="00FF2F30">
            <w:pPr>
              <w:ind w:right="-113"/>
              <w:rPr>
                <w:rFonts w:eastAsia="Arial"/>
                <w:b/>
                <w:bCs/>
              </w:rPr>
            </w:pPr>
            <w:r w:rsidRPr="00025829">
              <w:rPr>
                <w:rFonts w:eastAsia="Arial"/>
                <w:b/>
                <w:bCs/>
              </w:rPr>
              <w:t>F2.2.</w:t>
            </w:r>
          </w:p>
          <w:p w14:paraId="1B8DA151" w14:textId="315C0387"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05.5.1.</w:t>
            </w:r>
            <w:r w:rsidR="0076154B" w:rsidRPr="00025829">
              <w:rPr>
                <w:color w:val="A6A6A6" w:themeColor="background1" w:themeShade="A6"/>
                <w:sz w:val="18"/>
                <w:szCs w:val="18"/>
              </w:rPr>
              <w:t>0.0</w:t>
            </w:r>
            <w:r w:rsidRPr="00025829">
              <w:rPr>
                <w:color w:val="A6A6A6" w:themeColor="background1" w:themeShade="A6"/>
                <w:sz w:val="18"/>
                <w:szCs w:val="18"/>
              </w:rPr>
              <w:t>.03</w:t>
            </w:r>
          </w:p>
          <w:p w14:paraId="3AADCD90" w14:textId="580A3B31" w:rsidR="00B508F3" w:rsidRPr="00025829" w:rsidRDefault="00B508F3" w:rsidP="00FF2F30">
            <w:pPr>
              <w:ind w:right="-113"/>
            </w:pPr>
            <w:r w:rsidRPr="00025829">
              <w:t>Motorzāģi</w:t>
            </w:r>
          </w:p>
        </w:tc>
        <w:tc>
          <w:tcPr>
            <w:tcW w:w="804" w:type="pct"/>
          </w:tcPr>
          <w:p w14:paraId="0D1BA092" w14:textId="7218D17A" w:rsidR="00DC6CCC" w:rsidRPr="00025829" w:rsidRDefault="00DC6CCC" w:rsidP="00FF2F30">
            <w:pPr>
              <w:rPr>
                <w:bCs/>
              </w:rPr>
            </w:pPr>
            <w:r w:rsidRPr="00025829">
              <w:t xml:space="preserve">1. Jā  </w:t>
            </w:r>
            <w:r w:rsidRPr="00025829">
              <w:rPr>
                <w:bCs/>
              </w:rPr>
              <w:t>→ F2.2.2</w:t>
            </w:r>
          </w:p>
          <w:p w14:paraId="6561DB3F" w14:textId="705ECE5A" w:rsidR="00B508F3" w:rsidRPr="00025829" w:rsidRDefault="00DC6CCC" w:rsidP="00FF2F30">
            <w:pPr>
              <w:rPr>
                <w:bCs/>
              </w:rPr>
            </w:pPr>
            <w:r w:rsidRPr="00025829">
              <w:t xml:space="preserve">2. Nē </w:t>
            </w:r>
            <w:r w:rsidRPr="00025829">
              <w:rPr>
                <w:bCs/>
              </w:rPr>
              <w:t>→ F2.3</w:t>
            </w:r>
          </w:p>
        </w:tc>
        <w:tc>
          <w:tcPr>
            <w:tcW w:w="1186" w:type="pct"/>
          </w:tcPr>
          <w:p w14:paraId="4597759E" w14:textId="22550D7C" w:rsidR="00DC6CCC" w:rsidRPr="00025829" w:rsidRDefault="00DC6CCC" w:rsidP="00FF2F30">
            <w:pPr>
              <w:ind w:right="-113"/>
              <w:rPr>
                <w:rFonts w:eastAsia="Arial"/>
                <w:b/>
                <w:bCs/>
              </w:rPr>
            </w:pPr>
            <w:r w:rsidRPr="00025829">
              <w:rPr>
                <w:rFonts w:eastAsia="Arial"/>
                <w:b/>
                <w:bCs/>
              </w:rPr>
              <w:t>F2.2.2.</w:t>
            </w:r>
          </w:p>
          <w:p w14:paraId="03E32B25"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B117A8B" w14:textId="40799D01" w:rsidR="00DC6CCC" w:rsidRPr="00025829" w:rsidRDefault="00DC6CCC" w:rsidP="00FF2F30">
            <w:pPr>
              <w:ind w:right="-113"/>
              <w:rPr>
                <w:rFonts w:eastAsia="Arial"/>
                <w:b/>
                <w:bCs/>
              </w:rPr>
            </w:pPr>
            <w:r w:rsidRPr="00025829">
              <w:rPr>
                <w:rFonts w:eastAsia="Arial"/>
                <w:b/>
                <w:bCs/>
              </w:rPr>
              <w:t>F2.2.3.</w:t>
            </w:r>
          </w:p>
          <w:p w14:paraId="7E8AD8C4"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140F5DA2"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723CAD84" w14:textId="629E1D92" w:rsidR="00DC6CCC" w:rsidRPr="00025829" w:rsidRDefault="00DC6CCC" w:rsidP="00FF2F30">
            <w:pPr>
              <w:ind w:right="-113"/>
              <w:rPr>
                <w:rFonts w:eastAsia="Arial"/>
                <w:b/>
                <w:bCs/>
              </w:rPr>
            </w:pPr>
            <w:r w:rsidRPr="00025829">
              <w:rPr>
                <w:rFonts w:eastAsia="Arial"/>
                <w:b/>
                <w:bCs/>
              </w:rPr>
              <w:t>F2.3.</w:t>
            </w:r>
          </w:p>
          <w:p w14:paraId="0DEA3F5F" w14:textId="5DA54C62"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w:t>
            </w:r>
            <w:r w:rsidR="00F70FBA" w:rsidRPr="00025829">
              <w:rPr>
                <w:color w:val="A6A6A6" w:themeColor="background1" w:themeShade="A6"/>
                <w:sz w:val="18"/>
                <w:szCs w:val="18"/>
              </w:rPr>
              <w:t>1.0.0</w:t>
            </w:r>
            <w:r w:rsidRPr="00025829">
              <w:rPr>
                <w:color w:val="A6A6A6" w:themeColor="background1" w:themeShade="A6"/>
                <w:sz w:val="18"/>
                <w:szCs w:val="18"/>
              </w:rPr>
              <w:t>.05</w:t>
            </w:r>
          </w:p>
          <w:p w14:paraId="46CECE52" w14:textId="0D8DA471" w:rsidR="00B508F3" w:rsidRPr="00025829" w:rsidRDefault="00B508F3" w:rsidP="00FF2F30">
            <w:pPr>
              <w:ind w:right="-113"/>
            </w:pPr>
            <w:r w:rsidRPr="00025829">
              <w:t>Zāles pļāvēju</w:t>
            </w:r>
          </w:p>
        </w:tc>
        <w:tc>
          <w:tcPr>
            <w:tcW w:w="804" w:type="pct"/>
          </w:tcPr>
          <w:p w14:paraId="4CFE3067" w14:textId="55356788" w:rsidR="00DC6CCC" w:rsidRPr="00025829" w:rsidRDefault="00DC6CCC" w:rsidP="00FF2F30">
            <w:pPr>
              <w:rPr>
                <w:bCs/>
              </w:rPr>
            </w:pPr>
            <w:r w:rsidRPr="00025829">
              <w:t xml:space="preserve">1. Jā  </w:t>
            </w:r>
            <w:r w:rsidRPr="00025829">
              <w:rPr>
                <w:bCs/>
              </w:rPr>
              <w:t>→ F2.3.2</w:t>
            </w:r>
          </w:p>
          <w:p w14:paraId="24F19E0E" w14:textId="14A0F102" w:rsidR="00B508F3" w:rsidRPr="00025829" w:rsidRDefault="00DC6CCC" w:rsidP="00FF2F30">
            <w:pPr>
              <w:rPr>
                <w:bCs/>
              </w:rPr>
            </w:pPr>
            <w:r w:rsidRPr="00025829">
              <w:t xml:space="preserve">2. Nē </w:t>
            </w:r>
            <w:r w:rsidRPr="00025829">
              <w:rPr>
                <w:bCs/>
              </w:rPr>
              <w:t>→ F2.4</w:t>
            </w:r>
          </w:p>
        </w:tc>
        <w:tc>
          <w:tcPr>
            <w:tcW w:w="1186" w:type="pct"/>
          </w:tcPr>
          <w:p w14:paraId="33F30100" w14:textId="44CDC7DA" w:rsidR="00DC6CCC" w:rsidRPr="00025829" w:rsidRDefault="00DC6CCC" w:rsidP="00FF2F30">
            <w:pPr>
              <w:ind w:right="-113"/>
              <w:rPr>
                <w:rFonts w:eastAsia="Arial"/>
                <w:b/>
                <w:bCs/>
              </w:rPr>
            </w:pPr>
            <w:r w:rsidRPr="00025829">
              <w:rPr>
                <w:rFonts w:eastAsia="Arial"/>
                <w:b/>
                <w:bCs/>
              </w:rPr>
              <w:t>F2.3.2.</w:t>
            </w:r>
          </w:p>
          <w:p w14:paraId="67286FDA"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489144B" w14:textId="43B96285" w:rsidR="00DC6CCC" w:rsidRPr="00025829" w:rsidRDefault="00DC6CCC" w:rsidP="00FF2F30">
            <w:pPr>
              <w:ind w:right="-113"/>
              <w:rPr>
                <w:rFonts w:eastAsia="Arial"/>
                <w:b/>
                <w:bCs/>
              </w:rPr>
            </w:pPr>
            <w:r w:rsidRPr="00025829">
              <w:rPr>
                <w:rFonts w:eastAsia="Arial"/>
                <w:b/>
                <w:bCs/>
              </w:rPr>
              <w:t>F2.3.3.</w:t>
            </w:r>
          </w:p>
          <w:p w14:paraId="6B18089D"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63B8DD91"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66E15EED" w14:textId="76FA480F" w:rsidR="00DC6CCC" w:rsidRPr="00025829" w:rsidRDefault="00DC6CCC" w:rsidP="00FF2F30">
            <w:pPr>
              <w:ind w:right="-113"/>
              <w:rPr>
                <w:rFonts w:eastAsia="Arial"/>
                <w:b/>
                <w:bCs/>
              </w:rPr>
            </w:pPr>
            <w:r w:rsidRPr="00025829">
              <w:rPr>
                <w:rFonts w:eastAsia="Arial"/>
                <w:b/>
                <w:bCs/>
              </w:rPr>
              <w:t>F2.4.</w:t>
            </w:r>
          </w:p>
          <w:p w14:paraId="1A8AE451" w14:textId="4CCBA761" w:rsidR="00B508F3" w:rsidRPr="00025829" w:rsidRDefault="00A32107" w:rsidP="00FF2F30">
            <w:pPr>
              <w:ind w:right="-113"/>
              <w:rPr>
                <w:color w:val="A6A6A6" w:themeColor="background1" w:themeShade="A6"/>
                <w:sz w:val="18"/>
                <w:szCs w:val="18"/>
              </w:rPr>
            </w:pPr>
            <w:r w:rsidRPr="00025829">
              <w:rPr>
                <w:color w:val="A6A6A6" w:themeColor="background1" w:themeShade="A6"/>
                <w:sz w:val="18"/>
                <w:szCs w:val="18"/>
              </w:rPr>
              <w:t>05.5.1.0.0.09</w:t>
            </w:r>
          </w:p>
          <w:p w14:paraId="4D9B7024" w14:textId="2F34E03A" w:rsidR="00B508F3" w:rsidRPr="00025829" w:rsidRDefault="00B508F3" w:rsidP="00FF2F30">
            <w:pPr>
              <w:ind w:right="-113"/>
              <w:rPr>
                <w:color w:val="A6A6A6" w:themeColor="background1" w:themeShade="A6"/>
                <w:sz w:val="18"/>
                <w:szCs w:val="18"/>
              </w:rPr>
            </w:pPr>
            <w:proofErr w:type="spellStart"/>
            <w:r w:rsidRPr="00025829">
              <w:t>Krūmgriezi</w:t>
            </w:r>
            <w:proofErr w:type="spellEnd"/>
          </w:p>
        </w:tc>
        <w:tc>
          <w:tcPr>
            <w:tcW w:w="804" w:type="pct"/>
          </w:tcPr>
          <w:p w14:paraId="2ED5E40C" w14:textId="7FB01C9A" w:rsidR="00DC6CCC" w:rsidRPr="00025829" w:rsidRDefault="00DC6CCC" w:rsidP="00FF2F30">
            <w:pPr>
              <w:rPr>
                <w:bCs/>
              </w:rPr>
            </w:pPr>
            <w:r w:rsidRPr="00025829">
              <w:t xml:space="preserve">1. Jā  </w:t>
            </w:r>
            <w:r w:rsidRPr="00025829">
              <w:rPr>
                <w:bCs/>
              </w:rPr>
              <w:t>→ F2.4.2</w:t>
            </w:r>
          </w:p>
          <w:p w14:paraId="67F03155" w14:textId="7B06AFC2" w:rsidR="00B508F3" w:rsidRPr="00025829" w:rsidRDefault="00DC6CCC" w:rsidP="00FF2F30">
            <w:pPr>
              <w:rPr>
                <w:bCs/>
              </w:rPr>
            </w:pPr>
            <w:r w:rsidRPr="00025829">
              <w:t xml:space="preserve">2. Nē </w:t>
            </w:r>
            <w:r w:rsidRPr="00025829">
              <w:rPr>
                <w:bCs/>
              </w:rPr>
              <w:t>→ F2.5</w:t>
            </w:r>
          </w:p>
        </w:tc>
        <w:tc>
          <w:tcPr>
            <w:tcW w:w="1186" w:type="pct"/>
          </w:tcPr>
          <w:p w14:paraId="2578C1CD" w14:textId="7EBAF1B6" w:rsidR="00DC6CCC" w:rsidRPr="00025829" w:rsidRDefault="00DC6CCC" w:rsidP="00FF2F30">
            <w:pPr>
              <w:ind w:right="-113"/>
              <w:rPr>
                <w:rFonts w:eastAsia="Arial"/>
                <w:b/>
                <w:bCs/>
              </w:rPr>
            </w:pPr>
            <w:r w:rsidRPr="00025829">
              <w:rPr>
                <w:rFonts w:eastAsia="Arial"/>
                <w:b/>
                <w:bCs/>
              </w:rPr>
              <w:t>F2.4.2.</w:t>
            </w:r>
          </w:p>
          <w:p w14:paraId="41F0B3AF"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A0567A0" w14:textId="5372584C" w:rsidR="00DC6CCC" w:rsidRPr="00025829" w:rsidRDefault="00DC6CCC" w:rsidP="00FF2F30">
            <w:pPr>
              <w:ind w:right="-113"/>
              <w:rPr>
                <w:rFonts w:eastAsia="Arial"/>
                <w:b/>
                <w:bCs/>
              </w:rPr>
            </w:pPr>
            <w:r w:rsidRPr="00025829">
              <w:rPr>
                <w:rFonts w:eastAsia="Arial"/>
                <w:b/>
                <w:bCs/>
              </w:rPr>
              <w:t>F2.4.3.</w:t>
            </w:r>
          </w:p>
          <w:p w14:paraId="4BB46CA5"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379FA534"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7AAB7057" w14:textId="42731542" w:rsidR="00DC6CCC" w:rsidRPr="00025829" w:rsidRDefault="00DC6CCC" w:rsidP="00FF2F30">
            <w:pPr>
              <w:ind w:right="-113"/>
              <w:rPr>
                <w:rFonts w:eastAsia="Arial"/>
                <w:b/>
                <w:bCs/>
              </w:rPr>
            </w:pPr>
            <w:r w:rsidRPr="00025829">
              <w:rPr>
                <w:rFonts w:eastAsia="Arial"/>
                <w:b/>
                <w:bCs/>
              </w:rPr>
              <w:t>F2.5.</w:t>
            </w:r>
          </w:p>
          <w:p w14:paraId="2BCF2FD1" w14:textId="6DA4716B" w:rsidR="00B508F3" w:rsidRPr="00025829" w:rsidRDefault="00B508F3" w:rsidP="00FF2F30">
            <w:pPr>
              <w:ind w:right="-113"/>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4" w:type="pct"/>
          </w:tcPr>
          <w:p w14:paraId="51AA693B" w14:textId="0E717DB1" w:rsidR="00DC6CCC" w:rsidRPr="00025829" w:rsidRDefault="00DC6CCC" w:rsidP="00FF2F30">
            <w:pPr>
              <w:rPr>
                <w:bCs/>
              </w:rPr>
            </w:pPr>
            <w:r w:rsidRPr="00025829">
              <w:t xml:space="preserve">1. Jā  </w:t>
            </w:r>
            <w:r w:rsidRPr="00025829">
              <w:rPr>
                <w:bCs/>
              </w:rPr>
              <w:t>→ F2.5.2</w:t>
            </w:r>
          </w:p>
          <w:p w14:paraId="737B47F1" w14:textId="409EEB54" w:rsidR="00B508F3" w:rsidRPr="00025829" w:rsidRDefault="00DC6CCC" w:rsidP="00FF2F30">
            <w:pPr>
              <w:rPr>
                <w:bCs/>
              </w:rPr>
            </w:pPr>
            <w:r w:rsidRPr="00025829">
              <w:t xml:space="preserve">2. Nē </w:t>
            </w:r>
            <w:r w:rsidRPr="00025829">
              <w:rPr>
                <w:bCs/>
              </w:rPr>
              <w:t>→ F</w:t>
            </w:r>
            <w:r w:rsidR="00302738" w:rsidRPr="00025829">
              <w:rPr>
                <w:bCs/>
              </w:rPr>
              <w:t>2A</w:t>
            </w:r>
          </w:p>
        </w:tc>
        <w:tc>
          <w:tcPr>
            <w:tcW w:w="1186" w:type="pct"/>
          </w:tcPr>
          <w:p w14:paraId="64D7CD40" w14:textId="3A3940DB" w:rsidR="00DC6CCC" w:rsidRPr="00025829" w:rsidRDefault="00DC6CCC" w:rsidP="00FF2F30">
            <w:pPr>
              <w:ind w:right="-113"/>
              <w:rPr>
                <w:rFonts w:eastAsia="Arial"/>
                <w:b/>
                <w:bCs/>
              </w:rPr>
            </w:pPr>
            <w:r w:rsidRPr="00025829">
              <w:rPr>
                <w:rFonts w:eastAsia="Arial"/>
                <w:b/>
                <w:bCs/>
              </w:rPr>
              <w:t>F2.5.2.</w:t>
            </w:r>
          </w:p>
          <w:p w14:paraId="6F7C3ABC"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4B24555" w14:textId="69531BFC" w:rsidR="00DC6CCC" w:rsidRPr="00025829" w:rsidRDefault="00DC6CCC" w:rsidP="00FF2F30">
            <w:pPr>
              <w:ind w:right="-113"/>
              <w:rPr>
                <w:rFonts w:eastAsia="Arial"/>
                <w:b/>
                <w:bCs/>
              </w:rPr>
            </w:pPr>
            <w:r w:rsidRPr="00025829">
              <w:rPr>
                <w:rFonts w:eastAsia="Arial"/>
                <w:b/>
                <w:bCs/>
              </w:rPr>
              <w:t>F2.5.3.</w:t>
            </w:r>
          </w:p>
          <w:p w14:paraId="1A93EAB3"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bl>
    <w:p w14:paraId="25C2FEE0" w14:textId="77777777" w:rsidR="000F2C47" w:rsidRPr="00025829" w:rsidRDefault="000F2C47" w:rsidP="00F863FC">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0F2C47" w:rsidRPr="00025829" w14:paraId="78EAFE48" w14:textId="77777777" w:rsidTr="00120FD0">
        <w:trPr>
          <w:trHeight w:val="23"/>
        </w:trPr>
        <w:tc>
          <w:tcPr>
            <w:tcW w:w="788" w:type="pct"/>
          </w:tcPr>
          <w:p w14:paraId="44B88CB9" w14:textId="183A52DC" w:rsidR="000F2C47" w:rsidRPr="00025829" w:rsidRDefault="000F2C47" w:rsidP="00120FD0">
            <w:pPr>
              <w:spacing w:after="20"/>
              <w:rPr>
                <w:b/>
              </w:rPr>
            </w:pPr>
            <w:r w:rsidRPr="00025829">
              <w:rPr>
                <w:b/>
              </w:rPr>
              <w:t xml:space="preserve">F2A. </w:t>
            </w:r>
          </w:p>
          <w:p w14:paraId="28C2DB4E" w14:textId="26819DE8" w:rsidR="000F2C47" w:rsidRPr="00025829" w:rsidRDefault="007F113B" w:rsidP="00120FD0">
            <w:pPr>
              <w:spacing w:after="20"/>
              <w:rPr>
                <w:color w:val="A6A6A6" w:themeColor="background1" w:themeShade="A6"/>
              </w:rPr>
            </w:pPr>
            <w:r w:rsidRPr="00025829">
              <w:rPr>
                <w:color w:val="A6A6A6" w:themeColor="background1" w:themeShade="A6"/>
                <w:sz w:val="18"/>
                <w:szCs w:val="18"/>
              </w:rPr>
              <w:t>05.5.3.0</w:t>
            </w:r>
          </w:p>
        </w:tc>
        <w:tc>
          <w:tcPr>
            <w:tcW w:w="1848" w:type="pct"/>
          </w:tcPr>
          <w:p w14:paraId="56641713" w14:textId="404F302E" w:rsidR="000F2C47" w:rsidRPr="00025829" w:rsidRDefault="000F2C47" w:rsidP="00120FD0">
            <w:pPr>
              <w:spacing w:after="20"/>
              <w:rPr>
                <w:b/>
              </w:rPr>
            </w:pPr>
            <w:r w:rsidRPr="00025829">
              <w:rPr>
                <w:b/>
              </w:rPr>
              <w:t>Vai pēdējo 12 mēnešu laikā maksājāt par motorizētu un nemotorizētu darbarīku remontu vai nomu?</w:t>
            </w:r>
          </w:p>
        </w:tc>
        <w:tc>
          <w:tcPr>
            <w:tcW w:w="1191" w:type="pct"/>
          </w:tcPr>
          <w:p w14:paraId="58D628A4" w14:textId="77777777" w:rsidR="000F2C47" w:rsidRPr="00025829" w:rsidRDefault="000F2C47" w:rsidP="00120FD0">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AE1F545" w14:textId="77777777" w:rsidR="000F2C47" w:rsidRPr="00025829" w:rsidRDefault="000F2C47" w:rsidP="00120FD0">
            <w:pPr>
              <w:widowControl w:val="0"/>
              <w:spacing w:after="20"/>
              <w:ind w:left="-24"/>
              <w:rPr>
                <w:b/>
              </w:rPr>
            </w:pPr>
          </w:p>
        </w:tc>
        <w:tc>
          <w:tcPr>
            <w:tcW w:w="1173" w:type="pct"/>
          </w:tcPr>
          <w:p w14:paraId="398B1BCD" w14:textId="77777777" w:rsidR="000F2C47" w:rsidRPr="00025829" w:rsidRDefault="000F2C47" w:rsidP="00120FD0">
            <w:pPr>
              <w:widowControl w:val="0"/>
              <w:spacing w:after="20"/>
              <w:ind w:left="-24"/>
              <w:rPr>
                <w:rFonts w:eastAsia="Arial"/>
                <w:b/>
              </w:rPr>
            </w:pPr>
            <w:r w:rsidRPr="00025829">
              <w:rPr>
                <w:rFonts w:eastAsia="Arial"/>
                <w:b/>
              </w:rPr>
              <w:t>Tai skaitā ārzemēs?</w:t>
            </w:r>
          </w:p>
          <w:p w14:paraId="28B6691B" w14:textId="77777777" w:rsidR="000F2C47" w:rsidRPr="00025829" w:rsidRDefault="000F2C47" w:rsidP="00120FD0">
            <w:pPr>
              <w:widowControl w:val="0"/>
              <w:spacing w:after="20"/>
              <w:ind w:left="-24"/>
              <w:rPr>
                <w:b/>
              </w:rPr>
            </w:pPr>
          </w:p>
        </w:tc>
      </w:tr>
      <w:tr w:rsidR="000F2C47" w:rsidRPr="00025829" w14:paraId="5FC32A55" w14:textId="77777777" w:rsidTr="00120FD0">
        <w:trPr>
          <w:trHeight w:val="23"/>
        </w:trPr>
        <w:tc>
          <w:tcPr>
            <w:tcW w:w="2636" w:type="pct"/>
            <w:gridSpan w:val="2"/>
          </w:tcPr>
          <w:p w14:paraId="6A2A0950" w14:textId="4CB1B18D" w:rsidR="000F2C47" w:rsidRPr="00025829" w:rsidRDefault="000F2C47" w:rsidP="00120FD0">
            <w:pPr>
              <w:spacing w:after="20"/>
              <w:rPr>
                <w:bCs/>
              </w:rPr>
            </w:pPr>
            <w:r w:rsidRPr="00025829">
              <w:t xml:space="preserve">1. Jā  </w:t>
            </w:r>
            <w:r w:rsidRPr="00025829">
              <w:rPr>
                <w:bCs/>
              </w:rPr>
              <w:t>→ F2</w:t>
            </w:r>
            <w:r w:rsidR="009304A3" w:rsidRPr="00025829">
              <w:rPr>
                <w:bCs/>
              </w:rPr>
              <w:t>A</w:t>
            </w:r>
            <w:r w:rsidRPr="00025829">
              <w:rPr>
                <w:bCs/>
              </w:rPr>
              <w:t>.2</w:t>
            </w:r>
          </w:p>
          <w:p w14:paraId="69B43753" w14:textId="77777777" w:rsidR="000F2C47" w:rsidRPr="00025829" w:rsidRDefault="000F2C47" w:rsidP="00120FD0">
            <w:pPr>
              <w:spacing w:after="20"/>
              <w:rPr>
                <w:bCs/>
              </w:rPr>
            </w:pPr>
            <w:r w:rsidRPr="00025829">
              <w:rPr>
                <w:i/>
                <w:iCs/>
              </w:rPr>
              <w:t>Norādiet</w:t>
            </w:r>
            <w:r w:rsidRPr="00025829">
              <w:rPr>
                <w:iCs/>
              </w:rPr>
              <w:t>:</w:t>
            </w:r>
            <w:r w:rsidRPr="00025829">
              <w:rPr>
                <w:i/>
              </w:rPr>
              <w:t xml:space="preserve"> </w:t>
            </w:r>
            <w:r w:rsidRPr="00025829">
              <w:t>________________</w:t>
            </w:r>
          </w:p>
          <w:p w14:paraId="41BB4F42" w14:textId="3AFDE14A" w:rsidR="000F2C47" w:rsidRPr="00025829" w:rsidRDefault="000F2C47" w:rsidP="00120FD0">
            <w:pPr>
              <w:spacing w:after="20"/>
              <w:rPr>
                <w:b/>
              </w:rPr>
            </w:pPr>
            <w:r w:rsidRPr="00025829">
              <w:t xml:space="preserve">2. Nē </w:t>
            </w:r>
            <w:r w:rsidRPr="00025829">
              <w:rPr>
                <w:bCs/>
              </w:rPr>
              <w:t>→ F2P</w:t>
            </w:r>
          </w:p>
        </w:tc>
        <w:tc>
          <w:tcPr>
            <w:tcW w:w="1191" w:type="pct"/>
          </w:tcPr>
          <w:p w14:paraId="49DC643A" w14:textId="57F554F3" w:rsidR="000F2C47" w:rsidRPr="00025829" w:rsidRDefault="000F2C47" w:rsidP="00120FD0">
            <w:pPr>
              <w:spacing w:after="20"/>
              <w:ind w:right="-113"/>
              <w:rPr>
                <w:rFonts w:eastAsia="Arial"/>
                <w:b/>
                <w:bCs/>
              </w:rPr>
            </w:pPr>
            <w:r w:rsidRPr="00025829">
              <w:rPr>
                <w:rFonts w:eastAsia="Arial"/>
                <w:b/>
                <w:bCs/>
              </w:rPr>
              <w:t>F2</w:t>
            </w:r>
            <w:r w:rsidR="009304A3" w:rsidRPr="00025829">
              <w:rPr>
                <w:rFonts w:eastAsia="Arial"/>
                <w:b/>
                <w:bCs/>
              </w:rPr>
              <w:t>A</w:t>
            </w:r>
            <w:r w:rsidRPr="00025829">
              <w:rPr>
                <w:rFonts w:eastAsia="Arial"/>
                <w:b/>
                <w:bCs/>
              </w:rPr>
              <w:t>.2.</w:t>
            </w:r>
          </w:p>
          <w:p w14:paraId="26FDE954" w14:textId="77777777" w:rsidR="000F2C47" w:rsidRPr="00025829" w:rsidRDefault="000F2C47"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75ECF056" w14:textId="79C8E03D" w:rsidR="000F2C47" w:rsidRPr="00025829" w:rsidRDefault="000F2C47" w:rsidP="00120FD0">
            <w:pPr>
              <w:spacing w:after="20"/>
              <w:ind w:right="-113"/>
              <w:rPr>
                <w:rFonts w:eastAsia="Arial"/>
                <w:b/>
                <w:bCs/>
              </w:rPr>
            </w:pPr>
            <w:r w:rsidRPr="00025829">
              <w:rPr>
                <w:rFonts w:eastAsia="Arial"/>
                <w:b/>
                <w:bCs/>
              </w:rPr>
              <w:t>F2</w:t>
            </w:r>
            <w:r w:rsidR="009304A3" w:rsidRPr="00025829">
              <w:rPr>
                <w:rFonts w:eastAsia="Arial"/>
                <w:b/>
                <w:bCs/>
              </w:rPr>
              <w:t>A</w:t>
            </w:r>
            <w:r w:rsidRPr="00025829">
              <w:rPr>
                <w:rFonts w:eastAsia="Arial"/>
                <w:b/>
                <w:bCs/>
              </w:rPr>
              <w:t>.3.</w:t>
            </w:r>
          </w:p>
          <w:p w14:paraId="1DCD159F" w14:textId="77777777" w:rsidR="000F2C47" w:rsidRPr="00025829" w:rsidRDefault="000F2C47"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0A4575C0" w14:textId="77777777" w:rsidR="000F2C47" w:rsidRPr="00025829" w:rsidRDefault="000F2C47" w:rsidP="009E23C3">
      <w:pPr>
        <w:spacing w:after="0" w:line="240" w:lineRule="auto"/>
        <w:rPr>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55069F" w:rsidRPr="00025829" w14:paraId="278ADC9F" w14:textId="77777777" w:rsidTr="00EC57E8">
        <w:trPr>
          <w:cantSplit/>
          <w:trHeight w:val="20"/>
        </w:trPr>
        <w:tc>
          <w:tcPr>
            <w:tcW w:w="789" w:type="pct"/>
            <w:shd w:val="clear" w:color="auto" w:fill="auto"/>
            <w:vAlign w:val="center"/>
          </w:tcPr>
          <w:p w14:paraId="188781BF" w14:textId="3E9EFAF9" w:rsidR="0055069F" w:rsidRPr="00025829" w:rsidRDefault="0055069F" w:rsidP="00EC57E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F</w:t>
            </w:r>
            <w:r w:rsidR="004B20E0" w:rsidRPr="00025829">
              <w:rPr>
                <w:rFonts w:ascii="Times New Roman" w:eastAsia="Times New Roman" w:hAnsi="Times New Roman" w:cs="Times New Roman"/>
                <w:b/>
              </w:rPr>
              <w:t>2</w:t>
            </w:r>
            <w:r w:rsidR="00775E56" w:rsidRPr="00025829">
              <w:rPr>
                <w:rFonts w:ascii="Times New Roman" w:eastAsia="Times New Roman" w:hAnsi="Times New Roman" w:cs="Times New Roman"/>
                <w:b/>
              </w:rPr>
              <w:t>P</w:t>
            </w:r>
            <w:r w:rsidRPr="00025829">
              <w:rPr>
                <w:rFonts w:ascii="Times New Roman" w:eastAsia="Times New Roman" w:hAnsi="Times New Roman" w:cs="Times New Roman"/>
                <w:b/>
              </w:rPr>
              <w:t>.</w:t>
            </w:r>
          </w:p>
        </w:tc>
        <w:tc>
          <w:tcPr>
            <w:tcW w:w="4211" w:type="pct"/>
            <w:shd w:val="clear" w:color="auto" w:fill="auto"/>
            <w:vAlign w:val="center"/>
          </w:tcPr>
          <w:p w14:paraId="58AC883E" w14:textId="62B14052" w:rsidR="0055069F" w:rsidRPr="00025829" w:rsidRDefault="0055069F" w:rsidP="00EC57E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Jūsu mājsaimniecība</w:t>
            </w:r>
            <w:r w:rsidR="00A64BE3" w:rsidRPr="00025829">
              <w:rPr>
                <w:rFonts w:ascii="Times New Roman" w:hAnsi="Times New Roman" w:cs="Times New Roman"/>
                <w:b/>
              </w:rPr>
              <w:t xml:space="preserve"> </w:t>
            </w:r>
            <w:r w:rsidR="00C05346" w:rsidRPr="00025829">
              <w:rPr>
                <w:rFonts w:ascii="Times New Roman" w:hAnsi="Times New Roman" w:cs="Times New Roman"/>
                <w:b/>
              </w:rPr>
              <w:t>pirka</w:t>
            </w:r>
            <w:r w:rsidR="00A64BE3" w:rsidRPr="00025829">
              <w:rPr>
                <w:rFonts w:ascii="Times New Roman" w:hAnsi="Times New Roman" w:cs="Times New Roman"/>
                <w:b/>
              </w:rPr>
              <w:t xml:space="preserve"> mēbeles, apgaismes ierīces, paklājus</w:t>
            </w:r>
            <w:r w:rsidRPr="00025829">
              <w:rPr>
                <w:rFonts w:ascii="Times New Roman" w:hAnsi="Times New Roman" w:cs="Times New Roman"/>
                <w:b/>
              </w:rPr>
              <w:t xml:space="preserve"> </w:t>
            </w:r>
            <w:r w:rsidR="00A64BE3" w:rsidRPr="00025829">
              <w:rPr>
                <w:rFonts w:ascii="Times New Roman" w:hAnsi="Times New Roman" w:cs="Times New Roman"/>
                <w:b/>
              </w:rPr>
              <w:t>un citus mājas aprīkojuma/ interjera priekšmetus</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p>
          <w:p w14:paraId="21893389" w14:textId="32980C99" w:rsidR="004B6C8A" w:rsidRPr="00025829" w:rsidRDefault="00733A67" w:rsidP="00BB6FD2">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153E8F0A" w14:textId="4E440435" w:rsidR="0055069F" w:rsidRPr="00025829" w:rsidRDefault="0055069F" w:rsidP="0055069F">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w:t>
      </w:r>
      <w:r w:rsidR="00002A12" w:rsidRPr="00025829">
        <w:rPr>
          <w:rFonts w:ascii="Times New Roman" w:eastAsia="Times New Roman" w:hAnsi="Times New Roman" w:cs="Times New Roman"/>
        </w:rPr>
        <w:t>3</w:t>
      </w:r>
    </w:p>
    <w:p w14:paraId="43391CE7" w14:textId="2CEE64BD" w:rsidR="0055069F" w:rsidRPr="00025829" w:rsidRDefault="0055069F" w:rsidP="00E40EE2">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w:t>
      </w:r>
      <w:r w:rsidR="00855A17" w:rsidRPr="00025829">
        <w:rPr>
          <w:rFonts w:ascii="Times New Roman" w:eastAsia="Times New Roman" w:hAnsi="Times New Roman" w:cs="Times New Roman"/>
        </w:rPr>
        <w:t>5</w:t>
      </w:r>
    </w:p>
    <w:p w14:paraId="4F5729A2" w14:textId="77777777" w:rsidR="004E4919" w:rsidRPr="00025829" w:rsidRDefault="004E4919" w:rsidP="00F863FC">
      <w:pPr>
        <w:spacing w:after="0" w:line="240" w:lineRule="auto"/>
        <w:rPr>
          <w:rFonts w:ascii="Times New Roman" w:hAnsi="Times New Roman" w:cs="Times New Roman"/>
          <w:b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3048B4" w:rsidRPr="00025829" w14:paraId="551DB20B" w14:textId="77777777" w:rsidTr="00DC0A72">
        <w:tc>
          <w:tcPr>
            <w:tcW w:w="2628" w:type="pct"/>
            <w:gridSpan w:val="2"/>
          </w:tcPr>
          <w:p w14:paraId="661D3525" w14:textId="2E13915B" w:rsidR="003048B4" w:rsidRPr="00025829" w:rsidRDefault="00BE6530" w:rsidP="00FF2F30">
            <w:pPr>
              <w:ind w:right="13"/>
              <w:rPr>
                <w:b/>
              </w:rPr>
            </w:pPr>
            <w:r w:rsidRPr="00025829">
              <w:rPr>
                <w:b/>
              </w:rPr>
              <w:t>F3</w:t>
            </w:r>
            <w:r w:rsidR="003847FF" w:rsidRPr="00025829">
              <w:rPr>
                <w:b/>
              </w:rPr>
              <w:t>.</w:t>
            </w:r>
            <w:r w:rsidRPr="00025829">
              <w:rPr>
                <w:b/>
              </w:rPr>
              <w:t xml:space="preserve"> </w:t>
            </w:r>
            <w:r w:rsidR="00A35F05" w:rsidRPr="00025829">
              <w:rPr>
                <w:b/>
              </w:rPr>
              <w:t xml:space="preserve">Vai </w:t>
            </w:r>
            <w:r w:rsidR="00A35F05" w:rsidRPr="00025829">
              <w:rPr>
                <w:b/>
                <w:u w:val="single"/>
              </w:rPr>
              <w:t>pēdējo 12 mēnešu laikā</w:t>
            </w:r>
            <w:r w:rsidR="00A35F05" w:rsidRPr="00025829">
              <w:rPr>
                <w:b/>
              </w:rPr>
              <w:t xml:space="preserve"> </w:t>
            </w:r>
            <w:r w:rsidR="00256424" w:rsidRPr="00025829">
              <w:rPr>
                <w:b/>
              </w:rPr>
              <w:t xml:space="preserve">maksājāt par </w:t>
            </w:r>
            <w:r w:rsidR="00A35F05" w:rsidRPr="00025829">
              <w:rPr>
                <w:b/>
              </w:rPr>
              <w:t>mēbe</w:t>
            </w:r>
            <w:r w:rsidR="00F16CED" w:rsidRPr="00025829">
              <w:rPr>
                <w:b/>
              </w:rPr>
              <w:t>ļu</w:t>
            </w:r>
            <w:r w:rsidR="00DC0A72" w:rsidRPr="00025829">
              <w:rPr>
                <w:b/>
              </w:rPr>
              <w:t>,</w:t>
            </w:r>
            <w:r w:rsidR="001474F3" w:rsidRPr="00025829">
              <w:rPr>
                <w:b/>
              </w:rPr>
              <w:t xml:space="preserve"> apgaismes ierī</w:t>
            </w:r>
            <w:r w:rsidR="00F16CED" w:rsidRPr="00025829">
              <w:rPr>
                <w:b/>
              </w:rPr>
              <w:t>ču</w:t>
            </w:r>
            <w:r w:rsidR="001474F3" w:rsidRPr="00025829">
              <w:rPr>
                <w:b/>
              </w:rPr>
              <w:t>,</w:t>
            </w:r>
            <w:r w:rsidR="00DC0A72" w:rsidRPr="00025829">
              <w:rPr>
                <w:b/>
              </w:rPr>
              <w:t xml:space="preserve"> </w:t>
            </w:r>
            <w:r w:rsidR="00A35F05" w:rsidRPr="00025829">
              <w:rPr>
                <w:b/>
              </w:rPr>
              <w:t>paklāju</w:t>
            </w:r>
            <w:r w:rsidR="00DC0A72" w:rsidRPr="00025829">
              <w:rPr>
                <w:b/>
              </w:rPr>
              <w:t xml:space="preserve"> un citu mājas aprīkojuma/ interjera priekšmetu</w:t>
            </w:r>
            <w:r w:rsidR="00F16CED" w:rsidRPr="00025829">
              <w:rPr>
                <w:b/>
              </w:rPr>
              <w:t xml:space="preserve"> iegādi</w:t>
            </w:r>
            <w:r w:rsidR="00A35F05" w:rsidRPr="00025829">
              <w:rPr>
                <w:b/>
              </w:rPr>
              <w:t>?</w:t>
            </w:r>
          </w:p>
          <w:p w14:paraId="0AD3754B" w14:textId="098CCA79" w:rsidR="00BB6FD2" w:rsidRPr="00025829" w:rsidRDefault="00BB6FD2" w:rsidP="00FF2F30">
            <w:pPr>
              <w:ind w:right="13"/>
              <w:rPr>
                <w:b/>
              </w:rPr>
            </w:pPr>
            <w:r w:rsidRPr="00025829">
              <w:rPr>
                <w:bCs/>
                <w:i/>
                <w:iCs/>
              </w:rPr>
              <w:t>Nav jāiekļauj atsevišķi norādītā piegādes maksa.</w:t>
            </w:r>
          </w:p>
        </w:tc>
        <w:tc>
          <w:tcPr>
            <w:tcW w:w="1186" w:type="pct"/>
          </w:tcPr>
          <w:p w14:paraId="2A400F01" w14:textId="77777777" w:rsidR="00AD443A" w:rsidRPr="00025829" w:rsidRDefault="00AD443A"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910ACCD" w14:textId="77777777" w:rsidR="003048B4" w:rsidRPr="00025829" w:rsidRDefault="003048B4" w:rsidP="00FF2F30">
            <w:pPr>
              <w:widowControl w:val="0"/>
              <w:ind w:left="-24"/>
              <w:rPr>
                <w:rFonts w:ascii="Arial" w:eastAsia="Arial" w:hAnsi="Arial" w:cs="Arial"/>
              </w:rPr>
            </w:pPr>
          </w:p>
        </w:tc>
        <w:tc>
          <w:tcPr>
            <w:tcW w:w="1186" w:type="pct"/>
          </w:tcPr>
          <w:p w14:paraId="3FC226BD" w14:textId="77777777" w:rsidR="003048B4" w:rsidRPr="00025829" w:rsidRDefault="003048B4" w:rsidP="00FF2F30">
            <w:pPr>
              <w:widowControl w:val="0"/>
              <w:ind w:left="-24"/>
              <w:rPr>
                <w:rFonts w:eastAsia="Arial"/>
                <w:b/>
              </w:rPr>
            </w:pPr>
            <w:r w:rsidRPr="00025829">
              <w:rPr>
                <w:rFonts w:eastAsia="Arial"/>
                <w:b/>
              </w:rPr>
              <w:t>Tai skaitā ārzemēs?</w:t>
            </w:r>
          </w:p>
          <w:p w14:paraId="1654FA94" w14:textId="77777777" w:rsidR="003048B4" w:rsidRPr="00025829" w:rsidRDefault="003048B4" w:rsidP="00FF2F30">
            <w:pPr>
              <w:widowControl w:val="0"/>
              <w:ind w:left="-24"/>
              <w:rPr>
                <w:rFonts w:eastAsia="Arial"/>
                <w:b/>
              </w:rPr>
            </w:pPr>
          </w:p>
        </w:tc>
      </w:tr>
      <w:tr w:rsidR="003048B4" w:rsidRPr="00025829" w14:paraId="05D3578F" w14:textId="77777777" w:rsidTr="00DC0A72">
        <w:tc>
          <w:tcPr>
            <w:tcW w:w="1824" w:type="pct"/>
          </w:tcPr>
          <w:p w14:paraId="6F442543" w14:textId="770A6140" w:rsidR="003048B4" w:rsidRPr="00025829" w:rsidRDefault="00BE6530" w:rsidP="00FF2F30">
            <w:pPr>
              <w:ind w:right="-113"/>
              <w:rPr>
                <w:rFonts w:eastAsia="Arial"/>
                <w:b/>
                <w:bCs/>
              </w:rPr>
            </w:pPr>
            <w:r w:rsidRPr="00025829">
              <w:rPr>
                <w:rFonts w:eastAsia="Arial"/>
                <w:b/>
                <w:bCs/>
              </w:rPr>
              <w:t>F3.1.</w:t>
            </w:r>
          </w:p>
          <w:p w14:paraId="0330D229" w14:textId="57715FD2" w:rsidR="008952FB" w:rsidRPr="00025829" w:rsidRDefault="006601C4" w:rsidP="00FF2F30">
            <w:pPr>
              <w:ind w:right="-113"/>
              <w:rPr>
                <w:color w:val="A6A6A6" w:themeColor="background1" w:themeShade="A6"/>
                <w:sz w:val="18"/>
                <w:szCs w:val="18"/>
              </w:rPr>
            </w:pPr>
            <w:r w:rsidRPr="00025829">
              <w:rPr>
                <w:color w:val="A6A6A6" w:themeColor="background1" w:themeShade="A6"/>
                <w:sz w:val="18"/>
                <w:szCs w:val="18"/>
              </w:rPr>
              <w:t>05.1.1.1.0.05</w:t>
            </w:r>
          </w:p>
          <w:p w14:paraId="231F28A5" w14:textId="54600872" w:rsidR="003048B4" w:rsidRPr="00025829" w:rsidRDefault="00A35F05" w:rsidP="00FF2F30">
            <w:pPr>
              <w:ind w:right="-113"/>
              <w:rPr>
                <w:color w:val="A6A6A6" w:themeColor="background1" w:themeShade="A6"/>
                <w:sz w:val="18"/>
                <w:szCs w:val="18"/>
              </w:rPr>
            </w:pPr>
            <w:r w:rsidRPr="00025829">
              <w:t>Sekciju</w:t>
            </w:r>
          </w:p>
        </w:tc>
        <w:tc>
          <w:tcPr>
            <w:tcW w:w="804" w:type="pct"/>
          </w:tcPr>
          <w:p w14:paraId="7D670047" w14:textId="5D81CCA5" w:rsidR="003048B4" w:rsidRPr="00025829" w:rsidRDefault="003048B4" w:rsidP="00FF2F30">
            <w:pPr>
              <w:rPr>
                <w:bCs/>
              </w:rPr>
            </w:pPr>
            <w:r w:rsidRPr="00025829">
              <w:t xml:space="preserve">1. Jā  </w:t>
            </w:r>
            <w:r w:rsidRPr="00025829">
              <w:rPr>
                <w:bCs/>
              </w:rPr>
              <w:t xml:space="preserve">→ </w:t>
            </w:r>
            <w:r w:rsidR="00B970E3" w:rsidRPr="00025829">
              <w:rPr>
                <w:bCs/>
              </w:rPr>
              <w:t>F3.1.2</w:t>
            </w:r>
          </w:p>
          <w:p w14:paraId="7382A8CA" w14:textId="488DAABF" w:rsidR="003048B4" w:rsidRPr="00025829" w:rsidRDefault="003048B4" w:rsidP="00FF2F30">
            <w:pPr>
              <w:rPr>
                <w:bCs/>
              </w:rPr>
            </w:pPr>
            <w:r w:rsidRPr="00025829">
              <w:t xml:space="preserve">2. Nē </w:t>
            </w:r>
            <w:r w:rsidRPr="00025829">
              <w:rPr>
                <w:bCs/>
              </w:rPr>
              <w:t xml:space="preserve">→ </w:t>
            </w:r>
            <w:r w:rsidR="00B970E3" w:rsidRPr="00025829">
              <w:rPr>
                <w:bCs/>
              </w:rPr>
              <w:t>F3.2</w:t>
            </w:r>
          </w:p>
        </w:tc>
        <w:tc>
          <w:tcPr>
            <w:tcW w:w="1186" w:type="pct"/>
          </w:tcPr>
          <w:p w14:paraId="7692371B" w14:textId="21379548" w:rsidR="003048B4" w:rsidRPr="00025829" w:rsidRDefault="00B970E3" w:rsidP="00FF2F30">
            <w:pPr>
              <w:ind w:right="-113"/>
              <w:rPr>
                <w:rFonts w:eastAsia="Arial"/>
                <w:b/>
                <w:bCs/>
              </w:rPr>
            </w:pPr>
            <w:r w:rsidRPr="00025829">
              <w:rPr>
                <w:rFonts w:eastAsia="Arial"/>
                <w:b/>
                <w:bCs/>
              </w:rPr>
              <w:t>F3.1.2.</w:t>
            </w:r>
          </w:p>
          <w:p w14:paraId="6258EC09"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E706CC7" w14:textId="30565ED0" w:rsidR="00B970E3" w:rsidRPr="00025829" w:rsidRDefault="00B970E3" w:rsidP="00FF2F30">
            <w:pPr>
              <w:ind w:right="-113"/>
              <w:rPr>
                <w:rFonts w:eastAsia="Arial"/>
                <w:b/>
                <w:bCs/>
              </w:rPr>
            </w:pPr>
            <w:r w:rsidRPr="00025829">
              <w:rPr>
                <w:rFonts w:eastAsia="Arial"/>
                <w:b/>
                <w:bCs/>
              </w:rPr>
              <w:t>F3.1.3.</w:t>
            </w:r>
          </w:p>
          <w:p w14:paraId="7F233C75"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7DABF1C8"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9944DF7" w14:textId="621378DF" w:rsidR="00BE6530" w:rsidRPr="00025829" w:rsidRDefault="00BE6530" w:rsidP="00FF2F30">
            <w:pPr>
              <w:ind w:right="-113"/>
              <w:rPr>
                <w:rFonts w:eastAsia="Arial"/>
                <w:b/>
                <w:bCs/>
              </w:rPr>
            </w:pPr>
            <w:r w:rsidRPr="00025829">
              <w:rPr>
                <w:rFonts w:eastAsia="Arial"/>
                <w:b/>
                <w:bCs/>
              </w:rPr>
              <w:t>F3.2.</w:t>
            </w:r>
          </w:p>
          <w:p w14:paraId="00B49B38" w14:textId="3C59DCED" w:rsidR="008952FB" w:rsidRPr="00025829" w:rsidRDefault="00981CF1" w:rsidP="00FF2F30">
            <w:pPr>
              <w:ind w:right="-113"/>
              <w:rPr>
                <w:color w:val="A6A6A6" w:themeColor="background1" w:themeShade="A6"/>
                <w:sz w:val="18"/>
                <w:szCs w:val="18"/>
              </w:rPr>
            </w:pPr>
            <w:r w:rsidRPr="00025829">
              <w:rPr>
                <w:color w:val="A6A6A6" w:themeColor="background1" w:themeShade="A6"/>
                <w:sz w:val="18"/>
                <w:szCs w:val="18"/>
              </w:rPr>
              <w:t>05.1.1.1.0.11</w:t>
            </w:r>
          </w:p>
          <w:p w14:paraId="46449CBB" w14:textId="2166D2E0" w:rsidR="003048B4" w:rsidRPr="00025829" w:rsidRDefault="00A35F05" w:rsidP="00FF2F30">
            <w:pPr>
              <w:ind w:right="-113"/>
            </w:pPr>
            <w:r w:rsidRPr="00025829">
              <w:t>Skapi</w:t>
            </w:r>
          </w:p>
        </w:tc>
        <w:tc>
          <w:tcPr>
            <w:tcW w:w="804" w:type="pct"/>
          </w:tcPr>
          <w:p w14:paraId="2489B788" w14:textId="0E76A2BD" w:rsidR="00B970E3" w:rsidRPr="00025829" w:rsidRDefault="00B970E3" w:rsidP="00FF2F30">
            <w:pPr>
              <w:rPr>
                <w:bCs/>
              </w:rPr>
            </w:pPr>
            <w:r w:rsidRPr="00025829">
              <w:t xml:space="preserve">1. Jā  </w:t>
            </w:r>
            <w:r w:rsidRPr="00025829">
              <w:rPr>
                <w:bCs/>
              </w:rPr>
              <w:t>→ F3.2.2</w:t>
            </w:r>
          </w:p>
          <w:p w14:paraId="420B1263" w14:textId="621A682A" w:rsidR="003048B4" w:rsidRPr="00025829" w:rsidRDefault="00B970E3" w:rsidP="00FF2F30">
            <w:pPr>
              <w:rPr>
                <w:bCs/>
              </w:rPr>
            </w:pPr>
            <w:r w:rsidRPr="00025829">
              <w:t xml:space="preserve">2. Nē </w:t>
            </w:r>
            <w:r w:rsidRPr="00025829">
              <w:rPr>
                <w:bCs/>
              </w:rPr>
              <w:t>→ F3.3</w:t>
            </w:r>
          </w:p>
        </w:tc>
        <w:tc>
          <w:tcPr>
            <w:tcW w:w="1186" w:type="pct"/>
          </w:tcPr>
          <w:p w14:paraId="38B814D3" w14:textId="6F0143D7" w:rsidR="00B970E3" w:rsidRPr="00025829" w:rsidRDefault="00B970E3" w:rsidP="00FF2F30">
            <w:pPr>
              <w:ind w:right="-113"/>
              <w:rPr>
                <w:rFonts w:eastAsia="Arial"/>
                <w:b/>
                <w:bCs/>
              </w:rPr>
            </w:pPr>
            <w:r w:rsidRPr="00025829">
              <w:rPr>
                <w:rFonts w:eastAsia="Arial"/>
                <w:b/>
                <w:bCs/>
              </w:rPr>
              <w:t>F3.2.2.</w:t>
            </w:r>
          </w:p>
          <w:p w14:paraId="0252667D"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BFF80BC" w14:textId="7000DB77" w:rsidR="00B970E3" w:rsidRPr="00025829" w:rsidRDefault="00B970E3" w:rsidP="00FF2F30">
            <w:pPr>
              <w:ind w:right="-113"/>
              <w:rPr>
                <w:rFonts w:eastAsia="Arial"/>
                <w:b/>
                <w:bCs/>
              </w:rPr>
            </w:pPr>
            <w:r w:rsidRPr="00025829">
              <w:rPr>
                <w:rFonts w:eastAsia="Arial"/>
                <w:b/>
                <w:bCs/>
              </w:rPr>
              <w:t>F3.2.3.</w:t>
            </w:r>
          </w:p>
          <w:p w14:paraId="641E68EB"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03E17999"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0110085" w14:textId="09B1C9FF" w:rsidR="00BE6530" w:rsidRPr="00025829" w:rsidRDefault="00BE6530" w:rsidP="00FF2F30">
            <w:pPr>
              <w:ind w:right="-113"/>
              <w:rPr>
                <w:rFonts w:eastAsia="Arial"/>
                <w:b/>
                <w:bCs/>
              </w:rPr>
            </w:pPr>
            <w:r w:rsidRPr="00025829">
              <w:rPr>
                <w:rFonts w:eastAsia="Arial"/>
                <w:b/>
                <w:bCs/>
              </w:rPr>
              <w:t>F3.3.</w:t>
            </w:r>
          </w:p>
          <w:p w14:paraId="63EE89EF" w14:textId="51CFA9F2" w:rsidR="008952FB" w:rsidRPr="00025829" w:rsidRDefault="00DC2F76" w:rsidP="00FF2F30">
            <w:pPr>
              <w:ind w:right="-113"/>
              <w:rPr>
                <w:color w:val="A6A6A6" w:themeColor="background1" w:themeShade="A6"/>
                <w:sz w:val="18"/>
                <w:szCs w:val="18"/>
              </w:rPr>
            </w:pPr>
            <w:r w:rsidRPr="00025829">
              <w:rPr>
                <w:color w:val="A6A6A6" w:themeColor="background1" w:themeShade="A6"/>
                <w:sz w:val="18"/>
                <w:szCs w:val="18"/>
              </w:rPr>
              <w:t>05.1.1.1.0.13</w:t>
            </w:r>
          </w:p>
          <w:p w14:paraId="55892BE7" w14:textId="70A7798A" w:rsidR="003048B4" w:rsidRPr="00025829" w:rsidRDefault="00A35F05" w:rsidP="00FF2F30">
            <w:pPr>
              <w:ind w:right="-113"/>
            </w:pPr>
            <w:r w:rsidRPr="00025829">
              <w:t>Kumodi</w:t>
            </w:r>
          </w:p>
        </w:tc>
        <w:tc>
          <w:tcPr>
            <w:tcW w:w="804" w:type="pct"/>
          </w:tcPr>
          <w:p w14:paraId="695F4336" w14:textId="148FA312" w:rsidR="00B970E3" w:rsidRPr="00025829" w:rsidRDefault="00B970E3" w:rsidP="00FF2F30">
            <w:pPr>
              <w:rPr>
                <w:bCs/>
              </w:rPr>
            </w:pPr>
            <w:r w:rsidRPr="00025829">
              <w:t xml:space="preserve">1. Jā  </w:t>
            </w:r>
            <w:r w:rsidRPr="00025829">
              <w:rPr>
                <w:bCs/>
              </w:rPr>
              <w:t>→ F3.3.2</w:t>
            </w:r>
          </w:p>
          <w:p w14:paraId="0B4A0DB8" w14:textId="093D2DB8" w:rsidR="003048B4" w:rsidRPr="00025829" w:rsidRDefault="00B970E3" w:rsidP="00FF2F30">
            <w:pPr>
              <w:rPr>
                <w:bCs/>
              </w:rPr>
            </w:pPr>
            <w:r w:rsidRPr="00025829">
              <w:t xml:space="preserve">2. Nē </w:t>
            </w:r>
            <w:r w:rsidRPr="00025829">
              <w:rPr>
                <w:bCs/>
              </w:rPr>
              <w:t>→ F3.4</w:t>
            </w:r>
          </w:p>
        </w:tc>
        <w:tc>
          <w:tcPr>
            <w:tcW w:w="1186" w:type="pct"/>
          </w:tcPr>
          <w:p w14:paraId="1E948186" w14:textId="3A9E28E4" w:rsidR="00B970E3" w:rsidRPr="00025829" w:rsidRDefault="00B970E3" w:rsidP="00FF2F30">
            <w:pPr>
              <w:ind w:right="-113"/>
              <w:rPr>
                <w:rFonts w:eastAsia="Arial"/>
                <w:b/>
                <w:bCs/>
              </w:rPr>
            </w:pPr>
            <w:r w:rsidRPr="00025829">
              <w:rPr>
                <w:rFonts w:eastAsia="Arial"/>
                <w:b/>
                <w:bCs/>
              </w:rPr>
              <w:t>F3.3.2.</w:t>
            </w:r>
          </w:p>
          <w:p w14:paraId="2EF2BD6D"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BF063D5" w14:textId="3759EBD9" w:rsidR="00B970E3" w:rsidRPr="00025829" w:rsidRDefault="00B970E3" w:rsidP="00FF2F30">
            <w:pPr>
              <w:ind w:right="-113"/>
              <w:rPr>
                <w:rFonts w:eastAsia="Arial"/>
                <w:b/>
                <w:bCs/>
              </w:rPr>
            </w:pPr>
            <w:r w:rsidRPr="00025829">
              <w:rPr>
                <w:rFonts w:eastAsia="Arial"/>
                <w:b/>
                <w:bCs/>
              </w:rPr>
              <w:t>F3.3.3.</w:t>
            </w:r>
          </w:p>
          <w:p w14:paraId="5F8EC9D2"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6E53AD5B"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49EFC61" w14:textId="0378EA4B" w:rsidR="00BE6530" w:rsidRPr="00025829" w:rsidRDefault="00BE6530" w:rsidP="00FF2F30">
            <w:pPr>
              <w:ind w:right="-113"/>
              <w:rPr>
                <w:rFonts w:eastAsia="Arial"/>
                <w:b/>
                <w:bCs/>
              </w:rPr>
            </w:pPr>
            <w:r w:rsidRPr="00025829">
              <w:rPr>
                <w:rFonts w:eastAsia="Arial"/>
                <w:b/>
                <w:bCs/>
              </w:rPr>
              <w:t>F3.4.</w:t>
            </w:r>
          </w:p>
          <w:p w14:paraId="65B6D53F" w14:textId="3B075CA0" w:rsidR="008952FB" w:rsidRPr="00025829" w:rsidRDefault="007923A8" w:rsidP="00FF2F30">
            <w:pPr>
              <w:ind w:right="-113"/>
              <w:rPr>
                <w:color w:val="A6A6A6" w:themeColor="background1" w:themeShade="A6"/>
                <w:sz w:val="18"/>
                <w:szCs w:val="18"/>
              </w:rPr>
            </w:pPr>
            <w:r w:rsidRPr="00025829">
              <w:rPr>
                <w:color w:val="A6A6A6" w:themeColor="background1" w:themeShade="A6"/>
                <w:sz w:val="18"/>
                <w:szCs w:val="18"/>
              </w:rPr>
              <w:t>05.1.1.1.0.07</w:t>
            </w:r>
          </w:p>
          <w:p w14:paraId="3EF8D498" w14:textId="03D38C37" w:rsidR="003048B4" w:rsidRPr="00025829" w:rsidRDefault="008952FB" w:rsidP="00FF2F30">
            <w:pPr>
              <w:ind w:right="-113"/>
              <w:rPr>
                <w:color w:val="A6A6A6" w:themeColor="background1" w:themeShade="A6"/>
                <w:sz w:val="18"/>
                <w:szCs w:val="18"/>
              </w:rPr>
            </w:pPr>
            <w:r w:rsidRPr="00025829">
              <w:t>Dīvānu, gultu</w:t>
            </w:r>
          </w:p>
        </w:tc>
        <w:tc>
          <w:tcPr>
            <w:tcW w:w="804" w:type="pct"/>
          </w:tcPr>
          <w:p w14:paraId="71DB78E6" w14:textId="51738B82" w:rsidR="00B970E3" w:rsidRPr="00025829" w:rsidRDefault="00B970E3" w:rsidP="00FF2F30">
            <w:pPr>
              <w:rPr>
                <w:bCs/>
              </w:rPr>
            </w:pPr>
            <w:r w:rsidRPr="00025829">
              <w:t xml:space="preserve">1. Jā  </w:t>
            </w:r>
            <w:r w:rsidRPr="00025829">
              <w:rPr>
                <w:bCs/>
              </w:rPr>
              <w:t>→ F3.4.2</w:t>
            </w:r>
          </w:p>
          <w:p w14:paraId="106A7D69" w14:textId="3BE83DA3" w:rsidR="003048B4" w:rsidRPr="00025829" w:rsidRDefault="00B970E3" w:rsidP="00FF2F30">
            <w:pPr>
              <w:rPr>
                <w:bCs/>
              </w:rPr>
            </w:pPr>
            <w:r w:rsidRPr="00025829">
              <w:t xml:space="preserve">2. Nē </w:t>
            </w:r>
            <w:r w:rsidRPr="00025829">
              <w:rPr>
                <w:bCs/>
              </w:rPr>
              <w:t>→ F3.5</w:t>
            </w:r>
          </w:p>
        </w:tc>
        <w:tc>
          <w:tcPr>
            <w:tcW w:w="1186" w:type="pct"/>
          </w:tcPr>
          <w:p w14:paraId="609384B9" w14:textId="39F565BA" w:rsidR="00B970E3" w:rsidRPr="00025829" w:rsidRDefault="00B970E3" w:rsidP="00FF2F30">
            <w:pPr>
              <w:ind w:right="-113"/>
              <w:rPr>
                <w:rFonts w:eastAsia="Arial"/>
                <w:b/>
                <w:bCs/>
              </w:rPr>
            </w:pPr>
            <w:r w:rsidRPr="00025829">
              <w:rPr>
                <w:rFonts w:eastAsia="Arial"/>
                <w:b/>
                <w:bCs/>
              </w:rPr>
              <w:t>F3.4.2.</w:t>
            </w:r>
          </w:p>
          <w:p w14:paraId="759DF1FA"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758FFFA" w14:textId="7C6D5BC6" w:rsidR="003048B4" w:rsidRPr="00025829" w:rsidRDefault="00B970E3" w:rsidP="00FF2F30">
            <w:pPr>
              <w:ind w:right="-113"/>
              <w:rPr>
                <w:rFonts w:eastAsia="Arial"/>
                <w:b/>
                <w:bCs/>
              </w:rPr>
            </w:pPr>
            <w:r w:rsidRPr="00025829">
              <w:rPr>
                <w:rFonts w:eastAsia="Arial"/>
                <w:b/>
                <w:bCs/>
              </w:rPr>
              <w:t>F3.4.3.</w:t>
            </w:r>
          </w:p>
          <w:p w14:paraId="3C60F2E9"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15903E68"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0C1030E" w14:textId="4D82E14B" w:rsidR="00BE6530" w:rsidRPr="00025829" w:rsidRDefault="00BE6530" w:rsidP="00FF2F30">
            <w:pPr>
              <w:ind w:right="-113"/>
              <w:rPr>
                <w:rFonts w:eastAsia="Arial"/>
                <w:b/>
                <w:bCs/>
              </w:rPr>
            </w:pPr>
            <w:r w:rsidRPr="00025829">
              <w:rPr>
                <w:rFonts w:eastAsia="Arial"/>
                <w:b/>
                <w:bCs/>
              </w:rPr>
              <w:t>F3.5.</w:t>
            </w:r>
          </w:p>
          <w:p w14:paraId="6174C304" w14:textId="01243A8C" w:rsidR="008952FB" w:rsidRPr="00025829" w:rsidRDefault="007F2071" w:rsidP="00FF2F30">
            <w:pPr>
              <w:ind w:right="-113"/>
              <w:rPr>
                <w:color w:val="A6A6A6" w:themeColor="background1" w:themeShade="A6"/>
                <w:sz w:val="18"/>
                <w:szCs w:val="18"/>
              </w:rPr>
            </w:pPr>
            <w:r w:rsidRPr="00025829">
              <w:rPr>
                <w:color w:val="A6A6A6" w:themeColor="background1" w:themeShade="A6"/>
                <w:sz w:val="18"/>
                <w:szCs w:val="18"/>
              </w:rPr>
              <w:t>05.1.1.1.0.12</w:t>
            </w:r>
          </w:p>
          <w:p w14:paraId="4CDEB0DA" w14:textId="76E654EA" w:rsidR="003048B4" w:rsidRPr="00025829" w:rsidRDefault="008952FB" w:rsidP="00FF2F30">
            <w:pPr>
              <w:ind w:right="-113"/>
            </w:pPr>
            <w:r w:rsidRPr="00025829">
              <w:t>Atpūtas krēslu</w:t>
            </w:r>
            <w:r w:rsidR="007E41C1" w:rsidRPr="00025829">
              <w:t>/-</w:t>
            </w:r>
            <w:proofErr w:type="spellStart"/>
            <w:r w:rsidR="007E41C1" w:rsidRPr="00025829">
              <w:t>u</w:t>
            </w:r>
            <w:r w:rsidRPr="00025829">
              <w:t>s</w:t>
            </w:r>
            <w:proofErr w:type="spellEnd"/>
          </w:p>
        </w:tc>
        <w:tc>
          <w:tcPr>
            <w:tcW w:w="804" w:type="pct"/>
          </w:tcPr>
          <w:p w14:paraId="010060B6" w14:textId="49FFC4A6" w:rsidR="00B970E3" w:rsidRPr="00025829" w:rsidRDefault="00B970E3" w:rsidP="00FF2F30">
            <w:pPr>
              <w:rPr>
                <w:bCs/>
              </w:rPr>
            </w:pPr>
            <w:r w:rsidRPr="00025829">
              <w:t xml:space="preserve">1. Jā  </w:t>
            </w:r>
            <w:r w:rsidRPr="00025829">
              <w:rPr>
                <w:bCs/>
              </w:rPr>
              <w:t>→ F3.5.2</w:t>
            </w:r>
          </w:p>
          <w:p w14:paraId="4E8DF268" w14:textId="3DF2181E" w:rsidR="003048B4" w:rsidRPr="00025829" w:rsidRDefault="00B970E3" w:rsidP="00FF2F30">
            <w:pPr>
              <w:rPr>
                <w:bCs/>
              </w:rPr>
            </w:pPr>
            <w:r w:rsidRPr="00025829">
              <w:t xml:space="preserve">2. Nē </w:t>
            </w:r>
            <w:r w:rsidRPr="00025829">
              <w:rPr>
                <w:bCs/>
              </w:rPr>
              <w:t>→ F3.6</w:t>
            </w:r>
          </w:p>
        </w:tc>
        <w:tc>
          <w:tcPr>
            <w:tcW w:w="1186" w:type="pct"/>
          </w:tcPr>
          <w:p w14:paraId="164C5D73" w14:textId="2E250F3B" w:rsidR="00B970E3" w:rsidRPr="00025829" w:rsidRDefault="00B970E3" w:rsidP="00FF2F30">
            <w:pPr>
              <w:ind w:right="-113"/>
              <w:rPr>
                <w:rFonts w:eastAsia="Arial"/>
                <w:b/>
                <w:bCs/>
              </w:rPr>
            </w:pPr>
            <w:r w:rsidRPr="00025829">
              <w:rPr>
                <w:rFonts w:eastAsia="Arial"/>
                <w:b/>
                <w:bCs/>
              </w:rPr>
              <w:t>F3.5.2.</w:t>
            </w:r>
          </w:p>
          <w:p w14:paraId="3620E2A3"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A66A3D5" w14:textId="2978F093" w:rsidR="00B970E3" w:rsidRPr="00025829" w:rsidRDefault="00B970E3" w:rsidP="00FF2F30">
            <w:pPr>
              <w:ind w:right="-113"/>
              <w:rPr>
                <w:rFonts w:eastAsia="Arial"/>
                <w:b/>
                <w:bCs/>
              </w:rPr>
            </w:pPr>
            <w:r w:rsidRPr="00025829">
              <w:rPr>
                <w:rFonts w:eastAsia="Arial"/>
                <w:b/>
                <w:bCs/>
              </w:rPr>
              <w:t>F3.5.3.</w:t>
            </w:r>
          </w:p>
          <w:p w14:paraId="6616D903"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7C7E3DC9"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109CD6B" w14:textId="6C0F7FE0" w:rsidR="009068E2" w:rsidRPr="00025829" w:rsidRDefault="009068E2" w:rsidP="00FF2F30">
            <w:pPr>
              <w:ind w:right="-113"/>
              <w:rPr>
                <w:rFonts w:eastAsia="Arial"/>
                <w:b/>
                <w:bCs/>
              </w:rPr>
            </w:pPr>
            <w:r w:rsidRPr="00025829">
              <w:rPr>
                <w:rFonts w:eastAsia="Arial"/>
                <w:b/>
                <w:bCs/>
              </w:rPr>
              <w:t>F3.6.</w:t>
            </w:r>
          </w:p>
          <w:p w14:paraId="2B14B38C" w14:textId="62E1AABB" w:rsidR="009068E2" w:rsidRPr="00025829" w:rsidRDefault="003561A8" w:rsidP="00FF2F30">
            <w:pPr>
              <w:ind w:right="-113"/>
              <w:rPr>
                <w:color w:val="A6A6A6" w:themeColor="background1" w:themeShade="A6"/>
                <w:sz w:val="18"/>
                <w:szCs w:val="18"/>
              </w:rPr>
            </w:pPr>
            <w:r w:rsidRPr="00025829">
              <w:rPr>
                <w:color w:val="A6A6A6" w:themeColor="background1" w:themeShade="A6"/>
                <w:sz w:val="18"/>
                <w:szCs w:val="18"/>
              </w:rPr>
              <w:t>05.1.1.1.0.01</w:t>
            </w:r>
          </w:p>
          <w:p w14:paraId="60F0E24C" w14:textId="0017605E" w:rsidR="009068E2" w:rsidRPr="00025829" w:rsidRDefault="009068E2" w:rsidP="00FF2F30">
            <w:pPr>
              <w:ind w:right="-113"/>
            </w:pPr>
            <w:r w:rsidRPr="00025829">
              <w:t>Mājokļa mēbeļu iekārt</w:t>
            </w:r>
            <w:r w:rsidR="00885E0C" w:rsidRPr="00025829">
              <w:t>u</w:t>
            </w:r>
          </w:p>
        </w:tc>
        <w:tc>
          <w:tcPr>
            <w:tcW w:w="804" w:type="pct"/>
          </w:tcPr>
          <w:p w14:paraId="4A0DF76F" w14:textId="35FDD325" w:rsidR="009068E2" w:rsidRPr="00025829" w:rsidRDefault="009068E2" w:rsidP="00FF2F30">
            <w:pPr>
              <w:rPr>
                <w:bCs/>
              </w:rPr>
            </w:pPr>
            <w:r w:rsidRPr="00025829">
              <w:t xml:space="preserve">1. Jā  </w:t>
            </w:r>
            <w:r w:rsidRPr="00025829">
              <w:rPr>
                <w:bCs/>
              </w:rPr>
              <w:t>→ F3.6.2</w:t>
            </w:r>
          </w:p>
          <w:p w14:paraId="224576CA" w14:textId="5F2136FE" w:rsidR="009068E2" w:rsidRPr="00025829" w:rsidRDefault="009068E2" w:rsidP="00FF2F30">
            <w:pPr>
              <w:rPr>
                <w:bCs/>
              </w:rPr>
            </w:pPr>
            <w:r w:rsidRPr="00025829">
              <w:t xml:space="preserve">2. Nē </w:t>
            </w:r>
            <w:r w:rsidRPr="00025829">
              <w:rPr>
                <w:bCs/>
              </w:rPr>
              <w:t>→ F3.7</w:t>
            </w:r>
          </w:p>
        </w:tc>
        <w:tc>
          <w:tcPr>
            <w:tcW w:w="1186" w:type="pct"/>
          </w:tcPr>
          <w:p w14:paraId="5EC62492" w14:textId="2F825D66" w:rsidR="009068E2" w:rsidRPr="00025829" w:rsidRDefault="009068E2" w:rsidP="00FF2F30">
            <w:pPr>
              <w:ind w:right="-113"/>
              <w:rPr>
                <w:rFonts w:eastAsia="Arial"/>
                <w:b/>
                <w:bCs/>
              </w:rPr>
            </w:pPr>
            <w:r w:rsidRPr="00025829">
              <w:rPr>
                <w:rFonts w:eastAsia="Arial"/>
                <w:b/>
                <w:bCs/>
              </w:rPr>
              <w:t>F3.6.2.</w:t>
            </w:r>
          </w:p>
          <w:p w14:paraId="198016B6" w14:textId="77777777" w:rsidR="009068E2" w:rsidRPr="00025829" w:rsidRDefault="009068E2"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FB20435" w14:textId="4EC4E394" w:rsidR="009068E2" w:rsidRPr="00025829" w:rsidRDefault="009068E2" w:rsidP="00FF2F30">
            <w:pPr>
              <w:ind w:right="-113"/>
              <w:rPr>
                <w:rFonts w:eastAsia="Arial"/>
                <w:b/>
                <w:bCs/>
              </w:rPr>
            </w:pPr>
            <w:r w:rsidRPr="00025829">
              <w:rPr>
                <w:rFonts w:eastAsia="Arial"/>
                <w:b/>
                <w:bCs/>
              </w:rPr>
              <w:t>F3.6.3.</w:t>
            </w:r>
          </w:p>
          <w:p w14:paraId="69A1BA8A" w14:textId="77777777" w:rsidR="009068E2" w:rsidRPr="00025829" w:rsidRDefault="009068E2" w:rsidP="00FF2F30">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3BBE5DC6"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9A9ADFC" w14:textId="0C9F1293" w:rsidR="006A1F2C" w:rsidRPr="00025829" w:rsidRDefault="006A1F2C" w:rsidP="006A1F2C">
            <w:pPr>
              <w:ind w:right="-113"/>
              <w:rPr>
                <w:rFonts w:eastAsia="Arial"/>
                <w:b/>
                <w:bCs/>
              </w:rPr>
            </w:pPr>
            <w:r w:rsidRPr="00025829">
              <w:rPr>
                <w:rFonts w:eastAsia="Arial"/>
                <w:b/>
                <w:bCs/>
              </w:rPr>
              <w:lastRenderedPageBreak/>
              <w:t>F3.7.</w:t>
            </w:r>
          </w:p>
          <w:p w14:paraId="24F56DFC" w14:textId="25097924"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05.1.1.4.0.10</w:t>
            </w:r>
          </w:p>
          <w:p w14:paraId="05A70664" w14:textId="3624EADE" w:rsidR="006A1F2C" w:rsidRPr="00025829" w:rsidRDefault="006A1F2C" w:rsidP="006A1F2C">
            <w:pPr>
              <w:ind w:right="-113"/>
              <w:rPr>
                <w:color w:val="A6A6A6" w:themeColor="background1" w:themeShade="A6"/>
                <w:sz w:val="18"/>
                <w:szCs w:val="18"/>
              </w:rPr>
            </w:pPr>
            <w:r w:rsidRPr="00025829">
              <w:t>Paklāju</w:t>
            </w:r>
          </w:p>
        </w:tc>
        <w:tc>
          <w:tcPr>
            <w:tcW w:w="804" w:type="pct"/>
          </w:tcPr>
          <w:p w14:paraId="10483825" w14:textId="24B7D60E" w:rsidR="006A1F2C" w:rsidRPr="00025829" w:rsidRDefault="006A1F2C" w:rsidP="006A1F2C">
            <w:pPr>
              <w:rPr>
                <w:bCs/>
              </w:rPr>
            </w:pPr>
            <w:r w:rsidRPr="00025829">
              <w:t xml:space="preserve">1. Jā  </w:t>
            </w:r>
            <w:r w:rsidRPr="00025829">
              <w:rPr>
                <w:bCs/>
              </w:rPr>
              <w:t>→ F3.7.2</w:t>
            </w:r>
          </w:p>
          <w:p w14:paraId="485BC9CD" w14:textId="5BDCE86D" w:rsidR="006A1F2C" w:rsidRPr="00025829" w:rsidRDefault="006A1F2C" w:rsidP="006A1F2C">
            <w:pPr>
              <w:rPr>
                <w:bCs/>
              </w:rPr>
            </w:pPr>
            <w:r w:rsidRPr="00025829">
              <w:t xml:space="preserve">2. Nē </w:t>
            </w:r>
            <w:r w:rsidRPr="00025829">
              <w:rPr>
                <w:bCs/>
              </w:rPr>
              <w:t>→ F3.8</w:t>
            </w:r>
          </w:p>
        </w:tc>
        <w:tc>
          <w:tcPr>
            <w:tcW w:w="1186" w:type="pct"/>
          </w:tcPr>
          <w:p w14:paraId="3745E1DB" w14:textId="1AE26754" w:rsidR="006A1F2C" w:rsidRPr="00025829" w:rsidRDefault="006A1F2C" w:rsidP="006A1F2C">
            <w:pPr>
              <w:ind w:right="-113"/>
              <w:rPr>
                <w:rFonts w:eastAsia="Arial"/>
                <w:b/>
                <w:bCs/>
              </w:rPr>
            </w:pPr>
            <w:r w:rsidRPr="00025829">
              <w:rPr>
                <w:rFonts w:eastAsia="Arial"/>
                <w:b/>
                <w:bCs/>
              </w:rPr>
              <w:t>F3.7.2.</w:t>
            </w:r>
          </w:p>
          <w:p w14:paraId="7F110712" w14:textId="77777777" w:rsidR="006A1F2C" w:rsidRPr="00025829" w:rsidRDefault="006A1F2C" w:rsidP="006A1F2C">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25B7E87" w14:textId="3A81F9C2" w:rsidR="006A1F2C" w:rsidRPr="00025829" w:rsidRDefault="006A1F2C" w:rsidP="006A1F2C">
            <w:pPr>
              <w:ind w:right="-113"/>
              <w:rPr>
                <w:rFonts w:eastAsia="Arial"/>
                <w:b/>
                <w:bCs/>
              </w:rPr>
            </w:pPr>
            <w:r w:rsidRPr="00025829">
              <w:rPr>
                <w:rFonts w:eastAsia="Arial"/>
                <w:b/>
                <w:bCs/>
              </w:rPr>
              <w:t>F3.7.3.</w:t>
            </w:r>
          </w:p>
          <w:p w14:paraId="54F7A694" w14:textId="77777777"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5ADB6E14"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1203EE3" w14:textId="29877D37" w:rsidR="006A1F2C" w:rsidRPr="00025829" w:rsidRDefault="006A1F2C" w:rsidP="006A1F2C">
            <w:pPr>
              <w:ind w:right="-113"/>
              <w:rPr>
                <w:rFonts w:eastAsia="Arial"/>
                <w:b/>
                <w:bCs/>
              </w:rPr>
            </w:pPr>
            <w:r w:rsidRPr="00025829">
              <w:rPr>
                <w:rFonts w:eastAsia="Arial"/>
                <w:b/>
                <w:bCs/>
              </w:rPr>
              <w:t>F3.8.</w:t>
            </w:r>
          </w:p>
          <w:p w14:paraId="55C5B31D" w14:textId="6E0DB548"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05.1.1.2</w:t>
            </w:r>
          </w:p>
          <w:p w14:paraId="6E0525BA" w14:textId="377EE7C9" w:rsidR="006A1F2C" w:rsidRPr="00025829" w:rsidRDefault="006A1F2C" w:rsidP="006A1F2C">
            <w:pPr>
              <w:ind w:right="-113"/>
            </w:pPr>
            <w:r w:rsidRPr="00025829">
              <w:t>Dārza mēbeles</w:t>
            </w:r>
          </w:p>
        </w:tc>
        <w:tc>
          <w:tcPr>
            <w:tcW w:w="804" w:type="pct"/>
          </w:tcPr>
          <w:p w14:paraId="1DE3E1E4" w14:textId="6B2FB5FE" w:rsidR="006A1F2C" w:rsidRPr="00025829" w:rsidRDefault="006A1F2C" w:rsidP="006A1F2C">
            <w:pPr>
              <w:rPr>
                <w:bCs/>
              </w:rPr>
            </w:pPr>
            <w:r w:rsidRPr="00025829">
              <w:t xml:space="preserve">1. Jā  </w:t>
            </w:r>
            <w:r w:rsidRPr="00025829">
              <w:rPr>
                <w:bCs/>
              </w:rPr>
              <w:t>→ F3.8.2</w:t>
            </w:r>
          </w:p>
          <w:p w14:paraId="5153864D" w14:textId="49F776BD" w:rsidR="006A1F2C" w:rsidRPr="00025829" w:rsidRDefault="006A1F2C" w:rsidP="006A1F2C">
            <w:pPr>
              <w:rPr>
                <w:bCs/>
              </w:rPr>
            </w:pPr>
            <w:r w:rsidRPr="00025829">
              <w:t xml:space="preserve">2. Nē </w:t>
            </w:r>
            <w:r w:rsidRPr="00025829">
              <w:rPr>
                <w:bCs/>
              </w:rPr>
              <w:t>→ F3.9</w:t>
            </w:r>
          </w:p>
        </w:tc>
        <w:tc>
          <w:tcPr>
            <w:tcW w:w="1186" w:type="pct"/>
          </w:tcPr>
          <w:p w14:paraId="7AA2C3E6" w14:textId="77727E9E" w:rsidR="006A1F2C" w:rsidRPr="00025829" w:rsidRDefault="006A1F2C" w:rsidP="006A1F2C">
            <w:pPr>
              <w:ind w:right="-113"/>
              <w:rPr>
                <w:rFonts w:eastAsia="Arial"/>
                <w:b/>
                <w:bCs/>
              </w:rPr>
            </w:pPr>
            <w:r w:rsidRPr="00025829">
              <w:rPr>
                <w:rFonts w:eastAsia="Arial"/>
                <w:b/>
                <w:bCs/>
              </w:rPr>
              <w:t>F3.8.2.</w:t>
            </w:r>
          </w:p>
          <w:p w14:paraId="1324A8BE" w14:textId="77777777" w:rsidR="006A1F2C" w:rsidRPr="00025829" w:rsidRDefault="006A1F2C" w:rsidP="006A1F2C">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7575C4C" w14:textId="6AC1C6E2" w:rsidR="006A1F2C" w:rsidRPr="00025829" w:rsidRDefault="006A1F2C" w:rsidP="006A1F2C">
            <w:pPr>
              <w:ind w:right="-113"/>
              <w:rPr>
                <w:rFonts w:eastAsia="Arial"/>
                <w:b/>
                <w:bCs/>
              </w:rPr>
            </w:pPr>
            <w:r w:rsidRPr="00025829">
              <w:rPr>
                <w:rFonts w:eastAsia="Arial"/>
                <w:b/>
                <w:bCs/>
              </w:rPr>
              <w:t>F3.8.3.</w:t>
            </w:r>
          </w:p>
          <w:p w14:paraId="0661392F" w14:textId="77777777"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7688FF7C"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E73A2FE" w14:textId="3499A3E9" w:rsidR="006A1F2C" w:rsidRPr="00025829" w:rsidRDefault="006A1F2C" w:rsidP="006A1F2C">
            <w:pPr>
              <w:ind w:right="-113"/>
              <w:rPr>
                <w:rFonts w:eastAsia="Arial"/>
                <w:b/>
                <w:bCs/>
              </w:rPr>
            </w:pPr>
            <w:r w:rsidRPr="00025829">
              <w:rPr>
                <w:rFonts w:eastAsia="Arial"/>
                <w:b/>
                <w:bCs/>
              </w:rPr>
              <w:t>F3.9.</w:t>
            </w:r>
          </w:p>
          <w:p w14:paraId="2540C2FE" w14:textId="3D950CF0"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05.1.1.3</w:t>
            </w:r>
          </w:p>
          <w:p w14:paraId="79A0B925" w14:textId="3D396854" w:rsidR="006A1F2C" w:rsidRPr="00025829" w:rsidRDefault="006A1F2C" w:rsidP="006A1F2C">
            <w:pPr>
              <w:ind w:right="-113"/>
            </w:pPr>
            <w:r w:rsidRPr="00025829">
              <w:t>Apgaismes ierīces (griestu, sienas, galda lampu u. tml.)</w:t>
            </w:r>
          </w:p>
        </w:tc>
        <w:tc>
          <w:tcPr>
            <w:tcW w:w="804" w:type="pct"/>
          </w:tcPr>
          <w:p w14:paraId="52FABC48" w14:textId="7C63B16A" w:rsidR="006A1F2C" w:rsidRPr="00025829" w:rsidRDefault="006A1F2C" w:rsidP="006A1F2C">
            <w:pPr>
              <w:rPr>
                <w:bCs/>
              </w:rPr>
            </w:pPr>
            <w:r w:rsidRPr="00025829">
              <w:t xml:space="preserve">1. Jā  </w:t>
            </w:r>
            <w:r w:rsidRPr="00025829">
              <w:rPr>
                <w:bCs/>
              </w:rPr>
              <w:t>→ F3.9.2</w:t>
            </w:r>
          </w:p>
          <w:p w14:paraId="25EBC85D" w14:textId="481FA1B4" w:rsidR="006A1F2C" w:rsidRPr="00025829" w:rsidRDefault="006A1F2C" w:rsidP="006A1F2C">
            <w:r w:rsidRPr="00025829">
              <w:t xml:space="preserve">2. Nē </w:t>
            </w:r>
            <w:r w:rsidRPr="00025829">
              <w:rPr>
                <w:bCs/>
              </w:rPr>
              <w:t>→ F3.10</w:t>
            </w:r>
          </w:p>
        </w:tc>
        <w:tc>
          <w:tcPr>
            <w:tcW w:w="1186" w:type="pct"/>
          </w:tcPr>
          <w:p w14:paraId="7FCF76D6" w14:textId="0F1A0268" w:rsidR="006A1F2C" w:rsidRPr="00025829" w:rsidRDefault="006A1F2C" w:rsidP="006A1F2C">
            <w:pPr>
              <w:ind w:right="-113"/>
              <w:rPr>
                <w:rFonts w:eastAsia="Arial"/>
                <w:b/>
                <w:bCs/>
              </w:rPr>
            </w:pPr>
            <w:r w:rsidRPr="00025829">
              <w:rPr>
                <w:rFonts w:eastAsia="Arial"/>
                <w:b/>
                <w:bCs/>
              </w:rPr>
              <w:t>F3.9.2.</w:t>
            </w:r>
          </w:p>
          <w:p w14:paraId="61725E71" w14:textId="550EE441"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37577CD6" w14:textId="327DBF25" w:rsidR="006A1F2C" w:rsidRPr="00025829" w:rsidRDefault="006A1F2C" w:rsidP="006A1F2C">
            <w:pPr>
              <w:ind w:right="-113"/>
              <w:rPr>
                <w:rFonts w:eastAsia="Arial"/>
                <w:b/>
                <w:bCs/>
              </w:rPr>
            </w:pPr>
            <w:r w:rsidRPr="00025829">
              <w:rPr>
                <w:rFonts w:eastAsia="Arial"/>
                <w:b/>
                <w:bCs/>
              </w:rPr>
              <w:t>F3.9.3.</w:t>
            </w:r>
          </w:p>
          <w:p w14:paraId="7B9DF9E7" w14:textId="325CF4CF"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3220FE43"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729D1F2" w14:textId="68BCEA68" w:rsidR="006A1F2C" w:rsidRPr="00025829" w:rsidRDefault="006A1F2C" w:rsidP="006A1F2C">
            <w:pPr>
              <w:ind w:right="-113"/>
              <w:rPr>
                <w:rFonts w:eastAsia="Arial"/>
                <w:b/>
                <w:bCs/>
              </w:rPr>
            </w:pPr>
            <w:bookmarkStart w:id="26" w:name="_Hlk152675245"/>
            <w:r w:rsidRPr="00025829">
              <w:rPr>
                <w:rFonts w:eastAsia="Arial"/>
                <w:b/>
                <w:bCs/>
              </w:rPr>
              <w:t>F3.10.</w:t>
            </w:r>
          </w:p>
          <w:p w14:paraId="4D2445AD" w14:textId="3E2771F4" w:rsidR="006A1F2C" w:rsidRPr="00025829" w:rsidRDefault="006A1F2C" w:rsidP="006A1F2C">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4" w:type="pct"/>
          </w:tcPr>
          <w:p w14:paraId="209CDF73" w14:textId="6330D4B6" w:rsidR="006A1F2C" w:rsidRPr="00025829" w:rsidRDefault="006A1F2C" w:rsidP="006A1F2C">
            <w:pPr>
              <w:rPr>
                <w:bCs/>
              </w:rPr>
            </w:pPr>
            <w:r w:rsidRPr="00025829">
              <w:t xml:space="preserve">1. Jā  </w:t>
            </w:r>
            <w:r w:rsidRPr="00025829">
              <w:rPr>
                <w:bCs/>
              </w:rPr>
              <w:t>→ F3.10.2</w:t>
            </w:r>
          </w:p>
          <w:p w14:paraId="0391EDF2" w14:textId="5A5A6397" w:rsidR="006A1F2C" w:rsidRPr="00025829" w:rsidRDefault="006A1F2C" w:rsidP="006A1F2C">
            <w:r w:rsidRPr="00025829">
              <w:t xml:space="preserve">2. Nē </w:t>
            </w:r>
            <w:r w:rsidRPr="00025829">
              <w:rPr>
                <w:bCs/>
              </w:rPr>
              <w:t>→ F4</w:t>
            </w:r>
          </w:p>
        </w:tc>
        <w:tc>
          <w:tcPr>
            <w:tcW w:w="1186" w:type="pct"/>
          </w:tcPr>
          <w:p w14:paraId="33F67102" w14:textId="4FC5E8D7" w:rsidR="006A1F2C" w:rsidRPr="00025829" w:rsidRDefault="006A1F2C" w:rsidP="006A1F2C">
            <w:pPr>
              <w:ind w:right="-113"/>
              <w:rPr>
                <w:rFonts w:eastAsia="Arial"/>
                <w:b/>
                <w:bCs/>
              </w:rPr>
            </w:pPr>
            <w:r w:rsidRPr="00025829">
              <w:rPr>
                <w:rFonts w:eastAsia="Arial"/>
                <w:b/>
                <w:bCs/>
              </w:rPr>
              <w:t>F3.10.2.</w:t>
            </w:r>
          </w:p>
          <w:p w14:paraId="10620634" w14:textId="105A37EA"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701FCBD8" w14:textId="6E8D46DF" w:rsidR="006A1F2C" w:rsidRPr="00025829" w:rsidRDefault="006A1F2C" w:rsidP="006A1F2C">
            <w:pPr>
              <w:ind w:right="-113"/>
              <w:rPr>
                <w:rFonts w:eastAsia="Arial"/>
                <w:b/>
                <w:bCs/>
              </w:rPr>
            </w:pPr>
            <w:r w:rsidRPr="00025829">
              <w:rPr>
                <w:rFonts w:eastAsia="Arial"/>
                <w:b/>
                <w:bCs/>
              </w:rPr>
              <w:t>F3.10.3.</w:t>
            </w:r>
          </w:p>
          <w:p w14:paraId="1B94AF97" w14:textId="0EDC1462"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bookmarkEnd w:id="26"/>
    </w:tbl>
    <w:p w14:paraId="6579D244" w14:textId="77777777" w:rsidR="00BF22C1" w:rsidRPr="00025829" w:rsidRDefault="00BF22C1" w:rsidP="00F863FC">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87A82" w:rsidRPr="00025829" w14:paraId="61D9BFF9" w14:textId="77777777" w:rsidTr="002F1E77">
        <w:trPr>
          <w:trHeight w:val="23"/>
        </w:trPr>
        <w:tc>
          <w:tcPr>
            <w:tcW w:w="788" w:type="pct"/>
          </w:tcPr>
          <w:p w14:paraId="598B3494" w14:textId="72D1F4C2" w:rsidR="00587A82" w:rsidRPr="00025829" w:rsidRDefault="00587A82" w:rsidP="002F1E77">
            <w:pPr>
              <w:spacing w:after="20"/>
              <w:rPr>
                <w:b/>
              </w:rPr>
            </w:pPr>
            <w:r w:rsidRPr="00025829">
              <w:rPr>
                <w:b/>
              </w:rPr>
              <w:t xml:space="preserve">F4. </w:t>
            </w:r>
          </w:p>
          <w:p w14:paraId="4C6D0767" w14:textId="77777777" w:rsidR="00587A82" w:rsidRPr="00025829" w:rsidRDefault="00587A82" w:rsidP="002F1E77">
            <w:pPr>
              <w:spacing w:after="20"/>
              <w:ind w:right="-113"/>
              <w:rPr>
                <w:color w:val="A6A6A6" w:themeColor="background1" w:themeShade="A6"/>
                <w:sz w:val="18"/>
                <w:szCs w:val="18"/>
              </w:rPr>
            </w:pPr>
            <w:r w:rsidRPr="00025829">
              <w:rPr>
                <w:color w:val="A6A6A6" w:themeColor="background1" w:themeShade="A6"/>
                <w:sz w:val="18"/>
                <w:szCs w:val="18"/>
              </w:rPr>
              <w:t>07.4.9.2.0.01</w:t>
            </w:r>
          </w:p>
          <w:p w14:paraId="0DC1DB01" w14:textId="77777777" w:rsidR="00587A82" w:rsidRPr="00025829" w:rsidRDefault="00587A82" w:rsidP="002F1E77">
            <w:pPr>
              <w:spacing w:after="20"/>
              <w:rPr>
                <w:color w:val="A6A6A6" w:themeColor="background1" w:themeShade="A6"/>
              </w:rPr>
            </w:pPr>
          </w:p>
        </w:tc>
        <w:tc>
          <w:tcPr>
            <w:tcW w:w="1848" w:type="pct"/>
          </w:tcPr>
          <w:p w14:paraId="60FB6E02" w14:textId="77777777" w:rsidR="00587A82" w:rsidRPr="00025829" w:rsidRDefault="00587A82" w:rsidP="002F1E77">
            <w:pPr>
              <w:spacing w:after="20"/>
              <w:ind w:right="13"/>
              <w:rPr>
                <w:b/>
              </w:rPr>
            </w:pPr>
            <w:r w:rsidRPr="00025829">
              <w:rPr>
                <w:b/>
              </w:rPr>
              <w:t xml:space="preserve">Vai </w:t>
            </w:r>
            <w:r w:rsidRPr="00025829">
              <w:rPr>
                <w:b/>
                <w:u w:val="single"/>
              </w:rPr>
              <w:t>pēdējo 12 mēnešu laikā</w:t>
            </w:r>
            <w:r w:rsidRPr="00025829">
              <w:rPr>
                <w:b/>
              </w:rPr>
              <w:t xml:space="preserve"> maksājāt par mēbeļu, mājas aprīkojuma piegādi?</w:t>
            </w:r>
          </w:p>
          <w:p w14:paraId="28B828DB" w14:textId="77777777" w:rsidR="00587A82" w:rsidRPr="00025829" w:rsidRDefault="00587A82" w:rsidP="002F1E77">
            <w:pPr>
              <w:spacing w:after="20"/>
              <w:rPr>
                <w:bCs/>
                <w:i/>
                <w:iCs/>
              </w:rPr>
            </w:pPr>
            <w:r w:rsidRPr="00025829">
              <w:rPr>
                <w:bCs/>
                <w:i/>
                <w:iCs/>
              </w:rPr>
              <w:t>Jautā, ja F3=1 (vismaz viena atbilde “Jā”)</w:t>
            </w:r>
          </w:p>
        </w:tc>
        <w:tc>
          <w:tcPr>
            <w:tcW w:w="1191" w:type="pct"/>
          </w:tcPr>
          <w:p w14:paraId="3C042324" w14:textId="77777777" w:rsidR="00587A82" w:rsidRPr="00025829" w:rsidRDefault="00587A82"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5C4DDCB" w14:textId="77777777" w:rsidR="00587A82" w:rsidRPr="00025829" w:rsidRDefault="00587A82" w:rsidP="002F1E77">
            <w:pPr>
              <w:widowControl w:val="0"/>
              <w:spacing w:after="20"/>
              <w:ind w:left="-24"/>
              <w:rPr>
                <w:b/>
              </w:rPr>
            </w:pPr>
          </w:p>
        </w:tc>
        <w:tc>
          <w:tcPr>
            <w:tcW w:w="1173" w:type="pct"/>
          </w:tcPr>
          <w:p w14:paraId="6C7D73AF" w14:textId="77777777" w:rsidR="00587A82" w:rsidRPr="00025829" w:rsidRDefault="00587A82" w:rsidP="002F1E77">
            <w:pPr>
              <w:widowControl w:val="0"/>
              <w:spacing w:after="20"/>
              <w:ind w:left="-24"/>
              <w:rPr>
                <w:rFonts w:eastAsia="Arial"/>
                <w:b/>
              </w:rPr>
            </w:pPr>
            <w:r w:rsidRPr="00025829">
              <w:rPr>
                <w:rFonts w:eastAsia="Arial"/>
                <w:b/>
              </w:rPr>
              <w:t>Tai skaitā ārzemēs?</w:t>
            </w:r>
          </w:p>
          <w:p w14:paraId="23CBF098" w14:textId="77777777" w:rsidR="00587A82" w:rsidRPr="00025829" w:rsidRDefault="00587A82" w:rsidP="002F1E77">
            <w:pPr>
              <w:widowControl w:val="0"/>
              <w:spacing w:after="20"/>
              <w:ind w:left="-24"/>
              <w:rPr>
                <w:b/>
              </w:rPr>
            </w:pPr>
            <w:r w:rsidRPr="00025829">
              <w:rPr>
                <w:rFonts w:eastAsia="Arial"/>
                <w:bCs/>
                <w:i/>
                <w:iCs/>
              </w:rPr>
              <w:t>(ja F3 atzīmēts “Tai skaitā ārzemēs”)</w:t>
            </w:r>
          </w:p>
        </w:tc>
      </w:tr>
      <w:tr w:rsidR="00587A82" w:rsidRPr="00025829" w14:paraId="337CC98A" w14:textId="77777777" w:rsidTr="002F1E77">
        <w:trPr>
          <w:trHeight w:val="23"/>
        </w:trPr>
        <w:tc>
          <w:tcPr>
            <w:tcW w:w="2636" w:type="pct"/>
            <w:gridSpan w:val="2"/>
          </w:tcPr>
          <w:p w14:paraId="79A69B9B" w14:textId="6ADEB120" w:rsidR="00587A82" w:rsidRPr="00025829" w:rsidRDefault="00587A82" w:rsidP="002F1E77">
            <w:pPr>
              <w:spacing w:after="20"/>
              <w:rPr>
                <w:bCs/>
              </w:rPr>
            </w:pPr>
            <w:r w:rsidRPr="00025829">
              <w:t xml:space="preserve">1. Jā  </w:t>
            </w:r>
            <w:r w:rsidRPr="00025829">
              <w:rPr>
                <w:bCs/>
              </w:rPr>
              <w:t>→ F4.2</w:t>
            </w:r>
          </w:p>
          <w:p w14:paraId="07AC7595" w14:textId="699FF147" w:rsidR="00587A82" w:rsidRPr="00025829" w:rsidRDefault="00587A82" w:rsidP="002F1E77">
            <w:pPr>
              <w:spacing w:after="20"/>
              <w:rPr>
                <w:b/>
              </w:rPr>
            </w:pPr>
            <w:r w:rsidRPr="00025829">
              <w:t xml:space="preserve">2. Nē </w:t>
            </w:r>
            <w:r w:rsidRPr="00025829">
              <w:rPr>
                <w:bCs/>
              </w:rPr>
              <w:t>→ F5</w:t>
            </w:r>
          </w:p>
        </w:tc>
        <w:tc>
          <w:tcPr>
            <w:tcW w:w="1191" w:type="pct"/>
          </w:tcPr>
          <w:p w14:paraId="7E279ABC" w14:textId="75A74A9F" w:rsidR="00587A82" w:rsidRPr="00025829" w:rsidRDefault="00587A82" w:rsidP="002F1E77">
            <w:pPr>
              <w:spacing w:after="20"/>
              <w:ind w:right="-113"/>
              <w:rPr>
                <w:rFonts w:eastAsia="Arial"/>
                <w:b/>
                <w:bCs/>
              </w:rPr>
            </w:pPr>
            <w:r w:rsidRPr="00025829">
              <w:rPr>
                <w:rFonts w:eastAsia="Arial"/>
                <w:b/>
                <w:bCs/>
              </w:rPr>
              <w:t>F4.2.</w:t>
            </w:r>
          </w:p>
          <w:p w14:paraId="506814AF"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43EE571D" w14:textId="0558A812" w:rsidR="00587A82" w:rsidRPr="00025829" w:rsidRDefault="00587A82" w:rsidP="002F1E77">
            <w:pPr>
              <w:spacing w:after="20"/>
              <w:ind w:right="-113"/>
              <w:rPr>
                <w:rFonts w:eastAsia="Arial"/>
                <w:b/>
                <w:bCs/>
              </w:rPr>
            </w:pPr>
            <w:r w:rsidRPr="00025829">
              <w:rPr>
                <w:rFonts w:eastAsia="Arial"/>
                <w:b/>
                <w:bCs/>
              </w:rPr>
              <w:t>F4.3.</w:t>
            </w:r>
          </w:p>
          <w:p w14:paraId="2990CFB3"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49D2C1B0" w14:textId="77777777" w:rsidR="00D21D75" w:rsidRPr="00025829" w:rsidRDefault="00D21D75" w:rsidP="00D3337B">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D21D75" w:rsidRPr="00025829" w14:paraId="2415ACF1" w14:textId="77777777" w:rsidTr="004E0FCB">
        <w:trPr>
          <w:trHeight w:val="23"/>
        </w:trPr>
        <w:tc>
          <w:tcPr>
            <w:tcW w:w="788" w:type="pct"/>
          </w:tcPr>
          <w:p w14:paraId="355D65D7" w14:textId="0BACD8D1" w:rsidR="00D21D75" w:rsidRPr="00025829" w:rsidRDefault="00D21D75" w:rsidP="004E0FCB">
            <w:pPr>
              <w:spacing w:after="20"/>
              <w:rPr>
                <w:b/>
              </w:rPr>
            </w:pPr>
            <w:r w:rsidRPr="00025829">
              <w:rPr>
                <w:b/>
              </w:rPr>
              <w:t xml:space="preserve">F5. </w:t>
            </w:r>
          </w:p>
          <w:p w14:paraId="5BF0BE24" w14:textId="218CB982" w:rsidR="00D21D75" w:rsidRPr="00025829" w:rsidRDefault="00D21D75" w:rsidP="004E0FCB">
            <w:pPr>
              <w:spacing w:after="20"/>
              <w:rPr>
                <w:color w:val="A6A6A6" w:themeColor="background1" w:themeShade="A6"/>
              </w:rPr>
            </w:pPr>
            <w:r w:rsidRPr="00025829">
              <w:rPr>
                <w:color w:val="A6A6A6" w:themeColor="background1" w:themeShade="A6"/>
                <w:sz w:val="18"/>
                <w:szCs w:val="18"/>
              </w:rPr>
              <w:t>05.1.2.0</w:t>
            </w:r>
          </w:p>
        </w:tc>
        <w:tc>
          <w:tcPr>
            <w:tcW w:w="1848" w:type="pct"/>
          </w:tcPr>
          <w:p w14:paraId="3DBB5E3E" w14:textId="241573F1" w:rsidR="00D21D75" w:rsidRPr="00025829" w:rsidRDefault="00D21D75" w:rsidP="004E0FCB">
            <w:pPr>
              <w:spacing w:after="20"/>
              <w:rPr>
                <w:b/>
              </w:rPr>
            </w:pPr>
            <w:r w:rsidRPr="00025829">
              <w:rPr>
                <w:b/>
              </w:rPr>
              <w:t xml:space="preserve">Vai </w:t>
            </w:r>
            <w:r w:rsidRPr="00025829">
              <w:rPr>
                <w:b/>
                <w:u w:val="single"/>
              </w:rPr>
              <w:t>pēdējo 12 mēnešu laikā</w:t>
            </w:r>
            <w:r w:rsidRPr="00025829">
              <w:rPr>
                <w:b/>
              </w:rPr>
              <w:t xml:space="preserve"> maksājāt par mēbeļu, mājas aprīkojuma un paklāju labošanu, uzstādīšanu vai nomu?</w:t>
            </w:r>
          </w:p>
        </w:tc>
        <w:tc>
          <w:tcPr>
            <w:tcW w:w="1191" w:type="pct"/>
          </w:tcPr>
          <w:p w14:paraId="581B5154" w14:textId="77777777" w:rsidR="00D21D75" w:rsidRPr="00025829" w:rsidRDefault="00D21D75" w:rsidP="004E0FCB">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B0BF76E" w14:textId="77777777" w:rsidR="00D21D75" w:rsidRPr="00025829" w:rsidRDefault="00D21D75" w:rsidP="004E0FCB">
            <w:pPr>
              <w:widowControl w:val="0"/>
              <w:spacing w:after="20"/>
              <w:ind w:left="-24"/>
              <w:rPr>
                <w:b/>
              </w:rPr>
            </w:pPr>
          </w:p>
        </w:tc>
        <w:tc>
          <w:tcPr>
            <w:tcW w:w="1173" w:type="pct"/>
          </w:tcPr>
          <w:p w14:paraId="052010BB" w14:textId="77777777" w:rsidR="00D21D75" w:rsidRPr="00025829" w:rsidRDefault="00D21D75" w:rsidP="004E0FCB">
            <w:pPr>
              <w:widowControl w:val="0"/>
              <w:spacing w:after="20"/>
              <w:ind w:left="-24"/>
              <w:rPr>
                <w:rFonts w:eastAsia="Arial"/>
                <w:b/>
              </w:rPr>
            </w:pPr>
            <w:r w:rsidRPr="00025829">
              <w:rPr>
                <w:rFonts w:eastAsia="Arial"/>
                <w:b/>
              </w:rPr>
              <w:t>Tai skaitā ārzemēs?</w:t>
            </w:r>
          </w:p>
          <w:p w14:paraId="3A2E7A46" w14:textId="77777777" w:rsidR="00D21D75" w:rsidRPr="00025829" w:rsidRDefault="00D21D75" w:rsidP="004E0FCB">
            <w:pPr>
              <w:widowControl w:val="0"/>
              <w:spacing w:after="20"/>
              <w:ind w:left="-24"/>
              <w:rPr>
                <w:b/>
              </w:rPr>
            </w:pPr>
          </w:p>
        </w:tc>
      </w:tr>
      <w:tr w:rsidR="00D21D75" w:rsidRPr="00025829" w14:paraId="550DF2B9" w14:textId="77777777" w:rsidTr="004E0FCB">
        <w:trPr>
          <w:trHeight w:val="23"/>
        </w:trPr>
        <w:tc>
          <w:tcPr>
            <w:tcW w:w="2636" w:type="pct"/>
            <w:gridSpan w:val="2"/>
          </w:tcPr>
          <w:p w14:paraId="6E986766" w14:textId="02E520B3" w:rsidR="00D21D75" w:rsidRPr="00025829" w:rsidRDefault="00D21D75" w:rsidP="004E0FCB">
            <w:pPr>
              <w:spacing w:after="20"/>
              <w:rPr>
                <w:bCs/>
              </w:rPr>
            </w:pPr>
            <w:r w:rsidRPr="00025829">
              <w:t xml:space="preserve">1. Jā  </w:t>
            </w:r>
            <w:r w:rsidRPr="00025829">
              <w:rPr>
                <w:bCs/>
              </w:rPr>
              <w:t>→ F5.2</w:t>
            </w:r>
          </w:p>
          <w:p w14:paraId="67C3A9B1" w14:textId="77777777" w:rsidR="00D21D75" w:rsidRPr="00025829" w:rsidRDefault="00D21D75" w:rsidP="004E0FCB">
            <w:pPr>
              <w:spacing w:after="20"/>
              <w:rPr>
                <w:bCs/>
              </w:rPr>
            </w:pPr>
            <w:r w:rsidRPr="00025829">
              <w:rPr>
                <w:i/>
                <w:iCs/>
              </w:rPr>
              <w:t>Norādiet</w:t>
            </w:r>
            <w:r w:rsidRPr="00025829">
              <w:rPr>
                <w:iCs/>
              </w:rPr>
              <w:t>:</w:t>
            </w:r>
            <w:r w:rsidRPr="00025829">
              <w:rPr>
                <w:i/>
              </w:rPr>
              <w:t xml:space="preserve"> </w:t>
            </w:r>
            <w:r w:rsidRPr="00025829">
              <w:t>________________</w:t>
            </w:r>
          </w:p>
          <w:p w14:paraId="5851CC08" w14:textId="33BEA7D6" w:rsidR="00D21D75" w:rsidRPr="00025829" w:rsidRDefault="00D21D75" w:rsidP="004E0FCB">
            <w:pPr>
              <w:spacing w:after="20"/>
              <w:rPr>
                <w:b/>
              </w:rPr>
            </w:pPr>
            <w:r w:rsidRPr="00025829">
              <w:t xml:space="preserve">2. Nē </w:t>
            </w:r>
            <w:r w:rsidRPr="00025829">
              <w:rPr>
                <w:bCs/>
              </w:rPr>
              <w:t>→ F6</w:t>
            </w:r>
          </w:p>
        </w:tc>
        <w:tc>
          <w:tcPr>
            <w:tcW w:w="1191" w:type="pct"/>
          </w:tcPr>
          <w:p w14:paraId="550D3BDA" w14:textId="66EAB401" w:rsidR="00D21D75" w:rsidRPr="00025829" w:rsidRDefault="00D21D75" w:rsidP="004E0FCB">
            <w:pPr>
              <w:spacing w:after="20"/>
              <w:ind w:right="-113"/>
              <w:rPr>
                <w:rFonts w:eastAsia="Arial"/>
                <w:b/>
                <w:bCs/>
              </w:rPr>
            </w:pPr>
            <w:r w:rsidRPr="00025829">
              <w:rPr>
                <w:rFonts w:eastAsia="Arial"/>
                <w:b/>
                <w:bCs/>
              </w:rPr>
              <w:t>F5.2.</w:t>
            </w:r>
          </w:p>
          <w:p w14:paraId="77BDF814" w14:textId="77777777" w:rsidR="00D21D75" w:rsidRPr="00025829" w:rsidRDefault="00D21D75" w:rsidP="004E0FCB">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4DE307F5" w14:textId="70863870" w:rsidR="00D21D75" w:rsidRPr="00025829" w:rsidRDefault="00D21D75" w:rsidP="004E0FCB">
            <w:pPr>
              <w:spacing w:after="20"/>
              <w:ind w:right="-113"/>
              <w:rPr>
                <w:rFonts w:eastAsia="Arial"/>
                <w:b/>
                <w:bCs/>
              </w:rPr>
            </w:pPr>
            <w:r w:rsidRPr="00025829">
              <w:rPr>
                <w:rFonts w:eastAsia="Arial"/>
                <w:b/>
                <w:bCs/>
              </w:rPr>
              <w:t>F5.3.</w:t>
            </w:r>
          </w:p>
          <w:p w14:paraId="19B5230A" w14:textId="77777777" w:rsidR="00D21D75" w:rsidRPr="00025829" w:rsidRDefault="00D21D75" w:rsidP="004E0FCB">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0FE08B8E" w14:textId="77777777" w:rsidR="00587A82" w:rsidRPr="00025829" w:rsidRDefault="00587A82" w:rsidP="00D3337B">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87A82" w:rsidRPr="00025829" w14:paraId="4D605B7D" w14:textId="77777777" w:rsidTr="002F1E77">
        <w:trPr>
          <w:trHeight w:val="23"/>
        </w:trPr>
        <w:tc>
          <w:tcPr>
            <w:tcW w:w="788" w:type="pct"/>
          </w:tcPr>
          <w:p w14:paraId="34568574" w14:textId="664A1F2D" w:rsidR="00587A82" w:rsidRPr="00025829" w:rsidRDefault="00587A82" w:rsidP="002F1E77">
            <w:pPr>
              <w:spacing w:after="20"/>
              <w:rPr>
                <w:b/>
              </w:rPr>
            </w:pPr>
            <w:r w:rsidRPr="00025829">
              <w:rPr>
                <w:b/>
              </w:rPr>
              <w:t xml:space="preserve">F6. </w:t>
            </w:r>
          </w:p>
          <w:p w14:paraId="764A75D3" w14:textId="77777777" w:rsidR="00587A82" w:rsidRPr="00025829" w:rsidRDefault="00587A82" w:rsidP="002F1E77">
            <w:pPr>
              <w:spacing w:after="20"/>
              <w:ind w:right="-113"/>
              <w:rPr>
                <w:rFonts w:eastAsia="Arial"/>
                <w:b/>
                <w:bCs/>
              </w:rPr>
            </w:pPr>
            <w:r w:rsidRPr="00025829">
              <w:rPr>
                <w:color w:val="A6A6A6" w:themeColor="background1" w:themeShade="A6"/>
                <w:sz w:val="18"/>
                <w:szCs w:val="18"/>
              </w:rPr>
              <w:t>05.1.1.1.0.99</w:t>
            </w:r>
          </w:p>
        </w:tc>
        <w:tc>
          <w:tcPr>
            <w:tcW w:w="1848" w:type="pct"/>
          </w:tcPr>
          <w:p w14:paraId="219712D2" w14:textId="77777777" w:rsidR="00587A82" w:rsidRPr="00025829" w:rsidRDefault="00587A82" w:rsidP="002F1E77">
            <w:pPr>
              <w:spacing w:after="20"/>
              <w:rPr>
                <w:bCs/>
                <w:i/>
                <w:iCs/>
              </w:rPr>
            </w:pPr>
            <w:r w:rsidRPr="00025829">
              <w:rPr>
                <w:b/>
              </w:rPr>
              <w:t xml:space="preserve">Vai </w:t>
            </w:r>
            <w:r w:rsidRPr="00025829">
              <w:rPr>
                <w:b/>
                <w:u w:val="single"/>
              </w:rPr>
              <w:t>pēdējo 12 mēnešu laikā</w:t>
            </w:r>
            <w:r w:rsidRPr="00025829">
              <w:rPr>
                <w:b/>
              </w:rPr>
              <w:t xml:space="preserve"> maksājāt par mēbeļu izgatavošanu?</w:t>
            </w:r>
          </w:p>
        </w:tc>
        <w:tc>
          <w:tcPr>
            <w:tcW w:w="1191" w:type="pct"/>
          </w:tcPr>
          <w:p w14:paraId="3BB9BCCF" w14:textId="77777777" w:rsidR="00587A82" w:rsidRPr="00025829" w:rsidRDefault="00587A82"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5F8D25B7" w14:textId="77777777" w:rsidR="00587A82" w:rsidRPr="00025829" w:rsidRDefault="00587A82" w:rsidP="002F1E77">
            <w:pPr>
              <w:widowControl w:val="0"/>
              <w:spacing w:after="20"/>
              <w:ind w:left="-24"/>
              <w:rPr>
                <w:rFonts w:eastAsia="Arial"/>
                <w:b/>
              </w:rPr>
            </w:pPr>
            <w:r w:rsidRPr="00025829">
              <w:rPr>
                <w:rFonts w:eastAsia="Arial"/>
                <w:b/>
              </w:rPr>
              <w:t>Tai skaitā ārzemēs?</w:t>
            </w:r>
          </w:p>
          <w:p w14:paraId="44ECD97D" w14:textId="77777777" w:rsidR="00587A82" w:rsidRPr="00025829" w:rsidRDefault="00587A82" w:rsidP="002F1E77">
            <w:pPr>
              <w:widowControl w:val="0"/>
              <w:spacing w:after="20"/>
              <w:ind w:left="-24"/>
              <w:rPr>
                <w:b/>
              </w:rPr>
            </w:pPr>
          </w:p>
        </w:tc>
      </w:tr>
      <w:tr w:rsidR="00587A82" w:rsidRPr="00025829" w14:paraId="13DEE303" w14:textId="77777777" w:rsidTr="002F1E77">
        <w:trPr>
          <w:trHeight w:val="23"/>
        </w:trPr>
        <w:tc>
          <w:tcPr>
            <w:tcW w:w="2636" w:type="pct"/>
            <w:gridSpan w:val="2"/>
          </w:tcPr>
          <w:p w14:paraId="04A2A467" w14:textId="04B7C807" w:rsidR="00587A82" w:rsidRPr="00025829" w:rsidRDefault="00587A82" w:rsidP="002F1E77">
            <w:pPr>
              <w:spacing w:after="20"/>
              <w:rPr>
                <w:bCs/>
              </w:rPr>
            </w:pPr>
            <w:r w:rsidRPr="00025829">
              <w:t xml:space="preserve">1. Jā  </w:t>
            </w:r>
            <w:r w:rsidRPr="00025829">
              <w:rPr>
                <w:bCs/>
              </w:rPr>
              <w:t>→ F6.2</w:t>
            </w:r>
          </w:p>
          <w:p w14:paraId="6E89BCA9" w14:textId="0BE82846" w:rsidR="00587A82" w:rsidRPr="00025829" w:rsidRDefault="00587A82" w:rsidP="002F1E77">
            <w:pPr>
              <w:spacing w:after="20"/>
              <w:rPr>
                <w:b/>
              </w:rPr>
            </w:pPr>
            <w:r w:rsidRPr="00025829">
              <w:t xml:space="preserve">2. Nē </w:t>
            </w:r>
            <w:r w:rsidRPr="00025829">
              <w:rPr>
                <w:bCs/>
              </w:rPr>
              <w:t>→ G1</w:t>
            </w:r>
          </w:p>
        </w:tc>
        <w:tc>
          <w:tcPr>
            <w:tcW w:w="1191" w:type="pct"/>
          </w:tcPr>
          <w:p w14:paraId="351796E8" w14:textId="1241735B" w:rsidR="00587A82" w:rsidRPr="00025829" w:rsidRDefault="00587A82" w:rsidP="002F1E77">
            <w:pPr>
              <w:spacing w:after="20"/>
              <w:ind w:right="-113"/>
              <w:rPr>
                <w:rFonts w:eastAsia="Arial"/>
                <w:b/>
                <w:bCs/>
              </w:rPr>
            </w:pPr>
            <w:r w:rsidRPr="00025829">
              <w:rPr>
                <w:rFonts w:eastAsia="Arial"/>
                <w:b/>
                <w:bCs/>
              </w:rPr>
              <w:t>F6.2.</w:t>
            </w:r>
          </w:p>
          <w:p w14:paraId="65051154"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|__|__|__|__| </w:t>
            </w:r>
            <w:r w:rsidRPr="00025829">
              <w:rPr>
                <w:bCs/>
                <w:i/>
                <w:iCs/>
              </w:rPr>
              <w:t>euro</w:t>
            </w:r>
          </w:p>
        </w:tc>
        <w:tc>
          <w:tcPr>
            <w:tcW w:w="1173" w:type="pct"/>
          </w:tcPr>
          <w:p w14:paraId="0E76B58F" w14:textId="53788325" w:rsidR="00587A82" w:rsidRPr="00025829" w:rsidRDefault="00587A82" w:rsidP="002F1E77">
            <w:pPr>
              <w:spacing w:after="20"/>
              <w:ind w:right="-113"/>
              <w:rPr>
                <w:rFonts w:eastAsia="Arial"/>
                <w:b/>
                <w:bCs/>
              </w:rPr>
            </w:pPr>
            <w:r w:rsidRPr="00025829">
              <w:rPr>
                <w:rFonts w:eastAsia="Arial"/>
                <w:b/>
                <w:bCs/>
              </w:rPr>
              <w:t>F6.3.</w:t>
            </w:r>
          </w:p>
          <w:p w14:paraId="7B1FF3F4"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|__|__|__|__| </w:t>
            </w:r>
            <w:r w:rsidRPr="00025829">
              <w:rPr>
                <w:bCs/>
                <w:i/>
                <w:iCs/>
              </w:rPr>
              <w:t>euro</w:t>
            </w:r>
          </w:p>
        </w:tc>
      </w:tr>
    </w:tbl>
    <w:p w14:paraId="4AE067AE" w14:textId="77777777" w:rsidR="00D3337B" w:rsidRPr="00025829" w:rsidRDefault="00D3337B" w:rsidP="00D3337B">
      <w:pPr>
        <w:spacing w:after="0" w:line="240" w:lineRule="auto"/>
      </w:pPr>
    </w:p>
    <w:p w14:paraId="4B152D8E" w14:textId="77777777" w:rsidR="00D3337B" w:rsidRPr="00025829" w:rsidRDefault="00D3337B" w:rsidP="00D3337B">
      <w:pPr>
        <w:spacing w:after="0" w:line="240" w:lineRule="auto"/>
      </w:pPr>
    </w:p>
    <w:p w14:paraId="50F58290" w14:textId="1A1FA3EC" w:rsidR="00D83CEE" w:rsidRPr="00025829" w:rsidRDefault="006B1305" w:rsidP="00694677">
      <w:pPr>
        <w:pStyle w:val="Heading2"/>
      </w:pPr>
      <w:r w:rsidRPr="00025829">
        <w:t>G.</w:t>
      </w:r>
      <w:r w:rsidR="002D381F" w:rsidRPr="00025829">
        <w:t> </w:t>
      </w:r>
      <w:r w:rsidRPr="00025829">
        <w:t>Transporta pakalpojumi</w:t>
      </w:r>
      <w:r w:rsidR="00B57D6A" w:rsidRPr="00025829">
        <w:t xml:space="preserve"> un transportlīdzekļi</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6B1305" w:rsidRPr="00025829" w14:paraId="43568DBE" w14:textId="77777777" w:rsidTr="009939E1">
        <w:tc>
          <w:tcPr>
            <w:tcW w:w="2628" w:type="pct"/>
            <w:gridSpan w:val="2"/>
          </w:tcPr>
          <w:p w14:paraId="6C3F6110" w14:textId="2760AEE3" w:rsidR="00C66A04" w:rsidRPr="00025829" w:rsidRDefault="009939E1" w:rsidP="00FF2F30">
            <w:pPr>
              <w:ind w:right="13"/>
              <w:rPr>
                <w:b/>
              </w:rPr>
            </w:pPr>
            <w:r w:rsidRPr="00025829">
              <w:rPr>
                <w:b/>
              </w:rPr>
              <w:t xml:space="preserve">G1. </w:t>
            </w:r>
            <w:r w:rsidR="006B1305" w:rsidRPr="00025829">
              <w:rPr>
                <w:b/>
              </w:rPr>
              <w:t xml:space="preserve">Vai </w:t>
            </w:r>
            <w:r w:rsidR="006B1305" w:rsidRPr="00025829">
              <w:rPr>
                <w:b/>
                <w:u w:val="single"/>
              </w:rPr>
              <w:t>pēdējo 12 mēnešu laikā</w:t>
            </w:r>
            <w:r w:rsidR="006B1305" w:rsidRPr="00025829">
              <w:rPr>
                <w:b/>
              </w:rPr>
              <w:t xml:space="preserve"> Jūsu mājsaimniecībai ir bijuši izdevumi par</w:t>
            </w:r>
            <w:r w:rsidR="00C66A04" w:rsidRPr="00025829">
              <w:rPr>
                <w:b/>
              </w:rPr>
              <w:t xml:space="preserve"> </w:t>
            </w:r>
            <w:r w:rsidR="009F0AC5" w:rsidRPr="00025829">
              <w:rPr>
                <w:b/>
              </w:rPr>
              <w:t xml:space="preserve">transporta pakalpojumiem </w:t>
            </w:r>
            <w:r w:rsidR="00C66A04" w:rsidRPr="00025829">
              <w:rPr>
                <w:b/>
              </w:rPr>
              <w:t>uz/no ārvalstīm</w:t>
            </w:r>
            <w:r w:rsidR="006B1305" w:rsidRPr="00025829">
              <w:rPr>
                <w:b/>
              </w:rPr>
              <w:t>?</w:t>
            </w:r>
          </w:p>
        </w:tc>
        <w:tc>
          <w:tcPr>
            <w:tcW w:w="1186" w:type="pct"/>
          </w:tcPr>
          <w:p w14:paraId="01831FAB" w14:textId="77777777" w:rsidR="00AD443A" w:rsidRPr="00025829" w:rsidRDefault="00AD443A"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F15AE9D" w14:textId="77777777" w:rsidR="006B1305" w:rsidRPr="00025829" w:rsidRDefault="006B1305" w:rsidP="00FF2F30">
            <w:pPr>
              <w:widowControl w:val="0"/>
              <w:ind w:left="-24"/>
              <w:rPr>
                <w:rFonts w:ascii="Arial" w:eastAsia="Arial" w:hAnsi="Arial" w:cs="Arial"/>
              </w:rPr>
            </w:pPr>
          </w:p>
        </w:tc>
        <w:tc>
          <w:tcPr>
            <w:tcW w:w="1186" w:type="pct"/>
          </w:tcPr>
          <w:p w14:paraId="5DD8A961" w14:textId="77777777" w:rsidR="006B1305" w:rsidRPr="00025829" w:rsidRDefault="006B1305" w:rsidP="00FF2F30">
            <w:pPr>
              <w:widowControl w:val="0"/>
              <w:ind w:left="-24"/>
              <w:rPr>
                <w:rFonts w:eastAsia="Arial"/>
                <w:b/>
              </w:rPr>
            </w:pPr>
            <w:r w:rsidRPr="00025829">
              <w:rPr>
                <w:rFonts w:eastAsia="Arial"/>
                <w:b/>
              </w:rPr>
              <w:t>Tai skaitā ārzemēs?</w:t>
            </w:r>
          </w:p>
          <w:p w14:paraId="5BE6E11A" w14:textId="3100C692" w:rsidR="006B1305" w:rsidRPr="00025829" w:rsidRDefault="006B1305" w:rsidP="00FF2F30">
            <w:pPr>
              <w:widowControl w:val="0"/>
              <w:ind w:left="-24"/>
              <w:rPr>
                <w:rFonts w:eastAsia="Arial"/>
                <w:bCs/>
              </w:rPr>
            </w:pPr>
          </w:p>
        </w:tc>
      </w:tr>
      <w:tr w:rsidR="006B1305" w:rsidRPr="00025829" w14:paraId="41CA6994" w14:textId="77777777" w:rsidTr="00C75E63">
        <w:tc>
          <w:tcPr>
            <w:tcW w:w="1824" w:type="pct"/>
          </w:tcPr>
          <w:p w14:paraId="6A88900E" w14:textId="13D92C84" w:rsidR="006B1305" w:rsidRPr="00025829" w:rsidRDefault="009939E1" w:rsidP="00FF2F30">
            <w:pPr>
              <w:ind w:right="-113"/>
              <w:rPr>
                <w:rFonts w:eastAsia="Arial"/>
                <w:b/>
                <w:bCs/>
              </w:rPr>
            </w:pPr>
            <w:r w:rsidRPr="00025829">
              <w:rPr>
                <w:rFonts w:eastAsia="Arial"/>
                <w:b/>
                <w:bCs/>
              </w:rPr>
              <w:t>G1.1.</w:t>
            </w:r>
          </w:p>
          <w:p w14:paraId="32BA7167" w14:textId="0AC9DFC8" w:rsidR="003109DF" w:rsidRPr="00025829" w:rsidRDefault="0046514C" w:rsidP="00FF2F30">
            <w:pPr>
              <w:ind w:right="-113"/>
              <w:rPr>
                <w:strike/>
                <w:color w:val="A6A6A6" w:themeColor="background1" w:themeShade="A6"/>
                <w:sz w:val="18"/>
                <w:szCs w:val="18"/>
              </w:rPr>
            </w:pPr>
            <w:r w:rsidRPr="00025829">
              <w:rPr>
                <w:color w:val="A6A6A6" w:themeColor="background1" w:themeShade="A6"/>
                <w:sz w:val="18"/>
                <w:szCs w:val="18"/>
              </w:rPr>
              <w:t>07.3.3.2.0.01</w:t>
            </w:r>
          </w:p>
          <w:p w14:paraId="1496B046" w14:textId="2748E65E" w:rsidR="006B1305" w:rsidRPr="00025829" w:rsidRDefault="006B1305" w:rsidP="00FF2F30">
            <w:pPr>
              <w:ind w:right="-113"/>
              <w:rPr>
                <w:color w:val="A6A6A6" w:themeColor="background1" w:themeShade="A6"/>
                <w:sz w:val="18"/>
                <w:szCs w:val="18"/>
              </w:rPr>
            </w:pPr>
            <w:r w:rsidRPr="00025829">
              <w:t>Aviobiļešu iegādi starptautiskajos avioreisos</w:t>
            </w:r>
          </w:p>
        </w:tc>
        <w:tc>
          <w:tcPr>
            <w:tcW w:w="804" w:type="pct"/>
          </w:tcPr>
          <w:p w14:paraId="73F52A45" w14:textId="50837BC9" w:rsidR="006B1305" w:rsidRPr="00025829" w:rsidRDefault="006B1305" w:rsidP="00FF2F30">
            <w:pPr>
              <w:rPr>
                <w:bCs/>
              </w:rPr>
            </w:pPr>
            <w:r w:rsidRPr="00025829">
              <w:t xml:space="preserve">1. Jā  </w:t>
            </w:r>
            <w:r w:rsidRPr="00025829">
              <w:rPr>
                <w:bCs/>
              </w:rPr>
              <w:t xml:space="preserve">→ </w:t>
            </w:r>
            <w:r w:rsidR="009939E1" w:rsidRPr="00025829">
              <w:rPr>
                <w:bCs/>
              </w:rPr>
              <w:t>G1.1.2</w:t>
            </w:r>
          </w:p>
          <w:p w14:paraId="1F6385CA" w14:textId="7697ACB2" w:rsidR="006B1305" w:rsidRPr="00025829" w:rsidRDefault="006B1305" w:rsidP="00FF2F30">
            <w:pPr>
              <w:rPr>
                <w:bCs/>
              </w:rPr>
            </w:pPr>
            <w:r w:rsidRPr="00025829">
              <w:t xml:space="preserve">2. Nē </w:t>
            </w:r>
            <w:r w:rsidRPr="00025829">
              <w:rPr>
                <w:bCs/>
              </w:rPr>
              <w:t xml:space="preserve">→ </w:t>
            </w:r>
            <w:r w:rsidR="009939E1" w:rsidRPr="00025829">
              <w:rPr>
                <w:bCs/>
              </w:rPr>
              <w:t>G1.2</w:t>
            </w:r>
          </w:p>
        </w:tc>
        <w:tc>
          <w:tcPr>
            <w:tcW w:w="1186" w:type="pct"/>
          </w:tcPr>
          <w:p w14:paraId="4558D890" w14:textId="427056E1" w:rsidR="009939E1" w:rsidRPr="00025829" w:rsidRDefault="009939E1" w:rsidP="00FF2F30">
            <w:pPr>
              <w:ind w:right="-113"/>
              <w:rPr>
                <w:rFonts w:eastAsia="Arial"/>
                <w:b/>
                <w:bCs/>
              </w:rPr>
            </w:pPr>
            <w:r w:rsidRPr="00025829">
              <w:rPr>
                <w:rFonts w:eastAsia="Arial"/>
                <w:b/>
                <w:bCs/>
              </w:rPr>
              <w:t>G1.1.2.</w:t>
            </w:r>
          </w:p>
          <w:p w14:paraId="372A2959"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3B362BA" w14:textId="5B41C149" w:rsidR="009939E1" w:rsidRPr="00025829" w:rsidRDefault="009939E1" w:rsidP="00FF2F30">
            <w:pPr>
              <w:ind w:right="-113"/>
              <w:rPr>
                <w:rFonts w:eastAsia="Arial"/>
                <w:b/>
                <w:bCs/>
              </w:rPr>
            </w:pPr>
            <w:r w:rsidRPr="00025829">
              <w:rPr>
                <w:rFonts w:eastAsia="Arial"/>
                <w:b/>
                <w:bCs/>
              </w:rPr>
              <w:t>G1.1.3.</w:t>
            </w:r>
          </w:p>
          <w:p w14:paraId="5E60C74B"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3E2B7CAD"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55B9180" w14:textId="734F0E40" w:rsidR="009939E1" w:rsidRPr="00025829" w:rsidRDefault="009939E1" w:rsidP="00FF2F30">
            <w:pPr>
              <w:ind w:right="-113"/>
              <w:rPr>
                <w:rFonts w:eastAsia="Arial"/>
                <w:b/>
                <w:bCs/>
              </w:rPr>
            </w:pPr>
            <w:r w:rsidRPr="00025829">
              <w:rPr>
                <w:rFonts w:eastAsia="Arial"/>
                <w:b/>
                <w:bCs/>
              </w:rPr>
              <w:t>G1.2.</w:t>
            </w:r>
          </w:p>
          <w:p w14:paraId="3025E30C" w14:textId="77777777" w:rsidR="007C3337" w:rsidRPr="00025829" w:rsidRDefault="00FF7D5C" w:rsidP="00FF2F30">
            <w:pPr>
              <w:ind w:right="-113"/>
              <w:rPr>
                <w:strike/>
                <w:color w:val="808080" w:themeColor="background1" w:themeShade="80"/>
              </w:rPr>
            </w:pPr>
            <w:r w:rsidRPr="00025829">
              <w:rPr>
                <w:color w:val="A6A6A6" w:themeColor="background1" w:themeShade="A6"/>
                <w:sz w:val="18"/>
                <w:szCs w:val="18"/>
              </w:rPr>
              <w:t>07.3.4.0.0.01</w:t>
            </w:r>
            <w:r w:rsidR="00C75E63" w:rsidRPr="00025829">
              <w:rPr>
                <w:color w:val="A6A6A6" w:themeColor="background1" w:themeShade="A6"/>
                <w:sz w:val="18"/>
                <w:szCs w:val="18"/>
              </w:rPr>
              <w:t xml:space="preserve"> </w:t>
            </w:r>
          </w:p>
          <w:p w14:paraId="65B3AA4E" w14:textId="5574DE71" w:rsidR="006B1305" w:rsidRPr="00025829" w:rsidRDefault="00FF7D5C" w:rsidP="00FF2F30">
            <w:pPr>
              <w:ind w:right="-113"/>
              <w:rPr>
                <w:strike/>
                <w:color w:val="A6A6A6" w:themeColor="background1" w:themeShade="A6"/>
                <w:sz w:val="18"/>
                <w:szCs w:val="18"/>
              </w:rPr>
            </w:pPr>
            <w:r w:rsidRPr="00025829">
              <w:t>Kuģu, prāmju u.</w:t>
            </w:r>
            <w:r w:rsidR="008E587B" w:rsidRPr="00025829">
              <w:t> </w:t>
            </w:r>
            <w:r w:rsidRPr="00025829">
              <w:t>c. ūdenstransporta pakalpojumiem</w:t>
            </w:r>
          </w:p>
        </w:tc>
        <w:tc>
          <w:tcPr>
            <w:tcW w:w="804" w:type="pct"/>
          </w:tcPr>
          <w:p w14:paraId="7D2F61C9" w14:textId="209FD02C" w:rsidR="009939E1" w:rsidRPr="00025829" w:rsidRDefault="009939E1" w:rsidP="00FF2F30">
            <w:pPr>
              <w:rPr>
                <w:bCs/>
              </w:rPr>
            </w:pPr>
            <w:r w:rsidRPr="00025829">
              <w:t xml:space="preserve">1. Jā  </w:t>
            </w:r>
            <w:r w:rsidRPr="00025829">
              <w:rPr>
                <w:bCs/>
              </w:rPr>
              <w:t>→ G1.2.2</w:t>
            </w:r>
          </w:p>
          <w:p w14:paraId="6EA70E03" w14:textId="19894151" w:rsidR="006B1305" w:rsidRPr="00025829" w:rsidRDefault="009939E1" w:rsidP="00FF2F30">
            <w:pPr>
              <w:rPr>
                <w:bCs/>
              </w:rPr>
            </w:pPr>
            <w:r w:rsidRPr="00025829">
              <w:t xml:space="preserve">2. Nē </w:t>
            </w:r>
            <w:r w:rsidRPr="00025829">
              <w:rPr>
                <w:bCs/>
              </w:rPr>
              <w:t>→ G1.3</w:t>
            </w:r>
          </w:p>
        </w:tc>
        <w:tc>
          <w:tcPr>
            <w:tcW w:w="1186" w:type="pct"/>
          </w:tcPr>
          <w:p w14:paraId="09C4D0C3" w14:textId="5EB1BBB9" w:rsidR="009939E1" w:rsidRPr="00025829" w:rsidRDefault="009939E1" w:rsidP="00FF2F30">
            <w:pPr>
              <w:ind w:right="-113"/>
              <w:rPr>
                <w:rFonts w:eastAsia="Arial"/>
                <w:b/>
                <w:bCs/>
              </w:rPr>
            </w:pPr>
            <w:r w:rsidRPr="00025829">
              <w:rPr>
                <w:rFonts w:eastAsia="Arial"/>
                <w:b/>
                <w:bCs/>
              </w:rPr>
              <w:t>G1.2.2.</w:t>
            </w:r>
          </w:p>
          <w:p w14:paraId="16EE8F99"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0451324" w14:textId="3659104A" w:rsidR="009939E1" w:rsidRPr="00025829" w:rsidRDefault="009939E1" w:rsidP="00FF2F30">
            <w:pPr>
              <w:ind w:right="-113"/>
              <w:rPr>
                <w:rFonts w:eastAsia="Arial"/>
                <w:b/>
                <w:bCs/>
              </w:rPr>
            </w:pPr>
            <w:r w:rsidRPr="00025829">
              <w:rPr>
                <w:rFonts w:eastAsia="Arial"/>
                <w:b/>
                <w:bCs/>
              </w:rPr>
              <w:t>G1.2.3.</w:t>
            </w:r>
          </w:p>
          <w:p w14:paraId="15C192DA"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0D7A5207"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AE2AA62" w14:textId="70282B2C" w:rsidR="009939E1" w:rsidRPr="00025829" w:rsidRDefault="009939E1" w:rsidP="00FF2F30">
            <w:pPr>
              <w:ind w:right="-113"/>
              <w:rPr>
                <w:rFonts w:eastAsia="Arial"/>
                <w:b/>
                <w:bCs/>
              </w:rPr>
            </w:pPr>
            <w:r w:rsidRPr="00025829">
              <w:rPr>
                <w:rFonts w:eastAsia="Arial"/>
                <w:b/>
                <w:bCs/>
              </w:rPr>
              <w:t>G1.3.</w:t>
            </w:r>
          </w:p>
          <w:p w14:paraId="4CFDA088" w14:textId="446D0869" w:rsidR="003109DF" w:rsidRPr="00025829" w:rsidRDefault="000107F5" w:rsidP="00FF2F30">
            <w:pPr>
              <w:ind w:right="-113"/>
              <w:rPr>
                <w:strike/>
                <w:color w:val="A6A6A6" w:themeColor="background1" w:themeShade="A6"/>
                <w:sz w:val="18"/>
                <w:szCs w:val="18"/>
              </w:rPr>
            </w:pPr>
            <w:r w:rsidRPr="00025829">
              <w:rPr>
                <w:color w:val="A6A6A6" w:themeColor="background1" w:themeShade="A6"/>
                <w:sz w:val="18"/>
                <w:szCs w:val="18"/>
              </w:rPr>
              <w:t>07.3.1.1.0</w:t>
            </w:r>
            <w:r w:rsidR="00032204" w:rsidRPr="00025829">
              <w:rPr>
                <w:color w:val="A6A6A6" w:themeColor="background1" w:themeShade="A6"/>
                <w:sz w:val="18"/>
                <w:szCs w:val="18"/>
              </w:rPr>
              <w:t>.01</w:t>
            </w:r>
            <w:r w:rsidR="001365F8" w:rsidRPr="00025829">
              <w:rPr>
                <w:color w:val="A6A6A6" w:themeColor="background1" w:themeShade="A6"/>
                <w:sz w:val="18"/>
                <w:szCs w:val="18"/>
              </w:rPr>
              <w:t>; 07.3.1.1.0.02</w:t>
            </w:r>
          </w:p>
          <w:p w14:paraId="3D284D19" w14:textId="50E66F14" w:rsidR="006B1305" w:rsidRPr="00025829" w:rsidRDefault="00453F15" w:rsidP="00FF2F30">
            <w:pPr>
              <w:ind w:right="-113"/>
              <w:rPr>
                <w:strike/>
              </w:rPr>
            </w:pPr>
            <w:r w:rsidRPr="00025829">
              <w:t>Vilciena biļešu iegādi starptautiskajos reisos</w:t>
            </w:r>
          </w:p>
        </w:tc>
        <w:tc>
          <w:tcPr>
            <w:tcW w:w="804" w:type="pct"/>
          </w:tcPr>
          <w:p w14:paraId="04B72B37" w14:textId="1B89E7C4" w:rsidR="009939E1" w:rsidRPr="00025829" w:rsidRDefault="009939E1" w:rsidP="00FF2F30">
            <w:pPr>
              <w:rPr>
                <w:bCs/>
              </w:rPr>
            </w:pPr>
            <w:r w:rsidRPr="00025829">
              <w:t xml:space="preserve">1. Jā  </w:t>
            </w:r>
            <w:r w:rsidRPr="00025829">
              <w:rPr>
                <w:bCs/>
              </w:rPr>
              <w:t>→ G1.3.2</w:t>
            </w:r>
          </w:p>
          <w:p w14:paraId="1FF9F443" w14:textId="7FC48FB1" w:rsidR="006B1305" w:rsidRPr="00025829" w:rsidRDefault="009939E1" w:rsidP="00FF2F30">
            <w:pPr>
              <w:rPr>
                <w:bCs/>
              </w:rPr>
            </w:pPr>
            <w:r w:rsidRPr="00025829">
              <w:t xml:space="preserve">2. Nē </w:t>
            </w:r>
            <w:r w:rsidRPr="00025829">
              <w:rPr>
                <w:bCs/>
              </w:rPr>
              <w:t>→ G1.4</w:t>
            </w:r>
          </w:p>
        </w:tc>
        <w:tc>
          <w:tcPr>
            <w:tcW w:w="1186" w:type="pct"/>
          </w:tcPr>
          <w:p w14:paraId="637B7FDF" w14:textId="65CA8577" w:rsidR="009939E1" w:rsidRPr="00025829" w:rsidRDefault="009939E1" w:rsidP="00FF2F30">
            <w:pPr>
              <w:ind w:right="-113"/>
              <w:rPr>
                <w:rFonts w:eastAsia="Arial"/>
                <w:b/>
                <w:bCs/>
              </w:rPr>
            </w:pPr>
            <w:r w:rsidRPr="00025829">
              <w:rPr>
                <w:rFonts w:eastAsia="Arial"/>
                <w:b/>
                <w:bCs/>
              </w:rPr>
              <w:t>G1.3.2.</w:t>
            </w:r>
          </w:p>
          <w:p w14:paraId="042631FD"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1D2AC32" w14:textId="4C401D16" w:rsidR="009939E1" w:rsidRPr="00025829" w:rsidRDefault="009939E1" w:rsidP="00FF2F30">
            <w:pPr>
              <w:ind w:right="-113"/>
              <w:rPr>
                <w:rFonts w:eastAsia="Arial"/>
                <w:b/>
                <w:bCs/>
              </w:rPr>
            </w:pPr>
            <w:r w:rsidRPr="00025829">
              <w:rPr>
                <w:rFonts w:eastAsia="Arial"/>
                <w:b/>
                <w:bCs/>
              </w:rPr>
              <w:t>G1.3.3.</w:t>
            </w:r>
          </w:p>
          <w:p w14:paraId="0218D399"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5F815237"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4178BA3" w14:textId="77777777" w:rsidR="007C3337" w:rsidRPr="00025829" w:rsidRDefault="009939E1" w:rsidP="00FF2F30">
            <w:pPr>
              <w:ind w:right="-113"/>
              <w:rPr>
                <w:rFonts w:eastAsia="Arial"/>
                <w:b/>
                <w:bCs/>
              </w:rPr>
            </w:pPr>
            <w:r w:rsidRPr="00025829">
              <w:rPr>
                <w:rFonts w:eastAsia="Arial"/>
                <w:b/>
                <w:bCs/>
              </w:rPr>
              <w:t>G1.4.</w:t>
            </w:r>
          </w:p>
          <w:p w14:paraId="2FDCE162" w14:textId="41FC38B0" w:rsidR="003109DF" w:rsidRPr="00025829" w:rsidRDefault="000107F5" w:rsidP="00FF2F30">
            <w:pPr>
              <w:ind w:right="-113"/>
              <w:rPr>
                <w:rFonts w:eastAsia="Arial"/>
                <w:b/>
                <w:bCs/>
              </w:rPr>
            </w:pPr>
            <w:r w:rsidRPr="00025829">
              <w:rPr>
                <w:color w:val="A6A6A6" w:themeColor="background1" w:themeShade="A6"/>
                <w:sz w:val="18"/>
                <w:szCs w:val="18"/>
              </w:rPr>
              <w:t>07.3.2.1.0</w:t>
            </w:r>
            <w:r w:rsidR="0022328C" w:rsidRPr="00025829">
              <w:rPr>
                <w:color w:val="A6A6A6" w:themeColor="background1" w:themeShade="A6"/>
                <w:sz w:val="18"/>
                <w:szCs w:val="18"/>
              </w:rPr>
              <w:t>.01</w:t>
            </w:r>
          </w:p>
          <w:p w14:paraId="74517F28" w14:textId="1C6236DB" w:rsidR="00FF7D5C" w:rsidRPr="00025829" w:rsidRDefault="00453F15" w:rsidP="00FF2F30">
            <w:pPr>
              <w:ind w:right="-113"/>
              <w:rPr>
                <w:color w:val="A6A6A6" w:themeColor="background1" w:themeShade="A6"/>
                <w:sz w:val="18"/>
                <w:szCs w:val="18"/>
              </w:rPr>
            </w:pPr>
            <w:r w:rsidRPr="00025829">
              <w:t>Autobusa biļešu iegādi starptautiskajos reisos</w:t>
            </w:r>
          </w:p>
        </w:tc>
        <w:tc>
          <w:tcPr>
            <w:tcW w:w="804" w:type="pct"/>
          </w:tcPr>
          <w:p w14:paraId="735BBD3B" w14:textId="774ABC04" w:rsidR="009939E1" w:rsidRPr="00025829" w:rsidRDefault="009939E1" w:rsidP="00FF2F30">
            <w:pPr>
              <w:rPr>
                <w:bCs/>
              </w:rPr>
            </w:pPr>
            <w:r w:rsidRPr="00025829">
              <w:t xml:space="preserve">1. Jā  </w:t>
            </w:r>
            <w:r w:rsidRPr="00025829">
              <w:rPr>
                <w:bCs/>
              </w:rPr>
              <w:t>→ G1.4.2</w:t>
            </w:r>
          </w:p>
          <w:p w14:paraId="7F529FC5" w14:textId="7B1BC662" w:rsidR="006B1305" w:rsidRPr="00025829" w:rsidRDefault="009939E1" w:rsidP="00FF2F30">
            <w:pPr>
              <w:rPr>
                <w:bCs/>
              </w:rPr>
            </w:pPr>
            <w:r w:rsidRPr="00025829">
              <w:t xml:space="preserve">2. Nē </w:t>
            </w:r>
            <w:r w:rsidRPr="00025829">
              <w:rPr>
                <w:bCs/>
              </w:rPr>
              <w:t>→ G</w:t>
            </w:r>
            <w:r w:rsidR="008B7032" w:rsidRPr="00025829">
              <w:rPr>
                <w:bCs/>
              </w:rPr>
              <w:t>2</w:t>
            </w:r>
          </w:p>
        </w:tc>
        <w:tc>
          <w:tcPr>
            <w:tcW w:w="1186" w:type="pct"/>
          </w:tcPr>
          <w:p w14:paraId="256F0FF5" w14:textId="66C695D3" w:rsidR="009939E1" w:rsidRPr="00025829" w:rsidRDefault="009939E1" w:rsidP="00FF2F30">
            <w:pPr>
              <w:ind w:right="-113"/>
              <w:rPr>
                <w:rFonts w:eastAsia="Arial"/>
                <w:b/>
                <w:bCs/>
              </w:rPr>
            </w:pPr>
            <w:r w:rsidRPr="00025829">
              <w:rPr>
                <w:rFonts w:eastAsia="Arial"/>
                <w:b/>
                <w:bCs/>
              </w:rPr>
              <w:t>G1.4.2.</w:t>
            </w:r>
          </w:p>
          <w:p w14:paraId="5FC51485"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2A8AFA8" w14:textId="1C4A9FE9" w:rsidR="009939E1" w:rsidRPr="00025829" w:rsidRDefault="009939E1" w:rsidP="00FF2F30">
            <w:pPr>
              <w:ind w:right="-113"/>
              <w:rPr>
                <w:rFonts w:eastAsia="Arial"/>
                <w:b/>
                <w:bCs/>
              </w:rPr>
            </w:pPr>
            <w:r w:rsidRPr="00025829">
              <w:rPr>
                <w:rFonts w:eastAsia="Arial"/>
                <w:b/>
                <w:bCs/>
              </w:rPr>
              <w:t>G1.4.3.</w:t>
            </w:r>
          </w:p>
          <w:p w14:paraId="75B29815"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bl>
    <w:p w14:paraId="724C3FC3" w14:textId="77777777" w:rsidR="00D3337B" w:rsidRPr="00025829" w:rsidRDefault="00D3337B" w:rsidP="00D3337B">
      <w:pPr>
        <w:spacing w:after="0" w:line="240" w:lineRule="auto"/>
      </w:pPr>
      <w:bookmarkStart w:id="27" w:name="_Hlk499809485"/>
    </w:p>
    <w:p w14:paraId="26F04D3A" w14:textId="77777777" w:rsidR="00D3337B" w:rsidRPr="00025829" w:rsidRDefault="00D3337B" w:rsidP="00D3337B">
      <w:pPr>
        <w:spacing w:after="0" w:line="240" w:lineRule="auto"/>
      </w:pPr>
    </w:p>
    <w:p w14:paraId="2420911F" w14:textId="7D93EB4B" w:rsidR="00C75E63" w:rsidRPr="00025829" w:rsidRDefault="00C75E63" w:rsidP="00A64E71">
      <w:pPr>
        <w:pStyle w:val="Heading2"/>
      </w:pPr>
      <w:r w:rsidRPr="00025829">
        <w:lastRenderedPageBreak/>
        <w:t>Transportlīdzekļu iegāde, uzturēšana un pārdošana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2B651084" w14:textId="77777777" w:rsidTr="008F6012">
        <w:trPr>
          <w:cantSplit/>
          <w:trHeight w:val="20"/>
        </w:trPr>
        <w:tc>
          <w:tcPr>
            <w:tcW w:w="789" w:type="pct"/>
            <w:shd w:val="clear" w:color="auto" w:fill="auto"/>
            <w:vAlign w:val="center"/>
          </w:tcPr>
          <w:p w14:paraId="106C0BBC"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w:t>
            </w:r>
          </w:p>
        </w:tc>
        <w:tc>
          <w:tcPr>
            <w:tcW w:w="4211" w:type="pct"/>
            <w:shd w:val="clear" w:color="auto" w:fill="auto"/>
            <w:vAlign w:val="center"/>
          </w:tcPr>
          <w:p w14:paraId="1C0AEAFD" w14:textId="2E9984E4" w:rsidR="00C75E63" w:rsidRPr="00025829" w:rsidRDefault="00C75E63" w:rsidP="008F6012">
            <w:pPr>
              <w:tabs>
                <w:tab w:val="right" w:pos="8306"/>
              </w:tabs>
              <w:spacing w:after="0" w:line="240" w:lineRule="auto"/>
              <w:jc w:val="both"/>
              <w:rPr>
                <w:rFonts w:ascii="Times New Roman" w:eastAsia="Times New Roman" w:hAnsi="Times New Roman" w:cs="Times New Roman"/>
                <w:b/>
                <w:strike/>
                <w:color w:val="808080" w:themeColor="background1" w:themeShade="80"/>
              </w:rPr>
            </w:pPr>
            <w:r w:rsidRPr="00025829">
              <w:rPr>
                <w:rFonts w:ascii="Times New Roman" w:eastAsia="Times New Roman" w:hAnsi="Times New Roman" w:cs="Times New Roman"/>
                <w:b/>
                <w:iCs/>
              </w:rPr>
              <w:t xml:space="preserve">Vai </w:t>
            </w:r>
            <w:r w:rsidRPr="00025829">
              <w:rPr>
                <w:rFonts w:ascii="Times New Roman" w:eastAsia="Times New Roman" w:hAnsi="Times New Roman" w:cs="Times New Roman"/>
                <w:b/>
                <w:iCs/>
                <w:u w:val="single"/>
              </w:rPr>
              <w:t>pēdējo 12 mēnešu laikā</w:t>
            </w:r>
            <w:r w:rsidRPr="00025829">
              <w:rPr>
                <w:rFonts w:ascii="Times New Roman" w:eastAsia="Times New Roman" w:hAnsi="Times New Roman" w:cs="Times New Roman"/>
                <w:b/>
                <w:iCs/>
              </w:rPr>
              <w:t xml:space="preserve"> Jūsu mājsaimniecības īpašumā un/vai lietošanā ir bijis transportlīdzeklis – auto</w:t>
            </w:r>
            <w:r w:rsidR="006F3360" w:rsidRPr="00025829">
              <w:rPr>
                <w:rFonts w:ascii="Times New Roman" w:eastAsia="Times New Roman" w:hAnsi="Times New Roman" w:cs="Times New Roman"/>
                <w:b/>
                <w:iCs/>
              </w:rPr>
              <w:t>mobilis</w:t>
            </w:r>
            <w:r w:rsidRPr="00025829">
              <w:rPr>
                <w:rFonts w:ascii="Times New Roman" w:eastAsia="Times New Roman" w:hAnsi="Times New Roman" w:cs="Times New Roman"/>
                <w:b/>
                <w:iCs/>
              </w:rPr>
              <w:t>, motocikls, velosipēds u. tml. (ieskaitot darbavietu auto</w:t>
            </w:r>
            <w:r w:rsidR="00B51922" w:rsidRPr="00025829">
              <w:rPr>
                <w:rFonts w:ascii="Times New Roman" w:eastAsia="Times New Roman" w:hAnsi="Times New Roman" w:cs="Times New Roman"/>
                <w:b/>
                <w:iCs/>
              </w:rPr>
              <w:t>mobiļu</w:t>
            </w:r>
            <w:r w:rsidRPr="00025829">
              <w:rPr>
                <w:rFonts w:ascii="Times New Roman" w:eastAsia="Times New Roman" w:hAnsi="Times New Roman" w:cs="Times New Roman"/>
                <w:b/>
                <w:iCs/>
              </w:rPr>
              <w:t>s un autom</w:t>
            </w:r>
            <w:r w:rsidR="00B51922" w:rsidRPr="00025829">
              <w:rPr>
                <w:rFonts w:ascii="Times New Roman" w:eastAsia="Times New Roman" w:hAnsi="Times New Roman" w:cs="Times New Roman"/>
                <w:b/>
                <w:iCs/>
              </w:rPr>
              <w:t>obiļu</w:t>
            </w:r>
            <w:r w:rsidRPr="00025829">
              <w:rPr>
                <w:rFonts w:ascii="Times New Roman" w:eastAsia="Times New Roman" w:hAnsi="Times New Roman" w:cs="Times New Roman"/>
                <w:b/>
                <w:iCs/>
              </w:rPr>
              <w:t>s līzingā)?</w:t>
            </w:r>
          </w:p>
          <w:p w14:paraId="499C55C2"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Neiekļaut nomas/koplietošanas transportlīdzekļus.</w:t>
            </w:r>
          </w:p>
          <w:p w14:paraId="69E5AE85" w14:textId="6EB2DA14" w:rsidR="006F251B" w:rsidRPr="00025829" w:rsidRDefault="006F251B" w:rsidP="00522B04">
            <w:pPr>
              <w:tabs>
                <w:tab w:val="right" w:pos="8306"/>
              </w:tabs>
              <w:spacing w:after="4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Ja izmantoja gan personisko/-s transportlīdzekli/-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gan darbavietas automobili/-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tad atzīmē 1. atbildi.</w:t>
            </w:r>
            <w:r w:rsidR="00522B04" w:rsidRPr="00025829">
              <w:rPr>
                <w:rFonts w:ascii="Times New Roman" w:eastAsia="Times New Roman" w:hAnsi="Times New Roman" w:cs="Times New Roman"/>
                <w:bCs/>
                <w:i/>
              </w:rPr>
              <w:t xml:space="preserve"> </w:t>
            </w:r>
            <w:r w:rsidRPr="00025829">
              <w:rPr>
                <w:rFonts w:ascii="Times New Roman" w:eastAsia="Times New Roman" w:hAnsi="Times New Roman" w:cs="Times New Roman"/>
                <w:bCs/>
                <w:i/>
              </w:rPr>
              <w:t>Ja privātām vajadzībām izmantoja tikai darba devēja piešķirtu/-s automobili/-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tad atzīmē 2. atbildi.</w:t>
            </w:r>
          </w:p>
        </w:tc>
      </w:tr>
    </w:tbl>
    <w:p w14:paraId="5F375684" w14:textId="1DE887DF"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viens vai vairāki transportlīdzekļi</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G2A</w:t>
      </w:r>
    </w:p>
    <w:p w14:paraId="68FEF97E" w14:textId="75F57801" w:rsidR="00C75E63" w:rsidRPr="00025829" w:rsidRDefault="00A66749" w:rsidP="00C75E63">
      <w:pPr>
        <w:tabs>
          <w:tab w:val="left" w:pos="7655"/>
        </w:tabs>
        <w:spacing w:before="40" w:after="0" w:line="240" w:lineRule="auto"/>
        <w:ind w:left="1701"/>
        <w:jc w:val="both"/>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96832" behindDoc="0" locked="0" layoutInCell="1" allowOverlap="1" wp14:anchorId="37361C8F" wp14:editId="64237F0B">
                <wp:simplePos x="0" y="0"/>
                <wp:positionH relativeFrom="column">
                  <wp:posOffset>5717540</wp:posOffset>
                </wp:positionH>
                <wp:positionV relativeFrom="paragraph">
                  <wp:posOffset>53763</wp:posOffset>
                </wp:positionV>
                <wp:extent cx="371475" cy="245745"/>
                <wp:effectExtent l="0" t="0" r="0" b="1905"/>
                <wp:wrapNone/>
                <wp:docPr id="1745002711" name="Text Box 1745002711"/>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0C28B7CC" w14:textId="3AE4EB81" w:rsidR="00A66749" w:rsidRPr="00B82FAB" w:rsidRDefault="00A66749" w:rsidP="00A66749">
                            <w:pPr>
                              <w:rPr>
                                <w:rFonts w:ascii="Times New Roman" w:hAnsi="Times New Roman" w:cs="Times New Roman"/>
                              </w:rPr>
                            </w:pPr>
                            <w:r w:rsidRPr="00025829">
                              <w:rPr>
                                <w:rFonts w:ascii="Times New Roman" w:hAnsi="Times New Roman" w:cs="Times New Roman"/>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61C8F" id="Text Box 1745002711" o:spid="_x0000_s1038" type="#_x0000_t202" style="position:absolute;left:0;text-align:left;margin-left:450.2pt;margin-top:4.25pt;width:29.25pt;height:19.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" filled="f" stroked="f" strokeweight=".5pt">
                <v:textbox>
                  <w:txbxContent>
                    <w:p w14:paraId="0C28B7CC" w14:textId="3AE4EB81" w:rsidR="00A66749" w:rsidRPr="00B82FAB" w:rsidRDefault="00A66749" w:rsidP="00A66749">
                      <w:pPr>
                        <w:rPr>
                          <w:rFonts w:ascii="Times New Roman" w:hAnsi="Times New Roman" w:cs="Times New Roman"/>
                        </w:rPr>
                      </w:pPr>
                      <w:r w:rsidRPr="00025829">
                        <w:rPr>
                          <w:rFonts w:ascii="Times New Roman" w:hAnsi="Times New Roman" w:cs="Times New Roman"/>
                        </w:rPr>
                        <w:t>H1</w:t>
                      </w:r>
                    </w:p>
                  </w:txbxContent>
                </v:textbox>
              </v:shape>
            </w:pict>
          </mc:Fallback>
        </mc:AlternateContent>
      </w:r>
      <w:r w:rsidRPr="00025829">
        <w:rPr>
          <w:noProof/>
          <w:sz w:val="20"/>
          <w:szCs w:val="20"/>
        </w:rPr>
        <mc:AlternateContent>
          <mc:Choice Requires="wps">
            <w:drawing>
              <wp:anchor distT="0" distB="0" distL="114300" distR="114300" simplePos="0" relativeHeight="251894784" behindDoc="0" locked="0" layoutInCell="1" allowOverlap="1" wp14:anchorId="54234D03" wp14:editId="560B8480">
                <wp:simplePos x="0" y="0"/>
                <wp:positionH relativeFrom="column">
                  <wp:posOffset>5670338</wp:posOffset>
                </wp:positionH>
                <wp:positionV relativeFrom="paragraph">
                  <wp:posOffset>54610</wp:posOffset>
                </wp:positionV>
                <wp:extent cx="45085" cy="304800"/>
                <wp:effectExtent l="0" t="0" r="12065" b="19050"/>
                <wp:wrapNone/>
                <wp:docPr id="722586691" name="Right Brace 72258669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A5F2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22586691" o:spid="_x0000_s1026" type="#_x0000_t88" style="position:absolute;margin-left:446.5pt;margin-top:4.3pt;width:3.55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" adj="1450" strokecolor="black [3200]">
                <v:stroke joinstyle="miter"/>
              </v:shape>
            </w:pict>
          </mc:Fallback>
        </mc:AlternateContent>
      </w:r>
      <w:r w:rsidR="00C75E63" w:rsidRPr="00025829">
        <w:rPr>
          <w:rFonts w:ascii="Times New Roman" w:eastAsia="Times New Roman" w:hAnsi="Times New Roman" w:cs="Times New Roman"/>
        </w:rPr>
        <w:t xml:space="preserve">2. Jā, </w:t>
      </w:r>
      <w:r w:rsidR="005C3F3C" w:rsidRPr="00025829">
        <w:rPr>
          <w:rFonts w:ascii="Times New Roman" w:eastAsia="Times New Roman" w:hAnsi="Times New Roman" w:cs="Times New Roman"/>
        </w:rPr>
        <w:t xml:space="preserve">bet </w:t>
      </w:r>
      <w:r w:rsidR="00C75E63" w:rsidRPr="00025829">
        <w:rPr>
          <w:rFonts w:ascii="Times New Roman" w:eastAsia="Times New Roman" w:hAnsi="Times New Roman" w:cs="Times New Roman"/>
        </w:rPr>
        <w:t>tikai darbavietas autom</w:t>
      </w:r>
      <w:r w:rsidR="00A87D8C" w:rsidRPr="00025829">
        <w:rPr>
          <w:rFonts w:ascii="Times New Roman" w:eastAsia="Times New Roman" w:hAnsi="Times New Roman" w:cs="Times New Roman"/>
        </w:rPr>
        <w:t>obilis</w:t>
      </w:r>
      <w:r w:rsidR="00C75E63" w:rsidRPr="00025829">
        <w:rPr>
          <w:rFonts w:ascii="Times New Roman" w:eastAsia="Times New Roman" w:hAnsi="Times New Roman" w:cs="Times New Roman"/>
        </w:rPr>
        <w:t>/-</w:t>
      </w:r>
      <w:proofErr w:type="spellStart"/>
      <w:r w:rsidR="00A87D8C" w:rsidRPr="00025829">
        <w:rPr>
          <w:rFonts w:ascii="Times New Roman" w:eastAsia="Times New Roman" w:hAnsi="Times New Roman" w:cs="Times New Roman"/>
        </w:rPr>
        <w:t>ļ</w:t>
      </w:r>
      <w:r w:rsidRPr="00025829">
        <w:rPr>
          <w:rFonts w:ascii="Times New Roman" w:eastAsia="Times New Roman" w:hAnsi="Times New Roman" w:cs="Times New Roman"/>
        </w:rPr>
        <w:t>i</w:t>
      </w:r>
      <w:proofErr w:type="spellEnd"/>
    </w:p>
    <w:p w14:paraId="18B63410" w14:textId="20EE2CD4" w:rsidR="00C75E63" w:rsidRPr="00025829" w:rsidRDefault="00C75E63" w:rsidP="00C75E63">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3. Nē</w:t>
      </w:r>
    </w:p>
    <w:p w14:paraId="20F802C3" w14:textId="77777777" w:rsidR="00C75E63" w:rsidRPr="00025829" w:rsidRDefault="00C75E63" w:rsidP="00522B04">
      <w:pPr>
        <w:spacing w:after="0" w:line="240" w:lineRule="auto"/>
        <w:ind w:left="1701"/>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65A7DCD8" w14:textId="77777777" w:rsidTr="008F6012">
        <w:trPr>
          <w:cantSplit/>
          <w:trHeight w:val="20"/>
        </w:trPr>
        <w:tc>
          <w:tcPr>
            <w:tcW w:w="789" w:type="pct"/>
            <w:shd w:val="clear" w:color="auto" w:fill="auto"/>
            <w:vAlign w:val="center"/>
          </w:tcPr>
          <w:p w14:paraId="658EA81D" w14:textId="38E353AA"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G2A.</w:t>
            </w:r>
          </w:p>
        </w:tc>
        <w:tc>
          <w:tcPr>
            <w:tcW w:w="4211" w:type="pct"/>
            <w:shd w:val="clear" w:color="auto" w:fill="auto"/>
            <w:vAlign w:val="center"/>
          </w:tcPr>
          <w:p w14:paraId="2CD43FFF" w14:textId="529D41E3" w:rsidR="00C75E63" w:rsidRPr="00025829" w:rsidRDefault="00C75E63" w:rsidP="008F6012">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w:t>
            </w:r>
            <w:r w:rsidRPr="00025829">
              <w:rPr>
                <w:rFonts w:ascii="Times New Roman" w:hAnsi="Times New Roman" w:cs="Times New Roman"/>
                <w:b/>
              </w:rPr>
              <w:t>Jūsu mājsaimniecībai ir bijuši izdevumi par transportlīdzekļu iegādi (ieskaitot autom</w:t>
            </w:r>
            <w:r w:rsidR="006F3360" w:rsidRPr="00025829">
              <w:rPr>
                <w:rFonts w:ascii="Times New Roman" w:hAnsi="Times New Roman" w:cs="Times New Roman"/>
                <w:b/>
              </w:rPr>
              <w:t>obiļus</w:t>
            </w:r>
            <w:r w:rsidR="00A70007" w:rsidRPr="00025829">
              <w:rPr>
                <w:rFonts w:ascii="Times New Roman" w:hAnsi="Times New Roman" w:cs="Times New Roman"/>
                <w:b/>
              </w:rPr>
              <w:t xml:space="preserve"> </w:t>
            </w:r>
            <w:r w:rsidRPr="00025829">
              <w:rPr>
                <w:rFonts w:ascii="Times New Roman" w:hAnsi="Times New Roman" w:cs="Times New Roman"/>
                <w:b/>
              </w:rPr>
              <w:t>līzingā)</w:t>
            </w:r>
            <w:r w:rsidRPr="00025829">
              <w:rPr>
                <w:rFonts w:ascii="Times New Roman" w:eastAsia="Times New Roman" w:hAnsi="Times New Roman" w:cs="Times New Roman"/>
                <w:b/>
              </w:rPr>
              <w:t>?</w:t>
            </w:r>
          </w:p>
        </w:tc>
      </w:tr>
    </w:tbl>
    <w:p w14:paraId="73D0480C"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G3</w:t>
      </w:r>
    </w:p>
    <w:p w14:paraId="7BECF9BB" w14:textId="51CD8576" w:rsidR="00C75E63" w:rsidRPr="00025829" w:rsidRDefault="00C75E63" w:rsidP="00B74D3B">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G4</w:t>
      </w:r>
    </w:p>
    <w:p w14:paraId="7E2D832D" w14:textId="77777777" w:rsidR="00D73509" w:rsidRPr="00025829" w:rsidRDefault="00D73509" w:rsidP="00522B04">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C75E63" w:rsidRPr="00025829" w14:paraId="6A430463" w14:textId="77777777" w:rsidTr="008F6012">
        <w:trPr>
          <w:trHeight w:val="557"/>
        </w:trPr>
        <w:tc>
          <w:tcPr>
            <w:tcW w:w="2628" w:type="pct"/>
            <w:gridSpan w:val="2"/>
          </w:tcPr>
          <w:p w14:paraId="4D357118" w14:textId="0C170B40" w:rsidR="00C75E63" w:rsidRPr="00025829" w:rsidRDefault="00C75E63" w:rsidP="00522B04">
            <w:pPr>
              <w:spacing w:after="20"/>
              <w:ind w:right="13"/>
              <w:rPr>
                <w:b/>
              </w:rPr>
            </w:pPr>
            <w:r w:rsidRPr="00025829">
              <w:rPr>
                <w:b/>
              </w:rPr>
              <w:t xml:space="preserve">G3. Par kādu transportlīdzekļu iegādi maksājāt </w:t>
            </w:r>
            <w:r w:rsidRPr="00025829">
              <w:rPr>
                <w:b/>
                <w:u w:val="single"/>
              </w:rPr>
              <w:t>pēdējo 12 mēnešu laikā</w:t>
            </w:r>
            <w:r w:rsidRPr="00025829">
              <w:rPr>
                <w:b/>
              </w:rPr>
              <w:t>?</w:t>
            </w:r>
          </w:p>
          <w:p w14:paraId="164090CB" w14:textId="77777777" w:rsidR="00C75E63" w:rsidRPr="00025829" w:rsidRDefault="00C75E63" w:rsidP="00522B04">
            <w:pPr>
              <w:spacing w:after="20"/>
              <w:ind w:right="13"/>
              <w:rPr>
                <w:bCs/>
                <w:i/>
                <w:iCs/>
              </w:rPr>
            </w:pPr>
            <w:r w:rsidRPr="00025829">
              <w:rPr>
                <w:bCs/>
                <w:i/>
                <w:iCs/>
              </w:rPr>
              <w:t>Jānorāda maksājumi, kas veikti pēdējo 12 mēnešu laikā, arī tad, ja prece ir pirkta uz nomaksu agrāk nekā pirms 12 mēnešiem.</w:t>
            </w:r>
          </w:p>
          <w:p w14:paraId="45FF84E0" w14:textId="77777777" w:rsidR="00C75E63" w:rsidRPr="00025829" w:rsidRDefault="00C75E63" w:rsidP="00522B04">
            <w:pPr>
              <w:spacing w:after="20"/>
              <w:ind w:right="11"/>
              <w:rPr>
                <w:b/>
              </w:rPr>
            </w:pPr>
            <w:r w:rsidRPr="00025829">
              <w:rPr>
                <w:bCs/>
                <w:i/>
                <w:iCs/>
              </w:rPr>
              <w:t>Nav jāiekļauj atsevišķi norādītā piegādes maksa.</w:t>
            </w:r>
          </w:p>
        </w:tc>
        <w:tc>
          <w:tcPr>
            <w:tcW w:w="1186" w:type="pct"/>
          </w:tcPr>
          <w:p w14:paraId="30048C3A" w14:textId="77777777" w:rsidR="00AD443A" w:rsidRPr="00025829" w:rsidRDefault="00AD443A" w:rsidP="00522B0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6848007" w14:textId="77777777" w:rsidR="00C75E63" w:rsidRPr="00025829" w:rsidRDefault="00C75E63" w:rsidP="00522B04">
            <w:pPr>
              <w:widowControl w:val="0"/>
              <w:spacing w:after="20"/>
              <w:ind w:left="-24"/>
              <w:rPr>
                <w:rFonts w:ascii="Arial" w:eastAsia="Arial" w:hAnsi="Arial" w:cs="Arial"/>
              </w:rPr>
            </w:pPr>
          </w:p>
        </w:tc>
        <w:tc>
          <w:tcPr>
            <w:tcW w:w="1186" w:type="pct"/>
          </w:tcPr>
          <w:p w14:paraId="54307A76" w14:textId="77777777" w:rsidR="00C75E63" w:rsidRPr="00025829" w:rsidRDefault="00C75E63" w:rsidP="00522B04">
            <w:pPr>
              <w:widowControl w:val="0"/>
              <w:spacing w:after="20"/>
              <w:ind w:left="-24"/>
              <w:rPr>
                <w:rFonts w:eastAsia="Arial"/>
                <w:b/>
              </w:rPr>
            </w:pPr>
            <w:r w:rsidRPr="00025829">
              <w:rPr>
                <w:rFonts w:eastAsia="Arial"/>
                <w:b/>
              </w:rPr>
              <w:t>Tai skaitā ārzemēs?</w:t>
            </w:r>
          </w:p>
          <w:p w14:paraId="62D6ECB0" w14:textId="77777777" w:rsidR="00C75E63" w:rsidRPr="00025829" w:rsidRDefault="00C75E63" w:rsidP="00522B04">
            <w:pPr>
              <w:widowControl w:val="0"/>
              <w:spacing w:after="20"/>
              <w:ind w:left="-24"/>
              <w:rPr>
                <w:rFonts w:eastAsia="Arial"/>
                <w:b/>
              </w:rPr>
            </w:pPr>
          </w:p>
        </w:tc>
      </w:tr>
      <w:tr w:rsidR="00C75E63" w:rsidRPr="00025829" w14:paraId="07BF8AD0" w14:textId="77777777" w:rsidTr="008F6012">
        <w:tc>
          <w:tcPr>
            <w:tcW w:w="1824" w:type="pct"/>
          </w:tcPr>
          <w:p w14:paraId="280C2BC0" w14:textId="77777777" w:rsidR="00C75E63" w:rsidRPr="00025829" w:rsidRDefault="00C75E63" w:rsidP="00522B04">
            <w:pPr>
              <w:spacing w:after="20"/>
              <w:ind w:right="-113"/>
              <w:rPr>
                <w:rFonts w:eastAsia="Arial"/>
                <w:b/>
                <w:bCs/>
              </w:rPr>
            </w:pPr>
            <w:r w:rsidRPr="00025829">
              <w:rPr>
                <w:rFonts w:eastAsia="Arial"/>
                <w:b/>
                <w:bCs/>
              </w:rPr>
              <w:t>G3.1.</w:t>
            </w:r>
          </w:p>
          <w:p w14:paraId="75F719CC" w14:textId="67F350FC"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07.1.1.1.0.01 </w:t>
            </w:r>
          </w:p>
          <w:p w14:paraId="23A59807" w14:textId="2DC44593" w:rsidR="00C75E63" w:rsidRPr="00025829" w:rsidRDefault="00C75E63" w:rsidP="00522B04">
            <w:pPr>
              <w:spacing w:after="20"/>
              <w:ind w:right="-113"/>
              <w:rPr>
                <w:color w:val="A6A6A6" w:themeColor="background1" w:themeShade="A6"/>
                <w:sz w:val="18"/>
                <w:szCs w:val="18"/>
              </w:rPr>
            </w:pPr>
            <w:r w:rsidRPr="00025829">
              <w:t>Jaunu autom</w:t>
            </w:r>
            <w:r w:rsidR="00EB4A3F" w:rsidRPr="00025829">
              <w:t>obili</w:t>
            </w:r>
            <w:r w:rsidRPr="00025829">
              <w:t xml:space="preserve"> bez līzinga</w:t>
            </w:r>
          </w:p>
        </w:tc>
        <w:tc>
          <w:tcPr>
            <w:tcW w:w="804" w:type="pct"/>
          </w:tcPr>
          <w:p w14:paraId="22C61432" w14:textId="77777777" w:rsidR="00C75E63" w:rsidRPr="00025829" w:rsidRDefault="00C75E63" w:rsidP="00522B04">
            <w:pPr>
              <w:spacing w:after="20"/>
              <w:rPr>
                <w:bCs/>
              </w:rPr>
            </w:pPr>
            <w:r w:rsidRPr="00025829">
              <w:t xml:space="preserve">1. Jā  </w:t>
            </w:r>
            <w:r w:rsidRPr="00025829">
              <w:rPr>
                <w:bCs/>
              </w:rPr>
              <w:t>→ G3.1.2</w:t>
            </w:r>
          </w:p>
          <w:p w14:paraId="240178DD" w14:textId="77777777" w:rsidR="00C75E63" w:rsidRPr="00025829" w:rsidRDefault="00C75E63" w:rsidP="00522B04">
            <w:pPr>
              <w:spacing w:after="20"/>
              <w:rPr>
                <w:bCs/>
              </w:rPr>
            </w:pPr>
            <w:r w:rsidRPr="00025829">
              <w:t xml:space="preserve">2. Nē </w:t>
            </w:r>
            <w:r w:rsidRPr="00025829">
              <w:rPr>
                <w:bCs/>
              </w:rPr>
              <w:t>→ G3.1A</w:t>
            </w:r>
          </w:p>
        </w:tc>
        <w:tc>
          <w:tcPr>
            <w:tcW w:w="1186" w:type="pct"/>
          </w:tcPr>
          <w:p w14:paraId="678680B0" w14:textId="77777777" w:rsidR="00C75E63" w:rsidRPr="00025829" w:rsidRDefault="00C75E63" w:rsidP="00522B04">
            <w:pPr>
              <w:spacing w:after="20"/>
              <w:ind w:right="-113"/>
              <w:rPr>
                <w:rFonts w:eastAsia="Arial"/>
                <w:b/>
                <w:bCs/>
              </w:rPr>
            </w:pPr>
            <w:r w:rsidRPr="00025829">
              <w:rPr>
                <w:rFonts w:eastAsia="Arial"/>
                <w:b/>
                <w:bCs/>
              </w:rPr>
              <w:t>G3.1.2.</w:t>
            </w:r>
          </w:p>
          <w:p w14:paraId="2E03C7F0"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621A2085" w14:textId="77777777" w:rsidR="00C75E63" w:rsidRPr="00025829" w:rsidRDefault="00C75E63" w:rsidP="00522B04">
            <w:pPr>
              <w:spacing w:after="20"/>
              <w:ind w:right="-113"/>
              <w:rPr>
                <w:rFonts w:eastAsia="Arial"/>
                <w:b/>
                <w:bCs/>
              </w:rPr>
            </w:pPr>
            <w:r w:rsidRPr="00025829">
              <w:rPr>
                <w:rFonts w:eastAsia="Arial"/>
                <w:b/>
                <w:bCs/>
              </w:rPr>
              <w:t>G3.1.3.</w:t>
            </w:r>
          </w:p>
          <w:p w14:paraId="1F5E8275"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565DC68A" w14:textId="77777777" w:rsidTr="008F6012">
        <w:tc>
          <w:tcPr>
            <w:tcW w:w="1824" w:type="pct"/>
          </w:tcPr>
          <w:p w14:paraId="5A3D0BE7" w14:textId="77777777" w:rsidR="00C75E63" w:rsidRPr="00025829" w:rsidRDefault="00C75E63" w:rsidP="00522B04">
            <w:pPr>
              <w:spacing w:after="20"/>
              <w:ind w:right="-113"/>
              <w:rPr>
                <w:rFonts w:eastAsia="Arial"/>
                <w:b/>
                <w:bCs/>
              </w:rPr>
            </w:pPr>
            <w:r w:rsidRPr="00025829">
              <w:rPr>
                <w:rFonts w:eastAsia="Arial"/>
                <w:b/>
                <w:bCs/>
              </w:rPr>
              <w:t>G3.1A.</w:t>
            </w:r>
          </w:p>
          <w:p w14:paraId="72FE7B8D" w14:textId="77777777"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07.2.4.4.0.99</w:t>
            </w:r>
          </w:p>
          <w:p w14:paraId="27D6B9E0" w14:textId="7C78FDFC" w:rsidR="00C75E63" w:rsidRPr="00025829" w:rsidRDefault="00C75E63" w:rsidP="00522B04">
            <w:pPr>
              <w:spacing w:after="20"/>
              <w:ind w:right="-113"/>
              <w:rPr>
                <w:rFonts w:eastAsia="Arial"/>
                <w:b/>
                <w:bCs/>
              </w:rPr>
            </w:pPr>
            <w:r w:rsidRPr="00025829">
              <w:t>Jaunu autom</w:t>
            </w:r>
            <w:r w:rsidR="00EB4A3F" w:rsidRPr="00025829">
              <w:t>obili</w:t>
            </w:r>
            <w:r w:rsidRPr="00025829">
              <w:t xml:space="preserve"> līzingā</w:t>
            </w:r>
          </w:p>
        </w:tc>
        <w:tc>
          <w:tcPr>
            <w:tcW w:w="804" w:type="pct"/>
          </w:tcPr>
          <w:p w14:paraId="73A57E58" w14:textId="77777777" w:rsidR="00C75E63" w:rsidRPr="00025829" w:rsidRDefault="00C75E63" w:rsidP="00522B04">
            <w:pPr>
              <w:spacing w:after="20"/>
              <w:rPr>
                <w:bCs/>
              </w:rPr>
            </w:pPr>
            <w:r w:rsidRPr="00025829">
              <w:t xml:space="preserve">1. Jā  </w:t>
            </w:r>
            <w:r w:rsidRPr="00025829">
              <w:rPr>
                <w:bCs/>
              </w:rPr>
              <w:t>→ G3.1A.2</w:t>
            </w:r>
          </w:p>
          <w:p w14:paraId="2EECEA1C" w14:textId="77777777" w:rsidR="00C75E63" w:rsidRPr="00025829" w:rsidRDefault="00C75E63" w:rsidP="00522B04">
            <w:pPr>
              <w:spacing w:after="20"/>
            </w:pPr>
            <w:r w:rsidRPr="00025829">
              <w:t xml:space="preserve">2. Nē </w:t>
            </w:r>
            <w:r w:rsidRPr="00025829">
              <w:rPr>
                <w:bCs/>
              </w:rPr>
              <w:t>→ G3.2</w:t>
            </w:r>
          </w:p>
        </w:tc>
        <w:tc>
          <w:tcPr>
            <w:tcW w:w="1186" w:type="pct"/>
          </w:tcPr>
          <w:p w14:paraId="51DDFCA0" w14:textId="77777777" w:rsidR="00C75E63" w:rsidRPr="00025829" w:rsidRDefault="00C75E63" w:rsidP="00522B04">
            <w:pPr>
              <w:spacing w:after="20"/>
              <w:ind w:right="-113"/>
              <w:rPr>
                <w:rFonts w:eastAsia="Arial"/>
                <w:b/>
                <w:bCs/>
              </w:rPr>
            </w:pPr>
            <w:r w:rsidRPr="00025829">
              <w:rPr>
                <w:rFonts w:eastAsia="Arial"/>
                <w:b/>
                <w:bCs/>
              </w:rPr>
              <w:t>G3.1A.2.</w:t>
            </w:r>
          </w:p>
          <w:p w14:paraId="4C3178C4"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20F2CD99" w14:textId="77777777" w:rsidR="00C75E63" w:rsidRPr="00025829" w:rsidRDefault="00C75E63" w:rsidP="00522B04">
            <w:pPr>
              <w:spacing w:after="20"/>
              <w:ind w:right="-113"/>
              <w:rPr>
                <w:rFonts w:eastAsia="Arial"/>
                <w:b/>
                <w:bCs/>
              </w:rPr>
            </w:pPr>
            <w:r w:rsidRPr="00025829">
              <w:rPr>
                <w:rFonts w:eastAsia="Arial"/>
                <w:b/>
                <w:bCs/>
              </w:rPr>
              <w:t>G3.1A.3.</w:t>
            </w:r>
          </w:p>
          <w:p w14:paraId="1DC62A9F"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7060E65F"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66967F7C" w14:textId="77777777" w:rsidR="00C75E63" w:rsidRPr="00025829" w:rsidRDefault="00C75E63" w:rsidP="00522B04">
            <w:pPr>
              <w:spacing w:after="20"/>
              <w:ind w:right="-113"/>
              <w:rPr>
                <w:rFonts w:eastAsia="Arial"/>
                <w:b/>
                <w:bCs/>
              </w:rPr>
            </w:pPr>
            <w:r w:rsidRPr="00025829">
              <w:rPr>
                <w:rFonts w:eastAsia="Arial"/>
                <w:b/>
                <w:bCs/>
              </w:rPr>
              <w:t>G3.2.</w:t>
            </w:r>
          </w:p>
          <w:p w14:paraId="36A5B2B5" w14:textId="041140DA"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07.1.1.2.0.01</w:t>
            </w:r>
          </w:p>
          <w:p w14:paraId="0DC58A7F" w14:textId="01AEBD36" w:rsidR="00C75E63" w:rsidRPr="00025829" w:rsidRDefault="00C75E63" w:rsidP="00522B04">
            <w:pPr>
              <w:spacing w:after="20"/>
              <w:ind w:right="-113"/>
            </w:pPr>
            <w:r w:rsidRPr="00025829">
              <w:t>Lietotu autom</w:t>
            </w:r>
            <w:r w:rsidR="00EB4A3F" w:rsidRPr="00025829">
              <w:t>obili</w:t>
            </w:r>
            <w:r w:rsidRPr="00025829">
              <w:t xml:space="preserve"> bez līzinga</w:t>
            </w:r>
          </w:p>
        </w:tc>
        <w:tc>
          <w:tcPr>
            <w:tcW w:w="804" w:type="pct"/>
          </w:tcPr>
          <w:p w14:paraId="6E5EDB36" w14:textId="77777777" w:rsidR="00C75E63" w:rsidRPr="00025829" w:rsidRDefault="00C75E63" w:rsidP="00522B04">
            <w:pPr>
              <w:spacing w:after="20"/>
              <w:rPr>
                <w:bCs/>
              </w:rPr>
            </w:pPr>
            <w:r w:rsidRPr="00025829">
              <w:t xml:space="preserve">1. Jā  </w:t>
            </w:r>
            <w:r w:rsidRPr="00025829">
              <w:rPr>
                <w:bCs/>
              </w:rPr>
              <w:t>→ G3.2.2</w:t>
            </w:r>
          </w:p>
          <w:p w14:paraId="480CA5D8" w14:textId="77777777" w:rsidR="00C75E63" w:rsidRPr="00025829" w:rsidRDefault="00C75E63" w:rsidP="00522B04">
            <w:pPr>
              <w:spacing w:after="20"/>
              <w:rPr>
                <w:bCs/>
              </w:rPr>
            </w:pPr>
            <w:r w:rsidRPr="00025829">
              <w:t xml:space="preserve">2. Nē </w:t>
            </w:r>
            <w:r w:rsidRPr="00025829">
              <w:rPr>
                <w:bCs/>
              </w:rPr>
              <w:t>→ G3.2A</w:t>
            </w:r>
          </w:p>
        </w:tc>
        <w:tc>
          <w:tcPr>
            <w:tcW w:w="1186" w:type="pct"/>
          </w:tcPr>
          <w:p w14:paraId="284339CB" w14:textId="77777777" w:rsidR="00C75E63" w:rsidRPr="00025829" w:rsidRDefault="00C75E63" w:rsidP="00522B04">
            <w:pPr>
              <w:spacing w:after="20"/>
              <w:ind w:right="-113"/>
              <w:rPr>
                <w:rFonts w:eastAsia="Arial"/>
                <w:b/>
                <w:bCs/>
              </w:rPr>
            </w:pPr>
            <w:r w:rsidRPr="00025829">
              <w:rPr>
                <w:rFonts w:eastAsia="Arial"/>
                <w:b/>
                <w:bCs/>
              </w:rPr>
              <w:t>G3.2.2.</w:t>
            </w:r>
          </w:p>
          <w:p w14:paraId="360CF0EC"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29834ED9" w14:textId="77777777" w:rsidR="00C75E63" w:rsidRPr="00025829" w:rsidRDefault="00C75E63" w:rsidP="00522B04">
            <w:pPr>
              <w:spacing w:after="20"/>
              <w:ind w:right="-113"/>
              <w:rPr>
                <w:rFonts w:eastAsia="Arial"/>
                <w:b/>
                <w:bCs/>
              </w:rPr>
            </w:pPr>
            <w:r w:rsidRPr="00025829">
              <w:rPr>
                <w:rFonts w:eastAsia="Arial"/>
                <w:b/>
                <w:bCs/>
              </w:rPr>
              <w:t>G3.2.3.</w:t>
            </w:r>
          </w:p>
          <w:p w14:paraId="2D74AEC1"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F68E7BE"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072B68F" w14:textId="77777777" w:rsidR="00C75E63" w:rsidRPr="00025829" w:rsidRDefault="00C75E63" w:rsidP="00522B04">
            <w:pPr>
              <w:spacing w:after="20"/>
              <w:ind w:right="-113"/>
              <w:rPr>
                <w:rFonts w:eastAsia="Arial"/>
                <w:b/>
                <w:bCs/>
              </w:rPr>
            </w:pPr>
            <w:r w:rsidRPr="00025829">
              <w:rPr>
                <w:rFonts w:eastAsia="Arial"/>
                <w:b/>
                <w:bCs/>
              </w:rPr>
              <w:t>G3.2A.</w:t>
            </w:r>
          </w:p>
          <w:p w14:paraId="5BD26317" w14:textId="77777777"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07.2.4.4.0.99</w:t>
            </w:r>
          </w:p>
          <w:p w14:paraId="31304CB6" w14:textId="51899AAD" w:rsidR="00C75E63" w:rsidRPr="00025829" w:rsidRDefault="00C75E63" w:rsidP="00522B04">
            <w:pPr>
              <w:spacing w:after="20"/>
              <w:ind w:right="-113"/>
              <w:rPr>
                <w:rFonts w:eastAsia="Arial"/>
                <w:b/>
                <w:bCs/>
              </w:rPr>
            </w:pPr>
            <w:r w:rsidRPr="00025829">
              <w:t>Lietotu autom</w:t>
            </w:r>
            <w:r w:rsidR="00EB4A3F" w:rsidRPr="00025829">
              <w:t>obili</w:t>
            </w:r>
            <w:r w:rsidRPr="00025829">
              <w:t xml:space="preserve"> līzingā</w:t>
            </w:r>
          </w:p>
        </w:tc>
        <w:tc>
          <w:tcPr>
            <w:tcW w:w="804" w:type="pct"/>
          </w:tcPr>
          <w:p w14:paraId="24FBB66A" w14:textId="77777777" w:rsidR="00C75E63" w:rsidRPr="00025829" w:rsidRDefault="00C75E63" w:rsidP="00522B04">
            <w:pPr>
              <w:spacing w:after="20"/>
              <w:rPr>
                <w:bCs/>
              </w:rPr>
            </w:pPr>
            <w:r w:rsidRPr="00025829">
              <w:t xml:space="preserve">1. Jā  </w:t>
            </w:r>
            <w:r w:rsidRPr="00025829">
              <w:rPr>
                <w:bCs/>
              </w:rPr>
              <w:t>→ G3.2A.2</w:t>
            </w:r>
          </w:p>
          <w:p w14:paraId="6791C13E" w14:textId="77777777" w:rsidR="00C75E63" w:rsidRPr="00025829" w:rsidRDefault="00C75E63" w:rsidP="00522B04">
            <w:pPr>
              <w:spacing w:after="20"/>
            </w:pPr>
            <w:r w:rsidRPr="00025829">
              <w:t xml:space="preserve">2. Nē </w:t>
            </w:r>
            <w:r w:rsidRPr="00025829">
              <w:rPr>
                <w:bCs/>
              </w:rPr>
              <w:t>→ G3.3</w:t>
            </w:r>
          </w:p>
        </w:tc>
        <w:tc>
          <w:tcPr>
            <w:tcW w:w="1186" w:type="pct"/>
          </w:tcPr>
          <w:p w14:paraId="5DAF6554" w14:textId="77777777" w:rsidR="00C75E63" w:rsidRPr="00025829" w:rsidRDefault="00C75E63" w:rsidP="00522B04">
            <w:pPr>
              <w:spacing w:after="20"/>
              <w:ind w:right="-113"/>
              <w:rPr>
                <w:rFonts w:eastAsia="Arial"/>
                <w:b/>
                <w:bCs/>
              </w:rPr>
            </w:pPr>
            <w:r w:rsidRPr="00025829">
              <w:rPr>
                <w:rFonts w:eastAsia="Arial"/>
                <w:b/>
                <w:bCs/>
              </w:rPr>
              <w:t>G3.2A.2.</w:t>
            </w:r>
          </w:p>
          <w:p w14:paraId="2CCF2062"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211A136A" w14:textId="77777777" w:rsidR="00C75E63" w:rsidRPr="00025829" w:rsidRDefault="00C75E63" w:rsidP="00522B04">
            <w:pPr>
              <w:spacing w:after="20"/>
              <w:ind w:right="-113"/>
              <w:rPr>
                <w:rFonts w:eastAsia="Arial"/>
                <w:b/>
                <w:bCs/>
              </w:rPr>
            </w:pPr>
            <w:r w:rsidRPr="00025829">
              <w:rPr>
                <w:rFonts w:eastAsia="Arial"/>
                <w:b/>
                <w:bCs/>
              </w:rPr>
              <w:t>G3.2A.3.</w:t>
            </w:r>
          </w:p>
          <w:p w14:paraId="00678BC0"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8B24771"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68F3733" w14:textId="77777777" w:rsidR="00C75E63" w:rsidRPr="00025829" w:rsidRDefault="00C75E63" w:rsidP="00522B04">
            <w:pPr>
              <w:spacing w:after="20"/>
              <w:ind w:right="-113"/>
              <w:rPr>
                <w:rFonts w:eastAsia="Arial"/>
                <w:b/>
                <w:bCs/>
              </w:rPr>
            </w:pPr>
            <w:r w:rsidRPr="00025829">
              <w:rPr>
                <w:rFonts w:eastAsia="Arial"/>
                <w:b/>
                <w:bCs/>
              </w:rPr>
              <w:t>G3.3.</w:t>
            </w:r>
          </w:p>
          <w:p w14:paraId="0F4552DB" w14:textId="30CFB071"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07.1.2.0.0.01</w:t>
            </w:r>
          </w:p>
          <w:p w14:paraId="71885F4B" w14:textId="77777777" w:rsidR="00C75E63" w:rsidRPr="00025829" w:rsidRDefault="00C75E63" w:rsidP="00522B04">
            <w:pPr>
              <w:spacing w:after="20"/>
              <w:ind w:right="-113"/>
            </w:pPr>
            <w:r w:rsidRPr="00025829">
              <w:t>Motociklu, motorolleru</w:t>
            </w:r>
          </w:p>
        </w:tc>
        <w:tc>
          <w:tcPr>
            <w:tcW w:w="804" w:type="pct"/>
          </w:tcPr>
          <w:p w14:paraId="17BCA1E1" w14:textId="77777777" w:rsidR="00C75E63" w:rsidRPr="00025829" w:rsidRDefault="00C75E63" w:rsidP="00522B04">
            <w:pPr>
              <w:spacing w:after="20"/>
              <w:rPr>
                <w:bCs/>
              </w:rPr>
            </w:pPr>
            <w:r w:rsidRPr="00025829">
              <w:t xml:space="preserve">1. Jā  </w:t>
            </w:r>
            <w:r w:rsidRPr="00025829">
              <w:rPr>
                <w:bCs/>
              </w:rPr>
              <w:t>→ G3.3.2</w:t>
            </w:r>
          </w:p>
          <w:p w14:paraId="3A9B024A" w14:textId="77777777" w:rsidR="00C75E63" w:rsidRPr="00025829" w:rsidRDefault="00C75E63" w:rsidP="00522B04">
            <w:pPr>
              <w:spacing w:after="20"/>
              <w:rPr>
                <w:bCs/>
              </w:rPr>
            </w:pPr>
            <w:r w:rsidRPr="00025829">
              <w:t xml:space="preserve">2. Nē </w:t>
            </w:r>
            <w:r w:rsidRPr="00025829">
              <w:rPr>
                <w:bCs/>
              </w:rPr>
              <w:t>→ G3.4</w:t>
            </w:r>
          </w:p>
        </w:tc>
        <w:tc>
          <w:tcPr>
            <w:tcW w:w="1186" w:type="pct"/>
          </w:tcPr>
          <w:p w14:paraId="67B3AAA5" w14:textId="77777777" w:rsidR="00C75E63" w:rsidRPr="00025829" w:rsidRDefault="00C75E63" w:rsidP="00522B04">
            <w:pPr>
              <w:spacing w:after="20"/>
              <w:ind w:right="-113"/>
              <w:rPr>
                <w:rFonts w:eastAsia="Arial"/>
                <w:b/>
                <w:bCs/>
              </w:rPr>
            </w:pPr>
            <w:r w:rsidRPr="00025829">
              <w:rPr>
                <w:rFonts w:eastAsia="Arial"/>
                <w:b/>
                <w:bCs/>
              </w:rPr>
              <w:t>G3.3.2.</w:t>
            </w:r>
          </w:p>
          <w:p w14:paraId="72A66D01"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75B0C33C" w14:textId="77777777" w:rsidR="00C75E63" w:rsidRPr="00025829" w:rsidRDefault="00C75E63" w:rsidP="00522B04">
            <w:pPr>
              <w:spacing w:after="20"/>
              <w:ind w:right="-113"/>
              <w:rPr>
                <w:rFonts w:eastAsia="Arial"/>
                <w:b/>
                <w:bCs/>
              </w:rPr>
            </w:pPr>
            <w:r w:rsidRPr="00025829">
              <w:rPr>
                <w:rFonts w:eastAsia="Arial"/>
                <w:b/>
                <w:bCs/>
              </w:rPr>
              <w:t>G3.3.3.</w:t>
            </w:r>
          </w:p>
          <w:p w14:paraId="193EC903"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24D201E"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A6B7B3E" w14:textId="77777777" w:rsidR="00C75E63" w:rsidRPr="00025829" w:rsidRDefault="00C75E63" w:rsidP="00522B04">
            <w:pPr>
              <w:spacing w:after="20"/>
              <w:ind w:right="-113"/>
              <w:rPr>
                <w:rFonts w:eastAsia="Arial"/>
                <w:b/>
                <w:bCs/>
              </w:rPr>
            </w:pPr>
            <w:r w:rsidRPr="00025829">
              <w:rPr>
                <w:rFonts w:eastAsia="Arial"/>
                <w:b/>
                <w:bCs/>
              </w:rPr>
              <w:t>G3.4.</w:t>
            </w:r>
          </w:p>
          <w:p w14:paraId="5863AE0C" w14:textId="3C7DA303" w:rsidR="00C75E63" w:rsidRPr="00025829" w:rsidRDefault="00C75E63" w:rsidP="00522B04">
            <w:pPr>
              <w:spacing w:after="20"/>
              <w:ind w:right="-113"/>
              <w:rPr>
                <w:strike/>
                <w:color w:val="A6A6A6" w:themeColor="background1" w:themeShade="A6"/>
                <w:sz w:val="18"/>
                <w:szCs w:val="18"/>
              </w:rPr>
            </w:pPr>
            <w:r w:rsidRPr="00025829">
              <w:rPr>
                <w:color w:val="A6A6A6" w:themeColor="background1" w:themeShade="A6"/>
                <w:sz w:val="18"/>
                <w:szCs w:val="18"/>
              </w:rPr>
              <w:t>07.1.3.0.0.01</w:t>
            </w:r>
          </w:p>
          <w:p w14:paraId="0318E8DE" w14:textId="77777777" w:rsidR="00C75E63" w:rsidRPr="00025829" w:rsidRDefault="00C75E63" w:rsidP="00522B04">
            <w:pPr>
              <w:spacing w:after="20"/>
              <w:ind w:right="-113"/>
              <w:rPr>
                <w:color w:val="A6A6A6" w:themeColor="background1" w:themeShade="A6"/>
                <w:sz w:val="18"/>
                <w:szCs w:val="18"/>
              </w:rPr>
            </w:pPr>
            <w:r w:rsidRPr="00025829">
              <w:t>Velosipēdu</w:t>
            </w:r>
          </w:p>
        </w:tc>
        <w:tc>
          <w:tcPr>
            <w:tcW w:w="804" w:type="pct"/>
          </w:tcPr>
          <w:p w14:paraId="6DAA2C57" w14:textId="77777777" w:rsidR="00C75E63" w:rsidRPr="00025829" w:rsidRDefault="00C75E63" w:rsidP="00522B04">
            <w:pPr>
              <w:spacing w:after="20"/>
              <w:rPr>
                <w:bCs/>
              </w:rPr>
            </w:pPr>
            <w:r w:rsidRPr="00025829">
              <w:t xml:space="preserve">1. Jā  </w:t>
            </w:r>
            <w:r w:rsidRPr="00025829">
              <w:rPr>
                <w:bCs/>
              </w:rPr>
              <w:t>→ G3.4.2</w:t>
            </w:r>
          </w:p>
          <w:p w14:paraId="3473FF71" w14:textId="77777777" w:rsidR="00C75E63" w:rsidRPr="00025829" w:rsidRDefault="00C75E63" w:rsidP="00522B04">
            <w:pPr>
              <w:spacing w:after="20"/>
              <w:rPr>
                <w:bCs/>
              </w:rPr>
            </w:pPr>
            <w:r w:rsidRPr="00025829">
              <w:t xml:space="preserve">2. Nē </w:t>
            </w:r>
            <w:r w:rsidRPr="00025829">
              <w:rPr>
                <w:bCs/>
              </w:rPr>
              <w:t>→ G3.5</w:t>
            </w:r>
          </w:p>
        </w:tc>
        <w:tc>
          <w:tcPr>
            <w:tcW w:w="1186" w:type="pct"/>
          </w:tcPr>
          <w:p w14:paraId="611B69F1" w14:textId="77777777" w:rsidR="00C75E63" w:rsidRPr="00025829" w:rsidRDefault="00C75E63" w:rsidP="00522B04">
            <w:pPr>
              <w:spacing w:after="20"/>
              <w:ind w:right="-113"/>
              <w:rPr>
                <w:rFonts w:eastAsia="Arial"/>
                <w:b/>
                <w:bCs/>
              </w:rPr>
            </w:pPr>
            <w:r w:rsidRPr="00025829">
              <w:rPr>
                <w:rFonts w:eastAsia="Arial"/>
                <w:b/>
                <w:bCs/>
              </w:rPr>
              <w:t>G3.4.2.</w:t>
            </w:r>
          </w:p>
          <w:p w14:paraId="73BC1EDC" w14:textId="77777777" w:rsidR="00C75E63" w:rsidRPr="00025829" w:rsidRDefault="00C75E63" w:rsidP="00522B04">
            <w:pPr>
              <w:spacing w:after="20"/>
              <w:ind w:left="-24"/>
              <w:rPr>
                <w:i/>
                <w:iCs/>
              </w:rPr>
            </w:pPr>
            <w:r w:rsidRPr="00025829">
              <w:rPr>
                <w:bCs/>
              </w:rPr>
              <w:t>Summa</w:t>
            </w:r>
            <w:r w:rsidRPr="00025829">
              <w:rPr>
                <w:b/>
              </w:rPr>
              <w:t xml:space="preserve"> |__|__|__|__| </w:t>
            </w:r>
            <w:r w:rsidRPr="00025829">
              <w:rPr>
                <w:bCs/>
                <w:i/>
                <w:iCs/>
              </w:rPr>
              <w:t>euro</w:t>
            </w:r>
          </w:p>
        </w:tc>
        <w:tc>
          <w:tcPr>
            <w:tcW w:w="1186" w:type="pct"/>
          </w:tcPr>
          <w:p w14:paraId="12F8D5BC" w14:textId="77777777" w:rsidR="00C75E63" w:rsidRPr="00025829" w:rsidRDefault="00C75E63" w:rsidP="00522B04">
            <w:pPr>
              <w:spacing w:after="20"/>
              <w:ind w:right="-113"/>
              <w:rPr>
                <w:rFonts w:eastAsia="Arial"/>
                <w:b/>
                <w:bCs/>
              </w:rPr>
            </w:pPr>
            <w:r w:rsidRPr="00025829">
              <w:rPr>
                <w:rFonts w:eastAsia="Arial"/>
                <w:b/>
                <w:bCs/>
              </w:rPr>
              <w:t>G3.4.3.</w:t>
            </w:r>
          </w:p>
          <w:p w14:paraId="6F2C51DB" w14:textId="1A2CA269" w:rsidR="00C75E63" w:rsidRPr="00025829" w:rsidRDefault="00C75E63" w:rsidP="00522B04">
            <w:pPr>
              <w:spacing w:after="20"/>
              <w:ind w:right="-113"/>
              <w:rPr>
                <w:rFonts w:eastAsia="Arial"/>
                <w:b/>
                <w:bCs/>
              </w:rPr>
            </w:pPr>
            <w:r w:rsidRPr="00025829">
              <w:rPr>
                <w:bCs/>
              </w:rPr>
              <w:t>Summa</w:t>
            </w:r>
            <w:r w:rsidRPr="00025829">
              <w:rPr>
                <w:b/>
              </w:rPr>
              <w:t xml:space="preserve"> |__|__|__|__|</w:t>
            </w:r>
            <w:r w:rsidR="0008488C" w:rsidRPr="00025829">
              <w:rPr>
                <w:b/>
              </w:rPr>
              <w:t>__|</w:t>
            </w:r>
            <w:r w:rsidRPr="00025829">
              <w:rPr>
                <w:b/>
              </w:rPr>
              <w:t xml:space="preserve"> </w:t>
            </w:r>
            <w:r w:rsidRPr="00025829">
              <w:rPr>
                <w:bCs/>
                <w:i/>
                <w:iCs/>
              </w:rPr>
              <w:t>euro</w:t>
            </w:r>
          </w:p>
        </w:tc>
      </w:tr>
      <w:tr w:rsidR="00C75E63" w:rsidRPr="00025829" w14:paraId="4B8CF621"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3D5E58F" w14:textId="77777777" w:rsidR="00C75E63" w:rsidRPr="00025829" w:rsidRDefault="00C75E63" w:rsidP="00522B04">
            <w:pPr>
              <w:spacing w:after="20"/>
              <w:ind w:right="-113"/>
              <w:rPr>
                <w:rFonts w:eastAsia="Arial"/>
                <w:b/>
                <w:bCs/>
              </w:rPr>
            </w:pPr>
            <w:r w:rsidRPr="00025829">
              <w:rPr>
                <w:rFonts w:eastAsia="Arial"/>
                <w:b/>
                <w:bCs/>
              </w:rPr>
              <w:t>G3.5.</w:t>
            </w:r>
          </w:p>
          <w:p w14:paraId="2FD45D71" w14:textId="218167AA" w:rsidR="00C75E63" w:rsidRPr="00025829" w:rsidRDefault="00C75E63" w:rsidP="00522B04">
            <w:pPr>
              <w:spacing w:after="20"/>
              <w:ind w:right="-113"/>
            </w:pPr>
            <w:r w:rsidRPr="00025829">
              <w:t xml:space="preserve">Citu </w:t>
            </w:r>
            <w:r w:rsidRPr="00025829">
              <w:rPr>
                <w:i/>
                <w:iCs/>
              </w:rPr>
              <w:t xml:space="preserve">(norādiet </w:t>
            </w:r>
            <w:r w:rsidR="00562779" w:rsidRPr="00025829">
              <w:rPr>
                <w:i/>
                <w:iCs/>
              </w:rPr>
              <w:t>–</w:t>
            </w:r>
            <w:r w:rsidRPr="00025829">
              <w:rPr>
                <w:i/>
                <w:iCs/>
              </w:rPr>
              <w:t xml:space="preserve"> piemēram, mopēdu, </w:t>
            </w:r>
            <w:proofErr w:type="spellStart"/>
            <w:r w:rsidRPr="00025829">
              <w:rPr>
                <w:i/>
                <w:iCs/>
              </w:rPr>
              <w:t>elektroskrejrite</w:t>
            </w:r>
            <w:r w:rsidR="00025829">
              <w:rPr>
                <w:i/>
                <w:iCs/>
              </w:rPr>
              <w:t>ņ</w:t>
            </w:r>
            <w:r w:rsidRPr="00025829">
              <w:rPr>
                <w:i/>
                <w:iCs/>
              </w:rPr>
              <w:t>i</w:t>
            </w:r>
            <w:proofErr w:type="spellEnd"/>
            <w:r w:rsidRPr="00025829">
              <w:rPr>
                <w:i/>
                <w:iCs/>
              </w:rPr>
              <w:t xml:space="preserve"> u. c.)</w:t>
            </w:r>
            <w:r w:rsidRPr="00025829">
              <w:rPr>
                <w:iCs/>
              </w:rPr>
              <w:t>:</w:t>
            </w:r>
            <w:r w:rsidRPr="00025829">
              <w:rPr>
                <w:i/>
              </w:rPr>
              <w:t xml:space="preserve"> </w:t>
            </w:r>
            <w:r w:rsidRPr="00025829">
              <w:t>________________</w:t>
            </w:r>
          </w:p>
        </w:tc>
        <w:tc>
          <w:tcPr>
            <w:tcW w:w="804" w:type="pct"/>
          </w:tcPr>
          <w:p w14:paraId="01117E43" w14:textId="77777777" w:rsidR="00C75E63" w:rsidRPr="00025829" w:rsidRDefault="00C75E63" w:rsidP="00522B04">
            <w:pPr>
              <w:spacing w:after="20"/>
              <w:rPr>
                <w:bCs/>
              </w:rPr>
            </w:pPr>
            <w:r w:rsidRPr="00025829">
              <w:t xml:space="preserve">1. Jā  </w:t>
            </w:r>
            <w:r w:rsidRPr="00025829">
              <w:rPr>
                <w:bCs/>
              </w:rPr>
              <w:t>→ G3.5.2</w:t>
            </w:r>
          </w:p>
          <w:p w14:paraId="17258B63" w14:textId="77777777" w:rsidR="00C75E63" w:rsidRPr="00025829" w:rsidRDefault="00C75E63" w:rsidP="00522B04">
            <w:pPr>
              <w:spacing w:after="20"/>
            </w:pPr>
            <w:r w:rsidRPr="00025829">
              <w:t xml:space="preserve">2. Nē </w:t>
            </w:r>
            <w:r w:rsidRPr="00025829">
              <w:rPr>
                <w:bCs/>
              </w:rPr>
              <w:t>→ G3A</w:t>
            </w:r>
          </w:p>
        </w:tc>
        <w:tc>
          <w:tcPr>
            <w:tcW w:w="1186" w:type="pct"/>
          </w:tcPr>
          <w:p w14:paraId="16610D8A" w14:textId="77777777" w:rsidR="00C75E63" w:rsidRPr="00025829" w:rsidRDefault="00C75E63" w:rsidP="00522B04">
            <w:pPr>
              <w:spacing w:after="20"/>
              <w:ind w:right="-113"/>
              <w:rPr>
                <w:rFonts w:eastAsia="Arial"/>
                <w:b/>
                <w:bCs/>
              </w:rPr>
            </w:pPr>
            <w:r w:rsidRPr="00025829">
              <w:rPr>
                <w:rFonts w:eastAsia="Arial"/>
                <w:b/>
                <w:bCs/>
              </w:rPr>
              <w:t>G3.5.2.</w:t>
            </w:r>
          </w:p>
          <w:p w14:paraId="24512B6F"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58FBF74F" w14:textId="77777777" w:rsidR="00C75E63" w:rsidRPr="00025829" w:rsidRDefault="00C75E63" w:rsidP="00522B04">
            <w:pPr>
              <w:spacing w:after="20"/>
              <w:ind w:right="-113"/>
              <w:rPr>
                <w:rFonts w:eastAsia="Arial"/>
                <w:b/>
                <w:bCs/>
              </w:rPr>
            </w:pPr>
            <w:r w:rsidRPr="00025829">
              <w:rPr>
                <w:rFonts w:eastAsia="Arial"/>
                <w:b/>
                <w:bCs/>
              </w:rPr>
              <w:t>G3.5.3.</w:t>
            </w:r>
          </w:p>
          <w:p w14:paraId="554B79D0"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r>
    </w:tbl>
    <w:p w14:paraId="74F9E550" w14:textId="2995AF4D" w:rsidR="00B45D39" w:rsidRPr="00025829" w:rsidRDefault="00B45D39" w:rsidP="0008488C">
      <w:pPr>
        <w:spacing w:after="0" w:line="120" w:lineRule="auto"/>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B45D39" w:rsidRPr="00025829" w14:paraId="0D33ABA3" w14:textId="77777777" w:rsidTr="006A6D10">
        <w:trPr>
          <w:trHeight w:val="23"/>
        </w:trPr>
        <w:tc>
          <w:tcPr>
            <w:tcW w:w="788" w:type="pct"/>
          </w:tcPr>
          <w:p w14:paraId="31DF182A" w14:textId="249FC64C" w:rsidR="00B45D39" w:rsidRPr="00025829" w:rsidRDefault="00B45D39" w:rsidP="00522B04">
            <w:pPr>
              <w:spacing w:after="20"/>
              <w:rPr>
                <w:b/>
              </w:rPr>
            </w:pPr>
            <w:r w:rsidRPr="00025829">
              <w:rPr>
                <w:b/>
              </w:rPr>
              <w:t xml:space="preserve">G3A. </w:t>
            </w:r>
          </w:p>
          <w:p w14:paraId="56AEBE86" w14:textId="77777777" w:rsidR="00B45D39" w:rsidRPr="00025829" w:rsidRDefault="00B45D39" w:rsidP="00522B04">
            <w:pPr>
              <w:spacing w:after="20"/>
              <w:ind w:right="-113"/>
              <w:rPr>
                <w:color w:val="A6A6A6" w:themeColor="background1" w:themeShade="A6"/>
                <w:sz w:val="18"/>
                <w:szCs w:val="18"/>
              </w:rPr>
            </w:pPr>
            <w:r w:rsidRPr="00025829">
              <w:rPr>
                <w:color w:val="A6A6A6" w:themeColor="background1" w:themeShade="A6"/>
                <w:sz w:val="18"/>
                <w:szCs w:val="18"/>
              </w:rPr>
              <w:t>07.4.9.2.0.01</w:t>
            </w:r>
          </w:p>
          <w:p w14:paraId="08D00E86" w14:textId="77777777" w:rsidR="00B45D39" w:rsidRPr="00025829" w:rsidRDefault="00B45D39" w:rsidP="00522B04">
            <w:pPr>
              <w:spacing w:after="20"/>
              <w:rPr>
                <w:color w:val="A6A6A6" w:themeColor="background1" w:themeShade="A6"/>
              </w:rPr>
            </w:pPr>
          </w:p>
        </w:tc>
        <w:tc>
          <w:tcPr>
            <w:tcW w:w="1848" w:type="pct"/>
          </w:tcPr>
          <w:p w14:paraId="4D1BE3CE" w14:textId="77777777" w:rsidR="00B45D39" w:rsidRPr="00025829" w:rsidRDefault="00B45D39" w:rsidP="00522B04">
            <w:pPr>
              <w:spacing w:after="20"/>
              <w:ind w:right="13"/>
              <w:rPr>
                <w:b/>
              </w:rPr>
            </w:pPr>
            <w:r w:rsidRPr="00025829">
              <w:rPr>
                <w:b/>
              </w:rPr>
              <w:t xml:space="preserve">Vai </w:t>
            </w:r>
            <w:r w:rsidRPr="00025829">
              <w:rPr>
                <w:b/>
                <w:u w:val="single"/>
              </w:rPr>
              <w:t>pēdējo 12 mēnešu laikā</w:t>
            </w:r>
            <w:r w:rsidRPr="00025829">
              <w:rPr>
                <w:b/>
              </w:rPr>
              <w:t xml:space="preserve"> maksājāt par transportlīdzekļu piegādi?</w:t>
            </w:r>
          </w:p>
          <w:p w14:paraId="4A4E425C" w14:textId="6E440AC0" w:rsidR="00B45D39" w:rsidRPr="00025829" w:rsidRDefault="00B45D39" w:rsidP="00522B04">
            <w:pPr>
              <w:spacing w:after="20"/>
              <w:rPr>
                <w:bCs/>
                <w:i/>
                <w:iCs/>
              </w:rPr>
            </w:pPr>
            <w:r w:rsidRPr="00025829">
              <w:rPr>
                <w:bCs/>
                <w:i/>
                <w:iCs/>
              </w:rPr>
              <w:t>Jautā, ja G3=1 (vismaz viena atbilde “Jā”)</w:t>
            </w:r>
          </w:p>
        </w:tc>
        <w:tc>
          <w:tcPr>
            <w:tcW w:w="1191" w:type="pct"/>
          </w:tcPr>
          <w:p w14:paraId="3754A08F" w14:textId="77777777" w:rsidR="00B45D39" w:rsidRPr="00025829" w:rsidRDefault="00B45D39" w:rsidP="00522B0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44A05F52" w14:textId="77777777" w:rsidR="00B45D39" w:rsidRPr="00025829" w:rsidRDefault="00B45D39" w:rsidP="00522B04">
            <w:pPr>
              <w:widowControl w:val="0"/>
              <w:spacing w:after="20"/>
              <w:ind w:left="-24"/>
              <w:rPr>
                <w:b/>
              </w:rPr>
            </w:pPr>
          </w:p>
        </w:tc>
        <w:tc>
          <w:tcPr>
            <w:tcW w:w="1173" w:type="pct"/>
          </w:tcPr>
          <w:p w14:paraId="5775B0AB" w14:textId="77777777" w:rsidR="00B45D39" w:rsidRPr="00025829" w:rsidRDefault="00B45D39" w:rsidP="00522B04">
            <w:pPr>
              <w:widowControl w:val="0"/>
              <w:spacing w:after="20"/>
              <w:ind w:left="-24"/>
              <w:rPr>
                <w:rFonts w:eastAsia="Arial"/>
                <w:b/>
              </w:rPr>
            </w:pPr>
            <w:r w:rsidRPr="00025829">
              <w:rPr>
                <w:rFonts w:eastAsia="Arial"/>
                <w:b/>
              </w:rPr>
              <w:t>Tai skaitā ārzemēs?</w:t>
            </w:r>
          </w:p>
          <w:p w14:paraId="59076ED4" w14:textId="0380B96B" w:rsidR="00B45D39" w:rsidRPr="00025829" w:rsidRDefault="00B45D39" w:rsidP="00522B04">
            <w:pPr>
              <w:widowControl w:val="0"/>
              <w:spacing w:after="20"/>
              <w:ind w:left="-24"/>
              <w:rPr>
                <w:b/>
              </w:rPr>
            </w:pPr>
            <w:r w:rsidRPr="00025829">
              <w:rPr>
                <w:rFonts w:eastAsia="Arial"/>
                <w:bCs/>
                <w:i/>
                <w:iCs/>
              </w:rPr>
              <w:t>(ja G3 atzīmēts “Tai skaitā ārzemēs”)</w:t>
            </w:r>
          </w:p>
        </w:tc>
      </w:tr>
      <w:tr w:rsidR="00B45D39" w:rsidRPr="00025829" w14:paraId="7D3850FE" w14:textId="77777777" w:rsidTr="006A6D10">
        <w:trPr>
          <w:trHeight w:val="23"/>
        </w:trPr>
        <w:tc>
          <w:tcPr>
            <w:tcW w:w="2636" w:type="pct"/>
            <w:gridSpan w:val="2"/>
          </w:tcPr>
          <w:p w14:paraId="7E696D9C" w14:textId="77777777" w:rsidR="00B45D39" w:rsidRPr="00025829" w:rsidRDefault="00B45D39" w:rsidP="00522B04">
            <w:pPr>
              <w:spacing w:after="20"/>
              <w:rPr>
                <w:bCs/>
              </w:rPr>
            </w:pPr>
            <w:r w:rsidRPr="00025829">
              <w:t xml:space="preserve">1. Jā  </w:t>
            </w:r>
            <w:r w:rsidRPr="00025829">
              <w:rPr>
                <w:bCs/>
              </w:rPr>
              <w:t>→ G3A.2</w:t>
            </w:r>
          </w:p>
          <w:p w14:paraId="123CDA96" w14:textId="2D9EFB4D" w:rsidR="00B45D39" w:rsidRPr="00025829" w:rsidRDefault="00B45D39" w:rsidP="00522B04">
            <w:pPr>
              <w:spacing w:after="20"/>
              <w:rPr>
                <w:b/>
              </w:rPr>
            </w:pPr>
            <w:r w:rsidRPr="00025829">
              <w:t xml:space="preserve">2. Nē </w:t>
            </w:r>
            <w:r w:rsidRPr="00025829">
              <w:rPr>
                <w:bCs/>
              </w:rPr>
              <w:t>→ G4</w:t>
            </w:r>
          </w:p>
        </w:tc>
        <w:tc>
          <w:tcPr>
            <w:tcW w:w="1191" w:type="pct"/>
          </w:tcPr>
          <w:p w14:paraId="439A7985" w14:textId="405CF26D" w:rsidR="00B45D39" w:rsidRPr="00025829" w:rsidRDefault="00B45D39" w:rsidP="00522B04">
            <w:pPr>
              <w:spacing w:after="20"/>
              <w:ind w:right="-113"/>
              <w:rPr>
                <w:rFonts w:eastAsia="Arial"/>
                <w:b/>
                <w:bCs/>
              </w:rPr>
            </w:pPr>
            <w:r w:rsidRPr="00025829">
              <w:rPr>
                <w:rFonts w:eastAsia="Arial"/>
                <w:b/>
                <w:bCs/>
              </w:rPr>
              <w:t>G3A.2.</w:t>
            </w:r>
          </w:p>
          <w:p w14:paraId="1834B2AB" w14:textId="3B661FF0" w:rsidR="00B45D39" w:rsidRPr="00025829" w:rsidRDefault="00B45D39" w:rsidP="00522B04">
            <w:pPr>
              <w:widowControl w:val="0"/>
              <w:spacing w:after="20"/>
              <w:ind w:left="-24"/>
              <w:jc w:val="center"/>
              <w:rPr>
                <w:rFonts w:eastAsia="Arial"/>
                <w:b/>
              </w:rPr>
            </w:pPr>
            <w:r w:rsidRPr="00025829">
              <w:rPr>
                <w:bCs/>
              </w:rPr>
              <w:t>Summa</w:t>
            </w:r>
            <w:r w:rsidRPr="00025829">
              <w:rPr>
                <w:b/>
              </w:rPr>
              <w:t xml:space="preserve"> |__|__|__|__| </w:t>
            </w:r>
            <w:r w:rsidRPr="00025829">
              <w:rPr>
                <w:bCs/>
                <w:i/>
                <w:iCs/>
              </w:rPr>
              <w:t>euro</w:t>
            </w:r>
          </w:p>
        </w:tc>
        <w:tc>
          <w:tcPr>
            <w:tcW w:w="1173" w:type="pct"/>
          </w:tcPr>
          <w:p w14:paraId="38B70B4F" w14:textId="408BDDDF" w:rsidR="00B45D39" w:rsidRPr="00025829" w:rsidRDefault="00B45D39" w:rsidP="00522B04">
            <w:pPr>
              <w:spacing w:after="20"/>
              <w:ind w:right="-113"/>
              <w:rPr>
                <w:rFonts w:eastAsia="Arial"/>
                <w:b/>
                <w:bCs/>
              </w:rPr>
            </w:pPr>
            <w:r w:rsidRPr="00025829">
              <w:rPr>
                <w:rFonts w:eastAsia="Arial"/>
                <w:b/>
                <w:bCs/>
              </w:rPr>
              <w:t>G3A.3.</w:t>
            </w:r>
          </w:p>
          <w:p w14:paraId="6139B096" w14:textId="63C46382" w:rsidR="00B45D39" w:rsidRPr="00025829" w:rsidRDefault="00B45D39" w:rsidP="00522B04">
            <w:pPr>
              <w:widowControl w:val="0"/>
              <w:spacing w:after="20"/>
              <w:ind w:left="-24"/>
              <w:rPr>
                <w:rFonts w:eastAsia="Arial"/>
                <w:b/>
              </w:rPr>
            </w:pPr>
            <w:r w:rsidRPr="00025829">
              <w:rPr>
                <w:bCs/>
              </w:rPr>
              <w:t>Summa</w:t>
            </w:r>
            <w:r w:rsidRPr="00025829">
              <w:rPr>
                <w:b/>
              </w:rPr>
              <w:t xml:space="preserve"> |__|__|__|__| </w:t>
            </w:r>
            <w:r w:rsidRPr="00025829">
              <w:rPr>
                <w:bCs/>
                <w:i/>
                <w:iCs/>
              </w:rPr>
              <w:t>euro</w:t>
            </w:r>
          </w:p>
        </w:tc>
      </w:tr>
    </w:tbl>
    <w:p w14:paraId="20DDA4F9" w14:textId="77777777" w:rsidR="00B74D3B" w:rsidRPr="00025829" w:rsidRDefault="00B74D3B" w:rsidP="00522B04">
      <w:pPr>
        <w:spacing w:after="0" w:line="240" w:lineRule="auto"/>
        <w:rPr>
          <w:rFonts w:ascii="Times New Roman" w:hAnsi="Times New Roman" w:cs="Times New Roman"/>
          <w:b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C75E63" w:rsidRPr="00025829" w14:paraId="17A64D79" w14:textId="77777777" w:rsidTr="008F6012">
        <w:trPr>
          <w:trHeight w:val="546"/>
        </w:trPr>
        <w:tc>
          <w:tcPr>
            <w:tcW w:w="2628" w:type="pct"/>
            <w:gridSpan w:val="2"/>
          </w:tcPr>
          <w:p w14:paraId="03876B54" w14:textId="401D8AC1" w:rsidR="00C75E63" w:rsidRPr="00025829" w:rsidRDefault="00C75E63" w:rsidP="00710409">
            <w:pPr>
              <w:spacing w:after="20"/>
              <w:ind w:right="13"/>
              <w:rPr>
                <w:b/>
              </w:rPr>
            </w:pPr>
            <w:r w:rsidRPr="00025829">
              <w:rPr>
                <w:b/>
              </w:rPr>
              <w:lastRenderedPageBreak/>
              <w:t xml:space="preserve">G4. Vai </w:t>
            </w:r>
            <w:r w:rsidRPr="00025829">
              <w:rPr>
                <w:b/>
                <w:u w:val="single"/>
              </w:rPr>
              <w:t>pēdējo 12 mēnešu laikā</w:t>
            </w:r>
            <w:r w:rsidRPr="00025829">
              <w:rPr>
                <w:b/>
              </w:rPr>
              <w:t xml:space="preserve"> Jūsu mājsaimniecība</w:t>
            </w:r>
            <w:r w:rsidR="005C3F3C" w:rsidRPr="00025829">
              <w:rPr>
                <w:b/>
              </w:rPr>
              <w:t xml:space="preserve"> saistībā</w:t>
            </w:r>
            <w:r w:rsidRPr="00025829">
              <w:rPr>
                <w:b/>
              </w:rPr>
              <w:t xml:space="preserve"> ar personīg</w:t>
            </w:r>
            <w:r w:rsidR="005C3F3C" w:rsidRPr="00025829">
              <w:rPr>
                <w:b/>
              </w:rPr>
              <w:t>iem</w:t>
            </w:r>
            <w:r w:rsidRPr="00025829">
              <w:rPr>
                <w:b/>
              </w:rPr>
              <w:t xml:space="preserve"> transportlīdzek</w:t>
            </w:r>
            <w:r w:rsidR="005C3F3C" w:rsidRPr="00025829">
              <w:rPr>
                <w:b/>
              </w:rPr>
              <w:t>ļiem</w:t>
            </w:r>
            <w:r w:rsidRPr="00025829">
              <w:rPr>
                <w:b/>
              </w:rPr>
              <w:t xml:space="preserve"> </w:t>
            </w:r>
            <w:r w:rsidR="005C3F3C" w:rsidRPr="00025829">
              <w:rPr>
                <w:b/>
              </w:rPr>
              <w:t>maksāja</w:t>
            </w:r>
            <w:r w:rsidRPr="00025829">
              <w:rPr>
                <w:b/>
              </w:rPr>
              <w:t xml:space="preserve"> par…</w:t>
            </w:r>
            <w:r w:rsidR="004F1BD7" w:rsidRPr="00025829">
              <w:rPr>
                <w:b/>
              </w:rPr>
              <w:t>?</w:t>
            </w:r>
          </w:p>
        </w:tc>
        <w:tc>
          <w:tcPr>
            <w:tcW w:w="1186" w:type="pct"/>
          </w:tcPr>
          <w:p w14:paraId="475F7765" w14:textId="598BBF2C" w:rsidR="00C75E63" w:rsidRPr="00025829" w:rsidRDefault="00AD443A" w:rsidP="00710409">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34743DD3" w14:textId="77777777" w:rsidR="00C75E63" w:rsidRPr="00025829" w:rsidRDefault="00C75E63" w:rsidP="00710409">
            <w:pPr>
              <w:widowControl w:val="0"/>
              <w:spacing w:after="20"/>
              <w:ind w:left="-24"/>
              <w:rPr>
                <w:rFonts w:eastAsia="Arial"/>
                <w:b/>
              </w:rPr>
            </w:pPr>
            <w:r w:rsidRPr="00025829">
              <w:rPr>
                <w:rFonts w:eastAsia="Arial"/>
                <w:b/>
              </w:rPr>
              <w:t>Tai skaitā ārzemēs?</w:t>
            </w:r>
          </w:p>
          <w:p w14:paraId="6A74A336" w14:textId="77777777" w:rsidR="00C75E63" w:rsidRPr="00025829" w:rsidRDefault="00C75E63" w:rsidP="00710409">
            <w:pPr>
              <w:widowControl w:val="0"/>
              <w:spacing w:after="20"/>
              <w:ind w:left="-24"/>
              <w:rPr>
                <w:rFonts w:eastAsia="Arial"/>
                <w:b/>
              </w:rPr>
            </w:pPr>
          </w:p>
        </w:tc>
      </w:tr>
      <w:tr w:rsidR="00C75E63" w:rsidRPr="00025829" w14:paraId="15BEB2DD" w14:textId="77777777" w:rsidTr="008F6012">
        <w:tc>
          <w:tcPr>
            <w:tcW w:w="1824" w:type="pct"/>
          </w:tcPr>
          <w:p w14:paraId="61F6E249" w14:textId="77777777" w:rsidR="00C75E63" w:rsidRPr="00025829" w:rsidRDefault="00C75E63" w:rsidP="00710409">
            <w:pPr>
              <w:spacing w:after="20"/>
              <w:ind w:right="-113"/>
              <w:rPr>
                <w:rFonts w:eastAsia="Arial"/>
                <w:b/>
                <w:bCs/>
              </w:rPr>
            </w:pPr>
            <w:r w:rsidRPr="00025829">
              <w:rPr>
                <w:rFonts w:eastAsia="Arial"/>
                <w:b/>
                <w:bCs/>
              </w:rPr>
              <w:t>G4.1.</w:t>
            </w:r>
          </w:p>
          <w:p w14:paraId="575407B9" w14:textId="0BF8146B"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07.2.4.3.0.01</w:t>
            </w:r>
          </w:p>
          <w:p w14:paraId="4DB9320D" w14:textId="77777777" w:rsidR="00C75E63" w:rsidRPr="00025829" w:rsidRDefault="00C75E63" w:rsidP="00710409">
            <w:pPr>
              <w:spacing w:after="20"/>
              <w:ind w:right="-113"/>
              <w:rPr>
                <w:color w:val="A6A6A6" w:themeColor="background1" w:themeShade="A6"/>
                <w:sz w:val="18"/>
                <w:szCs w:val="18"/>
              </w:rPr>
            </w:pPr>
            <w:r w:rsidRPr="00025829">
              <w:t>Tehnisko apskati</w:t>
            </w:r>
          </w:p>
        </w:tc>
        <w:tc>
          <w:tcPr>
            <w:tcW w:w="804" w:type="pct"/>
          </w:tcPr>
          <w:p w14:paraId="54C20180" w14:textId="77777777" w:rsidR="00C75E63" w:rsidRPr="00025829" w:rsidRDefault="00C75E63" w:rsidP="00710409">
            <w:pPr>
              <w:spacing w:after="20"/>
              <w:rPr>
                <w:bCs/>
              </w:rPr>
            </w:pPr>
            <w:r w:rsidRPr="00025829">
              <w:t xml:space="preserve">1. Jā  </w:t>
            </w:r>
            <w:r w:rsidRPr="00025829">
              <w:rPr>
                <w:bCs/>
              </w:rPr>
              <w:t>→ G4.1.2</w:t>
            </w:r>
          </w:p>
          <w:p w14:paraId="31C0711B" w14:textId="77777777" w:rsidR="00C75E63" w:rsidRPr="00025829" w:rsidRDefault="00C75E63" w:rsidP="00710409">
            <w:pPr>
              <w:spacing w:after="20"/>
              <w:rPr>
                <w:bCs/>
              </w:rPr>
            </w:pPr>
            <w:r w:rsidRPr="00025829">
              <w:t xml:space="preserve">2. Nē </w:t>
            </w:r>
            <w:r w:rsidRPr="00025829">
              <w:rPr>
                <w:bCs/>
              </w:rPr>
              <w:t>→ G4.2</w:t>
            </w:r>
          </w:p>
        </w:tc>
        <w:tc>
          <w:tcPr>
            <w:tcW w:w="1186" w:type="pct"/>
          </w:tcPr>
          <w:p w14:paraId="3EBFD7F9" w14:textId="77777777" w:rsidR="00C75E63" w:rsidRPr="00025829" w:rsidRDefault="00C75E63" w:rsidP="00710409">
            <w:pPr>
              <w:spacing w:after="20"/>
              <w:ind w:right="-113"/>
              <w:rPr>
                <w:rFonts w:eastAsia="Arial"/>
                <w:b/>
                <w:bCs/>
              </w:rPr>
            </w:pPr>
            <w:r w:rsidRPr="00025829">
              <w:rPr>
                <w:rFonts w:eastAsia="Arial"/>
                <w:b/>
                <w:bCs/>
              </w:rPr>
              <w:t>G4.1.2.</w:t>
            </w:r>
          </w:p>
          <w:p w14:paraId="60CD4A04"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E9D5E22" w14:textId="77777777" w:rsidR="00C75E63" w:rsidRPr="00025829" w:rsidRDefault="00C75E63" w:rsidP="00710409">
            <w:pPr>
              <w:spacing w:after="20"/>
              <w:ind w:right="-113"/>
              <w:rPr>
                <w:rFonts w:eastAsia="Arial"/>
                <w:b/>
                <w:bCs/>
              </w:rPr>
            </w:pPr>
            <w:r w:rsidRPr="00025829">
              <w:rPr>
                <w:rFonts w:eastAsia="Arial"/>
                <w:b/>
                <w:bCs/>
              </w:rPr>
              <w:t>G4.1.3.</w:t>
            </w:r>
          </w:p>
          <w:p w14:paraId="363120A9"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4AFCB906"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FE075FE" w14:textId="77777777" w:rsidR="00C75E63" w:rsidRPr="00025829" w:rsidRDefault="00C75E63" w:rsidP="00710409">
            <w:pPr>
              <w:spacing w:after="20"/>
              <w:ind w:right="-113"/>
              <w:rPr>
                <w:rFonts w:eastAsia="Arial"/>
                <w:b/>
                <w:bCs/>
              </w:rPr>
            </w:pPr>
            <w:r w:rsidRPr="00025829">
              <w:rPr>
                <w:rFonts w:eastAsia="Arial"/>
                <w:b/>
                <w:bCs/>
              </w:rPr>
              <w:t>G4.2.</w:t>
            </w:r>
          </w:p>
          <w:p w14:paraId="711B6378" w14:textId="2BD0E005"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07.2.3.0</w:t>
            </w:r>
          </w:p>
          <w:p w14:paraId="42C3D666" w14:textId="77777777" w:rsidR="00C75E63" w:rsidRPr="00025829" w:rsidRDefault="00C75E63" w:rsidP="00710409">
            <w:pPr>
              <w:spacing w:after="20"/>
              <w:ind w:right="-113"/>
            </w:pPr>
            <w:r w:rsidRPr="00025829">
              <w:t>Remontu un apkopi</w:t>
            </w:r>
          </w:p>
        </w:tc>
        <w:tc>
          <w:tcPr>
            <w:tcW w:w="804" w:type="pct"/>
          </w:tcPr>
          <w:p w14:paraId="6E04DECB" w14:textId="77777777" w:rsidR="00C75E63" w:rsidRPr="00025829" w:rsidRDefault="00C75E63" w:rsidP="00710409">
            <w:pPr>
              <w:spacing w:after="20"/>
              <w:rPr>
                <w:bCs/>
              </w:rPr>
            </w:pPr>
            <w:r w:rsidRPr="00025829">
              <w:t xml:space="preserve">1. Jā  </w:t>
            </w:r>
            <w:r w:rsidRPr="00025829">
              <w:rPr>
                <w:bCs/>
              </w:rPr>
              <w:t>→ G4.2.2</w:t>
            </w:r>
          </w:p>
          <w:p w14:paraId="4BE4067C" w14:textId="77777777" w:rsidR="00C75E63" w:rsidRPr="00025829" w:rsidRDefault="00C75E63" w:rsidP="00710409">
            <w:pPr>
              <w:spacing w:after="20"/>
              <w:rPr>
                <w:bCs/>
              </w:rPr>
            </w:pPr>
            <w:r w:rsidRPr="00025829">
              <w:t xml:space="preserve">2. Nē </w:t>
            </w:r>
            <w:r w:rsidRPr="00025829">
              <w:rPr>
                <w:bCs/>
              </w:rPr>
              <w:t>→ G4.3</w:t>
            </w:r>
          </w:p>
        </w:tc>
        <w:tc>
          <w:tcPr>
            <w:tcW w:w="1186" w:type="pct"/>
          </w:tcPr>
          <w:p w14:paraId="05D99CE4" w14:textId="77777777" w:rsidR="00C75E63" w:rsidRPr="00025829" w:rsidRDefault="00C75E63" w:rsidP="00710409">
            <w:pPr>
              <w:spacing w:after="20"/>
              <w:ind w:right="-113"/>
              <w:rPr>
                <w:rFonts w:eastAsia="Arial"/>
                <w:b/>
                <w:bCs/>
              </w:rPr>
            </w:pPr>
            <w:r w:rsidRPr="00025829">
              <w:rPr>
                <w:rFonts w:eastAsia="Arial"/>
                <w:b/>
                <w:bCs/>
              </w:rPr>
              <w:t>G4.2.2.</w:t>
            </w:r>
          </w:p>
          <w:p w14:paraId="08648224"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2E1521B" w14:textId="77777777" w:rsidR="00C75E63" w:rsidRPr="00025829" w:rsidRDefault="00C75E63" w:rsidP="00710409">
            <w:pPr>
              <w:spacing w:after="20"/>
              <w:ind w:right="-113"/>
              <w:rPr>
                <w:rFonts w:eastAsia="Arial"/>
                <w:b/>
                <w:bCs/>
              </w:rPr>
            </w:pPr>
            <w:r w:rsidRPr="00025829">
              <w:rPr>
                <w:rFonts w:eastAsia="Arial"/>
                <w:b/>
                <w:bCs/>
              </w:rPr>
              <w:t>G4.2.3.</w:t>
            </w:r>
          </w:p>
          <w:p w14:paraId="6917A408"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023E0C0B"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C52E728" w14:textId="77777777" w:rsidR="00C75E63" w:rsidRPr="00025829" w:rsidRDefault="00C75E63" w:rsidP="00710409">
            <w:pPr>
              <w:spacing w:after="20"/>
              <w:ind w:right="-113"/>
              <w:rPr>
                <w:rFonts w:eastAsia="Arial"/>
                <w:b/>
                <w:bCs/>
              </w:rPr>
            </w:pPr>
            <w:r w:rsidRPr="00025829">
              <w:rPr>
                <w:rFonts w:eastAsia="Arial"/>
                <w:b/>
                <w:bCs/>
              </w:rPr>
              <w:t>G4.3.</w:t>
            </w:r>
          </w:p>
          <w:p w14:paraId="737ACA69" w14:textId="6FF4775F"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07.2.1.1</w:t>
            </w:r>
          </w:p>
          <w:p w14:paraId="48B41907" w14:textId="6687690E" w:rsidR="00C75E63" w:rsidRPr="00025829" w:rsidRDefault="00C75E63" w:rsidP="00710409">
            <w:pPr>
              <w:spacing w:after="20"/>
              <w:ind w:right="-113"/>
            </w:pPr>
            <w:r w:rsidRPr="00025829">
              <w:t>Riepu iegādi</w:t>
            </w:r>
          </w:p>
        </w:tc>
        <w:tc>
          <w:tcPr>
            <w:tcW w:w="804" w:type="pct"/>
          </w:tcPr>
          <w:p w14:paraId="4030F730" w14:textId="77777777" w:rsidR="00C75E63" w:rsidRPr="00025829" w:rsidRDefault="00C75E63" w:rsidP="00710409">
            <w:pPr>
              <w:spacing w:after="20"/>
              <w:rPr>
                <w:bCs/>
              </w:rPr>
            </w:pPr>
            <w:r w:rsidRPr="00025829">
              <w:t xml:space="preserve">1. Jā  </w:t>
            </w:r>
            <w:r w:rsidRPr="00025829">
              <w:rPr>
                <w:bCs/>
              </w:rPr>
              <w:t>→ G4.3.2</w:t>
            </w:r>
          </w:p>
          <w:p w14:paraId="3187B784" w14:textId="77777777" w:rsidR="00C75E63" w:rsidRPr="00025829" w:rsidRDefault="00C75E63" w:rsidP="00710409">
            <w:pPr>
              <w:spacing w:after="20"/>
              <w:rPr>
                <w:bCs/>
              </w:rPr>
            </w:pPr>
            <w:r w:rsidRPr="00025829">
              <w:t xml:space="preserve">2. Nē </w:t>
            </w:r>
            <w:r w:rsidRPr="00025829">
              <w:rPr>
                <w:bCs/>
              </w:rPr>
              <w:t>→ G4.4</w:t>
            </w:r>
          </w:p>
        </w:tc>
        <w:tc>
          <w:tcPr>
            <w:tcW w:w="1186" w:type="pct"/>
          </w:tcPr>
          <w:p w14:paraId="3E981CF1" w14:textId="77777777" w:rsidR="00C75E63" w:rsidRPr="00025829" w:rsidRDefault="00C75E63" w:rsidP="00710409">
            <w:pPr>
              <w:spacing w:after="20"/>
              <w:ind w:right="-113"/>
              <w:rPr>
                <w:rFonts w:eastAsia="Arial"/>
                <w:b/>
                <w:bCs/>
              </w:rPr>
            </w:pPr>
            <w:r w:rsidRPr="00025829">
              <w:rPr>
                <w:rFonts w:eastAsia="Arial"/>
                <w:b/>
                <w:bCs/>
              </w:rPr>
              <w:t>G4.3.2.</w:t>
            </w:r>
          </w:p>
          <w:p w14:paraId="6C9B2928"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786DB0B" w14:textId="77777777" w:rsidR="00C75E63" w:rsidRPr="00025829" w:rsidRDefault="00C75E63" w:rsidP="00710409">
            <w:pPr>
              <w:spacing w:after="20"/>
              <w:ind w:right="-113"/>
              <w:rPr>
                <w:rFonts w:eastAsia="Arial"/>
                <w:b/>
                <w:bCs/>
              </w:rPr>
            </w:pPr>
            <w:r w:rsidRPr="00025829">
              <w:rPr>
                <w:rFonts w:eastAsia="Arial"/>
                <w:b/>
                <w:bCs/>
              </w:rPr>
              <w:t>G4.3.3.</w:t>
            </w:r>
          </w:p>
          <w:p w14:paraId="2B8E040C"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19921EA3"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160A0A5" w14:textId="77777777" w:rsidR="00C75E63" w:rsidRPr="00025829" w:rsidRDefault="00C75E63" w:rsidP="00710409">
            <w:pPr>
              <w:spacing w:after="20"/>
              <w:ind w:right="-113"/>
              <w:rPr>
                <w:rFonts w:eastAsia="Arial"/>
                <w:b/>
                <w:bCs/>
              </w:rPr>
            </w:pPr>
            <w:r w:rsidRPr="00025829">
              <w:rPr>
                <w:rFonts w:eastAsia="Arial"/>
                <w:b/>
                <w:bCs/>
              </w:rPr>
              <w:t>G4.4.</w:t>
            </w:r>
          </w:p>
          <w:p w14:paraId="12FF9896" w14:textId="77777777" w:rsidR="00C75E63" w:rsidRPr="00025829" w:rsidRDefault="00C75E63" w:rsidP="00710409">
            <w:pPr>
              <w:spacing w:after="20"/>
              <w:ind w:right="-113"/>
              <w:rPr>
                <w:color w:val="A6A6A6" w:themeColor="background1" w:themeShade="A6"/>
                <w:sz w:val="18"/>
                <w:szCs w:val="18"/>
              </w:rPr>
            </w:pPr>
            <w:r w:rsidRPr="00025829">
              <w:rPr>
                <w:color w:val="A6A6A6" w:themeColor="background1" w:themeShade="A6"/>
                <w:sz w:val="18"/>
                <w:szCs w:val="18"/>
              </w:rPr>
              <w:t>07.2.1.2</w:t>
            </w:r>
          </w:p>
          <w:p w14:paraId="728D7746" w14:textId="725BE615" w:rsidR="00C75E63" w:rsidRPr="00025829" w:rsidRDefault="00C75E63" w:rsidP="00710409">
            <w:pPr>
              <w:spacing w:after="20"/>
              <w:ind w:right="-113"/>
            </w:pPr>
            <w:r w:rsidRPr="00025829">
              <w:t>Rezerves daļu iegādi</w:t>
            </w:r>
          </w:p>
        </w:tc>
        <w:tc>
          <w:tcPr>
            <w:tcW w:w="804" w:type="pct"/>
          </w:tcPr>
          <w:p w14:paraId="3825AEE4" w14:textId="77777777" w:rsidR="00C75E63" w:rsidRPr="00025829" w:rsidRDefault="00C75E63" w:rsidP="00710409">
            <w:pPr>
              <w:spacing w:after="20"/>
              <w:rPr>
                <w:bCs/>
              </w:rPr>
            </w:pPr>
            <w:r w:rsidRPr="00025829">
              <w:t xml:space="preserve">1. Jā  </w:t>
            </w:r>
            <w:r w:rsidRPr="00025829">
              <w:rPr>
                <w:bCs/>
              </w:rPr>
              <w:t>→ G4.4.2</w:t>
            </w:r>
          </w:p>
          <w:p w14:paraId="18B3416A" w14:textId="77777777" w:rsidR="00C75E63" w:rsidRPr="00025829" w:rsidRDefault="00C75E63" w:rsidP="00710409">
            <w:pPr>
              <w:spacing w:after="20"/>
              <w:rPr>
                <w:bCs/>
              </w:rPr>
            </w:pPr>
            <w:r w:rsidRPr="00025829">
              <w:t xml:space="preserve">2. Nē </w:t>
            </w:r>
            <w:r w:rsidRPr="00025829">
              <w:rPr>
                <w:bCs/>
              </w:rPr>
              <w:t>→ G5</w:t>
            </w:r>
          </w:p>
        </w:tc>
        <w:tc>
          <w:tcPr>
            <w:tcW w:w="1186" w:type="pct"/>
          </w:tcPr>
          <w:p w14:paraId="2FE13828" w14:textId="77777777" w:rsidR="00C75E63" w:rsidRPr="00025829" w:rsidRDefault="00C75E63" w:rsidP="00710409">
            <w:pPr>
              <w:spacing w:after="20"/>
              <w:ind w:right="-113"/>
              <w:rPr>
                <w:rFonts w:eastAsia="Arial"/>
                <w:b/>
                <w:bCs/>
              </w:rPr>
            </w:pPr>
            <w:r w:rsidRPr="00025829">
              <w:rPr>
                <w:rFonts w:eastAsia="Arial"/>
                <w:b/>
                <w:bCs/>
              </w:rPr>
              <w:t>G4.4.2.</w:t>
            </w:r>
          </w:p>
          <w:p w14:paraId="6E34164B"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F482B30" w14:textId="77777777" w:rsidR="00C75E63" w:rsidRPr="00025829" w:rsidRDefault="00C75E63" w:rsidP="00710409">
            <w:pPr>
              <w:spacing w:after="20"/>
              <w:ind w:right="-113"/>
              <w:rPr>
                <w:rFonts w:eastAsia="Arial"/>
                <w:b/>
                <w:bCs/>
              </w:rPr>
            </w:pPr>
            <w:r w:rsidRPr="00025829">
              <w:rPr>
                <w:rFonts w:eastAsia="Arial"/>
                <w:b/>
                <w:bCs/>
              </w:rPr>
              <w:t>G4.4.3.</w:t>
            </w:r>
          </w:p>
          <w:p w14:paraId="6EADB8A9"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15AE14C8" w14:textId="77777777" w:rsidR="00C75E63" w:rsidRPr="00025829" w:rsidRDefault="00C75E63" w:rsidP="00522B04">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73BB8B2D" w14:textId="77777777" w:rsidTr="008F6012">
        <w:trPr>
          <w:cantSplit/>
          <w:trHeight w:val="20"/>
        </w:trPr>
        <w:tc>
          <w:tcPr>
            <w:tcW w:w="789" w:type="pct"/>
            <w:shd w:val="clear" w:color="auto" w:fill="auto"/>
            <w:vAlign w:val="center"/>
          </w:tcPr>
          <w:p w14:paraId="525FEDA9"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G5.</w:t>
            </w:r>
          </w:p>
        </w:tc>
        <w:tc>
          <w:tcPr>
            <w:tcW w:w="4211" w:type="pct"/>
            <w:shd w:val="clear" w:color="auto" w:fill="auto"/>
            <w:vAlign w:val="center"/>
          </w:tcPr>
          <w:p w14:paraId="452D3E4B" w14:textId="319FAF2C"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 iegādājās OCTA un/vai KASKO apdrošināšanu?</w:t>
            </w:r>
          </w:p>
        </w:tc>
      </w:tr>
    </w:tbl>
    <w:p w14:paraId="7CD72592" w14:textId="77777777" w:rsidR="00C75E63" w:rsidRPr="00025829" w:rsidRDefault="00C75E63" w:rsidP="007104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G6</w:t>
      </w:r>
    </w:p>
    <w:p w14:paraId="64C9455A" w14:textId="77777777" w:rsidR="00C75E63" w:rsidRPr="00025829" w:rsidRDefault="00C75E63" w:rsidP="0071040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G9</w:t>
      </w:r>
    </w:p>
    <w:p w14:paraId="18767C84" w14:textId="77777777" w:rsidR="00C75E63" w:rsidRPr="00025829" w:rsidRDefault="00C75E63" w:rsidP="0062305F">
      <w:pPr>
        <w:spacing w:after="0" w:line="12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0A3283DE" w14:textId="77777777" w:rsidTr="008F6012">
        <w:tc>
          <w:tcPr>
            <w:tcW w:w="3031" w:type="pct"/>
            <w:gridSpan w:val="2"/>
          </w:tcPr>
          <w:p w14:paraId="68981A51" w14:textId="77777777" w:rsidR="00710409" w:rsidRPr="00025829" w:rsidRDefault="00C75E63" w:rsidP="008F6012">
            <w:pPr>
              <w:rPr>
                <w:b/>
              </w:rPr>
            </w:pPr>
            <w:r w:rsidRPr="00025829">
              <w:rPr>
                <w:b/>
              </w:rPr>
              <w:t xml:space="preserve">G6. Vai </w:t>
            </w:r>
            <w:r w:rsidRPr="00025829">
              <w:rPr>
                <w:b/>
                <w:u w:val="single"/>
              </w:rPr>
              <w:t xml:space="preserve">pēdējo 12 mēnešu laikā </w:t>
            </w:r>
            <w:r w:rsidRPr="00025829">
              <w:rPr>
                <w:b/>
              </w:rPr>
              <w:t xml:space="preserve">samaksājāt no saviem līdzekļiem </w:t>
            </w:r>
          </w:p>
          <w:p w14:paraId="1493A03C" w14:textId="4E77E4FA" w:rsidR="00C75E63" w:rsidRPr="00025829" w:rsidRDefault="00C75E63" w:rsidP="008F6012">
            <w:pPr>
              <w:rPr>
                <w:b/>
              </w:rPr>
            </w:pPr>
            <w:r w:rsidRPr="00025829">
              <w:rPr>
                <w:b/>
              </w:rPr>
              <w:t>par …?</w:t>
            </w:r>
          </w:p>
        </w:tc>
        <w:tc>
          <w:tcPr>
            <w:tcW w:w="1969" w:type="pct"/>
          </w:tcPr>
          <w:p w14:paraId="76D353E1" w14:textId="77777777" w:rsidR="00AD443A" w:rsidRPr="00025829" w:rsidRDefault="00AD443A" w:rsidP="00AD443A">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EC3020D" w14:textId="55DE27C6" w:rsidR="00C75E63" w:rsidRPr="00025829" w:rsidRDefault="00C75E63" w:rsidP="008F6012">
            <w:pPr>
              <w:widowControl w:val="0"/>
              <w:ind w:left="-24"/>
              <w:rPr>
                <w:b/>
                <w:strike/>
              </w:rPr>
            </w:pPr>
          </w:p>
        </w:tc>
      </w:tr>
      <w:tr w:rsidR="00C75E63" w:rsidRPr="00025829" w14:paraId="20E7680C" w14:textId="77777777" w:rsidTr="008F6012">
        <w:tc>
          <w:tcPr>
            <w:tcW w:w="2228" w:type="pct"/>
          </w:tcPr>
          <w:p w14:paraId="4EF998A4" w14:textId="77777777" w:rsidR="00C75E63" w:rsidRPr="00025829" w:rsidRDefault="00C75E63" w:rsidP="008F6012">
            <w:pPr>
              <w:spacing w:line="259" w:lineRule="auto"/>
              <w:ind w:right="-113"/>
              <w:rPr>
                <w:rFonts w:eastAsia="Arial"/>
                <w:b/>
                <w:bCs/>
              </w:rPr>
            </w:pPr>
            <w:r w:rsidRPr="00025829">
              <w:rPr>
                <w:rFonts w:eastAsia="Arial"/>
                <w:b/>
                <w:bCs/>
              </w:rPr>
              <w:t>G6.1.</w:t>
            </w:r>
          </w:p>
          <w:p w14:paraId="58619FDF" w14:textId="5206F5D9" w:rsidR="00C75E63" w:rsidRPr="00025829" w:rsidRDefault="00C75E63" w:rsidP="008F6012">
            <w:pPr>
              <w:spacing w:line="259" w:lineRule="auto"/>
              <w:ind w:right="-113"/>
              <w:rPr>
                <w:color w:val="A6A6A6" w:themeColor="background1" w:themeShade="A6"/>
                <w:sz w:val="18"/>
                <w:szCs w:val="18"/>
              </w:rPr>
            </w:pPr>
            <w:r w:rsidRPr="00025829">
              <w:rPr>
                <w:color w:val="A6A6A6" w:themeColor="background1" w:themeShade="A6"/>
                <w:sz w:val="18"/>
                <w:szCs w:val="18"/>
              </w:rPr>
              <w:t>12.1.4.1.0.99</w:t>
            </w:r>
          </w:p>
          <w:p w14:paraId="343F151D" w14:textId="77777777" w:rsidR="00C75E63" w:rsidRPr="00025829" w:rsidRDefault="00C75E63" w:rsidP="008F6012">
            <w:pPr>
              <w:spacing w:line="259" w:lineRule="auto"/>
              <w:ind w:right="-113"/>
              <w:rPr>
                <w:color w:val="A6A6A6" w:themeColor="background1" w:themeShade="A6"/>
                <w:sz w:val="18"/>
                <w:szCs w:val="18"/>
              </w:rPr>
            </w:pPr>
            <w:r w:rsidRPr="00025829">
              <w:t>OCTA (obligāto transportlīdzekļu īpašnieku civiltiesiskās atbildības apdrošināšanu)</w:t>
            </w:r>
          </w:p>
        </w:tc>
        <w:tc>
          <w:tcPr>
            <w:tcW w:w="803" w:type="pct"/>
          </w:tcPr>
          <w:p w14:paraId="7319D0F9" w14:textId="77777777" w:rsidR="00C75E63" w:rsidRPr="00025829" w:rsidRDefault="00C75E63" w:rsidP="008F6012">
            <w:pPr>
              <w:rPr>
                <w:bCs/>
              </w:rPr>
            </w:pPr>
            <w:r w:rsidRPr="00025829">
              <w:t xml:space="preserve">1. Jā  </w:t>
            </w:r>
            <w:r w:rsidRPr="00025829">
              <w:rPr>
                <w:bCs/>
              </w:rPr>
              <w:t>→ G6.1.2</w:t>
            </w:r>
          </w:p>
          <w:p w14:paraId="4072DFB0" w14:textId="77777777" w:rsidR="00C75E63" w:rsidRPr="00025829" w:rsidRDefault="00C75E63" w:rsidP="008F6012">
            <w:pPr>
              <w:rPr>
                <w:bCs/>
              </w:rPr>
            </w:pPr>
            <w:r w:rsidRPr="00025829">
              <w:t xml:space="preserve">2. Nē </w:t>
            </w:r>
            <w:r w:rsidRPr="00025829">
              <w:rPr>
                <w:bCs/>
              </w:rPr>
              <w:t>→ G6.2</w:t>
            </w:r>
          </w:p>
        </w:tc>
        <w:tc>
          <w:tcPr>
            <w:tcW w:w="1969" w:type="pct"/>
          </w:tcPr>
          <w:p w14:paraId="11FC26E7" w14:textId="77777777" w:rsidR="00C75E63" w:rsidRPr="00025829" w:rsidRDefault="00C75E63" w:rsidP="008F6012">
            <w:pPr>
              <w:spacing w:line="259" w:lineRule="auto"/>
              <w:ind w:right="-113"/>
              <w:rPr>
                <w:rFonts w:eastAsia="Arial"/>
                <w:b/>
                <w:bCs/>
              </w:rPr>
            </w:pPr>
            <w:r w:rsidRPr="00025829">
              <w:rPr>
                <w:rFonts w:eastAsia="Arial"/>
                <w:b/>
                <w:bCs/>
              </w:rPr>
              <w:t>G6.1.2.</w:t>
            </w:r>
          </w:p>
          <w:p w14:paraId="116D15BB" w14:textId="77777777" w:rsidR="00C75E63" w:rsidRPr="00025829" w:rsidRDefault="00C75E63" w:rsidP="008F6012">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C75E63" w:rsidRPr="00025829" w14:paraId="09D0941A"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88F6847" w14:textId="77777777" w:rsidR="00C75E63" w:rsidRPr="00025829" w:rsidRDefault="00C75E63" w:rsidP="008F6012">
            <w:pPr>
              <w:spacing w:line="259" w:lineRule="auto"/>
              <w:ind w:right="-113"/>
              <w:rPr>
                <w:rFonts w:eastAsia="Arial"/>
                <w:b/>
                <w:bCs/>
              </w:rPr>
            </w:pPr>
            <w:r w:rsidRPr="00025829">
              <w:rPr>
                <w:rFonts w:eastAsia="Arial"/>
                <w:b/>
                <w:bCs/>
              </w:rPr>
              <w:t>G6.2.</w:t>
            </w:r>
          </w:p>
          <w:p w14:paraId="60A0566A" w14:textId="1A4F5DE3" w:rsidR="00C75E63" w:rsidRPr="00025829" w:rsidRDefault="00C75E63" w:rsidP="008F6012">
            <w:pPr>
              <w:spacing w:line="259" w:lineRule="auto"/>
              <w:ind w:right="-113"/>
              <w:rPr>
                <w:color w:val="A6A6A6" w:themeColor="background1" w:themeShade="A6"/>
                <w:sz w:val="18"/>
                <w:szCs w:val="18"/>
              </w:rPr>
            </w:pPr>
            <w:r w:rsidRPr="00025829">
              <w:rPr>
                <w:color w:val="A6A6A6" w:themeColor="background1" w:themeShade="A6"/>
                <w:sz w:val="18"/>
                <w:szCs w:val="18"/>
              </w:rPr>
              <w:t>12.1.4.1.0.01</w:t>
            </w:r>
          </w:p>
          <w:p w14:paraId="02200C8F" w14:textId="77777777" w:rsidR="00C75E63" w:rsidRPr="00025829" w:rsidRDefault="00C75E63" w:rsidP="008F6012">
            <w:pPr>
              <w:spacing w:line="259" w:lineRule="auto"/>
              <w:ind w:right="-113"/>
            </w:pPr>
            <w:r w:rsidRPr="00025829">
              <w:t>KASKO (brīvprātīgo transportlīdzekļu apdrošināšanu)</w:t>
            </w:r>
          </w:p>
        </w:tc>
        <w:tc>
          <w:tcPr>
            <w:tcW w:w="803" w:type="pct"/>
          </w:tcPr>
          <w:p w14:paraId="228E7A94" w14:textId="77777777" w:rsidR="00C75E63" w:rsidRPr="00025829" w:rsidRDefault="00C75E63" w:rsidP="008F6012">
            <w:pPr>
              <w:rPr>
                <w:bCs/>
              </w:rPr>
            </w:pPr>
            <w:r w:rsidRPr="00025829">
              <w:t xml:space="preserve">1. Jā  </w:t>
            </w:r>
            <w:r w:rsidRPr="00025829">
              <w:rPr>
                <w:bCs/>
              </w:rPr>
              <w:t>→ G6.2.2</w:t>
            </w:r>
          </w:p>
          <w:p w14:paraId="4F015530" w14:textId="77777777" w:rsidR="00C75E63" w:rsidRPr="00025829" w:rsidRDefault="00C75E63" w:rsidP="008F6012">
            <w:pPr>
              <w:rPr>
                <w:bCs/>
              </w:rPr>
            </w:pPr>
            <w:r w:rsidRPr="00025829">
              <w:t xml:space="preserve">2. Nē </w:t>
            </w:r>
            <w:r w:rsidRPr="00025829">
              <w:rPr>
                <w:bCs/>
              </w:rPr>
              <w:t>→ G7</w:t>
            </w:r>
          </w:p>
        </w:tc>
        <w:tc>
          <w:tcPr>
            <w:tcW w:w="1969" w:type="pct"/>
          </w:tcPr>
          <w:p w14:paraId="012DDF9E" w14:textId="77777777" w:rsidR="00C75E63" w:rsidRPr="00025829" w:rsidRDefault="00C75E63" w:rsidP="008F6012">
            <w:pPr>
              <w:spacing w:line="259" w:lineRule="auto"/>
              <w:ind w:right="-113"/>
              <w:rPr>
                <w:rFonts w:eastAsia="Arial"/>
                <w:b/>
                <w:bCs/>
              </w:rPr>
            </w:pPr>
            <w:r w:rsidRPr="00025829">
              <w:rPr>
                <w:rFonts w:eastAsia="Arial"/>
                <w:b/>
                <w:bCs/>
              </w:rPr>
              <w:t>G6.2.2.</w:t>
            </w:r>
          </w:p>
          <w:p w14:paraId="57E86752" w14:textId="77777777" w:rsidR="00C75E63" w:rsidRPr="00025829" w:rsidRDefault="00C75E63" w:rsidP="008F6012">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21CE6A2F" w14:textId="77777777" w:rsidR="00C75E63" w:rsidRPr="00025829" w:rsidRDefault="00C75E63" w:rsidP="00DF10F3">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2614E01A" w14:textId="77777777" w:rsidTr="008F6012">
        <w:trPr>
          <w:cantSplit/>
          <w:trHeight w:val="20"/>
        </w:trPr>
        <w:tc>
          <w:tcPr>
            <w:tcW w:w="789" w:type="pct"/>
            <w:shd w:val="clear" w:color="auto" w:fill="auto"/>
            <w:vAlign w:val="center"/>
          </w:tcPr>
          <w:p w14:paraId="06CC6485"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G7.</w:t>
            </w:r>
          </w:p>
        </w:tc>
        <w:tc>
          <w:tcPr>
            <w:tcW w:w="4211" w:type="pct"/>
            <w:shd w:val="clear" w:color="auto" w:fill="auto"/>
            <w:vAlign w:val="center"/>
          </w:tcPr>
          <w:p w14:paraId="6A38F4D1" w14:textId="5160679F"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OCTA un/vai KASKO apdrošināšana sedza remonta izdevumus?</w:t>
            </w:r>
          </w:p>
        </w:tc>
      </w:tr>
    </w:tbl>
    <w:p w14:paraId="09E607B0" w14:textId="77777777" w:rsidR="00C75E63" w:rsidRPr="00025829" w:rsidRDefault="00C75E63" w:rsidP="007104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G8</w:t>
      </w:r>
    </w:p>
    <w:p w14:paraId="58C18DEE" w14:textId="77777777" w:rsidR="00C75E63" w:rsidRPr="00025829" w:rsidRDefault="00C75E63" w:rsidP="0071040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G9</w:t>
      </w:r>
    </w:p>
    <w:p w14:paraId="146EB6A2" w14:textId="77777777" w:rsidR="00C75E63" w:rsidRPr="00025829" w:rsidRDefault="00C75E63" w:rsidP="0062305F">
      <w:pPr>
        <w:spacing w:after="0" w:line="12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171BF5B9" w14:textId="77777777" w:rsidTr="00E81EA8">
        <w:tc>
          <w:tcPr>
            <w:tcW w:w="3031" w:type="pct"/>
            <w:gridSpan w:val="2"/>
          </w:tcPr>
          <w:p w14:paraId="76613027" w14:textId="4BCDE348" w:rsidR="00C75E63" w:rsidRPr="00025829" w:rsidRDefault="00C75E63" w:rsidP="00B17749">
            <w:pPr>
              <w:spacing w:after="20"/>
              <w:rPr>
                <w:bCs/>
                <w:i/>
                <w:iCs/>
              </w:rPr>
            </w:pPr>
            <w:r w:rsidRPr="00025829">
              <w:rPr>
                <w:b/>
              </w:rPr>
              <w:t xml:space="preserve">G8. </w:t>
            </w:r>
            <w:r w:rsidR="0008488C" w:rsidRPr="00025829">
              <w:rPr>
                <w:b/>
              </w:rPr>
              <w:t>Kurš apdrošināšanas veids</w:t>
            </w:r>
            <w:r w:rsidRPr="00025829">
              <w:rPr>
                <w:b/>
              </w:rPr>
              <w:t xml:space="preserve"> un par kādu summu </w:t>
            </w:r>
            <w:r w:rsidRPr="00025829">
              <w:rPr>
                <w:b/>
                <w:u w:val="single"/>
              </w:rPr>
              <w:t>pēdējo 12 mēnešu laikā</w:t>
            </w:r>
            <w:r w:rsidRPr="00025829">
              <w:rPr>
                <w:b/>
              </w:rPr>
              <w:t xml:space="preserve"> Jūsu mājsaimniecībai sedza remonta izdevumus?</w:t>
            </w:r>
          </w:p>
        </w:tc>
        <w:tc>
          <w:tcPr>
            <w:tcW w:w="1969" w:type="pct"/>
          </w:tcPr>
          <w:p w14:paraId="09813711" w14:textId="77777777" w:rsidR="00C75E63" w:rsidRPr="00025829" w:rsidRDefault="00C75E63" w:rsidP="00B17749">
            <w:pPr>
              <w:widowControl w:val="0"/>
              <w:spacing w:after="20"/>
              <w:ind w:left="-24"/>
              <w:rPr>
                <w:rFonts w:eastAsia="Arial"/>
                <w:b/>
              </w:rPr>
            </w:pPr>
            <w:r w:rsidRPr="00025829">
              <w:rPr>
                <w:rFonts w:eastAsia="Arial"/>
                <w:b/>
              </w:rPr>
              <w:t>Cik saņēmāt?</w:t>
            </w:r>
          </w:p>
          <w:p w14:paraId="3D2A340F" w14:textId="44EEA1FA" w:rsidR="00C75E63" w:rsidRPr="00025829" w:rsidRDefault="00C75E63" w:rsidP="00B17749">
            <w:pPr>
              <w:widowControl w:val="0"/>
              <w:spacing w:after="20"/>
              <w:ind w:left="-24"/>
              <w:rPr>
                <w:b/>
                <w:strike/>
              </w:rPr>
            </w:pPr>
          </w:p>
        </w:tc>
      </w:tr>
      <w:tr w:rsidR="00C75E63" w:rsidRPr="00025829" w14:paraId="7C6ED661" w14:textId="77777777" w:rsidTr="00E81EA8">
        <w:tc>
          <w:tcPr>
            <w:tcW w:w="2228" w:type="pct"/>
          </w:tcPr>
          <w:p w14:paraId="26AE7E9E" w14:textId="77777777" w:rsidR="00C75E63" w:rsidRPr="00025829" w:rsidRDefault="00C75E63" w:rsidP="00B17749">
            <w:pPr>
              <w:spacing w:after="20"/>
              <w:ind w:right="-113"/>
              <w:rPr>
                <w:rFonts w:eastAsia="Arial"/>
                <w:b/>
                <w:bCs/>
              </w:rPr>
            </w:pPr>
            <w:r w:rsidRPr="00025829">
              <w:rPr>
                <w:rFonts w:eastAsia="Arial"/>
                <w:b/>
                <w:bCs/>
              </w:rPr>
              <w:t>G8.1.</w:t>
            </w:r>
          </w:p>
          <w:p w14:paraId="0F3C4706" w14:textId="65FA33F9" w:rsidR="00C75E63" w:rsidRPr="00025829" w:rsidRDefault="00C75E63" w:rsidP="00B17749">
            <w:pPr>
              <w:spacing w:after="20"/>
              <w:ind w:right="-113"/>
              <w:rPr>
                <w:strike/>
                <w:color w:val="A6A6A6" w:themeColor="background1" w:themeShade="A6"/>
                <w:sz w:val="18"/>
                <w:szCs w:val="18"/>
              </w:rPr>
            </w:pPr>
            <w:r w:rsidRPr="00025829">
              <w:rPr>
                <w:color w:val="A6A6A6" w:themeColor="background1" w:themeShade="A6"/>
                <w:sz w:val="18"/>
                <w:szCs w:val="18"/>
              </w:rPr>
              <w:t>12.1.4.1.0.99</w:t>
            </w:r>
          </w:p>
          <w:p w14:paraId="167D5992" w14:textId="77777777" w:rsidR="00C75E63" w:rsidRPr="00025829" w:rsidRDefault="00C75E63" w:rsidP="00B17749">
            <w:pPr>
              <w:spacing w:after="20"/>
              <w:ind w:right="-113"/>
              <w:rPr>
                <w:color w:val="A6A6A6" w:themeColor="background1" w:themeShade="A6"/>
                <w:sz w:val="18"/>
                <w:szCs w:val="18"/>
              </w:rPr>
            </w:pPr>
            <w:r w:rsidRPr="00025829">
              <w:t>OCTA (obligātā transportlīdzekļu īpašnieku civiltiesiskās atbildības apdrošināšana)</w:t>
            </w:r>
          </w:p>
        </w:tc>
        <w:tc>
          <w:tcPr>
            <w:tcW w:w="803" w:type="pct"/>
          </w:tcPr>
          <w:p w14:paraId="61E1E5D7" w14:textId="77777777" w:rsidR="00C75E63" w:rsidRPr="00025829" w:rsidRDefault="00C75E63" w:rsidP="00B17749">
            <w:pPr>
              <w:spacing w:after="20"/>
              <w:rPr>
                <w:bCs/>
              </w:rPr>
            </w:pPr>
            <w:r w:rsidRPr="00025829">
              <w:t xml:space="preserve">1. Jā  </w:t>
            </w:r>
            <w:r w:rsidRPr="00025829">
              <w:rPr>
                <w:bCs/>
              </w:rPr>
              <w:t>→ G8.1.2</w:t>
            </w:r>
          </w:p>
          <w:p w14:paraId="323B64F7" w14:textId="77777777" w:rsidR="00C75E63" w:rsidRPr="00025829" w:rsidRDefault="00C75E63" w:rsidP="00B17749">
            <w:pPr>
              <w:spacing w:after="20"/>
              <w:rPr>
                <w:bCs/>
              </w:rPr>
            </w:pPr>
            <w:r w:rsidRPr="00025829">
              <w:t xml:space="preserve">2. Nē </w:t>
            </w:r>
            <w:r w:rsidRPr="00025829">
              <w:rPr>
                <w:bCs/>
              </w:rPr>
              <w:t>→ G8.2</w:t>
            </w:r>
          </w:p>
        </w:tc>
        <w:tc>
          <w:tcPr>
            <w:tcW w:w="1969" w:type="pct"/>
          </w:tcPr>
          <w:p w14:paraId="2B9D14E0" w14:textId="77777777" w:rsidR="00C75E63" w:rsidRPr="00025829" w:rsidRDefault="00C75E63" w:rsidP="00B17749">
            <w:pPr>
              <w:spacing w:after="20"/>
              <w:ind w:right="-113"/>
              <w:rPr>
                <w:rFonts w:eastAsia="Arial"/>
                <w:b/>
                <w:bCs/>
              </w:rPr>
            </w:pPr>
            <w:r w:rsidRPr="00025829">
              <w:rPr>
                <w:rFonts w:eastAsia="Arial"/>
                <w:b/>
                <w:bCs/>
              </w:rPr>
              <w:t>G8.1.2.</w:t>
            </w:r>
          </w:p>
          <w:p w14:paraId="4436913E" w14:textId="205F05A3" w:rsidR="00C75E63" w:rsidRPr="00025829" w:rsidRDefault="00C75E63" w:rsidP="00B17749">
            <w:pPr>
              <w:spacing w:after="20"/>
              <w:ind w:left="-24"/>
              <w:jc w:val="center"/>
              <w:rPr>
                <w:bCs/>
                <w:i/>
                <w:iCs/>
              </w:rPr>
            </w:pPr>
            <w:r w:rsidRPr="00025829">
              <w:rPr>
                <w:bCs/>
              </w:rPr>
              <w:t>Summa</w:t>
            </w:r>
            <w:r w:rsidRPr="00025829">
              <w:rPr>
                <w:b/>
              </w:rPr>
              <w:t xml:space="preserve"> |__|__|__|__|</w:t>
            </w:r>
            <w:r w:rsidR="00C80AF8" w:rsidRPr="00025829">
              <w:rPr>
                <w:b/>
              </w:rPr>
              <w:t>__|</w:t>
            </w:r>
            <w:r w:rsidRPr="00025829">
              <w:rPr>
                <w:b/>
              </w:rPr>
              <w:t xml:space="preserve"> </w:t>
            </w:r>
            <w:r w:rsidRPr="00025829">
              <w:rPr>
                <w:bCs/>
                <w:i/>
                <w:iCs/>
              </w:rPr>
              <w:t xml:space="preserve">euro </w:t>
            </w:r>
          </w:p>
        </w:tc>
      </w:tr>
      <w:tr w:rsidR="00C75E63" w:rsidRPr="00025829" w14:paraId="181CCC86"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32345CB" w14:textId="77777777" w:rsidR="00C75E63" w:rsidRPr="00025829" w:rsidRDefault="00C75E63" w:rsidP="00B17749">
            <w:pPr>
              <w:spacing w:after="20"/>
              <w:ind w:right="-113"/>
              <w:rPr>
                <w:rFonts w:eastAsia="Arial"/>
                <w:b/>
                <w:bCs/>
              </w:rPr>
            </w:pPr>
            <w:r w:rsidRPr="00025829">
              <w:rPr>
                <w:rFonts w:eastAsia="Arial"/>
                <w:b/>
                <w:bCs/>
              </w:rPr>
              <w:t>G8.2.</w:t>
            </w:r>
          </w:p>
          <w:p w14:paraId="3B394EA5" w14:textId="5F5FA011" w:rsidR="00C75E63" w:rsidRPr="00025829" w:rsidRDefault="00C75E63" w:rsidP="00B17749">
            <w:pPr>
              <w:spacing w:after="20"/>
              <w:ind w:right="-113"/>
              <w:rPr>
                <w:strike/>
                <w:color w:val="A6A6A6" w:themeColor="background1" w:themeShade="A6"/>
                <w:sz w:val="18"/>
                <w:szCs w:val="18"/>
              </w:rPr>
            </w:pPr>
            <w:r w:rsidRPr="00025829">
              <w:rPr>
                <w:color w:val="A6A6A6" w:themeColor="background1" w:themeShade="A6"/>
                <w:sz w:val="18"/>
                <w:szCs w:val="18"/>
              </w:rPr>
              <w:t>12.1.4.1.0.01</w:t>
            </w:r>
          </w:p>
          <w:p w14:paraId="208AD7E0" w14:textId="77777777" w:rsidR="00C75E63" w:rsidRPr="00025829" w:rsidRDefault="00C75E63" w:rsidP="00B17749">
            <w:pPr>
              <w:spacing w:after="20"/>
              <w:ind w:right="-113"/>
            </w:pPr>
            <w:r w:rsidRPr="00025829">
              <w:t>KASKO (brīvprātīgā transportlīdzekļu apdrošināšana)</w:t>
            </w:r>
          </w:p>
        </w:tc>
        <w:tc>
          <w:tcPr>
            <w:tcW w:w="803" w:type="pct"/>
          </w:tcPr>
          <w:p w14:paraId="09886E3E" w14:textId="77777777" w:rsidR="00C75E63" w:rsidRPr="00025829" w:rsidRDefault="00C75E63" w:rsidP="00B17749">
            <w:pPr>
              <w:spacing w:after="20"/>
              <w:rPr>
                <w:bCs/>
              </w:rPr>
            </w:pPr>
            <w:r w:rsidRPr="00025829">
              <w:t xml:space="preserve">1. Jā  </w:t>
            </w:r>
            <w:r w:rsidRPr="00025829">
              <w:rPr>
                <w:bCs/>
              </w:rPr>
              <w:t>→ G8.2.2</w:t>
            </w:r>
          </w:p>
          <w:p w14:paraId="51F9E709" w14:textId="77777777" w:rsidR="00C75E63" w:rsidRPr="00025829" w:rsidRDefault="00C75E63" w:rsidP="00B17749">
            <w:pPr>
              <w:spacing w:after="20"/>
              <w:rPr>
                <w:bCs/>
              </w:rPr>
            </w:pPr>
            <w:r w:rsidRPr="00025829">
              <w:t xml:space="preserve">2. Nē </w:t>
            </w:r>
            <w:r w:rsidRPr="00025829">
              <w:rPr>
                <w:bCs/>
              </w:rPr>
              <w:t>→ G9</w:t>
            </w:r>
          </w:p>
        </w:tc>
        <w:tc>
          <w:tcPr>
            <w:tcW w:w="1969" w:type="pct"/>
          </w:tcPr>
          <w:p w14:paraId="7B212C0B" w14:textId="77777777" w:rsidR="00C75E63" w:rsidRPr="00025829" w:rsidRDefault="00C75E63" w:rsidP="00B17749">
            <w:pPr>
              <w:spacing w:after="20"/>
              <w:ind w:right="-113"/>
              <w:rPr>
                <w:rFonts w:eastAsia="Arial"/>
                <w:b/>
                <w:bCs/>
              </w:rPr>
            </w:pPr>
            <w:r w:rsidRPr="00025829">
              <w:rPr>
                <w:rFonts w:eastAsia="Arial"/>
                <w:b/>
                <w:bCs/>
              </w:rPr>
              <w:t>G8.2.2.</w:t>
            </w:r>
          </w:p>
          <w:p w14:paraId="42A391CA" w14:textId="025FAE5A" w:rsidR="00C75E63" w:rsidRPr="00025829" w:rsidRDefault="00C75E63" w:rsidP="00B17749">
            <w:pPr>
              <w:spacing w:after="20"/>
              <w:ind w:left="-24"/>
              <w:jc w:val="center"/>
              <w:rPr>
                <w:bCs/>
                <w:i/>
                <w:iCs/>
              </w:rPr>
            </w:pPr>
            <w:r w:rsidRPr="00025829">
              <w:rPr>
                <w:bCs/>
              </w:rPr>
              <w:t>Summa</w:t>
            </w:r>
            <w:r w:rsidRPr="00025829">
              <w:rPr>
                <w:b/>
              </w:rPr>
              <w:t xml:space="preserve"> |__|__|__|__|</w:t>
            </w:r>
            <w:r w:rsidR="00C80AF8" w:rsidRPr="00025829">
              <w:rPr>
                <w:b/>
              </w:rPr>
              <w:t>__|</w:t>
            </w:r>
            <w:r w:rsidRPr="00025829">
              <w:rPr>
                <w:b/>
              </w:rPr>
              <w:t xml:space="preserve"> </w:t>
            </w:r>
            <w:r w:rsidRPr="00025829">
              <w:rPr>
                <w:bCs/>
                <w:i/>
                <w:iCs/>
              </w:rPr>
              <w:t xml:space="preserve">euro </w:t>
            </w:r>
          </w:p>
        </w:tc>
      </w:tr>
    </w:tbl>
    <w:p w14:paraId="23DEF7DD" w14:textId="77777777" w:rsidR="00C75E63" w:rsidRPr="00025829" w:rsidRDefault="00C75E63" w:rsidP="008E71A0">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7C2555B5" w14:textId="77777777" w:rsidTr="008F6012">
        <w:trPr>
          <w:cantSplit/>
          <w:trHeight w:val="20"/>
        </w:trPr>
        <w:tc>
          <w:tcPr>
            <w:tcW w:w="789" w:type="pct"/>
            <w:shd w:val="clear" w:color="auto" w:fill="auto"/>
            <w:vAlign w:val="center"/>
          </w:tcPr>
          <w:p w14:paraId="3BD7A231"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G9.</w:t>
            </w:r>
          </w:p>
        </w:tc>
        <w:tc>
          <w:tcPr>
            <w:tcW w:w="4211" w:type="pct"/>
            <w:shd w:val="clear" w:color="auto" w:fill="auto"/>
            <w:vAlign w:val="center"/>
          </w:tcPr>
          <w:p w14:paraId="5A760186"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w:t>
            </w:r>
            <w:r w:rsidRPr="00025829">
              <w:rPr>
                <w:rStyle w:val="cf01"/>
                <w:rFonts w:ascii="Times New Roman" w:hAnsi="Times New Roman" w:cs="Times New Roman"/>
                <w:b/>
                <w:sz w:val="22"/>
                <w:szCs w:val="22"/>
              </w:rPr>
              <w:t>pārdevāt kādu transportlīdzekli, kas piederēja Jūsu mājsaimniecībai</w:t>
            </w:r>
            <w:r w:rsidRPr="00025829">
              <w:rPr>
                <w:rFonts w:ascii="Times New Roman" w:eastAsia="Times New Roman" w:hAnsi="Times New Roman" w:cs="Times New Roman"/>
                <w:b/>
              </w:rPr>
              <w:t>?</w:t>
            </w:r>
          </w:p>
        </w:tc>
      </w:tr>
    </w:tbl>
    <w:p w14:paraId="3F55ED66"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 G10</w:t>
      </w:r>
    </w:p>
    <w:p w14:paraId="2D314769" w14:textId="39B700DB" w:rsidR="0074361A" w:rsidRPr="00025829" w:rsidRDefault="00C75E63" w:rsidP="008E71A0">
      <w:pPr>
        <w:spacing w:after="0" w:line="240" w:lineRule="auto"/>
        <w:ind w:left="1701"/>
        <w:rPr>
          <w:bCs/>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G11, ja </w:t>
      </w:r>
      <w:r w:rsidRPr="00025829">
        <w:rPr>
          <w:rFonts w:ascii="Times New Roman" w:hAnsi="Times New Roman" w:cs="Times New Roman"/>
          <w:bCs/>
        </w:rPr>
        <w:t>G.3.1A=1 vai G3.2A=1</w:t>
      </w:r>
      <w:r w:rsidRPr="00025829">
        <w:rPr>
          <w:bCs/>
        </w:rPr>
        <w:t xml:space="preserve"> </w:t>
      </w:r>
    </w:p>
    <w:p w14:paraId="0948B740" w14:textId="1FF41798" w:rsidR="00C75E63" w:rsidRPr="00025829" w:rsidRDefault="0074361A" w:rsidP="0074361A">
      <w:pPr>
        <w:spacing w:after="0" w:line="240" w:lineRule="auto"/>
        <w:ind w:left="6741" w:firstLine="459"/>
        <w:rPr>
          <w:rFonts w:ascii="Times New Roman" w:hAnsi="Times New Roman" w:cs="Times New Roman"/>
          <w:bCs/>
        </w:rPr>
      </w:pPr>
      <w:r w:rsidRPr="00025829">
        <w:rPr>
          <w:rFonts w:ascii="Times New Roman" w:hAnsi="Times New Roman" w:cs="Times New Roman"/>
        </w:rPr>
        <w:t xml:space="preserve">   </w:t>
      </w:r>
      <w:r w:rsidR="00C75E63" w:rsidRPr="00025829">
        <w:rPr>
          <w:rFonts w:ascii="Times New Roman" w:hAnsi="Times New Roman" w:cs="Times New Roman"/>
        </w:rPr>
        <w:t xml:space="preserve">H1, ja </w:t>
      </w:r>
      <w:r w:rsidR="00C75E63" w:rsidRPr="00025829">
        <w:rPr>
          <w:rFonts w:ascii="Times New Roman" w:hAnsi="Times New Roman" w:cs="Times New Roman"/>
          <w:bCs/>
        </w:rPr>
        <w:t>G.3.1A, G3.2A</w:t>
      </w:r>
      <w:r w:rsidR="001264B6" w:rsidRPr="00025829">
        <w:rPr>
          <w:rFonts w:ascii="Times New Roman" w:hAnsi="Times New Roman" w:cs="Times New Roman"/>
          <w:bCs/>
        </w:rPr>
        <w:t>=2</w:t>
      </w:r>
    </w:p>
    <w:p w14:paraId="2D0F21E0" w14:textId="77777777" w:rsidR="008E71A0" w:rsidRPr="00025829" w:rsidRDefault="008E71A0" w:rsidP="0074361A">
      <w:pPr>
        <w:spacing w:after="0" w:line="240" w:lineRule="auto"/>
        <w:ind w:left="6741" w:firstLine="459"/>
        <w:rPr>
          <w:rFonts w:ascii="Times New Roman" w:eastAsia="Times New Roman" w:hAnsi="Times New Roman" w:cs="Times New Roman"/>
        </w:rPr>
      </w:pPr>
    </w:p>
    <w:p w14:paraId="7956C0EB" w14:textId="77777777" w:rsidR="00EB27B2" w:rsidRPr="00025829" w:rsidRDefault="00EB27B2" w:rsidP="0062305F">
      <w:pPr>
        <w:spacing w:after="0" w:line="120" w:lineRule="auto"/>
        <w:rPr>
          <w:rFonts w:ascii="Times New Roman" w:hAnsi="Times New Roman" w:cs="Times New Roman"/>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1386271F" w14:textId="77777777" w:rsidTr="00E81EA8">
        <w:tc>
          <w:tcPr>
            <w:tcW w:w="3031" w:type="pct"/>
            <w:gridSpan w:val="2"/>
            <w:tcMar>
              <w:top w:w="57" w:type="dxa"/>
              <w:bottom w:w="57" w:type="dxa"/>
            </w:tcMar>
          </w:tcPr>
          <w:p w14:paraId="0BEDCDAD" w14:textId="4F4CF9D2" w:rsidR="00C75E63" w:rsidRPr="00025829" w:rsidRDefault="00C75E63" w:rsidP="00E81EA8">
            <w:pPr>
              <w:rPr>
                <w:bCs/>
                <w:i/>
                <w:iCs/>
              </w:rPr>
            </w:pPr>
            <w:r w:rsidRPr="00025829">
              <w:rPr>
                <w:b/>
              </w:rPr>
              <w:lastRenderedPageBreak/>
              <w:t>G10. Kādu transportlīdzekli</w:t>
            </w:r>
            <w:r w:rsidR="00710409" w:rsidRPr="00025829">
              <w:rPr>
                <w:b/>
              </w:rPr>
              <w:t xml:space="preserve"> </w:t>
            </w:r>
            <w:r w:rsidRPr="00025829">
              <w:rPr>
                <w:b/>
                <w:u w:val="single"/>
              </w:rPr>
              <w:t>pēdējo 12 mēnešu laikā</w:t>
            </w:r>
            <w:r w:rsidRPr="00025829">
              <w:rPr>
                <w:b/>
              </w:rPr>
              <w:t xml:space="preserve"> pārdevāt?</w:t>
            </w:r>
          </w:p>
        </w:tc>
        <w:tc>
          <w:tcPr>
            <w:tcW w:w="1969" w:type="pct"/>
            <w:tcMar>
              <w:top w:w="57" w:type="dxa"/>
              <w:bottom w:w="57" w:type="dxa"/>
            </w:tcMar>
          </w:tcPr>
          <w:p w14:paraId="3CF80FE2" w14:textId="77777777" w:rsidR="00C75E63" w:rsidRPr="00025829" w:rsidRDefault="00C75E63" w:rsidP="00E81EA8">
            <w:pPr>
              <w:widowControl w:val="0"/>
              <w:ind w:left="-24"/>
              <w:rPr>
                <w:rFonts w:eastAsia="Arial"/>
                <w:b/>
              </w:rPr>
            </w:pPr>
            <w:r w:rsidRPr="00025829">
              <w:rPr>
                <w:rFonts w:eastAsia="Arial"/>
                <w:b/>
              </w:rPr>
              <w:t>Cik saņēmāt?</w:t>
            </w:r>
          </w:p>
        </w:tc>
      </w:tr>
      <w:tr w:rsidR="00C75E63" w:rsidRPr="00025829" w14:paraId="32920D8B" w14:textId="77777777" w:rsidTr="00E81EA8">
        <w:tc>
          <w:tcPr>
            <w:tcW w:w="2228" w:type="pct"/>
            <w:tcMar>
              <w:top w:w="57" w:type="dxa"/>
              <w:bottom w:w="57" w:type="dxa"/>
            </w:tcMar>
          </w:tcPr>
          <w:p w14:paraId="1C9797D2" w14:textId="77777777" w:rsidR="00C75E63" w:rsidRPr="00025829" w:rsidRDefault="00C75E63" w:rsidP="00E81EA8">
            <w:pPr>
              <w:ind w:right="-113"/>
              <w:rPr>
                <w:rFonts w:eastAsia="Arial"/>
                <w:b/>
                <w:bCs/>
              </w:rPr>
            </w:pPr>
            <w:r w:rsidRPr="00025829">
              <w:rPr>
                <w:rFonts w:eastAsia="Arial"/>
                <w:b/>
                <w:bCs/>
              </w:rPr>
              <w:t>G10.1.</w:t>
            </w:r>
          </w:p>
          <w:p w14:paraId="386C0020" w14:textId="77777777" w:rsidR="00A24D52" w:rsidRPr="00025829" w:rsidRDefault="00A24D52" w:rsidP="00E81EA8">
            <w:pPr>
              <w:ind w:right="-113"/>
              <w:rPr>
                <w:color w:val="A6A6A6" w:themeColor="background1" w:themeShade="A6"/>
                <w:sz w:val="18"/>
                <w:szCs w:val="18"/>
              </w:rPr>
            </w:pPr>
            <w:r w:rsidRPr="00025829">
              <w:rPr>
                <w:color w:val="A6A6A6" w:themeColor="background1" w:themeShade="A6"/>
                <w:sz w:val="18"/>
                <w:szCs w:val="18"/>
              </w:rPr>
              <w:t>07.1.1.2.0.01</w:t>
            </w:r>
          </w:p>
          <w:p w14:paraId="11C75FF8" w14:textId="5B842FA5" w:rsidR="00C75E63" w:rsidRPr="00025829" w:rsidRDefault="00C75E63" w:rsidP="00E81EA8">
            <w:pPr>
              <w:ind w:right="-113"/>
              <w:rPr>
                <w:color w:val="A6A6A6" w:themeColor="background1" w:themeShade="A6"/>
                <w:sz w:val="18"/>
                <w:szCs w:val="18"/>
              </w:rPr>
            </w:pPr>
            <w:r w:rsidRPr="00025829">
              <w:t>Autom</w:t>
            </w:r>
            <w:r w:rsidR="00EB4A3F" w:rsidRPr="00025829">
              <w:t>obili</w:t>
            </w:r>
          </w:p>
        </w:tc>
        <w:tc>
          <w:tcPr>
            <w:tcW w:w="803" w:type="pct"/>
            <w:tcMar>
              <w:top w:w="57" w:type="dxa"/>
              <w:bottom w:w="57" w:type="dxa"/>
            </w:tcMar>
          </w:tcPr>
          <w:p w14:paraId="28B96CB6" w14:textId="77777777" w:rsidR="00C75E63" w:rsidRPr="00025829" w:rsidRDefault="00C75E63" w:rsidP="00E81EA8">
            <w:pPr>
              <w:rPr>
                <w:bCs/>
              </w:rPr>
            </w:pPr>
            <w:r w:rsidRPr="00025829">
              <w:t xml:space="preserve">1. Jā  </w:t>
            </w:r>
            <w:r w:rsidRPr="00025829">
              <w:rPr>
                <w:bCs/>
              </w:rPr>
              <w:t>→ G10.1.2</w:t>
            </w:r>
          </w:p>
          <w:p w14:paraId="6C8C3DC2" w14:textId="77777777" w:rsidR="00C75E63" w:rsidRPr="00025829" w:rsidRDefault="00C75E63" w:rsidP="00E81EA8">
            <w:pPr>
              <w:rPr>
                <w:bCs/>
              </w:rPr>
            </w:pPr>
            <w:r w:rsidRPr="00025829">
              <w:t xml:space="preserve">2. Nē </w:t>
            </w:r>
            <w:r w:rsidRPr="00025829">
              <w:rPr>
                <w:bCs/>
              </w:rPr>
              <w:t>→ G10.2</w:t>
            </w:r>
          </w:p>
        </w:tc>
        <w:tc>
          <w:tcPr>
            <w:tcW w:w="1969" w:type="pct"/>
            <w:tcMar>
              <w:top w:w="57" w:type="dxa"/>
              <w:bottom w:w="57" w:type="dxa"/>
            </w:tcMar>
          </w:tcPr>
          <w:p w14:paraId="5B2A2BCB" w14:textId="77777777" w:rsidR="00C75E63" w:rsidRPr="00025829" w:rsidRDefault="00C75E63" w:rsidP="00E81EA8">
            <w:pPr>
              <w:ind w:right="-113"/>
              <w:rPr>
                <w:rFonts w:eastAsia="Arial"/>
                <w:b/>
                <w:bCs/>
              </w:rPr>
            </w:pPr>
            <w:r w:rsidRPr="00025829">
              <w:rPr>
                <w:rFonts w:eastAsia="Arial"/>
                <w:b/>
                <w:bCs/>
              </w:rPr>
              <w:t>G10.1.2.</w:t>
            </w:r>
          </w:p>
          <w:p w14:paraId="7BDEEF5F" w14:textId="77777777" w:rsidR="00C75E63" w:rsidRPr="00025829" w:rsidRDefault="00C75E63" w:rsidP="00E81EA8">
            <w:pPr>
              <w:ind w:left="-24"/>
              <w:jc w:val="center"/>
              <w:rPr>
                <w:bCs/>
                <w:i/>
                <w:iCs/>
              </w:rPr>
            </w:pPr>
            <w:r w:rsidRPr="00025829">
              <w:rPr>
                <w:bCs/>
              </w:rPr>
              <w:t>Summa</w:t>
            </w:r>
            <w:r w:rsidRPr="00025829">
              <w:rPr>
                <w:b/>
              </w:rPr>
              <w:t xml:space="preserve"> |__|__|__|__|__| </w:t>
            </w:r>
            <w:r w:rsidRPr="00025829">
              <w:rPr>
                <w:bCs/>
                <w:i/>
                <w:iCs/>
              </w:rPr>
              <w:t xml:space="preserve">euro </w:t>
            </w:r>
          </w:p>
        </w:tc>
      </w:tr>
      <w:tr w:rsidR="00C75E63" w:rsidRPr="00025829" w14:paraId="5AAAA9FC"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281E550E" w14:textId="77777777" w:rsidR="00C75E63" w:rsidRPr="00025829" w:rsidRDefault="00C75E63" w:rsidP="00E81EA8">
            <w:pPr>
              <w:ind w:right="-113"/>
              <w:rPr>
                <w:rFonts w:eastAsia="Arial"/>
                <w:b/>
                <w:bCs/>
              </w:rPr>
            </w:pPr>
            <w:r w:rsidRPr="00025829">
              <w:rPr>
                <w:rFonts w:eastAsia="Arial"/>
                <w:b/>
                <w:bCs/>
              </w:rPr>
              <w:t>G10.2.</w:t>
            </w:r>
          </w:p>
          <w:p w14:paraId="4741F521" w14:textId="77777777" w:rsidR="00A24D52" w:rsidRPr="00025829" w:rsidRDefault="00A24D52" w:rsidP="00E81EA8">
            <w:pPr>
              <w:ind w:right="-113"/>
              <w:rPr>
                <w:color w:val="A6A6A6" w:themeColor="background1" w:themeShade="A6"/>
                <w:sz w:val="18"/>
                <w:szCs w:val="18"/>
              </w:rPr>
            </w:pPr>
            <w:r w:rsidRPr="00025829">
              <w:rPr>
                <w:color w:val="A6A6A6" w:themeColor="background1" w:themeShade="A6"/>
                <w:sz w:val="18"/>
                <w:szCs w:val="18"/>
              </w:rPr>
              <w:t>07.1.2.0.0.01</w:t>
            </w:r>
          </w:p>
          <w:p w14:paraId="740B4013" w14:textId="77777777" w:rsidR="00C75E63" w:rsidRPr="00025829" w:rsidRDefault="00C75E63" w:rsidP="00E81EA8">
            <w:pPr>
              <w:ind w:right="-113"/>
            </w:pPr>
            <w:r w:rsidRPr="00025829">
              <w:t>Motociklu, motorolleru</w:t>
            </w:r>
          </w:p>
        </w:tc>
        <w:tc>
          <w:tcPr>
            <w:tcW w:w="803" w:type="pct"/>
            <w:tcMar>
              <w:top w:w="57" w:type="dxa"/>
              <w:bottom w:w="57" w:type="dxa"/>
            </w:tcMar>
          </w:tcPr>
          <w:p w14:paraId="6EA5FECD" w14:textId="77777777" w:rsidR="00C75E63" w:rsidRPr="00025829" w:rsidRDefault="00C75E63" w:rsidP="00E81EA8">
            <w:pPr>
              <w:rPr>
                <w:bCs/>
              </w:rPr>
            </w:pPr>
            <w:r w:rsidRPr="00025829">
              <w:t xml:space="preserve">1. Jā  </w:t>
            </w:r>
            <w:r w:rsidRPr="00025829">
              <w:rPr>
                <w:bCs/>
              </w:rPr>
              <w:t>→ G10.2.2</w:t>
            </w:r>
          </w:p>
          <w:p w14:paraId="712CFFDF" w14:textId="77777777" w:rsidR="00C75E63" w:rsidRPr="00025829" w:rsidRDefault="00C75E63" w:rsidP="00E81EA8">
            <w:pPr>
              <w:rPr>
                <w:bCs/>
              </w:rPr>
            </w:pPr>
            <w:r w:rsidRPr="00025829">
              <w:t xml:space="preserve">2. Nē </w:t>
            </w:r>
            <w:r w:rsidRPr="00025829">
              <w:rPr>
                <w:bCs/>
              </w:rPr>
              <w:t>→ G10.3</w:t>
            </w:r>
          </w:p>
        </w:tc>
        <w:tc>
          <w:tcPr>
            <w:tcW w:w="1969" w:type="pct"/>
            <w:tcMar>
              <w:top w:w="57" w:type="dxa"/>
              <w:bottom w:w="57" w:type="dxa"/>
            </w:tcMar>
          </w:tcPr>
          <w:p w14:paraId="66610286" w14:textId="77777777" w:rsidR="00C75E63" w:rsidRPr="00025829" w:rsidRDefault="00C75E63" w:rsidP="00E81EA8">
            <w:pPr>
              <w:ind w:right="-113"/>
              <w:rPr>
                <w:rFonts w:eastAsia="Arial"/>
                <w:b/>
                <w:bCs/>
              </w:rPr>
            </w:pPr>
            <w:r w:rsidRPr="00025829">
              <w:rPr>
                <w:rFonts w:eastAsia="Arial"/>
                <w:b/>
                <w:bCs/>
              </w:rPr>
              <w:t>G10.2.2.</w:t>
            </w:r>
          </w:p>
          <w:p w14:paraId="32AAB9E7" w14:textId="77777777" w:rsidR="00C75E63" w:rsidRPr="00025829" w:rsidRDefault="00C75E63" w:rsidP="00E81EA8">
            <w:pPr>
              <w:ind w:left="-24"/>
              <w:jc w:val="center"/>
              <w:rPr>
                <w:bCs/>
                <w:i/>
                <w:iCs/>
              </w:rPr>
            </w:pPr>
            <w:r w:rsidRPr="00025829">
              <w:rPr>
                <w:bCs/>
              </w:rPr>
              <w:t>Summa</w:t>
            </w:r>
            <w:r w:rsidRPr="00025829">
              <w:rPr>
                <w:b/>
              </w:rPr>
              <w:t xml:space="preserve"> |__|__|__|__|__| </w:t>
            </w:r>
            <w:r w:rsidRPr="00025829">
              <w:rPr>
                <w:bCs/>
                <w:i/>
                <w:iCs/>
              </w:rPr>
              <w:t xml:space="preserve">euro </w:t>
            </w:r>
          </w:p>
        </w:tc>
      </w:tr>
      <w:tr w:rsidR="00C75E63" w:rsidRPr="00025829" w14:paraId="03C28452"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Mar>
              <w:top w:w="57" w:type="dxa"/>
              <w:bottom w:w="57" w:type="dxa"/>
            </w:tcMar>
          </w:tcPr>
          <w:p w14:paraId="604804EF" w14:textId="77777777" w:rsidR="00C75E63" w:rsidRPr="00025829" w:rsidRDefault="00C75E63" w:rsidP="00E81EA8">
            <w:pPr>
              <w:ind w:right="-113"/>
              <w:rPr>
                <w:rFonts w:eastAsia="Arial"/>
                <w:b/>
                <w:bCs/>
              </w:rPr>
            </w:pPr>
            <w:r w:rsidRPr="00025829">
              <w:rPr>
                <w:rFonts w:eastAsia="Arial"/>
                <w:b/>
                <w:bCs/>
              </w:rPr>
              <w:t>G10.3.</w:t>
            </w:r>
          </w:p>
          <w:p w14:paraId="035BBF1B" w14:textId="77777777" w:rsidR="00A24D52" w:rsidRPr="00025829" w:rsidRDefault="00A24D52" w:rsidP="00E81EA8">
            <w:pPr>
              <w:ind w:right="-113"/>
              <w:rPr>
                <w:strike/>
                <w:color w:val="A6A6A6" w:themeColor="background1" w:themeShade="A6"/>
                <w:sz w:val="18"/>
                <w:szCs w:val="18"/>
              </w:rPr>
            </w:pPr>
            <w:r w:rsidRPr="00025829">
              <w:rPr>
                <w:color w:val="A6A6A6" w:themeColor="background1" w:themeShade="A6"/>
                <w:sz w:val="18"/>
                <w:szCs w:val="18"/>
              </w:rPr>
              <w:t>07.1.3.0.0.01</w:t>
            </w:r>
          </w:p>
          <w:p w14:paraId="745893E2" w14:textId="77777777" w:rsidR="00C75E63" w:rsidRPr="00025829" w:rsidRDefault="00C75E63" w:rsidP="00E81EA8">
            <w:pPr>
              <w:ind w:right="-113"/>
            </w:pPr>
            <w:r w:rsidRPr="00025829">
              <w:t>Velosipēdu</w:t>
            </w:r>
          </w:p>
        </w:tc>
        <w:tc>
          <w:tcPr>
            <w:tcW w:w="803" w:type="pct"/>
            <w:tcMar>
              <w:top w:w="57" w:type="dxa"/>
              <w:bottom w:w="57" w:type="dxa"/>
            </w:tcMar>
          </w:tcPr>
          <w:p w14:paraId="052E466F" w14:textId="77777777" w:rsidR="00C75E63" w:rsidRPr="00025829" w:rsidRDefault="00C75E63" w:rsidP="00E81EA8">
            <w:pPr>
              <w:rPr>
                <w:bCs/>
              </w:rPr>
            </w:pPr>
            <w:r w:rsidRPr="00025829">
              <w:t xml:space="preserve">1. Jā  </w:t>
            </w:r>
            <w:r w:rsidRPr="00025829">
              <w:rPr>
                <w:bCs/>
              </w:rPr>
              <w:t>→ G10.3.2</w:t>
            </w:r>
          </w:p>
          <w:p w14:paraId="5B50B137" w14:textId="77777777" w:rsidR="00C75E63" w:rsidRPr="00025829" w:rsidRDefault="00C75E63" w:rsidP="00E81EA8">
            <w:pPr>
              <w:rPr>
                <w:bCs/>
              </w:rPr>
            </w:pPr>
            <w:r w:rsidRPr="00025829">
              <w:t xml:space="preserve">2. Nē </w:t>
            </w:r>
            <w:r w:rsidRPr="00025829">
              <w:rPr>
                <w:bCs/>
              </w:rPr>
              <w:t>→ G10.4</w:t>
            </w:r>
          </w:p>
        </w:tc>
        <w:tc>
          <w:tcPr>
            <w:tcW w:w="1969" w:type="pct"/>
            <w:tcMar>
              <w:top w:w="57" w:type="dxa"/>
              <w:bottom w:w="57" w:type="dxa"/>
            </w:tcMar>
          </w:tcPr>
          <w:p w14:paraId="41AB8138" w14:textId="77777777" w:rsidR="00C75E63" w:rsidRPr="00025829" w:rsidRDefault="00C75E63" w:rsidP="00E81EA8">
            <w:pPr>
              <w:ind w:right="-113"/>
              <w:rPr>
                <w:rFonts w:eastAsia="Arial"/>
                <w:b/>
                <w:bCs/>
              </w:rPr>
            </w:pPr>
            <w:r w:rsidRPr="00025829">
              <w:rPr>
                <w:rFonts w:eastAsia="Arial"/>
                <w:b/>
                <w:bCs/>
              </w:rPr>
              <w:t>G10.3.2.</w:t>
            </w:r>
          </w:p>
          <w:p w14:paraId="6B890CF2" w14:textId="77777777" w:rsidR="00C75E63" w:rsidRPr="00025829" w:rsidRDefault="00C75E63" w:rsidP="00E81EA8">
            <w:pPr>
              <w:ind w:left="-24"/>
              <w:jc w:val="center"/>
              <w:rPr>
                <w:bCs/>
                <w:i/>
                <w:iCs/>
              </w:rPr>
            </w:pPr>
            <w:r w:rsidRPr="00025829">
              <w:rPr>
                <w:bCs/>
              </w:rPr>
              <w:t>Summa</w:t>
            </w:r>
            <w:r w:rsidRPr="00025829">
              <w:rPr>
                <w:b/>
              </w:rPr>
              <w:t xml:space="preserve"> |__|__|__|__| </w:t>
            </w:r>
            <w:r w:rsidRPr="00025829">
              <w:rPr>
                <w:bCs/>
                <w:i/>
                <w:iCs/>
              </w:rPr>
              <w:t xml:space="preserve">euro </w:t>
            </w:r>
          </w:p>
        </w:tc>
      </w:tr>
      <w:tr w:rsidR="00C75E63" w:rsidRPr="00025829" w14:paraId="063EC75F"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Mar>
              <w:top w:w="57" w:type="dxa"/>
              <w:bottom w:w="57" w:type="dxa"/>
            </w:tcMar>
          </w:tcPr>
          <w:p w14:paraId="585B008D" w14:textId="77777777" w:rsidR="00C75E63" w:rsidRPr="00025829" w:rsidRDefault="00C75E63" w:rsidP="00E81EA8">
            <w:pPr>
              <w:ind w:right="-113"/>
              <w:rPr>
                <w:rFonts w:eastAsia="Arial"/>
                <w:b/>
                <w:bCs/>
              </w:rPr>
            </w:pPr>
            <w:r w:rsidRPr="00025829">
              <w:rPr>
                <w:rFonts w:eastAsia="Arial"/>
                <w:b/>
                <w:bCs/>
              </w:rPr>
              <w:t>G10.4.</w:t>
            </w:r>
          </w:p>
          <w:p w14:paraId="3630F4FE" w14:textId="77777777" w:rsidR="00C75E63" w:rsidRPr="00025829" w:rsidRDefault="00C75E63" w:rsidP="00E81EA8">
            <w:pPr>
              <w:ind w:right="-113"/>
            </w:pPr>
            <w:r w:rsidRPr="00025829">
              <w:t xml:space="preserve">Citu transportlīdzekli </w:t>
            </w:r>
            <w:r w:rsidRPr="00025829">
              <w:rPr>
                <w:i/>
                <w:iCs/>
              </w:rPr>
              <w:t>(norādiet)</w:t>
            </w:r>
            <w:r w:rsidRPr="00025829">
              <w:rPr>
                <w:iCs/>
              </w:rPr>
              <w:t>:</w:t>
            </w:r>
            <w:r w:rsidRPr="00025829">
              <w:rPr>
                <w:i/>
              </w:rPr>
              <w:t xml:space="preserve"> </w:t>
            </w:r>
            <w:r w:rsidRPr="00025829">
              <w:t>________________</w:t>
            </w:r>
          </w:p>
          <w:p w14:paraId="0F3390F7" w14:textId="77777777" w:rsidR="00C75E63" w:rsidRPr="00025829" w:rsidRDefault="00C75E63" w:rsidP="00E81EA8">
            <w:pPr>
              <w:ind w:right="-113"/>
              <w:rPr>
                <w:rFonts w:eastAsia="Arial"/>
                <w:b/>
                <w:bCs/>
              </w:rPr>
            </w:pPr>
          </w:p>
        </w:tc>
        <w:tc>
          <w:tcPr>
            <w:tcW w:w="803" w:type="pct"/>
            <w:tcMar>
              <w:top w:w="57" w:type="dxa"/>
              <w:bottom w:w="57" w:type="dxa"/>
            </w:tcMar>
          </w:tcPr>
          <w:p w14:paraId="484CFB4B" w14:textId="77777777" w:rsidR="00C75E63" w:rsidRPr="00025829" w:rsidRDefault="00C75E63" w:rsidP="00E81EA8">
            <w:pPr>
              <w:rPr>
                <w:bCs/>
              </w:rPr>
            </w:pPr>
            <w:r w:rsidRPr="00025829">
              <w:t xml:space="preserve">1. Jā  </w:t>
            </w:r>
            <w:r w:rsidRPr="00025829">
              <w:rPr>
                <w:bCs/>
              </w:rPr>
              <w:t>→ G10.4.2</w:t>
            </w:r>
          </w:p>
          <w:p w14:paraId="4C51427D" w14:textId="77777777" w:rsidR="00C75E63" w:rsidRPr="00025829" w:rsidRDefault="00C75E63" w:rsidP="00E81EA8">
            <w:pPr>
              <w:rPr>
                <w:bCs/>
              </w:rPr>
            </w:pPr>
            <w:r w:rsidRPr="00025829">
              <w:t xml:space="preserve">2. Nē </w:t>
            </w:r>
            <w:r w:rsidRPr="00025829">
              <w:rPr>
                <w:bCs/>
              </w:rPr>
              <w:t xml:space="preserve">→ </w:t>
            </w:r>
          </w:p>
          <w:p w14:paraId="767AD149" w14:textId="77777777" w:rsidR="00273F05" w:rsidRPr="00025829" w:rsidRDefault="00C75E63" w:rsidP="00E81EA8">
            <w:pPr>
              <w:rPr>
                <w:bCs/>
              </w:rPr>
            </w:pPr>
            <w:r w:rsidRPr="00025829">
              <w:rPr>
                <w:bCs/>
              </w:rPr>
              <w:t xml:space="preserve">G11, ja G.3.1A=1 </w:t>
            </w:r>
          </w:p>
          <w:p w14:paraId="647091DF" w14:textId="39007C46" w:rsidR="00C75E63" w:rsidRPr="00025829" w:rsidRDefault="00273F05" w:rsidP="00E81EA8">
            <w:pPr>
              <w:rPr>
                <w:bCs/>
              </w:rPr>
            </w:pPr>
            <w:r w:rsidRPr="00025829">
              <w:rPr>
                <w:bCs/>
              </w:rPr>
              <w:t xml:space="preserve">        </w:t>
            </w:r>
            <w:r w:rsidR="00C75E63" w:rsidRPr="00025829">
              <w:rPr>
                <w:bCs/>
              </w:rPr>
              <w:t>vai G3.2A=1</w:t>
            </w:r>
          </w:p>
          <w:p w14:paraId="3DAAF67C" w14:textId="77777777" w:rsidR="00273F05" w:rsidRPr="00025829" w:rsidRDefault="00C75E63" w:rsidP="00E81EA8">
            <w:pPr>
              <w:rPr>
                <w:bCs/>
              </w:rPr>
            </w:pPr>
            <w:r w:rsidRPr="00025829">
              <w:t xml:space="preserve">H1, ja </w:t>
            </w:r>
            <w:r w:rsidRPr="00025829">
              <w:rPr>
                <w:bCs/>
              </w:rPr>
              <w:t xml:space="preserve">G.3.1A, </w:t>
            </w:r>
          </w:p>
          <w:p w14:paraId="0057C04D" w14:textId="1AB73D96" w:rsidR="00C75E63" w:rsidRPr="00025829" w:rsidRDefault="00273F05" w:rsidP="00E81EA8">
            <w:r w:rsidRPr="00025829">
              <w:rPr>
                <w:bCs/>
              </w:rPr>
              <w:t xml:space="preserve">      </w:t>
            </w:r>
            <w:r w:rsidR="00C75E63" w:rsidRPr="00025829">
              <w:rPr>
                <w:bCs/>
              </w:rPr>
              <w:t>G3.2A</w:t>
            </w:r>
            <w:r w:rsidR="001264B6" w:rsidRPr="00025829">
              <w:rPr>
                <w:bCs/>
              </w:rPr>
              <w:t>=2</w:t>
            </w:r>
          </w:p>
        </w:tc>
        <w:tc>
          <w:tcPr>
            <w:tcW w:w="1969" w:type="pct"/>
            <w:tcMar>
              <w:top w:w="57" w:type="dxa"/>
              <w:bottom w:w="57" w:type="dxa"/>
            </w:tcMar>
          </w:tcPr>
          <w:p w14:paraId="4178FEF2" w14:textId="77777777" w:rsidR="00C75E63" w:rsidRPr="00025829" w:rsidRDefault="00C75E63" w:rsidP="00E81EA8">
            <w:pPr>
              <w:ind w:right="-113"/>
              <w:rPr>
                <w:rFonts w:eastAsia="Arial"/>
                <w:b/>
                <w:bCs/>
              </w:rPr>
            </w:pPr>
            <w:r w:rsidRPr="00025829">
              <w:rPr>
                <w:rFonts w:eastAsia="Arial"/>
                <w:b/>
                <w:bCs/>
              </w:rPr>
              <w:t>G10.4.2.</w:t>
            </w:r>
          </w:p>
          <w:p w14:paraId="59D973DD" w14:textId="77777777" w:rsidR="00C75E63" w:rsidRPr="00025829" w:rsidRDefault="00C75E63" w:rsidP="00E81EA8">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007F22C3" w14:textId="77777777" w:rsidR="00CE3623" w:rsidRPr="00025829" w:rsidRDefault="00CE3623" w:rsidP="00CE3623">
      <w:pPr>
        <w:spacing w:after="0" w:line="240" w:lineRule="auto"/>
      </w:pPr>
    </w:p>
    <w:p w14:paraId="2B54BCF9" w14:textId="2E2FF2B7" w:rsidR="00C75E63" w:rsidRPr="00025829" w:rsidRDefault="00C75E63" w:rsidP="00A64E71">
      <w:pPr>
        <w:pStyle w:val="Heading2"/>
      </w:pPr>
      <w:r w:rsidRPr="00025829">
        <w:t>Autom</w:t>
      </w:r>
      <w:r w:rsidR="00C44948" w:rsidRPr="00025829">
        <w:t>obiļi</w:t>
      </w:r>
      <w:r w:rsidRPr="00025829">
        <w:t xml:space="preserve"> līzingā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5D7F2569" w14:textId="77777777" w:rsidTr="008F6012">
        <w:trPr>
          <w:cantSplit/>
          <w:trHeight w:val="20"/>
        </w:trPr>
        <w:tc>
          <w:tcPr>
            <w:tcW w:w="789" w:type="pct"/>
            <w:shd w:val="clear" w:color="auto" w:fill="auto"/>
            <w:vAlign w:val="center"/>
          </w:tcPr>
          <w:p w14:paraId="6CE26D8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G11.</w:t>
            </w:r>
          </w:p>
        </w:tc>
        <w:tc>
          <w:tcPr>
            <w:tcW w:w="4211" w:type="pct"/>
            <w:shd w:val="clear" w:color="auto" w:fill="auto"/>
            <w:vAlign w:val="center"/>
          </w:tcPr>
          <w:p w14:paraId="4590C26A" w14:textId="1ED72F92"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Kādu līzinga veidu izmantojāt autom</w:t>
            </w:r>
            <w:r w:rsidR="00C44948" w:rsidRPr="00025829">
              <w:rPr>
                <w:rFonts w:ascii="Times New Roman" w:eastAsia="Times New Roman" w:hAnsi="Times New Roman" w:cs="Times New Roman"/>
                <w:b/>
              </w:rPr>
              <w:t>obiļa</w:t>
            </w:r>
            <w:r w:rsidRPr="00025829">
              <w:rPr>
                <w:rFonts w:ascii="Times New Roman" w:eastAsia="Times New Roman" w:hAnsi="Times New Roman" w:cs="Times New Roman"/>
                <w:b/>
              </w:rPr>
              <w:t xml:space="preserve"> iegādei?</w:t>
            </w:r>
          </w:p>
        </w:tc>
      </w:tr>
    </w:tbl>
    <w:p w14:paraId="71CB233B"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Finanšu līzings</w:t>
      </w:r>
    </w:p>
    <w:p w14:paraId="5971927A" w14:textId="3CD1B78F" w:rsidR="0006572B" w:rsidRPr="00025829" w:rsidRDefault="00C75E63" w:rsidP="0053705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Operatīvais līzings</w:t>
      </w:r>
    </w:p>
    <w:p w14:paraId="18916DF8" w14:textId="1E348D33" w:rsidR="0006572B" w:rsidRPr="00025829" w:rsidRDefault="0006572B"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1A1B0597" w14:textId="39FAD7F8" w:rsidR="00C75E63" w:rsidRPr="00025829" w:rsidRDefault="00C75E63" w:rsidP="00C75E63">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C9F543C" w14:textId="77777777" w:rsidTr="008F6012">
        <w:trPr>
          <w:cantSplit/>
          <w:trHeight w:val="20"/>
        </w:trPr>
        <w:tc>
          <w:tcPr>
            <w:tcW w:w="789" w:type="pct"/>
            <w:shd w:val="clear" w:color="auto" w:fill="auto"/>
            <w:vAlign w:val="center"/>
          </w:tcPr>
          <w:p w14:paraId="19B23AD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G12.</w:t>
            </w:r>
          </w:p>
        </w:tc>
        <w:tc>
          <w:tcPr>
            <w:tcW w:w="4211" w:type="pct"/>
            <w:shd w:val="clear" w:color="auto" w:fill="auto"/>
            <w:vAlign w:val="center"/>
          </w:tcPr>
          <w:p w14:paraId="6587FA6F"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hAnsi="Times New Roman" w:cs="Times New Roman"/>
                <w:b/>
              </w:rPr>
              <w:t>Uz cik gadiem noslēgts līzinga līgums?</w:t>
            </w:r>
          </w:p>
        </w:tc>
      </w:tr>
    </w:tbl>
    <w:p w14:paraId="776F4874" w14:textId="77777777" w:rsidR="00C75E63" w:rsidRPr="00025829" w:rsidRDefault="00C75E63" w:rsidP="00C75E63">
      <w:pPr>
        <w:tabs>
          <w:tab w:val="left" w:pos="7655"/>
        </w:tabs>
        <w:spacing w:after="0" w:line="240" w:lineRule="auto"/>
        <w:ind w:left="1701"/>
        <w:jc w:val="both"/>
        <w:rPr>
          <w:rFonts w:ascii="Times New Roman" w:eastAsia="Times New Roman" w:hAnsi="Times New Roman" w:cs="Times New Roman"/>
        </w:rPr>
      </w:pPr>
    </w:p>
    <w:p w14:paraId="033B6F00" w14:textId="722CBF64" w:rsidR="00C75E63" w:rsidRPr="00025829" w:rsidRDefault="0066436D"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Gadu skaits </w:t>
      </w:r>
      <w:r w:rsidR="00C75E63" w:rsidRPr="00025829">
        <w:rPr>
          <w:rFonts w:ascii="Times New Roman" w:eastAsia="Times New Roman" w:hAnsi="Times New Roman" w:cs="Times New Roman"/>
        </w:rPr>
        <w:t>|__|__|</w:t>
      </w:r>
    </w:p>
    <w:p w14:paraId="2FDD3127" w14:textId="77777777"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p>
    <w:p w14:paraId="2658F5B4" w14:textId="3DD6CE9C"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1A1DF2FF" w14:textId="77777777" w:rsidR="00C75E63" w:rsidRPr="00025829" w:rsidRDefault="00C75E63" w:rsidP="00C75E63">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0651AF91" w14:textId="77777777" w:rsidTr="008F6012">
        <w:trPr>
          <w:cantSplit/>
          <w:trHeight w:val="20"/>
        </w:trPr>
        <w:tc>
          <w:tcPr>
            <w:tcW w:w="789" w:type="pct"/>
            <w:shd w:val="clear" w:color="auto" w:fill="auto"/>
            <w:vAlign w:val="center"/>
          </w:tcPr>
          <w:p w14:paraId="09FFE99F"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G13.</w:t>
            </w:r>
          </w:p>
        </w:tc>
        <w:tc>
          <w:tcPr>
            <w:tcW w:w="4211" w:type="pct"/>
            <w:shd w:val="clear" w:color="auto" w:fill="auto"/>
            <w:vAlign w:val="center"/>
          </w:tcPr>
          <w:p w14:paraId="39B24018"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hAnsi="Times New Roman" w:cs="Times New Roman"/>
                <w:b/>
              </w:rPr>
              <w:t>Kāds šobrīd ir līzinga kārtējais ikmēneša maksājums?</w:t>
            </w:r>
          </w:p>
        </w:tc>
      </w:tr>
    </w:tbl>
    <w:p w14:paraId="06C8EECC" w14:textId="77777777" w:rsidR="00C75E63" w:rsidRPr="00025829" w:rsidRDefault="00C75E63" w:rsidP="00C75E63">
      <w:pPr>
        <w:tabs>
          <w:tab w:val="left" w:pos="7655"/>
        </w:tabs>
        <w:spacing w:after="0" w:line="240" w:lineRule="auto"/>
        <w:ind w:left="1701"/>
        <w:jc w:val="both"/>
        <w:rPr>
          <w:rFonts w:ascii="Times New Roman" w:eastAsia="Times New Roman" w:hAnsi="Times New Roman" w:cs="Times New Roman"/>
        </w:rPr>
      </w:pPr>
    </w:p>
    <w:p w14:paraId="657DC686" w14:textId="77777777" w:rsidR="00C75E63" w:rsidRPr="00025829" w:rsidRDefault="00C75E63" w:rsidP="00C75E63">
      <w:pPr>
        <w:tabs>
          <w:tab w:val="left" w:pos="7655"/>
        </w:tabs>
        <w:spacing w:after="0" w:line="240" w:lineRule="auto"/>
        <w:ind w:left="1701"/>
        <w:jc w:val="both"/>
        <w:rPr>
          <w:rFonts w:ascii="Times New Roman" w:hAnsi="Times New Roman" w:cs="Times New Roman"/>
          <w:i/>
          <w:iCs/>
        </w:rPr>
      </w:pPr>
      <w:r w:rsidRPr="00025829">
        <w:rPr>
          <w:rFonts w:ascii="Times New Roman" w:eastAsia="Times New Roman" w:hAnsi="Times New Roman" w:cs="Times New Roman"/>
        </w:rPr>
        <w:t xml:space="preserve">|__|__|__|__| </w:t>
      </w:r>
      <w:r w:rsidRPr="00025829">
        <w:rPr>
          <w:rFonts w:ascii="Times New Roman" w:hAnsi="Times New Roman" w:cs="Times New Roman"/>
          <w:i/>
          <w:iCs/>
        </w:rPr>
        <w:t>euro</w:t>
      </w:r>
    </w:p>
    <w:p w14:paraId="24DFEE77" w14:textId="77777777" w:rsidR="0006572B" w:rsidRPr="00025829" w:rsidRDefault="0006572B" w:rsidP="00C75E63">
      <w:pPr>
        <w:tabs>
          <w:tab w:val="left" w:pos="7655"/>
        </w:tabs>
        <w:spacing w:after="0" w:line="240" w:lineRule="auto"/>
        <w:ind w:left="1701"/>
        <w:jc w:val="both"/>
        <w:rPr>
          <w:rFonts w:ascii="Times New Roman" w:hAnsi="Times New Roman" w:cs="Times New Roman"/>
          <w:i/>
          <w:iCs/>
        </w:rPr>
      </w:pPr>
    </w:p>
    <w:p w14:paraId="5B5AF959" w14:textId="4C1CB581"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7BE7F44E" w14:textId="77777777" w:rsidR="0085411F" w:rsidRPr="00025829" w:rsidRDefault="0085411F" w:rsidP="00C75E63">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7EEA209" w14:textId="77777777" w:rsidTr="008F6012">
        <w:trPr>
          <w:cantSplit/>
          <w:trHeight w:val="20"/>
          <w:jc w:val="center"/>
        </w:trPr>
        <w:tc>
          <w:tcPr>
            <w:tcW w:w="789" w:type="pct"/>
            <w:shd w:val="clear" w:color="auto" w:fill="auto"/>
            <w:vAlign w:val="center"/>
          </w:tcPr>
          <w:p w14:paraId="201CF7B0"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G14.</w:t>
            </w:r>
          </w:p>
        </w:tc>
        <w:tc>
          <w:tcPr>
            <w:tcW w:w="4211" w:type="pct"/>
            <w:shd w:val="clear" w:color="auto" w:fill="auto"/>
            <w:vAlign w:val="center"/>
          </w:tcPr>
          <w:p w14:paraId="1256D323" w14:textId="00F2AA70" w:rsidR="00C75E63" w:rsidRPr="00025829" w:rsidRDefault="00C75E63" w:rsidP="008F6012">
            <w:pPr>
              <w:tabs>
                <w:tab w:val="right" w:pos="8306"/>
              </w:tabs>
              <w:spacing w:after="0" w:line="240" w:lineRule="auto"/>
              <w:jc w:val="both"/>
              <w:rPr>
                <w:b/>
              </w:rPr>
            </w:pPr>
            <w:r w:rsidRPr="00025829">
              <w:rPr>
                <w:rFonts w:ascii="Times New Roman" w:hAnsi="Times New Roman" w:cs="Times New Roman"/>
                <w:b/>
              </w:rPr>
              <w:t xml:space="preserve">Cik mēnešus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maksājāt auto</w:t>
            </w:r>
            <w:r w:rsidR="00C44948" w:rsidRPr="00025829">
              <w:rPr>
                <w:rFonts w:ascii="Times New Roman" w:hAnsi="Times New Roman" w:cs="Times New Roman"/>
                <w:b/>
              </w:rPr>
              <w:t>mobiļa</w:t>
            </w:r>
            <w:r w:rsidRPr="00025829">
              <w:rPr>
                <w:rFonts w:ascii="Times New Roman" w:hAnsi="Times New Roman" w:cs="Times New Roman"/>
                <w:b/>
              </w:rPr>
              <w:t xml:space="preserve"> līzingu?</w:t>
            </w:r>
          </w:p>
        </w:tc>
      </w:tr>
    </w:tbl>
    <w:p w14:paraId="08CAEF37" w14:textId="11F4C149" w:rsidR="00C75E63" w:rsidRPr="00025829" w:rsidRDefault="00C75E63" w:rsidP="00C75E63">
      <w:pPr>
        <w:tabs>
          <w:tab w:val="left" w:pos="7655"/>
        </w:tabs>
        <w:spacing w:before="120" w:after="0" w:line="240" w:lineRule="auto"/>
        <w:ind w:left="1701"/>
        <w:jc w:val="both"/>
        <w:rPr>
          <w:rFonts w:ascii="Times New Roman" w:eastAsia="Times New Roman" w:hAnsi="Times New Roman" w:cs="Times New Roman"/>
        </w:rPr>
      </w:pPr>
      <w:r w:rsidRPr="00025829">
        <w:rPr>
          <w:rFonts w:ascii="Times New Roman" w:hAnsi="Times New Roman" w:cs="Times New Roman"/>
        </w:rPr>
        <w:t xml:space="preserve">Mēnešu skaits </w:t>
      </w:r>
      <w:r w:rsidRPr="00025829">
        <w:rPr>
          <w:rFonts w:ascii="Times New Roman" w:eastAsia="Times New Roman" w:hAnsi="Times New Roman" w:cs="Times New Roman"/>
        </w:rPr>
        <w:t>|__|__|</w:t>
      </w:r>
    </w:p>
    <w:p w14:paraId="0FF61288" w14:textId="77777777" w:rsidR="00984774" w:rsidRPr="00025829" w:rsidRDefault="00984774" w:rsidP="00984774">
      <w:pPr>
        <w:tabs>
          <w:tab w:val="left" w:pos="7655"/>
        </w:tabs>
        <w:spacing w:after="0" w:line="240" w:lineRule="auto"/>
        <w:ind w:left="1701"/>
        <w:jc w:val="both"/>
        <w:rPr>
          <w:rFonts w:ascii="Times New Roman" w:eastAsia="Times New Roman" w:hAnsi="Times New Roman" w:cs="Times New Roman"/>
        </w:rPr>
      </w:pPr>
    </w:p>
    <w:p w14:paraId="1FC222B2" w14:textId="75B9D2A3" w:rsidR="0006572B" w:rsidRPr="00025829" w:rsidRDefault="0006572B" w:rsidP="00984774">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6C47D071" w14:textId="77777777" w:rsidR="00C75E63" w:rsidRPr="00025829" w:rsidRDefault="00C75E63" w:rsidP="00C75E63">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7D365A11" w14:textId="77777777" w:rsidTr="008F6012">
        <w:trPr>
          <w:cantSplit/>
          <w:trHeight w:val="20"/>
          <w:jc w:val="center"/>
        </w:trPr>
        <w:tc>
          <w:tcPr>
            <w:tcW w:w="789" w:type="pct"/>
            <w:shd w:val="clear" w:color="auto" w:fill="auto"/>
            <w:vAlign w:val="center"/>
          </w:tcPr>
          <w:p w14:paraId="1A14797C"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G15.</w:t>
            </w:r>
          </w:p>
        </w:tc>
        <w:tc>
          <w:tcPr>
            <w:tcW w:w="4211" w:type="pct"/>
            <w:shd w:val="clear" w:color="auto" w:fill="auto"/>
            <w:vAlign w:val="center"/>
          </w:tcPr>
          <w:p w14:paraId="1E855C65" w14:textId="6339FE66" w:rsidR="00C75E63" w:rsidRPr="00025829" w:rsidRDefault="00C75E63" w:rsidP="008F6012">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b/>
              </w:rPr>
              <w:t>Kāda šobrīd ir autom</w:t>
            </w:r>
            <w:r w:rsidR="00C44948" w:rsidRPr="00025829">
              <w:rPr>
                <w:rFonts w:ascii="Times New Roman" w:hAnsi="Times New Roman" w:cs="Times New Roman"/>
                <w:b/>
              </w:rPr>
              <w:t>obiļa</w:t>
            </w:r>
            <w:r w:rsidRPr="00025829">
              <w:rPr>
                <w:rFonts w:ascii="Times New Roman" w:hAnsi="Times New Roman" w:cs="Times New Roman"/>
                <w:b/>
              </w:rPr>
              <w:t xml:space="preserve"> atlikusī vērtība (vēl nenomaksātā summa)</w:t>
            </w:r>
            <w:r w:rsidRPr="00025829">
              <w:rPr>
                <w:rFonts w:ascii="Times New Roman" w:eastAsia="Times New Roman" w:hAnsi="Times New Roman" w:cs="Times New Roman"/>
                <w:b/>
                <w:bCs/>
                <w:iCs/>
              </w:rPr>
              <w:t>?</w:t>
            </w:r>
          </w:p>
        </w:tc>
      </w:tr>
    </w:tbl>
    <w:p w14:paraId="292A340A" w14:textId="77777777" w:rsidR="00C75E63" w:rsidRPr="00025829" w:rsidRDefault="00C75E63" w:rsidP="00C75E63">
      <w:pPr>
        <w:spacing w:after="0" w:line="240" w:lineRule="auto"/>
        <w:ind w:left="1701"/>
        <w:rPr>
          <w:rFonts w:ascii="Times New Roman" w:eastAsia="Times New Roman" w:hAnsi="Times New Roman" w:cs="Times New Roman"/>
        </w:rPr>
      </w:pPr>
    </w:p>
    <w:p w14:paraId="531B32D5" w14:textId="77777777" w:rsidR="00C75E63" w:rsidRPr="00025829" w:rsidRDefault="00C75E63" w:rsidP="00C75E63">
      <w:pPr>
        <w:spacing w:after="0" w:line="240" w:lineRule="auto"/>
        <w:ind w:left="1701"/>
        <w:rPr>
          <w:rFonts w:ascii="Times New Roman" w:hAnsi="Times New Roman" w:cs="Times New Roman"/>
          <w:i/>
          <w:iCs/>
        </w:rPr>
      </w:pPr>
      <w:r w:rsidRPr="00025829">
        <w:rPr>
          <w:rFonts w:ascii="Times New Roman" w:eastAsia="Times New Roman" w:hAnsi="Times New Roman" w:cs="Times New Roman"/>
        </w:rPr>
        <w:t xml:space="preserve">|__|__|__|__|__| </w:t>
      </w:r>
      <w:r w:rsidRPr="00025829">
        <w:rPr>
          <w:rFonts w:ascii="Times New Roman" w:hAnsi="Times New Roman" w:cs="Times New Roman"/>
          <w:i/>
          <w:iCs/>
        </w:rPr>
        <w:t>euro</w:t>
      </w:r>
    </w:p>
    <w:p w14:paraId="5579EEFE" w14:textId="77777777" w:rsidR="00C75E63" w:rsidRPr="00025829" w:rsidRDefault="00C75E63" w:rsidP="00C75E63">
      <w:pPr>
        <w:spacing w:after="0" w:line="240" w:lineRule="auto"/>
        <w:ind w:left="1701"/>
        <w:rPr>
          <w:rFonts w:ascii="Times New Roman" w:hAnsi="Times New Roman" w:cs="Times New Roman"/>
          <w:i/>
          <w:iCs/>
        </w:rPr>
      </w:pPr>
    </w:p>
    <w:p w14:paraId="048EA22C" w14:textId="6EF02C20" w:rsidR="0006572B" w:rsidRPr="00025829" w:rsidRDefault="0006572B" w:rsidP="00C75E63">
      <w:pPr>
        <w:spacing w:after="0" w:line="240" w:lineRule="auto"/>
        <w:ind w:left="1701"/>
        <w:rPr>
          <w:rFonts w:ascii="Times New Roman" w:hAnsi="Times New Roman" w:cs="Times New Roman"/>
          <w:i/>
          <w:iCs/>
        </w:rPr>
      </w:pPr>
      <w:r w:rsidRPr="00025829">
        <w:rPr>
          <w:rFonts w:ascii="Times New Roman" w:hAnsi="Times New Roman" w:cs="Times New Roman"/>
          <w:i/>
          <w:iCs/>
        </w:rPr>
        <w:t>Nezina, atsakās atbildēt</w:t>
      </w:r>
    </w:p>
    <w:p w14:paraId="7AD692F6" w14:textId="77777777" w:rsidR="0006572B" w:rsidRPr="00025829" w:rsidRDefault="0006572B" w:rsidP="0006572B">
      <w:pPr>
        <w:spacing w:after="0" w:line="240" w:lineRule="auto"/>
        <w:rPr>
          <w:rFonts w:ascii="Times New Roman" w:hAnsi="Times New Roman" w:cs="Times New Roman"/>
          <w:i/>
          <w:iCs/>
        </w:rPr>
      </w:pPr>
    </w:p>
    <w:p w14:paraId="238C3280" w14:textId="77777777" w:rsidR="00876BAE" w:rsidRDefault="00876BAE" w:rsidP="0006572B">
      <w:pPr>
        <w:spacing w:after="0" w:line="240" w:lineRule="auto"/>
        <w:rPr>
          <w:rFonts w:ascii="Times New Roman" w:hAnsi="Times New Roman" w:cs="Times New Roman"/>
          <w:i/>
          <w:iCs/>
        </w:rPr>
      </w:pPr>
    </w:p>
    <w:p w14:paraId="0952AA42" w14:textId="77777777" w:rsidR="0028720E" w:rsidRPr="00025829" w:rsidRDefault="0028720E" w:rsidP="0006572B">
      <w:pPr>
        <w:spacing w:after="0" w:line="240" w:lineRule="auto"/>
        <w:rPr>
          <w:rFonts w:ascii="Times New Roman" w:hAnsi="Times New Roman" w:cs="Times New Roman"/>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05B5B717" w14:textId="77777777" w:rsidTr="008F6012">
        <w:trPr>
          <w:cantSplit/>
          <w:trHeight w:val="20"/>
        </w:trPr>
        <w:tc>
          <w:tcPr>
            <w:tcW w:w="789" w:type="pct"/>
            <w:shd w:val="clear" w:color="auto" w:fill="auto"/>
            <w:vAlign w:val="center"/>
          </w:tcPr>
          <w:p w14:paraId="41D2696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G16.</w:t>
            </w:r>
          </w:p>
        </w:tc>
        <w:tc>
          <w:tcPr>
            <w:tcW w:w="4211" w:type="pct"/>
            <w:shd w:val="clear" w:color="auto" w:fill="auto"/>
            <w:vAlign w:val="center"/>
          </w:tcPr>
          <w:p w14:paraId="40227A2C" w14:textId="172BE5C4"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ieguvāt īpašumā autom</w:t>
            </w:r>
            <w:r w:rsidR="00C44948" w:rsidRPr="00025829">
              <w:rPr>
                <w:rFonts w:ascii="Times New Roman" w:eastAsia="Times New Roman" w:hAnsi="Times New Roman" w:cs="Times New Roman"/>
                <w:b/>
              </w:rPr>
              <w:t>obili</w:t>
            </w:r>
            <w:r w:rsidRPr="00025829">
              <w:rPr>
                <w:rFonts w:ascii="Times New Roman" w:eastAsia="Times New Roman" w:hAnsi="Times New Roman" w:cs="Times New Roman"/>
                <w:b/>
              </w:rPr>
              <w:t>, kas bija ņemt</w:t>
            </w:r>
            <w:r w:rsidR="00C44948" w:rsidRPr="00025829">
              <w:rPr>
                <w:rFonts w:ascii="Times New Roman" w:eastAsia="Times New Roman" w:hAnsi="Times New Roman" w:cs="Times New Roman"/>
                <w:b/>
              </w:rPr>
              <w:t>s</w:t>
            </w:r>
            <w:r w:rsidRPr="00025829">
              <w:rPr>
                <w:rFonts w:ascii="Times New Roman" w:eastAsia="Times New Roman" w:hAnsi="Times New Roman" w:cs="Times New Roman"/>
                <w:b/>
              </w:rPr>
              <w:t xml:space="preserve"> līzingā?</w:t>
            </w:r>
          </w:p>
        </w:tc>
      </w:tr>
    </w:tbl>
    <w:p w14:paraId="273D9D50" w14:textId="78D702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autom</w:t>
      </w:r>
      <w:r w:rsidR="00C44948" w:rsidRPr="00025829">
        <w:rPr>
          <w:rFonts w:ascii="Times New Roman" w:eastAsia="Times New Roman" w:hAnsi="Times New Roman" w:cs="Times New Roman"/>
        </w:rPr>
        <w:t>obili</w:t>
      </w:r>
      <w:r w:rsidRPr="00025829">
        <w:rPr>
          <w:rFonts w:ascii="Times New Roman" w:eastAsia="Times New Roman" w:hAnsi="Times New Roman" w:cs="Times New Roman"/>
        </w:rPr>
        <w:t xml:space="preserve"> izpirkām, samaksājot </w:t>
      </w:r>
      <w:r w:rsidR="00C44948" w:rsidRPr="00025829">
        <w:rPr>
          <w:rFonts w:ascii="Times New Roman" w:eastAsia="Times New Roman" w:hAnsi="Times New Roman" w:cs="Times New Roman"/>
        </w:rPr>
        <w:t>automobiļa</w:t>
      </w:r>
      <w:r w:rsidRPr="00025829">
        <w:rPr>
          <w:rFonts w:ascii="Times New Roman" w:eastAsia="Times New Roman" w:hAnsi="Times New Roman" w:cs="Times New Roman"/>
        </w:rPr>
        <w:t xml:space="preserve"> atlikušo vērtību</w:t>
      </w:r>
      <w:r w:rsidR="00C44948"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G17</w:t>
      </w:r>
    </w:p>
    <w:p w14:paraId="01C8C322" w14:textId="7E476C8F" w:rsidR="00C75E63" w:rsidRPr="00025829" w:rsidRDefault="00C75E63" w:rsidP="00FE5396">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Calibri" w:hAnsi="Times New Roman" w:cs="Times New Roman"/>
          <w:b/>
          <w:noProof/>
          <w:sz w:val="20"/>
          <w:szCs w:val="20"/>
        </w:rPr>
        <mc:AlternateContent>
          <mc:Choice Requires="wps">
            <w:drawing>
              <wp:anchor distT="0" distB="0" distL="114300" distR="114300" simplePos="0" relativeHeight="251792384" behindDoc="0" locked="0" layoutInCell="1" allowOverlap="1" wp14:anchorId="1A2C3E1A" wp14:editId="08C0E005">
                <wp:simplePos x="0" y="0"/>
                <wp:positionH relativeFrom="column">
                  <wp:posOffset>5608955</wp:posOffset>
                </wp:positionH>
                <wp:positionV relativeFrom="paragraph">
                  <wp:posOffset>66040</wp:posOffset>
                </wp:positionV>
                <wp:extent cx="45719" cy="762000"/>
                <wp:effectExtent l="0" t="0" r="12065" b="19050"/>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62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5E0F9" id="Right Brace 4" o:spid="_x0000_s1026" type="#_x0000_t88" style="position:absolute;margin-left:441.65pt;margin-top:5.2pt;width:3.6pt;height:60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" adj="588" strokecolor="windowText">
                <v:stroke joinstyle="miter"/>
              </v:shape>
            </w:pict>
          </mc:Fallback>
        </mc:AlternateContent>
      </w:r>
      <w:r w:rsidRPr="00025829">
        <w:rPr>
          <w:rFonts w:ascii="Times New Roman" w:eastAsia="Times New Roman" w:hAnsi="Times New Roman" w:cs="Times New Roman"/>
        </w:rPr>
        <w:t xml:space="preserve">2. Jā, samaksājām pēdējo līzinga maksājumu </w:t>
      </w:r>
    </w:p>
    <w:p w14:paraId="0DF2A441" w14:textId="6B8691E7" w:rsidR="00C75E63" w:rsidRPr="00025829" w:rsidRDefault="00876BAE" w:rsidP="00FE5396">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793408" behindDoc="0" locked="0" layoutInCell="1" allowOverlap="1" wp14:anchorId="32AABF56" wp14:editId="14FFC827">
                <wp:simplePos x="0" y="0"/>
                <wp:positionH relativeFrom="column">
                  <wp:posOffset>5649595</wp:posOffset>
                </wp:positionH>
                <wp:positionV relativeFrom="paragraph">
                  <wp:posOffset>90805</wp:posOffset>
                </wp:positionV>
                <wp:extent cx="533400" cy="3581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533400" cy="358140"/>
                        </a:xfrm>
                        <a:prstGeom prst="rect">
                          <a:avLst/>
                        </a:prstGeom>
                        <a:noFill/>
                        <a:ln w="6350">
                          <a:noFill/>
                        </a:ln>
                      </wps:spPr>
                      <wps:txbx>
                        <w:txbxContent>
                          <w:p w14:paraId="198604D8" w14:textId="06B8CDDA" w:rsidR="00C75E63" w:rsidRPr="00221A85" w:rsidRDefault="00C75E63" w:rsidP="00C75E63">
                            <w:pPr>
                              <w:spacing w:after="0" w:line="240" w:lineRule="auto"/>
                              <w:rPr>
                                <w:rFonts w:ascii="Times New Roman" w:hAnsi="Times New Roman" w:cs="Times New Roman"/>
                              </w:rPr>
                            </w:pPr>
                            <w:r w:rsidRPr="00025829">
                              <w:rPr>
                                <w:rFonts w:ascii="Times New Roman" w:hAnsi="Times New Roman" w:cs="Times New Roman"/>
                              </w:rPr>
                              <w:t>H</w:t>
                            </w:r>
                            <w:r w:rsidR="00876BAE" w:rsidRPr="00025829">
                              <w:rPr>
                                <w:rFonts w:ascii="Times New Roman" w:hAnsi="Times New Roman" w:cs="Times New Roman"/>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ABF56" id="Text Box 1" o:spid="_x0000_s1039" type="#_x0000_t202" style="position:absolute;left:0;text-align:left;margin-left:444.85pt;margin-top:7.15pt;width:42pt;height:28.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" filled="f" stroked="f" strokeweight=".5pt">
                <v:textbox>
                  <w:txbxContent>
                    <w:p w14:paraId="198604D8" w14:textId="06B8CDDA" w:rsidR="00C75E63" w:rsidRPr="00221A85" w:rsidRDefault="00C75E63" w:rsidP="00C75E63">
                      <w:pPr>
                        <w:spacing w:after="0" w:line="240" w:lineRule="auto"/>
                        <w:rPr>
                          <w:rFonts w:ascii="Times New Roman" w:hAnsi="Times New Roman" w:cs="Times New Roman"/>
                        </w:rPr>
                      </w:pPr>
                      <w:r w:rsidRPr="00025829">
                        <w:rPr>
                          <w:rFonts w:ascii="Times New Roman" w:hAnsi="Times New Roman" w:cs="Times New Roman"/>
                        </w:rPr>
                        <w:t>H</w:t>
                      </w:r>
                      <w:r w:rsidR="00876BAE" w:rsidRPr="00025829">
                        <w:rPr>
                          <w:rFonts w:ascii="Times New Roman" w:hAnsi="Times New Roman" w:cs="Times New Roman"/>
                        </w:rPr>
                        <w:t>1</w:t>
                      </w:r>
                    </w:p>
                  </w:txbxContent>
                </v:textbox>
              </v:shape>
            </w:pict>
          </mc:Fallback>
        </mc:AlternateContent>
      </w:r>
      <w:r w:rsidR="00C75E63" w:rsidRPr="00025829">
        <w:rPr>
          <w:rFonts w:ascii="Times New Roman" w:eastAsia="Times New Roman" w:hAnsi="Times New Roman" w:cs="Times New Roman"/>
        </w:rPr>
        <w:t>3. Nē, līzinga līguma periods turpinās</w:t>
      </w:r>
      <w:r w:rsidR="00C75E63" w:rsidRPr="00025829">
        <w:rPr>
          <w:rFonts w:ascii="Times New Roman" w:eastAsia="Times New Roman" w:hAnsi="Times New Roman" w:cs="Times New Roman"/>
        </w:rPr>
        <w:tab/>
        <w:t xml:space="preserve">   </w:t>
      </w:r>
    </w:p>
    <w:p w14:paraId="30940E3C" w14:textId="3A8F18B9" w:rsidR="00C75E63" w:rsidRPr="00025829" w:rsidRDefault="00C75E63" w:rsidP="00FE5396">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4. Nē, autom</w:t>
      </w:r>
      <w:r w:rsidR="0085731A" w:rsidRPr="00025829">
        <w:rPr>
          <w:rFonts w:ascii="Times New Roman" w:eastAsia="Times New Roman" w:hAnsi="Times New Roman" w:cs="Times New Roman"/>
        </w:rPr>
        <w:t>obili</w:t>
      </w:r>
      <w:r w:rsidRPr="00025829">
        <w:rPr>
          <w:rFonts w:ascii="Times New Roman" w:eastAsia="Times New Roman" w:hAnsi="Times New Roman" w:cs="Times New Roman"/>
        </w:rPr>
        <w:t xml:space="preserve"> atdevām pārdevējam    </w:t>
      </w:r>
    </w:p>
    <w:p w14:paraId="3AF2DC41" w14:textId="14D0D404" w:rsidR="00C75E63" w:rsidRPr="00025829" w:rsidRDefault="00C75E63" w:rsidP="00FE5396">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5. Nē, cits variants</w:t>
      </w:r>
    </w:p>
    <w:p w14:paraId="1AFAF2CA" w14:textId="2840E050" w:rsidR="0006572B" w:rsidRPr="00025829" w:rsidRDefault="0006572B" w:rsidP="00FE5396">
      <w:pPr>
        <w:spacing w:before="40" w:after="0" w:line="240" w:lineRule="auto"/>
        <w:ind w:left="1701"/>
        <w:rPr>
          <w:rFonts w:ascii="Times New Roman" w:eastAsia="Times New Roman" w:hAnsi="Times New Roman" w:cs="Times New Roman"/>
        </w:rPr>
      </w:pPr>
      <w:r w:rsidRPr="00025829">
        <w:rPr>
          <w:rFonts w:ascii="Times New Roman" w:hAnsi="Times New Roman" w:cs="Times New Roman"/>
          <w:i/>
          <w:iCs/>
        </w:rPr>
        <w:t>Nezina, atsakās atbildēt</w:t>
      </w:r>
    </w:p>
    <w:p w14:paraId="03CF8239" w14:textId="748DA078" w:rsidR="00C75E63" w:rsidRPr="00025829" w:rsidRDefault="00C75E63" w:rsidP="00876BAE">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1E3069D" w14:textId="77777777" w:rsidTr="008F6012">
        <w:trPr>
          <w:cantSplit/>
          <w:trHeight w:val="20"/>
          <w:jc w:val="center"/>
        </w:trPr>
        <w:tc>
          <w:tcPr>
            <w:tcW w:w="789" w:type="pct"/>
            <w:shd w:val="clear" w:color="auto" w:fill="auto"/>
            <w:vAlign w:val="center"/>
          </w:tcPr>
          <w:p w14:paraId="4AC388BE"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G17.</w:t>
            </w:r>
          </w:p>
        </w:tc>
        <w:tc>
          <w:tcPr>
            <w:tcW w:w="4211" w:type="pct"/>
            <w:shd w:val="clear" w:color="auto" w:fill="auto"/>
            <w:vAlign w:val="center"/>
          </w:tcPr>
          <w:p w14:paraId="4A61B82A" w14:textId="6C7485A6" w:rsidR="00C75E63" w:rsidRPr="00025829" w:rsidRDefault="00C75E63" w:rsidP="008F6012">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b/>
              </w:rPr>
              <w:t>Kādu summu samaksājāt, izpērkot autom</w:t>
            </w:r>
            <w:r w:rsidR="008D450F" w:rsidRPr="00025829">
              <w:rPr>
                <w:rFonts w:ascii="Times New Roman" w:hAnsi="Times New Roman" w:cs="Times New Roman"/>
                <w:b/>
              </w:rPr>
              <w:t>obili</w:t>
            </w:r>
            <w:r w:rsidRPr="00025829">
              <w:rPr>
                <w:rFonts w:ascii="Times New Roman" w:eastAsia="Times New Roman" w:hAnsi="Times New Roman" w:cs="Times New Roman"/>
                <w:b/>
                <w:bCs/>
                <w:iCs/>
              </w:rPr>
              <w:t>?</w:t>
            </w:r>
          </w:p>
        </w:tc>
      </w:tr>
    </w:tbl>
    <w:p w14:paraId="1D818955" w14:textId="4D382F1C" w:rsidR="00C75E63" w:rsidRPr="00025829" w:rsidRDefault="00C75E63" w:rsidP="00C75E63">
      <w:pPr>
        <w:spacing w:after="0" w:line="240" w:lineRule="auto"/>
        <w:ind w:left="1701"/>
        <w:rPr>
          <w:rFonts w:ascii="Times New Roman" w:eastAsia="Times New Roman" w:hAnsi="Times New Roman" w:cs="Times New Roman"/>
        </w:rPr>
      </w:pPr>
    </w:p>
    <w:p w14:paraId="1AB04E1A" w14:textId="437E0BE1" w:rsidR="0006572B" w:rsidRPr="00025829" w:rsidRDefault="00C75E63" w:rsidP="00C75E63">
      <w:pPr>
        <w:tabs>
          <w:tab w:val="left" w:pos="7655"/>
        </w:tabs>
        <w:spacing w:after="0" w:line="240" w:lineRule="auto"/>
        <w:ind w:left="1701"/>
        <w:jc w:val="both"/>
        <w:rPr>
          <w:rFonts w:ascii="Times New Roman" w:hAnsi="Times New Roman" w:cs="Times New Roman"/>
          <w:i/>
          <w:iCs/>
        </w:rPr>
      </w:pPr>
      <w:r w:rsidRPr="00025829">
        <w:rPr>
          <w:rFonts w:ascii="Times New Roman" w:eastAsia="Times New Roman" w:hAnsi="Times New Roman" w:cs="Times New Roman"/>
        </w:rPr>
        <w:t xml:space="preserve">|__|__|__|__|__| </w:t>
      </w:r>
      <w:r w:rsidRPr="00025829">
        <w:rPr>
          <w:rFonts w:ascii="Times New Roman" w:hAnsi="Times New Roman" w:cs="Times New Roman"/>
          <w:i/>
          <w:iCs/>
        </w:rPr>
        <w:t>euro</w:t>
      </w:r>
    </w:p>
    <w:p w14:paraId="3B8D6E93" w14:textId="19A49E7A" w:rsidR="0006572B" w:rsidRPr="00025829" w:rsidRDefault="0006572B" w:rsidP="00C75E63">
      <w:pPr>
        <w:tabs>
          <w:tab w:val="left" w:pos="7655"/>
        </w:tabs>
        <w:spacing w:after="0" w:line="240" w:lineRule="auto"/>
        <w:ind w:left="1701"/>
        <w:jc w:val="both"/>
        <w:rPr>
          <w:rFonts w:ascii="Times New Roman" w:hAnsi="Times New Roman" w:cs="Times New Roman"/>
          <w:i/>
          <w:iCs/>
        </w:rPr>
      </w:pPr>
    </w:p>
    <w:p w14:paraId="0D7E429F" w14:textId="58BB08C6" w:rsidR="00C75E63"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w:t>
      </w:r>
      <w:r w:rsidR="00EB27B2" w:rsidRPr="00025829">
        <w:rPr>
          <w:rFonts w:ascii="Times New Roman" w:hAnsi="Times New Roman" w:cs="Times New Roman"/>
          <w:i/>
          <w:iCs/>
        </w:rPr>
        <w:t>t</w:t>
      </w:r>
    </w:p>
    <w:p w14:paraId="24FE9B6E" w14:textId="77777777" w:rsidR="00617616" w:rsidRPr="00025829" w:rsidRDefault="00617616" w:rsidP="00617616">
      <w:pPr>
        <w:spacing w:after="0" w:line="240" w:lineRule="auto"/>
        <w:rPr>
          <w:rFonts w:ascii="Times New Roman" w:hAnsi="Times New Roman" w:cs="Times New Roman"/>
          <w:i/>
          <w:iCs/>
        </w:rPr>
      </w:pPr>
    </w:p>
    <w:p w14:paraId="6F89EB07" w14:textId="41A3CAA8" w:rsidR="00651F86" w:rsidRPr="00025829" w:rsidRDefault="00AB1693" w:rsidP="0048688B">
      <w:pPr>
        <w:pStyle w:val="Heading2"/>
        <w:ind w:right="0"/>
        <w:rPr>
          <w:bCs/>
        </w:rPr>
      </w:pPr>
      <w:r w:rsidRPr="00025829">
        <w:rPr>
          <w:bCs/>
        </w:rPr>
        <w:t>H.</w:t>
      </w:r>
      <w:r w:rsidR="002D381F" w:rsidRPr="00025829">
        <w:rPr>
          <w:bCs/>
        </w:rPr>
        <w:t> </w:t>
      </w:r>
      <w:r w:rsidRPr="00025829">
        <w:t xml:space="preserve">Dažādas preces un </w:t>
      </w:r>
      <w:proofErr w:type="spellStart"/>
      <w:r w:rsidR="000D1A46" w:rsidRPr="00025829">
        <w:t>lolojumdzīvnieki</w:t>
      </w:r>
      <w:proofErr w:type="spellEnd"/>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651F86" w:rsidRPr="00025829" w14:paraId="7D856255" w14:textId="77777777" w:rsidTr="00CA4105">
        <w:trPr>
          <w:trHeight w:val="546"/>
        </w:trPr>
        <w:tc>
          <w:tcPr>
            <w:tcW w:w="2628" w:type="pct"/>
            <w:gridSpan w:val="2"/>
          </w:tcPr>
          <w:p w14:paraId="190A586B" w14:textId="7A7CA595" w:rsidR="00651F86" w:rsidRPr="00025829" w:rsidRDefault="00AA3FD9" w:rsidP="00FC7F62">
            <w:pPr>
              <w:spacing w:after="20"/>
              <w:ind w:right="13"/>
              <w:rPr>
                <w:b/>
              </w:rPr>
            </w:pPr>
            <w:r w:rsidRPr="00025829">
              <w:rPr>
                <w:b/>
              </w:rPr>
              <w:t xml:space="preserve">H1. </w:t>
            </w:r>
            <w:r w:rsidR="00651F86" w:rsidRPr="00025829">
              <w:rPr>
                <w:b/>
              </w:rPr>
              <w:t xml:space="preserve">Vai </w:t>
            </w:r>
            <w:r w:rsidR="00651F86" w:rsidRPr="00025829">
              <w:rPr>
                <w:b/>
                <w:u w:val="single"/>
              </w:rPr>
              <w:t>pēdējo 12 mēnešu laikā</w:t>
            </w:r>
            <w:r w:rsidR="00651F86" w:rsidRPr="00025829">
              <w:rPr>
                <w:b/>
              </w:rPr>
              <w:t xml:space="preserve"> Jūsu mājsaimniecībai ir bijuši izdevumi par</w:t>
            </w:r>
            <w:r w:rsidR="00150D68" w:rsidRPr="00025829">
              <w:rPr>
                <w:b/>
              </w:rPr>
              <w:t xml:space="preserve"> </w:t>
            </w:r>
            <w:r w:rsidR="00971D5C" w:rsidRPr="00025829">
              <w:rPr>
                <w:b/>
              </w:rPr>
              <w:t xml:space="preserve">bērnu ratiņiem vai </w:t>
            </w:r>
            <w:r w:rsidR="001B04A1" w:rsidRPr="00025829">
              <w:rPr>
                <w:b/>
              </w:rPr>
              <w:t xml:space="preserve">bērnu </w:t>
            </w:r>
            <w:r w:rsidR="00971D5C" w:rsidRPr="00025829">
              <w:rPr>
                <w:b/>
              </w:rPr>
              <w:t>autosēdekli</w:t>
            </w:r>
            <w:r w:rsidR="00651F86" w:rsidRPr="00025829">
              <w:rPr>
                <w:b/>
              </w:rPr>
              <w:t>?</w:t>
            </w:r>
          </w:p>
        </w:tc>
        <w:tc>
          <w:tcPr>
            <w:tcW w:w="1186" w:type="pct"/>
          </w:tcPr>
          <w:p w14:paraId="2C1C50EB" w14:textId="1AE93DEA" w:rsidR="00651F86" w:rsidRPr="00025829" w:rsidRDefault="00A07CA8" w:rsidP="00B21845">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55923E8" w14:textId="77777777" w:rsidR="00651F86" w:rsidRPr="00025829" w:rsidRDefault="00651F86" w:rsidP="00FC7F62">
            <w:pPr>
              <w:widowControl w:val="0"/>
              <w:spacing w:after="20"/>
              <w:ind w:left="-24"/>
              <w:rPr>
                <w:rFonts w:eastAsia="Arial"/>
                <w:b/>
              </w:rPr>
            </w:pPr>
            <w:r w:rsidRPr="00025829">
              <w:rPr>
                <w:rFonts w:eastAsia="Arial"/>
                <w:b/>
              </w:rPr>
              <w:t>Tai skaitā ārzemēs?</w:t>
            </w:r>
          </w:p>
          <w:p w14:paraId="57C361A2" w14:textId="77777777" w:rsidR="00651F86" w:rsidRPr="00025829" w:rsidRDefault="00651F86" w:rsidP="00FC7F62">
            <w:pPr>
              <w:widowControl w:val="0"/>
              <w:spacing w:after="20"/>
              <w:ind w:left="-24"/>
              <w:rPr>
                <w:rFonts w:eastAsia="Arial"/>
                <w:b/>
              </w:rPr>
            </w:pPr>
          </w:p>
        </w:tc>
      </w:tr>
      <w:tr w:rsidR="00651F86" w:rsidRPr="00025829" w14:paraId="2148E19B" w14:textId="77777777" w:rsidTr="00CA4105">
        <w:tc>
          <w:tcPr>
            <w:tcW w:w="1826" w:type="pct"/>
          </w:tcPr>
          <w:p w14:paraId="011A58F5" w14:textId="47488074" w:rsidR="00651F86" w:rsidRPr="00025829" w:rsidRDefault="00AA3FD9" w:rsidP="00FC7F62">
            <w:pPr>
              <w:spacing w:after="20"/>
              <w:ind w:right="-113"/>
              <w:rPr>
                <w:rFonts w:eastAsia="Arial"/>
                <w:b/>
                <w:bCs/>
              </w:rPr>
            </w:pPr>
            <w:r w:rsidRPr="00025829">
              <w:rPr>
                <w:rFonts w:eastAsia="Arial"/>
                <w:b/>
                <w:bCs/>
              </w:rPr>
              <w:t>H1.1.</w:t>
            </w:r>
          </w:p>
          <w:p w14:paraId="3B130399" w14:textId="261948F4" w:rsidR="00651F86" w:rsidRPr="00025829" w:rsidRDefault="00093289" w:rsidP="00FC7F62">
            <w:pPr>
              <w:spacing w:after="20"/>
              <w:ind w:right="-113"/>
              <w:rPr>
                <w:color w:val="A6A6A6" w:themeColor="background1" w:themeShade="A6"/>
                <w:sz w:val="18"/>
                <w:szCs w:val="18"/>
              </w:rPr>
            </w:pPr>
            <w:r w:rsidRPr="00025829">
              <w:rPr>
                <w:color w:val="A6A6A6" w:themeColor="background1" w:themeShade="A6"/>
                <w:sz w:val="18"/>
                <w:szCs w:val="18"/>
              </w:rPr>
              <w:t>13.2.9.1.0.12</w:t>
            </w:r>
          </w:p>
          <w:p w14:paraId="4C58C4A1" w14:textId="0E61053F" w:rsidR="00651F86" w:rsidRPr="00025829" w:rsidRDefault="00651F86" w:rsidP="00FC7F62">
            <w:pPr>
              <w:spacing w:after="20"/>
              <w:ind w:right="-113"/>
              <w:rPr>
                <w:color w:val="A6A6A6" w:themeColor="background1" w:themeShade="A6"/>
                <w:sz w:val="18"/>
                <w:szCs w:val="18"/>
              </w:rPr>
            </w:pPr>
            <w:r w:rsidRPr="00025829">
              <w:t>Bērnu ratiņiem</w:t>
            </w:r>
          </w:p>
        </w:tc>
        <w:tc>
          <w:tcPr>
            <w:tcW w:w="802" w:type="pct"/>
          </w:tcPr>
          <w:p w14:paraId="047C379F" w14:textId="184CDCC1" w:rsidR="00651F86" w:rsidRPr="00025829" w:rsidRDefault="00651F86" w:rsidP="00FC7F62">
            <w:pPr>
              <w:spacing w:after="20"/>
              <w:rPr>
                <w:bCs/>
              </w:rPr>
            </w:pPr>
            <w:r w:rsidRPr="00025829">
              <w:t xml:space="preserve">1. Jā  </w:t>
            </w:r>
            <w:r w:rsidRPr="00025829">
              <w:rPr>
                <w:bCs/>
              </w:rPr>
              <w:t xml:space="preserve">→ </w:t>
            </w:r>
            <w:r w:rsidR="00387711" w:rsidRPr="00025829">
              <w:rPr>
                <w:bCs/>
              </w:rPr>
              <w:t>H1.1.2</w:t>
            </w:r>
          </w:p>
          <w:p w14:paraId="2C6E8E27" w14:textId="4F9E64EE" w:rsidR="00651F86" w:rsidRPr="00025829" w:rsidRDefault="00651F86" w:rsidP="00FC7F62">
            <w:pPr>
              <w:spacing w:after="20"/>
              <w:rPr>
                <w:bCs/>
              </w:rPr>
            </w:pPr>
            <w:r w:rsidRPr="00025829">
              <w:t xml:space="preserve">2. Nē </w:t>
            </w:r>
            <w:r w:rsidRPr="00025829">
              <w:rPr>
                <w:bCs/>
              </w:rPr>
              <w:t xml:space="preserve">→ </w:t>
            </w:r>
            <w:r w:rsidR="00387711" w:rsidRPr="00025829">
              <w:rPr>
                <w:bCs/>
              </w:rPr>
              <w:t>H1.2</w:t>
            </w:r>
          </w:p>
        </w:tc>
        <w:tc>
          <w:tcPr>
            <w:tcW w:w="1186" w:type="pct"/>
          </w:tcPr>
          <w:p w14:paraId="3EE3FFCE" w14:textId="6C28F2D2" w:rsidR="00AA3FD9" w:rsidRPr="00025829" w:rsidRDefault="00AA3FD9" w:rsidP="00FC7F62">
            <w:pPr>
              <w:spacing w:after="20"/>
              <w:ind w:right="-113"/>
              <w:rPr>
                <w:rFonts w:eastAsia="Arial"/>
                <w:b/>
                <w:bCs/>
              </w:rPr>
            </w:pPr>
            <w:r w:rsidRPr="00025829">
              <w:rPr>
                <w:rFonts w:eastAsia="Arial"/>
                <w:b/>
                <w:bCs/>
              </w:rPr>
              <w:t>H1.1.2.</w:t>
            </w:r>
          </w:p>
          <w:p w14:paraId="28FE9C6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DA8F3F9" w14:textId="2AA20716" w:rsidR="00AA3FD9" w:rsidRPr="00025829" w:rsidRDefault="00AA3FD9" w:rsidP="00FC7F62">
            <w:pPr>
              <w:spacing w:after="20"/>
              <w:ind w:right="-113"/>
              <w:rPr>
                <w:rFonts w:eastAsia="Arial"/>
                <w:b/>
                <w:bCs/>
              </w:rPr>
            </w:pPr>
            <w:r w:rsidRPr="00025829">
              <w:rPr>
                <w:rFonts w:eastAsia="Arial"/>
                <w:b/>
                <w:bCs/>
              </w:rPr>
              <w:t>H1.1.3.</w:t>
            </w:r>
          </w:p>
          <w:p w14:paraId="18F8F12C"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37875FEE"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DB8DC3F" w14:textId="07246002" w:rsidR="00AA3FD9" w:rsidRPr="00025829" w:rsidRDefault="00AA3FD9" w:rsidP="00FC7F62">
            <w:pPr>
              <w:spacing w:after="20"/>
              <w:ind w:right="-113"/>
              <w:rPr>
                <w:rFonts w:eastAsia="Arial"/>
                <w:b/>
                <w:bCs/>
              </w:rPr>
            </w:pPr>
            <w:r w:rsidRPr="00025829">
              <w:rPr>
                <w:rFonts w:eastAsia="Arial"/>
                <w:b/>
                <w:bCs/>
              </w:rPr>
              <w:t>H1.2.</w:t>
            </w:r>
          </w:p>
          <w:p w14:paraId="1CADEE0F" w14:textId="3310776F" w:rsidR="00651F86" w:rsidRPr="00025829" w:rsidRDefault="005063CB" w:rsidP="00FC7F62">
            <w:pPr>
              <w:spacing w:after="20"/>
              <w:ind w:right="-113"/>
              <w:rPr>
                <w:color w:val="A6A6A6" w:themeColor="background1" w:themeShade="A6"/>
                <w:sz w:val="18"/>
                <w:szCs w:val="18"/>
              </w:rPr>
            </w:pPr>
            <w:r w:rsidRPr="00025829">
              <w:rPr>
                <w:color w:val="A6A6A6" w:themeColor="background1" w:themeShade="A6"/>
                <w:sz w:val="18"/>
                <w:szCs w:val="18"/>
              </w:rPr>
              <w:t>13.2.9.1.0.15</w:t>
            </w:r>
          </w:p>
          <w:p w14:paraId="6955DEA4" w14:textId="19C2990B" w:rsidR="005063CB" w:rsidRPr="00025829" w:rsidRDefault="005063CB" w:rsidP="00FC7F62">
            <w:pPr>
              <w:spacing w:after="20"/>
              <w:ind w:right="-113"/>
              <w:rPr>
                <w:strike/>
              </w:rPr>
            </w:pPr>
            <w:r w:rsidRPr="00025829">
              <w:t>Bērnu autosēdekli</w:t>
            </w:r>
          </w:p>
        </w:tc>
        <w:tc>
          <w:tcPr>
            <w:tcW w:w="802" w:type="pct"/>
          </w:tcPr>
          <w:p w14:paraId="3524DD29" w14:textId="321F9C5F" w:rsidR="00387711" w:rsidRPr="00025829" w:rsidRDefault="00387711" w:rsidP="00FC7F62">
            <w:pPr>
              <w:spacing w:after="20"/>
              <w:rPr>
                <w:bCs/>
              </w:rPr>
            </w:pPr>
            <w:r w:rsidRPr="00025829">
              <w:t xml:space="preserve">1. Jā  </w:t>
            </w:r>
            <w:r w:rsidRPr="00025829">
              <w:rPr>
                <w:bCs/>
              </w:rPr>
              <w:t>→ H1.2.2</w:t>
            </w:r>
          </w:p>
          <w:p w14:paraId="43B2E4D5" w14:textId="58094AE4" w:rsidR="00651F86" w:rsidRPr="00025829" w:rsidRDefault="00387711" w:rsidP="00FC7F62">
            <w:pPr>
              <w:spacing w:after="20"/>
              <w:rPr>
                <w:bCs/>
              </w:rPr>
            </w:pPr>
            <w:r w:rsidRPr="00025829">
              <w:t xml:space="preserve">2. Nē </w:t>
            </w:r>
            <w:r w:rsidRPr="00025829">
              <w:rPr>
                <w:bCs/>
              </w:rPr>
              <w:t>→ H</w:t>
            </w:r>
            <w:r w:rsidR="00971D5C" w:rsidRPr="00025829">
              <w:rPr>
                <w:bCs/>
              </w:rPr>
              <w:t>2</w:t>
            </w:r>
          </w:p>
        </w:tc>
        <w:tc>
          <w:tcPr>
            <w:tcW w:w="1186" w:type="pct"/>
          </w:tcPr>
          <w:p w14:paraId="456955AA" w14:textId="592108DF" w:rsidR="00AA3FD9" w:rsidRPr="00025829" w:rsidRDefault="00AA3FD9" w:rsidP="00FC7F62">
            <w:pPr>
              <w:spacing w:after="20"/>
              <w:ind w:right="-113"/>
              <w:rPr>
                <w:rFonts w:eastAsia="Arial"/>
                <w:b/>
                <w:bCs/>
              </w:rPr>
            </w:pPr>
            <w:r w:rsidRPr="00025829">
              <w:rPr>
                <w:rFonts w:eastAsia="Arial"/>
                <w:b/>
                <w:bCs/>
              </w:rPr>
              <w:t>H1.2.2.</w:t>
            </w:r>
          </w:p>
          <w:p w14:paraId="762EC1B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1F42637" w14:textId="52F19E23" w:rsidR="00AA3FD9" w:rsidRPr="00025829" w:rsidRDefault="00AA3FD9" w:rsidP="00FC7F62">
            <w:pPr>
              <w:spacing w:after="20"/>
              <w:ind w:right="-113"/>
              <w:rPr>
                <w:rFonts w:eastAsia="Arial"/>
                <w:b/>
                <w:bCs/>
              </w:rPr>
            </w:pPr>
            <w:r w:rsidRPr="00025829">
              <w:rPr>
                <w:rFonts w:eastAsia="Arial"/>
                <w:b/>
                <w:bCs/>
              </w:rPr>
              <w:t>H1.2.3.</w:t>
            </w:r>
          </w:p>
          <w:p w14:paraId="3187885F"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5AF2FEA4" w14:textId="77777777" w:rsidR="00971D5C" w:rsidRPr="00025829" w:rsidRDefault="00971D5C" w:rsidP="001B04A1">
      <w:pPr>
        <w:spacing w:after="0" w:line="240" w:lineRule="auto"/>
        <w:ind w:right="-57"/>
        <w:jc w:val="center"/>
        <w:rPr>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971D5C" w:rsidRPr="00025829" w14:paraId="4ABD82CD" w14:textId="77777777" w:rsidTr="00CA4105">
        <w:trPr>
          <w:trHeight w:val="546"/>
        </w:trPr>
        <w:tc>
          <w:tcPr>
            <w:tcW w:w="2628" w:type="pct"/>
            <w:gridSpan w:val="2"/>
          </w:tcPr>
          <w:p w14:paraId="371FBAD6" w14:textId="3F41C34B" w:rsidR="00971D5C" w:rsidRPr="00025829" w:rsidRDefault="00971D5C" w:rsidP="00FC7F62">
            <w:pPr>
              <w:spacing w:after="20"/>
              <w:ind w:right="13"/>
              <w:rPr>
                <w:b/>
              </w:rPr>
            </w:pPr>
            <w:r w:rsidRPr="00025829">
              <w:rPr>
                <w:b/>
              </w:rPr>
              <w:t xml:space="preserve">H2. Vai </w:t>
            </w:r>
            <w:r w:rsidRPr="00025829">
              <w:rPr>
                <w:b/>
                <w:u w:val="single"/>
              </w:rPr>
              <w:t>pēdējo 12 mēnešu laikā</w:t>
            </w:r>
            <w:r w:rsidRPr="00025829">
              <w:rPr>
                <w:b/>
              </w:rPr>
              <w:t xml:space="preserve"> Jūsu mājsaimniecībai ir bijuši izdevumi</w:t>
            </w:r>
            <w:r w:rsidR="00BE5D8E" w:rsidRPr="00025829">
              <w:rPr>
                <w:b/>
              </w:rPr>
              <w:t xml:space="preserve"> p</w:t>
            </w:r>
            <w:r w:rsidRPr="00025829">
              <w:rPr>
                <w:b/>
              </w:rPr>
              <w:t xml:space="preserve">ar </w:t>
            </w:r>
            <w:proofErr w:type="spellStart"/>
            <w:r w:rsidRPr="00025829">
              <w:rPr>
                <w:b/>
              </w:rPr>
              <w:t>lolojumdzīvnieku</w:t>
            </w:r>
            <w:proofErr w:type="spellEnd"/>
            <w:r w:rsidRPr="00025829">
              <w:rPr>
                <w:b/>
              </w:rPr>
              <w:t xml:space="preserve"> iegādi vai aprūpi?</w:t>
            </w:r>
          </w:p>
        </w:tc>
        <w:tc>
          <w:tcPr>
            <w:tcW w:w="1186" w:type="pct"/>
          </w:tcPr>
          <w:p w14:paraId="1E3E5E10" w14:textId="58EDE817" w:rsidR="00971D5C" w:rsidRPr="00025829" w:rsidRDefault="00A07CA8" w:rsidP="00BE5D8E">
            <w:pPr>
              <w:widowControl w:val="0"/>
              <w:spacing w:after="20"/>
              <w:ind w:left="-24"/>
              <w:rPr>
                <w:rFonts w:ascii="Arial" w:eastAsia="Arial" w:hAnsi="Arial" w:cs="Arial"/>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9AB58C3" w14:textId="77777777" w:rsidR="00971D5C" w:rsidRPr="00025829" w:rsidRDefault="00971D5C" w:rsidP="00FC7F62">
            <w:pPr>
              <w:widowControl w:val="0"/>
              <w:spacing w:after="20"/>
              <w:ind w:left="-24"/>
              <w:rPr>
                <w:rFonts w:eastAsia="Arial"/>
                <w:b/>
              </w:rPr>
            </w:pPr>
            <w:r w:rsidRPr="00025829">
              <w:rPr>
                <w:rFonts w:eastAsia="Arial"/>
                <w:b/>
              </w:rPr>
              <w:t>Tai skaitā ārzemēs?</w:t>
            </w:r>
          </w:p>
          <w:p w14:paraId="1D791F96" w14:textId="77777777" w:rsidR="00971D5C" w:rsidRPr="00025829" w:rsidRDefault="00971D5C" w:rsidP="00FC7F62">
            <w:pPr>
              <w:widowControl w:val="0"/>
              <w:spacing w:after="20"/>
              <w:ind w:left="-24"/>
              <w:rPr>
                <w:rFonts w:eastAsia="Arial"/>
                <w:b/>
              </w:rPr>
            </w:pPr>
          </w:p>
        </w:tc>
      </w:tr>
      <w:tr w:rsidR="00971D5C" w:rsidRPr="00025829" w14:paraId="41690EB2"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7D55960" w14:textId="39C629E6" w:rsidR="00971D5C" w:rsidRPr="00025829" w:rsidRDefault="00971D5C" w:rsidP="00476111">
            <w:pPr>
              <w:spacing w:line="259" w:lineRule="auto"/>
              <w:ind w:right="-113"/>
              <w:rPr>
                <w:rFonts w:eastAsia="Arial"/>
                <w:b/>
                <w:bCs/>
              </w:rPr>
            </w:pPr>
            <w:r w:rsidRPr="00025829">
              <w:rPr>
                <w:rFonts w:eastAsia="Arial"/>
                <w:b/>
                <w:bCs/>
              </w:rPr>
              <w:t>H2.1.</w:t>
            </w:r>
          </w:p>
          <w:p w14:paraId="7ED2B886" w14:textId="37DBADE9" w:rsidR="00971D5C" w:rsidRPr="00025829" w:rsidRDefault="00971D5C" w:rsidP="00476111">
            <w:pPr>
              <w:spacing w:line="259" w:lineRule="auto"/>
              <w:ind w:right="-113"/>
              <w:rPr>
                <w:color w:val="A6A6A6" w:themeColor="background1" w:themeShade="A6"/>
                <w:sz w:val="18"/>
                <w:szCs w:val="18"/>
              </w:rPr>
            </w:pPr>
            <w:r w:rsidRPr="00025829">
              <w:rPr>
                <w:color w:val="A6A6A6" w:themeColor="background1" w:themeShade="A6"/>
                <w:sz w:val="18"/>
                <w:szCs w:val="18"/>
              </w:rPr>
              <w:t>09.3.2.1</w:t>
            </w:r>
          </w:p>
          <w:p w14:paraId="74FDE829" w14:textId="77777777" w:rsidR="00971D5C" w:rsidRPr="00025829" w:rsidRDefault="00971D5C" w:rsidP="00476111">
            <w:pPr>
              <w:spacing w:line="259" w:lineRule="auto"/>
              <w:ind w:right="-113"/>
            </w:pPr>
            <w:proofErr w:type="spellStart"/>
            <w:r w:rsidRPr="00025829">
              <w:t>Lolojumdzīvnieku</w:t>
            </w:r>
            <w:proofErr w:type="spellEnd"/>
            <w:r w:rsidRPr="00025829">
              <w:t xml:space="preserve"> iegādi</w:t>
            </w:r>
          </w:p>
        </w:tc>
        <w:tc>
          <w:tcPr>
            <w:tcW w:w="802" w:type="pct"/>
          </w:tcPr>
          <w:p w14:paraId="4BC053EC" w14:textId="465AC63E" w:rsidR="00971D5C" w:rsidRPr="00025829" w:rsidRDefault="00971D5C" w:rsidP="00FC7F62">
            <w:pPr>
              <w:spacing w:after="20"/>
              <w:rPr>
                <w:bCs/>
              </w:rPr>
            </w:pPr>
            <w:r w:rsidRPr="00025829">
              <w:t xml:space="preserve">1. Jā  </w:t>
            </w:r>
            <w:r w:rsidRPr="00025829">
              <w:rPr>
                <w:bCs/>
              </w:rPr>
              <w:t>→ H2.1.2</w:t>
            </w:r>
          </w:p>
          <w:p w14:paraId="2C605549" w14:textId="6EC8887B" w:rsidR="00971D5C" w:rsidRPr="00025829" w:rsidRDefault="00971D5C" w:rsidP="00FC7F62">
            <w:pPr>
              <w:spacing w:after="20"/>
              <w:rPr>
                <w:bCs/>
              </w:rPr>
            </w:pPr>
            <w:r w:rsidRPr="00025829">
              <w:t xml:space="preserve">2. Nē </w:t>
            </w:r>
            <w:r w:rsidRPr="00025829">
              <w:rPr>
                <w:bCs/>
              </w:rPr>
              <w:t>→ H</w:t>
            </w:r>
            <w:r w:rsidR="00162859" w:rsidRPr="00025829">
              <w:rPr>
                <w:bCs/>
              </w:rPr>
              <w:t>2.</w:t>
            </w:r>
            <w:r w:rsidRPr="00025829">
              <w:rPr>
                <w:bCs/>
              </w:rPr>
              <w:t>2</w:t>
            </w:r>
          </w:p>
        </w:tc>
        <w:tc>
          <w:tcPr>
            <w:tcW w:w="1186" w:type="pct"/>
          </w:tcPr>
          <w:p w14:paraId="06B48F1D" w14:textId="4D7563D2" w:rsidR="00971D5C" w:rsidRPr="00025829" w:rsidRDefault="00971D5C" w:rsidP="00FC7F62">
            <w:pPr>
              <w:spacing w:after="20" w:line="259" w:lineRule="auto"/>
              <w:ind w:right="-113"/>
              <w:rPr>
                <w:rFonts w:eastAsia="Arial"/>
                <w:b/>
                <w:bCs/>
              </w:rPr>
            </w:pPr>
            <w:r w:rsidRPr="00025829">
              <w:rPr>
                <w:rFonts w:eastAsia="Arial"/>
                <w:b/>
                <w:bCs/>
              </w:rPr>
              <w:t>H2.1.2.</w:t>
            </w:r>
          </w:p>
          <w:p w14:paraId="57E30AD9" w14:textId="77777777" w:rsidR="00971D5C" w:rsidRPr="00025829" w:rsidRDefault="00971D5C" w:rsidP="00FC7F62">
            <w:pPr>
              <w:spacing w:after="20" w:line="259"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C241354" w14:textId="0FC415AD" w:rsidR="00971D5C" w:rsidRPr="00025829" w:rsidRDefault="00971D5C" w:rsidP="00FC7F62">
            <w:pPr>
              <w:spacing w:after="20" w:line="259" w:lineRule="auto"/>
              <w:ind w:right="-113"/>
              <w:rPr>
                <w:rFonts w:eastAsia="Arial"/>
                <w:b/>
                <w:bCs/>
              </w:rPr>
            </w:pPr>
            <w:r w:rsidRPr="00025829">
              <w:rPr>
                <w:rFonts w:eastAsia="Arial"/>
                <w:b/>
                <w:bCs/>
              </w:rPr>
              <w:t>H2.1.3.</w:t>
            </w:r>
          </w:p>
          <w:p w14:paraId="4F0657F4"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971D5C" w:rsidRPr="00025829" w14:paraId="6B3EE668"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7665A172" w14:textId="66C301A2" w:rsidR="00971D5C" w:rsidRPr="00025829" w:rsidRDefault="00971D5C" w:rsidP="00476111">
            <w:pPr>
              <w:spacing w:line="259" w:lineRule="auto"/>
              <w:ind w:right="-113"/>
              <w:rPr>
                <w:rFonts w:eastAsia="Arial"/>
                <w:b/>
                <w:bCs/>
              </w:rPr>
            </w:pPr>
            <w:r w:rsidRPr="00025829">
              <w:rPr>
                <w:rFonts w:eastAsia="Arial"/>
                <w:b/>
                <w:bCs/>
              </w:rPr>
              <w:t>H2.2.</w:t>
            </w:r>
          </w:p>
          <w:p w14:paraId="33EF8A00" w14:textId="77777777" w:rsidR="00971D5C" w:rsidRPr="00025829" w:rsidRDefault="00971D5C" w:rsidP="00476111">
            <w:pPr>
              <w:spacing w:line="259" w:lineRule="auto"/>
              <w:ind w:right="-113"/>
              <w:rPr>
                <w:color w:val="A6A6A6" w:themeColor="background1" w:themeShade="A6"/>
                <w:sz w:val="18"/>
                <w:szCs w:val="18"/>
              </w:rPr>
            </w:pPr>
            <w:r w:rsidRPr="00025829">
              <w:rPr>
                <w:color w:val="A6A6A6" w:themeColor="background1" w:themeShade="A6"/>
                <w:sz w:val="18"/>
                <w:szCs w:val="18"/>
              </w:rPr>
              <w:t>09.4.5.0</w:t>
            </w:r>
          </w:p>
          <w:p w14:paraId="078DF7F2" w14:textId="77777777" w:rsidR="00971D5C" w:rsidRPr="00025829" w:rsidRDefault="00971D5C" w:rsidP="00476111">
            <w:pPr>
              <w:ind w:right="-113"/>
              <w:rPr>
                <w:rFonts w:eastAsia="Arial"/>
                <w:b/>
                <w:bCs/>
              </w:rPr>
            </w:pPr>
            <w:r w:rsidRPr="00025829">
              <w:rPr>
                <w:rStyle w:val="cf01"/>
                <w:rFonts w:ascii="Times New Roman" w:hAnsi="Times New Roman" w:cs="Times New Roman"/>
                <w:sz w:val="20"/>
                <w:szCs w:val="20"/>
              </w:rPr>
              <w:t xml:space="preserve">Veterinārārstu un citiem pakalpojumiem </w:t>
            </w:r>
            <w:proofErr w:type="spellStart"/>
            <w:r w:rsidRPr="00025829">
              <w:rPr>
                <w:rStyle w:val="cf01"/>
                <w:rFonts w:ascii="Times New Roman" w:hAnsi="Times New Roman" w:cs="Times New Roman"/>
                <w:sz w:val="20"/>
                <w:szCs w:val="20"/>
              </w:rPr>
              <w:t>lolojumdzīvniekiem</w:t>
            </w:r>
            <w:proofErr w:type="spellEnd"/>
          </w:p>
        </w:tc>
        <w:tc>
          <w:tcPr>
            <w:tcW w:w="802" w:type="pct"/>
          </w:tcPr>
          <w:p w14:paraId="6C6DBF80" w14:textId="3751E401" w:rsidR="00971D5C" w:rsidRPr="00025829" w:rsidRDefault="00971D5C" w:rsidP="00FC7F62">
            <w:pPr>
              <w:spacing w:after="20"/>
              <w:rPr>
                <w:bCs/>
              </w:rPr>
            </w:pPr>
            <w:r w:rsidRPr="00025829">
              <w:t xml:space="preserve">1. Jā  </w:t>
            </w:r>
            <w:r w:rsidRPr="00025829">
              <w:rPr>
                <w:bCs/>
              </w:rPr>
              <w:t>→ H2.2.2</w:t>
            </w:r>
          </w:p>
          <w:p w14:paraId="4958815E" w14:textId="77777777" w:rsidR="00971D5C" w:rsidRPr="00025829" w:rsidRDefault="00971D5C" w:rsidP="00FC7F62">
            <w:pPr>
              <w:spacing w:after="20"/>
            </w:pPr>
            <w:r w:rsidRPr="00025829">
              <w:t xml:space="preserve">2. Nē </w:t>
            </w:r>
            <w:r w:rsidRPr="00025829">
              <w:rPr>
                <w:bCs/>
              </w:rPr>
              <w:t>→ J1</w:t>
            </w:r>
          </w:p>
        </w:tc>
        <w:tc>
          <w:tcPr>
            <w:tcW w:w="1186" w:type="pct"/>
          </w:tcPr>
          <w:p w14:paraId="6367D454" w14:textId="41AB018B" w:rsidR="00971D5C" w:rsidRPr="00025829" w:rsidRDefault="00971D5C" w:rsidP="00FC7F62">
            <w:pPr>
              <w:spacing w:after="20" w:line="259" w:lineRule="auto"/>
              <w:ind w:right="-113"/>
              <w:rPr>
                <w:rFonts w:eastAsia="Arial"/>
                <w:b/>
                <w:bCs/>
              </w:rPr>
            </w:pPr>
            <w:r w:rsidRPr="00025829">
              <w:rPr>
                <w:rFonts w:eastAsia="Arial"/>
                <w:b/>
                <w:bCs/>
              </w:rPr>
              <w:t>H2.2.2.</w:t>
            </w:r>
          </w:p>
          <w:p w14:paraId="21498AE9"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1D62D1CE" w14:textId="77196282" w:rsidR="00971D5C" w:rsidRPr="00025829" w:rsidRDefault="00971D5C" w:rsidP="00FC7F62">
            <w:pPr>
              <w:spacing w:after="20" w:line="259" w:lineRule="auto"/>
              <w:ind w:right="-113"/>
              <w:rPr>
                <w:rFonts w:eastAsia="Arial"/>
                <w:b/>
                <w:bCs/>
              </w:rPr>
            </w:pPr>
            <w:r w:rsidRPr="00025829">
              <w:rPr>
                <w:rFonts w:eastAsia="Arial"/>
                <w:b/>
                <w:bCs/>
              </w:rPr>
              <w:t>H2.2.3.</w:t>
            </w:r>
          </w:p>
          <w:p w14:paraId="73179869"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1C91E420" w14:textId="49A958A8" w:rsidR="00651F86" w:rsidRPr="00025829" w:rsidRDefault="00307E4B" w:rsidP="00694677">
      <w:pPr>
        <w:pStyle w:val="Heading2"/>
      </w:pPr>
      <w:r w:rsidRPr="00025829">
        <w:rPr>
          <w:bCs/>
        </w:rPr>
        <w:t>J</w:t>
      </w:r>
      <w:r w:rsidR="00651F86" w:rsidRPr="00025829">
        <w:rPr>
          <w:bCs/>
        </w:rPr>
        <w:t>.</w:t>
      </w:r>
      <w:r w:rsidR="002D381F" w:rsidRPr="00025829">
        <w:rPr>
          <w:bCs/>
        </w:rPr>
        <w:t> </w:t>
      </w:r>
      <w:r w:rsidRPr="00025829">
        <w:t>Nakšņošana ārpus mājas</w:t>
      </w:r>
    </w:p>
    <w:tbl>
      <w:tblPr>
        <w:tblStyle w:val="TableGrid1"/>
        <w:tblW w:w="50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8"/>
        <w:gridCol w:w="1682"/>
        <w:gridCol w:w="2484"/>
        <w:gridCol w:w="2480"/>
      </w:tblGrid>
      <w:tr w:rsidR="00651F86" w:rsidRPr="00025829" w14:paraId="6B24F361" w14:textId="77777777" w:rsidTr="00757622">
        <w:trPr>
          <w:trHeight w:val="546"/>
        </w:trPr>
        <w:tc>
          <w:tcPr>
            <w:tcW w:w="2630" w:type="pct"/>
            <w:gridSpan w:val="2"/>
          </w:tcPr>
          <w:p w14:paraId="37552DEE" w14:textId="5B96075B" w:rsidR="00651F86" w:rsidRPr="00025829" w:rsidRDefault="00AA3FD9" w:rsidP="00FC7F62">
            <w:pPr>
              <w:spacing w:after="20"/>
              <w:ind w:right="13"/>
              <w:rPr>
                <w:b/>
              </w:rPr>
            </w:pPr>
            <w:r w:rsidRPr="00025829">
              <w:rPr>
                <w:b/>
              </w:rPr>
              <w:t xml:space="preserve">J1. </w:t>
            </w:r>
            <w:r w:rsidR="00651F86" w:rsidRPr="00025829">
              <w:rPr>
                <w:b/>
              </w:rPr>
              <w:t xml:space="preserve">Vai </w:t>
            </w:r>
            <w:r w:rsidR="00651F86" w:rsidRPr="00025829">
              <w:rPr>
                <w:b/>
                <w:u w:val="single"/>
              </w:rPr>
              <w:t>pēdējo 12 mēnešu laikā</w:t>
            </w:r>
            <w:r w:rsidR="00651F86" w:rsidRPr="00025829">
              <w:rPr>
                <w:b/>
              </w:rPr>
              <w:t xml:space="preserve"> kāds no Jūsu mājsaimniecības ir maksājis par izmitināšanas pakalpojumiem</w:t>
            </w:r>
          </w:p>
          <w:p w14:paraId="3BA1E963" w14:textId="25A516CF" w:rsidR="00651F86" w:rsidRPr="00025829" w:rsidRDefault="00651F86" w:rsidP="00FC7F62">
            <w:pPr>
              <w:spacing w:after="20"/>
              <w:ind w:right="13"/>
              <w:rPr>
                <w:b/>
              </w:rPr>
            </w:pPr>
            <w:r w:rsidRPr="00025829">
              <w:rPr>
                <w:b/>
              </w:rPr>
              <w:t>(neieskaitot komandējumus)</w:t>
            </w:r>
            <w:r w:rsidR="00150D68" w:rsidRPr="00025829">
              <w:rPr>
                <w:b/>
              </w:rPr>
              <w:t>?</w:t>
            </w:r>
          </w:p>
        </w:tc>
        <w:tc>
          <w:tcPr>
            <w:tcW w:w="1186" w:type="pct"/>
          </w:tcPr>
          <w:p w14:paraId="69326A75" w14:textId="77777777" w:rsidR="00A07CA8" w:rsidRPr="00025829" w:rsidRDefault="00A07CA8" w:rsidP="00FC7F6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FD8E94C" w14:textId="77777777" w:rsidR="00651F86" w:rsidRPr="00025829" w:rsidRDefault="00651F86" w:rsidP="00FC7F62">
            <w:pPr>
              <w:widowControl w:val="0"/>
              <w:spacing w:after="20"/>
              <w:ind w:left="-24"/>
              <w:rPr>
                <w:rFonts w:ascii="Arial" w:eastAsia="Arial" w:hAnsi="Arial" w:cs="Arial"/>
              </w:rPr>
            </w:pPr>
          </w:p>
        </w:tc>
        <w:tc>
          <w:tcPr>
            <w:tcW w:w="1184" w:type="pct"/>
          </w:tcPr>
          <w:p w14:paraId="7F7ADD80" w14:textId="77777777" w:rsidR="00651F86" w:rsidRPr="00025829" w:rsidRDefault="00651F86" w:rsidP="00FC7F62">
            <w:pPr>
              <w:widowControl w:val="0"/>
              <w:spacing w:after="20"/>
              <w:ind w:left="-24"/>
              <w:rPr>
                <w:rFonts w:eastAsia="Arial"/>
                <w:b/>
              </w:rPr>
            </w:pPr>
            <w:r w:rsidRPr="00025829">
              <w:rPr>
                <w:rFonts w:eastAsia="Arial"/>
                <w:b/>
              </w:rPr>
              <w:t>Tai skaitā ārzemēs?</w:t>
            </w:r>
          </w:p>
          <w:p w14:paraId="27906FFD" w14:textId="77777777" w:rsidR="00651F86" w:rsidRPr="00025829" w:rsidRDefault="00651F86" w:rsidP="00FC7F62">
            <w:pPr>
              <w:widowControl w:val="0"/>
              <w:spacing w:after="20"/>
              <w:ind w:left="-24"/>
              <w:rPr>
                <w:rFonts w:eastAsia="Arial"/>
                <w:b/>
              </w:rPr>
            </w:pPr>
          </w:p>
        </w:tc>
      </w:tr>
      <w:tr w:rsidR="00651F86" w:rsidRPr="00025829" w14:paraId="2F7F9049" w14:textId="77777777" w:rsidTr="00757622">
        <w:tc>
          <w:tcPr>
            <w:tcW w:w="1827" w:type="pct"/>
          </w:tcPr>
          <w:p w14:paraId="0399D278" w14:textId="7DCB1C38" w:rsidR="00651F86" w:rsidRPr="00025829" w:rsidRDefault="00757622" w:rsidP="00FC7F62">
            <w:pPr>
              <w:spacing w:after="20"/>
              <w:ind w:right="-113"/>
              <w:rPr>
                <w:rFonts w:eastAsia="Arial"/>
                <w:b/>
                <w:bCs/>
              </w:rPr>
            </w:pPr>
            <w:r w:rsidRPr="00025829">
              <w:rPr>
                <w:rFonts w:eastAsia="Arial"/>
                <w:b/>
                <w:bCs/>
              </w:rPr>
              <w:t>J1</w:t>
            </w:r>
            <w:r w:rsidR="00651F86" w:rsidRPr="00025829">
              <w:rPr>
                <w:rFonts w:eastAsia="Arial"/>
                <w:b/>
                <w:bCs/>
              </w:rPr>
              <w:t>.</w:t>
            </w:r>
            <w:r w:rsidRPr="00025829">
              <w:rPr>
                <w:rFonts w:eastAsia="Arial"/>
                <w:b/>
                <w:bCs/>
              </w:rPr>
              <w:t>1.</w:t>
            </w:r>
          </w:p>
          <w:p w14:paraId="2E84B463" w14:textId="255718AE" w:rsidR="00651F86" w:rsidRPr="00025829" w:rsidRDefault="0064651A" w:rsidP="00FC7F62">
            <w:pPr>
              <w:spacing w:after="20"/>
              <w:ind w:right="-113"/>
              <w:rPr>
                <w:strike/>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1</w:t>
            </w:r>
            <w:r w:rsidRPr="00025829">
              <w:rPr>
                <w:color w:val="A6A6A6" w:themeColor="background1" w:themeShade="A6"/>
                <w:sz w:val="18"/>
                <w:szCs w:val="18"/>
              </w:rPr>
              <w:t>.0.</w:t>
            </w:r>
            <w:r w:rsidR="00DF5827" w:rsidRPr="00025829">
              <w:rPr>
                <w:color w:val="A6A6A6" w:themeColor="background1" w:themeShade="A6"/>
                <w:sz w:val="18"/>
                <w:szCs w:val="18"/>
              </w:rPr>
              <w:t>0</w:t>
            </w:r>
          </w:p>
          <w:p w14:paraId="133E8D64" w14:textId="3D65388D" w:rsidR="00651F86" w:rsidRPr="00025829" w:rsidRDefault="00651F86" w:rsidP="00FC7F62">
            <w:pPr>
              <w:spacing w:after="20"/>
              <w:ind w:right="-113"/>
              <w:rPr>
                <w:color w:val="A6A6A6" w:themeColor="background1" w:themeShade="A6"/>
                <w:sz w:val="18"/>
                <w:szCs w:val="18"/>
              </w:rPr>
            </w:pPr>
            <w:r w:rsidRPr="00025829">
              <w:t>Viesnīcās, viesu namos</w:t>
            </w:r>
            <w:r w:rsidR="00481A0F" w:rsidRPr="00025829">
              <w:t>, moteļos, apartamentos</w:t>
            </w:r>
            <w:r w:rsidRPr="00025829">
              <w:t xml:space="preserve"> (ieskaitot brokastis, ja tās ietvertas izmitināšanas cenā)</w:t>
            </w:r>
          </w:p>
        </w:tc>
        <w:tc>
          <w:tcPr>
            <w:tcW w:w="801" w:type="pct"/>
          </w:tcPr>
          <w:p w14:paraId="61C2DF10" w14:textId="53264454" w:rsidR="00651F86" w:rsidRPr="00025829" w:rsidRDefault="00651F86" w:rsidP="00FC7F62">
            <w:pPr>
              <w:spacing w:after="20"/>
              <w:rPr>
                <w:bCs/>
              </w:rPr>
            </w:pPr>
            <w:r w:rsidRPr="00025829">
              <w:t xml:space="preserve">1. Jā  </w:t>
            </w:r>
            <w:r w:rsidRPr="00025829">
              <w:rPr>
                <w:bCs/>
              </w:rPr>
              <w:t xml:space="preserve">→ </w:t>
            </w:r>
            <w:r w:rsidR="00757622" w:rsidRPr="00025829">
              <w:rPr>
                <w:bCs/>
              </w:rPr>
              <w:t>J1.1.2</w:t>
            </w:r>
          </w:p>
          <w:p w14:paraId="0BF44953" w14:textId="009DAB1F" w:rsidR="00651F86" w:rsidRPr="00025829" w:rsidRDefault="00651F86" w:rsidP="00FC7F62">
            <w:pPr>
              <w:spacing w:after="20"/>
              <w:rPr>
                <w:bCs/>
              </w:rPr>
            </w:pPr>
            <w:r w:rsidRPr="00025829">
              <w:t xml:space="preserve">2. Nē </w:t>
            </w:r>
            <w:r w:rsidRPr="00025829">
              <w:rPr>
                <w:bCs/>
              </w:rPr>
              <w:t xml:space="preserve">→ </w:t>
            </w:r>
            <w:r w:rsidR="00757622" w:rsidRPr="00025829">
              <w:rPr>
                <w:bCs/>
              </w:rPr>
              <w:t>J1.2</w:t>
            </w:r>
          </w:p>
        </w:tc>
        <w:tc>
          <w:tcPr>
            <w:tcW w:w="1186" w:type="pct"/>
          </w:tcPr>
          <w:p w14:paraId="35ADA6D5" w14:textId="5B01112C" w:rsidR="00651F86" w:rsidRPr="00025829" w:rsidRDefault="00757622" w:rsidP="00FC7F62">
            <w:pPr>
              <w:spacing w:after="20"/>
              <w:ind w:right="-113"/>
              <w:rPr>
                <w:rFonts w:eastAsia="Arial"/>
                <w:b/>
                <w:bCs/>
              </w:rPr>
            </w:pPr>
            <w:r w:rsidRPr="00025829">
              <w:rPr>
                <w:rFonts w:eastAsia="Arial"/>
                <w:b/>
                <w:bCs/>
              </w:rPr>
              <w:t>J1.1.2.</w:t>
            </w:r>
          </w:p>
          <w:p w14:paraId="61E5FD4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68746F3A" w14:textId="7030360E" w:rsidR="00757622" w:rsidRPr="00025829" w:rsidRDefault="00757622" w:rsidP="00FC7F62">
            <w:pPr>
              <w:spacing w:after="20"/>
              <w:ind w:right="-113"/>
              <w:rPr>
                <w:rFonts w:eastAsia="Arial"/>
                <w:b/>
                <w:bCs/>
              </w:rPr>
            </w:pPr>
            <w:r w:rsidRPr="00025829">
              <w:rPr>
                <w:rFonts w:eastAsia="Arial"/>
                <w:b/>
                <w:bCs/>
              </w:rPr>
              <w:t>J1.1.3.</w:t>
            </w:r>
          </w:p>
          <w:p w14:paraId="47DAC9E1"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4AF034E5" w14:textId="77777777" w:rsidTr="007576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0BE376F7" w14:textId="2CCCEF5D" w:rsidR="00757622" w:rsidRPr="00025829" w:rsidRDefault="00757622" w:rsidP="00FC7F62">
            <w:pPr>
              <w:spacing w:after="20"/>
              <w:ind w:right="-113"/>
              <w:rPr>
                <w:rFonts w:eastAsia="Arial"/>
                <w:b/>
                <w:bCs/>
              </w:rPr>
            </w:pPr>
            <w:r w:rsidRPr="00025829">
              <w:rPr>
                <w:rFonts w:eastAsia="Arial"/>
                <w:b/>
                <w:bCs/>
              </w:rPr>
              <w:t>J1.2.</w:t>
            </w:r>
          </w:p>
          <w:p w14:paraId="451E0DC2" w14:textId="299F4EC7" w:rsidR="00651F86" w:rsidRPr="00025829" w:rsidRDefault="00B907CB" w:rsidP="00FC7F62">
            <w:pPr>
              <w:spacing w:after="20"/>
              <w:ind w:right="-113"/>
              <w:rPr>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2</w:t>
            </w:r>
            <w:r w:rsidRPr="00025829">
              <w:rPr>
                <w:color w:val="A6A6A6" w:themeColor="background1" w:themeShade="A6"/>
                <w:sz w:val="18"/>
                <w:szCs w:val="18"/>
              </w:rPr>
              <w:t>.0.</w:t>
            </w:r>
            <w:r w:rsidR="00DF5827" w:rsidRPr="00025829">
              <w:rPr>
                <w:color w:val="A6A6A6" w:themeColor="background1" w:themeShade="A6"/>
                <w:sz w:val="18"/>
                <w:szCs w:val="18"/>
              </w:rPr>
              <w:t>0</w:t>
            </w:r>
            <w:r w:rsidR="00FC5F5C" w:rsidRPr="00025829">
              <w:rPr>
                <w:color w:val="A6A6A6" w:themeColor="background1" w:themeShade="A6"/>
                <w:sz w:val="18"/>
                <w:szCs w:val="18"/>
              </w:rPr>
              <w:t>; 11.2.0.</w:t>
            </w:r>
            <w:r w:rsidR="00DF5827" w:rsidRPr="00025829">
              <w:rPr>
                <w:color w:val="A6A6A6" w:themeColor="background1" w:themeShade="A6"/>
                <w:sz w:val="18"/>
                <w:szCs w:val="18"/>
              </w:rPr>
              <w:t>9</w:t>
            </w:r>
            <w:r w:rsidR="00FC5F5C" w:rsidRPr="00025829">
              <w:rPr>
                <w:color w:val="A6A6A6" w:themeColor="background1" w:themeShade="A6"/>
                <w:sz w:val="18"/>
                <w:szCs w:val="18"/>
              </w:rPr>
              <w:t>.0.</w:t>
            </w:r>
            <w:r w:rsidR="00DF5827" w:rsidRPr="00025829">
              <w:rPr>
                <w:color w:val="A6A6A6" w:themeColor="background1" w:themeShade="A6"/>
                <w:sz w:val="18"/>
                <w:szCs w:val="18"/>
              </w:rPr>
              <w:t>0</w:t>
            </w:r>
          </w:p>
          <w:p w14:paraId="68407B75" w14:textId="549FF7F3" w:rsidR="00651F86" w:rsidRPr="00025829" w:rsidRDefault="00651F86" w:rsidP="00FC7F62">
            <w:pPr>
              <w:spacing w:after="20"/>
              <w:ind w:right="-113"/>
            </w:pPr>
            <w:r w:rsidRPr="00025829">
              <w:t xml:space="preserve">Kempingos, hosteļos, </w:t>
            </w:r>
            <w:proofErr w:type="spellStart"/>
            <w:r w:rsidR="00025829">
              <w:t>k</w:t>
            </w:r>
            <w:r w:rsidRPr="00025829">
              <w:t>emperu</w:t>
            </w:r>
            <w:proofErr w:type="spellEnd"/>
            <w:r w:rsidRPr="00025829">
              <w:t xml:space="preserve"> novietnēs</w:t>
            </w:r>
          </w:p>
        </w:tc>
        <w:tc>
          <w:tcPr>
            <w:tcW w:w="801" w:type="pct"/>
          </w:tcPr>
          <w:p w14:paraId="0CCD1E89" w14:textId="511E816F" w:rsidR="00651F86" w:rsidRPr="00025829" w:rsidRDefault="00651F86" w:rsidP="00FC7F62">
            <w:pPr>
              <w:spacing w:after="20"/>
              <w:rPr>
                <w:bCs/>
              </w:rPr>
            </w:pPr>
            <w:r w:rsidRPr="00025829">
              <w:t xml:space="preserve">1. Jā  </w:t>
            </w:r>
            <w:r w:rsidRPr="00025829">
              <w:rPr>
                <w:bCs/>
              </w:rPr>
              <w:t xml:space="preserve">→ </w:t>
            </w:r>
            <w:r w:rsidR="00757622" w:rsidRPr="00025829">
              <w:rPr>
                <w:bCs/>
              </w:rPr>
              <w:t>J1.2.2</w:t>
            </w:r>
          </w:p>
          <w:p w14:paraId="341917E1" w14:textId="6985EB4D" w:rsidR="00651F86" w:rsidRPr="00025829" w:rsidRDefault="00651F86" w:rsidP="00FC7F62">
            <w:pPr>
              <w:spacing w:after="20"/>
              <w:rPr>
                <w:bCs/>
              </w:rPr>
            </w:pPr>
            <w:r w:rsidRPr="00025829">
              <w:t xml:space="preserve">2. Nē </w:t>
            </w:r>
            <w:r w:rsidRPr="00025829">
              <w:rPr>
                <w:bCs/>
              </w:rPr>
              <w:t xml:space="preserve">→ </w:t>
            </w:r>
            <w:r w:rsidR="00757622" w:rsidRPr="00025829">
              <w:rPr>
                <w:bCs/>
              </w:rPr>
              <w:t>J1.3</w:t>
            </w:r>
          </w:p>
        </w:tc>
        <w:tc>
          <w:tcPr>
            <w:tcW w:w="1186" w:type="pct"/>
          </w:tcPr>
          <w:p w14:paraId="41DB8583" w14:textId="49DAE815" w:rsidR="00757622" w:rsidRPr="00025829" w:rsidRDefault="00757622" w:rsidP="00FC7F62">
            <w:pPr>
              <w:spacing w:after="20"/>
              <w:ind w:right="-113"/>
              <w:rPr>
                <w:rFonts w:eastAsia="Arial"/>
                <w:b/>
                <w:bCs/>
              </w:rPr>
            </w:pPr>
            <w:r w:rsidRPr="00025829">
              <w:rPr>
                <w:rFonts w:eastAsia="Arial"/>
                <w:b/>
                <w:bCs/>
              </w:rPr>
              <w:t>J1.2.2.</w:t>
            </w:r>
          </w:p>
          <w:p w14:paraId="7BBA7601"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04969CEB" w14:textId="6782E66D" w:rsidR="00757622" w:rsidRPr="00025829" w:rsidRDefault="00757622" w:rsidP="00FC7F62">
            <w:pPr>
              <w:spacing w:after="20"/>
              <w:ind w:right="-113"/>
              <w:rPr>
                <w:rFonts w:eastAsia="Arial"/>
                <w:b/>
                <w:bCs/>
              </w:rPr>
            </w:pPr>
            <w:r w:rsidRPr="00025829">
              <w:rPr>
                <w:rFonts w:eastAsia="Arial"/>
                <w:b/>
                <w:bCs/>
              </w:rPr>
              <w:t>J1.2.3.</w:t>
            </w:r>
          </w:p>
          <w:p w14:paraId="380FA315"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7FFEDCF3" w14:textId="77777777" w:rsidTr="007576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D07991A" w14:textId="2BE335A4" w:rsidR="00757622" w:rsidRPr="00025829" w:rsidRDefault="00757622" w:rsidP="00FC7F62">
            <w:pPr>
              <w:spacing w:after="20"/>
              <w:ind w:right="-113"/>
              <w:rPr>
                <w:rFonts w:eastAsia="Arial"/>
                <w:b/>
                <w:bCs/>
              </w:rPr>
            </w:pPr>
            <w:r w:rsidRPr="00025829">
              <w:rPr>
                <w:rFonts w:eastAsia="Arial"/>
                <w:b/>
                <w:bCs/>
              </w:rPr>
              <w:t>J1.3.</w:t>
            </w:r>
          </w:p>
          <w:p w14:paraId="08C43740" w14:textId="7A51DF17" w:rsidR="00651F86" w:rsidRPr="00025829" w:rsidRDefault="0064651A" w:rsidP="00FC7F62">
            <w:pPr>
              <w:spacing w:after="20"/>
              <w:ind w:right="-113"/>
              <w:rPr>
                <w:strike/>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3</w:t>
            </w:r>
            <w:r w:rsidRPr="00025829">
              <w:rPr>
                <w:color w:val="A6A6A6" w:themeColor="background1" w:themeShade="A6"/>
                <w:sz w:val="18"/>
                <w:szCs w:val="18"/>
              </w:rPr>
              <w:t>.0.</w:t>
            </w:r>
            <w:r w:rsidR="00DF5827" w:rsidRPr="00025829">
              <w:rPr>
                <w:color w:val="A6A6A6" w:themeColor="background1" w:themeShade="A6"/>
                <w:sz w:val="18"/>
                <w:szCs w:val="18"/>
              </w:rPr>
              <w:t>0</w:t>
            </w:r>
          </w:p>
          <w:p w14:paraId="371177B0" w14:textId="113A6869" w:rsidR="00651F86" w:rsidRPr="00025829" w:rsidRDefault="00651F86" w:rsidP="00FC7F62">
            <w:pPr>
              <w:spacing w:after="20"/>
              <w:ind w:right="-113"/>
            </w:pPr>
            <w:r w:rsidRPr="00025829">
              <w:t>Mācību iestāžu kopmītnēs</w:t>
            </w:r>
          </w:p>
        </w:tc>
        <w:tc>
          <w:tcPr>
            <w:tcW w:w="801" w:type="pct"/>
          </w:tcPr>
          <w:p w14:paraId="342963FE" w14:textId="7923D898" w:rsidR="00651F86" w:rsidRPr="00025829" w:rsidRDefault="00651F86" w:rsidP="00FC7F62">
            <w:pPr>
              <w:spacing w:after="20"/>
              <w:rPr>
                <w:bCs/>
              </w:rPr>
            </w:pPr>
            <w:r w:rsidRPr="00025829">
              <w:t xml:space="preserve">1. Jā  </w:t>
            </w:r>
            <w:r w:rsidRPr="00025829">
              <w:rPr>
                <w:bCs/>
              </w:rPr>
              <w:t xml:space="preserve">→ </w:t>
            </w:r>
            <w:r w:rsidR="00757622" w:rsidRPr="00025829">
              <w:rPr>
                <w:bCs/>
              </w:rPr>
              <w:t>J1.3.2</w:t>
            </w:r>
          </w:p>
          <w:p w14:paraId="32EDE4EF" w14:textId="630ABF15" w:rsidR="00651F86" w:rsidRPr="00025829" w:rsidRDefault="00651F86" w:rsidP="00FC7F62">
            <w:pPr>
              <w:spacing w:after="20"/>
              <w:rPr>
                <w:bCs/>
              </w:rPr>
            </w:pPr>
            <w:r w:rsidRPr="00025829">
              <w:t xml:space="preserve">2. Nē </w:t>
            </w:r>
            <w:r w:rsidRPr="00025829">
              <w:rPr>
                <w:bCs/>
              </w:rPr>
              <w:t xml:space="preserve">→ </w:t>
            </w:r>
            <w:r w:rsidR="00757622" w:rsidRPr="00025829">
              <w:rPr>
                <w:bCs/>
              </w:rPr>
              <w:t>K1</w:t>
            </w:r>
          </w:p>
        </w:tc>
        <w:tc>
          <w:tcPr>
            <w:tcW w:w="1186" w:type="pct"/>
          </w:tcPr>
          <w:p w14:paraId="6E063BED" w14:textId="2FB28EEF" w:rsidR="00757622" w:rsidRPr="00025829" w:rsidRDefault="00757622" w:rsidP="00FC7F62">
            <w:pPr>
              <w:spacing w:after="20"/>
              <w:ind w:right="-113"/>
              <w:rPr>
                <w:rFonts w:eastAsia="Arial"/>
                <w:b/>
                <w:bCs/>
              </w:rPr>
            </w:pPr>
            <w:r w:rsidRPr="00025829">
              <w:rPr>
                <w:rFonts w:eastAsia="Arial"/>
                <w:b/>
                <w:bCs/>
              </w:rPr>
              <w:t>J1.3.2.</w:t>
            </w:r>
          </w:p>
          <w:p w14:paraId="6F76CE11"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2646AA45" w14:textId="768FB720" w:rsidR="00651F86" w:rsidRPr="00025829" w:rsidRDefault="00651F86" w:rsidP="00FC7F62">
            <w:pPr>
              <w:spacing w:after="20"/>
              <w:ind w:right="-113"/>
              <w:rPr>
                <w:rFonts w:eastAsia="Arial"/>
                <w:b/>
                <w:bCs/>
              </w:rPr>
            </w:pPr>
          </w:p>
        </w:tc>
      </w:tr>
    </w:tbl>
    <w:p w14:paraId="0B5BFB56" w14:textId="20CDA2D1" w:rsidR="00CD7564" w:rsidRPr="00025829" w:rsidRDefault="00CD7564" w:rsidP="00694677">
      <w:pPr>
        <w:pStyle w:val="Heading2"/>
      </w:pPr>
      <w:r w:rsidRPr="00025829">
        <w:rPr>
          <w:bCs/>
        </w:rPr>
        <w:lastRenderedPageBreak/>
        <w:t>K.</w:t>
      </w:r>
      <w:r w:rsidR="002D381F" w:rsidRPr="00025829">
        <w:rPr>
          <w:bCs/>
        </w:rPr>
        <w:t> </w:t>
      </w:r>
      <w:r w:rsidRPr="00025829">
        <w:t>Atpūta, sports un kultūra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07D41453" w14:textId="77777777" w:rsidTr="00915EC8">
        <w:trPr>
          <w:cantSplit/>
          <w:trHeight w:val="20"/>
        </w:trPr>
        <w:tc>
          <w:tcPr>
            <w:tcW w:w="789" w:type="pct"/>
            <w:shd w:val="clear" w:color="auto" w:fill="auto"/>
            <w:vAlign w:val="center"/>
          </w:tcPr>
          <w:p w14:paraId="62C5D78D"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p>
        </w:tc>
        <w:tc>
          <w:tcPr>
            <w:tcW w:w="4211" w:type="pct"/>
            <w:shd w:val="clear" w:color="auto" w:fill="auto"/>
            <w:vAlign w:val="center"/>
          </w:tcPr>
          <w:p w14:paraId="3FE1F534" w14:textId="6BD3A2E4" w:rsidR="00CD7564" w:rsidRPr="00025829" w:rsidRDefault="00CD7564" w:rsidP="00915EC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pirka mobilo tālruni, viedtālruni</w:t>
            </w:r>
            <w:r w:rsidR="00A20995" w:rsidRPr="00025829">
              <w:rPr>
                <w:rFonts w:ascii="Times New Roman" w:hAnsi="Times New Roman" w:cs="Times New Roman"/>
                <w:b/>
              </w:rPr>
              <w:t xml:space="preserve">, </w:t>
            </w:r>
            <w:r w:rsidR="00CB0679" w:rsidRPr="00025829">
              <w:rPr>
                <w:rFonts w:ascii="Times New Roman" w:hAnsi="Times New Roman" w:cs="Times New Roman"/>
                <w:b/>
              </w:rPr>
              <w:t>datortehniku</w:t>
            </w:r>
            <w:r w:rsidR="00D826DC" w:rsidRPr="00025829">
              <w:rPr>
                <w:rFonts w:ascii="Times New Roman" w:hAnsi="Times New Roman" w:cs="Times New Roman"/>
                <w:b/>
              </w:rPr>
              <w:t xml:space="preserve">, </w:t>
            </w:r>
            <w:r w:rsidR="00A20995" w:rsidRPr="00025829">
              <w:rPr>
                <w:rFonts w:ascii="Times New Roman" w:hAnsi="Times New Roman" w:cs="Times New Roman"/>
                <w:b/>
              </w:rPr>
              <w:t xml:space="preserve">TV, </w:t>
            </w:r>
            <w:r w:rsidR="00CB0679" w:rsidRPr="00025829">
              <w:rPr>
                <w:rFonts w:ascii="Times New Roman" w:hAnsi="Times New Roman" w:cs="Times New Roman"/>
                <w:b/>
              </w:rPr>
              <w:t xml:space="preserve">audio/video </w:t>
            </w:r>
            <w:r w:rsidR="0005403B" w:rsidRPr="00025829">
              <w:rPr>
                <w:rFonts w:ascii="Times New Roman" w:hAnsi="Times New Roman" w:cs="Times New Roman"/>
                <w:b/>
              </w:rPr>
              <w:t>aparatūr</w:t>
            </w:r>
            <w:r w:rsidR="00CB0679" w:rsidRPr="00025829">
              <w:rPr>
                <w:rFonts w:ascii="Times New Roman" w:hAnsi="Times New Roman" w:cs="Times New Roman"/>
                <w:b/>
              </w:rPr>
              <w:t>u (</w:t>
            </w:r>
            <w:r w:rsidR="00A42712" w:rsidRPr="00025829">
              <w:rPr>
                <w:rFonts w:ascii="Times New Roman" w:hAnsi="Times New Roman" w:cs="Times New Roman"/>
                <w:b/>
              </w:rPr>
              <w:t>mūzikas centr</w:t>
            </w:r>
            <w:r w:rsidR="00F1142C" w:rsidRPr="00025829">
              <w:rPr>
                <w:rFonts w:ascii="Times New Roman" w:hAnsi="Times New Roman" w:cs="Times New Roman"/>
                <w:b/>
              </w:rPr>
              <w:t>u</w:t>
            </w:r>
            <w:r w:rsidR="00CB0679" w:rsidRPr="00025829">
              <w:rPr>
                <w:rFonts w:ascii="Times New Roman" w:hAnsi="Times New Roman" w:cs="Times New Roman"/>
                <w:b/>
              </w:rPr>
              <w:t>, mājas kinozāl</w:t>
            </w:r>
            <w:r w:rsidR="00F1142C" w:rsidRPr="00025829">
              <w:rPr>
                <w:rFonts w:ascii="Times New Roman" w:hAnsi="Times New Roman" w:cs="Times New Roman"/>
                <w:b/>
              </w:rPr>
              <w:t>i</w:t>
            </w:r>
            <w:r w:rsidR="00CB0679" w:rsidRPr="00025829">
              <w:rPr>
                <w:rFonts w:ascii="Times New Roman" w:hAnsi="Times New Roman" w:cs="Times New Roman"/>
                <w:b/>
              </w:rPr>
              <w:t xml:space="preserve"> u. tml.)</w:t>
            </w:r>
            <w:r w:rsidR="00346549" w:rsidRPr="00025829">
              <w:rPr>
                <w:rFonts w:ascii="Times New Roman" w:hAnsi="Times New Roman" w:cs="Times New Roman"/>
                <w:b/>
              </w:rPr>
              <w:t xml:space="preserve"> </w:t>
            </w:r>
            <w:r w:rsidRPr="00025829">
              <w:rPr>
                <w:rFonts w:ascii="Times New Roman" w:hAnsi="Times New Roman" w:cs="Times New Roman"/>
                <w:b/>
              </w:rPr>
              <w:t>vai maksāja par to iegādi uz nomaksu?</w:t>
            </w:r>
          </w:p>
          <w:p w14:paraId="5AEB16BC" w14:textId="5A88928C" w:rsidR="00733A67" w:rsidRPr="00025829" w:rsidRDefault="00733A67" w:rsidP="00915EC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6E1C6873" w14:textId="77777777" w:rsidR="00CD7564" w:rsidRPr="00025829" w:rsidRDefault="00CD7564" w:rsidP="00FC7F6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K2</w:t>
      </w:r>
    </w:p>
    <w:p w14:paraId="52DFFBBD" w14:textId="76A83431" w:rsidR="00CD7564" w:rsidRPr="00025829" w:rsidRDefault="00CD7564" w:rsidP="00E40EE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6E2D02" w:rsidRPr="00025829">
        <w:rPr>
          <w:rFonts w:ascii="Times New Roman" w:eastAsia="Times New Roman" w:hAnsi="Times New Roman" w:cs="Times New Roman"/>
        </w:rPr>
        <w:t>K2</w:t>
      </w:r>
      <w:r w:rsidR="00427EB4" w:rsidRPr="00025829">
        <w:rPr>
          <w:rFonts w:ascii="Times New Roman" w:eastAsia="Times New Roman" w:hAnsi="Times New Roman" w:cs="Times New Roman"/>
        </w:rPr>
        <w:t>B</w:t>
      </w:r>
    </w:p>
    <w:p w14:paraId="75C95427" w14:textId="77777777" w:rsidR="00CD7564" w:rsidRPr="00025829" w:rsidRDefault="00CD7564" w:rsidP="00836CE3">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CD7564" w:rsidRPr="00025829" w14:paraId="73F61009" w14:textId="77777777" w:rsidTr="00FC7F62">
        <w:trPr>
          <w:trHeight w:val="92"/>
        </w:trPr>
        <w:tc>
          <w:tcPr>
            <w:tcW w:w="2628" w:type="pct"/>
            <w:gridSpan w:val="2"/>
          </w:tcPr>
          <w:p w14:paraId="47AE5BD8" w14:textId="764B2D1F" w:rsidR="00CD7564" w:rsidRPr="00025829" w:rsidRDefault="00CD7564" w:rsidP="00FC7F62">
            <w:pPr>
              <w:spacing w:after="20"/>
              <w:ind w:right="13"/>
              <w:rPr>
                <w:b/>
              </w:rPr>
            </w:pPr>
            <w:r w:rsidRPr="00025829">
              <w:rPr>
                <w:b/>
              </w:rPr>
              <w:t xml:space="preserve">K2. Vai </w:t>
            </w:r>
            <w:r w:rsidRPr="00025829">
              <w:rPr>
                <w:b/>
                <w:u w:val="single"/>
              </w:rPr>
              <w:t>pēdējo 12 mēnešu laikā</w:t>
            </w:r>
            <w:r w:rsidR="005B6CD7" w:rsidRPr="00025829">
              <w:rPr>
                <w:b/>
              </w:rPr>
              <w:t xml:space="preserve"> maksājāt par</w:t>
            </w:r>
            <w:r w:rsidRPr="00025829">
              <w:rPr>
                <w:b/>
              </w:rPr>
              <w:t xml:space="preserve"> …</w:t>
            </w:r>
            <w:r w:rsidR="00F70B6C" w:rsidRPr="00025829">
              <w:rPr>
                <w:b/>
              </w:rPr>
              <w:t>?</w:t>
            </w:r>
          </w:p>
        </w:tc>
        <w:tc>
          <w:tcPr>
            <w:tcW w:w="1186" w:type="pct"/>
          </w:tcPr>
          <w:p w14:paraId="07065B18" w14:textId="53623767" w:rsidR="00CD7564" w:rsidRPr="00025829" w:rsidRDefault="00A342CF" w:rsidP="00FC7F6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19E1513B" w14:textId="77777777" w:rsidR="00CD7564" w:rsidRPr="00025829" w:rsidRDefault="00CD7564" w:rsidP="00FC7F62">
            <w:pPr>
              <w:widowControl w:val="0"/>
              <w:spacing w:after="20"/>
              <w:ind w:left="-24"/>
              <w:rPr>
                <w:rFonts w:eastAsia="Arial"/>
                <w:b/>
              </w:rPr>
            </w:pPr>
            <w:r w:rsidRPr="00025829">
              <w:rPr>
                <w:rFonts w:eastAsia="Arial"/>
                <w:b/>
              </w:rPr>
              <w:t>Tai skaitā ārzemēs?</w:t>
            </w:r>
          </w:p>
        </w:tc>
      </w:tr>
      <w:tr w:rsidR="00CD7564" w:rsidRPr="00025829" w14:paraId="76C8F853" w14:textId="77777777" w:rsidTr="00FC7F62">
        <w:tc>
          <w:tcPr>
            <w:tcW w:w="1826" w:type="pct"/>
          </w:tcPr>
          <w:p w14:paraId="41D20DAC" w14:textId="77777777" w:rsidR="00CD7564" w:rsidRPr="00025829" w:rsidRDefault="00CD7564" w:rsidP="00FC7F62">
            <w:pPr>
              <w:spacing w:after="20"/>
              <w:ind w:right="-113"/>
              <w:rPr>
                <w:rFonts w:eastAsia="Arial"/>
                <w:b/>
                <w:bCs/>
              </w:rPr>
            </w:pPr>
            <w:r w:rsidRPr="00025829">
              <w:rPr>
                <w:rFonts w:eastAsia="Arial"/>
                <w:b/>
                <w:bCs/>
              </w:rPr>
              <w:t>K2.1.</w:t>
            </w:r>
          </w:p>
          <w:p w14:paraId="3263689C" w14:textId="09E4B4A8"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08.1.4.0.0.17</w:t>
            </w:r>
          </w:p>
          <w:p w14:paraId="2AB0FC71" w14:textId="77777777" w:rsidR="00CD7564" w:rsidRPr="00025829" w:rsidRDefault="00CD7564" w:rsidP="00FC7F62">
            <w:pPr>
              <w:spacing w:after="20"/>
              <w:ind w:right="-113"/>
              <w:rPr>
                <w:color w:val="A6A6A6" w:themeColor="background1" w:themeShade="A6"/>
                <w:sz w:val="18"/>
                <w:szCs w:val="18"/>
              </w:rPr>
            </w:pPr>
            <w:r w:rsidRPr="00025829">
              <w:t>Televizoru</w:t>
            </w:r>
          </w:p>
        </w:tc>
        <w:tc>
          <w:tcPr>
            <w:tcW w:w="802" w:type="pct"/>
          </w:tcPr>
          <w:p w14:paraId="62D157BC" w14:textId="77777777" w:rsidR="00CD7564" w:rsidRPr="00025829" w:rsidRDefault="00CD7564" w:rsidP="00FC7F62">
            <w:pPr>
              <w:spacing w:after="20"/>
              <w:rPr>
                <w:bCs/>
              </w:rPr>
            </w:pPr>
            <w:r w:rsidRPr="00025829">
              <w:t xml:space="preserve">1. Jā  </w:t>
            </w:r>
            <w:r w:rsidRPr="00025829">
              <w:rPr>
                <w:bCs/>
              </w:rPr>
              <w:t>→ K2.1.2</w:t>
            </w:r>
          </w:p>
          <w:p w14:paraId="141FBB97" w14:textId="77777777" w:rsidR="00CD7564" w:rsidRPr="00025829" w:rsidRDefault="00CD7564" w:rsidP="00FC7F62">
            <w:pPr>
              <w:spacing w:after="20"/>
              <w:rPr>
                <w:bCs/>
              </w:rPr>
            </w:pPr>
            <w:r w:rsidRPr="00025829">
              <w:t xml:space="preserve">2. Nē </w:t>
            </w:r>
            <w:r w:rsidRPr="00025829">
              <w:rPr>
                <w:bCs/>
              </w:rPr>
              <w:t>→ K2.2</w:t>
            </w:r>
          </w:p>
        </w:tc>
        <w:tc>
          <w:tcPr>
            <w:tcW w:w="1186" w:type="pct"/>
          </w:tcPr>
          <w:p w14:paraId="206C3FBD" w14:textId="77777777" w:rsidR="00CD7564" w:rsidRPr="00025829" w:rsidRDefault="00CD7564" w:rsidP="00FC7F62">
            <w:pPr>
              <w:spacing w:after="20"/>
              <w:ind w:right="-113"/>
              <w:rPr>
                <w:rFonts w:eastAsia="Arial"/>
                <w:b/>
                <w:bCs/>
              </w:rPr>
            </w:pPr>
            <w:r w:rsidRPr="00025829">
              <w:rPr>
                <w:rFonts w:eastAsia="Arial"/>
                <w:b/>
                <w:bCs/>
              </w:rPr>
              <w:t>K2.1.2.</w:t>
            </w:r>
          </w:p>
          <w:p w14:paraId="73D5EBC1"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0C250DC" w14:textId="77777777" w:rsidR="00CD7564" w:rsidRPr="00025829" w:rsidRDefault="00CD7564" w:rsidP="00FC7F62">
            <w:pPr>
              <w:spacing w:after="20"/>
              <w:ind w:right="-113"/>
              <w:rPr>
                <w:rFonts w:eastAsia="Arial"/>
                <w:b/>
                <w:bCs/>
              </w:rPr>
            </w:pPr>
            <w:r w:rsidRPr="00025829">
              <w:rPr>
                <w:rFonts w:eastAsia="Arial"/>
                <w:b/>
                <w:bCs/>
              </w:rPr>
              <w:t>K2.1.3.</w:t>
            </w:r>
          </w:p>
          <w:p w14:paraId="69A4EA9A"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53DF11FA"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6EB74F3" w14:textId="77777777" w:rsidR="00CD7564" w:rsidRPr="00025829" w:rsidRDefault="00CD7564" w:rsidP="00FC7F62">
            <w:pPr>
              <w:spacing w:after="20"/>
              <w:ind w:right="-113"/>
              <w:rPr>
                <w:rFonts w:eastAsia="Arial"/>
                <w:b/>
                <w:bCs/>
              </w:rPr>
            </w:pPr>
            <w:r w:rsidRPr="00025829">
              <w:rPr>
                <w:rFonts w:eastAsia="Arial"/>
                <w:b/>
                <w:bCs/>
              </w:rPr>
              <w:t>K2.2.</w:t>
            </w:r>
          </w:p>
          <w:p w14:paraId="61F25E39" w14:textId="0FA9DD80"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08.1.3.1.0.01</w:t>
            </w:r>
          </w:p>
          <w:p w14:paraId="2A15A9A5" w14:textId="77777777" w:rsidR="00CD7564" w:rsidRPr="00025829" w:rsidRDefault="00CD7564" w:rsidP="00FC7F62">
            <w:pPr>
              <w:spacing w:after="20"/>
              <w:ind w:right="-113"/>
            </w:pPr>
            <w:r w:rsidRPr="00025829">
              <w:t>Datoru, planšetdatoru</w:t>
            </w:r>
          </w:p>
        </w:tc>
        <w:tc>
          <w:tcPr>
            <w:tcW w:w="802" w:type="pct"/>
          </w:tcPr>
          <w:p w14:paraId="1C19D8DD" w14:textId="77777777" w:rsidR="00CD7564" w:rsidRPr="00025829" w:rsidRDefault="00CD7564" w:rsidP="00FC7F62">
            <w:pPr>
              <w:spacing w:after="20"/>
              <w:rPr>
                <w:bCs/>
              </w:rPr>
            </w:pPr>
            <w:r w:rsidRPr="00025829">
              <w:t xml:space="preserve">1. Jā  </w:t>
            </w:r>
            <w:r w:rsidRPr="00025829">
              <w:rPr>
                <w:bCs/>
              </w:rPr>
              <w:t>→ K2.2.2</w:t>
            </w:r>
          </w:p>
          <w:p w14:paraId="26A1596C" w14:textId="77777777" w:rsidR="00CD7564" w:rsidRPr="00025829" w:rsidRDefault="00CD7564" w:rsidP="00FC7F62">
            <w:pPr>
              <w:spacing w:after="20"/>
              <w:rPr>
                <w:bCs/>
              </w:rPr>
            </w:pPr>
            <w:r w:rsidRPr="00025829">
              <w:t xml:space="preserve">2. Nē </w:t>
            </w:r>
            <w:r w:rsidRPr="00025829">
              <w:rPr>
                <w:bCs/>
              </w:rPr>
              <w:t>→ K2.3</w:t>
            </w:r>
          </w:p>
        </w:tc>
        <w:tc>
          <w:tcPr>
            <w:tcW w:w="1186" w:type="pct"/>
          </w:tcPr>
          <w:p w14:paraId="16F0547C" w14:textId="77777777" w:rsidR="00CD7564" w:rsidRPr="00025829" w:rsidRDefault="00CD7564" w:rsidP="00FC7F62">
            <w:pPr>
              <w:spacing w:after="20"/>
              <w:ind w:right="-113"/>
              <w:rPr>
                <w:rFonts w:eastAsia="Arial"/>
                <w:b/>
                <w:bCs/>
              </w:rPr>
            </w:pPr>
            <w:r w:rsidRPr="00025829">
              <w:rPr>
                <w:rFonts w:eastAsia="Arial"/>
                <w:b/>
                <w:bCs/>
              </w:rPr>
              <w:t>K2.2.2.</w:t>
            </w:r>
          </w:p>
          <w:p w14:paraId="1CE5E121"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9FA7ECA" w14:textId="77777777" w:rsidR="00CD7564" w:rsidRPr="00025829" w:rsidRDefault="00CD7564" w:rsidP="00FC7F62">
            <w:pPr>
              <w:spacing w:after="20"/>
              <w:ind w:right="-113"/>
              <w:rPr>
                <w:rFonts w:eastAsia="Arial"/>
                <w:b/>
                <w:bCs/>
              </w:rPr>
            </w:pPr>
            <w:r w:rsidRPr="00025829">
              <w:rPr>
                <w:rFonts w:eastAsia="Arial"/>
                <w:b/>
                <w:bCs/>
              </w:rPr>
              <w:t>K2.2.3.</w:t>
            </w:r>
          </w:p>
          <w:p w14:paraId="59DED004"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5A676547"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2FC18C92" w14:textId="77777777" w:rsidR="00CD7564" w:rsidRPr="00025829" w:rsidRDefault="00CD7564" w:rsidP="00FC7F62">
            <w:pPr>
              <w:spacing w:after="20"/>
              <w:ind w:right="-113"/>
              <w:rPr>
                <w:rFonts w:eastAsia="Arial"/>
                <w:b/>
                <w:bCs/>
              </w:rPr>
            </w:pPr>
            <w:r w:rsidRPr="00025829">
              <w:rPr>
                <w:rFonts w:eastAsia="Arial"/>
                <w:b/>
                <w:bCs/>
              </w:rPr>
              <w:t>K2.3.</w:t>
            </w:r>
          </w:p>
          <w:p w14:paraId="2F3A9455" w14:textId="6700FC50"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08.1.2.0.0.01</w:t>
            </w:r>
          </w:p>
          <w:p w14:paraId="75594BCE" w14:textId="7134D032" w:rsidR="00CD7564" w:rsidRPr="00025829" w:rsidRDefault="00CD7564" w:rsidP="00FC7F62">
            <w:pPr>
              <w:spacing w:after="20"/>
              <w:ind w:right="-113"/>
            </w:pPr>
            <w:r w:rsidRPr="00025829">
              <w:t xml:space="preserve">Mobilo </w:t>
            </w:r>
            <w:r w:rsidR="00F70B6C" w:rsidRPr="00025829">
              <w:t>tālruni</w:t>
            </w:r>
            <w:r w:rsidRPr="00025829">
              <w:t>, viedtālruni</w:t>
            </w:r>
          </w:p>
        </w:tc>
        <w:tc>
          <w:tcPr>
            <w:tcW w:w="802" w:type="pct"/>
          </w:tcPr>
          <w:p w14:paraId="7DBE103F" w14:textId="77777777" w:rsidR="00CD7564" w:rsidRPr="00025829" w:rsidRDefault="00CD7564" w:rsidP="00FC7F62">
            <w:pPr>
              <w:spacing w:after="20"/>
              <w:rPr>
                <w:bCs/>
              </w:rPr>
            </w:pPr>
            <w:r w:rsidRPr="00025829">
              <w:t xml:space="preserve">1. Jā  </w:t>
            </w:r>
            <w:r w:rsidRPr="00025829">
              <w:rPr>
                <w:bCs/>
              </w:rPr>
              <w:t>→ K2.3.2</w:t>
            </w:r>
          </w:p>
          <w:p w14:paraId="7F824F2C" w14:textId="77777777" w:rsidR="00CD7564" w:rsidRPr="00025829" w:rsidRDefault="00CD7564" w:rsidP="00FC7F62">
            <w:pPr>
              <w:spacing w:after="20"/>
              <w:rPr>
                <w:bCs/>
              </w:rPr>
            </w:pPr>
            <w:r w:rsidRPr="00025829">
              <w:t xml:space="preserve">2. Nē </w:t>
            </w:r>
            <w:r w:rsidRPr="00025829">
              <w:rPr>
                <w:bCs/>
              </w:rPr>
              <w:t>→ K2.4</w:t>
            </w:r>
          </w:p>
        </w:tc>
        <w:tc>
          <w:tcPr>
            <w:tcW w:w="1186" w:type="pct"/>
          </w:tcPr>
          <w:p w14:paraId="452448CA" w14:textId="77777777" w:rsidR="00CD7564" w:rsidRPr="00025829" w:rsidRDefault="00CD7564" w:rsidP="00FC7F62">
            <w:pPr>
              <w:spacing w:after="20"/>
              <w:ind w:right="-113"/>
              <w:rPr>
                <w:rFonts w:eastAsia="Arial"/>
                <w:b/>
                <w:bCs/>
              </w:rPr>
            </w:pPr>
            <w:r w:rsidRPr="00025829">
              <w:rPr>
                <w:rFonts w:eastAsia="Arial"/>
                <w:b/>
                <w:bCs/>
              </w:rPr>
              <w:t>K2.3.2.</w:t>
            </w:r>
          </w:p>
          <w:p w14:paraId="1C094653"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ADBA8EF" w14:textId="77777777" w:rsidR="00CD7564" w:rsidRPr="00025829" w:rsidRDefault="00CD7564" w:rsidP="00FC7F62">
            <w:pPr>
              <w:spacing w:after="20"/>
              <w:ind w:right="-113"/>
              <w:rPr>
                <w:rFonts w:eastAsia="Arial"/>
                <w:b/>
                <w:bCs/>
              </w:rPr>
            </w:pPr>
            <w:r w:rsidRPr="00025829">
              <w:rPr>
                <w:rFonts w:eastAsia="Arial"/>
                <w:b/>
                <w:bCs/>
              </w:rPr>
              <w:t>K2.3.3.</w:t>
            </w:r>
          </w:p>
          <w:p w14:paraId="47EC96F1"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7D094C4A"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BA54ACE" w14:textId="77777777" w:rsidR="00CD7564" w:rsidRPr="00025829" w:rsidRDefault="00CD7564" w:rsidP="00FC7F62">
            <w:pPr>
              <w:spacing w:after="20"/>
              <w:ind w:right="-113"/>
              <w:rPr>
                <w:rFonts w:eastAsia="Arial"/>
                <w:b/>
                <w:bCs/>
              </w:rPr>
            </w:pPr>
            <w:r w:rsidRPr="00025829">
              <w:rPr>
                <w:rFonts w:eastAsia="Arial"/>
                <w:b/>
                <w:bCs/>
              </w:rPr>
              <w:t>K2.4.</w:t>
            </w:r>
          </w:p>
          <w:p w14:paraId="1F339DE6" w14:textId="77777777" w:rsidR="00CD7564" w:rsidRPr="00025829" w:rsidRDefault="00CD7564" w:rsidP="008D0045">
            <w:pPr>
              <w:spacing w:after="40"/>
              <w:ind w:right="-113"/>
              <w:rPr>
                <w:rFonts w:eastAsia="Arial"/>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Pr>
          <w:p w14:paraId="1A3D4AF6" w14:textId="77777777" w:rsidR="00CD7564" w:rsidRPr="00025829" w:rsidRDefault="00CD7564" w:rsidP="00FC7F62">
            <w:pPr>
              <w:spacing w:after="20"/>
              <w:rPr>
                <w:bCs/>
              </w:rPr>
            </w:pPr>
            <w:r w:rsidRPr="00025829">
              <w:t xml:space="preserve">1. Jā  </w:t>
            </w:r>
            <w:r w:rsidRPr="00025829">
              <w:rPr>
                <w:bCs/>
              </w:rPr>
              <w:t>→ K2.4.2</w:t>
            </w:r>
          </w:p>
          <w:p w14:paraId="3C718101" w14:textId="5E3EE5E5" w:rsidR="00CD7564" w:rsidRPr="00025829" w:rsidRDefault="00CD7564" w:rsidP="00FC7F62">
            <w:pPr>
              <w:spacing w:after="20"/>
            </w:pPr>
            <w:r w:rsidRPr="00025829">
              <w:t xml:space="preserve">2. Nē </w:t>
            </w:r>
            <w:r w:rsidRPr="00025829">
              <w:rPr>
                <w:bCs/>
              </w:rPr>
              <w:t>→ K2</w:t>
            </w:r>
            <w:r w:rsidR="00800FB9" w:rsidRPr="00025829">
              <w:rPr>
                <w:bCs/>
              </w:rPr>
              <w:t>A</w:t>
            </w:r>
          </w:p>
        </w:tc>
        <w:tc>
          <w:tcPr>
            <w:tcW w:w="1186" w:type="pct"/>
          </w:tcPr>
          <w:p w14:paraId="696EE1B2" w14:textId="77777777" w:rsidR="00CD7564" w:rsidRPr="00025829" w:rsidRDefault="00CD7564" w:rsidP="00FC7F62">
            <w:pPr>
              <w:spacing w:after="20"/>
              <w:ind w:right="-113"/>
              <w:rPr>
                <w:rFonts w:eastAsia="Arial"/>
                <w:b/>
                <w:bCs/>
              </w:rPr>
            </w:pPr>
            <w:r w:rsidRPr="00025829">
              <w:rPr>
                <w:rFonts w:eastAsia="Arial"/>
                <w:b/>
                <w:bCs/>
              </w:rPr>
              <w:t>K2.4.2.</w:t>
            </w:r>
          </w:p>
          <w:p w14:paraId="5DD55DCD" w14:textId="77777777" w:rsidR="00CD7564" w:rsidRPr="00025829" w:rsidRDefault="00CD7564" w:rsidP="00FC7F62">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Pr>
          <w:p w14:paraId="5D7C7024" w14:textId="77777777" w:rsidR="00CD7564" w:rsidRPr="00025829" w:rsidRDefault="00CD7564" w:rsidP="00FC7F62">
            <w:pPr>
              <w:spacing w:after="20"/>
              <w:ind w:right="-113"/>
              <w:rPr>
                <w:rFonts w:eastAsia="Arial"/>
                <w:b/>
                <w:bCs/>
              </w:rPr>
            </w:pPr>
            <w:r w:rsidRPr="00025829">
              <w:rPr>
                <w:rFonts w:eastAsia="Arial"/>
                <w:b/>
                <w:bCs/>
              </w:rPr>
              <w:t>K2.4.3.</w:t>
            </w:r>
          </w:p>
          <w:p w14:paraId="09E6F9C9" w14:textId="77777777" w:rsidR="00CD7564" w:rsidRPr="00025829" w:rsidRDefault="00CD7564" w:rsidP="00FC7F62">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r>
    </w:tbl>
    <w:p w14:paraId="18EB9C74" w14:textId="22DDB572" w:rsidR="00E35848" w:rsidRPr="00025829" w:rsidRDefault="00CD7564" w:rsidP="00E35848">
      <w:pPr>
        <w:spacing w:after="0" w:line="240" w:lineRule="auto"/>
        <w:ind w:left="-57" w:right="-57"/>
        <w:rPr>
          <w:rFonts w:ascii="Times New Roman" w:hAnsi="Times New Roman" w:cs="Times New Roman"/>
          <w:bCs/>
          <w:szCs w:val="20"/>
        </w:rPr>
      </w:pPr>
      <w:r w:rsidRPr="00025829">
        <w:rPr>
          <w:rFonts w:ascii="Times New Roman" w:hAnsi="Times New Roman" w:cs="Times New Roman"/>
          <w:bCs/>
          <w:szCs w:val="20"/>
        </w:rPr>
        <w:t xml:space="preserve"> </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E35848" w:rsidRPr="00025829" w14:paraId="1023C15D" w14:textId="77777777" w:rsidTr="002F1E77">
        <w:trPr>
          <w:trHeight w:val="23"/>
        </w:trPr>
        <w:tc>
          <w:tcPr>
            <w:tcW w:w="788" w:type="pct"/>
          </w:tcPr>
          <w:p w14:paraId="21DDC4D7" w14:textId="107B418C" w:rsidR="00E35848" w:rsidRPr="00025829" w:rsidRDefault="00E35848" w:rsidP="002F1E77">
            <w:pPr>
              <w:rPr>
                <w:b/>
              </w:rPr>
            </w:pPr>
            <w:r w:rsidRPr="00025829">
              <w:rPr>
                <w:b/>
              </w:rPr>
              <w:t xml:space="preserve">K2A. </w:t>
            </w:r>
          </w:p>
          <w:p w14:paraId="53D53682" w14:textId="77777777" w:rsidR="00E35848" w:rsidRPr="00025829" w:rsidRDefault="00E35848" w:rsidP="002F1E77">
            <w:pPr>
              <w:spacing w:line="259" w:lineRule="auto"/>
              <w:ind w:right="-113"/>
              <w:rPr>
                <w:color w:val="A6A6A6" w:themeColor="background1" w:themeShade="A6"/>
                <w:sz w:val="18"/>
                <w:szCs w:val="18"/>
              </w:rPr>
            </w:pPr>
            <w:r w:rsidRPr="00025829">
              <w:rPr>
                <w:color w:val="A6A6A6" w:themeColor="background1" w:themeShade="A6"/>
                <w:sz w:val="18"/>
                <w:szCs w:val="18"/>
              </w:rPr>
              <w:t>07.4.9.2.0.01</w:t>
            </w:r>
          </w:p>
          <w:p w14:paraId="3599013A" w14:textId="77777777" w:rsidR="00E35848" w:rsidRPr="00025829" w:rsidRDefault="00E35848" w:rsidP="002F1E77">
            <w:pPr>
              <w:rPr>
                <w:color w:val="A6A6A6" w:themeColor="background1" w:themeShade="A6"/>
              </w:rPr>
            </w:pPr>
          </w:p>
        </w:tc>
        <w:tc>
          <w:tcPr>
            <w:tcW w:w="1848" w:type="pct"/>
          </w:tcPr>
          <w:p w14:paraId="49D0EC68" w14:textId="6DA11D22" w:rsidR="00E35848" w:rsidRPr="00025829" w:rsidRDefault="00E35848" w:rsidP="002F1E77">
            <w:pPr>
              <w:rPr>
                <w:b/>
              </w:rPr>
            </w:pPr>
            <w:r w:rsidRPr="00025829">
              <w:rPr>
                <w:b/>
              </w:rPr>
              <w:t xml:space="preserve">Vai </w:t>
            </w:r>
            <w:r w:rsidRPr="00025829">
              <w:rPr>
                <w:b/>
                <w:u w:val="single"/>
              </w:rPr>
              <w:t>pēdējo 12 mēnešu laikā</w:t>
            </w:r>
            <w:r w:rsidRPr="00025829">
              <w:rPr>
                <w:b/>
              </w:rPr>
              <w:t xml:space="preserve"> maksājāt par šo </w:t>
            </w:r>
            <w:r w:rsidR="00AE46FB" w:rsidRPr="00025829">
              <w:rPr>
                <w:b/>
              </w:rPr>
              <w:t>pre</w:t>
            </w:r>
            <w:r w:rsidRPr="00025829">
              <w:rPr>
                <w:b/>
              </w:rPr>
              <w:t>ču piegādi?</w:t>
            </w:r>
          </w:p>
          <w:p w14:paraId="6F0A1F8E" w14:textId="77777777" w:rsidR="00E35848" w:rsidRPr="00025829" w:rsidRDefault="00E35848" w:rsidP="002F1E77">
            <w:pPr>
              <w:rPr>
                <w:bCs/>
                <w:i/>
                <w:iCs/>
              </w:rPr>
            </w:pPr>
            <w:r w:rsidRPr="00025829">
              <w:rPr>
                <w:bCs/>
                <w:i/>
                <w:iCs/>
              </w:rPr>
              <w:t>Jautā, ja K2=1 (vismaz viena atbilde “Jā”)</w:t>
            </w:r>
          </w:p>
        </w:tc>
        <w:tc>
          <w:tcPr>
            <w:tcW w:w="1191" w:type="pct"/>
          </w:tcPr>
          <w:p w14:paraId="72697941" w14:textId="77777777" w:rsidR="00E35848" w:rsidRPr="00025829" w:rsidRDefault="00E35848" w:rsidP="002F1E77">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35D9764" w14:textId="77777777" w:rsidR="00E35848" w:rsidRPr="00025829" w:rsidRDefault="00E35848" w:rsidP="002F1E77">
            <w:pPr>
              <w:widowControl w:val="0"/>
              <w:ind w:left="-24"/>
              <w:rPr>
                <w:b/>
              </w:rPr>
            </w:pPr>
          </w:p>
        </w:tc>
        <w:tc>
          <w:tcPr>
            <w:tcW w:w="1173" w:type="pct"/>
          </w:tcPr>
          <w:p w14:paraId="4885BD01" w14:textId="77777777" w:rsidR="00E35848" w:rsidRPr="00025829" w:rsidRDefault="00E35848" w:rsidP="002F1E77">
            <w:pPr>
              <w:widowControl w:val="0"/>
              <w:ind w:left="-24"/>
              <w:rPr>
                <w:rFonts w:eastAsia="Arial"/>
                <w:b/>
              </w:rPr>
            </w:pPr>
            <w:r w:rsidRPr="00025829">
              <w:rPr>
                <w:rFonts w:eastAsia="Arial"/>
                <w:b/>
              </w:rPr>
              <w:t>Tai skaitā ārzemēs?</w:t>
            </w:r>
          </w:p>
          <w:p w14:paraId="4DB0BBDC" w14:textId="77777777" w:rsidR="00E35848" w:rsidRPr="00025829" w:rsidRDefault="00E35848" w:rsidP="002F1E77">
            <w:pPr>
              <w:widowControl w:val="0"/>
              <w:ind w:left="-24"/>
              <w:rPr>
                <w:b/>
              </w:rPr>
            </w:pPr>
            <w:r w:rsidRPr="00025829">
              <w:rPr>
                <w:rFonts w:eastAsia="Arial"/>
                <w:bCs/>
                <w:i/>
                <w:iCs/>
              </w:rPr>
              <w:t>(ja K2 atzīmēts “Tai skaitā ārzemēs”)</w:t>
            </w:r>
          </w:p>
        </w:tc>
      </w:tr>
      <w:tr w:rsidR="00E35848" w:rsidRPr="00025829" w14:paraId="2A5891CA" w14:textId="77777777" w:rsidTr="002F1E77">
        <w:trPr>
          <w:trHeight w:val="23"/>
        </w:trPr>
        <w:tc>
          <w:tcPr>
            <w:tcW w:w="2636" w:type="pct"/>
            <w:gridSpan w:val="2"/>
          </w:tcPr>
          <w:p w14:paraId="46BDC97A" w14:textId="64321C51" w:rsidR="00E35848" w:rsidRPr="00025829" w:rsidRDefault="00E35848" w:rsidP="002F1E77">
            <w:pPr>
              <w:rPr>
                <w:bCs/>
              </w:rPr>
            </w:pPr>
            <w:r w:rsidRPr="00025829">
              <w:t xml:space="preserve">1. Jā  </w:t>
            </w:r>
            <w:r w:rsidRPr="00025829">
              <w:rPr>
                <w:bCs/>
              </w:rPr>
              <w:t>→ K2A.2</w:t>
            </w:r>
          </w:p>
          <w:p w14:paraId="79E72C1A" w14:textId="1EB8BB00" w:rsidR="00E35848" w:rsidRPr="00025829" w:rsidRDefault="00E35848" w:rsidP="002F1E77">
            <w:pPr>
              <w:spacing w:after="40"/>
              <w:rPr>
                <w:b/>
              </w:rPr>
            </w:pPr>
            <w:r w:rsidRPr="00025829">
              <w:t xml:space="preserve">2. Nē </w:t>
            </w:r>
            <w:r w:rsidRPr="00025829">
              <w:rPr>
                <w:bCs/>
              </w:rPr>
              <w:t>→ K2B</w:t>
            </w:r>
          </w:p>
        </w:tc>
        <w:tc>
          <w:tcPr>
            <w:tcW w:w="1191" w:type="pct"/>
          </w:tcPr>
          <w:p w14:paraId="3493D908" w14:textId="5B9DE37E" w:rsidR="00E35848" w:rsidRPr="00025829" w:rsidRDefault="00E35848" w:rsidP="002F1E77">
            <w:pPr>
              <w:spacing w:line="259" w:lineRule="auto"/>
              <w:ind w:right="-113"/>
              <w:rPr>
                <w:rFonts w:eastAsia="Arial"/>
                <w:b/>
                <w:bCs/>
              </w:rPr>
            </w:pPr>
            <w:r w:rsidRPr="00025829">
              <w:rPr>
                <w:rFonts w:eastAsia="Arial"/>
                <w:b/>
                <w:bCs/>
              </w:rPr>
              <w:t>K2A.2.</w:t>
            </w:r>
          </w:p>
          <w:p w14:paraId="26F9DDDA" w14:textId="77777777" w:rsidR="00E35848" w:rsidRPr="00025829" w:rsidRDefault="00E35848" w:rsidP="002F1E77">
            <w:pPr>
              <w:widowControl w:val="0"/>
              <w:ind w:left="-24"/>
              <w:jc w:val="center"/>
              <w:rPr>
                <w:rFonts w:eastAsia="Arial"/>
                <w:b/>
              </w:rPr>
            </w:pPr>
            <w:r w:rsidRPr="00025829">
              <w:rPr>
                <w:bCs/>
              </w:rPr>
              <w:t>Summa</w:t>
            </w:r>
            <w:r w:rsidRPr="00025829">
              <w:rPr>
                <w:b/>
              </w:rPr>
              <w:t xml:space="preserve"> |__|__|__| </w:t>
            </w:r>
            <w:r w:rsidRPr="00025829">
              <w:rPr>
                <w:bCs/>
                <w:i/>
                <w:iCs/>
              </w:rPr>
              <w:t>euro</w:t>
            </w:r>
          </w:p>
        </w:tc>
        <w:tc>
          <w:tcPr>
            <w:tcW w:w="1173" w:type="pct"/>
          </w:tcPr>
          <w:p w14:paraId="5AC0B4C8" w14:textId="0C093406" w:rsidR="00E35848" w:rsidRPr="00025829" w:rsidRDefault="00E35848" w:rsidP="002F1E77">
            <w:pPr>
              <w:spacing w:line="259" w:lineRule="auto"/>
              <w:ind w:right="-113"/>
              <w:rPr>
                <w:rFonts w:eastAsia="Arial"/>
                <w:b/>
                <w:bCs/>
              </w:rPr>
            </w:pPr>
            <w:r w:rsidRPr="00025829">
              <w:rPr>
                <w:rFonts w:eastAsia="Arial"/>
                <w:b/>
                <w:bCs/>
              </w:rPr>
              <w:t>K2A.3.</w:t>
            </w:r>
          </w:p>
          <w:p w14:paraId="2DE44C87" w14:textId="77777777" w:rsidR="00E35848" w:rsidRPr="00025829" w:rsidRDefault="00E35848" w:rsidP="002F1E77">
            <w:pPr>
              <w:widowControl w:val="0"/>
              <w:ind w:left="-24"/>
              <w:rPr>
                <w:rFonts w:eastAsia="Arial"/>
                <w:b/>
              </w:rPr>
            </w:pPr>
            <w:r w:rsidRPr="00025829">
              <w:rPr>
                <w:bCs/>
              </w:rPr>
              <w:t>Summa</w:t>
            </w:r>
            <w:r w:rsidRPr="00025829">
              <w:rPr>
                <w:b/>
              </w:rPr>
              <w:t xml:space="preserve"> |__|__|__| </w:t>
            </w:r>
            <w:r w:rsidRPr="00025829">
              <w:rPr>
                <w:bCs/>
                <w:i/>
                <w:iCs/>
              </w:rPr>
              <w:t>euro</w:t>
            </w:r>
          </w:p>
        </w:tc>
      </w:tr>
    </w:tbl>
    <w:p w14:paraId="2F0C8D6A" w14:textId="77777777" w:rsidR="00E35848" w:rsidRPr="00025829" w:rsidRDefault="00E35848" w:rsidP="00E35848">
      <w:pPr>
        <w:spacing w:after="0" w:line="240" w:lineRule="auto"/>
        <w:ind w:right="-57"/>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6B5BA6" w:rsidRPr="00025829" w14:paraId="2C4FD1B4" w14:textId="77777777" w:rsidTr="00120FD0">
        <w:trPr>
          <w:trHeight w:val="23"/>
        </w:trPr>
        <w:tc>
          <w:tcPr>
            <w:tcW w:w="788" w:type="pct"/>
          </w:tcPr>
          <w:p w14:paraId="328D442D" w14:textId="6B497593" w:rsidR="006B5BA6" w:rsidRPr="00025829" w:rsidRDefault="006B5BA6" w:rsidP="00120FD0">
            <w:pPr>
              <w:spacing w:after="20"/>
              <w:rPr>
                <w:b/>
              </w:rPr>
            </w:pPr>
            <w:r w:rsidRPr="00025829">
              <w:rPr>
                <w:b/>
              </w:rPr>
              <w:t>K2</w:t>
            </w:r>
            <w:r w:rsidR="00E35848" w:rsidRPr="00025829">
              <w:rPr>
                <w:b/>
              </w:rPr>
              <w:t>B</w:t>
            </w:r>
            <w:r w:rsidRPr="00025829">
              <w:rPr>
                <w:b/>
              </w:rPr>
              <w:t xml:space="preserve">. </w:t>
            </w:r>
          </w:p>
          <w:p w14:paraId="707D3927" w14:textId="3A41ED2C" w:rsidR="006B5BA6" w:rsidRPr="00025829" w:rsidRDefault="006B5BA6" w:rsidP="006B5BA6">
            <w:pPr>
              <w:spacing w:line="259" w:lineRule="auto"/>
              <w:ind w:right="-113"/>
              <w:rPr>
                <w:color w:val="A6A6A6" w:themeColor="background1" w:themeShade="A6"/>
                <w:sz w:val="18"/>
                <w:szCs w:val="18"/>
              </w:rPr>
            </w:pPr>
            <w:r w:rsidRPr="00025829">
              <w:rPr>
                <w:color w:val="A6A6A6" w:themeColor="background1" w:themeShade="A6"/>
                <w:sz w:val="18"/>
                <w:szCs w:val="18"/>
              </w:rPr>
              <w:t>08.3.5.0</w:t>
            </w:r>
          </w:p>
        </w:tc>
        <w:tc>
          <w:tcPr>
            <w:tcW w:w="1848" w:type="pct"/>
          </w:tcPr>
          <w:p w14:paraId="0F067FF6" w14:textId="32BDCEBD" w:rsidR="006B5BA6" w:rsidRPr="00025829" w:rsidRDefault="006B5BA6" w:rsidP="00120FD0">
            <w:pPr>
              <w:spacing w:after="20"/>
              <w:rPr>
                <w:b/>
              </w:rPr>
            </w:pPr>
            <w:r w:rsidRPr="00025829">
              <w:rPr>
                <w:b/>
              </w:rPr>
              <w:t xml:space="preserve">Vai </w:t>
            </w:r>
            <w:r w:rsidRPr="00025829">
              <w:rPr>
                <w:b/>
                <w:u w:val="single"/>
              </w:rPr>
              <w:t>pēdējo 12 mēnešu laikā</w:t>
            </w:r>
            <w:r w:rsidRPr="00025829">
              <w:rPr>
                <w:b/>
              </w:rPr>
              <w:t xml:space="preserve"> maksājāt par </w:t>
            </w:r>
            <w:r w:rsidR="00431A91" w:rsidRPr="00025829">
              <w:rPr>
                <w:b/>
              </w:rPr>
              <w:t>mobilā tālruņa, viedtālruņa, datortehnikas, TV, audio/video aparatūras remontu un/vai nomu</w:t>
            </w:r>
            <w:r w:rsidRPr="00025829">
              <w:rPr>
                <w:b/>
              </w:rPr>
              <w:t>?</w:t>
            </w:r>
          </w:p>
        </w:tc>
        <w:tc>
          <w:tcPr>
            <w:tcW w:w="1191" w:type="pct"/>
          </w:tcPr>
          <w:p w14:paraId="31FDA509" w14:textId="42C28707" w:rsidR="006B5BA6" w:rsidRPr="00025829" w:rsidRDefault="006B5BA6" w:rsidP="006B5BA6">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6AB12228" w14:textId="77777777" w:rsidR="006B5BA6" w:rsidRPr="00025829" w:rsidRDefault="006B5BA6" w:rsidP="00120FD0">
            <w:pPr>
              <w:widowControl w:val="0"/>
              <w:spacing w:after="20"/>
              <w:ind w:left="-24"/>
              <w:rPr>
                <w:rFonts w:eastAsia="Arial"/>
                <w:b/>
              </w:rPr>
            </w:pPr>
            <w:r w:rsidRPr="00025829">
              <w:rPr>
                <w:rFonts w:eastAsia="Arial"/>
                <w:b/>
              </w:rPr>
              <w:t>Tai skaitā ārzemēs?</w:t>
            </w:r>
          </w:p>
          <w:p w14:paraId="28785B35" w14:textId="77777777" w:rsidR="006B5BA6" w:rsidRPr="00025829" w:rsidRDefault="006B5BA6" w:rsidP="00120FD0">
            <w:pPr>
              <w:widowControl w:val="0"/>
              <w:spacing w:after="20"/>
              <w:ind w:left="-24"/>
              <w:rPr>
                <w:b/>
              </w:rPr>
            </w:pPr>
          </w:p>
        </w:tc>
      </w:tr>
      <w:tr w:rsidR="006B5BA6" w:rsidRPr="00025829" w14:paraId="3DFAA429" w14:textId="77777777" w:rsidTr="00120FD0">
        <w:trPr>
          <w:trHeight w:val="23"/>
        </w:trPr>
        <w:tc>
          <w:tcPr>
            <w:tcW w:w="2636" w:type="pct"/>
            <w:gridSpan w:val="2"/>
          </w:tcPr>
          <w:p w14:paraId="0D2CAAE1" w14:textId="7F9DF9DD" w:rsidR="006B5BA6" w:rsidRPr="00025829" w:rsidRDefault="006B5BA6" w:rsidP="00120FD0">
            <w:pPr>
              <w:spacing w:after="20"/>
              <w:rPr>
                <w:bCs/>
              </w:rPr>
            </w:pPr>
            <w:r w:rsidRPr="00025829">
              <w:t xml:space="preserve">1. Jā  </w:t>
            </w:r>
            <w:r w:rsidRPr="00025829">
              <w:rPr>
                <w:bCs/>
              </w:rPr>
              <w:t>→ K2</w:t>
            </w:r>
            <w:r w:rsidR="00E35848" w:rsidRPr="00025829">
              <w:rPr>
                <w:bCs/>
              </w:rPr>
              <w:t>B</w:t>
            </w:r>
            <w:r w:rsidRPr="00025829">
              <w:rPr>
                <w:bCs/>
              </w:rPr>
              <w:t>.2</w:t>
            </w:r>
          </w:p>
          <w:p w14:paraId="05A42DF8" w14:textId="77777777" w:rsidR="006B5BA6" w:rsidRPr="00025829" w:rsidRDefault="006B5BA6" w:rsidP="00120FD0">
            <w:pPr>
              <w:spacing w:after="20"/>
              <w:rPr>
                <w:bCs/>
              </w:rPr>
            </w:pPr>
            <w:r w:rsidRPr="00025829">
              <w:rPr>
                <w:i/>
                <w:iCs/>
              </w:rPr>
              <w:t>Norādiet:</w:t>
            </w:r>
            <w:r w:rsidRPr="00025829">
              <w:rPr>
                <w:i/>
              </w:rPr>
              <w:t xml:space="preserve"> </w:t>
            </w:r>
            <w:r w:rsidRPr="00025829">
              <w:t>________________</w:t>
            </w:r>
          </w:p>
          <w:p w14:paraId="0684275D" w14:textId="2FF22DC9" w:rsidR="006B5BA6" w:rsidRPr="00025829" w:rsidRDefault="006B5BA6" w:rsidP="00120FD0">
            <w:pPr>
              <w:spacing w:after="20"/>
              <w:rPr>
                <w:b/>
              </w:rPr>
            </w:pPr>
            <w:r w:rsidRPr="00025829">
              <w:t xml:space="preserve">2. Nē </w:t>
            </w:r>
            <w:r w:rsidRPr="00025829">
              <w:rPr>
                <w:bCs/>
              </w:rPr>
              <w:t>→ K</w:t>
            </w:r>
            <w:r w:rsidR="00E35848" w:rsidRPr="00025829">
              <w:rPr>
                <w:bCs/>
              </w:rPr>
              <w:t>3</w:t>
            </w:r>
          </w:p>
        </w:tc>
        <w:tc>
          <w:tcPr>
            <w:tcW w:w="1191" w:type="pct"/>
          </w:tcPr>
          <w:p w14:paraId="16E6CAF8" w14:textId="6BDEA0AC" w:rsidR="006B5BA6" w:rsidRPr="00025829" w:rsidRDefault="006B5BA6" w:rsidP="00120FD0">
            <w:pPr>
              <w:spacing w:after="20"/>
              <w:ind w:right="-113"/>
              <w:rPr>
                <w:rFonts w:eastAsia="Arial"/>
                <w:b/>
                <w:bCs/>
              </w:rPr>
            </w:pPr>
            <w:r w:rsidRPr="00025829">
              <w:rPr>
                <w:rFonts w:eastAsia="Arial"/>
                <w:b/>
                <w:bCs/>
              </w:rPr>
              <w:t>K2</w:t>
            </w:r>
            <w:r w:rsidR="00E35848" w:rsidRPr="00025829">
              <w:rPr>
                <w:rFonts w:eastAsia="Arial"/>
                <w:b/>
                <w:bCs/>
              </w:rPr>
              <w:t>B</w:t>
            </w:r>
            <w:r w:rsidRPr="00025829">
              <w:rPr>
                <w:rFonts w:eastAsia="Arial"/>
                <w:b/>
                <w:bCs/>
              </w:rPr>
              <w:t>.2.</w:t>
            </w:r>
          </w:p>
          <w:p w14:paraId="2F0537B4" w14:textId="77777777" w:rsidR="006B5BA6" w:rsidRPr="00025829" w:rsidRDefault="006B5BA6"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7636C34A" w14:textId="263F4EB0" w:rsidR="006B5BA6" w:rsidRPr="00025829" w:rsidRDefault="006B5BA6" w:rsidP="00120FD0">
            <w:pPr>
              <w:spacing w:after="20"/>
              <w:ind w:right="-113"/>
              <w:rPr>
                <w:rFonts w:eastAsia="Arial"/>
                <w:b/>
                <w:bCs/>
              </w:rPr>
            </w:pPr>
            <w:r w:rsidRPr="00025829">
              <w:rPr>
                <w:rFonts w:eastAsia="Arial"/>
                <w:b/>
                <w:bCs/>
              </w:rPr>
              <w:t>K2</w:t>
            </w:r>
            <w:r w:rsidR="00E35848" w:rsidRPr="00025829">
              <w:rPr>
                <w:rFonts w:eastAsia="Arial"/>
                <w:b/>
                <w:bCs/>
              </w:rPr>
              <w:t>B</w:t>
            </w:r>
            <w:r w:rsidRPr="00025829">
              <w:rPr>
                <w:rFonts w:eastAsia="Arial"/>
                <w:b/>
                <w:bCs/>
              </w:rPr>
              <w:t>.3.</w:t>
            </w:r>
          </w:p>
          <w:p w14:paraId="2DEED1FD" w14:textId="77777777" w:rsidR="006B5BA6" w:rsidRPr="00025829" w:rsidRDefault="006B5BA6"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702EC9E1" w14:textId="77777777" w:rsidR="007E2ED9" w:rsidRPr="00025829" w:rsidRDefault="007E2ED9" w:rsidP="006B5BA6">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5A3F95DA" w14:textId="77777777" w:rsidTr="00915EC8">
        <w:trPr>
          <w:cantSplit/>
          <w:trHeight w:val="20"/>
        </w:trPr>
        <w:tc>
          <w:tcPr>
            <w:tcW w:w="789" w:type="pct"/>
            <w:shd w:val="clear" w:color="auto" w:fill="auto"/>
            <w:vAlign w:val="center"/>
          </w:tcPr>
          <w:p w14:paraId="6524C19A"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K3.</w:t>
            </w:r>
          </w:p>
        </w:tc>
        <w:tc>
          <w:tcPr>
            <w:tcW w:w="4211" w:type="pct"/>
            <w:shd w:val="clear" w:color="auto" w:fill="auto"/>
            <w:vAlign w:val="center"/>
          </w:tcPr>
          <w:p w14:paraId="67A433C8" w14:textId="40DB3B24" w:rsidR="00CD7564" w:rsidRPr="00025829" w:rsidRDefault="00CD7564" w:rsidP="00915EC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pirka kultūras, atpūtas un sporta preces (foto/video </w:t>
            </w:r>
            <w:r w:rsidR="00A170A4" w:rsidRPr="00025829">
              <w:rPr>
                <w:rFonts w:ascii="Times New Roman" w:hAnsi="Times New Roman" w:cs="Times New Roman"/>
                <w:b/>
              </w:rPr>
              <w:t>kameras</w:t>
            </w:r>
            <w:r w:rsidRPr="00025829">
              <w:rPr>
                <w:rFonts w:ascii="Times New Roman" w:hAnsi="Times New Roman" w:cs="Times New Roman"/>
                <w:b/>
              </w:rPr>
              <w:t>, mūzikas instrument</w:t>
            </w:r>
            <w:r w:rsidR="00F1142C" w:rsidRPr="00025829">
              <w:rPr>
                <w:rFonts w:ascii="Times New Roman" w:hAnsi="Times New Roman" w:cs="Times New Roman"/>
                <w:b/>
              </w:rPr>
              <w:t>us</w:t>
            </w:r>
            <w:r w:rsidRPr="00025829">
              <w:rPr>
                <w:rFonts w:ascii="Times New Roman" w:hAnsi="Times New Roman" w:cs="Times New Roman"/>
                <w:b/>
              </w:rPr>
              <w:t>, videospēļu iekārtas, sporta inventār</w:t>
            </w:r>
            <w:r w:rsidR="003A1215" w:rsidRPr="00025829">
              <w:rPr>
                <w:rFonts w:ascii="Times New Roman" w:hAnsi="Times New Roman" w:cs="Times New Roman"/>
                <w:b/>
              </w:rPr>
              <w:t>u</w:t>
            </w:r>
            <w:r w:rsidRPr="00025829">
              <w:rPr>
                <w:rFonts w:ascii="Times New Roman" w:hAnsi="Times New Roman" w:cs="Times New Roman"/>
                <w:b/>
              </w:rPr>
              <w:t xml:space="preserve"> u. tml.) vai  maksāja par to iegādi uz nomaksu?</w:t>
            </w:r>
          </w:p>
          <w:p w14:paraId="4E241B7E" w14:textId="21636F60" w:rsidR="00733A67" w:rsidRPr="00025829" w:rsidRDefault="00733A67" w:rsidP="00915EC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5464A74F" w14:textId="77777777" w:rsidR="00CD7564" w:rsidRPr="00025829" w:rsidRDefault="00CD7564" w:rsidP="000A7CD4">
      <w:pPr>
        <w:tabs>
          <w:tab w:val="left" w:pos="7655"/>
        </w:tabs>
        <w:spacing w:beforeLines="40" w:before="96"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K4</w:t>
      </w:r>
    </w:p>
    <w:p w14:paraId="347356BE" w14:textId="1BAA1C2E" w:rsidR="00CD7564" w:rsidRPr="00025829" w:rsidRDefault="00CD7564" w:rsidP="00E40EE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800FB9" w:rsidRPr="00025829">
        <w:rPr>
          <w:rFonts w:ascii="Times New Roman" w:eastAsia="Times New Roman" w:hAnsi="Times New Roman" w:cs="Times New Roman"/>
        </w:rPr>
        <w:t>4</w:t>
      </w:r>
      <w:r w:rsidR="00427EB4" w:rsidRPr="00025829">
        <w:rPr>
          <w:rFonts w:ascii="Times New Roman" w:eastAsia="Times New Roman" w:hAnsi="Times New Roman" w:cs="Times New Roman"/>
        </w:rPr>
        <w:t>B</w:t>
      </w:r>
    </w:p>
    <w:p w14:paraId="00B9E8E4" w14:textId="77777777" w:rsidR="004F4CB2" w:rsidRPr="00025829" w:rsidRDefault="004F4CB2" w:rsidP="00836CE3">
      <w:pPr>
        <w:spacing w:after="0" w:line="240" w:lineRule="auto"/>
        <w:ind w:right="-57"/>
        <w:rPr>
          <w:rFonts w:ascii="Times New Roman" w:hAnsi="Times New Roman" w:cs="Times New Roman"/>
          <w:bCs/>
          <w:szCs w:val="20"/>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5BBB0AA5" w14:textId="77777777" w:rsidTr="000A7CD4">
        <w:trPr>
          <w:trHeight w:val="271"/>
        </w:trPr>
        <w:tc>
          <w:tcPr>
            <w:tcW w:w="2630" w:type="pct"/>
            <w:gridSpan w:val="2"/>
          </w:tcPr>
          <w:p w14:paraId="1B57D53A" w14:textId="173D2AC9" w:rsidR="00CD7564" w:rsidRPr="00025829" w:rsidRDefault="00CD7564" w:rsidP="000A7CD4">
            <w:pPr>
              <w:spacing w:after="20"/>
              <w:ind w:right="13"/>
              <w:rPr>
                <w:b/>
              </w:rPr>
            </w:pPr>
            <w:r w:rsidRPr="00025829">
              <w:rPr>
                <w:b/>
              </w:rPr>
              <w:t xml:space="preserve">K4. Vai </w:t>
            </w:r>
            <w:r w:rsidRPr="00025829">
              <w:rPr>
                <w:b/>
                <w:u w:val="single"/>
              </w:rPr>
              <w:t>pēdējo 12 mēnešu laikā</w:t>
            </w:r>
            <w:r w:rsidRPr="00025829">
              <w:rPr>
                <w:b/>
              </w:rPr>
              <w:t xml:space="preserve"> maksājāt par kultūras, </w:t>
            </w:r>
            <w:r w:rsidR="002B7ADA" w:rsidRPr="00025829">
              <w:rPr>
                <w:b/>
              </w:rPr>
              <w:t>atpūtas</w:t>
            </w:r>
            <w:r w:rsidRPr="00025829">
              <w:rPr>
                <w:b/>
              </w:rPr>
              <w:t xml:space="preserve"> un </w:t>
            </w:r>
            <w:r w:rsidR="002B7ADA" w:rsidRPr="00025829">
              <w:rPr>
                <w:b/>
              </w:rPr>
              <w:t>sporta</w:t>
            </w:r>
            <w:r w:rsidRPr="00025829">
              <w:rPr>
                <w:b/>
              </w:rPr>
              <w:t xml:space="preserve"> preču iegādi?</w:t>
            </w:r>
          </w:p>
        </w:tc>
        <w:tc>
          <w:tcPr>
            <w:tcW w:w="1186" w:type="pct"/>
          </w:tcPr>
          <w:p w14:paraId="5A60B8BF" w14:textId="46D9562B" w:rsidR="00CD7564" w:rsidRPr="00025829" w:rsidRDefault="00A342CF" w:rsidP="000A7CD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Pr>
          <w:p w14:paraId="4B9C51C0" w14:textId="77777777" w:rsidR="00CD7564" w:rsidRPr="00025829" w:rsidRDefault="00CD7564" w:rsidP="000A7CD4">
            <w:pPr>
              <w:widowControl w:val="0"/>
              <w:spacing w:after="20"/>
              <w:ind w:left="-24"/>
              <w:rPr>
                <w:rFonts w:eastAsia="Arial"/>
                <w:b/>
              </w:rPr>
            </w:pPr>
            <w:r w:rsidRPr="00025829">
              <w:rPr>
                <w:rFonts w:eastAsia="Arial"/>
                <w:b/>
              </w:rPr>
              <w:t>Tai skaitā ārzemēs?</w:t>
            </w:r>
          </w:p>
          <w:p w14:paraId="46F90ED6" w14:textId="77777777" w:rsidR="00CD7564" w:rsidRPr="00025829" w:rsidRDefault="00CD7564" w:rsidP="000A7CD4">
            <w:pPr>
              <w:widowControl w:val="0"/>
              <w:spacing w:after="20"/>
              <w:ind w:left="-24"/>
              <w:rPr>
                <w:rFonts w:eastAsia="Arial"/>
                <w:b/>
              </w:rPr>
            </w:pPr>
          </w:p>
        </w:tc>
      </w:tr>
      <w:tr w:rsidR="00CD7564" w:rsidRPr="00025829" w14:paraId="799471B1" w14:textId="77777777" w:rsidTr="000A7CD4">
        <w:tc>
          <w:tcPr>
            <w:tcW w:w="1827" w:type="pct"/>
          </w:tcPr>
          <w:p w14:paraId="31945327" w14:textId="77777777" w:rsidR="00CD7564" w:rsidRPr="00025829" w:rsidRDefault="00CD7564" w:rsidP="000A7CD4">
            <w:pPr>
              <w:spacing w:after="20"/>
              <w:ind w:right="-113"/>
              <w:rPr>
                <w:rFonts w:eastAsia="Arial"/>
                <w:b/>
                <w:bCs/>
              </w:rPr>
            </w:pPr>
            <w:r w:rsidRPr="00025829">
              <w:rPr>
                <w:rFonts w:eastAsia="Arial"/>
                <w:b/>
                <w:bCs/>
              </w:rPr>
              <w:t>K4.1.</w:t>
            </w:r>
          </w:p>
          <w:p w14:paraId="2246D8A2" w14:textId="4664A7DD" w:rsidR="00CD7564" w:rsidRPr="00025829" w:rsidRDefault="00CD7564" w:rsidP="000A7CD4">
            <w:pPr>
              <w:spacing w:after="20"/>
              <w:ind w:right="-113"/>
              <w:rPr>
                <w:color w:val="A6A6A6" w:themeColor="background1" w:themeShade="A6"/>
                <w:sz w:val="18"/>
                <w:szCs w:val="18"/>
              </w:rPr>
            </w:pPr>
            <w:r w:rsidRPr="00025829">
              <w:rPr>
                <w:color w:val="A6A6A6" w:themeColor="background1" w:themeShade="A6"/>
                <w:sz w:val="18"/>
                <w:szCs w:val="18"/>
              </w:rPr>
              <w:t>09.5.1.0</w:t>
            </w:r>
          </w:p>
          <w:p w14:paraId="12F1940C" w14:textId="5448A098" w:rsidR="00CD7564" w:rsidRPr="00025829" w:rsidRDefault="00CD7564" w:rsidP="000A7CD4">
            <w:pPr>
              <w:spacing w:after="20"/>
              <w:ind w:right="-113"/>
            </w:pPr>
            <w:r w:rsidRPr="00025829">
              <w:t>Mūzikas instrument</w:t>
            </w:r>
            <w:r w:rsidR="00313AAB" w:rsidRPr="00025829">
              <w:t>u</w:t>
            </w:r>
          </w:p>
        </w:tc>
        <w:tc>
          <w:tcPr>
            <w:tcW w:w="803" w:type="pct"/>
          </w:tcPr>
          <w:p w14:paraId="58C957FD" w14:textId="77777777" w:rsidR="00CD7564" w:rsidRPr="00025829" w:rsidRDefault="00CD7564" w:rsidP="000A7CD4">
            <w:pPr>
              <w:spacing w:after="20"/>
              <w:rPr>
                <w:bCs/>
              </w:rPr>
            </w:pPr>
            <w:r w:rsidRPr="00025829">
              <w:t xml:space="preserve">1. Jā  </w:t>
            </w:r>
            <w:r w:rsidRPr="00025829">
              <w:rPr>
                <w:bCs/>
              </w:rPr>
              <w:t>→ K4.1.2</w:t>
            </w:r>
          </w:p>
          <w:p w14:paraId="3F4177A0" w14:textId="77777777" w:rsidR="00CD7564" w:rsidRPr="00025829" w:rsidRDefault="00CD7564" w:rsidP="000A7CD4">
            <w:pPr>
              <w:spacing w:after="20"/>
              <w:rPr>
                <w:bCs/>
              </w:rPr>
            </w:pPr>
            <w:r w:rsidRPr="00025829">
              <w:t xml:space="preserve">2. Nē </w:t>
            </w:r>
            <w:r w:rsidRPr="00025829">
              <w:rPr>
                <w:bCs/>
              </w:rPr>
              <w:t>→ K4.2</w:t>
            </w:r>
          </w:p>
        </w:tc>
        <w:tc>
          <w:tcPr>
            <w:tcW w:w="1186" w:type="pct"/>
          </w:tcPr>
          <w:p w14:paraId="4D97127C" w14:textId="77777777" w:rsidR="00CD7564" w:rsidRPr="00025829" w:rsidRDefault="00CD7564" w:rsidP="000A7CD4">
            <w:pPr>
              <w:spacing w:after="20"/>
              <w:ind w:right="-113"/>
              <w:rPr>
                <w:rFonts w:eastAsia="Arial"/>
                <w:b/>
                <w:bCs/>
              </w:rPr>
            </w:pPr>
            <w:r w:rsidRPr="00025829">
              <w:rPr>
                <w:rFonts w:eastAsia="Arial"/>
                <w:b/>
                <w:bCs/>
              </w:rPr>
              <w:t>K4.1.2.</w:t>
            </w:r>
          </w:p>
          <w:p w14:paraId="37AD0553" w14:textId="77777777" w:rsidR="00CD7564" w:rsidRPr="00025829" w:rsidRDefault="00CD756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03B218AC" w14:textId="77777777" w:rsidR="00CD7564" w:rsidRPr="00025829" w:rsidRDefault="00CD7564" w:rsidP="000A7CD4">
            <w:pPr>
              <w:spacing w:after="20"/>
              <w:ind w:right="-113"/>
              <w:rPr>
                <w:rFonts w:eastAsia="Arial"/>
                <w:b/>
                <w:bCs/>
              </w:rPr>
            </w:pPr>
            <w:r w:rsidRPr="00025829">
              <w:rPr>
                <w:rFonts w:eastAsia="Arial"/>
                <w:b/>
                <w:bCs/>
              </w:rPr>
              <w:t>K4.1.3.</w:t>
            </w:r>
          </w:p>
          <w:p w14:paraId="626937F4" w14:textId="77777777" w:rsidR="00CD7564" w:rsidRPr="00025829" w:rsidRDefault="00CD756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r>
      <w:tr w:rsidR="00CD7564" w:rsidRPr="00025829" w14:paraId="52EB3D15" w14:textId="77777777" w:rsidTr="000A7CD4">
        <w:tc>
          <w:tcPr>
            <w:tcW w:w="1827" w:type="pct"/>
          </w:tcPr>
          <w:p w14:paraId="4EDA7C46" w14:textId="77777777" w:rsidR="00CD7564" w:rsidRPr="00025829" w:rsidRDefault="00CD7564" w:rsidP="000A7CD4">
            <w:pPr>
              <w:spacing w:after="20"/>
              <w:ind w:right="-113"/>
              <w:rPr>
                <w:rFonts w:eastAsia="Arial"/>
                <w:b/>
                <w:bCs/>
              </w:rPr>
            </w:pPr>
            <w:r w:rsidRPr="00025829">
              <w:rPr>
                <w:rFonts w:eastAsia="Arial"/>
                <w:b/>
                <w:bCs/>
              </w:rPr>
              <w:lastRenderedPageBreak/>
              <w:t>K4.2.</w:t>
            </w:r>
          </w:p>
          <w:p w14:paraId="2EDE75B4" w14:textId="5D06BACF" w:rsidR="00CD7564" w:rsidRPr="00025829" w:rsidRDefault="00CD7564" w:rsidP="000A7CD4">
            <w:pPr>
              <w:spacing w:after="20"/>
              <w:ind w:right="-113"/>
              <w:rPr>
                <w:color w:val="A6A6A6" w:themeColor="background1" w:themeShade="A6"/>
                <w:sz w:val="18"/>
                <w:szCs w:val="18"/>
              </w:rPr>
            </w:pPr>
            <w:r w:rsidRPr="00025829">
              <w:rPr>
                <w:color w:val="A6A6A6" w:themeColor="background1" w:themeShade="A6"/>
                <w:sz w:val="18"/>
                <w:szCs w:val="18"/>
              </w:rPr>
              <w:t>0</w:t>
            </w:r>
            <w:r w:rsidR="008E50F1" w:rsidRPr="00025829">
              <w:rPr>
                <w:color w:val="A6A6A6" w:themeColor="background1" w:themeShade="A6"/>
                <w:sz w:val="18"/>
                <w:szCs w:val="18"/>
              </w:rPr>
              <w:t xml:space="preserve">9.1.1.1.0.03; 09.1.1.1.0.04; 09.1.1.1.0.05 </w:t>
            </w:r>
          </w:p>
          <w:p w14:paraId="27563FED" w14:textId="791809FB" w:rsidR="00CD7564" w:rsidRPr="00025829" w:rsidRDefault="00A170A4" w:rsidP="000A7CD4">
            <w:pPr>
              <w:spacing w:after="20"/>
              <w:ind w:right="-113"/>
              <w:rPr>
                <w:rFonts w:eastAsia="Arial"/>
              </w:rPr>
            </w:pPr>
            <w:r w:rsidRPr="00025829">
              <w:t>Fotokameru, videokameru</w:t>
            </w:r>
          </w:p>
        </w:tc>
        <w:tc>
          <w:tcPr>
            <w:tcW w:w="803" w:type="pct"/>
          </w:tcPr>
          <w:p w14:paraId="32DF3027" w14:textId="77777777" w:rsidR="00CD7564" w:rsidRPr="00025829" w:rsidRDefault="00CD7564" w:rsidP="000A7CD4">
            <w:pPr>
              <w:spacing w:after="20"/>
              <w:rPr>
                <w:bCs/>
              </w:rPr>
            </w:pPr>
            <w:r w:rsidRPr="00025829">
              <w:t xml:space="preserve">1. Jā  </w:t>
            </w:r>
            <w:r w:rsidRPr="00025829">
              <w:rPr>
                <w:bCs/>
              </w:rPr>
              <w:t>→ K4.2.2</w:t>
            </w:r>
          </w:p>
          <w:p w14:paraId="374725D4" w14:textId="77777777" w:rsidR="00CD7564" w:rsidRPr="00025829" w:rsidRDefault="00CD7564" w:rsidP="000A7CD4">
            <w:pPr>
              <w:spacing w:after="20"/>
            </w:pPr>
            <w:r w:rsidRPr="00025829">
              <w:t xml:space="preserve">2. Nē </w:t>
            </w:r>
            <w:r w:rsidRPr="00025829">
              <w:rPr>
                <w:bCs/>
              </w:rPr>
              <w:t>→ K4.3</w:t>
            </w:r>
          </w:p>
        </w:tc>
        <w:tc>
          <w:tcPr>
            <w:tcW w:w="1186" w:type="pct"/>
          </w:tcPr>
          <w:p w14:paraId="3F8311CE" w14:textId="77777777" w:rsidR="00CD7564" w:rsidRPr="00025829" w:rsidRDefault="00CD7564" w:rsidP="000A7CD4">
            <w:pPr>
              <w:spacing w:after="20"/>
              <w:ind w:right="-113"/>
              <w:rPr>
                <w:rFonts w:eastAsia="Arial"/>
                <w:b/>
                <w:bCs/>
              </w:rPr>
            </w:pPr>
            <w:r w:rsidRPr="00025829">
              <w:rPr>
                <w:rFonts w:eastAsia="Arial"/>
                <w:b/>
                <w:bCs/>
              </w:rPr>
              <w:t>K4.2.2.</w:t>
            </w:r>
          </w:p>
          <w:p w14:paraId="224ED2DF" w14:textId="77777777" w:rsidR="00CD7564" w:rsidRPr="00025829" w:rsidRDefault="00CD756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44FC6FFB" w14:textId="77777777" w:rsidR="00CD7564" w:rsidRPr="00025829" w:rsidRDefault="00CD7564" w:rsidP="000A7CD4">
            <w:pPr>
              <w:spacing w:after="20"/>
              <w:ind w:right="-113"/>
              <w:rPr>
                <w:rFonts w:eastAsia="Arial"/>
                <w:b/>
                <w:bCs/>
              </w:rPr>
            </w:pPr>
            <w:r w:rsidRPr="00025829">
              <w:rPr>
                <w:rFonts w:eastAsia="Arial"/>
                <w:b/>
                <w:bCs/>
              </w:rPr>
              <w:t>K4.2.3.</w:t>
            </w:r>
          </w:p>
          <w:p w14:paraId="2360C827" w14:textId="77777777" w:rsidR="00CD7564" w:rsidRPr="00025829" w:rsidRDefault="00CD756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0CB0F74F" w14:textId="77777777" w:rsidTr="000A7CD4">
        <w:tc>
          <w:tcPr>
            <w:tcW w:w="1827" w:type="pct"/>
          </w:tcPr>
          <w:p w14:paraId="25934252" w14:textId="77777777" w:rsidR="000A7CD4" w:rsidRPr="00025829" w:rsidRDefault="000A7CD4" w:rsidP="000A7CD4">
            <w:pPr>
              <w:spacing w:after="20"/>
              <w:ind w:right="-113"/>
              <w:rPr>
                <w:rFonts w:eastAsia="Arial"/>
                <w:b/>
                <w:bCs/>
              </w:rPr>
            </w:pPr>
            <w:r w:rsidRPr="00025829">
              <w:rPr>
                <w:rFonts w:eastAsia="Arial"/>
                <w:b/>
                <w:bCs/>
              </w:rPr>
              <w:t>K4.3.</w:t>
            </w:r>
          </w:p>
          <w:p w14:paraId="1D6408A7" w14:textId="0083109D"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09.2.1.1</w:t>
            </w:r>
          </w:p>
          <w:p w14:paraId="21AC9F60" w14:textId="1085D44D" w:rsidR="000A7CD4" w:rsidRPr="00025829" w:rsidRDefault="000A7CD4" w:rsidP="000A7CD4">
            <w:pPr>
              <w:spacing w:after="20"/>
              <w:ind w:right="-113"/>
              <w:rPr>
                <w:rFonts w:eastAsia="Arial"/>
                <w:b/>
                <w:bCs/>
              </w:rPr>
            </w:pPr>
            <w:r w:rsidRPr="00025829">
              <w:t>Videospēļu datoru, konsoli, spēļu lietojumprogrammu un programmatūru</w:t>
            </w:r>
          </w:p>
        </w:tc>
        <w:tc>
          <w:tcPr>
            <w:tcW w:w="803" w:type="pct"/>
          </w:tcPr>
          <w:p w14:paraId="766ADBE5" w14:textId="77777777" w:rsidR="000A7CD4" w:rsidRPr="00025829" w:rsidRDefault="000A7CD4" w:rsidP="000A7CD4">
            <w:pPr>
              <w:spacing w:after="20"/>
              <w:rPr>
                <w:bCs/>
              </w:rPr>
            </w:pPr>
            <w:r w:rsidRPr="00025829">
              <w:t xml:space="preserve">1. Jā  </w:t>
            </w:r>
            <w:r w:rsidRPr="00025829">
              <w:rPr>
                <w:bCs/>
              </w:rPr>
              <w:t>→ K4.3.2</w:t>
            </w:r>
          </w:p>
          <w:p w14:paraId="7C82DEF7" w14:textId="77777777" w:rsidR="000A7CD4" w:rsidRPr="00025829" w:rsidRDefault="000A7CD4" w:rsidP="000A7CD4">
            <w:pPr>
              <w:spacing w:after="20"/>
            </w:pPr>
            <w:r w:rsidRPr="00025829">
              <w:t xml:space="preserve">2. Nē </w:t>
            </w:r>
            <w:r w:rsidRPr="00025829">
              <w:rPr>
                <w:bCs/>
              </w:rPr>
              <w:t>→ K4.4</w:t>
            </w:r>
          </w:p>
        </w:tc>
        <w:tc>
          <w:tcPr>
            <w:tcW w:w="1186" w:type="pct"/>
          </w:tcPr>
          <w:p w14:paraId="43B0B6D2" w14:textId="77777777" w:rsidR="000A7CD4" w:rsidRPr="00025829" w:rsidRDefault="000A7CD4" w:rsidP="000A7CD4">
            <w:pPr>
              <w:spacing w:after="20"/>
              <w:ind w:right="-113"/>
              <w:rPr>
                <w:rFonts w:eastAsia="Arial"/>
                <w:b/>
                <w:bCs/>
              </w:rPr>
            </w:pPr>
            <w:r w:rsidRPr="00025829">
              <w:rPr>
                <w:rFonts w:eastAsia="Arial"/>
                <w:b/>
                <w:bCs/>
              </w:rPr>
              <w:t>K4.3.2.</w:t>
            </w:r>
          </w:p>
          <w:p w14:paraId="6D627153" w14:textId="77777777" w:rsidR="000A7CD4" w:rsidRPr="00025829" w:rsidRDefault="000A7CD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74A27197" w14:textId="77777777" w:rsidR="000A7CD4" w:rsidRPr="00025829" w:rsidRDefault="000A7CD4" w:rsidP="000A7CD4">
            <w:pPr>
              <w:spacing w:after="20"/>
              <w:ind w:right="-113"/>
              <w:rPr>
                <w:rFonts w:eastAsia="Arial"/>
                <w:b/>
                <w:bCs/>
              </w:rPr>
            </w:pPr>
            <w:r w:rsidRPr="00025829">
              <w:rPr>
                <w:rFonts w:eastAsia="Arial"/>
                <w:b/>
                <w:bCs/>
              </w:rPr>
              <w:t>K4.3.3.</w:t>
            </w:r>
          </w:p>
          <w:p w14:paraId="16EC9230"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14D514C9" w14:textId="77777777" w:rsidTr="000A7CD4">
        <w:tc>
          <w:tcPr>
            <w:tcW w:w="1827" w:type="pct"/>
          </w:tcPr>
          <w:p w14:paraId="7C0C4A31" w14:textId="77777777" w:rsidR="000A7CD4" w:rsidRPr="00025829" w:rsidRDefault="000A7CD4" w:rsidP="000A7CD4">
            <w:pPr>
              <w:spacing w:after="20"/>
              <w:ind w:right="-113"/>
              <w:rPr>
                <w:rFonts w:eastAsia="Arial"/>
                <w:b/>
                <w:bCs/>
              </w:rPr>
            </w:pPr>
            <w:r w:rsidRPr="00025829">
              <w:rPr>
                <w:rFonts w:eastAsia="Arial"/>
                <w:b/>
                <w:bCs/>
              </w:rPr>
              <w:t>K4.4.</w:t>
            </w:r>
          </w:p>
          <w:p w14:paraId="7E87385A" w14:textId="77777777"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09.2.2.1.0.01</w:t>
            </w:r>
          </w:p>
          <w:p w14:paraId="2489CCF5" w14:textId="23EF9A51" w:rsidR="000A7CD4" w:rsidRPr="00025829" w:rsidRDefault="000A7CD4" w:rsidP="000A7CD4">
            <w:pPr>
              <w:spacing w:after="20"/>
              <w:ind w:right="-113"/>
              <w:rPr>
                <w:rFonts w:eastAsia="Arial"/>
                <w:b/>
                <w:bCs/>
              </w:rPr>
            </w:pPr>
            <w:r w:rsidRPr="00025829">
              <w:t>Trenažieri</w:t>
            </w:r>
          </w:p>
        </w:tc>
        <w:tc>
          <w:tcPr>
            <w:tcW w:w="803" w:type="pct"/>
          </w:tcPr>
          <w:p w14:paraId="55889B02" w14:textId="77777777" w:rsidR="000A7CD4" w:rsidRPr="00025829" w:rsidRDefault="000A7CD4" w:rsidP="000A7CD4">
            <w:pPr>
              <w:spacing w:after="20"/>
              <w:rPr>
                <w:bCs/>
              </w:rPr>
            </w:pPr>
            <w:r w:rsidRPr="00025829">
              <w:t xml:space="preserve">1. Jā  </w:t>
            </w:r>
            <w:r w:rsidRPr="00025829">
              <w:rPr>
                <w:bCs/>
              </w:rPr>
              <w:t>→ K4.4.2</w:t>
            </w:r>
          </w:p>
          <w:p w14:paraId="74AF8AEB" w14:textId="77777777" w:rsidR="000A7CD4" w:rsidRPr="00025829" w:rsidRDefault="000A7CD4" w:rsidP="000A7CD4">
            <w:pPr>
              <w:spacing w:after="20"/>
            </w:pPr>
            <w:r w:rsidRPr="00025829">
              <w:t xml:space="preserve">2. Nē </w:t>
            </w:r>
            <w:r w:rsidRPr="00025829">
              <w:rPr>
                <w:bCs/>
              </w:rPr>
              <w:t>→ K4.5</w:t>
            </w:r>
          </w:p>
        </w:tc>
        <w:tc>
          <w:tcPr>
            <w:tcW w:w="1186" w:type="pct"/>
          </w:tcPr>
          <w:p w14:paraId="0D71487E" w14:textId="77777777" w:rsidR="000A7CD4" w:rsidRPr="00025829" w:rsidRDefault="000A7CD4" w:rsidP="000A7CD4">
            <w:pPr>
              <w:spacing w:after="20"/>
              <w:ind w:right="-113"/>
              <w:rPr>
                <w:rFonts w:eastAsia="Arial"/>
                <w:b/>
                <w:bCs/>
              </w:rPr>
            </w:pPr>
            <w:r w:rsidRPr="00025829">
              <w:rPr>
                <w:rFonts w:eastAsia="Arial"/>
                <w:b/>
                <w:bCs/>
              </w:rPr>
              <w:t>K4.4.2.</w:t>
            </w:r>
          </w:p>
          <w:p w14:paraId="4DF6CBA3" w14:textId="77777777" w:rsidR="000A7CD4" w:rsidRPr="00025829" w:rsidRDefault="000A7CD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0FEEF918" w14:textId="77777777" w:rsidR="000A7CD4" w:rsidRPr="00025829" w:rsidRDefault="000A7CD4" w:rsidP="000A7CD4">
            <w:pPr>
              <w:spacing w:after="20"/>
              <w:ind w:right="-113"/>
              <w:rPr>
                <w:rFonts w:eastAsia="Arial"/>
                <w:b/>
                <w:bCs/>
              </w:rPr>
            </w:pPr>
            <w:r w:rsidRPr="00025829">
              <w:rPr>
                <w:rFonts w:eastAsia="Arial"/>
                <w:b/>
                <w:bCs/>
              </w:rPr>
              <w:t>K4.4.3.</w:t>
            </w:r>
          </w:p>
          <w:p w14:paraId="5DD6CF21"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4BE8FB05"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D8B16CB" w14:textId="77777777" w:rsidR="000A7CD4" w:rsidRPr="00025829" w:rsidRDefault="000A7CD4" w:rsidP="000A7CD4">
            <w:pPr>
              <w:spacing w:after="20"/>
              <w:ind w:right="-113"/>
              <w:rPr>
                <w:rFonts w:eastAsia="Arial"/>
                <w:b/>
                <w:bCs/>
              </w:rPr>
            </w:pPr>
            <w:r w:rsidRPr="00025829">
              <w:rPr>
                <w:rFonts w:eastAsia="Arial"/>
                <w:b/>
                <w:bCs/>
              </w:rPr>
              <w:t>K4.5.</w:t>
            </w:r>
          </w:p>
          <w:p w14:paraId="6BF6574A" w14:textId="792E4EC8"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09.2.2.1.0.21</w:t>
            </w:r>
          </w:p>
          <w:p w14:paraId="647FA126" w14:textId="38A0AF01" w:rsidR="000A7CD4" w:rsidRPr="00025829" w:rsidRDefault="000A7CD4" w:rsidP="000A7CD4">
            <w:pPr>
              <w:spacing w:after="20"/>
              <w:ind w:right="-113"/>
            </w:pPr>
            <w:r w:rsidRPr="00025829">
              <w:t>Ziemas sporta zābakiem</w:t>
            </w:r>
          </w:p>
        </w:tc>
        <w:tc>
          <w:tcPr>
            <w:tcW w:w="803" w:type="pct"/>
          </w:tcPr>
          <w:p w14:paraId="0F5624F8" w14:textId="77777777" w:rsidR="000A7CD4" w:rsidRPr="00025829" w:rsidRDefault="000A7CD4" w:rsidP="000A7CD4">
            <w:pPr>
              <w:spacing w:after="20"/>
              <w:rPr>
                <w:bCs/>
              </w:rPr>
            </w:pPr>
            <w:r w:rsidRPr="00025829">
              <w:t xml:space="preserve">1. Jā  </w:t>
            </w:r>
            <w:r w:rsidRPr="00025829">
              <w:rPr>
                <w:bCs/>
              </w:rPr>
              <w:t>→ K4.5.2</w:t>
            </w:r>
          </w:p>
          <w:p w14:paraId="76D502BA" w14:textId="77777777" w:rsidR="000A7CD4" w:rsidRPr="00025829" w:rsidRDefault="000A7CD4" w:rsidP="000A7CD4">
            <w:pPr>
              <w:spacing w:after="20"/>
              <w:rPr>
                <w:bCs/>
              </w:rPr>
            </w:pPr>
            <w:r w:rsidRPr="00025829">
              <w:t xml:space="preserve">2. Nē </w:t>
            </w:r>
            <w:r w:rsidRPr="00025829">
              <w:rPr>
                <w:bCs/>
              </w:rPr>
              <w:t>→ K4.6</w:t>
            </w:r>
          </w:p>
        </w:tc>
        <w:tc>
          <w:tcPr>
            <w:tcW w:w="1186" w:type="pct"/>
          </w:tcPr>
          <w:p w14:paraId="64D68218" w14:textId="77777777" w:rsidR="000A7CD4" w:rsidRPr="00025829" w:rsidRDefault="000A7CD4" w:rsidP="000A7CD4">
            <w:pPr>
              <w:spacing w:after="20"/>
              <w:ind w:right="-113"/>
              <w:rPr>
                <w:rFonts w:eastAsia="Arial"/>
                <w:b/>
                <w:bCs/>
              </w:rPr>
            </w:pPr>
            <w:r w:rsidRPr="00025829">
              <w:rPr>
                <w:rFonts w:eastAsia="Arial"/>
                <w:b/>
                <w:bCs/>
              </w:rPr>
              <w:t>K4.5.2.</w:t>
            </w:r>
          </w:p>
          <w:p w14:paraId="1449BB8C"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6BACA1C1" w14:textId="77777777" w:rsidR="000A7CD4" w:rsidRPr="00025829" w:rsidRDefault="000A7CD4" w:rsidP="000A7CD4">
            <w:pPr>
              <w:spacing w:after="20"/>
              <w:ind w:right="-113"/>
              <w:rPr>
                <w:rFonts w:eastAsia="Arial"/>
                <w:b/>
                <w:bCs/>
              </w:rPr>
            </w:pPr>
            <w:r w:rsidRPr="00025829">
              <w:rPr>
                <w:rFonts w:eastAsia="Arial"/>
                <w:b/>
                <w:bCs/>
              </w:rPr>
              <w:t>K4.5.3.</w:t>
            </w:r>
          </w:p>
          <w:p w14:paraId="58C65648"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1CA5E393"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3F2DA1D" w14:textId="77777777" w:rsidR="000A7CD4" w:rsidRPr="00025829" w:rsidRDefault="000A7CD4" w:rsidP="000A7CD4">
            <w:pPr>
              <w:spacing w:after="20"/>
              <w:ind w:right="-113"/>
              <w:rPr>
                <w:rFonts w:eastAsia="Arial"/>
                <w:b/>
                <w:bCs/>
              </w:rPr>
            </w:pPr>
            <w:r w:rsidRPr="00025829">
              <w:rPr>
                <w:rFonts w:eastAsia="Arial"/>
                <w:b/>
                <w:bCs/>
              </w:rPr>
              <w:t>K4.6.</w:t>
            </w:r>
          </w:p>
          <w:p w14:paraId="56A66892" w14:textId="0091536F"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09.2.2.1.0.07</w:t>
            </w:r>
          </w:p>
          <w:p w14:paraId="4906814E" w14:textId="6193B9F9" w:rsidR="000A7CD4" w:rsidRPr="00025829" w:rsidRDefault="000A7CD4" w:rsidP="000A7CD4">
            <w:pPr>
              <w:spacing w:after="20"/>
              <w:ind w:right="-113"/>
            </w:pPr>
            <w:r w:rsidRPr="00025829">
              <w:t>Slēpēm un nūjām</w:t>
            </w:r>
          </w:p>
        </w:tc>
        <w:tc>
          <w:tcPr>
            <w:tcW w:w="803" w:type="pct"/>
          </w:tcPr>
          <w:p w14:paraId="199B6621" w14:textId="77777777" w:rsidR="000A7CD4" w:rsidRPr="00025829" w:rsidRDefault="000A7CD4" w:rsidP="000A7CD4">
            <w:pPr>
              <w:spacing w:after="20"/>
              <w:rPr>
                <w:bCs/>
              </w:rPr>
            </w:pPr>
            <w:r w:rsidRPr="00025829">
              <w:t xml:space="preserve">1. Jā  </w:t>
            </w:r>
            <w:r w:rsidRPr="00025829">
              <w:rPr>
                <w:bCs/>
              </w:rPr>
              <w:t>→ K4.6.2</w:t>
            </w:r>
          </w:p>
          <w:p w14:paraId="79A9BCD4" w14:textId="77777777" w:rsidR="000A7CD4" w:rsidRPr="00025829" w:rsidRDefault="000A7CD4" w:rsidP="000A7CD4">
            <w:pPr>
              <w:spacing w:after="20"/>
              <w:rPr>
                <w:bCs/>
              </w:rPr>
            </w:pPr>
            <w:r w:rsidRPr="00025829">
              <w:t xml:space="preserve">2. Nē </w:t>
            </w:r>
            <w:r w:rsidRPr="00025829">
              <w:rPr>
                <w:bCs/>
              </w:rPr>
              <w:t>→ K4.7</w:t>
            </w:r>
          </w:p>
        </w:tc>
        <w:tc>
          <w:tcPr>
            <w:tcW w:w="1186" w:type="pct"/>
          </w:tcPr>
          <w:p w14:paraId="7FBDFDBC" w14:textId="77777777" w:rsidR="000A7CD4" w:rsidRPr="00025829" w:rsidRDefault="000A7CD4" w:rsidP="000A7CD4">
            <w:pPr>
              <w:spacing w:after="20"/>
              <w:ind w:right="-113"/>
              <w:rPr>
                <w:rFonts w:eastAsia="Arial"/>
                <w:b/>
                <w:bCs/>
              </w:rPr>
            </w:pPr>
            <w:r w:rsidRPr="00025829">
              <w:rPr>
                <w:rFonts w:eastAsia="Arial"/>
                <w:b/>
                <w:bCs/>
              </w:rPr>
              <w:t>K4.6.2.</w:t>
            </w:r>
          </w:p>
          <w:p w14:paraId="36BC04B7"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660DBE37" w14:textId="77777777" w:rsidR="000A7CD4" w:rsidRPr="00025829" w:rsidRDefault="000A7CD4" w:rsidP="000A7CD4">
            <w:pPr>
              <w:spacing w:after="20"/>
              <w:ind w:right="-113"/>
              <w:rPr>
                <w:rFonts w:eastAsia="Arial"/>
                <w:b/>
                <w:bCs/>
              </w:rPr>
            </w:pPr>
            <w:r w:rsidRPr="00025829">
              <w:rPr>
                <w:rFonts w:eastAsia="Arial"/>
                <w:b/>
                <w:bCs/>
              </w:rPr>
              <w:t>K4.6.3.</w:t>
            </w:r>
          </w:p>
          <w:p w14:paraId="384726BD"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0456CBF7"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231839BF" w14:textId="77777777" w:rsidR="000A7CD4" w:rsidRPr="00025829" w:rsidRDefault="000A7CD4" w:rsidP="000A7CD4">
            <w:pPr>
              <w:spacing w:after="20"/>
              <w:ind w:right="-113"/>
              <w:rPr>
                <w:rFonts w:eastAsia="Arial"/>
                <w:b/>
                <w:bCs/>
              </w:rPr>
            </w:pPr>
            <w:r w:rsidRPr="00025829">
              <w:rPr>
                <w:rFonts w:eastAsia="Arial"/>
                <w:b/>
                <w:bCs/>
              </w:rPr>
              <w:t>K4.7.</w:t>
            </w:r>
          </w:p>
          <w:p w14:paraId="736C28D4" w14:textId="3C3C5A94" w:rsidR="000A7CD4" w:rsidRPr="00025829" w:rsidRDefault="000A7CD4" w:rsidP="00E40EE2">
            <w:pPr>
              <w:spacing w:after="40"/>
              <w:ind w:right="-113"/>
              <w:rPr>
                <w:color w:val="A6A6A6" w:themeColor="background1" w:themeShade="A6"/>
                <w:sz w:val="18"/>
                <w:szCs w:val="18"/>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3" w:type="pct"/>
          </w:tcPr>
          <w:p w14:paraId="1767420E" w14:textId="77777777" w:rsidR="000A7CD4" w:rsidRPr="00025829" w:rsidRDefault="000A7CD4" w:rsidP="000A7CD4">
            <w:pPr>
              <w:spacing w:after="20"/>
              <w:rPr>
                <w:bCs/>
              </w:rPr>
            </w:pPr>
            <w:r w:rsidRPr="00025829">
              <w:t xml:space="preserve">1. Jā  </w:t>
            </w:r>
            <w:r w:rsidRPr="00025829">
              <w:rPr>
                <w:bCs/>
              </w:rPr>
              <w:t>→ K4.7.2</w:t>
            </w:r>
          </w:p>
          <w:p w14:paraId="6F5DE26F" w14:textId="65E1FAAF" w:rsidR="000A7CD4" w:rsidRPr="00025829" w:rsidRDefault="000A7CD4" w:rsidP="000A7CD4">
            <w:pPr>
              <w:spacing w:after="20"/>
              <w:rPr>
                <w:bCs/>
              </w:rPr>
            </w:pPr>
            <w:r w:rsidRPr="00025829">
              <w:t xml:space="preserve">2. Nē </w:t>
            </w:r>
            <w:r w:rsidRPr="00025829">
              <w:rPr>
                <w:bCs/>
              </w:rPr>
              <w:t>→ K4A</w:t>
            </w:r>
          </w:p>
        </w:tc>
        <w:tc>
          <w:tcPr>
            <w:tcW w:w="1186" w:type="pct"/>
          </w:tcPr>
          <w:p w14:paraId="7FC4A3DF" w14:textId="77777777" w:rsidR="000A7CD4" w:rsidRPr="00025829" w:rsidRDefault="000A7CD4" w:rsidP="000A7CD4">
            <w:pPr>
              <w:spacing w:after="20"/>
              <w:ind w:right="-113"/>
              <w:rPr>
                <w:rFonts w:eastAsia="Arial"/>
                <w:b/>
                <w:bCs/>
              </w:rPr>
            </w:pPr>
            <w:r w:rsidRPr="00025829">
              <w:rPr>
                <w:rFonts w:eastAsia="Arial"/>
                <w:b/>
                <w:bCs/>
              </w:rPr>
              <w:t>K4.7.2.</w:t>
            </w:r>
          </w:p>
          <w:p w14:paraId="35CFA36A"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79BCE7A8" w14:textId="77777777" w:rsidR="000A7CD4" w:rsidRPr="00025829" w:rsidRDefault="000A7CD4" w:rsidP="000A7CD4">
            <w:pPr>
              <w:spacing w:after="20"/>
              <w:ind w:right="-113"/>
              <w:rPr>
                <w:rFonts w:eastAsia="Arial"/>
                <w:b/>
                <w:bCs/>
              </w:rPr>
            </w:pPr>
            <w:r w:rsidRPr="00025829">
              <w:rPr>
                <w:rFonts w:eastAsia="Arial"/>
                <w:b/>
                <w:bCs/>
              </w:rPr>
              <w:t>K4.7.3.</w:t>
            </w:r>
          </w:p>
          <w:p w14:paraId="5F10032D"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20FCBCEB" w14:textId="709EAA40" w:rsidR="008D4F1F" w:rsidRPr="00025829" w:rsidRDefault="008D4F1F" w:rsidP="00E40EE2">
      <w:pPr>
        <w:spacing w:after="0" w:line="240" w:lineRule="auto"/>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D43CDC" w:rsidRPr="00025829" w14:paraId="0903F106" w14:textId="77777777" w:rsidTr="006A6D10">
        <w:trPr>
          <w:trHeight w:val="23"/>
        </w:trPr>
        <w:tc>
          <w:tcPr>
            <w:tcW w:w="788" w:type="pct"/>
          </w:tcPr>
          <w:p w14:paraId="2EB0D897" w14:textId="7D5BC598" w:rsidR="00D43CDC" w:rsidRPr="00025829" w:rsidRDefault="00D43CDC" w:rsidP="00C114F5">
            <w:pPr>
              <w:spacing w:before="20" w:after="20"/>
              <w:rPr>
                <w:b/>
              </w:rPr>
            </w:pPr>
            <w:r w:rsidRPr="00025829">
              <w:rPr>
                <w:b/>
              </w:rPr>
              <w:t>K4</w:t>
            </w:r>
            <w:r w:rsidR="005C0996" w:rsidRPr="00025829">
              <w:rPr>
                <w:b/>
              </w:rPr>
              <w:t>A</w:t>
            </w:r>
            <w:r w:rsidRPr="00025829">
              <w:rPr>
                <w:b/>
              </w:rPr>
              <w:t xml:space="preserve">. </w:t>
            </w:r>
          </w:p>
          <w:p w14:paraId="5171F0F8" w14:textId="77777777" w:rsidR="00D43CDC" w:rsidRPr="00025829" w:rsidRDefault="00D43CDC" w:rsidP="00C114F5">
            <w:pPr>
              <w:spacing w:before="20" w:after="20"/>
              <w:ind w:right="-113"/>
              <w:rPr>
                <w:color w:val="A6A6A6" w:themeColor="background1" w:themeShade="A6"/>
                <w:sz w:val="18"/>
                <w:szCs w:val="18"/>
              </w:rPr>
            </w:pPr>
            <w:r w:rsidRPr="00025829">
              <w:rPr>
                <w:color w:val="A6A6A6" w:themeColor="background1" w:themeShade="A6"/>
                <w:sz w:val="18"/>
                <w:szCs w:val="18"/>
              </w:rPr>
              <w:t>07.4.9.2.0.01</w:t>
            </w:r>
          </w:p>
          <w:p w14:paraId="1B364B50" w14:textId="77777777" w:rsidR="00D43CDC" w:rsidRPr="00025829" w:rsidRDefault="00D43CDC" w:rsidP="00C114F5">
            <w:pPr>
              <w:spacing w:before="20" w:after="20"/>
              <w:rPr>
                <w:color w:val="A6A6A6" w:themeColor="background1" w:themeShade="A6"/>
              </w:rPr>
            </w:pPr>
          </w:p>
        </w:tc>
        <w:tc>
          <w:tcPr>
            <w:tcW w:w="1848" w:type="pct"/>
          </w:tcPr>
          <w:p w14:paraId="0CF40126" w14:textId="3D64E10A" w:rsidR="00D43CDC" w:rsidRPr="00025829" w:rsidRDefault="00D43CDC" w:rsidP="00C114F5">
            <w:pPr>
              <w:spacing w:before="20" w:after="20"/>
              <w:rPr>
                <w:b/>
              </w:rPr>
            </w:pPr>
            <w:r w:rsidRPr="00025829">
              <w:rPr>
                <w:b/>
              </w:rPr>
              <w:t xml:space="preserve">Vai </w:t>
            </w:r>
            <w:r w:rsidRPr="00025829">
              <w:rPr>
                <w:b/>
                <w:u w:val="single"/>
              </w:rPr>
              <w:t>pēdējo 12 mēnešu laikā</w:t>
            </w:r>
            <w:r w:rsidRPr="00025829">
              <w:rPr>
                <w:b/>
              </w:rPr>
              <w:t xml:space="preserve"> maksājāt par šo </w:t>
            </w:r>
            <w:r w:rsidR="00977ECC" w:rsidRPr="00025829">
              <w:rPr>
                <w:b/>
              </w:rPr>
              <w:t>pre</w:t>
            </w:r>
            <w:r w:rsidRPr="00025829">
              <w:rPr>
                <w:b/>
              </w:rPr>
              <w:t>ču piegādi?</w:t>
            </w:r>
          </w:p>
          <w:p w14:paraId="07DCD46B" w14:textId="3125546E" w:rsidR="00D43CDC" w:rsidRPr="00025829" w:rsidRDefault="00D43CDC" w:rsidP="00C114F5">
            <w:pPr>
              <w:spacing w:before="20" w:after="20"/>
              <w:rPr>
                <w:bCs/>
                <w:i/>
                <w:iCs/>
              </w:rPr>
            </w:pPr>
            <w:r w:rsidRPr="00025829">
              <w:rPr>
                <w:bCs/>
                <w:i/>
                <w:iCs/>
              </w:rPr>
              <w:t>Jautā, ja K4=1 (vismaz viena atbilde “Jā”)</w:t>
            </w:r>
          </w:p>
        </w:tc>
        <w:tc>
          <w:tcPr>
            <w:tcW w:w="1191" w:type="pct"/>
          </w:tcPr>
          <w:p w14:paraId="3DCDB688" w14:textId="77777777" w:rsidR="00D43CDC" w:rsidRPr="00025829" w:rsidRDefault="00D43CDC" w:rsidP="00C114F5">
            <w:pPr>
              <w:widowControl w:val="0"/>
              <w:spacing w:before="20"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7E058F3" w14:textId="77777777" w:rsidR="00D43CDC" w:rsidRPr="00025829" w:rsidRDefault="00D43CDC" w:rsidP="00C114F5">
            <w:pPr>
              <w:widowControl w:val="0"/>
              <w:spacing w:before="20" w:after="20"/>
              <w:ind w:left="-24"/>
              <w:rPr>
                <w:b/>
              </w:rPr>
            </w:pPr>
          </w:p>
        </w:tc>
        <w:tc>
          <w:tcPr>
            <w:tcW w:w="1173" w:type="pct"/>
          </w:tcPr>
          <w:p w14:paraId="14C11814" w14:textId="77777777" w:rsidR="00D43CDC" w:rsidRPr="00025829" w:rsidRDefault="00D43CDC" w:rsidP="00C114F5">
            <w:pPr>
              <w:widowControl w:val="0"/>
              <w:spacing w:before="20" w:after="20"/>
              <w:ind w:left="-24"/>
              <w:rPr>
                <w:rFonts w:eastAsia="Arial"/>
                <w:b/>
              </w:rPr>
            </w:pPr>
            <w:r w:rsidRPr="00025829">
              <w:rPr>
                <w:rFonts w:eastAsia="Arial"/>
                <w:b/>
              </w:rPr>
              <w:t>Tai skaitā ārzemēs?</w:t>
            </w:r>
          </w:p>
          <w:p w14:paraId="4EC57AC7" w14:textId="1BE0B5ED" w:rsidR="00D43CDC" w:rsidRPr="00025829" w:rsidRDefault="00D43CDC" w:rsidP="00C114F5">
            <w:pPr>
              <w:widowControl w:val="0"/>
              <w:spacing w:before="20" w:after="20"/>
              <w:ind w:left="-24"/>
              <w:rPr>
                <w:b/>
              </w:rPr>
            </w:pPr>
            <w:r w:rsidRPr="00025829">
              <w:rPr>
                <w:rFonts w:eastAsia="Arial"/>
                <w:bCs/>
                <w:i/>
                <w:iCs/>
              </w:rPr>
              <w:t>(ja K4 atzīmēts “Tai skaitā ārzemēs”)</w:t>
            </w:r>
          </w:p>
        </w:tc>
      </w:tr>
      <w:tr w:rsidR="00D43CDC" w:rsidRPr="00025829" w14:paraId="6FC7D12B" w14:textId="77777777" w:rsidTr="006A6D10">
        <w:trPr>
          <w:trHeight w:val="23"/>
        </w:trPr>
        <w:tc>
          <w:tcPr>
            <w:tcW w:w="2636" w:type="pct"/>
            <w:gridSpan w:val="2"/>
          </w:tcPr>
          <w:p w14:paraId="7002BDCE" w14:textId="6EA67EAB" w:rsidR="00D43CDC" w:rsidRPr="00025829" w:rsidRDefault="00D43CDC" w:rsidP="00C114F5">
            <w:pPr>
              <w:spacing w:before="20" w:after="20"/>
              <w:rPr>
                <w:bCs/>
              </w:rPr>
            </w:pPr>
            <w:r w:rsidRPr="00025829">
              <w:t xml:space="preserve">1. Jā  </w:t>
            </w:r>
            <w:r w:rsidRPr="00025829">
              <w:rPr>
                <w:bCs/>
              </w:rPr>
              <w:t>→ K4</w:t>
            </w:r>
            <w:r w:rsidR="005C0996" w:rsidRPr="00025829">
              <w:rPr>
                <w:bCs/>
              </w:rPr>
              <w:t>A</w:t>
            </w:r>
            <w:r w:rsidRPr="00025829">
              <w:rPr>
                <w:bCs/>
              </w:rPr>
              <w:t>.2</w:t>
            </w:r>
          </w:p>
          <w:p w14:paraId="3FD1CCB4" w14:textId="4D3D4242" w:rsidR="00D43CDC" w:rsidRPr="00025829" w:rsidRDefault="00D43CDC" w:rsidP="00C114F5">
            <w:pPr>
              <w:spacing w:before="20" w:after="20"/>
              <w:rPr>
                <w:b/>
              </w:rPr>
            </w:pPr>
            <w:r w:rsidRPr="00025829">
              <w:t xml:space="preserve">2. Nē </w:t>
            </w:r>
            <w:r w:rsidRPr="00025829">
              <w:rPr>
                <w:bCs/>
              </w:rPr>
              <w:t>→ K</w:t>
            </w:r>
            <w:r w:rsidR="005C0996" w:rsidRPr="00025829">
              <w:rPr>
                <w:bCs/>
              </w:rPr>
              <w:t>4B</w:t>
            </w:r>
          </w:p>
        </w:tc>
        <w:tc>
          <w:tcPr>
            <w:tcW w:w="1191" w:type="pct"/>
          </w:tcPr>
          <w:p w14:paraId="6EA6EEED" w14:textId="0107F6D5" w:rsidR="00D43CDC" w:rsidRPr="00025829" w:rsidRDefault="00D43CDC" w:rsidP="00C114F5">
            <w:pPr>
              <w:spacing w:before="20" w:after="20"/>
              <w:ind w:right="-113"/>
              <w:rPr>
                <w:rFonts w:eastAsia="Arial"/>
                <w:b/>
                <w:bCs/>
              </w:rPr>
            </w:pPr>
            <w:r w:rsidRPr="00025829">
              <w:rPr>
                <w:rFonts w:eastAsia="Arial"/>
                <w:b/>
                <w:bCs/>
              </w:rPr>
              <w:t>K4</w:t>
            </w:r>
            <w:r w:rsidR="005C0996" w:rsidRPr="00025829">
              <w:rPr>
                <w:rFonts w:eastAsia="Arial"/>
                <w:b/>
                <w:bCs/>
              </w:rPr>
              <w:t>A</w:t>
            </w:r>
            <w:r w:rsidRPr="00025829">
              <w:rPr>
                <w:rFonts w:eastAsia="Arial"/>
                <w:b/>
                <w:bCs/>
              </w:rPr>
              <w:t>.2.</w:t>
            </w:r>
          </w:p>
          <w:p w14:paraId="1528FCA0" w14:textId="51A98B1D" w:rsidR="00D43CDC" w:rsidRPr="00025829" w:rsidRDefault="00D43CDC" w:rsidP="00C114F5">
            <w:pPr>
              <w:widowControl w:val="0"/>
              <w:spacing w:before="20" w:after="20"/>
              <w:ind w:left="-24"/>
              <w:jc w:val="center"/>
              <w:rPr>
                <w:rFonts w:eastAsia="Arial"/>
                <w:b/>
              </w:rPr>
            </w:pPr>
            <w:r w:rsidRPr="00025829">
              <w:rPr>
                <w:bCs/>
              </w:rPr>
              <w:t>Summa</w:t>
            </w:r>
            <w:r w:rsidRPr="00025829">
              <w:rPr>
                <w:b/>
              </w:rPr>
              <w:t xml:space="preserve"> |__|__|__| </w:t>
            </w:r>
            <w:r w:rsidRPr="00025829">
              <w:rPr>
                <w:bCs/>
                <w:i/>
                <w:iCs/>
              </w:rPr>
              <w:t>euro</w:t>
            </w:r>
          </w:p>
        </w:tc>
        <w:tc>
          <w:tcPr>
            <w:tcW w:w="1173" w:type="pct"/>
          </w:tcPr>
          <w:p w14:paraId="607049C9" w14:textId="53F74C42" w:rsidR="00D43CDC" w:rsidRPr="00025829" w:rsidRDefault="00D43CDC" w:rsidP="00C114F5">
            <w:pPr>
              <w:spacing w:before="20" w:after="20"/>
              <w:ind w:right="-113"/>
              <w:rPr>
                <w:rFonts w:eastAsia="Arial"/>
                <w:b/>
                <w:bCs/>
              </w:rPr>
            </w:pPr>
            <w:r w:rsidRPr="00025829">
              <w:rPr>
                <w:rFonts w:eastAsia="Arial"/>
                <w:b/>
                <w:bCs/>
              </w:rPr>
              <w:t>K4</w:t>
            </w:r>
            <w:r w:rsidR="005C0996" w:rsidRPr="00025829">
              <w:rPr>
                <w:rFonts w:eastAsia="Arial"/>
                <w:b/>
                <w:bCs/>
              </w:rPr>
              <w:t>A</w:t>
            </w:r>
            <w:r w:rsidRPr="00025829">
              <w:rPr>
                <w:rFonts w:eastAsia="Arial"/>
                <w:b/>
                <w:bCs/>
              </w:rPr>
              <w:t>.3.</w:t>
            </w:r>
          </w:p>
          <w:p w14:paraId="4ECB7EAF" w14:textId="7543BAA7" w:rsidR="00D43CDC" w:rsidRPr="00025829" w:rsidRDefault="00D43CDC" w:rsidP="00C114F5">
            <w:pPr>
              <w:widowControl w:val="0"/>
              <w:spacing w:before="20" w:after="20"/>
              <w:ind w:left="-24"/>
              <w:rPr>
                <w:rFonts w:eastAsia="Arial"/>
                <w:b/>
              </w:rPr>
            </w:pPr>
            <w:r w:rsidRPr="00025829">
              <w:rPr>
                <w:bCs/>
              </w:rPr>
              <w:t>Summa</w:t>
            </w:r>
            <w:r w:rsidRPr="00025829">
              <w:rPr>
                <w:b/>
              </w:rPr>
              <w:t xml:space="preserve"> |__|__|__| </w:t>
            </w:r>
            <w:r w:rsidRPr="00025829">
              <w:rPr>
                <w:bCs/>
                <w:i/>
                <w:iCs/>
              </w:rPr>
              <w:t>euro</w:t>
            </w:r>
          </w:p>
        </w:tc>
      </w:tr>
    </w:tbl>
    <w:p w14:paraId="65B62156" w14:textId="10504DEA" w:rsidR="005C0996" w:rsidRPr="00025829" w:rsidRDefault="005C0996" w:rsidP="00E40EE2">
      <w:pPr>
        <w:spacing w:after="0" w:line="240" w:lineRule="auto"/>
        <w:ind w:right="-57"/>
        <w:rPr>
          <w:rFonts w:ascii="Times New Roman" w:hAnsi="Times New Roman" w:cs="Times New Roman"/>
          <w:b/>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C0996" w:rsidRPr="00025829" w14:paraId="2CF00127" w14:textId="77777777" w:rsidTr="002F1E77">
        <w:trPr>
          <w:trHeight w:val="23"/>
        </w:trPr>
        <w:tc>
          <w:tcPr>
            <w:tcW w:w="788" w:type="pct"/>
          </w:tcPr>
          <w:p w14:paraId="1729D79B" w14:textId="7140E839" w:rsidR="005C0996" w:rsidRPr="00025829" w:rsidRDefault="005C0996" w:rsidP="003800A2">
            <w:pPr>
              <w:spacing w:after="20"/>
              <w:rPr>
                <w:b/>
              </w:rPr>
            </w:pPr>
            <w:r w:rsidRPr="00025829">
              <w:rPr>
                <w:b/>
              </w:rPr>
              <w:t xml:space="preserve">K4B. </w:t>
            </w:r>
          </w:p>
          <w:p w14:paraId="40D09829" w14:textId="77777777" w:rsidR="00947ABA" w:rsidRPr="00025829" w:rsidRDefault="005C0996" w:rsidP="005B3768">
            <w:pPr>
              <w:ind w:right="-113"/>
              <w:rPr>
                <w:color w:val="A6A6A6" w:themeColor="background1" w:themeShade="A6"/>
                <w:sz w:val="18"/>
                <w:szCs w:val="18"/>
              </w:rPr>
            </w:pPr>
            <w:r w:rsidRPr="00025829">
              <w:rPr>
                <w:color w:val="A6A6A6" w:themeColor="background1" w:themeShade="A6"/>
                <w:sz w:val="18"/>
                <w:szCs w:val="18"/>
              </w:rPr>
              <w:t>09.4.1.0;</w:t>
            </w:r>
          </w:p>
          <w:p w14:paraId="3B411659" w14:textId="46B4C7AF" w:rsidR="00D8489D" w:rsidRPr="00025829" w:rsidRDefault="00947ABA" w:rsidP="005B3768">
            <w:pPr>
              <w:ind w:right="-113"/>
              <w:rPr>
                <w:color w:val="A6A6A6" w:themeColor="background1" w:themeShade="A6"/>
                <w:sz w:val="18"/>
                <w:szCs w:val="18"/>
              </w:rPr>
            </w:pPr>
            <w:r w:rsidRPr="00025829">
              <w:rPr>
                <w:color w:val="A6A6A6" w:themeColor="background1" w:themeShade="A6"/>
                <w:sz w:val="18"/>
                <w:szCs w:val="18"/>
              </w:rPr>
              <w:t>09.4.2.2.0.07</w:t>
            </w:r>
            <w:r w:rsidR="005C0996" w:rsidRPr="00025829">
              <w:rPr>
                <w:color w:val="A6A6A6" w:themeColor="background1" w:themeShade="A6"/>
                <w:sz w:val="18"/>
                <w:szCs w:val="18"/>
              </w:rPr>
              <w:t xml:space="preserve"> 09.4.4.0.0.01; 09.4.4.0.0.02; 09.4.4.0.0.03; 09.6.9.0.0.01</w:t>
            </w:r>
          </w:p>
        </w:tc>
        <w:tc>
          <w:tcPr>
            <w:tcW w:w="1848" w:type="pct"/>
          </w:tcPr>
          <w:p w14:paraId="4B032148" w14:textId="77777777" w:rsidR="005C0996" w:rsidRPr="00025829" w:rsidRDefault="005C0996" w:rsidP="003800A2">
            <w:pPr>
              <w:spacing w:after="20"/>
              <w:rPr>
                <w:b/>
              </w:rPr>
            </w:pPr>
            <w:r w:rsidRPr="00025829">
              <w:rPr>
                <w:b/>
              </w:rPr>
              <w:t xml:space="preserve">Vai </w:t>
            </w:r>
            <w:r w:rsidRPr="00025829">
              <w:rPr>
                <w:b/>
                <w:u w:val="single"/>
              </w:rPr>
              <w:t>pēdējo 12 mēnešu laikā</w:t>
            </w:r>
            <w:r w:rsidRPr="00025829">
              <w:rPr>
                <w:b/>
              </w:rPr>
              <w:t xml:space="preserve"> maksājāt par kultūras, atpūtas un sporta preču remontu?</w:t>
            </w:r>
          </w:p>
        </w:tc>
        <w:tc>
          <w:tcPr>
            <w:tcW w:w="1191" w:type="pct"/>
          </w:tcPr>
          <w:p w14:paraId="5220B5E6" w14:textId="77777777" w:rsidR="005C0996" w:rsidRPr="00025829" w:rsidRDefault="005C0996" w:rsidP="003800A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4BEF243A" w14:textId="77777777" w:rsidR="005C0996" w:rsidRPr="00025829" w:rsidRDefault="005C0996" w:rsidP="003800A2">
            <w:pPr>
              <w:widowControl w:val="0"/>
              <w:spacing w:after="20"/>
              <w:ind w:left="-24"/>
              <w:rPr>
                <w:rFonts w:eastAsia="Arial"/>
                <w:b/>
              </w:rPr>
            </w:pPr>
            <w:r w:rsidRPr="00025829">
              <w:rPr>
                <w:rFonts w:eastAsia="Arial"/>
                <w:b/>
              </w:rPr>
              <w:t>Tai skaitā ārzemēs?</w:t>
            </w:r>
          </w:p>
          <w:p w14:paraId="304D9F96" w14:textId="77777777" w:rsidR="005C0996" w:rsidRPr="00025829" w:rsidRDefault="005C0996" w:rsidP="003800A2">
            <w:pPr>
              <w:widowControl w:val="0"/>
              <w:spacing w:after="20"/>
              <w:ind w:left="-24"/>
              <w:rPr>
                <w:b/>
              </w:rPr>
            </w:pPr>
          </w:p>
        </w:tc>
      </w:tr>
      <w:tr w:rsidR="005C0996" w:rsidRPr="00025829" w14:paraId="27E93CC2" w14:textId="77777777" w:rsidTr="002F1E77">
        <w:trPr>
          <w:trHeight w:val="23"/>
        </w:trPr>
        <w:tc>
          <w:tcPr>
            <w:tcW w:w="2636" w:type="pct"/>
            <w:gridSpan w:val="2"/>
          </w:tcPr>
          <w:p w14:paraId="0E690FD6" w14:textId="3E941D19" w:rsidR="005C0996" w:rsidRPr="00025829" w:rsidRDefault="005C0996" w:rsidP="002F1E77">
            <w:pPr>
              <w:spacing w:after="20"/>
              <w:rPr>
                <w:bCs/>
              </w:rPr>
            </w:pPr>
            <w:r w:rsidRPr="00025829">
              <w:t xml:space="preserve">1. Jā  </w:t>
            </w:r>
            <w:r w:rsidRPr="00025829">
              <w:rPr>
                <w:bCs/>
              </w:rPr>
              <w:t>→ K4</w:t>
            </w:r>
            <w:r w:rsidR="00583A57" w:rsidRPr="00025829">
              <w:rPr>
                <w:bCs/>
              </w:rPr>
              <w:t>B</w:t>
            </w:r>
            <w:r w:rsidRPr="00025829">
              <w:rPr>
                <w:bCs/>
              </w:rPr>
              <w:t>.2</w:t>
            </w:r>
          </w:p>
          <w:p w14:paraId="6F912FF9" w14:textId="2E529860" w:rsidR="005C0996" w:rsidRPr="00025829" w:rsidRDefault="005C0996" w:rsidP="002F1E77">
            <w:pPr>
              <w:spacing w:after="20"/>
              <w:rPr>
                <w:bCs/>
              </w:rPr>
            </w:pPr>
            <w:r w:rsidRPr="00025829">
              <w:rPr>
                <w:i/>
                <w:iCs/>
              </w:rPr>
              <w:t>Norādiet:</w:t>
            </w:r>
            <w:r w:rsidRPr="00025829">
              <w:rPr>
                <w:i/>
              </w:rPr>
              <w:t xml:space="preserve"> </w:t>
            </w:r>
            <w:r w:rsidRPr="00025829">
              <w:t>________________</w:t>
            </w:r>
          </w:p>
          <w:p w14:paraId="4CE188DF" w14:textId="231D3712" w:rsidR="005C0996" w:rsidRPr="00025829" w:rsidRDefault="005C0996" w:rsidP="002F1E77">
            <w:pPr>
              <w:spacing w:after="20"/>
              <w:rPr>
                <w:bCs/>
              </w:rPr>
            </w:pPr>
            <w:r w:rsidRPr="00025829">
              <w:t xml:space="preserve">2. Nē </w:t>
            </w:r>
            <w:r w:rsidRPr="00025829">
              <w:rPr>
                <w:bCs/>
              </w:rPr>
              <w:t>→ K5</w:t>
            </w:r>
          </w:p>
        </w:tc>
        <w:tc>
          <w:tcPr>
            <w:tcW w:w="1191" w:type="pct"/>
          </w:tcPr>
          <w:p w14:paraId="034C9E65" w14:textId="02E04A6A" w:rsidR="005C0996" w:rsidRPr="00025829" w:rsidRDefault="005C0996" w:rsidP="002F1E77">
            <w:pPr>
              <w:spacing w:after="20"/>
              <w:ind w:right="-113"/>
              <w:rPr>
                <w:rFonts w:eastAsia="Arial"/>
                <w:b/>
                <w:bCs/>
              </w:rPr>
            </w:pPr>
            <w:r w:rsidRPr="00025829">
              <w:rPr>
                <w:rFonts w:eastAsia="Arial"/>
                <w:b/>
                <w:bCs/>
              </w:rPr>
              <w:t>K4</w:t>
            </w:r>
            <w:r w:rsidR="00583A57" w:rsidRPr="00025829">
              <w:rPr>
                <w:rFonts w:eastAsia="Arial"/>
                <w:b/>
                <w:bCs/>
              </w:rPr>
              <w:t>B</w:t>
            </w:r>
            <w:r w:rsidRPr="00025829">
              <w:rPr>
                <w:rFonts w:eastAsia="Arial"/>
                <w:b/>
                <w:bCs/>
              </w:rPr>
              <w:t>.2.</w:t>
            </w:r>
          </w:p>
          <w:p w14:paraId="2D6531D4" w14:textId="77777777" w:rsidR="005C0996" w:rsidRPr="00025829" w:rsidRDefault="005C0996"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1E356125" w14:textId="40EA962C" w:rsidR="005C0996" w:rsidRPr="00025829" w:rsidRDefault="005C0996" w:rsidP="002F1E77">
            <w:pPr>
              <w:spacing w:after="20"/>
              <w:ind w:right="-113"/>
              <w:rPr>
                <w:rFonts w:eastAsia="Arial"/>
                <w:b/>
                <w:bCs/>
              </w:rPr>
            </w:pPr>
            <w:r w:rsidRPr="00025829">
              <w:rPr>
                <w:rFonts w:eastAsia="Arial"/>
                <w:b/>
                <w:bCs/>
              </w:rPr>
              <w:t>K4</w:t>
            </w:r>
            <w:r w:rsidR="00583A57" w:rsidRPr="00025829">
              <w:rPr>
                <w:rFonts w:eastAsia="Arial"/>
                <w:b/>
                <w:bCs/>
              </w:rPr>
              <w:t>B</w:t>
            </w:r>
            <w:r w:rsidRPr="00025829">
              <w:rPr>
                <w:rFonts w:eastAsia="Arial"/>
                <w:b/>
                <w:bCs/>
              </w:rPr>
              <w:t>.3.</w:t>
            </w:r>
          </w:p>
          <w:p w14:paraId="00DC8BBB" w14:textId="77777777" w:rsidR="005C0996" w:rsidRPr="00025829" w:rsidRDefault="005C0996"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31C1751A" w14:textId="77777777" w:rsidR="005C0996" w:rsidRPr="00025829" w:rsidRDefault="005C0996" w:rsidP="00417C51">
      <w:pPr>
        <w:spacing w:after="0" w:line="240" w:lineRule="auto"/>
        <w:ind w:right="-57"/>
        <w:rPr>
          <w:rFonts w:ascii="Times New Roman" w:hAnsi="Times New Roman" w:cs="Times New Roman"/>
          <w:bCs/>
          <w:szCs w:val="20"/>
        </w:rPr>
      </w:pPr>
    </w:p>
    <w:p w14:paraId="07BA0C2A" w14:textId="77777777" w:rsidR="00E40EE2" w:rsidRPr="00025829" w:rsidRDefault="00E40EE2" w:rsidP="00417C51">
      <w:pPr>
        <w:spacing w:after="0" w:line="240" w:lineRule="auto"/>
        <w:ind w:right="-57"/>
        <w:rPr>
          <w:rFonts w:ascii="Times New Roman" w:hAnsi="Times New Roman" w:cs="Times New Roman"/>
          <w:bCs/>
          <w:szCs w:val="20"/>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2FCC85D9" w14:textId="77777777" w:rsidTr="00B71009">
        <w:trPr>
          <w:trHeight w:val="271"/>
        </w:trPr>
        <w:tc>
          <w:tcPr>
            <w:tcW w:w="2630" w:type="pct"/>
            <w:gridSpan w:val="2"/>
          </w:tcPr>
          <w:p w14:paraId="265803E9" w14:textId="0707A8C3" w:rsidR="00CD7564" w:rsidRPr="00025829" w:rsidRDefault="00CD7564" w:rsidP="00474786">
            <w:pPr>
              <w:spacing w:after="20"/>
              <w:ind w:right="13"/>
              <w:rPr>
                <w:b/>
              </w:rPr>
            </w:pPr>
            <w:r w:rsidRPr="00025829">
              <w:rPr>
                <w:b/>
              </w:rPr>
              <w:t xml:space="preserve">K5. Vai </w:t>
            </w:r>
            <w:r w:rsidRPr="00025829">
              <w:rPr>
                <w:b/>
                <w:u w:val="single"/>
              </w:rPr>
              <w:t>pēdējo 12 mēnešu laikā</w:t>
            </w:r>
            <w:r w:rsidRPr="00025829">
              <w:rPr>
                <w:b/>
              </w:rPr>
              <w:t xml:space="preserve"> Jūsu mājsaimniecībai bija izdevumi par…</w:t>
            </w:r>
            <w:r w:rsidR="00EC4620" w:rsidRPr="00025829">
              <w:rPr>
                <w:b/>
              </w:rPr>
              <w:t>?</w:t>
            </w:r>
          </w:p>
        </w:tc>
        <w:tc>
          <w:tcPr>
            <w:tcW w:w="1186" w:type="pct"/>
          </w:tcPr>
          <w:p w14:paraId="60230C6C" w14:textId="0F8EE012" w:rsidR="00CD7564" w:rsidRPr="00025829" w:rsidRDefault="004306EB" w:rsidP="00474786">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Pr>
          <w:p w14:paraId="3BA0757C" w14:textId="77777777" w:rsidR="00CD7564" w:rsidRPr="00025829" w:rsidRDefault="00CD7564" w:rsidP="00474786">
            <w:pPr>
              <w:widowControl w:val="0"/>
              <w:spacing w:after="20"/>
              <w:ind w:left="-24"/>
              <w:rPr>
                <w:rFonts w:eastAsia="Arial"/>
                <w:b/>
              </w:rPr>
            </w:pPr>
            <w:r w:rsidRPr="00025829">
              <w:rPr>
                <w:rFonts w:eastAsia="Arial"/>
                <w:b/>
              </w:rPr>
              <w:t>Tai skaitā ārzemēs?</w:t>
            </w:r>
          </w:p>
          <w:p w14:paraId="15C7DF41" w14:textId="77777777" w:rsidR="00CD7564" w:rsidRPr="00025829" w:rsidRDefault="00CD7564" w:rsidP="00474786">
            <w:pPr>
              <w:widowControl w:val="0"/>
              <w:spacing w:after="20"/>
              <w:ind w:left="-24"/>
              <w:rPr>
                <w:rFonts w:eastAsia="Arial"/>
                <w:b/>
              </w:rPr>
            </w:pPr>
          </w:p>
        </w:tc>
      </w:tr>
      <w:tr w:rsidR="00CD7564" w:rsidRPr="00025829" w14:paraId="0A83B7AA" w14:textId="77777777" w:rsidTr="00B71009">
        <w:tc>
          <w:tcPr>
            <w:tcW w:w="1827" w:type="pct"/>
          </w:tcPr>
          <w:p w14:paraId="5437A960" w14:textId="77777777" w:rsidR="00CD7564" w:rsidRPr="00025829" w:rsidRDefault="00CD7564" w:rsidP="00474786">
            <w:pPr>
              <w:spacing w:after="20"/>
              <w:ind w:right="-113"/>
              <w:rPr>
                <w:rFonts w:eastAsia="Arial"/>
                <w:b/>
                <w:bCs/>
              </w:rPr>
            </w:pPr>
            <w:r w:rsidRPr="00025829">
              <w:rPr>
                <w:rFonts w:eastAsia="Arial"/>
                <w:b/>
                <w:bCs/>
              </w:rPr>
              <w:t>K5.1.</w:t>
            </w:r>
          </w:p>
          <w:p w14:paraId="7669B604" w14:textId="5BB2FA76" w:rsidR="00CD7564" w:rsidRPr="00025829" w:rsidRDefault="00CD7564" w:rsidP="00474786">
            <w:pPr>
              <w:spacing w:after="20"/>
              <w:ind w:right="-113"/>
              <w:rPr>
                <w:strike/>
                <w:color w:val="A6A6A6" w:themeColor="background1" w:themeShade="A6"/>
                <w:sz w:val="18"/>
                <w:szCs w:val="18"/>
              </w:rPr>
            </w:pPr>
            <w:r w:rsidRPr="00025829">
              <w:rPr>
                <w:color w:val="A6A6A6" w:themeColor="background1" w:themeShade="A6"/>
                <w:sz w:val="18"/>
                <w:szCs w:val="18"/>
              </w:rPr>
              <w:t>09.4.4.0.0.05</w:t>
            </w:r>
          </w:p>
          <w:p w14:paraId="5078B81B" w14:textId="5BBB9295" w:rsidR="00CD7564" w:rsidRPr="00025829" w:rsidRDefault="00CD7564" w:rsidP="00474786">
            <w:pPr>
              <w:spacing w:after="20"/>
              <w:ind w:right="-113"/>
              <w:rPr>
                <w:strike/>
              </w:rPr>
            </w:pPr>
            <w:r w:rsidRPr="00025829">
              <w:t>Sporta inventāra nomu</w:t>
            </w:r>
          </w:p>
        </w:tc>
        <w:tc>
          <w:tcPr>
            <w:tcW w:w="803" w:type="pct"/>
          </w:tcPr>
          <w:p w14:paraId="423BB901" w14:textId="77777777" w:rsidR="00CD7564" w:rsidRPr="00025829" w:rsidRDefault="00CD7564" w:rsidP="00474786">
            <w:pPr>
              <w:spacing w:after="20"/>
              <w:rPr>
                <w:bCs/>
              </w:rPr>
            </w:pPr>
            <w:r w:rsidRPr="00025829">
              <w:t xml:space="preserve">1. Jā  </w:t>
            </w:r>
            <w:r w:rsidRPr="00025829">
              <w:rPr>
                <w:bCs/>
              </w:rPr>
              <w:t>→ K5.1.2</w:t>
            </w:r>
          </w:p>
          <w:p w14:paraId="08352300" w14:textId="77777777" w:rsidR="00CD7564" w:rsidRPr="00025829" w:rsidRDefault="00CD7564" w:rsidP="00474786">
            <w:pPr>
              <w:spacing w:after="20"/>
              <w:rPr>
                <w:bCs/>
              </w:rPr>
            </w:pPr>
            <w:r w:rsidRPr="00025829">
              <w:t xml:space="preserve">2. Nē </w:t>
            </w:r>
            <w:r w:rsidRPr="00025829">
              <w:rPr>
                <w:bCs/>
              </w:rPr>
              <w:t>→ K5.2</w:t>
            </w:r>
          </w:p>
        </w:tc>
        <w:tc>
          <w:tcPr>
            <w:tcW w:w="1186" w:type="pct"/>
          </w:tcPr>
          <w:p w14:paraId="798C5CFC" w14:textId="77777777" w:rsidR="00CD7564" w:rsidRPr="00025829" w:rsidRDefault="00CD7564" w:rsidP="00474786">
            <w:pPr>
              <w:spacing w:after="20"/>
              <w:ind w:right="-113"/>
              <w:rPr>
                <w:rFonts w:eastAsia="Arial"/>
                <w:b/>
                <w:bCs/>
              </w:rPr>
            </w:pPr>
            <w:r w:rsidRPr="00025829">
              <w:rPr>
                <w:rFonts w:eastAsia="Arial"/>
                <w:b/>
                <w:bCs/>
              </w:rPr>
              <w:t>K5.1.2.</w:t>
            </w:r>
          </w:p>
          <w:p w14:paraId="18D83346"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3933C47E" w14:textId="77777777" w:rsidR="00CD7564" w:rsidRPr="00025829" w:rsidRDefault="00CD7564" w:rsidP="00474786">
            <w:pPr>
              <w:spacing w:after="20"/>
              <w:ind w:right="-113"/>
              <w:rPr>
                <w:rFonts w:eastAsia="Arial"/>
                <w:b/>
                <w:bCs/>
              </w:rPr>
            </w:pPr>
            <w:r w:rsidRPr="00025829">
              <w:rPr>
                <w:rFonts w:eastAsia="Arial"/>
                <w:b/>
                <w:bCs/>
              </w:rPr>
              <w:t>K5.1.3.</w:t>
            </w:r>
          </w:p>
          <w:p w14:paraId="1205FB3B"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E348D8B"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7A29B531" w14:textId="77777777" w:rsidR="00CD7564" w:rsidRPr="00025829" w:rsidRDefault="00CD7564" w:rsidP="00474786">
            <w:pPr>
              <w:spacing w:after="20"/>
              <w:ind w:right="-113"/>
              <w:rPr>
                <w:rFonts w:eastAsia="Arial"/>
                <w:b/>
                <w:bCs/>
              </w:rPr>
            </w:pPr>
            <w:r w:rsidRPr="00025829">
              <w:rPr>
                <w:rFonts w:eastAsia="Arial"/>
                <w:b/>
                <w:bCs/>
              </w:rPr>
              <w:t>K5.2.</w:t>
            </w:r>
          </w:p>
          <w:p w14:paraId="32885913" w14:textId="77777777" w:rsidR="004842AD" w:rsidRPr="00025829" w:rsidRDefault="004842AD" w:rsidP="00474786">
            <w:pPr>
              <w:spacing w:after="20"/>
              <w:ind w:right="-113"/>
              <w:rPr>
                <w:rFonts w:eastAsia="Arial"/>
                <w:b/>
                <w:bCs/>
              </w:rPr>
            </w:pPr>
            <w:r w:rsidRPr="00025829">
              <w:rPr>
                <w:color w:val="A6A6A6" w:themeColor="background1" w:themeShade="A6"/>
                <w:sz w:val="18"/>
                <w:szCs w:val="18"/>
              </w:rPr>
              <w:t>09.4.2.2.0.08</w:t>
            </w:r>
          </w:p>
          <w:p w14:paraId="2D192119" w14:textId="736FA4F9" w:rsidR="00CD7564" w:rsidRPr="00025829" w:rsidRDefault="004842AD" w:rsidP="00474786">
            <w:pPr>
              <w:spacing w:after="20"/>
              <w:ind w:right="-113"/>
              <w:rPr>
                <w:rFonts w:eastAsia="Arial"/>
                <w:b/>
                <w:bCs/>
              </w:rPr>
            </w:pPr>
            <w:r w:rsidRPr="00025829">
              <w:t>Laivu nomu</w:t>
            </w:r>
          </w:p>
        </w:tc>
        <w:tc>
          <w:tcPr>
            <w:tcW w:w="803" w:type="pct"/>
          </w:tcPr>
          <w:p w14:paraId="38177F25" w14:textId="77777777" w:rsidR="00CD7564" w:rsidRPr="00025829" w:rsidRDefault="00CD7564" w:rsidP="00474786">
            <w:pPr>
              <w:spacing w:after="20"/>
              <w:rPr>
                <w:bCs/>
              </w:rPr>
            </w:pPr>
            <w:r w:rsidRPr="00025829">
              <w:t xml:space="preserve">1. Jā  </w:t>
            </w:r>
            <w:r w:rsidRPr="00025829">
              <w:rPr>
                <w:bCs/>
              </w:rPr>
              <w:t>→ K5.2.2</w:t>
            </w:r>
          </w:p>
          <w:p w14:paraId="787577B8" w14:textId="77777777" w:rsidR="00CD7564" w:rsidRPr="00025829" w:rsidRDefault="00CD7564" w:rsidP="00474786">
            <w:pPr>
              <w:spacing w:after="20"/>
              <w:rPr>
                <w:bCs/>
              </w:rPr>
            </w:pPr>
            <w:r w:rsidRPr="00025829">
              <w:t xml:space="preserve">2. Nē </w:t>
            </w:r>
            <w:r w:rsidRPr="00025829">
              <w:rPr>
                <w:bCs/>
              </w:rPr>
              <w:t>→ K5.3</w:t>
            </w:r>
          </w:p>
        </w:tc>
        <w:tc>
          <w:tcPr>
            <w:tcW w:w="1186" w:type="pct"/>
          </w:tcPr>
          <w:p w14:paraId="4D7EC069" w14:textId="77777777" w:rsidR="00CD7564" w:rsidRPr="00025829" w:rsidRDefault="00CD7564" w:rsidP="00474786">
            <w:pPr>
              <w:spacing w:after="20"/>
              <w:ind w:right="-113"/>
              <w:rPr>
                <w:rFonts w:eastAsia="Arial"/>
                <w:b/>
                <w:bCs/>
              </w:rPr>
            </w:pPr>
            <w:r w:rsidRPr="00025829">
              <w:rPr>
                <w:rFonts w:eastAsia="Arial"/>
                <w:b/>
                <w:bCs/>
              </w:rPr>
              <w:t>K5.2.2.</w:t>
            </w:r>
          </w:p>
          <w:p w14:paraId="12A84BA6"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5D6AC810" w14:textId="77777777" w:rsidR="00CD7564" w:rsidRPr="00025829" w:rsidRDefault="00CD7564" w:rsidP="00474786">
            <w:pPr>
              <w:spacing w:after="20"/>
              <w:ind w:right="-113"/>
              <w:rPr>
                <w:rFonts w:eastAsia="Arial"/>
                <w:b/>
                <w:bCs/>
              </w:rPr>
            </w:pPr>
            <w:r w:rsidRPr="00025829">
              <w:rPr>
                <w:rFonts w:eastAsia="Arial"/>
                <w:b/>
                <w:bCs/>
              </w:rPr>
              <w:t>K5.2.3.</w:t>
            </w:r>
          </w:p>
          <w:p w14:paraId="648A06D2"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294A6779"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6126CC82" w14:textId="77777777" w:rsidR="00CD7564" w:rsidRPr="00025829" w:rsidRDefault="00CD7564" w:rsidP="00474786">
            <w:pPr>
              <w:spacing w:after="20"/>
              <w:ind w:right="-113"/>
              <w:rPr>
                <w:rFonts w:eastAsia="Arial"/>
                <w:b/>
                <w:bCs/>
              </w:rPr>
            </w:pPr>
            <w:r w:rsidRPr="00025829">
              <w:rPr>
                <w:rFonts w:eastAsia="Arial"/>
                <w:b/>
                <w:bCs/>
              </w:rPr>
              <w:t>K5.3.</w:t>
            </w:r>
          </w:p>
          <w:p w14:paraId="0238C20B" w14:textId="77777777" w:rsidR="004842AD" w:rsidRPr="00025829" w:rsidRDefault="004842AD" w:rsidP="00474786">
            <w:pPr>
              <w:spacing w:after="20"/>
              <w:ind w:right="-113"/>
              <w:rPr>
                <w:color w:val="A6A6A6" w:themeColor="background1" w:themeShade="A6"/>
                <w:sz w:val="18"/>
                <w:szCs w:val="18"/>
              </w:rPr>
            </w:pPr>
            <w:r w:rsidRPr="00025829">
              <w:rPr>
                <w:color w:val="A6A6A6" w:themeColor="background1" w:themeShade="A6"/>
                <w:sz w:val="18"/>
                <w:szCs w:val="18"/>
              </w:rPr>
              <w:t>09.4.4.0.0.99</w:t>
            </w:r>
          </w:p>
          <w:p w14:paraId="66DC988A" w14:textId="5678CD7A" w:rsidR="00CD7564" w:rsidRPr="00025829" w:rsidRDefault="004842AD" w:rsidP="00474786">
            <w:pPr>
              <w:spacing w:after="20"/>
              <w:ind w:right="-113"/>
            </w:pPr>
            <w:r w:rsidRPr="00025829">
              <w:t>Atpūtas un tūrisma piederumu nomu (plosti, teltis, guļammaisi u. tml.)</w:t>
            </w:r>
          </w:p>
        </w:tc>
        <w:tc>
          <w:tcPr>
            <w:tcW w:w="803" w:type="pct"/>
          </w:tcPr>
          <w:p w14:paraId="37D4C7B1" w14:textId="77777777" w:rsidR="00CD7564" w:rsidRPr="00025829" w:rsidRDefault="00CD7564" w:rsidP="00474786">
            <w:pPr>
              <w:spacing w:after="20"/>
              <w:rPr>
                <w:bCs/>
              </w:rPr>
            </w:pPr>
            <w:r w:rsidRPr="00025829">
              <w:t xml:space="preserve">1. Jā  </w:t>
            </w:r>
            <w:r w:rsidRPr="00025829">
              <w:rPr>
                <w:bCs/>
              </w:rPr>
              <w:t>→ K5.3.2</w:t>
            </w:r>
          </w:p>
          <w:p w14:paraId="78FD97CE" w14:textId="77777777" w:rsidR="00CD7564" w:rsidRPr="00025829" w:rsidRDefault="00CD7564" w:rsidP="00474786">
            <w:pPr>
              <w:spacing w:after="20"/>
              <w:rPr>
                <w:bCs/>
              </w:rPr>
            </w:pPr>
            <w:r w:rsidRPr="00025829">
              <w:t xml:space="preserve">2. Nē </w:t>
            </w:r>
            <w:r w:rsidRPr="00025829">
              <w:rPr>
                <w:bCs/>
              </w:rPr>
              <w:t>→ K5.4</w:t>
            </w:r>
          </w:p>
        </w:tc>
        <w:tc>
          <w:tcPr>
            <w:tcW w:w="1186" w:type="pct"/>
          </w:tcPr>
          <w:p w14:paraId="33B5B71E" w14:textId="77777777" w:rsidR="00CD7564" w:rsidRPr="00025829" w:rsidRDefault="00CD7564" w:rsidP="00474786">
            <w:pPr>
              <w:spacing w:after="20"/>
              <w:ind w:right="-113"/>
              <w:rPr>
                <w:rFonts w:eastAsia="Arial"/>
                <w:b/>
                <w:bCs/>
              </w:rPr>
            </w:pPr>
            <w:r w:rsidRPr="00025829">
              <w:rPr>
                <w:rFonts w:eastAsia="Arial"/>
                <w:b/>
                <w:bCs/>
              </w:rPr>
              <w:t>K5.3.2.</w:t>
            </w:r>
          </w:p>
          <w:p w14:paraId="5D3EC859"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4C98DEFD" w14:textId="77777777" w:rsidR="00CD7564" w:rsidRPr="00025829" w:rsidRDefault="00CD7564" w:rsidP="00474786">
            <w:pPr>
              <w:spacing w:after="20"/>
              <w:ind w:right="-113"/>
              <w:rPr>
                <w:rFonts w:eastAsia="Arial"/>
                <w:b/>
                <w:bCs/>
              </w:rPr>
            </w:pPr>
            <w:r w:rsidRPr="00025829">
              <w:rPr>
                <w:rFonts w:eastAsia="Arial"/>
                <w:b/>
                <w:bCs/>
              </w:rPr>
              <w:t>K5.3.3.</w:t>
            </w:r>
          </w:p>
          <w:p w14:paraId="1FAF75E4"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746928DD"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267056EA" w14:textId="77777777" w:rsidR="00CD7564" w:rsidRPr="00025829" w:rsidRDefault="00CD7564" w:rsidP="00474786">
            <w:pPr>
              <w:spacing w:after="20"/>
              <w:ind w:right="-113"/>
              <w:rPr>
                <w:rFonts w:eastAsia="Arial"/>
                <w:b/>
                <w:bCs/>
              </w:rPr>
            </w:pPr>
            <w:r w:rsidRPr="00025829">
              <w:rPr>
                <w:rFonts w:eastAsia="Arial"/>
                <w:b/>
                <w:bCs/>
              </w:rPr>
              <w:t>K5.4.</w:t>
            </w:r>
          </w:p>
          <w:p w14:paraId="0F3CBA57"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09.4.6.2.0.06</w:t>
            </w:r>
          </w:p>
          <w:p w14:paraId="5BDE2E39" w14:textId="6F63979B" w:rsidR="00CD7564" w:rsidRPr="00025829" w:rsidRDefault="009474A5" w:rsidP="00474786">
            <w:pPr>
              <w:spacing w:after="20"/>
              <w:ind w:right="-113"/>
              <w:rPr>
                <w:rFonts w:eastAsia="Arial"/>
                <w:b/>
                <w:bCs/>
              </w:rPr>
            </w:pPr>
            <w:r w:rsidRPr="00025829">
              <w:t>Pacēlāja maksu</w:t>
            </w:r>
            <w:r w:rsidRPr="00025829">
              <w:rPr>
                <w:color w:val="A6A6A6" w:themeColor="background1" w:themeShade="A6"/>
              </w:rPr>
              <w:t xml:space="preserve"> </w:t>
            </w:r>
            <w:r w:rsidRPr="00025829">
              <w:t>slēpošanas trasē</w:t>
            </w:r>
          </w:p>
        </w:tc>
        <w:tc>
          <w:tcPr>
            <w:tcW w:w="803" w:type="pct"/>
          </w:tcPr>
          <w:p w14:paraId="75A03298" w14:textId="77777777" w:rsidR="00CD7564" w:rsidRPr="00025829" w:rsidRDefault="00CD7564" w:rsidP="00474786">
            <w:pPr>
              <w:spacing w:after="20"/>
              <w:rPr>
                <w:bCs/>
              </w:rPr>
            </w:pPr>
            <w:r w:rsidRPr="00025829">
              <w:t xml:space="preserve">1. Jā  </w:t>
            </w:r>
            <w:r w:rsidRPr="00025829">
              <w:rPr>
                <w:bCs/>
              </w:rPr>
              <w:t>→ K5.4.2</w:t>
            </w:r>
          </w:p>
          <w:p w14:paraId="1DC1F505" w14:textId="77777777" w:rsidR="00CD7564" w:rsidRPr="00025829" w:rsidRDefault="00CD7564" w:rsidP="00474786">
            <w:pPr>
              <w:spacing w:after="20"/>
              <w:rPr>
                <w:bCs/>
              </w:rPr>
            </w:pPr>
            <w:r w:rsidRPr="00025829">
              <w:t xml:space="preserve">2. Nē </w:t>
            </w:r>
            <w:r w:rsidRPr="00025829">
              <w:rPr>
                <w:bCs/>
              </w:rPr>
              <w:t>→ K5.5</w:t>
            </w:r>
          </w:p>
        </w:tc>
        <w:tc>
          <w:tcPr>
            <w:tcW w:w="1186" w:type="pct"/>
          </w:tcPr>
          <w:p w14:paraId="34E187C6" w14:textId="77777777" w:rsidR="00CD7564" w:rsidRPr="00025829" w:rsidRDefault="00CD7564" w:rsidP="00474786">
            <w:pPr>
              <w:spacing w:after="20"/>
              <w:ind w:right="-113"/>
              <w:rPr>
                <w:rFonts w:eastAsia="Arial"/>
                <w:b/>
                <w:bCs/>
              </w:rPr>
            </w:pPr>
            <w:r w:rsidRPr="00025829">
              <w:rPr>
                <w:rFonts w:eastAsia="Arial"/>
                <w:b/>
                <w:bCs/>
              </w:rPr>
              <w:t>K5.4.2.</w:t>
            </w:r>
          </w:p>
          <w:p w14:paraId="4B22914B"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082CC656" w14:textId="77777777" w:rsidR="00CD7564" w:rsidRPr="00025829" w:rsidRDefault="00CD7564" w:rsidP="00474786">
            <w:pPr>
              <w:spacing w:after="20"/>
              <w:ind w:right="-113"/>
              <w:rPr>
                <w:rFonts w:eastAsia="Arial"/>
                <w:b/>
                <w:bCs/>
              </w:rPr>
            </w:pPr>
            <w:r w:rsidRPr="00025829">
              <w:rPr>
                <w:rFonts w:eastAsia="Arial"/>
                <w:b/>
                <w:bCs/>
              </w:rPr>
              <w:t>K5.4.3.</w:t>
            </w:r>
          </w:p>
          <w:p w14:paraId="38C18DC9"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33FC04BE"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0151A61E" w14:textId="77777777" w:rsidR="00CD7564" w:rsidRPr="00025829" w:rsidRDefault="00CD7564" w:rsidP="00474786">
            <w:pPr>
              <w:spacing w:after="20"/>
              <w:ind w:right="-113"/>
              <w:rPr>
                <w:rFonts w:eastAsia="Arial"/>
                <w:b/>
                <w:bCs/>
              </w:rPr>
            </w:pPr>
            <w:r w:rsidRPr="00025829">
              <w:rPr>
                <w:rFonts w:eastAsia="Arial"/>
                <w:b/>
                <w:bCs/>
              </w:rPr>
              <w:lastRenderedPageBreak/>
              <w:t>K5.5.</w:t>
            </w:r>
          </w:p>
          <w:p w14:paraId="6F027235"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09.4.6.2.0.13</w:t>
            </w:r>
          </w:p>
          <w:p w14:paraId="27C33C4F" w14:textId="2CE8F036" w:rsidR="00CD7564" w:rsidRPr="00025829" w:rsidRDefault="009474A5" w:rsidP="00474786">
            <w:pPr>
              <w:spacing w:after="20"/>
              <w:ind w:right="-113"/>
              <w:rPr>
                <w:rFonts w:eastAsia="Arial"/>
                <w:b/>
                <w:bCs/>
              </w:rPr>
            </w:pPr>
            <w:r w:rsidRPr="00025829">
              <w:t>Trenažieru zāles apmeklējumu</w:t>
            </w:r>
          </w:p>
        </w:tc>
        <w:tc>
          <w:tcPr>
            <w:tcW w:w="803" w:type="pct"/>
          </w:tcPr>
          <w:p w14:paraId="07ED7250" w14:textId="77777777" w:rsidR="00CD7564" w:rsidRPr="00025829" w:rsidRDefault="00CD7564" w:rsidP="00474786">
            <w:pPr>
              <w:spacing w:after="20"/>
              <w:rPr>
                <w:bCs/>
              </w:rPr>
            </w:pPr>
            <w:r w:rsidRPr="00025829">
              <w:t xml:space="preserve">1. Jā  </w:t>
            </w:r>
            <w:r w:rsidRPr="00025829">
              <w:rPr>
                <w:bCs/>
              </w:rPr>
              <w:t>→ K5.5.2</w:t>
            </w:r>
          </w:p>
          <w:p w14:paraId="3B472D75" w14:textId="77777777" w:rsidR="00CD7564" w:rsidRPr="00025829" w:rsidRDefault="00CD7564" w:rsidP="00474786">
            <w:pPr>
              <w:spacing w:after="20"/>
              <w:rPr>
                <w:bCs/>
              </w:rPr>
            </w:pPr>
            <w:r w:rsidRPr="00025829">
              <w:t xml:space="preserve">2. Nē </w:t>
            </w:r>
            <w:r w:rsidRPr="00025829">
              <w:rPr>
                <w:bCs/>
              </w:rPr>
              <w:t>→ K5.6</w:t>
            </w:r>
          </w:p>
        </w:tc>
        <w:tc>
          <w:tcPr>
            <w:tcW w:w="1186" w:type="pct"/>
          </w:tcPr>
          <w:p w14:paraId="34A7C127" w14:textId="77777777" w:rsidR="00CD7564" w:rsidRPr="00025829" w:rsidRDefault="00CD7564" w:rsidP="00474786">
            <w:pPr>
              <w:spacing w:after="20"/>
              <w:ind w:right="-113"/>
              <w:rPr>
                <w:rFonts w:eastAsia="Arial"/>
                <w:b/>
                <w:bCs/>
              </w:rPr>
            </w:pPr>
            <w:r w:rsidRPr="00025829">
              <w:rPr>
                <w:rFonts w:eastAsia="Arial"/>
                <w:b/>
                <w:bCs/>
              </w:rPr>
              <w:t>K5.5.2.</w:t>
            </w:r>
          </w:p>
          <w:p w14:paraId="22A9B6A8"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63D11B6D" w14:textId="77777777" w:rsidR="00CD7564" w:rsidRPr="00025829" w:rsidRDefault="00CD7564" w:rsidP="00474786">
            <w:pPr>
              <w:spacing w:after="20"/>
              <w:ind w:right="-113"/>
              <w:rPr>
                <w:rFonts w:eastAsia="Arial"/>
                <w:b/>
                <w:bCs/>
              </w:rPr>
            </w:pPr>
            <w:r w:rsidRPr="00025829">
              <w:rPr>
                <w:rFonts w:eastAsia="Arial"/>
                <w:b/>
                <w:bCs/>
              </w:rPr>
              <w:t>K5.5.3.</w:t>
            </w:r>
          </w:p>
          <w:p w14:paraId="681620FA"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33A6504"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664EB268" w14:textId="77777777" w:rsidR="00CD7564" w:rsidRPr="00025829" w:rsidRDefault="00CD7564" w:rsidP="00474786">
            <w:pPr>
              <w:spacing w:after="20"/>
              <w:ind w:right="-113"/>
              <w:rPr>
                <w:rFonts w:eastAsia="Arial"/>
                <w:b/>
                <w:bCs/>
              </w:rPr>
            </w:pPr>
            <w:r w:rsidRPr="00025829">
              <w:rPr>
                <w:rFonts w:eastAsia="Arial"/>
                <w:b/>
                <w:bCs/>
              </w:rPr>
              <w:t>K5.6.</w:t>
            </w:r>
          </w:p>
          <w:p w14:paraId="3347003A"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09.4.6.2.0.02</w:t>
            </w:r>
          </w:p>
          <w:p w14:paraId="694BED3D" w14:textId="07FD7002" w:rsidR="00CD7564" w:rsidRPr="00025829" w:rsidRDefault="009474A5" w:rsidP="00474786">
            <w:pPr>
              <w:spacing w:after="20"/>
              <w:ind w:right="-113"/>
              <w:rPr>
                <w:rFonts w:eastAsia="Arial"/>
                <w:b/>
                <w:bCs/>
              </w:rPr>
            </w:pPr>
            <w:r w:rsidRPr="00025829">
              <w:t>Peldbaseina apmeklējumu</w:t>
            </w:r>
          </w:p>
        </w:tc>
        <w:tc>
          <w:tcPr>
            <w:tcW w:w="803" w:type="pct"/>
          </w:tcPr>
          <w:p w14:paraId="20D93E90" w14:textId="77777777" w:rsidR="00CD7564" w:rsidRPr="00025829" w:rsidRDefault="00CD7564" w:rsidP="00474786">
            <w:pPr>
              <w:spacing w:after="20"/>
              <w:rPr>
                <w:bCs/>
              </w:rPr>
            </w:pPr>
            <w:r w:rsidRPr="00025829">
              <w:t xml:space="preserve">1. Jā  </w:t>
            </w:r>
            <w:r w:rsidRPr="00025829">
              <w:rPr>
                <w:bCs/>
              </w:rPr>
              <w:t>→ K5.6.2</w:t>
            </w:r>
          </w:p>
          <w:p w14:paraId="4941E863" w14:textId="77777777" w:rsidR="00CD7564" w:rsidRPr="00025829" w:rsidRDefault="00CD7564" w:rsidP="00474786">
            <w:pPr>
              <w:spacing w:after="20"/>
              <w:rPr>
                <w:bCs/>
              </w:rPr>
            </w:pPr>
            <w:r w:rsidRPr="00025829">
              <w:t xml:space="preserve">2. Nē </w:t>
            </w:r>
            <w:r w:rsidRPr="00025829">
              <w:rPr>
                <w:bCs/>
              </w:rPr>
              <w:t>→ K5.7</w:t>
            </w:r>
          </w:p>
        </w:tc>
        <w:tc>
          <w:tcPr>
            <w:tcW w:w="1186" w:type="pct"/>
          </w:tcPr>
          <w:p w14:paraId="007D0226" w14:textId="77777777" w:rsidR="00CD7564" w:rsidRPr="00025829" w:rsidRDefault="00CD7564" w:rsidP="00474786">
            <w:pPr>
              <w:spacing w:after="20"/>
              <w:ind w:right="-113"/>
              <w:rPr>
                <w:rFonts w:eastAsia="Arial"/>
                <w:b/>
                <w:bCs/>
              </w:rPr>
            </w:pPr>
            <w:r w:rsidRPr="00025829">
              <w:rPr>
                <w:rFonts w:eastAsia="Arial"/>
                <w:b/>
                <w:bCs/>
              </w:rPr>
              <w:t>K5.6.2.</w:t>
            </w:r>
          </w:p>
          <w:p w14:paraId="56C819A9"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558D4887" w14:textId="77777777" w:rsidR="00CD7564" w:rsidRPr="00025829" w:rsidRDefault="00CD7564" w:rsidP="00474786">
            <w:pPr>
              <w:spacing w:after="20"/>
              <w:ind w:right="-113"/>
              <w:rPr>
                <w:rFonts w:eastAsia="Arial"/>
                <w:b/>
                <w:bCs/>
              </w:rPr>
            </w:pPr>
            <w:r w:rsidRPr="00025829">
              <w:rPr>
                <w:rFonts w:eastAsia="Arial"/>
                <w:b/>
                <w:bCs/>
              </w:rPr>
              <w:t>K5.6.3.</w:t>
            </w:r>
          </w:p>
          <w:p w14:paraId="28244A12"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B71009" w:rsidRPr="00025829" w14:paraId="6DFAEE02"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2420113" w14:textId="77777777" w:rsidR="00B71009" w:rsidRPr="00025829" w:rsidRDefault="00B71009" w:rsidP="00474786">
            <w:pPr>
              <w:spacing w:after="20"/>
              <w:ind w:right="-113"/>
              <w:rPr>
                <w:rFonts w:eastAsia="Arial"/>
                <w:b/>
                <w:bCs/>
              </w:rPr>
            </w:pPr>
            <w:r w:rsidRPr="00025829">
              <w:rPr>
                <w:rFonts w:eastAsia="Arial"/>
                <w:b/>
                <w:bCs/>
              </w:rPr>
              <w:t>K5.7.</w:t>
            </w:r>
          </w:p>
          <w:p w14:paraId="740770E7"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09.4.6.2.0.03</w:t>
            </w:r>
          </w:p>
          <w:p w14:paraId="463D0226" w14:textId="3F3483DF" w:rsidR="00B71009" w:rsidRPr="00025829" w:rsidRDefault="009474A5" w:rsidP="00474786">
            <w:pPr>
              <w:spacing w:after="20"/>
              <w:ind w:right="-113"/>
              <w:rPr>
                <w:rFonts w:eastAsia="Arial"/>
                <w:b/>
                <w:bCs/>
              </w:rPr>
            </w:pPr>
            <w:r w:rsidRPr="00025829">
              <w:t>Tenisa kortu nomu</w:t>
            </w:r>
          </w:p>
        </w:tc>
        <w:tc>
          <w:tcPr>
            <w:tcW w:w="803" w:type="pct"/>
          </w:tcPr>
          <w:p w14:paraId="2D8849D7" w14:textId="77777777" w:rsidR="00B71009" w:rsidRPr="00025829" w:rsidRDefault="00B71009" w:rsidP="00474786">
            <w:pPr>
              <w:spacing w:after="20"/>
              <w:rPr>
                <w:bCs/>
              </w:rPr>
            </w:pPr>
            <w:r w:rsidRPr="00025829">
              <w:t xml:space="preserve">1. Jā  </w:t>
            </w:r>
            <w:r w:rsidRPr="00025829">
              <w:rPr>
                <w:bCs/>
              </w:rPr>
              <w:t>→ K5.7.2</w:t>
            </w:r>
          </w:p>
          <w:p w14:paraId="6085955F" w14:textId="70C6161B" w:rsidR="00B71009" w:rsidRPr="00025829" w:rsidRDefault="00B71009" w:rsidP="00474786">
            <w:pPr>
              <w:spacing w:after="20"/>
              <w:rPr>
                <w:bCs/>
              </w:rPr>
            </w:pPr>
            <w:r w:rsidRPr="00025829">
              <w:t xml:space="preserve">2. Nē </w:t>
            </w:r>
            <w:r w:rsidRPr="00025829">
              <w:rPr>
                <w:bCs/>
              </w:rPr>
              <w:t>→ K5.8</w:t>
            </w:r>
          </w:p>
        </w:tc>
        <w:tc>
          <w:tcPr>
            <w:tcW w:w="1186" w:type="pct"/>
          </w:tcPr>
          <w:p w14:paraId="7FC0364C" w14:textId="77777777" w:rsidR="00B71009" w:rsidRPr="00025829" w:rsidRDefault="00B71009" w:rsidP="00474786">
            <w:pPr>
              <w:spacing w:after="20"/>
              <w:ind w:right="-113"/>
              <w:rPr>
                <w:rFonts w:eastAsia="Arial"/>
                <w:b/>
                <w:bCs/>
              </w:rPr>
            </w:pPr>
            <w:r w:rsidRPr="00025829">
              <w:rPr>
                <w:rFonts w:eastAsia="Arial"/>
                <w:b/>
                <w:bCs/>
              </w:rPr>
              <w:t>K5.7.2.</w:t>
            </w:r>
          </w:p>
          <w:p w14:paraId="0BF00B2E" w14:textId="77777777" w:rsidR="00B71009" w:rsidRPr="00025829" w:rsidRDefault="00B71009"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12E9AA12" w14:textId="77777777" w:rsidR="00B71009" w:rsidRPr="00025829" w:rsidRDefault="00B71009" w:rsidP="00474786">
            <w:pPr>
              <w:spacing w:after="20"/>
              <w:ind w:right="-113"/>
              <w:rPr>
                <w:rFonts w:eastAsia="Arial"/>
                <w:b/>
                <w:bCs/>
              </w:rPr>
            </w:pPr>
            <w:r w:rsidRPr="00025829">
              <w:rPr>
                <w:rFonts w:eastAsia="Arial"/>
                <w:b/>
                <w:bCs/>
              </w:rPr>
              <w:t>K5.7.3.</w:t>
            </w:r>
          </w:p>
          <w:p w14:paraId="292E3D85" w14:textId="77777777" w:rsidR="00B71009" w:rsidRPr="00025829" w:rsidRDefault="00B71009"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9474A5" w:rsidRPr="00025829" w14:paraId="2F768870"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5E950B57" w14:textId="6DEFDC4F" w:rsidR="009474A5" w:rsidRPr="00025829" w:rsidRDefault="009474A5" w:rsidP="00474786">
            <w:pPr>
              <w:spacing w:after="20"/>
              <w:ind w:right="-113"/>
              <w:rPr>
                <w:rFonts w:eastAsia="Arial"/>
                <w:b/>
                <w:bCs/>
              </w:rPr>
            </w:pPr>
            <w:r w:rsidRPr="00025829">
              <w:rPr>
                <w:rFonts w:eastAsia="Arial"/>
                <w:b/>
                <w:bCs/>
              </w:rPr>
              <w:t>K5.8.</w:t>
            </w:r>
          </w:p>
          <w:p w14:paraId="146219AA" w14:textId="77777777" w:rsidR="009474A5" w:rsidRPr="00025829" w:rsidRDefault="009474A5" w:rsidP="00474786">
            <w:pPr>
              <w:spacing w:after="20"/>
              <w:ind w:right="-113"/>
              <w:rPr>
                <w:color w:val="808080" w:themeColor="background1" w:themeShade="80"/>
              </w:rPr>
            </w:pPr>
            <w:r w:rsidRPr="00025829">
              <w:rPr>
                <w:color w:val="A6A6A6" w:themeColor="background1" w:themeShade="A6"/>
                <w:sz w:val="18"/>
                <w:szCs w:val="18"/>
              </w:rPr>
              <w:t>09.6.9.0.0.08</w:t>
            </w:r>
          </w:p>
          <w:p w14:paraId="1FB0DD34" w14:textId="127F51BF" w:rsidR="009474A5" w:rsidRPr="00025829" w:rsidRDefault="009474A5" w:rsidP="00474786">
            <w:pPr>
              <w:spacing w:after="20"/>
              <w:ind w:right="-113"/>
              <w:rPr>
                <w:rFonts w:eastAsia="Arial"/>
                <w:b/>
                <w:bCs/>
              </w:rPr>
            </w:pPr>
            <w:r w:rsidRPr="00025829">
              <w:t>Telpu nomu viesībām (bez nakšņošanas)</w:t>
            </w:r>
          </w:p>
        </w:tc>
        <w:tc>
          <w:tcPr>
            <w:tcW w:w="803" w:type="pct"/>
          </w:tcPr>
          <w:p w14:paraId="396FCEB3" w14:textId="28D961CB" w:rsidR="009474A5" w:rsidRPr="00025829" w:rsidRDefault="009474A5" w:rsidP="00474786">
            <w:pPr>
              <w:spacing w:after="20"/>
              <w:rPr>
                <w:bCs/>
              </w:rPr>
            </w:pPr>
            <w:r w:rsidRPr="00025829">
              <w:t xml:space="preserve">1. Jā  </w:t>
            </w:r>
            <w:r w:rsidRPr="00025829">
              <w:rPr>
                <w:bCs/>
              </w:rPr>
              <w:t>→ K5.8.2</w:t>
            </w:r>
          </w:p>
          <w:p w14:paraId="5F22E7E2" w14:textId="0F433C61" w:rsidR="009474A5" w:rsidRPr="00025829" w:rsidRDefault="009474A5" w:rsidP="00474786">
            <w:pPr>
              <w:spacing w:after="20"/>
            </w:pPr>
            <w:r w:rsidRPr="00025829">
              <w:t xml:space="preserve">2. Nē </w:t>
            </w:r>
            <w:r w:rsidRPr="00025829">
              <w:rPr>
                <w:bCs/>
              </w:rPr>
              <w:t>→ K5.9</w:t>
            </w:r>
          </w:p>
        </w:tc>
        <w:tc>
          <w:tcPr>
            <w:tcW w:w="1186" w:type="pct"/>
          </w:tcPr>
          <w:p w14:paraId="309140BF" w14:textId="532FF400" w:rsidR="009474A5" w:rsidRPr="00025829" w:rsidRDefault="009474A5" w:rsidP="00474786">
            <w:pPr>
              <w:spacing w:after="20"/>
              <w:ind w:right="-113"/>
              <w:rPr>
                <w:rFonts w:eastAsia="Arial"/>
                <w:b/>
                <w:bCs/>
              </w:rPr>
            </w:pPr>
            <w:r w:rsidRPr="00025829">
              <w:rPr>
                <w:rFonts w:eastAsia="Arial"/>
                <w:b/>
                <w:bCs/>
              </w:rPr>
              <w:t>K5.8.2.</w:t>
            </w:r>
          </w:p>
          <w:p w14:paraId="5926BAB1" w14:textId="4F6DAB10" w:rsidR="009474A5" w:rsidRPr="00025829" w:rsidRDefault="009474A5" w:rsidP="00474786">
            <w:pPr>
              <w:spacing w:after="20"/>
              <w:ind w:right="-113"/>
              <w:rPr>
                <w:rFonts w:eastAsia="Arial"/>
                <w:b/>
                <w:bCs/>
              </w:rPr>
            </w:pPr>
            <w:r w:rsidRPr="00025829">
              <w:rPr>
                <w:bCs/>
              </w:rPr>
              <w:t xml:space="preserve"> Summa</w:t>
            </w:r>
            <w:r w:rsidRPr="00025829">
              <w:rPr>
                <w:b/>
              </w:rPr>
              <w:t xml:space="preserve"> |__|__|__|__| </w:t>
            </w:r>
            <w:r w:rsidRPr="00025829">
              <w:rPr>
                <w:bCs/>
                <w:i/>
                <w:iCs/>
              </w:rPr>
              <w:t>euro</w:t>
            </w:r>
          </w:p>
        </w:tc>
        <w:tc>
          <w:tcPr>
            <w:tcW w:w="1184" w:type="pct"/>
          </w:tcPr>
          <w:p w14:paraId="3D48702F" w14:textId="1D9E72D6" w:rsidR="009474A5" w:rsidRPr="00025829" w:rsidRDefault="009474A5" w:rsidP="00474786">
            <w:pPr>
              <w:spacing w:after="20"/>
              <w:ind w:right="-113"/>
              <w:rPr>
                <w:rFonts w:eastAsia="Arial"/>
                <w:b/>
                <w:bCs/>
              </w:rPr>
            </w:pPr>
            <w:r w:rsidRPr="00025829">
              <w:rPr>
                <w:rFonts w:eastAsia="Arial"/>
                <w:b/>
                <w:bCs/>
              </w:rPr>
              <w:t>K5.8.3.</w:t>
            </w:r>
          </w:p>
          <w:p w14:paraId="3DD5003A" w14:textId="1F04A014" w:rsidR="009474A5" w:rsidRPr="00025829" w:rsidRDefault="009474A5"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B71009" w:rsidRPr="00025829" w14:paraId="5538D7E3"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75E9DDA" w14:textId="61AC4A6B"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w:t>
            </w:r>
          </w:p>
          <w:p w14:paraId="13DA8E7D" w14:textId="407F1F03" w:rsidR="00B71009" w:rsidRPr="00025829" w:rsidRDefault="00B71009" w:rsidP="00474786">
            <w:pPr>
              <w:spacing w:after="20"/>
              <w:ind w:right="-113"/>
            </w:pPr>
            <w:r w:rsidRPr="00025829">
              <w:t xml:space="preserve">Citu </w:t>
            </w:r>
            <w:r w:rsidRPr="00025829">
              <w:rPr>
                <w:i/>
                <w:iCs/>
              </w:rPr>
              <w:t>(norādiet, piemēram, golfa/ ledus laukuma nomu u. tml.)</w:t>
            </w:r>
            <w:r w:rsidRPr="00025829">
              <w:rPr>
                <w:iCs/>
              </w:rPr>
              <w:t>:</w:t>
            </w:r>
            <w:r w:rsidRPr="00025829">
              <w:rPr>
                <w:i/>
              </w:rPr>
              <w:t xml:space="preserve"> </w:t>
            </w:r>
            <w:r w:rsidRPr="00025829">
              <w:t>________________</w:t>
            </w:r>
          </w:p>
        </w:tc>
        <w:tc>
          <w:tcPr>
            <w:tcW w:w="803" w:type="pct"/>
          </w:tcPr>
          <w:p w14:paraId="4299002A" w14:textId="218C5DD9" w:rsidR="00B71009" w:rsidRPr="00025829" w:rsidRDefault="00B71009" w:rsidP="00474786">
            <w:pPr>
              <w:spacing w:after="20"/>
              <w:rPr>
                <w:bCs/>
              </w:rPr>
            </w:pPr>
            <w:r w:rsidRPr="00025829">
              <w:t xml:space="preserve">1. Jā  </w:t>
            </w:r>
            <w:r w:rsidRPr="00025829">
              <w:rPr>
                <w:bCs/>
              </w:rPr>
              <w:t>→ K5.</w:t>
            </w:r>
            <w:r w:rsidR="009474A5" w:rsidRPr="00025829">
              <w:rPr>
                <w:bCs/>
              </w:rPr>
              <w:t>9</w:t>
            </w:r>
            <w:r w:rsidRPr="00025829">
              <w:rPr>
                <w:bCs/>
              </w:rPr>
              <w:t>.2</w:t>
            </w:r>
          </w:p>
          <w:p w14:paraId="02A8324A" w14:textId="77777777" w:rsidR="00B71009" w:rsidRPr="00025829" w:rsidRDefault="00B71009" w:rsidP="00474786">
            <w:pPr>
              <w:spacing w:after="20"/>
              <w:rPr>
                <w:bCs/>
              </w:rPr>
            </w:pPr>
            <w:r w:rsidRPr="00025829">
              <w:t xml:space="preserve">2. Nē </w:t>
            </w:r>
            <w:r w:rsidRPr="00025829">
              <w:rPr>
                <w:bCs/>
              </w:rPr>
              <w:t>→ K6</w:t>
            </w:r>
          </w:p>
        </w:tc>
        <w:tc>
          <w:tcPr>
            <w:tcW w:w="1186" w:type="pct"/>
          </w:tcPr>
          <w:p w14:paraId="099DEAFF" w14:textId="37433738"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.2.</w:t>
            </w:r>
          </w:p>
          <w:p w14:paraId="0A4CEF44" w14:textId="77777777" w:rsidR="00B71009" w:rsidRPr="00025829" w:rsidRDefault="00B71009"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4483B7C5" w14:textId="6BC8EAC0"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.3.</w:t>
            </w:r>
          </w:p>
          <w:p w14:paraId="0C2DD45E" w14:textId="77777777" w:rsidR="00B71009" w:rsidRPr="00025829" w:rsidRDefault="00B71009"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47647A08" w14:textId="77777777" w:rsidR="00C94A62" w:rsidRPr="00025829" w:rsidRDefault="00C94A62" w:rsidP="00C114F5">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E953DA" w:rsidRPr="00025829" w14:paraId="70E7FCD8" w14:textId="77777777" w:rsidTr="00007478">
        <w:trPr>
          <w:cantSplit/>
          <w:trHeight w:val="20"/>
        </w:trPr>
        <w:tc>
          <w:tcPr>
            <w:tcW w:w="789" w:type="pct"/>
            <w:shd w:val="clear" w:color="auto" w:fill="auto"/>
            <w:vAlign w:val="center"/>
          </w:tcPr>
          <w:p w14:paraId="634177CA" w14:textId="1FD61EB3" w:rsidR="00E953DA" w:rsidRPr="00025829" w:rsidRDefault="00E953DA" w:rsidP="0000747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K6.</w:t>
            </w:r>
          </w:p>
        </w:tc>
        <w:tc>
          <w:tcPr>
            <w:tcW w:w="4211" w:type="pct"/>
            <w:shd w:val="clear" w:color="auto" w:fill="auto"/>
            <w:vAlign w:val="center"/>
          </w:tcPr>
          <w:p w14:paraId="619D76EB" w14:textId="5AB15F84" w:rsidR="00E953DA" w:rsidRPr="00025829" w:rsidRDefault="00E953DA" w:rsidP="0000747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w:t>
            </w:r>
            <w:r w:rsidR="00671A64" w:rsidRPr="00025829">
              <w:rPr>
                <w:rFonts w:ascii="Times New Roman" w:eastAsia="Times New Roman" w:hAnsi="Times New Roman" w:cs="Times New Roman"/>
                <w:b/>
              </w:rPr>
              <w:t>iegādājies biļetes uz</w:t>
            </w:r>
            <w:r w:rsidRPr="00025829">
              <w:rPr>
                <w:rFonts w:ascii="Times New Roman" w:eastAsia="Times New Roman" w:hAnsi="Times New Roman" w:cs="Times New Roman"/>
                <w:b/>
              </w:rPr>
              <w:t xml:space="preserve"> sporta sacensīb</w:t>
            </w:r>
            <w:r w:rsidR="00671A64" w:rsidRPr="00025829">
              <w:rPr>
                <w:rFonts w:ascii="Times New Roman" w:eastAsia="Times New Roman" w:hAnsi="Times New Roman" w:cs="Times New Roman"/>
                <w:b/>
              </w:rPr>
              <w:t>ām</w:t>
            </w:r>
            <w:r w:rsidRPr="00025829">
              <w:rPr>
                <w:rFonts w:ascii="Times New Roman" w:eastAsia="Times New Roman" w:hAnsi="Times New Roman" w:cs="Times New Roman"/>
                <w:b/>
              </w:rPr>
              <w:t>, koncert</w:t>
            </w:r>
            <w:r w:rsidR="00671A64" w:rsidRPr="00025829">
              <w:rPr>
                <w:rFonts w:ascii="Times New Roman" w:eastAsia="Times New Roman" w:hAnsi="Times New Roman" w:cs="Times New Roman"/>
                <w:b/>
              </w:rPr>
              <w:t>iem</w:t>
            </w:r>
            <w:r w:rsidRPr="00025829">
              <w:rPr>
                <w:rFonts w:ascii="Times New Roman" w:eastAsia="Times New Roman" w:hAnsi="Times New Roman" w:cs="Times New Roman"/>
                <w:b/>
              </w:rPr>
              <w:t>, operas, baleta vai teātra izrād</w:t>
            </w:r>
            <w:r w:rsidR="00002D26" w:rsidRPr="00025829">
              <w:rPr>
                <w:rFonts w:ascii="Times New Roman" w:eastAsia="Times New Roman" w:hAnsi="Times New Roman" w:cs="Times New Roman"/>
                <w:b/>
              </w:rPr>
              <w:t>ēm</w:t>
            </w:r>
            <w:r w:rsidRPr="00025829">
              <w:rPr>
                <w:rFonts w:ascii="Times New Roman" w:eastAsia="Times New Roman" w:hAnsi="Times New Roman" w:cs="Times New Roman"/>
                <w:b/>
              </w:rPr>
              <w:t>?</w:t>
            </w:r>
          </w:p>
        </w:tc>
      </w:tr>
    </w:tbl>
    <w:p w14:paraId="0EDBE4C1" w14:textId="6915A389" w:rsidR="00E953DA" w:rsidRPr="00025829" w:rsidRDefault="00E953DA" w:rsidP="00E953DA">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K7</w:t>
      </w:r>
    </w:p>
    <w:p w14:paraId="2E26A278" w14:textId="380AD13F" w:rsidR="00417C51" w:rsidRPr="00025829" w:rsidRDefault="00E953DA" w:rsidP="00EE52AC">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K8</w:t>
      </w:r>
    </w:p>
    <w:p w14:paraId="765EE2BD" w14:textId="77777777" w:rsidR="00EA6B97" w:rsidRPr="00025829" w:rsidRDefault="00EA6B97" w:rsidP="004F4CB2">
      <w:pPr>
        <w:spacing w:after="0" w:line="240" w:lineRule="auto"/>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7B5EEEEA" w14:textId="77777777" w:rsidTr="00EE52AC">
        <w:trPr>
          <w:trHeight w:val="271"/>
        </w:trPr>
        <w:tc>
          <w:tcPr>
            <w:tcW w:w="2630" w:type="pct"/>
            <w:gridSpan w:val="2"/>
            <w:tcMar>
              <w:top w:w="0" w:type="dxa"/>
            </w:tcMar>
          </w:tcPr>
          <w:p w14:paraId="11310DE0" w14:textId="74003939" w:rsidR="00CD7564" w:rsidRPr="00025829" w:rsidRDefault="00CD7564" w:rsidP="00B71009">
            <w:pPr>
              <w:ind w:right="13"/>
              <w:rPr>
                <w:b/>
              </w:rPr>
            </w:pPr>
            <w:r w:rsidRPr="00025829">
              <w:rPr>
                <w:b/>
              </w:rPr>
              <w:t>K</w:t>
            </w:r>
            <w:r w:rsidR="00E953DA" w:rsidRPr="00025829">
              <w:rPr>
                <w:b/>
              </w:rPr>
              <w:t>7</w:t>
            </w:r>
            <w:r w:rsidRPr="00025829">
              <w:rPr>
                <w:b/>
              </w:rPr>
              <w:t xml:space="preserve">. Vai </w:t>
            </w:r>
            <w:r w:rsidRPr="00025829">
              <w:rPr>
                <w:b/>
                <w:u w:val="single"/>
              </w:rPr>
              <w:t>pēdējo 12 mēnešu laikā</w:t>
            </w:r>
            <w:r w:rsidRPr="00025829">
              <w:rPr>
                <w:b/>
              </w:rPr>
              <w:t xml:space="preserve"> Jūsu mājsaimniecībai bija izdevumi par</w:t>
            </w:r>
            <w:r w:rsidR="00417C51" w:rsidRPr="00025829">
              <w:rPr>
                <w:b/>
              </w:rPr>
              <w:t xml:space="preserve"> biļešu iegādi uz </w:t>
            </w:r>
            <w:r w:rsidRPr="00025829">
              <w:rPr>
                <w:b/>
              </w:rPr>
              <w:t>…</w:t>
            </w:r>
            <w:r w:rsidR="00FA4CB3" w:rsidRPr="00025829">
              <w:rPr>
                <w:b/>
              </w:rPr>
              <w:t>?</w:t>
            </w:r>
          </w:p>
        </w:tc>
        <w:tc>
          <w:tcPr>
            <w:tcW w:w="1186" w:type="pct"/>
            <w:tcMar>
              <w:top w:w="0" w:type="dxa"/>
            </w:tcMar>
          </w:tcPr>
          <w:p w14:paraId="43D6F2DB" w14:textId="2A960870" w:rsidR="00CD7564" w:rsidRPr="00025829" w:rsidRDefault="00D32F2E" w:rsidP="00B71009">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Mar>
              <w:top w:w="0" w:type="dxa"/>
            </w:tcMar>
          </w:tcPr>
          <w:p w14:paraId="45A58EAA" w14:textId="21B81B10" w:rsidR="00CD7564" w:rsidRPr="00025829" w:rsidRDefault="00CD7564" w:rsidP="00E747A0">
            <w:pPr>
              <w:widowControl w:val="0"/>
              <w:ind w:left="-23"/>
              <w:rPr>
                <w:rFonts w:eastAsia="Arial"/>
                <w:b/>
              </w:rPr>
            </w:pPr>
            <w:r w:rsidRPr="00025829">
              <w:rPr>
                <w:rFonts w:eastAsia="Arial"/>
                <w:b/>
              </w:rPr>
              <w:t>Tai skaitā ārzemēs?</w:t>
            </w:r>
            <w:r w:rsidR="0096726F" w:rsidRPr="00025829">
              <w:rPr>
                <w:rFonts w:eastAsia="Arial"/>
                <w:b/>
              </w:rPr>
              <w:t xml:space="preserve"> </w:t>
            </w:r>
            <w:r w:rsidR="0096726F" w:rsidRPr="00025829">
              <w:rPr>
                <w:rFonts w:eastAsia="Arial"/>
                <w:bCs/>
                <w:i/>
                <w:iCs/>
              </w:rPr>
              <w:t>Norādīt arī tad, ja biļetes pirktas Latvijā, bet pasākums noticis ārzemēs.</w:t>
            </w:r>
          </w:p>
        </w:tc>
      </w:tr>
      <w:tr w:rsidR="00CD7564" w:rsidRPr="00025829" w14:paraId="1B0C3B08" w14:textId="77777777" w:rsidTr="00EE52AC">
        <w:tc>
          <w:tcPr>
            <w:tcW w:w="1827" w:type="pct"/>
            <w:tcMar>
              <w:top w:w="0" w:type="dxa"/>
            </w:tcMar>
          </w:tcPr>
          <w:p w14:paraId="04007B13" w14:textId="227E3B80"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.1.</w:t>
            </w:r>
          </w:p>
          <w:p w14:paraId="217E4951"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09.4.6.3.0</w:t>
            </w:r>
          </w:p>
          <w:p w14:paraId="04CF71DC" w14:textId="5127E76B" w:rsidR="00CD7564" w:rsidRPr="00025829" w:rsidRDefault="00CD7564" w:rsidP="00B71009">
            <w:pPr>
              <w:ind w:right="-113"/>
              <w:rPr>
                <w:strike/>
              </w:rPr>
            </w:pPr>
            <w:r w:rsidRPr="00025829">
              <w:t>Sporta sacensīb</w:t>
            </w:r>
            <w:r w:rsidR="00417C51" w:rsidRPr="00025829">
              <w:t>ām</w:t>
            </w:r>
          </w:p>
        </w:tc>
        <w:tc>
          <w:tcPr>
            <w:tcW w:w="803" w:type="pct"/>
            <w:tcMar>
              <w:top w:w="0" w:type="dxa"/>
            </w:tcMar>
          </w:tcPr>
          <w:p w14:paraId="254FB8B3" w14:textId="68384A1C"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.1.2</w:t>
            </w:r>
          </w:p>
          <w:p w14:paraId="7E6D7235" w14:textId="68906F0F" w:rsidR="00CD7564" w:rsidRPr="00025829" w:rsidRDefault="00CD7564" w:rsidP="00B71009">
            <w:pPr>
              <w:rPr>
                <w:bCs/>
              </w:rPr>
            </w:pPr>
            <w:r w:rsidRPr="00025829">
              <w:t xml:space="preserve">2. Nē </w:t>
            </w:r>
            <w:r w:rsidRPr="00025829">
              <w:rPr>
                <w:bCs/>
              </w:rPr>
              <w:t>→ K</w:t>
            </w:r>
            <w:r w:rsidR="00E953DA" w:rsidRPr="00025829">
              <w:rPr>
                <w:bCs/>
              </w:rPr>
              <w:t>7</w:t>
            </w:r>
            <w:r w:rsidRPr="00025829">
              <w:rPr>
                <w:bCs/>
              </w:rPr>
              <w:t>.2</w:t>
            </w:r>
          </w:p>
        </w:tc>
        <w:tc>
          <w:tcPr>
            <w:tcW w:w="1186" w:type="pct"/>
            <w:tcMar>
              <w:top w:w="0" w:type="dxa"/>
            </w:tcMar>
          </w:tcPr>
          <w:p w14:paraId="47C34A86" w14:textId="539D705E"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.1.2.</w:t>
            </w:r>
          </w:p>
          <w:p w14:paraId="2A0EC67B" w14:textId="77777777" w:rsidR="00CD7564" w:rsidRPr="00025829" w:rsidRDefault="00CD7564" w:rsidP="00B71009">
            <w:pPr>
              <w:ind w:left="-24"/>
              <w:rPr>
                <w:i/>
                <w:iCs/>
              </w:rPr>
            </w:pPr>
            <w:r w:rsidRPr="00025829">
              <w:rPr>
                <w:bCs/>
              </w:rPr>
              <w:t xml:space="preserve"> Summa</w:t>
            </w:r>
            <w:r w:rsidRPr="00025829">
              <w:rPr>
                <w:b/>
              </w:rPr>
              <w:t xml:space="preserve"> |__|__|__|__| </w:t>
            </w:r>
            <w:r w:rsidRPr="00025829">
              <w:rPr>
                <w:bCs/>
                <w:i/>
                <w:iCs/>
              </w:rPr>
              <w:t>euro</w:t>
            </w:r>
          </w:p>
        </w:tc>
        <w:tc>
          <w:tcPr>
            <w:tcW w:w="1184" w:type="pct"/>
            <w:tcMar>
              <w:top w:w="0" w:type="dxa"/>
            </w:tcMar>
          </w:tcPr>
          <w:p w14:paraId="13E12152" w14:textId="1E64E33C"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.1.3.</w:t>
            </w:r>
          </w:p>
          <w:p w14:paraId="3EC808F3"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F3C0D5E" w14:textId="77777777" w:rsidTr="00EE52AC">
        <w:tc>
          <w:tcPr>
            <w:tcW w:w="1827" w:type="pct"/>
            <w:tcMar>
              <w:top w:w="0" w:type="dxa"/>
            </w:tcMar>
          </w:tcPr>
          <w:p w14:paraId="3F4152D6" w14:textId="01D77EF2"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.2.</w:t>
            </w:r>
          </w:p>
          <w:p w14:paraId="4813A6AC"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09.6.1.0.0.02</w:t>
            </w:r>
          </w:p>
          <w:p w14:paraId="34EDE08A" w14:textId="44EA8191" w:rsidR="00CD7564" w:rsidRPr="00025829" w:rsidRDefault="00CD7564" w:rsidP="00B71009">
            <w:pPr>
              <w:ind w:right="-113"/>
              <w:rPr>
                <w:rFonts w:eastAsia="Arial"/>
                <w:b/>
                <w:bCs/>
              </w:rPr>
            </w:pPr>
            <w:r w:rsidRPr="00025829">
              <w:t>Teātra izrā</w:t>
            </w:r>
            <w:r w:rsidR="00417C51" w:rsidRPr="00025829">
              <w:t>dēm</w:t>
            </w:r>
          </w:p>
        </w:tc>
        <w:tc>
          <w:tcPr>
            <w:tcW w:w="803" w:type="pct"/>
            <w:tcMar>
              <w:top w:w="0" w:type="dxa"/>
            </w:tcMar>
          </w:tcPr>
          <w:p w14:paraId="24CBCF9F" w14:textId="3CA681E5"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.2.2</w:t>
            </w:r>
          </w:p>
          <w:p w14:paraId="39E8D729" w14:textId="47B01F63" w:rsidR="00CD7564" w:rsidRPr="00025829" w:rsidRDefault="00CD7564" w:rsidP="00B71009">
            <w:r w:rsidRPr="00025829">
              <w:t xml:space="preserve">2. Nē </w:t>
            </w:r>
            <w:r w:rsidRPr="00025829">
              <w:rPr>
                <w:bCs/>
              </w:rPr>
              <w:t>→ K</w:t>
            </w:r>
            <w:r w:rsidR="00E953DA" w:rsidRPr="00025829">
              <w:rPr>
                <w:bCs/>
              </w:rPr>
              <w:t>7</w:t>
            </w:r>
            <w:r w:rsidRPr="00025829">
              <w:rPr>
                <w:bCs/>
              </w:rPr>
              <w:t>.3</w:t>
            </w:r>
          </w:p>
        </w:tc>
        <w:tc>
          <w:tcPr>
            <w:tcW w:w="1186" w:type="pct"/>
            <w:tcMar>
              <w:top w:w="0" w:type="dxa"/>
            </w:tcMar>
          </w:tcPr>
          <w:p w14:paraId="349315EA" w14:textId="659D2043"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.2.2.</w:t>
            </w:r>
          </w:p>
          <w:p w14:paraId="09BC7991"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1E907510" w14:textId="6389CEE1"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.2.3.</w:t>
            </w:r>
          </w:p>
          <w:p w14:paraId="26E7A1EF"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493A491" w14:textId="77777777" w:rsidTr="00EE52AC">
        <w:tc>
          <w:tcPr>
            <w:tcW w:w="1827" w:type="pct"/>
            <w:tcMar>
              <w:top w:w="0" w:type="dxa"/>
            </w:tcMar>
          </w:tcPr>
          <w:p w14:paraId="5DD983D2" w14:textId="4DD88AB7"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.3.</w:t>
            </w:r>
          </w:p>
          <w:p w14:paraId="7CA303B9"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09.6.1.0.0.03</w:t>
            </w:r>
          </w:p>
          <w:p w14:paraId="14D2DAC1" w14:textId="05DBC5DD" w:rsidR="00CD7564" w:rsidRPr="00025829" w:rsidRDefault="00CD7564" w:rsidP="00B71009">
            <w:pPr>
              <w:ind w:right="-113"/>
              <w:rPr>
                <w:rFonts w:eastAsia="Arial"/>
                <w:b/>
                <w:bCs/>
              </w:rPr>
            </w:pPr>
            <w:r w:rsidRPr="00025829">
              <w:t>Operas/baleta izrā</w:t>
            </w:r>
            <w:r w:rsidR="00417C51" w:rsidRPr="00025829">
              <w:t>dēm</w:t>
            </w:r>
          </w:p>
        </w:tc>
        <w:tc>
          <w:tcPr>
            <w:tcW w:w="803" w:type="pct"/>
            <w:tcMar>
              <w:top w:w="0" w:type="dxa"/>
            </w:tcMar>
          </w:tcPr>
          <w:p w14:paraId="781ECC0B" w14:textId="018D9871"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.3.2</w:t>
            </w:r>
          </w:p>
          <w:p w14:paraId="5086A919" w14:textId="05E1ECDF" w:rsidR="00CD7564" w:rsidRPr="00025829" w:rsidRDefault="00CD7564" w:rsidP="00B71009">
            <w:r w:rsidRPr="00025829">
              <w:t xml:space="preserve">2. Nē </w:t>
            </w:r>
            <w:r w:rsidRPr="00025829">
              <w:rPr>
                <w:bCs/>
              </w:rPr>
              <w:t>→ K</w:t>
            </w:r>
            <w:r w:rsidR="00E953DA" w:rsidRPr="00025829">
              <w:rPr>
                <w:bCs/>
              </w:rPr>
              <w:t>7</w:t>
            </w:r>
            <w:r w:rsidRPr="00025829">
              <w:rPr>
                <w:bCs/>
              </w:rPr>
              <w:t>.4</w:t>
            </w:r>
          </w:p>
        </w:tc>
        <w:tc>
          <w:tcPr>
            <w:tcW w:w="1186" w:type="pct"/>
            <w:tcMar>
              <w:top w:w="0" w:type="dxa"/>
            </w:tcMar>
          </w:tcPr>
          <w:p w14:paraId="5911FB86" w14:textId="7CF6545E"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.3.2.</w:t>
            </w:r>
          </w:p>
          <w:p w14:paraId="21EB1C8C"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53B2EAAB" w14:textId="7E322406"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.3.3.</w:t>
            </w:r>
          </w:p>
          <w:p w14:paraId="11E18AB9"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36C2F7B3" w14:textId="77777777" w:rsidTr="00EE52AC">
        <w:tc>
          <w:tcPr>
            <w:tcW w:w="1827" w:type="pct"/>
            <w:tcMar>
              <w:top w:w="0" w:type="dxa"/>
            </w:tcMar>
          </w:tcPr>
          <w:p w14:paraId="7F1CFB7B" w14:textId="4C7DAC9F" w:rsidR="00CD7564" w:rsidRPr="00025829" w:rsidRDefault="00CD7564" w:rsidP="00B71009">
            <w:pPr>
              <w:ind w:right="-113"/>
              <w:rPr>
                <w:rFonts w:eastAsia="Arial"/>
                <w:b/>
                <w:bCs/>
              </w:rPr>
            </w:pPr>
            <w:r w:rsidRPr="00025829">
              <w:rPr>
                <w:rFonts w:eastAsia="Arial"/>
                <w:b/>
                <w:bCs/>
              </w:rPr>
              <w:t>K</w:t>
            </w:r>
            <w:r w:rsidR="00902B8B" w:rsidRPr="00025829">
              <w:rPr>
                <w:rFonts w:eastAsia="Arial"/>
                <w:b/>
                <w:bCs/>
              </w:rPr>
              <w:t>7</w:t>
            </w:r>
            <w:r w:rsidRPr="00025829">
              <w:rPr>
                <w:rFonts w:eastAsia="Arial"/>
                <w:b/>
                <w:bCs/>
              </w:rPr>
              <w:t>.4.</w:t>
            </w:r>
          </w:p>
          <w:p w14:paraId="15E88F5A"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09.6.1.0.0.04</w:t>
            </w:r>
          </w:p>
          <w:p w14:paraId="15D0384E" w14:textId="3976E678" w:rsidR="00CD7564" w:rsidRPr="00025829" w:rsidRDefault="00CD7564" w:rsidP="00B71009">
            <w:pPr>
              <w:ind w:right="-113"/>
              <w:rPr>
                <w:rFonts w:eastAsia="Arial"/>
                <w:b/>
                <w:bCs/>
              </w:rPr>
            </w:pPr>
            <w:r w:rsidRPr="00025829">
              <w:t>Koncert</w:t>
            </w:r>
            <w:r w:rsidR="00417C51" w:rsidRPr="00025829">
              <w:t>iem</w:t>
            </w:r>
          </w:p>
        </w:tc>
        <w:tc>
          <w:tcPr>
            <w:tcW w:w="803" w:type="pct"/>
            <w:tcMar>
              <w:top w:w="0" w:type="dxa"/>
            </w:tcMar>
          </w:tcPr>
          <w:p w14:paraId="700CBC2F" w14:textId="75B9EDDC" w:rsidR="00CD7564" w:rsidRPr="00025829" w:rsidRDefault="00CD7564" w:rsidP="00B71009">
            <w:pPr>
              <w:rPr>
                <w:bCs/>
              </w:rPr>
            </w:pPr>
            <w:r w:rsidRPr="00025829">
              <w:t xml:space="preserve">1. Jā  </w:t>
            </w:r>
            <w:r w:rsidRPr="00025829">
              <w:rPr>
                <w:bCs/>
              </w:rPr>
              <w:t>→ K</w:t>
            </w:r>
            <w:r w:rsidR="005B62E1" w:rsidRPr="00025829">
              <w:rPr>
                <w:bCs/>
              </w:rPr>
              <w:t>7</w:t>
            </w:r>
            <w:r w:rsidRPr="00025829">
              <w:rPr>
                <w:bCs/>
              </w:rPr>
              <w:t>.4.2</w:t>
            </w:r>
          </w:p>
          <w:p w14:paraId="339C4B97" w14:textId="116E8077" w:rsidR="00CD7564" w:rsidRPr="00025829" w:rsidRDefault="00CD7564" w:rsidP="00B71009">
            <w:r w:rsidRPr="00025829">
              <w:t xml:space="preserve">2. Nē </w:t>
            </w:r>
            <w:r w:rsidRPr="00025829">
              <w:rPr>
                <w:bCs/>
              </w:rPr>
              <w:t>→ K</w:t>
            </w:r>
            <w:r w:rsidR="005B62E1" w:rsidRPr="00025829">
              <w:rPr>
                <w:bCs/>
              </w:rPr>
              <w:t>8</w:t>
            </w:r>
          </w:p>
        </w:tc>
        <w:tc>
          <w:tcPr>
            <w:tcW w:w="1186" w:type="pct"/>
            <w:tcMar>
              <w:top w:w="0" w:type="dxa"/>
            </w:tcMar>
          </w:tcPr>
          <w:p w14:paraId="0E0CA4B8" w14:textId="51FEFC2A"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.4.2.</w:t>
            </w:r>
          </w:p>
          <w:p w14:paraId="1617D78D"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2BB4F23F" w14:textId="6E2A5918"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.4.3.</w:t>
            </w:r>
          </w:p>
          <w:p w14:paraId="57BE334D"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bl>
    <w:p w14:paraId="10DCF59C" w14:textId="77777777" w:rsidR="004F4CB2" w:rsidRPr="00025829" w:rsidRDefault="004F4CB2" w:rsidP="00B71009">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780345D8" w14:textId="77777777" w:rsidTr="00915EC8">
        <w:trPr>
          <w:cantSplit/>
          <w:trHeight w:val="20"/>
        </w:trPr>
        <w:tc>
          <w:tcPr>
            <w:tcW w:w="789" w:type="pct"/>
            <w:shd w:val="clear" w:color="auto" w:fill="auto"/>
            <w:vAlign w:val="center"/>
          </w:tcPr>
          <w:p w14:paraId="14B99F62"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K8.</w:t>
            </w:r>
          </w:p>
        </w:tc>
        <w:tc>
          <w:tcPr>
            <w:tcW w:w="4211" w:type="pct"/>
            <w:shd w:val="clear" w:color="auto" w:fill="auto"/>
            <w:vAlign w:val="center"/>
          </w:tcPr>
          <w:p w14:paraId="45D1D154" w14:textId="5F32565D" w:rsidR="00E953DA" w:rsidRPr="00025829" w:rsidRDefault="00CD7564" w:rsidP="00B71009">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maksājis par dalību </w:t>
            </w:r>
            <w:r w:rsidR="002524DF" w:rsidRPr="00025829">
              <w:rPr>
                <w:rFonts w:ascii="Times New Roman" w:eastAsia="Times New Roman" w:hAnsi="Times New Roman" w:cs="Times New Roman"/>
                <w:b/>
              </w:rPr>
              <w:t xml:space="preserve"> </w:t>
            </w:r>
            <w:r w:rsidR="00C94A62" w:rsidRPr="00025829">
              <w:rPr>
                <w:rFonts w:ascii="Times New Roman" w:eastAsia="Times New Roman" w:hAnsi="Times New Roman" w:cs="Times New Roman"/>
                <w:b/>
              </w:rPr>
              <w:t>pieaugušo</w:t>
            </w:r>
            <w:r w:rsidR="00064E02" w:rsidRPr="00025829">
              <w:rPr>
                <w:rFonts w:ascii="Times New Roman" w:eastAsia="Times New Roman" w:hAnsi="Times New Roman" w:cs="Times New Roman"/>
                <w:b/>
              </w:rPr>
              <w:t xml:space="preserve"> un/vai</w:t>
            </w:r>
            <w:r w:rsidR="00C94A62" w:rsidRPr="00025829">
              <w:rPr>
                <w:rFonts w:ascii="Times New Roman" w:eastAsia="Times New Roman" w:hAnsi="Times New Roman" w:cs="Times New Roman"/>
                <w:b/>
              </w:rPr>
              <w:t xml:space="preserve"> </w:t>
            </w:r>
            <w:r w:rsidR="00C37CAC" w:rsidRPr="00025829">
              <w:rPr>
                <w:rFonts w:ascii="Times New Roman" w:eastAsia="Times New Roman" w:hAnsi="Times New Roman" w:cs="Times New Roman"/>
                <w:b/>
              </w:rPr>
              <w:t>jauniešu (15</w:t>
            </w:r>
            <w:r w:rsidR="00C94A62" w:rsidRPr="00025829">
              <w:rPr>
                <w:rFonts w:ascii="Times New Roman" w:eastAsia="Times New Roman" w:hAnsi="Times New Roman" w:cs="Times New Roman"/>
                <w:b/>
              </w:rPr>
              <w:t xml:space="preserve"> gadi un vairāk</w:t>
            </w:r>
            <w:r w:rsidR="00C37CAC" w:rsidRPr="00025829">
              <w:rPr>
                <w:rFonts w:ascii="Times New Roman" w:eastAsia="Times New Roman" w:hAnsi="Times New Roman" w:cs="Times New Roman"/>
                <w:b/>
              </w:rPr>
              <w:t xml:space="preserve">) sporta, </w:t>
            </w:r>
            <w:r w:rsidRPr="00025829">
              <w:rPr>
                <w:rFonts w:ascii="Times New Roman" w:eastAsia="Times New Roman" w:hAnsi="Times New Roman" w:cs="Times New Roman"/>
                <w:b/>
              </w:rPr>
              <w:t>kultūras</w:t>
            </w:r>
            <w:r w:rsidR="00C37CAC" w:rsidRPr="00025829">
              <w:rPr>
                <w:rFonts w:ascii="Times New Roman" w:eastAsia="Times New Roman" w:hAnsi="Times New Roman" w:cs="Times New Roman"/>
                <w:b/>
              </w:rPr>
              <w:t xml:space="preserve"> vai brīvā laika</w:t>
            </w:r>
            <w:r w:rsidRPr="00025829">
              <w:rPr>
                <w:rFonts w:ascii="Times New Roman" w:eastAsia="Times New Roman" w:hAnsi="Times New Roman" w:cs="Times New Roman"/>
                <w:b/>
              </w:rPr>
              <w:t xml:space="preserve"> nodarbībās (</w:t>
            </w:r>
            <w:r w:rsidR="00C37CAC" w:rsidRPr="00025829">
              <w:rPr>
                <w:rFonts w:ascii="Times New Roman" w:eastAsia="Times New Roman" w:hAnsi="Times New Roman" w:cs="Times New Roman"/>
                <w:b/>
              </w:rPr>
              <w:t xml:space="preserve">piemēram, kori, </w:t>
            </w:r>
            <w:r w:rsidRPr="00025829">
              <w:rPr>
                <w:rFonts w:ascii="Times New Roman" w:eastAsia="Times New Roman" w:hAnsi="Times New Roman" w:cs="Times New Roman"/>
                <w:b/>
              </w:rPr>
              <w:t>deju kolektīvi/studijas/skolas u. tml.)?</w:t>
            </w:r>
          </w:p>
          <w:p w14:paraId="3024349D" w14:textId="448AD4B0" w:rsidR="00CA1BA7" w:rsidRPr="00025829" w:rsidRDefault="00CA1BA7" w:rsidP="00915EC8">
            <w:pPr>
              <w:tabs>
                <w:tab w:val="right" w:pos="8306"/>
              </w:tabs>
              <w:spacing w:after="0" w:line="240" w:lineRule="auto"/>
              <w:jc w:val="both"/>
              <w:rPr>
                <w:rFonts w:ascii="Times New Roman" w:eastAsia="Times New Roman" w:hAnsi="Times New Roman" w:cs="Times New Roman"/>
                <w:b/>
                <w:i/>
                <w:iCs/>
              </w:rPr>
            </w:pPr>
            <w:r w:rsidRPr="00025829">
              <w:rPr>
                <w:rFonts w:ascii="Times New Roman" w:hAnsi="Times New Roman" w:cs="Times New Roman"/>
                <w:i/>
                <w:iCs/>
              </w:rPr>
              <w:t xml:space="preserve">Neiekļaut </w:t>
            </w:r>
            <w:r w:rsidR="00DB3379" w:rsidRPr="00025829">
              <w:rPr>
                <w:rFonts w:ascii="Times New Roman" w:hAnsi="Times New Roman" w:cs="Times New Roman"/>
                <w:i/>
                <w:iCs/>
              </w:rPr>
              <w:t xml:space="preserve">pieaugušo </w:t>
            </w:r>
            <w:r w:rsidR="00C94A62" w:rsidRPr="00025829">
              <w:rPr>
                <w:rFonts w:ascii="Times New Roman" w:hAnsi="Times New Roman" w:cs="Times New Roman"/>
                <w:i/>
                <w:iCs/>
              </w:rPr>
              <w:t>tālākizglītības,</w:t>
            </w:r>
            <w:r w:rsidRPr="00025829">
              <w:rPr>
                <w:rFonts w:ascii="Times New Roman" w:hAnsi="Times New Roman" w:cs="Times New Roman"/>
                <w:i/>
                <w:iCs/>
              </w:rPr>
              <w:t xml:space="preserve"> kvalifikācijas paaugstināšanas</w:t>
            </w:r>
            <w:r w:rsidR="00064E02" w:rsidRPr="00025829">
              <w:rPr>
                <w:rFonts w:ascii="Times New Roman" w:hAnsi="Times New Roman" w:cs="Times New Roman"/>
                <w:i/>
                <w:iCs/>
              </w:rPr>
              <w:t>, valodu, datoru apguves, autovadītāju</w:t>
            </w:r>
            <w:r w:rsidRPr="00025829">
              <w:rPr>
                <w:rFonts w:ascii="Times New Roman" w:hAnsi="Times New Roman" w:cs="Times New Roman"/>
                <w:i/>
                <w:iCs/>
              </w:rPr>
              <w:t xml:space="preserve"> u. </w:t>
            </w:r>
            <w:r w:rsidR="00064E02" w:rsidRPr="00025829">
              <w:rPr>
                <w:rFonts w:ascii="Times New Roman" w:hAnsi="Times New Roman" w:cs="Times New Roman"/>
                <w:i/>
                <w:iCs/>
              </w:rPr>
              <w:t>tml</w:t>
            </w:r>
            <w:r w:rsidRPr="00025829">
              <w:rPr>
                <w:rFonts w:ascii="Times New Roman" w:hAnsi="Times New Roman" w:cs="Times New Roman"/>
                <w:i/>
                <w:iCs/>
              </w:rPr>
              <w:t>. kursus.</w:t>
            </w:r>
          </w:p>
        </w:tc>
      </w:tr>
    </w:tbl>
    <w:p w14:paraId="309B755E" w14:textId="7F1F4042" w:rsidR="00CD7564" w:rsidRPr="00025829" w:rsidRDefault="00CD7564" w:rsidP="00B710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8A</w:t>
      </w:r>
    </w:p>
    <w:p w14:paraId="56F26167" w14:textId="4113E536" w:rsidR="00CD7564" w:rsidRPr="00025829" w:rsidRDefault="00CD7564" w:rsidP="00EE52AC">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9</w:t>
      </w:r>
    </w:p>
    <w:p w14:paraId="1E21A6A9" w14:textId="77777777" w:rsidR="004F4CB2" w:rsidRPr="00025829" w:rsidRDefault="004F4CB2" w:rsidP="003671B2">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CD7564" w:rsidRPr="00025829" w14:paraId="1B295B80" w14:textId="77777777" w:rsidTr="00B71009">
        <w:tc>
          <w:tcPr>
            <w:tcW w:w="3031" w:type="pct"/>
            <w:gridSpan w:val="2"/>
          </w:tcPr>
          <w:p w14:paraId="3C270343" w14:textId="21956CB1" w:rsidR="00CD7564" w:rsidRPr="00025829" w:rsidRDefault="00CD7564" w:rsidP="00B71009">
            <w:r w:rsidRPr="00025829">
              <w:rPr>
                <w:b/>
              </w:rPr>
              <w:t>K</w:t>
            </w:r>
            <w:r w:rsidR="00AF29FB" w:rsidRPr="00025829">
              <w:rPr>
                <w:b/>
              </w:rPr>
              <w:t>8A</w:t>
            </w:r>
            <w:r w:rsidRPr="00025829">
              <w:rPr>
                <w:b/>
              </w:rPr>
              <w:t xml:space="preserve">. Vai </w:t>
            </w:r>
            <w:r w:rsidRPr="00025829">
              <w:rPr>
                <w:b/>
                <w:u w:val="single"/>
              </w:rPr>
              <w:t>pēdējo 12 mēnešu laikā</w:t>
            </w:r>
            <w:r w:rsidRPr="00025829">
              <w:rPr>
                <w:b/>
              </w:rPr>
              <w:t xml:space="preserve"> </w:t>
            </w:r>
            <w:r w:rsidR="003F5686" w:rsidRPr="00025829">
              <w:rPr>
                <w:b/>
              </w:rPr>
              <w:t>maksājāt</w:t>
            </w:r>
            <w:r w:rsidRPr="00025829">
              <w:rPr>
                <w:b/>
              </w:rPr>
              <w:t xml:space="preserve"> par dalību…</w:t>
            </w:r>
            <w:r w:rsidR="00FA4CB3" w:rsidRPr="00025829">
              <w:rPr>
                <w:b/>
              </w:rPr>
              <w:t>?</w:t>
            </w:r>
          </w:p>
        </w:tc>
        <w:tc>
          <w:tcPr>
            <w:tcW w:w="1969" w:type="pct"/>
          </w:tcPr>
          <w:p w14:paraId="3FB4EE5E" w14:textId="16603D1C" w:rsidR="00CD7564" w:rsidRPr="00025829" w:rsidRDefault="00D32F2E" w:rsidP="00B71009">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CD7564" w:rsidRPr="00025829" w14:paraId="1E4E86A8" w14:textId="77777777" w:rsidTr="00B71009">
        <w:tc>
          <w:tcPr>
            <w:tcW w:w="2228" w:type="pct"/>
          </w:tcPr>
          <w:p w14:paraId="1CA7FEB1" w14:textId="0945290A" w:rsidR="00CD7564" w:rsidRPr="00025829" w:rsidRDefault="00CD7564" w:rsidP="00B71009">
            <w:pPr>
              <w:spacing w:after="20"/>
              <w:ind w:right="-113"/>
              <w:rPr>
                <w:rFonts w:eastAsia="Arial"/>
                <w:b/>
                <w:bCs/>
              </w:rPr>
            </w:pPr>
            <w:r w:rsidRPr="00025829">
              <w:rPr>
                <w:rFonts w:eastAsia="Arial"/>
                <w:b/>
                <w:bCs/>
              </w:rPr>
              <w:t>K</w:t>
            </w:r>
            <w:r w:rsidR="00FA4CB3" w:rsidRPr="00025829">
              <w:rPr>
                <w:rFonts w:eastAsia="Arial"/>
                <w:b/>
                <w:bCs/>
              </w:rPr>
              <w:t>8A</w:t>
            </w:r>
            <w:r w:rsidRPr="00025829">
              <w:rPr>
                <w:rFonts w:eastAsia="Arial"/>
                <w:b/>
                <w:bCs/>
              </w:rPr>
              <w:t>.1.</w:t>
            </w:r>
          </w:p>
          <w:p w14:paraId="73E280D3" w14:textId="77777777" w:rsidR="00CD7564" w:rsidRPr="00025829" w:rsidRDefault="00CD7564" w:rsidP="00B71009">
            <w:pPr>
              <w:spacing w:after="20"/>
              <w:ind w:right="-113"/>
              <w:rPr>
                <w:color w:val="A6A6A6" w:themeColor="background1" w:themeShade="A6"/>
                <w:sz w:val="18"/>
                <w:szCs w:val="18"/>
              </w:rPr>
            </w:pPr>
            <w:r w:rsidRPr="00025829">
              <w:rPr>
                <w:color w:val="A6A6A6" w:themeColor="background1" w:themeShade="A6"/>
                <w:sz w:val="18"/>
                <w:szCs w:val="18"/>
              </w:rPr>
              <w:t>09.6.9.0.0.02; 09.6.9.0.0.03; 09.6.9.0.0.04</w:t>
            </w:r>
          </w:p>
          <w:p w14:paraId="53750527" w14:textId="77777777" w:rsidR="00CD7564" w:rsidRPr="00025829" w:rsidRDefault="00CD7564" w:rsidP="00B71009">
            <w:pPr>
              <w:spacing w:after="20"/>
              <w:ind w:right="-113"/>
              <w:rPr>
                <w:rFonts w:eastAsia="Arial"/>
              </w:rPr>
            </w:pPr>
            <w:r w:rsidRPr="00025829">
              <w:t>Mūzikas, mākslas nodarbībās (klātienē vai attālināti)</w:t>
            </w:r>
          </w:p>
        </w:tc>
        <w:tc>
          <w:tcPr>
            <w:tcW w:w="803" w:type="pct"/>
          </w:tcPr>
          <w:p w14:paraId="4B539597" w14:textId="07EEDB1F" w:rsidR="00CD7564" w:rsidRPr="00025829" w:rsidRDefault="00CD7564" w:rsidP="00B71009">
            <w:pPr>
              <w:spacing w:after="20"/>
              <w:rPr>
                <w:bCs/>
              </w:rPr>
            </w:pPr>
            <w:r w:rsidRPr="00025829">
              <w:t xml:space="preserve">1. Jā  </w:t>
            </w:r>
            <w:r w:rsidRPr="00025829">
              <w:rPr>
                <w:bCs/>
              </w:rPr>
              <w:t>→ K</w:t>
            </w:r>
            <w:r w:rsidR="009D4F08" w:rsidRPr="00025829">
              <w:rPr>
                <w:bCs/>
              </w:rPr>
              <w:t>8A</w:t>
            </w:r>
            <w:r w:rsidRPr="00025829">
              <w:rPr>
                <w:bCs/>
              </w:rPr>
              <w:t>.1.2</w:t>
            </w:r>
          </w:p>
          <w:p w14:paraId="609E9553" w14:textId="130BDE4D" w:rsidR="00CD7564" w:rsidRPr="00025829" w:rsidRDefault="00CD7564" w:rsidP="00B71009">
            <w:pPr>
              <w:spacing w:after="20"/>
              <w:rPr>
                <w:bCs/>
              </w:rPr>
            </w:pPr>
            <w:r w:rsidRPr="00025829">
              <w:t xml:space="preserve">2. Nē </w:t>
            </w:r>
            <w:r w:rsidRPr="00025829">
              <w:rPr>
                <w:bCs/>
              </w:rPr>
              <w:t>→ K</w:t>
            </w:r>
            <w:r w:rsidR="009D4F08" w:rsidRPr="00025829">
              <w:rPr>
                <w:bCs/>
              </w:rPr>
              <w:t>8A</w:t>
            </w:r>
            <w:r w:rsidRPr="00025829">
              <w:rPr>
                <w:bCs/>
              </w:rPr>
              <w:t>.2</w:t>
            </w:r>
          </w:p>
        </w:tc>
        <w:tc>
          <w:tcPr>
            <w:tcW w:w="1969" w:type="pct"/>
          </w:tcPr>
          <w:p w14:paraId="3ED37854" w14:textId="1E50812D" w:rsidR="00CD7564" w:rsidRPr="00025829" w:rsidRDefault="00CD7564"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.1.2.</w:t>
            </w:r>
          </w:p>
          <w:p w14:paraId="51BC0CED" w14:textId="77777777" w:rsidR="00CD7564" w:rsidRPr="00025829" w:rsidRDefault="00CD7564"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648B4D8" w14:textId="77777777" w:rsidR="00CD7564" w:rsidRPr="00025829" w:rsidRDefault="00CD7564" w:rsidP="00B71009">
            <w:pPr>
              <w:spacing w:after="20"/>
              <w:ind w:left="-24"/>
              <w:rPr>
                <w:b/>
              </w:rPr>
            </w:pPr>
          </w:p>
        </w:tc>
      </w:tr>
      <w:tr w:rsidR="00CD7564" w:rsidRPr="00025829" w14:paraId="35D2B9DB" w14:textId="77777777" w:rsidTr="00B71009">
        <w:tc>
          <w:tcPr>
            <w:tcW w:w="2228" w:type="pct"/>
          </w:tcPr>
          <w:p w14:paraId="459099BF" w14:textId="004CF037" w:rsidR="00CD7564" w:rsidRPr="00025829" w:rsidRDefault="00CD7564" w:rsidP="00B71009">
            <w:pPr>
              <w:spacing w:after="20"/>
              <w:ind w:right="-113"/>
              <w:rPr>
                <w:rFonts w:eastAsia="Arial"/>
                <w:b/>
                <w:bCs/>
              </w:rPr>
            </w:pPr>
            <w:r w:rsidRPr="00025829">
              <w:rPr>
                <w:rFonts w:eastAsia="Arial"/>
                <w:b/>
                <w:bCs/>
              </w:rPr>
              <w:t>K</w:t>
            </w:r>
            <w:r w:rsidR="00FA4CB3" w:rsidRPr="00025829">
              <w:rPr>
                <w:rFonts w:eastAsia="Arial"/>
                <w:b/>
                <w:bCs/>
              </w:rPr>
              <w:t>8A</w:t>
            </w:r>
            <w:r w:rsidRPr="00025829">
              <w:rPr>
                <w:rFonts w:eastAsia="Arial"/>
                <w:b/>
                <w:bCs/>
              </w:rPr>
              <w:t>.2.</w:t>
            </w:r>
          </w:p>
          <w:p w14:paraId="57670F80" w14:textId="77777777" w:rsidR="00CD7564" w:rsidRPr="00025829" w:rsidRDefault="00CD7564" w:rsidP="00B71009">
            <w:pPr>
              <w:spacing w:after="20"/>
              <w:ind w:right="-113"/>
              <w:rPr>
                <w:color w:val="A6A6A6" w:themeColor="background1" w:themeShade="A6"/>
                <w:sz w:val="18"/>
                <w:szCs w:val="18"/>
              </w:rPr>
            </w:pPr>
            <w:r w:rsidRPr="00025829">
              <w:rPr>
                <w:color w:val="A6A6A6" w:themeColor="background1" w:themeShade="A6"/>
                <w:sz w:val="18"/>
                <w:szCs w:val="18"/>
              </w:rPr>
              <w:t>09.4.6.2.0.10; 09.4.6.2.0.11; 09.4.6.2.0.12</w:t>
            </w:r>
          </w:p>
          <w:p w14:paraId="27CA768C" w14:textId="7B6A2109" w:rsidR="00CD7564" w:rsidRPr="00025829" w:rsidRDefault="00CD7564" w:rsidP="00B71009">
            <w:pPr>
              <w:spacing w:after="20"/>
              <w:ind w:right="-113"/>
              <w:rPr>
                <w:rFonts w:eastAsia="Arial"/>
              </w:rPr>
            </w:pPr>
            <w:r w:rsidRPr="00025829">
              <w:t>Sporta nodarbībās</w:t>
            </w:r>
            <w:r w:rsidR="00EA6B97" w:rsidRPr="00025829">
              <w:t xml:space="preserve"> (klātienē vai attālināti)</w:t>
            </w:r>
          </w:p>
        </w:tc>
        <w:tc>
          <w:tcPr>
            <w:tcW w:w="803" w:type="pct"/>
          </w:tcPr>
          <w:p w14:paraId="1D32928E" w14:textId="5508535E" w:rsidR="00CD7564" w:rsidRPr="00025829" w:rsidRDefault="00CD7564" w:rsidP="00B71009">
            <w:pPr>
              <w:spacing w:after="20"/>
              <w:rPr>
                <w:bCs/>
              </w:rPr>
            </w:pPr>
            <w:r w:rsidRPr="00025829">
              <w:t xml:space="preserve">1. Jā  </w:t>
            </w:r>
            <w:r w:rsidRPr="00025829">
              <w:rPr>
                <w:bCs/>
              </w:rPr>
              <w:t>→ K</w:t>
            </w:r>
            <w:r w:rsidR="009D4F08" w:rsidRPr="00025829">
              <w:rPr>
                <w:bCs/>
              </w:rPr>
              <w:t>8A</w:t>
            </w:r>
            <w:r w:rsidRPr="00025829">
              <w:rPr>
                <w:bCs/>
              </w:rPr>
              <w:t>.2.2</w:t>
            </w:r>
          </w:p>
          <w:p w14:paraId="382D262E" w14:textId="13E285A1" w:rsidR="00CD7564" w:rsidRPr="00025829" w:rsidRDefault="00CD7564" w:rsidP="00B71009">
            <w:pPr>
              <w:spacing w:after="20"/>
              <w:rPr>
                <w:bCs/>
              </w:rPr>
            </w:pPr>
            <w:r w:rsidRPr="00025829">
              <w:t xml:space="preserve">2. Nē </w:t>
            </w:r>
            <w:r w:rsidRPr="00025829">
              <w:rPr>
                <w:bCs/>
              </w:rPr>
              <w:t>→ K</w:t>
            </w:r>
            <w:r w:rsidR="009D4F08" w:rsidRPr="00025829">
              <w:rPr>
                <w:bCs/>
              </w:rPr>
              <w:t>8A</w:t>
            </w:r>
            <w:r w:rsidRPr="00025829">
              <w:rPr>
                <w:bCs/>
              </w:rPr>
              <w:t>.3</w:t>
            </w:r>
          </w:p>
        </w:tc>
        <w:tc>
          <w:tcPr>
            <w:tcW w:w="1969" w:type="pct"/>
          </w:tcPr>
          <w:p w14:paraId="371E8F53" w14:textId="4B6B788C" w:rsidR="00CD7564" w:rsidRPr="00025829" w:rsidRDefault="00CD7564"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.2.2.</w:t>
            </w:r>
          </w:p>
          <w:p w14:paraId="2A6D2A1C" w14:textId="77777777" w:rsidR="00CD7564" w:rsidRPr="00025829" w:rsidRDefault="00CD7564"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8F54E89" w14:textId="77777777" w:rsidR="00CD7564" w:rsidRPr="00025829" w:rsidRDefault="00CD7564" w:rsidP="00B71009">
            <w:pPr>
              <w:spacing w:after="20"/>
              <w:ind w:left="-24"/>
              <w:jc w:val="center"/>
              <w:rPr>
                <w:b/>
              </w:rPr>
            </w:pPr>
          </w:p>
        </w:tc>
      </w:tr>
      <w:tr w:rsidR="00693BB3" w:rsidRPr="00025829" w14:paraId="7EA69B88" w14:textId="77777777" w:rsidTr="00B71009">
        <w:tc>
          <w:tcPr>
            <w:tcW w:w="2228" w:type="pct"/>
          </w:tcPr>
          <w:p w14:paraId="7030E976" w14:textId="40421BCE" w:rsidR="00693BB3" w:rsidRPr="00025829" w:rsidRDefault="00693BB3" w:rsidP="00B71009">
            <w:pPr>
              <w:spacing w:after="20"/>
              <w:ind w:right="-113"/>
              <w:rPr>
                <w:rFonts w:eastAsia="Arial"/>
                <w:b/>
                <w:bCs/>
              </w:rPr>
            </w:pPr>
            <w:r w:rsidRPr="00025829">
              <w:rPr>
                <w:rFonts w:eastAsia="Arial"/>
                <w:b/>
                <w:bCs/>
              </w:rPr>
              <w:lastRenderedPageBreak/>
              <w:t>K</w:t>
            </w:r>
            <w:r w:rsidR="00FA4CB3" w:rsidRPr="00025829">
              <w:rPr>
                <w:rFonts w:eastAsia="Arial"/>
                <w:b/>
                <w:bCs/>
              </w:rPr>
              <w:t>8A</w:t>
            </w:r>
            <w:r w:rsidRPr="00025829">
              <w:rPr>
                <w:rFonts w:eastAsia="Arial"/>
                <w:b/>
                <w:bCs/>
              </w:rPr>
              <w:t>.</w:t>
            </w:r>
            <w:r w:rsidR="003E0CB6" w:rsidRPr="00025829">
              <w:rPr>
                <w:rFonts w:eastAsia="Arial"/>
                <w:b/>
                <w:bCs/>
              </w:rPr>
              <w:t>3</w:t>
            </w:r>
            <w:r w:rsidRPr="00025829">
              <w:rPr>
                <w:rFonts w:eastAsia="Arial"/>
                <w:b/>
                <w:bCs/>
              </w:rPr>
              <w:t>.</w:t>
            </w:r>
          </w:p>
          <w:p w14:paraId="1F794B15" w14:textId="77777777" w:rsidR="00693BB3" w:rsidRPr="00025829" w:rsidRDefault="00693BB3" w:rsidP="00B71009">
            <w:pPr>
              <w:spacing w:after="20"/>
              <w:ind w:right="-113"/>
              <w:rPr>
                <w:color w:val="A6A6A6" w:themeColor="background1" w:themeShade="A6"/>
                <w:sz w:val="18"/>
                <w:szCs w:val="18"/>
              </w:rPr>
            </w:pPr>
            <w:r w:rsidRPr="00025829">
              <w:rPr>
                <w:color w:val="A6A6A6" w:themeColor="background1" w:themeShade="A6"/>
                <w:sz w:val="18"/>
                <w:szCs w:val="18"/>
              </w:rPr>
              <w:t>09.4.6.1.0.04</w:t>
            </w:r>
          </w:p>
          <w:p w14:paraId="0B4217CF" w14:textId="77777777" w:rsidR="00693BB3" w:rsidRPr="00025829" w:rsidRDefault="00693BB3" w:rsidP="00B71009">
            <w:pPr>
              <w:spacing w:after="40"/>
              <w:ind w:right="-113"/>
            </w:pPr>
            <w:r w:rsidRPr="00025829">
              <w:t xml:space="preserve">Citās nodarbībās </w:t>
            </w:r>
            <w:r w:rsidRPr="00025829">
              <w:rPr>
                <w:i/>
                <w:iCs/>
              </w:rPr>
              <w:t>(norādiet)</w:t>
            </w:r>
            <w:r w:rsidRPr="00025829">
              <w:rPr>
                <w:iCs/>
              </w:rPr>
              <w:t>:</w:t>
            </w:r>
            <w:r w:rsidRPr="00025829">
              <w:rPr>
                <w:i/>
              </w:rPr>
              <w:t xml:space="preserve"> </w:t>
            </w:r>
            <w:r w:rsidRPr="00025829">
              <w:t>________________</w:t>
            </w:r>
          </w:p>
        </w:tc>
        <w:tc>
          <w:tcPr>
            <w:tcW w:w="803" w:type="pct"/>
          </w:tcPr>
          <w:p w14:paraId="01981600" w14:textId="604E1113" w:rsidR="00693BB3" w:rsidRPr="00025829" w:rsidRDefault="00693BB3" w:rsidP="00B71009">
            <w:pPr>
              <w:spacing w:after="20"/>
              <w:rPr>
                <w:bCs/>
              </w:rPr>
            </w:pPr>
            <w:r w:rsidRPr="00025829">
              <w:t xml:space="preserve">1. Jā  </w:t>
            </w:r>
            <w:r w:rsidRPr="00025829">
              <w:rPr>
                <w:bCs/>
              </w:rPr>
              <w:t>→ K</w:t>
            </w:r>
            <w:r w:rsidR="009D4F08" w:rsidRPr="00025829">
              <w:rPr>
                <w:bCs/>
              </w:rPr>
              <w:t>8A</w:t>
            </w:r>
            <w:r w:rsidRPr="00025829">
              <w:rPr>
                <w:bCs/>
              </w:rPr>
              <w:t>.</w:t>
            </w:r>
            <w:r w:rsidR="003E0CB6" w:rsidRPr="00025829">
              <w:rPr>
                <w:bCs/>
              </w:rPr>
              <w:t>3</w:t>
            </w:r>
            <w:r w:rsidRPr="00025829">
              <w:rPr>
                <w:bCs/>
              </w:rPr>
              <w:t>.2</w:t>
            </w:r>
          </w:p>
          <w:p w14:paraId="4290C183" w14:textId="76541C6F" w:rsidR="00693BB3" w:rsidRPr="00025829" w:rsidRDefault="00693BB3" w:rsidP="00B71009">
            <w:pPr>
              <w:spacing w:after="20"/>
              <w:rPr>
                <w:bCs/>
              </w:rPr>
            </w:pPr>
            <w:r w:rsidRPr="00025829">
              <w:t xml:space="preserve">2. Nē </w:t>
            </w:r>
            <w:r w:rsidRPr="00025829">
              <w:rPr>
                <w:bCs/>
              </w:rPr>
              <w:t>→</w:t>
            </w:r>
            <w:r w:rsidR="00C94A62" w:rsidRPr="00025829">
              <w:rPr>
                <w:bCs/>
              </w:rPr>
              <w:t xml:space="preserve"> </w:t>
            </w:r>
            <w:r w:rsidR="00064E02" w:rsidRPr="00025829">
              <w:rPr>
                <w:bCs/>
              </w:rPr>
              <w:t>K</w:t>
            </w:r>
            <w:r w:rsidR="003E0CB6" w:rsidRPr="00025829">
              <w:rPr>
                <w:bCs/>
              </w:rPr>
              <w:t>9</w:t>
            </w:r>
          </w:p>
        </w:tc>
        <w:tc>
          <w:tcPr>
            <w:tcW w:w="1969" w:type="pct"/>
          </w:tcPr>
          <w:p w14:paraId="465C8B51" w14:textId="3712404E" w:rsidR="00693BB3" w:rsidRPr="00025829" w:rsidRDefault="00693BB3"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w:t>
            </w:r>
            <w:r w:rsidR="003E0CB6" w:rsidRPr="00025829">
              <w:rPr>
                <w:rFonts w:eastAsia="Arial"/>
                <w:b/>
                <w:bCs/>
              </w:rPr>
              <w:t>3</w:t>
            </w:r>
            <w:r w:rsidRPr="00025829">
              <w:rPr>
                <w:rFonts w:eastAsia="Arial"/>
                <w:b/>
                <w:bCs/>
              </w:rPr>
              <w:t>.2.</w:t>
            </w:r>
          </w:p>
          <w:p w14:paraId="70B8DA96" w14:textId="79392F06" w:rsidR="00693BB3" w:rsidRPr="00025829" w:rsidRDefault="00693BB3"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tc>
      </w:tr>
    </w:tbl>
    <w:p w14:paraId="148D756D" w14:textId="77777777" w:rsidR="004B52EA" w:rsidRPr="00025829" w:rsidRDefault="004B52EA" w:rsidP="00474786">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AF29FB" w:rsidRPr="00025829" w14:paraId="0133BFF9" w14:textId="77777777" w:rsidTr="00B71009">
        <w:trPr>
          <w:cantSplit/>
          <w:trHeight w:val="20"/>
        </w:trPr>
        <w:tc>
          <w:tcPr>
            <w:tcW w:w="789" w:type="pct"/>
            <w:shd w:val="clear" w:color="auto" w:fill="auto"/>
            <w:vAlign w:val="center"/>
          </w:tcPr>
          <w:p w14:paraId="5F3CDC93" w14:textId="5E97EA65" w:rsidR="00AF29FB" w:rsidRPr="00025829" w:rsidRDefault="00AF29FB" w:rsidP="00B71009">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K9.</w:t>
            </w:r>
          </w:p>
        </w:tc>
        <w:tc>
          <w:tcPr>
            <w:tcW w:w="4211" w:type="pct"/>
            <w:shd w:val="clear" w:color="auto" w:fill="auto"/>
            <w:vAlign w:val="center"/>
          </w:tcPr>
          <w:p w14:paraId="3CE6E6DF" w14:textId="082F7A78" w:rsidR="00AF29FB" w:rsidRPr="00025829" w:rsidRDefault="00AF29FB" w:rsidP="006578D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w:t>
            </w:r>
            <w:r w:rsidR="00673247" w:rsidRPr="00025829">
              <w:rPr>
                <w:rFonts w:ascii="Times New Roman" w:eastAsia="Times New Roman" w:hAnsi="Times New Roman" w:cs="Times New Roman"/>
                <w:b/>
              </w:rPr>
              <w:t>maksājis par dalību</w:t>
            </w:r>
            <w:r w:rsidRPr="00025829">
              <w:rPr>
                <w:rFonts w:ascii="Times New Roman" w:eastAsia="Times New Roman" w:hAnsi="Times New Roman" w:cs="Times New Roman"/>
                <w:b/>
              </w:rPr>
              <w:t xml:space="preserve"> </w:t>
            </w:r>
            <w:r w:rsidR="00064E02" w:rsidRPr="00025829">
              <w:rPr>
                <w:rFonts w:ascii="Times New Roman" w:eastAsia="Times New Roman" w:hAnsi="Times New Roman" w:cs="Times New Roman"/>
                <w:b/>
              </w:rPr>
              <w:t>pieaugušo un/vai jauniešu (15 gadi un vairāk)</w:t>
            </w:r>
            <w:r w:rsidRPr="00025829">
              <w:rPr>
                <w:rFonts w:ascii="Times New Roman" w:eastAsia="Times New Roman" w:hAnsi="Times New Roman" w:cs="Times New Roman"/>
                <w:b/>
              </w:rPr>
              <w:t xml:space="preserve"> nometnēs Latvijā vai ārpus Latvijas?</w:t>
            </w:r>
          </w:p>
        </w:tc>
      </w:tr>
    </w:tbl>
    <w:p w14:paraId="39586775" w14:textId="46BE61CB" w:rsidR="00AF29FB" w:rsidRPr="00025829" w:rsidRDefault="00AF29FB" w:rsidP="006578D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064E02" w:rsidRPr="00025829">
        <w:rPr>
          <w:rFonts w:ascii="Times New Roman" w:eastAsia="Times New Roman" w:hAnsi="Times New Roman" w:cs="Times New Roman"/>
        </w:rPr>
        <w:t>9A</w:t>
      </w:r>
    </w:p>
    <w:p w14:paraId="0F85CF98" w14:textId="35789EDC" w:rsidR="00AF29FB" w:rsidRPr="00025829" w:rsidRDefault="00AF29FB"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9</w:t>
      </w:r>
      <w:r w:rsidR="00D002EB" w:rsidRPr="00025829">
        <w:rPr>
          <w:rFonts w:ascii="Times New Roman" w:eastAsia="Times New Roman" w:hAnsi="Times New Roman" w:cs="Times New Roman"/>
        </w:rPr>
        <w:t>par</w:t>
      </w:r>
    </w:p>
    <w:p w14:paraId="26BCF0DB" w14:textId="77777777" w:rsidR="00AF29FB" w:rsidRPr="00025829" w:rsidRDefault="00AF29FB" w:rsidP="00CE3623">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AF29FB" w:rsidRPr="00025829" w14:paraId="475D458D" w14:textId="77777777" w:rsidTr="00BF75A1">
        <w:tc>
          <w:tcPr>
            <w:tcW w:w="3031" w:type="pct"/>
            <w:gridSpan w:val="2"/>
            <w:tcMar>
              <w:top w:w="57" w:type="dxa"/>
              <w:bottom w:w="57" w:type="dxa"/>
            </w:tcMar>
          </w:tcPr>
          <w:p w14:paraId="3970D375" w14:textId="08BCF0EE" w:rsidR="00AF29FB" w:rsidRPr="00025829" w:rsidRDefault="00AF29FB" w:rsidP="006578D8">
            <w:r w:rsidRPr="00025829">
              <w:rPr>
                <w:b/>
              </w:rPr>
              <w:t xml:space="preserve">K9A. Vai </w:t>
            </w:r>
            <w:r w:rsidRPr="00025829">
              <w:rPr>
                <w:b/>
                <w:u w:val="single"/>
              </w:rPr>
              <w:t>pēdējo 12 mēnešu laikā</w:t>
            </w:r>
            <w:r w:rsidRPr="00025829">
              <w:rPr>
                <w:b/>
              </w:rPr>
              <w:t xml:space="preserve"> Jūsu mājsaimniecība ir maksājusi par…</w:t>
            </w:r>
            <w:r w:rsidR="00064E02" w:rsidRPr="00025829">
              <w:rPr>
                <w:b/>
              </w:rPr>
              <w:t>?</w:t>
            </w:r>
          </w:p>
        </w:tc>
        <w:tc>
          <w:tcPr>
            <w:tcW w:w="1969" w:type="pct"/>
            <w:tcMar>
              <w:top w:w="57" w:type="dxa"/>
              <w:bottom w:w="57" w:type="dxa"/>
            </w:tcMar>
          </w:tcPr>
          <w:p w14:paraId="18100EBE" w14:textId="77777777" w:rsidR="00D32F2E" w:rsidRPr="00025829" w:rsidRDefault="00D32F2E" w:rsidP="006578D8">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86CF770" w14:textId="05152A9A" w:rsidR="00AF29FB" w:rsidRPr="00025829" w:rsidRDefault="00AF29FB" w:rsidP="006578D8">
            <w:pPr>
              <w:ind w:right="-113"/>
              <w:rPr>
                <w:rFonts w:eastAsia="Arial"/>
                <w:b/>
                <w:bCs/>
              </w:rPr>
            </w:pPr>
          </w:p>
        </w:tc>
      </w:tr>
      <w:tr w:rsidR="00AF29FB" w:rsidRPr="00025829" w14:paraId="632B66D5" w14:textId="77777777" w:rsidTr="00BF75A1">
        <w:tc>
          <w:tcPr>
            <w:tcW w:w="2228" w:type="pct"/>
            <w:tcMar>
              <w:top w:w="57" w:type="dxa"/>
              <w:bottom w:w="57" w:type="dxa"/>
            </w:tcMar>
          </w:tcPr>
          <w:p w14:paraId="6041FF19" w14:textId="10E00C70"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.1.</w:t>
            </w:r>
          </w:p>
          <w:p w14:paraId="53A264A9" w14:textId="6676C2E9" w:rsidR="00DA70AB" w:rsidRPr="00025829" w:rsidRDefault="00DA70AB" w:rsidP="00DA70AB">
            <w:pPr>
              <w:ind w:right="-113"/>
              <w:rPr>
                <w:color w:val="A6A6A6" w:themeColor="background1" w:themeShade="A6"/>
                <w:sz w:val="18"/>
                <w:szCs w:val="18"/>
              </w:rPr>
            </w:pPr>
            <w:r w:rsidRPr="00025829">
              <w:rPr>
                <w:color w:val="A6A6A6" w:themeColor="background1" w:themeShade="A6"/>
                <w:sz w:val="18"/>
                <w:szCs w:val="18"/>
              </w:rPr>
              <w:t>09.4.6.2.0</w:t>
            </w:r>
            <w:r w:rsidR="00025829">
              <w:rPr>
                <w:color w:val="A6A6A6" w:themeColor="background1" w:themeShade="A6"/>
                <w:sz w:val="18"/>
                <w:szCs w:val="18"/>
              </w:rPr>
              <w:t>.09</w:t>
            </w:r>
          </w:p>
          <w:p w14:paraId="76F24659" w14:textId="5CC6D9E7" w:rsidR="00AF29FB" w:rsidRPr="00025829" w:rsidRDefault="00AF29FB" w:rsidP="00DA70AB">
            <w:pPr>
              <w:ind w:right="-113"/>
              <w:rPr>
                <w:rFonts w:eastAsia="Arial"/>
              </w:rPr>
            </w:pPr>
            <w:r w:rsidRPr="00025829">
              <w:t>Sporta nometnēm Latvijā</w:t>
            </w:r>
          </w:p>
        </w:tc>
        <w:tc>
          <w:tcPr>
            <w:tcW w:w="803" w:type="pct"/>
            <w:tcMar>
              <w:top w:w="57" w:type="dxa"/>
              <w:bottom w:w="57" w:type="dxa"/>
            </w:tcMar>
          </w:tcPr>
          <w:p w14:paraId="4781C4D5" w14:textId="48A4BF3C"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.1.2</w:t>
            </w:r>
          </w:p>
          <w:p w14:paraId="58690CFF" w14:textId="47E32616" w:rsidR="00AF29FB" w:rsidRPr="00025829" w:rsidRDefault="00AF29FB" w:rsidP="006578D8">
            <w:pPr>
              <w:rPr>
                <w:bCs/>
              </w:rPr>
            </w:pPr>
            <w:r w:rsidRPr="00025829">
              <w:t xml:space="preserve">2. Nē </w:t>
            </w:r>
            <w:r w:rsidRPr="00025829">
              <w:rPr>
                <w:bCs/>
              </w:rPr>
              <w:t>→ K</w:t>
            </w:r>
            <w:r w:rsidR="00450222" w:rsidRPr="00025829">
              <w:rPr>
                <w:bCs/>
              </w:rPr>
              <w:t>9A</w:t>
            </w:r>
            <w:r w:rsidRPr="00025829">
              <w:rPr>
                <w:bCs/>
              </w:rPr>
              <w:t>.2</w:t>
            </w:r>
          </w:p>
        </w:tc>
        <w:tc>
          <w:tcPr>
            <w:tcW w:w="1969" w:type="pct"/>
            <w:tcMar>
              <w:top w:w="57" w:type="dxa"/>
              <w:bottom w:w="57" w:type="dxa"/>
            </w:tcMar>
          </w:tcPr>
          <w:p w14:paraId="512488DF" w14:textId="0D529D3F"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.1.2.</w:t>
            </w:r>
          </w:p>
          <w:p w14:paraId="01A3C4FB"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02C88F3A" w14:textId="77777777" w:rsidR="00AF29FB" w:rsidRPr="00025829" w:rsidRDefault="00AF29FB" w:rsidP="006578D8">
            <w:pPr>
              <w:ind w:left="-24"/>
              <w:rPr>
                <w:b/>
              </w:rPr>
            </w:pPr>
          </w:p>
        </w:tc>
      </w:tr>
      <w:tr w:rsidR="00AF29FB" w:rsidRPr="00025829" w14:paraId="7EDD660D" w14:textId="77777777" w:rsidTr="00BF75A1">
        <w:tc>
          <w:tcPr>
            <w:tcW w:w="2228" w:type="pct"/>
            <w:tcMar>
              <w:top w:w="57" w:type="dxa"/>
              <w:bottom w:w="57" w:type="dxa"/>
            </w:tcMar>
          </w:tcPr>
          <w:p w14:paraId="1314D8A7" w14:textId="4604EEA2"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.2.</w:t>
            </w:r>
          </w:p>
          <w:p w14:paraId="21C82CAD" w14:textId="0073FB14" w:rsidR="00AF29FB" w:rsidRPr="00025829" w:rsidRDefault="0057502A" w:rsidP="006578D8">
            <w:pPr>
              <w:ind w:right="-113"/>
              <w:rPr>
                <w:color w:val="A6A6A6" w:themeColor="background1" w:themeShade="A6"/>
                <w:sz w:val="18"/>
                <w:szCs w:val="18"/>
              </w:rPr>
            </w:pPr>
            <w:r w:rsidRPr="00025829">
              <w:rPr>
                <w:color w:val="A6A6A6" w:themeColor="background1" w:themeShade="A6"/>
                <w:sz w:val="18"/>
                <w:szCs w:val="18"/>
              </w:rPr>
              <w:t>09.4.6.2.0</w:t>
            </w:r>
            <w:r w:rsidR="00025829">
              <w:rPr>
                <w:color w:val="A6A6A6" w:themeColor="background1" w:themeShade="A6"/>
                <w:sz w:val="18"/>
                <w:szCs w:val="18"/>
              </w:rPr>
              <w:t>.08</w:t>
            </w:r>
          </w:p>
          <w:p w14:paraId="1766B08F" w14:textId="6B30212D" w:rsidR="00AF29FB" w:rsidRPr="00025829" w:rsidRDefault="00AF29FB" w:rsidP="006578D8">
            <w:pPr>
              <w:ind w:right="-113"/>
              <w:rPr>
                <w:rFonts w:eastAsia="Arial"/>
              </w:rPr>
            </w:pPr>
            <w:r w:rsidRPr="00025829">
              <w:t>Sport</w:t>
            </w:r>
            <w:r w:rsidR="00631FFA" w:rsidRPr="00025829">
              <w:t>a</w:t>
            </w:r>
            <w:r w:rsidR="00A82B08" w:rsidRPr="00025829">
              <w:t xml:space="preserve"> </w:t>
            </w:r>
            <w:r w:rsidRPr="00025829">
              <w:t>nometnēm ārpus Latvijas</w:t>
            </w:r>
          </w:p>
        </w:tc>
        <w:tc>
          <w:tcPr>
            <w:tcW w:w="803" w:type="pct"/>
            <w:tcMar>
              <w:top w:w="57" w:type="dxa"/>
              <w:bottom w:w="57" w:type="dxa"/>
            </w:tcMar>
          </w:tcPr>
          <w:p w14:paraId="59900AE8" w14:textId="3720B2E4"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.2.2</w:t>
            </w:r>
          </w:p>
          <w:p w14:paraId="05FF3F86" w14:textId="2C2058F0" w:rsidR="00AF29FB" w:rsidRPr="00025829" w:rsidRDefault="00AF29FB" w:rsidP="006578D8">
            <w:pPr>
              <w:rPr>
                <w:bCs/>
              </w:rPr>
            </w:pPr>
            <w:r w:rsidRPr="00025829">
              <w:t xml:space="preserve">2. Nē </w:t>
            </w:r>
            <w:r w:rsidRPr="00025829">
              <w:rPr>
                <w:bCs/>
              </w:rPr>
              <w:t>→ K</w:t>
            </w:r>
            <w:r w:rsidR="00450222" w:rsidRPr="00025829">
              <w:rPr>
                <w:bCs/>
              </w:rPr>
              <w:t>9A</w:t>
            </w:r>
            <w:r w:rsidRPr="00025829">
              <w:rPr>
                <w:bCs/>
              </w:rPr>
              <w:t>.3</w:t>
            </w:r>
          </w:p>
        </w:tc>
        <w:tc>
          <w:tcPr>
            <w:tcW w:w="1969" w:type="pct"/>
            <w:tcMar>
              <w:top w:w="57" w:type="dxa"/>
              <w:bottom w:w="57" w:type="dxa"/>
            </w:tcMar>
          </w:tcPr>
          <w:p w14:paraId="2C34B7F8" w14:textId="6D5AB669"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.2.2.</w:t>
            </w:r>
          </w:p>
          <w:p w14:paraId="116C3296" w14:textId="6332BCC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euro</w:t>
            </w:r>
          </w:p>
        </w:tc>
      </w:tr>
      <w:tr w:rsidR="00AF29FB" w:rsidRPr="00025829" w14:paraId="719F0C11" w14:textId="77777777" w:rsidTr="00BF75A1">
        <w:tc>
          <w:tcPr>
            <w:tcW w:w="2228" w:type="pct"/>
            <w:tcMar>
              <w:top w:w="57" w:type="dxa"/>
              <w:bottom w:w="57" w:type="dxa"/>
            </w:tcMar>
          </w:tcPr>
          <w:p w14:paraId="0EA0FE75" w14:textId="7E647C5F"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.3.</w:t>
            </w:r>
          </w:p>
          <w:p w14:paraId="514E7A30" w14:textId="3CFEBE98" w:rsidR="00AF29FB" w:rsidRPr="00025829" w:rsidRDefault="002F08BF" w:rsidP="006578D8">
            <w:pPr>
              <w:ind w:right="-113"/>
              <w:rPr>
                <w:color w:val="A6A6A6" w:themeColor="background1" w:themeShade="A6"/>
                <w:sz w:val="18"/>
                <w:szCs w:val="18"/>
              </w:rPr>
            </w:pPr>
            <w:r w:rsidRPr="00025829">
              <w:rPr>
                <w:color w:val="A6A6A6" w:themeColor="background1" w:themeShade="A6"/>
                <w:sz w:val="18"/>
                <w:szCs w:val="18"/>
              </w:rPr>
              <w:t>09.6.9.0.0</w:t>
            </w:r>
            <w:r w:rsidR="00025829">
              <w:rPr>
                <w:color w:val="A6A6A6" w:themeColor="background1" w:themeShade="A6"/>
                <w:sz w:val="18"/>
                <w:szCs w:val="18"/>
              </w:rPr>
              <w:t>.13</w:t>
            </w:r>
          </w:p>
          <w:p w14:paraId="4AB2594E" w14:textId="2506845E" w:rsidR="00AF29FB" w:rsidRPr="00025829" w:rsidRDefault="00AF29FB" w:rsidP="006578D8">
            <w:pPr>
              <w:ind w:right="-113"/>
            </w:pPr>
            <w:r w:rsidRPr="00025829">
              <w:t>Mūzikas, mākslas</w:t>
            </w:r>
            <w:r w:rsidR="00A82B08" w:rsidRPr="00025829">
              <w:t>, deju</w:t>
            </w:r>
            <w:r w:rsidRPr="00025829">
              <w:t xml:space="preserve"> nometnēm Latvijā </w:t>
            </w:r>
          </w:p>
        </w:tc>
        <w:tc>
          <w:tcPr>
            <w:tcW w:w="803" w:type="pct"/>
            <w:tcMar>
              <w:top w:w="57" w:type="dxa"/>
              <w:bottom w:w="57" w:type="dxa"/>
            </w:tcMar>
          </w:tcPr>
          <w:p w14:paraId="3718E552" w14:textId="6580ED4E" w:rsidR="00AF29FB" w:rsidRPr="00025829" w:rsidRDefault="00AF29FB" w:rsidP="006578D8">
            <w:pPr>
              <w:rPr>
                <w:bCs/>
              </w:rPr>
            </w:pPr>
            <w:r w:rsidRPr="00025829">
              <w:t xml:space="preserve">1. Jā </w:t>
            </w:r>
            <w:r w:rsidR="00450222" w:rsidRPr="00025829">
              <w:t xml:space="preserve"> </w:t>
            </w:r>
            <w:r w:rsidRPr="00025829">
              <w:rPr>
                <w:bCs/>
              </w:rPr>
              <w:t>→ K</w:t>
            </w:r>
            <w:r w:rsidR="00450222" w:rsidRPr="00025829">
              <w:rPr>
                <w:bCs/>
              </w:rPr>
              <w:t>9A</w:t>
            </w:r>
            <w:r w:rsidRPr="00025829">
              <w:rPr>
                <w:bCs/>
              </w:rPr>
              <w:t>.3.2</w:t>
            </w:r>
          </w:p>
          <w:p w14:paraId="5122486A" w14:textId="7302FCA6" w:rsidR="00AF29FB" w:rsidRPr="00025829" w:rsidRDefault="00AF29FB" w:rsidP="006578D8">
            <w:pPr>
              <w:rPr>
                <w:bCs/>
              </w:rPr>
            </w:pPr>
            <w:r w:rsidRPr="00025829">
              <w:t xml:space="preserve">2. Nē </w:t>
            </w:r>
            <w:r w:rsidRPr="00025829">
              <w:rPr>
                <w:bCs/>
              </w:rPr>
              <w:t>→</w:t>
            </w:r>
            <w:r w:rsidR="00450222" w:rsidRPr="00025829">
              <w:rPr>
                <w:bCs/>
              </w:rPr>
              <w:t xml:space="preserve"> </w:t>
            </w:r>
            <w:r w:rsidRPr="00025829">
              <w:rPr>
                <w:bCs/>
              </w:rPr>
              <w:t>K</w:t>
            </w:r>
            <w:r w:rsidR="00450222" w:rsidRPr="00025829">
              <w:rPr>
                <w:bCs/>
              </w:rPr>
              <w:t>9A</w:t>
            </w:r>
            <w:r w:rsidRPr="00025829">
              <w:rPr>
                <w:bCs/>
              </w:rPr>
              <w:t>.4</w:t>
            </w:r>
          </w:p>
        </w:tc>
        <w:tc>
          <w:tcPr>
            <w:tcW w:w="1969" w:type="pct"/>
            <w:tcMar>
              <w:top w:w="57" w:type="dxa"/>
              <w:bottom w:w="57" w:type="dxa"/>
            </w:tcMar>
          </w:tcPr>
          <w:p w14:paraId="2B40EB3E" w14:textId="2EC3D0B2"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.3.2.</w:t>
            </w:r>
          </w:p>
          <w:p w14:paraId="748D701A"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711299B1" w14:textId="77777777" w:rsidR="00AF29FB" w:rsidRPr="00025829" w:rsidRDefault="00AF29FB" w:rsidP="006578D8">
            <w:pPr>
              <w:ind w:left="-24"/>
              <w:jc w:val="center"/>
              <w:rPr>
                <w:b/>
              </w:rPr>
            </w:pPr>
          </w:p>
        </w:tc>
      </w:tr>
      <w:tr w:rsidR="00AF29FB" w:rsidRPr="00025829" w14:paraId="2D11239B" w14:textId="77777777" w:rsidTr="00BF75A1">
        <w:tblPrEx>
          <w:tblCellMar>
            <w:top w:w="0" w:type="dxa"/>
            <w:bottom w:w="0" w:type="dxa"/>
          </w:tblCellMar>
        </w:tblPrEx>
        <w:tc>
          <w:tcPr>
            <w:tcW w:w="2228" w:type="pct"/>
            <w:tcMar>
              <w:top w:w="57" w:type="dxa"/>
              <w:bottom w:w="57" w:type="dxa"/>
            </w:tcMar>
          </w:tcPr>
          <w:p w14:paraId="7D9ED03F" w14:textId="3F168ACF"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.4.</w:t>
            </w:r>
          </w:p>
          <w:p w14:paraId="50A80CA1" w14:textId="3953AB65" w:rsidR="00AF29FB" w:rsidRPr="00025829" w:rsidRDefault="004A1355" w:rsidP="006578D8">
            <w:pPr>
              <w:ind w:right="-113"/>
              <w:rPr>
                <w:color w:val="A6A6A6" w:themeColor="background1" w:themeShade="A6"/>
                <w:sz w:val="18"/>
                <w:szCs w:val="18"/>
              </w:rPr>
            </w:pPr>
            <w:r w:rsidRPr="00025829">
              <w:rPr>
                <w:color w:val="A6A6A6" w:themeColor="background1" w:themeShade="A6"/>
                <w:sz w:val="18"/>
                <w:szCs w:val="18"/>
              </w:rPr>
              <w:t>09.6.9.0.0</w:t>
            </w:r>
            <w:r w:rsidR="00025829">
              <w:rPr>
                <w:color w:val="A6A6A6" w:themeColor="background1" w:themeShade="A6"/>
                <w:sz w:val="18"/>
                <w:szCs w:val="18"/>
              </w:rPr>
              <w:t>.11</w:t>
            </w:r>
          </w:p>
          <w:p w14:paraId="59F94D2F" w14:textId="55790132" w:rsidR="00AF29FB" w:rsidRPr="00025829" w:rsidRDefault="00AF29FB" w:rsidP="006578D8">
            <w:pPr>
              <w:ind w:right="-113"/>
              <w:rPr>
                <w:rFonts w:eastAsia="Arial"/>
              </w:rPr>
            </w:pPr>
            <w:r w:rsidRPr="00025829">
              <w:t>Mūzikas, mākslas</w:t>
            </w:r>
            <w:r w:rsidR="00A82B08" w:rsidRPr="00025829">
              <w:t>, deju</w:t>
            </w:r>
            <w:r w:rsidRPr="00025829">
              <w:t xml:space="preserve"> nometnēm ārpus Latvijas</w:t>
            </w:r>
          </w:p>
        </w:tc>
        <w:tc>
          <w:tcPr>
            <w:tcW w:w="803" w:type="pct"/>
            <w:tcMar>
              <w:top w:w="57" w:type="dxa"/>
              <w:bottom w:w="57" w:type="dxa"/>
            </w:tcMar>
          </w:tcPr>
          <w:p w14:paraId="4C12F5F7" w14:textId="3A4DB1B3"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.4.2</w:t>
            </w:r>
          </w:p>
          <w:p w14:paraId="0E72E22B" w14:textId="4E86613F" w:rsidR="00AF29FB" w:rsidRPr="00025829" w:rsidRDefault="00AF29FB" w:rsidP="006578D8">
            <w:r w:rsidRPr="00025829">
              <w:t xml:space="preserve">2. Nē </w:t>
            </w:r>
            <w:r w:rsidRPr="00025829">
              <w:rPr>
                <w:bCs/>
              </w:rPr>
              <w:t>→</w:t>
            </w:r>
            <w:r w:rsidR="00450222" w:rsidRPr="00025829">
              <w:rPr>
                <w:bCs/>
              </w:rPr>
              <w:t xml:space="preserve"> </w:t>
            </w:r>
            <w:r w:rsidRPr="00025829">
              <w:rPr>
                <w:bCs/>
              </w:rPr>
              <w:t>K</w:t>
            </w:r>
            <w:r w:rsidR="00450222" w:rsidRPr="00025829">
              <w:rPr>
                <w:bCs/>
              </w:rPr>
              <w:t>9A</w:t>
            </w:r>
            <w:r w:rsidRPr="00025829">
              <w:rPr>
                <w:bCs/>
              </w:rPr>
              <w:t>.5</w:t>
            </w:r>
          </w:p>
        </w:tc>
        <w:tc>
          <w:tcPr>
            <w:tcW w:w="1969" w:type="pct"/>
            <w:tcMar>
              <w:top w:w="57" w:type="dxa"/>
              <w:bottom w:w="57" w:type="dxa"/>
            </w:tcMar>
          </w:tcPr>
          <w:p w14:paraId="685B5280" w14:textId="35C9161C"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.4.2.</w:t>
            </w:r>
          </w:p>
          <w:p w14:paraId="1278F243"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44F2AE2F" w14:textId="77777777" w:rsidR="00AF29FB" w:rsidRPr="00025829" w:rsidRDefault="00AF29FB" w:rsidP="006578D8">
            <w:pPr>
              <w:ind w:right="-113"/>
              <w:jc w:val="center"/>
              <w:rPr>
                <w:rFonts w:eastAsia="Arial"/>
                <w:b/>
                <w:bCs/>
              </w:rPr>
            </w:pPr>
          </w:p>
        </w:tc>
      </w:tr>
      <w:tr w:rsidR="00474786" w:rsidRPr="00025829" w14:paraId="36413FAD" w14:textId="77777777" w:rsidTr="00BF75A1">
        <w:tblPrEx>
          <w:tblCellMar>
            <w:top w:w="0" w:type="dxa"/>
            <w:bottom w:w="0" w:type="dxa"/>
          </w:tblCellMar>
        </w:tblPrEx>
        <w:tc>
          <w:tcPr>
            <w:tcW w:w="2228" w:type="pct"/>
            <w:tcMar>
              <w:top w:w="57" w:type="dxa"/>
              <w:bottom w:w="57" w:type="dxa"/>
            </w:tcMar>
          </w:tcPr>
          <w:p w14:paraId="08E45E39" w14:textId="4D6D5406" w:rsidR="00474786" w:rsidRPr="00025829" w:rsidRDefault="00474786" w:rsidP="00474786">
            <w:pPr>
              <w:ind w:right="-113"/>
              <w:rPr>
                <w:rFonts w:eastAsia="Arial"/>
                <w:b/>
                <w:bCs/>
              </w:rPr>
            </w:pPr>
            <w:r w:rsidRPr="00025829">
              <w:rPr>
                <w:rFonts w:eastAsia="Arial"/>
                <w:b/>
                <w:bCs/>
              </w:rPr>
              <w:t>K9A.5.</w:t>
            </w:r>
          </w:p>
          <w:p w14:paraId="3BFF6A67" w14:textId="4B5BA2A5" w:rsidR="00474786" w:rsidRPr="00025829" w:rsidRDefault="004A1355" w:rsidP="00474786">
            <w:pPr>
              <w:ind w:right="-113"/>
              <w:rPr>
                <w:color w:val="FF0000"/>
                <w:sz w:val="18"/>
                <w:szCs w:val="18"/>
              </w:rPr>
            </w:pPr>
            <w:r w:rsidRPr="00025829">
              <w:rPr>
                <w:color w:val="A6A6A6" w:themeColor="background1" w:themeShade="A6"/>
                <w:sz w:val="18"/>
                <w:szCs w:val="18"/>
              </w:rPr>
              <w:t>10.5.0.9.0</w:t>
            </w:r>
            <w:r w:rsidR="00025829">
              <w:rPr>
                <w:color w:val="A6A6A6" w:themeColor="background1" w:themeShade="A6"/>
                <w:sz w:val="18"/>
                <w:szCs w:val="18"/>
              </w:rPr>
              <w:t>.05</w:t>
            </w:r>
          </w:p>
          <w:p w14:paraId="0C07D281" w14:textId="67DDB6D0" w:rsidR="00474786" w:rsidRPr="00025829" w:rsidRDefault="00474786" w:rsidP="00474786">
            <w:pPr>
              <w:ind w:right="-113"/>
              <w:rPr>
                <w:rFonts w:eastAsia="Arial"/>
                <w:b/>
                <w:bCs/>
              </w:rPr>
            </w:pPr>
            <w:r w:rsidRPr="00025829">
              <w:t>Izglītojošām nometnēm Latvijā (piemēram, svešvalodu, IT u. tml.)</w:t>
            </w:r>
          </w:p>
        </w:tc>
        <w:tc>
          <w:tcPr>
            <w:tcW w:w="803" w:type="pct"/>
            <w:tcMar>
              <w:top w:w="57" w:type="dxa"/>
              <w:bottom w:w="57" w:type="dxa"/>
            </w:tcMar>
          </w:tcPr>
          <w:p w14:paraId="69363DB3" w14:textId="52282500" w:rsidR="00474786" w:rsidRPr="00025829" w:rsidRDefault="00474786" w:rsidP="00474786">
            <w:pPr>
              <w:rPr>
                <w:bCs/>
              </w:rPr>
            </w:pPr>
            <w:r w:rsidRPr="00025829">
              <w:t xml:space="preserve">1. Jā  </w:t>
            </w:r>
            <w:r w:rsidRPr="00025829">
              <w:rPr>
                <w:bCs/>
              </w:rPr>
              <w:t>→ K9A.5.2</w:t>
            </w:r>
          </w:p>
          <w:p w14:paraId="2323465A" w14:textId="4848C1D2" w:rsidR="00474786" w:rsidRPr="00025829" w:rsidRDefault="00474786" w:rsidP="00474786">
            <w:r w:rsidRPr="00025829">
              <w:t xml:space="preserve">2. Nē </w:t>
            </w:r>
            <w:r w:rsidRPr="00025829">
              <w:rPr>
                <w:bCs/>
              </w:rPr>
              <w:t>→ K9A.6</w:t>
            </w:r>
          </w:p>
        </w:tc>
        <w:tc>
          <w:tcPr>
            <w:tcW w:w="1969" w:type="pct"/>
            <w:tcMar>
              <w:top w:w="57" w:type="dxa"/>
              <w:bottom w:w="57" w:type="dxa"/>
            </w:tcMar>
          </w:tcPr>
          <w:p w14:paraId="08A9D5B3" w14:textId="1A8FE17E" w:rsidR="00474786" w:rsidRPr="00025829" w:rsidRDefault="00474786" w:rsidP="00474786">
            <w:pPr>
              <w:ind w:right="-113"/>
              <w:rPr>
                <w:rFonts w:eastAsia="Arial"/>
                <w:b/>
                <w:bCs/>
              </w:rPr>
            </w:pPr>
            <w:r w:rsidRPr="00025829">
              <w:rPr>
                <w:rFonts w:eastAsia="Arial"/>
                <w:b/>
                <w:bCs/>
              </w:rPr>
              <w:t>K9A.5.2.</w:t>
            </w:r>
          </w:p>
          <w:p w14:paraId="7677E9BF"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B4EB9F9" w14:textId="77777777" w:rsidR="00474786" w:rsidRPr="00025829" w:rsidRDefault="00474786" w:rsidP="00474786">
            <w:pPr>
              <w:ind w:right="-113"/>
              <w:rPr>
                <w:rFonts w:eastAsia="Arial"/>
                <w:b/>
                <w:bCs/>
              </w:rPr>
            </w:pPr>
          </w:p>
        </w:tc>
      </w:tr>
      <w:tr w:rsidR="00474786" w:rsidRPr="00025829" w14:paraId="033D8E74" w14:textId="77777777" w:rsidTr="00BF75A1">
        <w:tblPrEx>
          <w:tblCellMar>
            <w:top w:w="0" w:type="dxa"/>
            <w:bottom w:w="0" w:type="dxa"/>
          </w:tblCellMar>
        </w:tblPrEx>
        <w:tc>
          <w:tcPr>
            <w:tcW w:w="2228" w:type="pct"/>
            <w:tcMar>
              <w:top w:w="57" w:type="dxa"/>
              <w:bottom w:w="57" w:type="dxa"/>
            </w:tcMar>
          </w:tcPr>
          <w:p w14:paraId="5A93A6A9" w14:textId="2F8D87ED" w:rsidR="00474786" w:rsidRPr="00025829" w:rsidRDefault="00474786" w:rsidP="00474786">
            <w:pPr>
              <w:ind w:right="-113"/>
              <w:rPr>
                <w:color w:val="A6A6A6" w:themeColor="background1" w:themeShade="A6"/>
                <w:sz w:val="18"/>
                <w:szCs w:val="18"/>
              </w:rPr>
            </w:pPr>
            <w:r w:rsidRPr="00025829">
              <w:rPr>
                <w:rFonts w:eastAsia="Arial"/>
                <w:b/>
                <w:bCs/>
              </w:rPr>
              <w:t>K9A.6.</w:t>
            </w:r>
          </w:p>
          <w:p w14:paraId="6D6D8F29" w14:textId="03C3A8C6" w:rsidR="00474786" w:rsidRPr="00025829" w:rsidRDefault="00474786" w:rsidP="00474786">
            <w:pPr>
              <w:ind w:right="-113"/>
              <w:rPr>
                <w:color w:val="A6A6A6" w:themeColor="background1" w:themeShade="A6"/>
                <w:sz w:val="18"/>
                <w:szCs w:val="18"/>
              </w:rPr>
            </w:pPr>
            <w:r w:rsidRPr="00025829">
              <w:rPr>
                <w:color w:val="A6A6A6" w:themeColor="background1" w:themeShade="A6"/>
                <w:sz w:val="18"/>
                <w:szCs w:val="18"/>
              </w:rPr>
              <w:t>10.5.0.9.0.02</w:t>
            </w:r>
          </w:p>
          <w:p w14:paraId="09627083" w14:textId="3BD258D3" w:rsidR="00474786" w:rsidRPr="00025829" w:rsidRDefault="00474786" w:rsidP="00474786">
            <w:pPr>
              <w:ind w:right="-113"/>
              <w:rPr>
                <w:rFonts w:eastAsia="Arial"/>
                <w:b/>
                <w:bCs/>
              </w:rPr>
            </w:pPr>
            <w:r w:rsidRPr="00025829">
              <w:t>Izglītojošām nometnēm ārpus Latvijas (piemēram, svešvalodu, IT u. tml.)</w:t>
            </w:r>
          </w:p>
        </w:tc>
        <w:tc>
          <w:tcPr>
            <w:tcW w:w="803" w:type="pct"/>
            <w:tcMar>
              <w:top w:w="57" w:type="dxa"/>
              <w:bottom w:w="57" w:type="dxa"/>
            </w:tcMar>
          </w:tcPr>
          <w:p w14:paraId="47B3A1E6" w14:textId="17F61C1B" w:rsidR="00474786" w:rsidRPr="00025829" w:rsidRDefault="00474786" w:rsidP="00474786">
            <w:pPr>
              <w:rPr>
                <w:bCs/>
              </w:rPr>
            </w:pPr>
            <w:r w:rsidRPr="00025829">
              <w:t xml:space="preserve">1. Jā  </w:t>
            </w:r>
            <w:r w:rsidRPr="00025829">
              <w:rPr>
                <w:bCs/>
              </w:rPr>
              <w:t>→ K9A.6.2</w:t>
            </w:r>
          </w:p>
          <w:p w14:paraId="2082F735" w14:textId="07F953E0" w:rsidR="00474786" w:rsidRPr="00025829" w:rsidRDefault="00474786" w:rsidP="00474786">
            <w:r w:rsidRPr="00025829">
              <w:t xml:space="preserve">2. Nē </w:t>
            </w:r>
            <w:r w:rsidRPr="00025829">
              <w:rPr>
                <w:bCs/>
              </w:rPr>
              <w:t>→ K9A.7</w:t>
            </w:r>
          </w:p>
        </w:tc>
        <w:tc>
          <w:tcPr>
            <w:tcW w:w="1969" w:type="pct"/>
            <w:tcMar>
              <w:top w:w="57" w:type="dxa"/>
              <w:bottom w:w="57" w:type="dxa"/>
            </w:tcMar>
          </w:tcPr>
          <w:p w14:paraId="0BEAD6D7" w14:textId="56F89874" w:rsidR="00474786" w:rsidRPr="00025829" w:rsidRDefault="00474786" w:rsidP="00474786">
            <w:pPr>
              <w:ind w:right="-113"/>
              <w:rPr>
                <w:rFonts w:eastAsia="Arial"/>
                <w:b/>
                <w:bCs/>
              </w:rPr>
            </w:pPr>
            <w:r w:rsidRPr="00025829">
              <w:rPr>
                <w:rFonts w:eastAsia="Arial"/>
                <w:b/>
                <w:bCs/>
              </w:rPr>
              <w:t>K9A.6.2.</w:t>
            </w:r>
          </w:p>
          <w:p w14:paraId="4B40A0AA"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5B5266C6" w14:textId="77777777" w:rsidR="00474786" w:rsidRPr="00025829" w:rsidRDefault="00474786" w:rsidP="00474786">
            <w:pPr>
              <w:ind w:right="-113"/>
              <w:rPr>
                <w:rFonts w:eastAsia="Arial"/>
                <w:b/>
                <w:bCs/>
              </w:rPr>
            </w:pPr>
          </w:p>
        </w:tc>
      </w:tr>
      <w:tr w:rsidR="00474786" w:rsidRPr="00025829" w14:paraId="6FF44222" w14:textId="77777777" w:rsidTr="00BF75A1">
        <w:tblPrEx>
          <w:tblCellMar>
            <w:top w:w="0" w:type="dxa"/>
            <w:bottom w:w="0" w:type="dxa"/>
          </w:tblCellMar>
        </w:tblPrEx>
        <w:tc>
          <w:tcPr>
            <w:tcW w:w="2228" w:type="pct"/>
            <w:tcMar>
              <w:top w:w="57" w:type="dxa"/>
              <w:bottom w:w="57" w:type="dxa"/>
            </w:tcMar>
          </w:tcPr>
          <w:p w14:paraId="1A6A1117" w14:textId="351873D6" w:rsidR="00474786" w:rsidRPr="00025829" w:rsidRDefault="00474786" w:rsidP="00474786">
            <w:pPr>
              <w:ind w:right="-113"/>
              <w:rPr>
                <w:rFonts w:eastAsia="Arial"/>
                <w:b/>
                <w:bCs/>
              </w:rPr>
            </w:pPr>
            <w:r w:rsidRPr="00025829">
              <w:rPr>
                <w:rFonts w:eastAsia="Arial"/>
                <w:b/>
                <w:bCs/>
              </w:rPr>
              <w:t>K9A.7.</w:t>
            </w:r>
          </w:p>
          <w:p w14:paraId="779F6BEA" w14:textId="7A5BA52C" w:rsidR="00474786" w:rsidRPr="00025829" w:rsidRDefault="00474786" w:rsidP="00474786">
            <w:pPr>
              <w:ind w:right="-113"/>
              <w:rPr>
                <w:rFonts w:eastAsia="Arial"/>
                <w:b/>
                <w:bCs/>
              </w:rPr>
            </w:pPr>
            <w:r w:rsidRPr="00025829">
              <w:t xml:space="preserve">Citu nometni Latvijā </w:t>
            </w:r>
            <w:r w:rsidRPr="00025829">
              <w:rPr>
                <w:i/>
                <w:iCs/>
              </w:rPr>
              <w:t>(norādiet)</w:t>
            </w:r>
            <w:r w:rsidRPr="00025829">
              <w:rPr>
                <w:iCs/>
              </w:rPr>
              <w:t xml:space="preserve">: </w:t>
            </w:r>
            <w:r w:rsidRPr="00025829">
              <w:t>________________</w:t>
            </w:r>
          </w:p>
        </w:tc>
        <w:tc>
          <w:tcPr>
            <w:tcW w:w="803" w:type="pct"/>
            <w:tcMar>
              <w:top w:w="57" w:type="dxa"/>
              <w:bottom w:w="57" w:type="dxa"/>
            </w:tcMar>
          </w:tcPr>
          <w:p w14:paraId="46AFD604" w14:textId="2C348BE6" w:rsidR="00474786" w:rsidRPr="00025829" w:rsidRDefault="00474786" w:rsidP="00474786">
            <w:pPr>
              <w:rPr>
                <w:bCs/>
              </w:rPr>
            </w:pPr>
            <w:r w:rsidRPr="00025829">
              <w:t xml:space="preserve">1. Jā  </w:t>
            </w:r>
            <w:r w:rsidRPr="00025829">
              <w:rPr>
                <w:bCs/>
              </w:rPr>
              <w:t>→ K9A.7.2</w:t>
            </w:r>
          </w:p>
          <w:p w14:paraId="1041048B" w14:textId="49817764" w:rsidR="00474786" w:rsidRPr="00025829" w:rsidRDefault="00474786" w:rsidP="00474786">
            <w:r w:rsidRPr="00025829">
              <w:t xml:space="preserve">2. Nē </w:t>
            </w:r>
            <w:r w:rsidRPr="00025829">
              <w:rPr>
                <w:bCs/>
              </w:rPr>
              <w:t>→ K9A.8</w:t>
            </w:r>
          </w:p>
        </w:tc>
        <w:tc>
          <w:tcPr>
            <w:tcW w:w="1969" w:type="pct"/>
            <w:tcMar>
              <w:top w:w="57" w:type="dxa"/>
              <w:bottom w:w="57" w:type="dxa"/>
            </w:tcMar>
          </w:tcPr>
          <w:p w14:paraId="6A08712F" w14:textId="3491B71E" w:rsidR="00474786" w:rsidRPr="00025829" w:rsidRDefault="00474786" w:rsidP="00474786">
            <w:pPr>
              <w:ind w:right="-113"/>
              <w:rPr>
                <w:rFonts w:eastAsia="Arial"/>
                <w:b/>
                <w:bCs/>
              </w:rPr>
            </w:pPr>
            <w:r w:rsidRPr="00025829">
              <w:rPr>
                <w:rFonts w:eastAsia="Arial"/>
                <w:b/>
                <w:bCs/>
              </w:rPr>
              <w:t>K9A.7.2.</w:t>
            </w:r>
          </w:p>
          <w:p w14:paraId="45BFF3AE" w14:textId="6597240B" w:rsidR="00474786" w:rsidRPr="00025829" w:rsidRDefault="00474786" w:rsidP="00474786">
            <w:pPr>
              <w:spacing w:after="40"/>
              <w:ind w:left="-23"/>
              <w:jc w:val="center"/>
              <w:rPr>
                <w:bCs/>
              </w:rPr>
            </w:pPr>
            <w:r w:rsidRPr="00025829">
              <w:rPr>
                <w:bCs/>
              </w:rPr>
              <w:t>Summa</w:t>
            </w:r>
            <w:r w:rsidRPr="00025829">
              <w:rPr>
                <w:b/>
              </w:rPr>
              <w:t xml:space="preserve"> |__|__|__|__| </w:t>
            </w:r>
            <w:r w:rsidRPr="00025829">
              <w:rPr>
                <w:bCs/>
                <w:i/>
                <w:iCs/>
              </w:rPr>
              <w:t>euro</w:t>
            </w:r>
          </w:p>
        </w:tc>
      </w:tr>
      <w:tr w:rsidR="00474786" w:rsidRPr="00025829" w14:paraId="6871BAE6" w14:textId="77777777" w:rsidTr="00BF75A1">
        <w:tblPrEx>
          <w:tblCellMar>
            <w:top w:w="0" w:type="dxa"/>
            <w:bottom w:w="0" w:type="dxa"/>
          </w:tblCellMar>
        </w:tblPrEx>
        <w:tc>
          <w:tcPr>
            <w:tcW w:w="2228" w:type="pct"/>
            <w:tcMar>
              <w:top w:w="57" w:type="dxa"/>
              <w:bottom w:w="57" w:type="dxa"/>
            </w:tcMar>
          </w:tcPr>
          <w:p w14:paraId="089A1016" w14:textId="1270BFBE" w:rsidR="00474786" w:rsidRPr="00025829" w:rsidRDefault="00474786" w:rsidP="00474786">
            <w:pPr>
              <w:ind w:right="-113"/>
              <w:rPr>
                <w:rFonts w:eastAsia="Arial"/>
                <w:b/>
                <w:bCs/>
              </w:rPr>
            </w:pPr>
            <w:r w:rsidRPr="00025829">
              <w:rPr>
                <w:rFonts w:eastAsia="Arial"/>
                <w:b/>
                <w:bCs/>
              </w:rPr>
              <w:t>K9A.8.</w:t>
            </w:r>
          </w:p>
          <w:p w14:paraId="1967C7AE" w14:textId="55329BE4" w:rsidR="00474786" w:rsidRPr="00025829" w:rsidRDefault="00474786" w:rsidP="00474786">
            <w:pPr>
              <w:spacing w:after="40"/>
              <w:ind w:right="-113"/>
              <w:rPr>
                <w:rFonts w:eastAsia="Arial"/>
                <w:b/>
                <w:bCs/>
              </w:rPr>
            </w:pPr>
            <w:r w:rsidRPr="00025829">
              <w:t xml:space="preserve">Citu nometni ārpus Latvijas </w:t>
            </w:r>
            <w:r w:rsidRPr="00025829">
              <w:rPr>
                <w:i/>
                <w:iCs/>
              </w:rPr>
              <w:t>(norādiet)</w:t>
            </w:r>
            <w:r w:rsidRPr="00025829">
              <w:rPr>
                <w:iCs/>
              </w:rPr>
              <w:t xml:space="preserve">: </w:t>
            </w:r>
            <w:r w:rsidRPr="00025829">
              <w:t>________________</w:t>
            </w:r>
          </w:p>
        </w:tc>
        <w:tc>
          <w:tcPr>
            <w:tcW w:w="803" w:type="pct"/>
            <w:tcMar>
              <w:top w:w="57" w:type="dxa"/>
              <w:bottom w:w="57" w:type="dxa"/>
            </w:tcMar>
          </w:tcPr>
          <w:p w14:paraId="3D640DB7" w14:textId="648BA80A" w:rsidR="00474786" w:rsidRPr="00025829" w:rsidRDefault="00474786" w:rsidP="00474786">
            <w:pPr>
              <w:rPr>
                <w:bCs/>
              </w:rPr>
            </w:pPr>
            <w:r w:rsidRPr="00025829">
              <w:t xml:space="preserve">1. Jā  </w:t>
            </w:r>
            <w:r w:rsidRPr="00025829">
              <w:rPr>
                <w:bCs/>
              </w:rPr>
              <w:t>→ K9A.8.2</w:t>
            </w:r>
          </w:p>
          <w:p w14:paraId="426F0577" w14:textId="6F731C09" w:rsidR="00474786" w:rsidRPr="00025829" w:rsidRDefault="00474786" w:rsidP="00474786">
            <w:r w:rsidRPr="00025829">
              <w:t xml:space="preserve">2. Nē </w:t>
            </w:r>
            <w:r w:rsidRPr="00025829">
              <w:rPr>
                <w:bCs/>
              </w:rPr>
              <w:t>→ K9par</w:t>
            </w:r>
          </w:p>
        </w:tc>
        <w:tc>
          <w:tcPr>
            <w:tcW w:w="1969" w:type="pct"/>
            <w:tcMar>
              <w:top w:w="57" w:type="dxa"/>
              <w:bottom w:w="57" w:type="dxa"/>
            </w:tcMar>
          </w:tcPr>
          <w:p w14:paraId="383173DB" w14:textId="7A087946" w:rsidR="00474786" w:rsidRPr="00025829" w:rsidRDefault="00474786" w:rsidP="00474786">
            <w:pPr>
              <w:ind w:right="-113"/>
              <w:rPr>
                <w:rFonts w:eastAsia="Arial"/>
                <w:b/>
                <w:bCs/>
              </w:rPr>
            </w:pPr>
            <w:r w:rsidRPr="00025829">
              <w:rPr>
                <w:rFonts w:eastAsia="Arial"/>
                <w:b/>
                <w:bCs/>
              </w:rPr>
              <w:t>K9A.8.2.</w:t>
            </w:r>
          </w:p>
          <w:p w14:paraId="5C36794A"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30D7F8D4" w14:textId="77777777" w:rsidR="00474786" w:rsidRPr="00025829" w:rsidRDefault="00474786" w:rsidP="00474786">
            <w:pPr>
              <w:ind w:left="-24"/>
              <w:jc w:val="center"/>
              <w:rPr>
                <w:bCs/>
                <w:i/>
                <w:iCs/>
              </w:rPr>
            </w:pPr>
          </w:p>
        </w:tc>
      </w:tr>
    </w:tbl>
    <w:p w14:paraId="1C7A1927" w14:textId="77777777" w:rsidR="00474786" w:rsidRPr="00025829" w:rsidRDefault="00474786" w:rsidP="00254E20">
      <w:pPr>
        <w:spacing w:after="0" w:line="240" w:lineRule="auto"/>
        <w:rPr>
          <w:rFonts w:ascii="Times New Roman" w:hAnsi="Times New Roman" w:cs="Times New Roman"/>
          <w:b/>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254E20" w:rsidRPr="00025829" w14:paraId="49B3D594" w14:textId="77777777" w:rsidTr="001D6FC4">
        <w:trPr>
          <w:cantSplit/>
          <w:trHeight w:val="20"/>
        </w:trPr>
        <w:tc>
          <w:tcPr>
            <w:tcW w:w="789" w:type="pct"/>
            <w:shd w:val="clear" w:color="auto" w:fill="auto"/>
            <w:vAlign w:val="center"/>
          </w:tcPr>
          <w:p w14:paraId="2C49F975" w14:textId="4CE201AF" w:rsidR="00254E20" w:rsidRPr="00025829" w:rsidRDefault="00AF29FB" w:rsidP="005C40F9">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K9</w:t>
            </w:r>
            <w:r w:rsidR="00D002EB" w:rsidRPr="00025829">
              <w:rPr>
                <w:rFonts w:ascii="Times New Roman" w:eastAsia="Times New Roman" w:hAnsi="Times New Roman" w:cs="Times New Roman"/>
                <w:b/>
              </w:rPr>
              <w:t>par</w:t>
            </w:r>
            <w:r w:rsidR="00811F48" w:rsidRPr="00025829">
              <w:rPr>
                <w:rFonts w:ascii="Times New Roman" w:eastAsia="Times New Roman" w:hAnsi="Times New Roman" w:cs="Times New Roman"/>
                <w:b/>
              </w:rPr>
              <w:t>.</w:t>
            </w:r>
          </w:p>
        </w:tc>
        <w:tc>
          <w:tcPr>
            <w:tcW w:w="4211" w:type="pct"/>
            <w:shd w:val="clear" w:color="auto" w:fill="auto"/>
            <w:vAlign w:val="center"/>
          </w:tcPr>
          <w:p w14:paraId="1D045168" w14:textId="025EC34A" w:rsidR="00254E20" w:rsidRPr="00025829" w:rsidRDefault="001D6FC4" w:rsidP="005C40F9">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i/>
                <w:iCs/>
                <w:u w:val="single"/>
              </w:rPr>
              <w:t>Atzīmē intervētājs!</w:t>
            </w:r>
            <w:r w:rsidRPr="00025829">
              <w:rPr>
                <w:rFonts w:ascii="Times New Roman" w:eastAsia="Times New Roman" w:hAnsi="Times New Roman" w:cs="Times New Roman"/>
                <w:bCs/>
                <w:i/>
                <w:iCs/>
              </w:rPr>
              <w:t xml:space="preserve"> </w:t>
            </w:r>
            <w:r w:rsidR="00254E20" w:rsidRPr="00025829">
              <w:rPr>
                <w:rFonts w:ascii="Times New Roman" w:eastAsia="Times New Roman" w:hAnsi="Times New Roman" w:cs="Times New Roman"/>
                <w:b/>
              </w:rPr>
              <w:t>Vai mājsaimniecībā ir bērns/-i vecumā līdz 1</w:t>
            </w:r>
            <w:r w:rsidR="00340332" w:rsidRPr="00025829">
              <w:rPr>
                <w:rFonts w:ascii="Times New Roman" w:eastAsia="Times New Roman" w:hAnsi="Times New Roman" w:cs="Times New Roman"/>
                <w:b/>
              </w:rPr>
              <w:t>4</w:t>
            </w:r>
            <w:r w:rsidR="00254E20" w:rsidRPr="00025829">
              <w:rPr>
                <w:rFonts w:ascii="Times New Roman" w:eastAsia="Times New Roman" w:hAnsi="Times New Roman" w:cs="Times New Roman"/>
                <w:b/>
              </w:rPr>
              <w:t xml:space="preserve"> gadiem</w:t>
            </w:r>
            <w:r w:rsidR="00340332" w:rsidRPr="00025829">
              <w:rPr>
                <w:rFonts w:ascii="Times New Roman" w:eastAsia="Times New Roman" w:hAnsi="Times New Roman" w:cs="Times New Roman"/>
                <w:b/>
              </w:rPr>
              <w:t xml:space="preserve"> (ieskaitot)</w:t>
            </w:r>
            <w:r w:rsidR="00254E20" w:rsidRPr="00025829">
              <w:rPr>
                <w:rFonts w:ascii="Times New Roman" w:eastAsia="Times New Roman" w:hAnsi="Times New Roman" w:cs="Times New Roman"/>
                <w:b/>
              </w:rPr>
              <w:t>?</w:t>
            </w:r>
          </w:p>
        </w:tc>
      </w:tr>
    </w:tbl>
    <w:p w14:paraId="13155D98" w14:textId="67EFEC07" w:rsidR="00254E20" w:rsidRPr="00025829" w:rsidRDefault="00254E20" w:rsidP="00BF75A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B548CA" w:rsidRPr="00025829">
        <w:rPr>
          <w:rFonts w:ascii="Times New Roman" w:eastAsia="Times New Roman" w:hAnsi="Times New Roman" w:cs="Times New Roman"/>
        </w:rPr>
        <w:t>10</w:t>
      </w:r>
    </w:p>
    <w:p w14:paraId="35B446FE" w14:textId="2504D839" w:rsidR="00254E20" w:rsidRPr="00025829" w:rsidRDefault="00254E20"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FA4CB3" w:rsidRPr="00025829">
        <w:rPr>
          <w:rFonts w:ascii="Times New Roman" w:eastAsia="Times New Roman" w:hAnsi="Times New Roman" w:cs="Times New Roman"/>
        </w:rPr>
        <w:t>2</w:t>
      </w:r>
    </w:p>
    <w:p w14:paraId="04FFC275" w14:textId="77777777" w:rsidR="00284D37" w:rsidRPr="00025829" w:rsidRDefault="00284D37" w:rsidP="00B15657">
      <w:pPr>
        <w:spacing w:after="0" w:line="240" w:lineRule="auto"/>
        <w:rPr>
          <w:rFonts w:ascii="Times New Roman" w:hAnsi="Times New Roman" w:cs="Times New Roman"/>
          <w:b/>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294C05" w:rsidRPr="00025829" w14:paraId="480EC8B9" w14:textId="77777777" w:rsidTr="005C40F9">
        <w:trPr>
          <w:cantSplit/>
          <w:trHeight w:val="20"/>
        </w:trPr>
        <w:tc>
          <w:tcPr>
            <w:tcW w:w="789" w:type="pct"/>
            <w:shd w:val="clear" w:color="auto" w:fill="auto"/>
            <w:vAlign w:val="center"/>
          </w:tcPr>
          <w:p w14:paraId="78CAB327" w14:textId="565C51BF" w:rsidR="00294C05" w:rsidRPr="00025829" w:rsidRDefault="00294C05" w:rsidP="006578D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w:t>
            </w:r>
            <w:r w:rsidR="00AF29FB" w:rsidRPr="00025829">
              <w:rPr>
                <w:rFonts w:ascii="Times New Roman" w:eastAsia="Times New Roman" w:hAnsi="Times New Roman" w:cs="Times New Roman"/>
                <w:b/>
              </w:rPr>
              <w:t>10</w:t>
            </w:r>
            <w:r w:rsidRPr="00025829">
              <w:rPr>
                <w:rFonts w:ascii="Times New Roman" w:eastAsia="Times New Roman" w:hAnsi="Times New Roman" w:cs="Times New Roman"/>
                <w:b/>
              </w:rPr>
              <w:t>.</w:t>
            </w:r>
          </w:p>
        </w:tc>
        <w:tc>
          <w:tcPr>
            <w:tcW w:w="4211" w:type="pct"/>
            <w:shd w:val="clear" w:color="auto" w:fill="auto"/>
            <w:vAlign w:val="center"/>
          </w:tcPr>
          <w:p w14:paraId="7C6F275D" w14:textId="7D2F9324" w:rsidR="00294C05" w:rsidRPr="00025829" w:rsidRDefault="00294C05" w:rsidP="006578D8">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w:t>
            </w:r>
            <w:r w:rsidR="00254E20" w:rsidRPr="00025829">
              <w:rPr>
                <w:rFonts w:ascii="Times New Roman" w:eastAsia="Times New Roman" w:hAnsi="Times New Roman" w:cs="Times New Roman"/>
                <w:b/>
                <w:u w:val="single"/>
              </w:rPr>
              <w:t>ā</w:t>
            </w:r>
            <w:r w:rsidR="00254E20" w:rsidRPr="00025829">
              <w:rPr>
                <w:rFonts w:ascii="Times New Roman" w:eastAsia="Times New Roman" w:hAnsi="Times New Roman" w:cs="Times New Roman"/>
                <w:b/>
              </w:rPr>
              <w:t xml:space="preserve"> kāds no </w:t>
            </w:r>
            <w:r w:rsidRPr="00025829">
              <w:rPr>
                <w:rFonts w:ascii="Times New Roman" w:eastAsia="Times New Roman" w:hAnsi="Times New Roman" w:cs="Times New Roman"/>
                <w:b/>
              </w:rPr>
              <w:t>bērn</w:t>
            </w:r>
            <w:r w:rsidR="00254E20" w:rsidRPr="00025829">
              <w:rPr>
                <w:rFonts w:ascii="Times New Roman" w:eastAsia="Times New Roman" w:hAnsi="Times New Roman" w:cs="Times New Roman"/>
                <w:b/>
              </w:rPr>
              <w:t>iem</w:t>
            </w:r>
            <w:r w:rsidRPr="00025829">
              <w:rPr>
                <w:rFonts w:ascii="Times New Roman" w:eastAsia="Times New Roman" w:hAnsi="Times New Roman" w:cs="Times New Roman"/>
                <w:b/>
              </w:rPr>
              <w:t xml:space="preserve"> </w:t>
            </w:r>
            <w:r w:rsidR="00671A64" w:rsidRPr="00025829">
              <w:rPr>
                <w:rFonts w:ascii="Times New Roman" w:eastAsia="Times New Roman" w:hAnsi="Times New Roman" w:cs="Times New Roman"/>
                <w:b/>
              </w:rPr>
              <w:t>vecumā līdz 14 gadiem (ieskaitot</w:t>
            </w:r>
            <w:r w:rsidRPr="00025829">
              <w:rPr>
                <w:rFonts w:ascii="Times New Roman" w:eastAsia="Times New Roman" w:hAnsi="Times New Roman" w:cs="Times New Roman"/>
                <w:b/>
              </w:rPr>
              <w:t xml:space="preserve">) ir apmeklējis nodarbības </w:t>
            </w:r>
            <w:r w:rsidR="00546282" w:rsidRPr="00025829">
              <w:rPr>
                <w:rFonts w:ascii="Times New Roman" w:eastAsia="Times New Roman" w:hAnsi="Times New Roman" w:cs="Times New Roman"/>
                <w:b/>
              </w:rPr>
              <w:t xml:space="preserve">par maksu </w:t>
            </w:r>
            <w:r w:rsidRPr="00025829">
              <w:rPr>
                <w:rFonts w:ascii="Times New Roman" w:eastAsia="Times New Roman" w:hAnsi="Times New Roman" w:cs="Times New Roman"/>
                <w:b/>
              </w:rPr>
              <w:t>(t.</w:t>
            </w:r>
            <w:r w:rsidR="00A87CC0" w:rsidRPr="00025829">
              <w:rPr>
                <w:rFonts w:ascii="Times New Roman" w:eastAsia="Times New Roman" w:hAnsi="Times New Roman" w:cs="Times New Roman"/>
                <w:b/>
              </w:rPr>
              <w:t> </w:t>
            </w:r>
            <w:r w:rsidRPr="00025829">
              <w:rPr>
                <w:rFonts w:ascii="Times New Roman" w:eastAsia="Times New Roman" w:hAnsi="Times New Roman" w:cs="Times New Roman"/>
                <w:b/>
              </w:rPr>
              <w:t>sk. deju kolektīvi/studijas/skolas</w:t>
            </w:r>
            <w:r w:rsidR="001F59A6" w:rsidRPr="00025829">
              <w:rPr>
                <w:rFonts w:ascii="Times New Roman" w:eastAsia="Times New Roman" w:hAnsi="Times New Roman" w:cs="Times New Roman"/>
                <w:b/>
              </w:rPr>
              <w:t xml:space="preserve">, </w:t>
            </w:r>
            <w:r w:rsidR="005B57F0" w:rsidRPr="00025829">
              <w:rPr>
                <w:rFonts w:ascii="Times New Roman" w:eastAsia="Times New Roman" w:hAnsi="Times New Roman" w:cs="Times New Roman"/>
                <w:b/>
              </w:rPr>
              <w:t xml:space="preserve">sporta, </w:t>
            </w:r>
            <w:r w:rsidR="001F59A6" w:rsidRPr="00025829">
              <w:rPr>
                <w:rFonts w:ascii="Times New Roman" w:eastAsia="Times New Roman" w:hAnsi="Times New Roman" w:cs="Times New Roman"/>
                <w:b/>
              </w:rPr>
              <w:t xml:space="preserve">zīmēšanas </w:t>
            </w:r>
            <w:r w:rsidR="00546282" w:rsidRPr="00025829">
              <w:rPr>
                <w:rFonts w:ascii="Times New Roman" w:eastAsia="Times New Roman" w:hAnsi="Times New Roman" w:cs="Times New Roman"/>
                <w:b/>
              </w:rPr>
              <w:t>u. c. pulciņi</w:t>
            </w:r>
            <w:r w:rsidRPr="00025829">
              <w:rPr>
                <w:rFonts w:ascii="Times New Roman" w:eastAsia="Times New Roman" w:hAnsi="Times New Roman" w:cs="Times New Roman"/>
                <w:b/>
              </w:rPr>
              <w:t>)?</w:t>
            </w:r>
          </w:p>
          <w:p w14:paraId="1347E452" w14:textId="03EF717E" w:rsidR="00CA1BA7" w:rsidRPr="00025829" w:rsidRDefault="00CA1BA7" w:rsidP="006578D8">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 xml:space="preserve">Neiekļaut </w:t>
            </w:r>
            <w:r w:rsidR="005A67AC" w:rsidRPr="00025829">
              <w:rPr>
                <w:rFonts w:ascii="Times New Roman" w:eastAsia="Times New Roman" w:hAnsi="Times New Roman" w:cs="Times New Roman"/>
                <w:bCs/>
                <w:i/>
                <w:iCs/>
              </w:rPr>
              <w:t>m</w:t>
            </w:r>
            <w:r w:rsidR="005A67AC" w:rsidRPr="00025829">
              <w:rPr>
                <w:rFonts w:ascii="Times New Roman" w:hAnsi="Times New Roman" w:cs="Times New Roman"/>
                <w:bCs/>
                <w:i/>
                <w:iCs/>
              </w:rPr>
              <w:t>ūzikas, mākslas, sporta skol</w:t>
            </w:r>
            <w:r w:rsidR="003F5686" w:rsidRPr="00025829">
              <w:rPr>
                <w:rFonts w:ascii="Times New Roman" w:hAnsi="Times New Roman" w:cs="Times New Roman"/>
                <w:bCs/>
                <w:i/>
                <w:iCs/>
              </w:rPr>
              <w:t>as</w:t>
            </w:r>
            <w:r w:rsidR="005A67AC" w:rsidRPr="00025829">
              <w:rPr>
                <w:rFonts w:ascii="Times New Roman" w:hAnsi="Times New Roman" w:cs="Times New Roman"/>
                <w:bCs/>
                <w:i/>
                <w:iCs/>
              </w:rPr>
              <w:t>, kur</w:t>
            </w:r>
            <w:r w:rsidR="003F5686" w:rsidRPr="00025829">
              <w:rPr>
                <w:rFonts w:ascii="Times New Roman" w:hAnsi="Times New Roman" w:cs="Times New Roman"/>
                <w:bCs/>
                <w:i/>
                <w:iCs/>
              </w:rPr>
              <w:t>as</w:t>
            </w:r>
            <w:r w:rsidR="005A67AC" w:rsidRPr="00025829">
              <w:rPr>
                <w:rFonts w:ascii="Times New Roman" w:hAnsi="Times New Roman" w:cs="Times New Roman"/>
                <w:bCs/>
                <w:i/>
                <w:iCs/>
              </w:rPr>
              <w:t xml:space="preserve"> absolvējot</w:t>
            </w:r>
            <w:r w:rsidR="003F5686" w:rsidRPr="00025829">
              <w:rPr>
                <w:rFonts w:ascii="Times New Roman" w:hAnsi="Times New Roman" w:cs="Times New Roman"/>
                <w:bCs/>
                <w:i/>
                <w:iCs/>
              </w:rPr>
              <w:t>,</w:t>
            </w:r>
            <w:r w:rsidR="005A67AC" w:rsidRPr="00025829">
              <w:rPr>
                <w:rFonts w:ascii="Times New Roman" w:hAnsi="Times New Roman" w:cs="Times New Roman"/>
                <w:bCs/>
                <w:i/>
                <w:iCs/>
              </w:rPr>
              <w:t xml:space="preserve"> iegūst apliecību</w:t>
            </w:r>
            <w:r w:rsidR="003F5686" w:rsidRPr="00025829">
              <w:rPr>
                <w:rFonts w:ascii="Times New Roman" w:hAnsi="Times New Roman" w:cs="Times New Roman"/>
                <w:bCs/>
                <w:i/>
                <w:iCs/>
              </w:rPr>
              <w:t xml:space="preserve"> pa</w:t>
            </w:r>
            <w:r w:rsidR="00D31314" w:rsidRPr="00025829">
              <w:rPr>
                <w:rFonts w:ascii="Times New Roman" w:hAnsi="Times New Roman" w:cs="Times New Roman"/>
                <w:bCs/>
                <w:i/>
                <w:iCs/>
              </w:rPr>
              <w:t>r profesionālās ievirzes izglītību.</w:t>
            </w:r>
          </w:p>
        </w:tc>
      </w:tr>
    </w:tbl>
    <w:p w14:paraId="7A373E1D" w14:textId="6C2F8B32" w:rsidR="00294C05" w:rsidRPr="00025829" w:rsidRDefault="00294C05" w:rsidP="00BF75A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B548CA" w:rsidRPr="00025829">
        <w:rPr>
          <w:rFonts w:ascii="Times New Roman" w:eastAsia="Times New Roman" w:hAnsi="Times New Roman" w:cs="Times New Roman"/>
        </w:rPr>
        <w:t>10A</w:t>
      </w:r>
    </w:p>
    <w:p w14:paraId="3456E7BB" w14:textId="7A097721" w:rsidR="00294C05" w:rsidRPr="00025829" w:rsidRDefault="00294C05"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B548CA" w:rsidRPr="00025829">
        <w:rPr>
          <w:rFonts w:ascii="Times New Roman" w:eastAsia="Times New Roman" w:hAnsi="Times New Roman" w:cs="Times New Roman"/>
        </w:rPr>
        <w:t>1</w:t>
      </w:r>
    </w:p>
    <w:p w14:paraId="48B548CD" w14:textId="77777777" w:rsidR="003671B2" w:rsidRPr="00025829" w:rsidRDefault="003671B2" w:rsidP="00CA7D30">
      <w:pPr>
        <w:spacing w:after="0" w:line="240" w:lineRule="auto"/>
        <w:ind w:left="1701"/>
        <w:rPr>
          <w:rFonts w:ascii="Times New Roman" w:eastAsia="Times New Roman" w:hAnsi="Times New Roman" w:cs="Times New Roman"/>
        </w:rPr>
      </w:pPr>
    </w:p>
    <w:p w14:paraId="05424705" w14:textId="77777777" w:rsidR="00B15657" w:rsidRPr="00025829" w:rsidRDefault="00B15657" w:rsidP="00CA7D30">
      <w:pPr>
        <w:spacing w:after="0" w:line="240" w:lineRule="auto"/>
        <w:ind w:left="1701"/>
        <w:rPr>
          <w:rFonts w:ascii="Times New Roman" w:eastAsia="Times New Roman" w:hAnsi="Times New Roman" w:cs="Times New Roman"/>
        </w:rPr>
      </w:pPr>
    </w:p>
    <w:p w14:paraId="7833A163" w14:textId="77777777" w:rsidR="00B15657" w:rsidRPr="00025829" w:rsidRDefault="00B15657" w:rsidP="00CA7D30">
      <w:pPr>
        <w:spacing w:after="0" w:line="240" w:lineRule="auto"/>
        <w:ind w:left="1701"/>
        <w:rPr>
          <w:rFonts w:ascii="Times New Roman" w:eastAsia="Times New Roman" w:hAnsi="Times New Roman" w:cs="Times New Roman"/>
        </w:rPr>
      </w:pPr>
    </w:p>
    <w:p w14:paraId="320459AF" w14:textId="77777777" w:rsidR="00B15657" w:rsidRPr="00025829" w:rsidRDefault="00B15657" w:rsidP="00CA7D30">
      <w:pPr>
        <w:spacing w:after="0" w:line="240" w:lineRule="auto"/>
        <w:ind w:left="1701"/>
        <w:rPr>
          <w:rFonts w:ascii="Times New Roman" w:eastAsia="Times New Roman" w:hAnsi="Times New Roman" w:cs="Times New Roman"/>
        </w:rPr>
      </w:pPr>
    </w:p>
    <w:p w14:paraId="25F20B2F" w14:textId="77777777" w:rsidR="00B15657" w:rsidRPr="00025829" w:rsidRDefault="00B15657" w:rsidP="00CA7D30">
      <w:pPr>
        <w:spacing w:after="0" w:line="240" w:lineRule="auto"/>
        <w:ind w:left="1701"/>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294C05" w:rsidRPr="00025829" w14:paraId="5BAF767B" w14:textId="77777777" w:rsidTr="006578D8">
        <w:tc>
          <w:tcPr>
            <w:tcW w:w="3031" w:type="pct"/>
            <w:gridSpan w:val="2"/>
          </w:tcPr>
          <w:p w14:paraId="21827B05" w14:textId="582C2D1D" w:rsidR="00294C05" w:rsidRPr="00025829" w:rsidRDefault="00294C05" w:rsidP="006578D8">
            <w:r w:rsidRPr="00025829">
              <w:rPr>
                <w:b/>
              </w:rPr>
              <w:lastRenderedPageBreak/>
              <w:t>K</w:t>
            </w:r>
            <w:r w:rsidR="00AF29FB" w:rsidRPr="00025829">
              <w:rPr>
                <w:b/>
              </w:rPr>
              <w:t>10A</w:t>
            </w:r>
            <w:r w:rsidRPr="00025829">
              <w:rPr>
                <w:b/>
              </w:rPr>
              <w:t xml:space="preserve">. Vai </w:t>
            </w:r>
            <w:r w:rsidRPr="00025829">
              <w:rPr>
                <w:b/>
                <w:u w:val="single"/>
              </w:rPr>
              <w:t>pēdējo 12 mēnešu laikā</w:t>
            </w:r>
            <w:r w:rsidRPr="00025829">
              <w:rPr>
                <w:b/>
              </w:rPr>
              <w:t xml:space="preserve"> </w:t>
            </w:r>
            <w:r w:rsidR="003F5686" w:rsidRPr="00025829">
              <w:rPr>
                <w:b/>
              </w:rPr>
              <w:t>maksājāt</w:t>
            </w:r>
            <w:r w:rsidRPr="00025829">
              <w:rPr>
                <w:b/>
              </w:rPr>
              <w:t xml:space="preserve"> par bērnu dalību…</w:t>
            </w:r>
            <w:r w:rsidR="00B548CA" w:rsidRPr="00025829">
              <w:rPr>
                <w:b/>
              </w:rPr>
              <w:t>?</w:t>
            </w:r>
          </w:p>
        </w:tc>
        <w:tc>
          <w:tcPr>
            <w:tcW w:w="1969" w:type="pct"/>
          </w:tcPr>
          <w:p w14:paraId="25B63F84" w14:textId="1408091C" w:rsidR="00294C05" w:rsidRPr="00025829" w:rsidRDefault="00D32F2E" w:rsidP="006578D8">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294C05" w:rsidRPr="00025829" w14:paraId="5ECFA573" w14:textId="77777777" w:rsidTr="006578D8">
        <w:tc>
          <w:tcPr>
            <w:tcW w:w="2228" w:type="pct"/>
          </w:tcPr>
          <w:p w14:paraId="75612A1E" w14:textId="45AE8EE8"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.1.</w:t>
            </w:r>
          </w:p>
          <w:p w14:paraId="5B9D2C10" w14:textId="77777777" w:rsidR="005B57F0" w:rsidRPr="00025829" w:rsidRDefault="005B57F0" w:rsidP="006578D8">
            <w:pPr>
              <w:ind w:right="-113"/>
              <w:rPr>
                <w:color w:val="A6A6A6" w:themeColor="background1" w:themeShade="A6"/>
                <w:sz w:val="18"/>
                <w:szCs w:val="18"/>
              </w:rPr>
            </w:pPr>
            <w:r w:rsidRPr="00025829">
              <w:rPr>
                <w:color w:val="A6A6A6" w:themeColor="background1" w:themeShade="A6"/>
                <w:sz w:val="18"/>
                <w:szCs w:val="18"/>
              </w:rPr>
              <w:t>09.4.6.2.0.10; 09.4.6.2.0.11; 09.4.6.2.0.12</w:t>
            </w:r>
          </w:p>
          <w:p w14:paraId="41BA94FD" w14:textId="23648086" w:rsidR="00294C05" w:rsidRPr="00025829" w:rsidRDefault="005B57F0" w:rsidP="006578D8">
            <w:pPr>
              <w:ind w:right="-113"/>
              <w:rPr>
                <w:rFonts w:eastAsia="Arial"/>
                <w:b/>
                <w:bCs/>
              </w:rPr>
            </w:pPr>
            <w:r w:rsidRPr="00025829">
              <w:t>Sporta nodarbībās</w:t>
            </w:r>
          </w:p>
        </w:tc>
        <w:tc>
          <w:tcPr>
            <w:tcW w:w="803" w:type="pct"/>
          </w:tcPr>
          <w:p w14:paraId="2DF275B1" w14:textId="4EBDC5EF"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.1.2</w:t>
            </w:r>
          </w:p>
          <w:p w14:paraId="4999E197" w14:textId="0E43A12D" w:rsidR="00294C05" w:rsidRPr="00025829" w:rsidRDefault="00294C05" w:rsidP="006578D8">
            <w:pPr>
              <w:rPr>
                <w:bCs/>
              </w:rPr>
            </w:pPr>
            <w:r w:rsidRPr="00025829">
              <w:t xml:space="preserve">2. Nē </w:t>
            </w:r>
            <w:r w:rsidRPr="00025829">
              <w:rPr>
                <w:bCs/>
              </w:rPr>
              <w:t>→ K</w:t>
            </w:r>
            <w:r w:rsidR="00B548CA" w:rsidRPr="00025829">
              <w:rPr>
                <w:bCs/>
              </w:rPr>
              <w:t>10A</w:t>
            </w:r>
            <w:r w:rsidRPr="00025829">
              <w:rPr>
                <w:bCs/>
              </w:rPr>
              <w:t>.2</w:t>
            </w:r>
          </w:p>
        </w:tc>
        <w:tc>
          <w:tcPr>
            <w:tcW w:w="1969" w:type="pct"/>
          </w:tcPr>
          <w:p w14:paraId="2F7032FA" w14:textId="12938A33"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.1.2.</w:t>
            </w:r>
          </w:p>
          <w:p w14:paraId="7E60617B"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5288A285" w14:textId="77777777" w:rsidR="00294C05" w:rsidRPr="00025829" w:rsidRDefault="00294C05" w:rsidP="006578D8">
            <w:pPr>
              <w:ind w:left="-24"/>
              <w:rPr>
                <w:b/>
              </w:rPr>
            </w:pPr>
          </w:p>
        </w:tc>
      </w:tr>
      <w:tr w:rsidR="00294C05" w:rsidRPr="00025829" w14:paraId="4C751246" w14:textId="77777777" w:rsidTr="006578D8">
        <w:tc>
          <w:tcPr>
            <w:tcW w:w="2228" w:type="pct"/>
          </w:tcPr>
          <w:p w14:paraId="5F0B2483" w14:textId="786BED89"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.2.</w:t>
            </w:r>
          </w:p>
          <w:p w14:paraId="455E287B" w14:textId="77777777" w:rsidR="005B57F0" w:rsidRPr="00025829" w:rsidRDefault="005B57F0" w:rsidP="006578D8">
            <w:pPr>
              <w:ind w:right="-113"/>
              <w:rPr>
                <w:color w:val="A6A6A6" w:themeColor="background1" w:themeShade="A6"/>
                <w:sz w:val="18"/>
                <w:szCs w:val="18"/>
              </w:rPr>
            </w:pPr>
            <w:r w:rsidRPr="00025829">
              <w:rPr>
                <w:color w:val="A6A6A6" w:themeColor="background1" w:themeShade="A6"/>
                <w:sz w:val="18"/>
                <w:szCs w:val="18"/>
              </w:rPr>
              <w:t>09.6.9.0.0.02; 09.6.9.0.0.03; 09.6.9.0.0.04</w:t>
            </w:r>
          </w:p>
          <w:p w14:paraId="7F006F4D" w14:textId="7D014B76" w:rsidR="00294C05" w:rsidRPr="00025829" w:rsidRDefault="005B57F0" w:rsidP="006578D8">
            <w:pPr>
              <w:ind w:right="-113"/>
              <w:rPr>
                <w:rFonts w:eastAsia="Arial"/>
                <w:b/>
                <w:bCs/>
              </w:rPr>
            </w:pPr>
            <w:r w:rsidRPr="00025829">
              <w:t>Mūzikas, mākslas</w:t>
            </w:r>
            <w:r w:rsidR="00631FFA" w:rsidRPr="00025829">
              <w:t>, deju</w:t>
            </w:r>
            <w:r w:rsidRPr="00025829">
              <w:t xml:space="preserve"> nodarbībās</w:t>
            </w:r>
          </w:p>
        </w:tc>
        <w:tc>
          <w:tcPr>
            <w:tcW w:w="803" w:type="pct"/>
          </w:tcPr>
          <w:p w14:paraId="4EBACD97" w14:textId="3B47CD92"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.2.2</w:t>
            </w:r>
          </w:p>
          <w:p w14:paraId="6F6DF3FE" w14:textId="6ACDFD98" w:rsidR="00294C05" w:rsidRPr="00025829" w:rsidRDefault="00294C05" w:rsidP="006578D8">
            <w:pPr>
              <w:rPr>
                <w:bCs/>
              </w:rPr>
            </w:pPr>
            <w:r w:rsidRPr="00025829">
              <w:t xml:space="preserve">2. Nē </w:t>
            </w:r>
            <w:r w:rsidRPr="00025829">
              <w:rPr>
                <w:bCs/>
              </w:rPr>
              <w:t>→ K</w:t>
            </w:r>
            <w:r w:rsidR="00B548CA" w:rsidRPr="00025829">
              <w:rPr>
                <w:bCs/>
              </w:rPr>
              <w:t>10A</w:t>
            </w:r>
            <w:r w:rsidRPr="00025829">
              <w:rPr>
                <w:bCs/>
              </w:rPr>
              <w:t>.3</w:t>
            </w:r>
          </w:p>
        </w:tc>
        <w:tc>
          <w:tcPr>
            <w:tcW w:w="1969" w:type="pct"/>
          </w:tcPr>
          <w:p w14:paraId="683644D1" w14:textId="59BA1118"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.2.2.</w:t>
            </w:r>
          </w:p>
          <w:p w14:paraId="04FAF559"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2AA30EA1" w14:textId="77777777" w:rsidR="00294C05" w:rsidRPr="00025829" w:rsidRDefault="00294C05" w:rsidP="006578D8">
            <w:pPr>
              <w:ind w:left="-24"/>
              <w:jc w:val="center"/>
              <w:rPr>
                <w:b/>
              </w:rPr>
            </w:pPr>
          </w:p>
        </w:tc>
      </w:tr>
      <w:tr w:rsidR="00294C05" w:rsidRPr="00025829" w14:paraId="21400682" w14:textId="77777777" w:rsidTr="006578D8">
        <w:tc>
          <w:tcPr>
            <w:tcW w:w="2228" w:type="pct"/>
          </w:tcPr>
          <w:p w14:paraId="1040A353" w14:textId="09D5567B"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w:t>
            </w:r>
            <w:r w:rsidR="003E7389" w:rsidRPr="00025829">
              <w:rPr>
                <w:rFonts w:eastAsia="Arial"/>
                <w:b/>
                <w:bCs/>
              </w:rPr>
              <w:t>3</w:t>
            </w:r>
            <w:r w:rsidRPr="00025829">
              <w:rPr>
                <w:rFonts w:eastAsia="Arial"/>
                <w:b/>
                <w:bCs/>
              </w:rPr>
              <w:t>.</w:t>
            </w:r>
          </w:p>
          <w:p w14:paraId="1AC657A2" w14:textId="5B76F6DD" w:rsidR="00294C05" w:rsidRPr="00025829" w:rsidRDefault="00294C05" w:rsidP="006578D8">
            <w:pPr>
              <w:ind w:right="-113"/>
              <w:rPr>
                <w:color w:val="A6A6A6" w:themeColor="background1" w:themeShade="A6"/>
                <w:sz w:val="18"/>
                <w:szCs w:val="18"/>
              </w:rPr>
            </w:pPr>
            <w:r w:rsidRPr="00025829">
              <w:rPr>
                <w:color w:val="A6A6A6" w:themeColor="background1" w:themeShade="A6"/>
                <w:sz w:val="18"/>
                <w:szCs w:val="18"/>
              </w:rPr>
              <w:t>09.4.6.1.0.04</w:t>
            </w:r>
            <w:r w:rsidR="0031158E" w:rsidRPr="00025829">
              <w:rPr>
                <w:color w:val="A6A6A6" w:themeColor="background1" w:themeShade="A6"/>
                <w:sz w:val="18"/>
                <w:szCs w:val="18"/>
              </w:rPr>
              <w:t>; 10.5.0.9.0.03</w:t>
            </w:r>
            <w:r w:rsidR="00484937" w:rsidRPr="00025829">
              <w:rPr>
                <w:color w:val="A6A6A6" w:themeColor="background1" w:themeShade="A6"/>
                <w:sz w:val="18"/>
                <w:szCs w:val="18"/>
              </w:rPr>
              <w:t>; 10.1.0.1.0.99</w:t>
            </w:r>
          </w:p>
          <w:p w14:paraId="461CA955" w14:textId="77777777" w:rsidR="00294C05" w:rsidRPr="00025829" w:rsidRDefault="00294C05" w:rsidP="006578D8">
            <w:pPr>
              <w:spacing w:after="40"/>
              <w:ind w:right="-113"/>
            </w:pPr>
            <w:r w:rsidRPr="00025829">
              <w:t xml:space="preserve">Citās nodarbībās </w:t>
            </w:r>
            <w:r w:rsidRPr="00025829">
              <w:rPr>
                <w:i/>
                <w:iCs/>
              </w:rPr>
              <w:t>(norādiet)</w:t>
            </w:r>
            <w:r w:rsidRPr="00025829">
              <w:rPr>
                <w:iCs/>
              </w:rPr>
              <w:t>:</w:t>
            </w:r>
            <w:r w:rsidRPr="00025829">
              <w:rPr>
                <w:i/>
              </w:rPr>
              <w:t xml:space="preserve"> </w:t>
            </w:r>
            <w:r w:rsidRPr="00025829">
              <w:t>________________</w:t>
            </w:r>
          </w:p>
        </w:tc>
        <w:tc>
          <w:tcPr>
            <w:tcW w:w="803" w:type="pct"/>
          </w:tcPr>
          <w:p w14:paraId="549906A8" w14:textId="0AEFFBF6"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w:t>
            </w:r>
            <w:r w:rsidR="003E7389" w:rsidRPr="00025829">
              <w:rPr>
                <w:bCs/>
              </w:rPr>
              <w:t>3</w:t>
            </w:r>
            <w:r w:rsidRPr="00025829">
              <w:rPr>
                <w:bCs/>
              </w:rPr>
              <w:t>.2</w:t>
            </w:r>
          </w:p>
          <w:p w14:paraId="0DA140A3" w14:textId="4E336164" w:rsidR="00294C05" w:rsidRPr="00025829" w:rsidRDefault="00294C05" w:rsidP="006578D8">
            <w:pPr>
              <w:rPr>
                <w:bCs/>
              </w:rPr>
            </w:pPr>
            <w:r w:rsidRPr="00025829">
              <w:t xml:space="preserve">2. Nē </w:t>
            </w:r>
            <w:r w:rsidRPr="00025829">
              <w:rPr>
                <w:bCs/>
              </w:rPr>
              <w:t>→K1</w:t>
            </w:r>
            <w:r w:rsidR="00B548CA" w:rsidRPr="00025829">
              <w:rPr>
                <w:bCs/>
              </w:rPr>
              <w:t>1</w:t>
            </w:r>
          </w:p>
        </w:tc>
        <w:tc>
          <w:tcPr>
            <w:tcW w:w="1969" w:type="pct"/>
          </w:tcPr>
          <w:p w14:paraId="7E396C60" w14:textId="4894A411"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w:t>
            </w:r>
            <w:r w:rsidR="003E7389" w:rsidRPr="00025829">
              <w:rPr>
                <w:rFonts w:eastAsia="Arial"/>
                <w:b/>
                <w:bCs/>
              </w:rPr>
              <w:t>3</w:t>
            </w:r>
            <w:r w:rsidRPr="00025829">
              <w:rPr>
                <w:rFonts w:eastAsia="Arial"/>
                <w:b/>
                <w:bCs/>
              </w:rPr>
              <w:t>.2.</w:t>
            </w:r>
          </w:p>
          <w:p w14:paraId="7BFFA3CB"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193BABF1" w14:textId="77777777" w:rsidR="00294C05" w:rsidRPr="00025829" w:rsidRDefault="00294C05" w:rsidP="006578D8">
            <w:pPr>
              <w:ind w:left="-24"/>
              <w:jc w:val="center"/>
              <w:rPr>
                <w:b/>
              </w:rPr>
            </w:pPr>
          </w:p>
        </w:tc>
      </w:tr>
    </w:tbl>
    <w:p w14:paraId="02E6A8A0" w14:textId="77777777" w:rsidR="00474786" w:rsidRPr="00025829" w:rsidRDefault="00474786" w:rsidP="002125BC">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374BB574" w14:textId="77777777" w:rsidTr="00915EC8">
        <w:trPr>
          <w:cantSplit/>
          <w:trHeight w:val="20"/>
        </w:trPr>
        <w:tc>
          <w:tcPr>
            <w:tcW w:w="789" w:type="pct"/>
            <w:shd w:val="clear" w:color="auto" w:fill="auto"/>
            <w:vAlign w:val="center"/>
          </w:tcPr>
          <w:p w14:paraId="3AC274E5" w14:textId="4F830A89" w:rsidR="00CD7564" w:rsidRPr="00025829" w:rsidRDefault="00CD7564" w:rsidP="002125BC">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r w:rsidR="00AF29FB" w:rsidRPr="00025829">
              <w:rPr>
                <w:rFonts w:ascii="Times New Roman" w:eastAsia="Times New Roman" w:hAnsi="Times New Roman" w:cs="Times New Roman"/>
                <w:b/>
              </w:rPr>
              <w:t>1</w:t>
            </w:r>
            <w:r w:rsidRPr="00025829">
              <w:rPr>
                <w:rFonts w:ascii="Times New Roman" w:eastAsia="Times New Roman" w:hAnsi="Times New Roman" w:cs="Times New Roman"/>
                <w:b/>
              </w:rPr>
              <w:t>.</w:t>
            </w:r>
          </w:p>
        </w:tc>
        <w:tc>
          <w:tcPr>
            <w:tcW w:w="4211" w:type="pct"/>
            <w:shd w:val="clear" w:color="auto" w:fill="auto"/>
            <w:vAlign w:val="center"/>
          </w:tcPr>
          <w:p w14:paraId="510B3DB9" w14:textId="3568E49E" w:rsidR="00CD7564" w:rsidRPr="00025829" w:rsidRDefault="00CD7564" w:rsidP="002125BC">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w:t>
            </w:r>
            <w:r w:rsidR="00340332" w:rsidRPr="00025829">
              <w:rPr>
                <w:rFonts w:ascii="Times New Roman" w:eastAsia="Times New Roman" w:hAnsi="Times New Roman" w:cs="Times New Roman"/>
                <w:b/>
              </w:rPr>
              <w:t>bērniem vecumā līdz 14 gadiem (ieskaitot)</w:t>
            </w:r>
            <w:r w:rsidRPr="00025829">
              <w:rPr>
                <w:rFonts w:ascii="Times New Roman" w:eastAsia="Times New Roman" w:hAnsi="Times New Roman" w:cs="Times New Roman"/>
                <w:b/>
              </w:rPr>
              <w:t xml:space="preserve"> ir piedalījies bērnu nometnēs Latvijā vai ārpus Latvijas?</w:t>
            </w:r>
          </w:p>
        </w:tc>
      </w:tr>
    </w:tbl>
    <w:p w14:paraId="6E7CF569" w14:textId="296333F0" w:rsidR="00CD7564" w:rsidRPr="00025829" w:rsidRDefault="00CD7564" w:rsidP="003879D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340332" w:rsidRPr="00025829">
        <w:rPr>
          <w:rFonts w:ascii="Times New Roman" w:eastAsia="Times New Roman" w:hAnsi="Times New Roman" w:cs="Times New Roman"/>
        </w:rPr>
        <w:t>1A</w:t>
      </w:r>
    </w:p>
    <w:p w14:paraId="4ADFA7EB" w14:textId="008B368D" w:rsidR="00CD7564" w:rsidRPr="00025829" w:rsidRDefault="00CD7564" w:rsidP="003879D1">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340332" w:rsidRPr="00025829">
        <w:rPr>
          <w:rFonts w:ascii="Times New Roman" w:eastAsia="Times New Roman" w:hAnsi="Times New Roman" w:cs="Times New Roman"/>
        </w:rPr>
        <w:t>2</w:t>
      </w:r>
    </w:p>
    <w:p w14:paraId="630530E3" w14:textId="77777777" w:rsidR="003E7389" w:rsidRPr="00025829" w:rsidRDefault="003E7389" w:rsidP="005A4FF1">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tblCellMar>
        <w:tblLook w:val="04A0" w:firstRow="1" w:lastRow="0" w:firstColumn="1" w:lastColumn="0" w:noHBand="0" w:noVBand="1"/>
      </w:tblPr>
      <w:tblGrid>
        <w:gridCol w:w="4670"/>
        <w:gridCol w:w="1683"/>
        <w:gridCol w:w="4127"/>
      </w:tblGrid>
      <w:tr w:rsidR="00CD7564" w:rsidRPr="00025829" w14:paraId="11687388" w14:textId="77777777" w:rsidTr="00BA7506">
        <w:tc>
          <w:tcPr>
            <w:tcW w:w="3031" w:type="pct"/>
            <w:gridSpan w:val="2"/>
            <w:tcMar>
              <w:top w:w="57" w:type="dxa"/>
              <w:bottom w:w="57" w:type="dxa"/>
            </w:tcMar>
          </w:tcPr>
          <w:p w14:paraId="1E0A7FE5" w14:textId="446B6364" w:rsidR="00CD7564" w:rsidRPr="00025829" w:rsidRDefault="00CD7564" w:rsidP="00BA7506">
            <w:r w:rsidRPr="00025829">
              <w:rPr>
                <w:b/>
              </w:rPr>
              <w:t>K1</w:t>
            </w:r>
            <w:r w:rsidR="00AF29FB" w:rsidRPr="00025829">
              <w:rPr>
                <w:b/>
              </w:rPr>
              <w:t>1A</w:t>
            </w:r>
            <w:r w:rsidRPr="00025829">
              <w:rPr>
                <w:b/>
              </w:rPr>
              <w:t xml:space="preserve">. Vai </w:t>
            </w:r>
            <w:r w:rsidRPr="00025829">
              <w:rPr>
                <w:b/>
                <w:u w:val="single"/>
              </w:rPr>
              <w:t>pēdējo 12 mēnešu laikā</w:t>
            </w:r>
            <w:r w:rsidRPr="00025829">
              <w:rPr>
                <w:b/>
              </w:rPr>
              <w:t xml:space="preserve"> Jūsu mājsaimniecība ir maksājusi par</w:t>
            </w:r>
            <w:r w:rsidR="00631FFA" w:rsidRPr="00025829">
              <w:rPr>
                <w:b/>
              </w:rPr>
              <w:t xml:space="preserve"> bērn</w:t>
            </w:r>
            <w:r w:rsidR="002B4884" w:rsidRPr="00025829">
              <w:rPr>
                <w:b/>
              </w:rPr>
              <w:t>u nometnēm</w:t>
            </w:r>
            <w:r w:rsidR="00340332" w:rsidRPr="00025829">
              <w:rPr>
                <w:b/>
              </w:rPr>
              <w:t>?</w:t>
            </w:r>
          </w:p>
        </w:tc>
        <w:tc>
          <w:tcPr>
            <w:tcW w:w="1969" w:type="pct"/>
            <w:tcMar>
              <w:top w:w="57" w:type="dxa"/>
              <w:bottom w:w="57" w:type="dxa"/>
            </w:tcMar>
          </w:tcPr>
          <w:p w14:paraId="52E48C58" w14:textId="77777777" w:rsidR="00D32F2E" w:rsidRPr="00025829" w:rsidRDefault="00D32F2E" w:rsidP="00BA750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3D9463E" w14:textId="13522F12" w:rsidR="00CD7564" w:rsidRPr="00025829" w:rsidRDefault="00CD7564" w:rsidP="00BA7506">
            <w:pPr>
              <w:ind w:right="-113"/>
              <w:rPr>
                <w:rFonts w:eastAsia="Arial"/>
                <w:b/>
                <w:bCs/>
              </w:rPr>
            </w:pPr>
          </w:p>
        </w:tc>
      </w:tr>
      <w:tr w:rsidR="00CD7564" w:rsidRPr="00025829" w14:paraId="328E19D8" w14:textId="77777777" w:rsidTr="00BA7506">
        <w:tc>
          <w:tcPr>
            <w:tcW w:w="2228" w:type="pct"/>
            <w:tcMar>
              <w:top w:w="57" w:type="dxa"/>
              <w:bottom w:w="57" w:type="dxa"/>
            </w:tcMar>
          </w:tcPr>
          <w:p w14:paraId="6F24F0AC" w14:textId="52484B46"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.1.</w:t>
            </w:r>
          </w:p>
          <w:p w14:paraId="7731EAE2" w14:textId="4E992392" w:rsidR="00CD7564" w:rsidRPr="00025829" w:rsidRDefault="0013106C" w:rsidP="00BA7506">
            <w:pPr>
              <w:ind w:right="-113"/>
              <w:rPr>
                <w:color w:val="A6A6A6" w:themeColor="background1" w:themeShade="A6"/>
                <w:sz w:val="18"/>
                <w:szCs w:val="18"/>
              </w:rPr>
            </w:pPr>
            <w:r w:rsidRPr="00025829">
              <w:rPr>
                <w:color w:val="A6A6A6" w:themeColor="background1" w:themeShade="A6"/>
                <w:sz w:val="18"/>
                <w:szCs w:val="18"/>
              </w:rPr>
              <w:t>09.4.6.2.0.99</w:t>
            </w:r>
          </w:p>
          <w:p w14:paraId="510CD404" w14:textId="48D3F79F" w:rsidR="00CD7564" w:rsidRPr="00025829" w:rsidRDefault="00CD7564" w:rsidP="00BA7506">
            <w:pPr>
              <w:ind w:right="-113"/>
              <w:rPr>
                <w:rFonts w:eastAsia="Arial"/>
              </w:rPr>
            </w:pPr>
            <w:r w:rsidRPr="00025829">
              <w:t>Sporta nometnēm Latvijā</w:t>
            </w:r>
          </w:p>
        </w:tc>
        <w:tc>
          <w:tcPr>
            <w:tcW w:w="803" w:type="pct"/>
            <w:tcMar>
              <w:top w:w="57" w:type="dxa"/>
              <w:bottom w:w="57" w:type="dxa"/>
            </w:tcMar>
          </w:tcPr>
          <w:p w14:paraId="742E774A" w14:textId="1B851AA5" w:rsidR="00CD7564" w:rsidRPr="00025829" w:rsidRDefault="00CD7564" w:rsidP="00BA7506">
            <w:pPr>
              <w:rPr>
                <w:bCs/>
              </w:rPr>
            </w:pPr>
            <w:r w:rsidRPr="00025829">
              <w:t xml:space="preserve">1. Jā  </w:t>
            </w:r>
            <w:r w:rsidRPr="00025829">
              <w:rPr>
                <w:bCs/>
              </w:rPr>
              <w:t>→ K1</w:t>
            </w:r>
            <w:r w:rsidR="005216EB" w:rsidRPr="00025829">
              <w:rPr>
                <w:bCs/>
              </w:rPr>
              <w:t>1A</w:t>
            </w:r>
            <w:r w:rsidRPr="00025829">
              <w:rPr>
                <w:bCs/>
              </w:rPr>
              <w:t>.1.2</w:t>
            </w:r>
          </w:p>
          <w:p w14:paraId="35A349EB" w14:textId="6EEECA75" w:rsidR="00CD7564" w:rsidRPr="00025829" w:rsidRDefault="00CD7564" w:rsidP="00BA7506">
            <w:pPr>
              <w:rPr>
                <w:bCs/>
              </w:rPr>
            </w:pPr>
            <w:r w:rsidRPr="00025829">
              <w:t xml:space="preserve">2. Nē </w:t>
            </w:r>
            <w:r w:rsidRPr="00025829">
              <w:rPr>
                <w:bCs/>
              </w:rPr>
              <w:t>→ K1</w:t>
            </w:r>
            <w:r w:rsidR="005216EB" w:rsidRPr="00025829">
              <w:rPr>
                <w:bCs/>
              </w:rPr>
              <w:t>1A</w:t>
            </w:r>
            <w:r w:rsidRPr="00025829">
              <w:rPr>
                <w:bCs/>
              </w:rPr>
              <w:t>.2</w:t>
            </w:r>
          </w:p>
        </w:tc>
        <w:tc>
          <w:tcPr>
            <w:tcW w:w="1969" w:type="pct"/>
            <w:tcMar>
              <w:top w:w="57" w:type="dxa"/>
              <w:bottom w:w="57" w:type="dxa"/>
            </w:tcMar>
          </w:tcPr>
          <w:p w14:paraId="545795E9" w14:textId="482CC4D0"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.1.2.</w:t>
            </w:r>
          </w:p>
          <w:p w14:paraId="3F1EE7CF"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1FAFB3B6" w14:textId="77777777" w:rsidR="00CD7564" w:rsidRPr="00025829" w:rsidRDefault="00CD7564" w:rsidP="00BA7506">
            <w:pPr>
              <w:ind w:left="-24"/>
              <w:rPr>
                <w:b/>
              </w:rPr>
            </w:pPr>
          </w:p>
        </w:tc>
      </w:tr>
      <w:tr w:rsidR="00CD7564" w:rsidRPr="00025829" w14:paraId="7B154E03" w14:textId="77777777" w:rsidTr="00BA7506">
        <w:tc>
          <w:tcPr>
            <w:tcW w:w="2228" w:type="pct"/>
            <w:tcMar>
              <w:top w:w="57" w:type="dxa"/>
              <w:bottom w:w="57" w:type="dxa"/>
            </w:tcMar>
          </w:tcPr>
          <w:p w14:paraId="10824D50" w14:textId="1BC16D2B"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.2.</w:t>
            </w:r>
          </w:p>
          <w:p w14:paraId="71DCA15E" w14:textId="5D249FC8" w:rsidR="00CD7564" w:rsidRPr="00025829" w:rsidRDefault="009774B1" w:rsidP="00BA7506">
            <w:pPr>
              <w:ind w:right="-113"/>
              <w:rPr>
                <w:color w:val="A6A6A6" w:themeColor="background1" w:themeShade="A6"/>
                <w:sz w:val="18"/>
                <w:szCs w:val="18"/>
              </w:rPr>
            </w:pPr>
            <w:r w:rsidRPr="00025829">
              <w:rPr>
                <w:color w:val="A6A6A6" w:themeColor="background1" w:themeShade="A6"/>
                <w:sz w:val="18"/>
                <w:szCs w:val="18"/>
              </w:rPr>
              <w:t>09.4.6.2.0.05</w:t>
            </w:r>
          </w:p>
          <w:p w14:paraId="382792E7" w14:textId="77777777" w:rsidR="00CD7564" w:rsidRPr="00025829" w:rsidRDefault="00CD7564" w:rsidP="00BA7506">
            <w:pPr>
              <w:ind w:right="-113"/>
              <w:rPr>
                <w:rFonts w:eastAsia="Arial"/>
              </w:rPr>
            </w:pPr>
            <w:r w:rsidRPr="00025829">
              <w:t>Sporta nometnēm ārpus Latvijas</w:t>
            </w:r>
          </w:p>
        </w:tc>
        <w:tc>
          <w:tcPr>
            <w:tcW w:w="803" w:type="pct"/>
            <w:tcMar>
              <w:top w:w="57" w:type="dxa"/>
              <w:bottom w:w="57" w:type="dxa"/>
            </w:tcMar>
          </w:tcPr>
          <w:p w14:paraId="613B7637" w14:textId="7F316B09" w:rsidR="00CD7564" w:rsidRPr="00025829" w:rsidRDefault="00CD7564" w:rsidP="00BA7506">
            <w:pPr>
              <w:rPr>
                <w:bCs/>
              </w:rPr>
            </w:pPr>
            <w:r w:rsidRPr="00025829">
              <w:t xml:space="preserve">1. Jā  </w:t>
            </w:r>
            <w:r w:rsidRPr="00025829">
              <w:rPr>
                <w:bCs/>
              </w:rPr>
              <w:t>→ K1</w:t>
            </w:r>
            <w:r w:rsidR="005216EB" w:rsidRPr="00025829">
              <w:rPr>
                <w:bCs/>
              </w:rPr>
              <w:t>1A</w:t>
            </w:r>
            <w:r w:rsidRPr="00025829">
              <w:rPr>
                <w:bCs/>
              </w:rPr>
              <w:t>.2.2</w:t>
            </w:r>
          </w:p>
          <w:p w14:paraId="41331511" w14:textId="44DD6DD6" w:rsidR="00CD7564" w:rsidRPr="00025829" w:rsidRDefault="00CD7564" w:rsidP="00BA7506">
            <w:pPr>
              <w:rPr>
                <w:bCs/>
              </w:rPr>
            </w:pPr>
            <w:r w:rsidRPr="00025829">
              <w:t xml:space="preserve">2. Nē </w:t>
            </w:r>
            <w:r w:rsidRPr="00025829">
              <w:rPr>
                <w:bCs/>
              </w:rPr>
              <w:t>→ K1</w:t>
            </w:r>
            <w:r w:rsidR="005216EB" w:rsidRPr="00025829">
              <w:rPr>
                <w:bCs/>
              </w:rPr>
              <w:t>1A</w:t>
            </w:r>
            <w:r w:rsidRPr="00025829">
              <w:rPr>
                <w:bCs/>
              </w:rPr>
              <w:t>.3</w:t>
            </w:r>
          </w:p>
        </w:tc>
        <w:tc>
          <w:tcPr>
            <w:tcW w:w="1969" w:type="pct"/>
            <w:tcMar>
              <w:top w:w="57" w:type="dxa"/>
              <w:bottom w:w="57" w:type="dxa"/>
            </w:tcMar>
          </w:tcPr>
          <w:p w14:paraId="5FBBF508" w14:textId="4A54D939"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.2.2.</w:t>
            </w:r>
          </w:p>
          <w:p w14:paraId="48B4152A"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3F9CBD41" w14:textId="77777777" w:rsidR="00CD7564" w:rsidRPr="00025829" w:rsidRDefault="00CD7564" w:rsidP="00BA7506">
            <w:pPr>
              <w:ind w:left="-24"/>
              <w:jc w:val="center"/>
              <w:rPr>
                <w:b/>
              </w:rPr>
            </w:pPr>
          </w:p>
        </w:tc>
      </w:tr>
      <w:tr w:rsidR="00474786" w:rsidRPr="00025829" w14:paraId="454A8FC1" w14:textId="77777777" w:rsidTr="00BA7506">
        <w:tc>
          <w:tcPr>
            <w:tcW w:w="2228" w:type="pct"/>
            <w:tcMar>
              <w:top w:w="57" w:type="dxa"/>
              <w:bottom w:w="57" w:type="dxa"/>
            </w:tcMar>
          </w:tcPr>
          <w:p w14:paraId="7B5EBC67" w14:textId="571F8535" w:rsidR="00474786" w:rsidRPr="00025829" w:rsidRDefault="00474786" w:rsidP="00474786">
            <w:pPr>
              <w:ind w:right="-113"/>
              <w:rPr>
                <w:rFonts w:eastAsia="Arial"/>
                <w:b/>
                <w:bCs/>
              </w:rPr>
            </w:pPr>
            <w:r w:rsidRPr="00025829">
              <w:rPr>
                <w:rFonts w:eastAsia="Arial"/>
                <w:b/>
                <w:bCs/>
              </w:rPr>
              <w:t>K11A.3.</w:t>
            </w:r>
          </w:p>
          <w:p w14:paraId="7C6EAA3C" w14:textId="79DE1861" w:rsidR="00474786" w:rsidRPr="00025829" w:rsidRDefault="00474786" w:rsidP="00474786">
            <w:pPr>
              <w:ind w:right="-113"/>
              <w:rPr>
                <w:color w:val="A6A6A6" w:themeColor="background1" w:themeShade="A6"/>
                <w:sz w:val="18"/>
                <w:szCs w:val="18"/>
              </w:rPr>
            </w:pPr>
            <w:r w:rsidRPr="00025829">
              <w:rPr>
                <w:color w:val="A6A6A6" w:themeColor="background1" w:themeShade="A6"/>
                <w:sz w:val="18"/>
                <w:szCs w:val="18"/>
              </w:rPr>
              <w:t>09.6.9.0.0.10</w:t>
            </w:r>
          </w:p>
          <w:p w14:paraId="3C85B283" w14:textId="7DCB92E4" w:rsidR="00474786" w:rsidRPr="00025829" w:rsidRDefault="00474786" w:rsidP="00474786">
            <w:pPr>
              <w:ind w:right="-113"/>
            </w:pPr>
            <w:r w:rsidRPr="00025829">
              <w:t>Mūzikas, mākslas nometnēm Latvijā</w:t>
            </w:r>
          </w:p>
        </w:tc>
        <w:tc>
          <w:tcPr>
            <w:tcW w:w="803" w:type="pct"/>
            <w:tcMar>
              <w:top w:w="57" w:type="dxa"/>
              <w:bottom w:w="57" w:type="dxa"/>
            </w:tcMar>
          </w:tcPr>
          <w:p w14:paraId="701E2906" w14:textId="666D37EE" w:rsidR="00474786" w:rsidRPr="00025829" w:rsidRDefault="00474786" w:rsidP="00474786">
            <w:pPr>
              <w:rPr>
                <w:bCs/>
              </w:rPr>
            </w:pPr>
            <w:r w:rsidRPr="00025829">
              <w:t xml:space="preserve">1. Jā  </w:t>
            </w:r>
            <w:r w:rsidRPr="00025829">
              <w:rPr>
                <w:bCs/>
              </w:rPr>
              <w:t>→ K11A.3.2</w:t>
            </w:r>
          </w:p>
          <w:p w14:paraId="5018B86D" w14:textId="6A2F14BF" w:rsidR="00474786" w:rsidRPr="00025829" w:rsidRDefault="00474786" w:rsidP="00474786">
            <w:pPr>
              <w:rPr>
                <w:bCs/>
              </w:rPr>
            </w:pPr>
            <w:r w:rsidRPr="00025829">
              <w:t xml:space="preserve">2. Nē </w:t>
            </w:r>
            <w:r w:rsidRPr="00025829">
              <w:rPr>
                <w:bCs/>
              </w:rPr>
              <w:t>→ K11A.4</w:t>
            </w:r>
          </w:p>
        </w:tc>
        <w:tc>
          <w:tcPr>
            <w:tcW w:w="1969" w:type="pct"/>
            <w:tcMar>
              <w:top w:w="57" w:type="dxa"/>
              <w:bottom w:w="57" w:type="dxa"/>
            </w:tcMar>
          </w:tcPr>
          <w:p w14:paraId="5F680124" w14:textId="07078F30" w:rsidR="00474786" w:rsidRPr="00025829" w:rsidRDefault="00474786" w:rsidP="00474786">
            <w:pPr>
              <w:ind w:right="-113"/>
              <w:rPr>
                <w:rFonts w:eastAsia="Arial"/>
                <w:b/>
                <w:bCs/>
              </w:rPr>
            </w:pPr>
            <w:r w:rsidRPr="00025829">
              <w:rPr>
                <w:rFonts w:eastAsia="Arial"/>
                <w:b/>
                <w:bCs/>
              </w:rPr>
              <w:t>K11A.3.2.</w:t>
            </w:r>
          </w:p>
          <w:p w14:paraId="3400B039"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9755500" w14:textId="77777777" w:rsidR="00474786" w:rsidRPr="00025829" w:rsidRDefault="00474786" w:rsidP="00474786">
            <w:pPr>
              <w:ind w:left="-24"/>
              <w:jc w:val="center"/>
              <w:rPr>
                <w:b/>
              </w:rPr>
            </w:pPr>
          </w:p>
        </w:tc>
      </w:tr>
      <w:tr w:rsidR="00474786" w:rsidRPr="00025829" w14:paraId="5F57F24B" w14:textId="77777777" w:rsidTr="00BA7506">
        <w:tblPrEx>
          <w:tblCellMar>
            <w:top w:w="0" w:type="dxa"/>
          </w:tblCellMar>
        </w:tblPrEx>
        <w:tc>
          <w:tcPr>
            <w:tcW w:w="2228" w:type="pct"/>
            <w:tcMar>
              <w:top w:w="57" w:type="dxa"/>
              <w:bottom w:w="57" w:type="dxa"/>
            </w:tcMar>
          </w:tcPr>
          <w:p w14:paraId="209EF185" w14:textId="77777777" w:rsidR="004A1355" w:rsidRPr="00025829" w:rsidRDefault="00474786" w:rsidP="00474786">
            <w:pPr>
              <w:ind w:right="-113"/>
              <w:rPr>
                <w:rFonts w:eastAsia="Arial"/>
                <w:b/>
                <w:bCs/>
              </w:rPr>
            </w:pPr>
            <w:r w:rsidRPr="00025829">
              <w:rPr>
                <w:rFonts w:eastAsia="Arial"/>
                <w:b/>
                <w:bCs/>
              </w:rPr>
              <w:t>K11A.4.</w:t>
            </w:r>
          </w:p>
          <w:p w14:paraId="52B3238D" w14:textId="4C1004C1" w:rsidR="00474786" w:rsidRPr="00025829" w:rsidRDefault="004A1355" w:rsidP="00474786">
            <w:pPr>
              <w:ind w:right="-113"/>
              <w:rPr>
                <w:rFonts w:eastAsia="Arial"/>
                <w:b/>
                <w:bCs/>
              </w:rPr>
            </w:pPr>
            <w:r w:rsidRPr="00025829">
              <w:rPr>
                <w:color w:val="A6A6A6" w:themeColor="background1" w:themeShade="A6"/>
                <w:sz w:val="18"/>
                <w:szCs w:val="18"/>
              </w:rPr>
              <w:t>09.6.9.0.0.12</w:t>
            </w:r>
          </w:p>
          <w:p w14:paraId="3D67B536" w14:textId="77777777" w:rsidR="00474786" w:rsidRPr="00025829" w:rsidRDefault="00474786" w:rsidP="00474786">
            <w:pPr>
              <w:ind w:right="-113"/>
              <w:rPr>
                <w:rFonts w:eastAsia="Arial"/>
              </w:rPr>
            </w:pPr>
            <w:r w:rsidRPr="00025829">
              <w:t>Mūzikas, mākslas nometnēm ārpus Latvijas</w:t>
            </w:r>
          </w:p>
        </w:tc>
        <w:tc>
          <w:tcPr>
            <w:tcW w:w="803" w:type="pct"/>
            <w:tcMar>
              <w:top w:w="57" w:type="dxa"/>
              <w:bottom w:w="57" w:type="dxa"/>
            </w:tcMar>
          </w:tcPr>
          <w:p w14:paraId="4E9F9C0D" w14:textId="484C2B47" w:rsidR="00474786" w:rsidRPr="00025829" w:rsidRDefault="00474786" w:rsidP="00474786">
            <w:pPr>
              <w:rPr>
                <w:bCs/>
              </w:rPr>
            </w:pPr>
            <w:r w:rsidRPr="00025829">
              <w:t xml:space="preserve">1. Jā  </w:t>
            </w:r>
            <w:r w:rsidRPr="00025829">
              <w:rPr>
                <w:bCs/>
              </w:rPr>
              <w:t>→ K11A.4.2</w:t>
            </w:r>
          </w:p>
          <w:p w14:paraId="5C328AD8" w14:textId="2B3BD893" w:rsidR="00474786" w:rsidRPr="00025829" w:rsidRDefault="00474786" w:rsidP="00474786">
            <w:r w:rsidRPr="00025829">
              <w:t xml:space="preserve">2. Nē </w:t>
            </w:r>
            <w:r w:rsidRPr="00025829">
              <w:rPr>
                <w:bCs/>
              </w:rPr>
              <w:t>→ K11A.5</w:t>
            </w:r>
          </w:p>
        </w:tc>
        <w:tc>
          <w:tcPr>
            <w:tcW w:w="1969" w:type="pct"/>
            <w:tcMar>
              <w:top w:w="57" w:type="dxa"/>
              <w:bottom w:w="57" w:type="dxa"/>
            </w:tcMar>
          </w:tcPr>
          <w:p w14:paraId="1A055E6E" w14:textId="59718A0F" w:rsidR="00474786" w:rsidRPr="00025829" w:rsidRDefault="00474786" w:rsidP="00474786">
            <w:pPr>
              <w:ind w:right="-113"/>
              <w:rPr>
                <w:rFonts w:eastAsia="Arial"/>
                <w:b/>
                <w:bCs/>
              </w:rPr>
            </w:pPr>
            <w:r w:rsidRPr="00025829">
              <w:rPr>
                <w:rFonts w:eastAsia="Arial"/>
                <w:b/>
                <w:bCs/>
              </w:rPr>
              <w:t>K11A.4.2.</w:t>
            </w:r>
          </w:p>
          <w:p w14:paraId="5B047342"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54C687E3" w14:textId="77777777" w:rsidR="00474786" w:rsidRPr="00025829" w:rsidRDefault="00474786" w:rsidP="00474786">
            <w:pPr>
              <w:ind w:right="-113"/>
              <w:jc w:val="center"/>
              <w:rPr>
                <w:rFonts w:eastAsia="Arial"/>
                <w:b/>
                <w:bCs/>
              </w:rPr>
            </w:pPr>
          </w:p>
        </w:tc>
      </w:tr>
      <w:tr w:rsidR="00474786" w:rsidRPr="00025829" w14:paraId="0AD81D4D" w14:textId="77777777" w:rsidTr="00BA7506">
        <w:tblPrEx>
          <w:tblCellMar>
            <w:top w:w="0" w:type="dxa"/>
          </w:tblCellMar>
        </w:tblPrEx>
        <w:tc>
          <w:tcPr>
            <w:tcW w:w="2228" w:type="pct"/>
            <w:tcMar>
              <w:top w:w="57" w:type="dxa"/>
              <w:bottom w:w="57" w:type="dxa"/>
            </w:tcMar>
          </w:tcPr>
          <w:p w14:paraId="4BF7177D" w14:textId="5314A1B7" w:rsidR="00474786" w:rsidRPr="00025829" w:rsidRDefault="00474786" w:rsidP="00474786">
            <w:pPr>
              <w:ind w:right="-113"/>
              <w:rPr>
                <w:rFonts w:eastAsia="Arial"/>
                <w:b/>
                <w:bCs/>
              </w:rPr>
            </w:pPr>
            <w:r w:rsidRPr="00025829">
              <w:rPr>
                <w:rFonts w:eastAsia="Arial"/>
                <w:b/>
                <w:bCs/>
              </w:rPr>
              <w:t>K11A.5.</w:t>
            </w:r>
          </w:p>
          <w:p w14:paraId="0E24FD8A" w14:textId="5D17B415" w:rsidR="00474786" w:rsidRPr="00025829" w:rsidRDefault="004A1355" w:rsidP="00474786">
            <w:pPr>
              <w:ind w:right="-113"/>
              <w:rPr>
                <w:color w:val="FF0000"/>
                <w:sz w:val="18"/>
                <w:szCs w:val="18"/>
              </w:rPr>
            </w:pPr>
            <w:r w:rsidRPr="00025829">
              <w:rPr>
                <w:color w:val="A6A6A6" w:themeColor="background1" w:themeShade="A6"/>
                <w:sz w:val="18"/>
                <w:szCs w:val="18"/>
              </w:rPr>
              <w:t>10.5.0.9.0.03</w:t>
            </w:r>
          </w:p>
          <w:p w14:paraId="614CF3FE" w14:textId="11A36D3C" w:rsidR="00474786" w:rsidRPr="00025829" w:rsidRDefault="00474786" w:rsidP="00474786">
            <w:pPr>
              <w:ind w:right="-113"/>
              <w:rPr>
                <w:rFonts w:eastAsia="Arial"/>
                <w:b/>
                <w:bCs/>
              </w:rPr>
            </w:pPr>
            <w:r w:rsidRPr="00025829">
              <w:t>Izglītojošām nometnēm Latvijā (piemēram, svešvalodu, IT u. tml.)</w:t>
            </w:r>
          </w:p>
        </w:tc>
        <w:tc>
          <w:tcPr>
            <w:tcW w:w="803" w:type="pct"/>
            <w:tcMar>
              <w:top w:w="57" w:type="dxa"/>
              <w:bottom w:w="57" w:type="dxa"/>
            </w:tcMar>
          </w:tcPr>
          <w:p w14:paraId="60395274" w14:textId="05229C23" w:rsidR="00474786" w:rsidRPr="00025829" w:rsidRDefault="00474786" w:rsidP="00474786">
            <w:pPr>
              <w:rPr>
                <w:bCs/>
              </w:rPr>
            </w:pPr>
            <w:r w:rsidRPr="00025829">
              <w:t xml:space="preserve">1. Jā  </w:t>
            </w:r>
            <w:r w:rsidRPr="00025829">
              <w:rPr>
                <w:bCs/>
              </w:rPr>
              <w:t>→ K11A.5.2</w:t>
            </w:r>
          </w:p>
          <w:p w14:paraId="121D1DA9" w14:textId="31F05C8A" w:rsidR="00474786" w:rsidRPr="00025829" w:rsidRDefault="00474786" w:rsidP="00474786">
            <w:r w:rsidRPr="00025829">
              <w:t xml:space="preserve">2. Nē </w:t>
            </w:r>
            <w:r w:rsidRPr="00025829">
              <w:rPr>
                <w:bCs/>
              </w:rPr>
              <w:t>→ K11A.6</w:t>
            </w:r>
          </w:p>
        </w:tc>
        <w:tc>
          <w:tcPr>
            <w:tcW w:w="1969" w:type="pct"/>
            <w:tcMar>
              <w:top w:w="57" w:type="dxa"/>
              <w:bottom w:w="57" w:type="dxa"/>
            </w:tcMar>
          </w:tcPr>
          <w:p w14:paraId="020796FE" w14:textId="0E37A2AF" w:rsidR="00474786" w:rsidRPr="00025829" w:rsidRDefault="00474786" w:rsidP="00474786">
            <w:pPr>
              <w:ind w:right="-113"/>
              <w:rPr>
                <w:rFonts w:eastAsia="Arial"/>
                <w:b/>
                <w:bCs/>
              </w:rPr>
            </w:pPr>
            <w:r w:rsidRPr="00025829">
              <w:rPr>
                <w:rFonts w:eastAsia="Arial"/>
                <w:b/>
                <w:bCs/>
              </w:rPr>
              <w:t>K11A.5.2.</w:t>
            </w:r>
          </w:p>
          <w:p w14:paraId="78384365"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217E7195" w14:textId="77777777" w:rsidR="00474786" w:rsidRPr="00025829" w:rsidRDefault="00474786" w:rsidP="00474786">
            <w:pPr>
              <w:ind w:right="-113"/>
              <w:rPr>
                <w:rFonts w:eastAsia="Arial"/>
                <w:b/>
                <w:bCs/>
              </w:rPr>
            </w:pPr>
          </w:p>
        </w:tc>
      </w:tr>
      <w:tr w:rsidR="00474786" w:rsidRPr="00025829" w14:paraId="0A4DA275" w14:textId="77777777" w:rsidTr="00BA7506">
        <w:tblPrEx>
          <w:tblCellMar>
            <w:top w:w="0" w:type="dxa"/>
          </w:tblCellMar>
        </w:tblPrEx>
        <w:tc>
          <w:tcPr>
            <w:tcW w:w="2228" w:type="pct"/>
            <w:tcMar>
              <w:top w:w="57" w:type="dxa"/>
              <w:bottom w:w="57" w:type="dxa"/>
            </w:tcMar>
          </w:tcPr>
          <w:p w14:paraId="1FE8C0FB" w14:textId="2E330FAD" w:rsidR="00474786" w:rsidRPr="00025829" w:rsidRDefault="00474786" w:rsidP="00474786">
            <w:pPr>
              <w:ind w:right="-113"/>
              <w:rPr>
                <w:rFonts w:eastAsia="Arial"/>
                <w:b/>
                <w:bCs/>
              </w:rPr>
            </w:pPr>
            <w:r w:rsidRPr="00025829">
              <w:rPr>
                <w:rFonts w:eastAsia="Arial"/>
                <w:b/>
                <w:bCs/>
              </w:rPr>
              <w:t>K11A.6.</w:t>
            </w:r>
          </w:p>
          <w:p w14:paraId="510613AB" w14:textId="012B599D" w:rsidR="00474786" w:rsidRPr="00025829" w:rsidRDefault="004A1355" w:rsidP="00474786">
            <w:pPr>
              <w:ind w:right="-113"/>
              <w:rPr>
                <w:color w:val="A6A6A6" w:themeColor="background1" w:themeShade="A6"/>
                <w:sz w:val="18"/>
                <w:szCs w:val="18"/>
              </w:rPr>
            </w:pPr>
            <w:r w:rsidRPr="00025829">
              <w:rPr>
                <w:color w:val="A6A6A6" w:themeColor="background1" w:themeShade="A6"/>
                <w:sz w:val="18"/>
                <w:szCs w:val="18"/>
              </w:rPr>
              <w:t>10.5.0.9.0.04</w:t>
            </w:r>
          </w:p>
          <w:p w14:paraId="3F4024E4" w14:textId="04FC22AE" w:rsidR="00474786" w:rsidRPr="00025829" w:rsidRDefault="00474786" w:rsidP="00474786">
            <w:pPr>
              <w:ind w:right="-113"/>
              <w:rPr>
                <w:rFonts w:eastAsia="Arial"/>
                <w:b/>
                <w:bCs/>
              </w:rPr>
            </w:pPr>
            <w:r w:rsidRPr="00025829">
              <w:t>Izglītojošām nometnēm ārpus Latvijas (piemēram, svešvalodu, IT u. tml.)</w:t>
            </w:r>
          </w:p>
        </w:tc>
        <w:tc>
          <w:tcPr>
            <w:tcW w:w="803" w:type="pct"/>
            <w:tcMar>
              <w:top w:w="57" w:type="dxa"/>
              <w:bottom w:w="57" w:type="dxa"/>
            </w:tcMar>
          </w:tcPr>
          <w:p w14:paraId="1AD41227" w14:textId="1734113C" w:rsidR="00474786" w:rsidRPr="00025829" w:rsidRDefault="00474786" w:rsidP="00474786">
            <w:pPr>
              <w:rPr>
                <w:bCs/>
              </w:rPr>
            </w:pPr>
            <w:r w:rsidRPr="00025829">
              <w:t xml:space="preserve">1. Jā  </w:t>
            </w:r>
            <w:r w:rsidRPr="00025829">
              <w:rPr>
                <w:bCs/>
              </w:rPr>
              <w:t>→ K11A.6.2</w:t>
            </w:r>
          </w:p>
          <w:p w14:paraId="54C9150B" w14:textId="6D1AEB81" w:rsidR="00474786" w:rsidRPr="00025829" w:rsidRDefault="00474786" w:rsidP="00474786">
            <w:r w:rsidRPr="00025829">
              <w:t xml:space="preserve">2. Nē </w:t>
            </w:r>
            <w:r w:rsidRPr="00025829">
              <w:rPr>
                <w:bCs/>
              </w:rPr>
              <w:t>→ K11A.7</w:t>
            </w:r>
          </w:p>
        </w:tc>
        <w:tc>
          <w:tcPr>
            <w:tcW w:w="1969" w:type="pct"/>
            <w:tcMar>
              <w:top w:w="57" w:type="dxa"/>
              <w:bottom w:w="57" w:type="dxa"/>
            </w:tcMar>
          </w:tcPr>
          <w:p w14:paraId="41392DA6" w14:textId="054D6B55" w:rsidR="00474786" w:rsidRPr="00025829" w:rsidRDefault="00474786" w:rsidP="00474786">
            <w:pPr>
              <w:ind w:right="-113"/>
              <w:rPr>
                <w:rFonts w:eastAsia="Arial"/>
                <w:b/>
                <w:bCs/>
              </w:rPr>
            </w:pPr>
            <w:r w:rsidRPr="00025829">
              <w:rPr>
                <w:rFonts w:eastAsia="Arial"/>
                <w:b/>
                <w:bCs/>
              </w:rPr>
              <w:t>K11A.6.2.</w:t>
            </w:r>
          </w:p>
          <w:p w14:paraId="49990D4D"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0FA00E34" w14:textId="77777777" w:rsidR="00474786" w:rsidRPr="00025829" w:rsidRDefault="00474786" w:rsidP="00474786">
            <w:pPr>
              <w:ind w:left="-24"/>
              <w:jc w:val="center"/>
              <w:rPr>
                <w:bCs/>
                <w:i/>
                <w:iCs/>
              </w:rPr>
            </w:pPr>
          </w:p>
        </w:tc>
      </w:tr>
      <w:tr w:rsidR="00474786" w:rsidRPr="00025829" w14:paraId="33C521AD" w14:textId="77777777" w:rsidTr="00BA7506">
        <w:tblPrEx>
          <w:tblCellMar>
            <w:top w:w="0" w:type="dxa"/>
          </w:tblCellMar>
        </w:tblPrEx>
        <w:tc>
          <w:tcPr>
            <w:tcW w:w="2228" w:type="pct"/>
            <w:tcMar>
              <w:top w:w="57" w:type="dxa"/>
              <w:bottom w:w="57" w:type="dxa"/>
            </w:tcMar>
          </w:tcPr>
          <w:p w14:paraId="36D98D1F" w14:textId="125D83D1" w:rsidR="00474786" w:rsidRPr="00025829" w:rsidRDefault="00474786" w:rsidP="00474786">
            <w:pPr>
              <w:ind w:right="-113"/>
              <w:rPr>
                <w:rFonts w:eastAsia="Arial"/>
                <w:b/>
                <w:bCs/>
              </w:rPr>
            </w:pPr>
            <w:r w:rsidRPr="00025829">
              <w:rPr>
                <w:rFonts w:eastAsia="Arial"/>
                <w:b/>
                <w:bCs/>
              </w:rPr>
              <w:t>K11A.7.</w:t>
            </w:r>
          </w:p>
          <w:p w14:paraId="4DADB463" w14:textId="7102840E" w:rsidR="00474786" w:rsidRPr="00025829" w:rsidRDefault="00474786" w:rsidP="00474786">
            <w:pPr>
              <w:ind w:right="-113"/>
              <w:rPr>
                <w:rFonts w:eastAsia="Arial"/>
                <w:b/>
                <w:bCs/>
              </w:rPr>
            </w:pPr>
            <w:r w:rsidRPr="00025829">
              <w:t xml:space="preserve">Citām nometnēm Latvijā </w:t>
            </w:r>
            <w:r w:rsidRPr="00025829">
              <w:rPr>
                <w:i/>
                <w:iCs/>
              </w:rPr>
              <w:t>(norādiet)</w:t>
            </w:r>
            <w:r w:rsidRPr="00025829">
              <w:rPr>
                <w:iCs/>
              </w:rPr>
              <w:t>:</w:t>
            </w:r>
            <w:r w:rsidRPr="00025829">
              <w:rPr>
                <w:i/>
              </w:rPr>
              <w:t xml:space="preserve"> </w:t>
            </w:r>
            <w:r w:rsidRPr="00025829">
              <w:t>________________</w:t>
            </w:r>
          </w:p>
        </w:tc>
        <w:tc>
          <w:tcPr>
            <w:tcW w:w="803" w:type="pct"/>
            <w:tcMar>
              <w:top w:w="57" w:type="dxa"/>
              <w:bottom w:w="57" w:type="dxa"/>
            </w:tcMar>
          </w:tcPr>
          <w:p w14:paraId="66EFEB7E" w14:textId="652D59C0" w:rsidR="00474786" w:rsidRPr="00025829" w:rsidRDefault="00474786" w:rsidP="00474786">
            <w:pPr>
              <w:rPr>
                <w:bCs/>
              </w:rPr>
            </w:pPr>
            <w:r w:rsidRPr="00025829">
              <w:t xml:space="preserve">1. Jā  </w:t>
            </w:r>
            <w:r w:rsidRPr="00025829">
              <w:rPr>
                <w:bCs/>
              </w:rPr>
              <w:t>→ K11A.7.2</w:t>
            </w:r>
          </w:p>
          <w:p w14:paraId="1BEE0CEA" w14:textId="3CC997BE" w:rsidR="00474786" w:rsidRPr="00025829" w:rsidRDefault="00474786" w:rsidP="00474786">
            <w:r w:rsidRPr="00025829">
              <w:t xml:space="preserve">2. Nē </w:t>
            </w:r>
            <w:r w:rsidRPr="00025829">
              <w:rPr>
                <w:bCs/>
              </w:rPr>
              <w:t>→ K11A.8</w:t>
            </w:r>
          </w:p>
        </w:tc>
        <w:tc>
          <w:tcPr>
            <w:tcW w:w="1969" w:type="pct"/>
            <w:tcMar>
              <w:top w:w="57" w:type="dxa"/>
              <w:bottom w:w="57" w:type="dxa"/>
            </w:tcMar>
          </w:tcPr>
          <w:p w14:paraId="77E095F0" w14:textId="7E36BC75" w:rsidR="00474786" w:rsidRPr="00025829" w:rsidRDefault="00474786" w:rsidP="00474786">
            <w:pPr>
              <w:ind w:right="-113"/>
              <w:rPr>
                <w:rFonts w:eastAsia="Arial"/>
                <w:b/>
                <w:bCs/>
              </w:rPr>
            </w:pPr>
            <w:r w:rsidRPr="00025829">
              <w:rPr>
                <w:rFonts w:eastAsia="Arial"/>
                <w:b/>
                <w:bCs/>
              </w:rPr>
              <w:t>K11A.7.2.</w:t>
            </w:r>
          </w:p>
          <w:p w14:paraId="7DE51E88"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6722369" w14:textId="77777777" w:rsidR="00474786" w:rsidRPr="00025829" w:rsidRDefault="00474786" w:rsidP="00474786">
            <w:pPr>
              <w:ind w:right="-113"/>
              <w:rPr>
                <w:rFonts w:eastAsia="Arial"/>
                <w:b/>
                <w:bCs/>
              </w:rPr>
            </w:pPr>
          </w:p>
        </w:tc>
      </w:tr>
      <w:tr w:rsidR="00474786" w:rsidRPr="00025829" w14:paraId="5687BF46" w14:textId="77777777" w:rsidTr="00BA7506">
        <w:tblPrEx>
          <w:tblCellMar>
            <w:top w:w="0" w:type="dxa"/>
          </w:tblCellMar>
        </w:tblPrEx>
        <w:tc>
          <w:tcPr>
            <w:tcW w:w="2228" w:type="pct"/>
            <w:tcMar>
              <w:top w:w="57" w:type="dxa"/>
              <w:bottom w:w="57" w:type="dxa"/>
            </w:tcMar>
          </w:tcPr>
          <w:p w14:paraId="59D13B78" w14:textId="37CC6CA1" w:rsidR="00474786" w:rsidRPr="00025829" w:rsidRDefault="00474786" w:rsidP="00474786">
            <w:pPr>
              <w:ind w:right="-113"/>
              <w:rPr>
                <w:rFonts w:eastAsia="Arial"/>
                <w:b/>
                <w:bCs/>
              </w:rPr>
            </w:pPr>
            <w:r w:rsidRPr="00025829">
              <w:rPr>
                <w:rFonts w:eastAsia="Arial"/>
                <w:b/>
                <w:bCs/>
              </w:rPr>
              <w:t>K11A.8.</w:t>
            </w:r>
          </w:p>
          <w:p w14:paraId="7CF8C3A1" w14:textId="379A5F10" w:rsidR="00474786" w:rsidRPr="00025829" w:rsidRDefault="00474786" w:rsidP="00474786">
            <w:pPr>
              <w:spacing w:after="40"/>
              <w:ind w:right="-113"/>
              <w:rPr>
                <w:rFonts w:eastAsia="Arial"/>
                <w:b/>
                <w:bCs/>
              </w:rPr>
            </w:pPr>
            <w:r w:rsidRPr="00025829">
              <w:t xml:space="preserve">Citām nometnēm ārpus Latvijas </w:t>
            </w:r>
            <w:r w:rsidRPr="00025829">
              <w:rPr>
                <w:i/>
                <w:iCs/>
              </w:rPr>
              <w:t>(norādiet)</w:t>
            </w:r>
            <w:r w:rsidRPr="00025829">
              <w:rPr>
                <w:iCs/>
              </w:rPr>
              <w:t>:</w:t>
            </w:r>
            <w:r w:rsidRPr="00025829">
              <w:rPr>
                <w:i/>
              </w:rPr>
              <w:t xml:space="preserve"> </w:t>
            </w:r>
            <w:r w:rsidRPr="00025829">
              <w:t>________________</w:t>
            </w:r>
          </w:p>
        </w:tc>
        <w:tc>
          <w:tcPr>
            <w:tcW w:w="803" w:type="pct"/>
            <w:tcMar>
              <w:top w:w="57" w:type="dxa"/>
              <w:bottom w:w="57" w:type="dxa"/>
            </w:tcMar>
          </w:tcPr>
          <w:p w14:paraId="0DDBCFF2" w14:textId="132E40C0" w:rsidR="00474786" w:rsidRPr="00025829" w:rsidRDefault="00474786" w:rsidP="00474786">
            <w:pPr>
              <w:rPr>
                <w:bCs/>
              </w:rPr>
            </w:pPr>
            <w:r w:rsidRPr="00025829">
              <w:t xml:space="preserve">1. Jā  </w:t>
            </w:r>
            <w:r w:rsidRPr="00025829">
              <w:rPr>
                <w:bCs/>
              </w:rPr>
              <w:t>→ K11A.8.2</w:t>
            </w:r>
          </w:p>
          <w:p w14:paraId="6E75FECE" w14:textId="1CCF32CF" w:rsidR="00474786" w:rsidRPr="00025829" w:rsidRDefault="00474786" w:rsidP="00474786">
            <w:r w:rsidRPr="00025829">
              <w:t xml:space="preserve">2. Nē </w:t>
            </w:r>
            <w:r w:rsidRPr="00025829">
              <w:rPr>
                <w:bCs/>
              </w:rPr>
              <w:t>→ K12</w:t>
            </w:r>
          </w:p>
        </w:tc>
        <w:tc>
          <w:tcPr>
            <w:tcW w:w="1969" w:type="pct"/>
            <w:tcMar>
              <w:top w:w="57" w:type="dxa"/>
              <w:bottom w:w="57" w:type="dxa"/>
            </w:tcMar>
          </w:tcPr>
          <w:p w14:paraId="5B038F7B" w14:textId="1916906E" w:rsidR="00474786" w:rsidRPr="00025829" w:rsidRDefault="00474786" w:rsidP="00474786">
            <w:pPr>
              <w:ind w:right="-113"/>
              <w:rPr>
                <w:rFonts w:eastAsia="Arial"/>
                <w:b/>
                <w:bCs/>
              </w:rPr>
            </w:pPr>
            <w:r w:rsidRPr="00025829">
              <w:rPr>
                <w:rFonts w:eastAsia="Arial"/>
                <w:b/>
                <w:bCs/>
              </w:rPr>
              <w:t>K11A.8.2.</w:t>
            </w:r>
          </w:p>
          <w:p w14:paraId="32A450F4"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3FBD26D6" w14:textId="77777777" w:rsidR="00474786" w:rsidRPr="00025829" w:rsidRDefault="00474786" w:rsidP="00474786">
            <w:pPr>
              <w:ind w:right="-113"/>
              <w:rPr>
                <w:rFonts w:eastAsia="Arial"/>
                <w:b/>
                <w:bCs/>
              </w:rPr>
            </w:pPr>
          </w:p>
        </w:tc>
      </w:tr>
    </w:tbl>
    <w:p w14:paraId="22DD9815" w14:textId="77777777" w:rsidR="00CE3623" w:rsidRPr="00025829" w:rsidRDefault="00CE3623" w:rsidP="00474786">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D52ED3" w:rsidRPr="00025829" w14:paraId="5DDEE7E6" w14:textId="77777777" w:rsidTr="00AF2EB6">
        <w:trPr>
          <w:cantSplit/>
          <w:trHeight w:val="20"/>
        </w:trPr>
        <w:tc>
          <w:tcPr>
            <w:tcW w:w="789" w:type="pct"/>
            <w:shd w:val="clear" w:color="auto" w:fill="auto"/>
            <w:vAlign w:val="center"/>
          </w:tcPr>
          <w:p w14:paraId="0EE8EC66" w14:textId="2B5A6B39" w:rsidR="00D52ED3" w:rsidRPr="00025829" w:rsidRDefault="00D52ED3" w:rsidP="00AF2EB6">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r w:rsidR="00AF29FB" w:rsidRPr="00025829">
              <w:rPr>
                <w:rFonts w:ascii="Times New Roman" w:eastAsia="Times New Roman" w:hAnsi="Times New Roman" w:cs="Times New Roman"/>
                <w:b/>
              </w:rPr>
              <w:t>2</w:t>
            </w:r>
            <w:r w:rsidRPr="00025829">
              <w:rPr>
                <w:rFonts w:ascii="Times New Roman" w:eastAsia="Times New Roman" w:hAnsi="Times New Roman" w:cs="Times New Roman"/>
                <w:b/>
              </w:rPr>
              <w:t>.</w:t>
            </w:r>
          </w:p>
        </w:tc>
        <w:tc>
          <w:tcPr>
            <w:tcW w:w="4211" w:type="pct"/>
            <w:shd w:val="clear" w:color="auto" w:fill="auto"/>
            <w:vAlign w:val="center"/>
          </w:tcPr>
          <w:p w14:paraId="18C1CCEA" w14:textId="535BF63A" w:rsidR="00D52ED3" w:rsidRPr="00025829" w:rsidRDefault="00D52ED3" w:rsidP="00AF2EB6">
            <w:pPr>
              <w:tabs>
                <w:tab w:val="right" w:pos="8306"/>
              </w:tabs>
              <w:spacing w:after="0" w:line="240" w:lineRule="auto"/>
              <w:jc w:val="both"/>
              <w:rPr>
                <w:rFonts w:ascii="Times New Roman" w:eastAsia="Times New Roman" w:hAnsi="Times New Roman" w:cs="Times New Roman"/>
                <w:b/>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devies</w:t>
            </w:r>
            <w:r w:rsidRPr="00025829">
              <w:rPr>
                <w:rStyle w:val="cf01"/>
                <w:rFonts w:ascii="Times New Roman" w:hAnsi="Times New Roman" w:cs="Times New Roman"/>
                <w:b/>
                <w:sz w:val="22"/>
                <w:szCs w:val="22"/>
              </w:rPr>
              <w:t xml:space="preserve"> vairāku dienu </w:t>
            </w:r>
            <w:r w:rsidR="00007C29" w:rsidRPr="00025829">
              <w:rPr>
                <w:rStyle w:val="cf01"/>
                <w:rFonts w:ascii="Times New Roman" w:hAnsi="Times New Roman" w:cs="Times New Roman"/>
                <w:b/>
                <w:sz w:val="22"/>
                <w:szCs w:val="22"/>
              </w:rPr>
              <w:t>braucienos</w:t>
            </w:r>
            <w:r w:rsidR="00007C29" w:rsidRPr="00025829">
              <w:rPr>
                <w:rStyle w:val="cf01"/>
                <w:rFonts w:ascii="Times New Roman" w:hAnsi="Times New Roman" w:cs="Times New Roman"/>
                <w:b/>
              </w:rPr>
              <w:t xml:space="preserve"> </w:t>
            </w:r>
            <w:r w:rsidRPr="00025829">
              <w:rPr>
                <w:rStyle w:val="cf01"/>
                <w:rFonts w:ascii="Times New Roman" w:hAnsi="Times New Roman" w:cs="Times New Roman"/>
                <w:b/>
                <w:sz w:val="22"/>
                <w:szCs w:val="22"/>
              </w:rPr>
              <w:t>pa Latviju/ uz ārvalstīm</w:t>
            </w:r>
            <w:r w:rsidR="00AD3B7C" w:rsidRPr="00025829">
              <w:rPr>
                <w:rStyle w:val="cf01"/>
                <w:rFonts w:ascii="Times New Roman" w:hAnsi="Times New Roman" w:cs="Times New Roman"/>
                <w:b/>
                <w:sz w:val="22"/>
                <w:szCs w:val="22"/>
              </w:rPr>
              <w:t xml:space="preserve"> (neieskaitot darba komandējumus)</w:t>
            </w:r>
            <w:r w:rsidRPr="00025829">
              <w:rPr>
                <w:rFonts w:ascii="Times New Roman" w:eastAsia="Times New Roman" w:hAnsi="Times New Roman" w:cs="Times New Roman"/>
                <w:b/>
              </w:rPr>
              <w:t>?</w:t>
            </w:r>
          </w:p>
        </w:tc>
      </w:tr>
    </w:tbl>
    <w:p w14:paraId="4B7359EA" w14:textId="76C76025" w:rsidR="00D52ED3" w:rsidRPr="00025829" w:rsidRDefault="00D52ED3" w:rsidP="00D52ED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691505" w:rsidRPr="00025829">
        <w:rPr>
          <w:rFonts w:ascii="Times New Roman" w:eastAsia="Times New Roman" w:hAnsi="Times New Roman" w:cs="Times New Roman"/>
        </w:rPr>
        <w:t>3</w:t>
      </w:r>
    </w:p>
    <w:p w14:paraId="234D4D69" w14:textId="44985A01" w:rsidR="00D52ED3" w:rsidRPr="00025829" w:rsidRDefault="00D52ED3" w:rsidP="00D52ED3">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691505" w:rsidRPr="00025829">
        <w:rPr>
          <w:rFonts w:ascii="Times New Roman" w:eastAsia="Times New Roman" w:hAnsi="Times New Roman" w:cs="Times New Roman"/>
        </w:rPr>
        <w:t>4</w:t>
      </w:r>
    </w:p>
    <w:p w14:paraId="15EB42AD" w14:textId="77777777" w:rsidR="003671B2" w:rsidRPr="00025829" w:rsidRDefault="003671B2" w:rsidP="004F4CB2">
      <w:pPr>
        <w:spacing w:after="0" w:line="240" w:lineRule="auto"/>
        <w:ind w:right="-57"/>
        <w:rPr>
          <w:rFonts w:ascii="Times New Roman" w:hAnsi="Times New Roman" w:cs="Times New Roman"/>
          <w:bCs/>
          <w:szCs w:val="20"/>
        </w:rPr>
      </w:pPr>
    </w:p>
    <w:p w14:paraId="14467DE5" w14:textId="77777777" w:rsidR="00B15657" w:rsidRPr="00025829" w:rsidRDefault="00B15657" w:rsidP="004F4CB2">
      <w:pPr>
        <w:spacing w:after="0" w:line="240" w:lineRule="auto"/>
        <w:ind w:right="-57"/>
        <w:rPr>
          <w:rFonts w:ascii="Times New Roman" w:hAnsi="Times New Roman" w:cs="Times New Roman"/>
          <w:bCs/>
          <w:szCs w:val="2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tblCellMar>
        <w:tblLook w:val="04A0" w:firstRow="1" w:lastRow="0" w:firstColumn="1" w:lastColumn="0" w:noHBand="0" w:noVBand="1"/>
      </w:tblPr>
      <w:tblGrid>
        <w:gridCol w:w="4670"/>
        <w:gridCol w:w="1683"/>
        <w:gridCol w:w="4127"/>
      </w:tblGrid>
      <w:tr w:rsidR="00D52ED3" w:rsidRPr="00025829" w14:paraId="766E03B8" w14:textId="77777777" w:rsidTr="00BA7506">
        <w:trPr>
          <w:trHeight w:val="615"/>
        </w:trPr>
        <w:tc>
          <w:tcPr>
            <w:tcW w:w="3031" w:type="pct"/>
            <w:gridSpan w:val="2"/>
            <w:tcMar>
              <w:top w:w="57" w:type="dxa"/>
              <w:bottom w:w="57" w:type="dxa"/>
            </w:tcMar>
          </w:tcPr>
          <w:p w14:paraId="6D4EC176" w14:textId="3A01F9FA" w:rsidR="00D52ED3" w:rsidRPr="00025829" w:rsidRDefault="00D52ED3" w:rsidP="00BA7506">
            <w:pPr>
              <w:contextualSpacing/>
              <w:rPr>
                <w:bCs/>
                <w:i/>
                <w:iCs/>
              </w:rPr>
            </w:pPr>
            <w:r w:rsidRPr="00025829">
              <w:rPr>
                <w:b/>
              </w:rPr>
              <w:lastRenderedPageBreak/>
              <w:t>K1</w:t>
            </w:r>
            <w:r w:rsidR="00AF29FB" w:rsidRPr="00025829">
              <w:rPr>
                <w:b/>
              </w:rPr>
              <w:t>3</w:t>
            </w:r>
            <w:r w:rsidRPr="00025829">
              <w:rPr>
                <w:b/>
              </w:rPr>
              <w:t xml:space="preserve">. Vai </w:t>
            </w:r>
            <w:r w:rsidRPr="00025829">
              <w:rPr>
                <w:b/>
                <w:u w:val="single"/>
              </w:rPr>
              <w:t>pēdējo 12 mēnešu laikā</w:t>
            </w:r>
            <w:r w:rsidRPr="00025829">
              <w:rPr>
                <w:b/>
              </w:rPr>
              <w:t xml:space="preserve"> Jūsu mājsaimniecībai bija izdevumi par kompleksajiem atpūtas ceļojumiem </w:t>
            </w:r>
            <w:r w:rsidRPr="00025829">
              <w:rPr>
                <w:bCs/>
              </w:rPr>
              <w:t xml:space="preserve">(kuros </w:t>
            </w:r>
            <w:r w:rsidRPr="00025829">
              <w:rPr>
                <w:bCs/>
                <w:u w:val="single"/>
              </w:rPr>
              <w:t>iekļauti</w:t>
            </w:r>
            <w:r w:rsidRPr="00025829">
              <w:rPr>
                <w:bCs/>
              </w:rPr>
              <w:t xml:space="preserve"> izdevumi par transportu, ēdināšanu un izmitināšanu)</w:t>
            </w:r>
            <w:r w:rsidRPr="00025829">
              <w:rPr>
                <w:b/>
              </w:rPr>
              <w:t>?</w:t>
            </w:r>
          </w:p>
        </w:tc>
        <w:tc>
          <w:tcPr>
            <w:tcW w:w="1969" w:type="pct"/>
            <w:tcMar>
              <w:top w:w="57" w:type="dxa"/>
              <w:bottom w:w="57" w:type="dxa"/>
            </w:tcMar>
          </w:tcPr>
          <w:p w14:paraId="10D93824" w14:textId="77777777" w:rsidR="009815D5" w:rsidRPr="00025829" w:rsidRDefault="009815D5" w:rsidP="00BA7506">
            <w:pPr>
              <w:widowControl w:val="0"/>
              <w:ind w:left="-24"/>
              <w:contextualSpacing/>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160B78B" w14:textId="4D9CBBB0" w:rsidR="00D52ED3" w:rsidRPr="00025829" w:rsidRDefault="00D52ED3" w:rsidP="00BA7506">
            <w:pPr>
              <w:widowControl w:val="0"/>
              <w:ind w:left="-24"/>
              <w:contextualSpacing/>
              <w:rPr>
                <w:rFonts w:eastAsia="Arial"/>
                <w:b/>
              </w:rPr>
            </w:pPr>
          </w:p>
        </w:tc>
      </w:tr>
      <w:tr w:rsidR="00D52ED3" w:rsidRPr="00025829" w14:paraId="718BA63A" w14:textId="77777777" w:rsidTr="00BA7506">
        <w:tc>
          <w:tcPr>
            <w:tcW w:w="2228" w:type="pct"/>
            <w:tcMar>
              <w:top w:w="57" w:type="dxa"/>
              <w:bottom w:w="57" w:type="dxa"/>
            </w:tcMar>
          </w:tcPr>
          <w:p w14:paraId="75919AD5" w14:textId="63258F26" w:rsidR="00D52ED3" w:rsidRPr="00025829" w:rsidRDefault="00D52ED3" w:rsidP="00BA7506">
            <w:pPr>
              <w:ind w:right="-113"/>
              <w:contextualSpacing/>
              <w:rPr>
                <w:rFonts w:eastAsia="Arial"/>
                <w:b/>
                <w:bCs/>
              </w:rPr>
            </w:pPr>
            <w:r w:rsidRPr="00025829">
              <w:rPr>
                <w:rFonts w:eastAsia="Arial"/>
                <w:b/>
                <w:bCs/>
              </w:rPr>
              <w:t>K1</w:t>
            </w:r>
            <w:r w:rsidR="001003E0" w:rsidRPr="00025829">
              <w:rPr>
                <w:rFonts w:eastAsia="Arial"/>
                <w:b/>
                <w:bCs/>
              </w:rPr>
              <w:t>3</w:t>
            </w:r>
            <w:r w:rsidRPr="00025829">
              <w:rPr>
                <w:rFonts w:eastAsia="Arial"/>
                <w:b/>
                <w:bCs/>
              </w:rPr>
              <w:t>.1.</w:t>
            </w:r>
          </w:p>
          <w:p w14:paraId="6DEDE5D2" w14:textId="00CA4D6D"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09.8.0.0.0.01, 09.8.0.0.0.02</w:t>
            </w:r>
          </w:p>
          <w:p w14:paraId="5F9DE7C7" w14:textId="77777777" w:rsidR="00D52ED3" w:rsidRPr="00025829" w:rsidRDefault="00D52ED3" w:rsidP="00BA7506">
            <w:pPr>
              <w:ind w:right="-113"/>
              <w:contextualSpacing/>
              <w:rPr>
                <w:color w:val="A6A6A6" w:themeColor="background1" w:themeShade="A6"/>
              </w:rPr>
            </w:pPr>
            <w:r w:rsidRPr="00025829">
              <w:rPr>
                <w:rStyle w:val="cf01"/>
                <w:rFonts w:ascii="Times New Roman" w:hAnsi="Times New Roman" w:cs="Times New Roman"/>
                <w:sz w:val="20"/>
                <w:szCs w:val="20"/>
              </w:rPr>
              <w:t>Ceļojumiem pa Latviju ar iekļautiem izdevumiem par transportu, ēdināšanu, nakšņošanu</w:t>
            </w:r>
          </w:p>
        </w:tc>
        <w:tc>
          <w:tcPr>
            <w:tcW w:w="803" w:type="pct"/>
            <w:tcMar>
              <w:top w:w="57" w:type="dxa"/>
              <w:bottom w:w="57" w:type="dxa"/>
            </w:tcMar>
          </w:tcPr>
          <w:p w14:paraId="47D1B793" w14:textId="794EA6AD" w:rsidR="00D52ED3" w:rsidRPr="00025829" w:rsidRDefault="00D52ED3" w:rsidP="00BA7506">
            <w:pPr>
              <w:contextualSpacing/>
              <w:rPr>
                <w:bCs/>
              </w:rPr>
            </w:pPr>
            <w:r w:rsidRPr="00025829">
              <w:t xml:space="preserve">1. Jā  </w:t>
            </w:r>
            <w:r w:rsidRPr="00025829">
              <w:rPr>
                <w:bCs/>
              </w:rPr>
              <w:t>→ K1</w:t>
            </w:r>
            <w:r w:rsidR="001003E0" w:rsidRPr="00025829">
              <w:rPr>
                <w:bCs/>
              </w:rPr>
              <w:t>3</w:t>
            </w:r>
            <w:r w:rsidRPr="00025829">
              <w:rPr>
                <w:bCs/>
              </w:rPr>
              <w:t>.1.2</w:t>
            </w:r>
          </w:p>
          <w:p w14:paraId="537C6D06" w14:textId="3AAC75B4" w:rsidR="00D52ED3" w:rsidRPr="00025829" w:rsidRDefault="00D52ED3" w:rsidP="00BA7506">
            <w:pPr>
              <w:contextualSpacing/>
              <w:rPr>
                <w:bCs/>
              </w:rPr>
            </w:pPr>
            <w:r w:rsidRPr="00025829">
              <w:t xml:space="preserve">2. Nē </w:t>
            </w:r>
            <w:r w:rsidRPr="00025829">
              <w:rPr>
                <w:bCs/>
              </w:rPr>
              <w:t>→ K1</w:t>
            </w:r>
            <w:r w:rsidR="000E3E70" w:rsidRPr="00025829">
              <w:rPr>
                <w:bCs/>
              </w:rPr>
              <w:t>3</w:t>
            </w:r>
            <w:r w:rsidRPr="00025829">
              <w:rPr>
                <w:bCs/>
              </w:rPr>
              <w:t>.2</w:t>
            </w:r>
          </w:p>
        </w:tc>
        <w:tc>
          <w:tcPr>
            <w:tcW w:w="1969" w:type="pct"/>
            <w:tcMar>
              <w:top w:w="57" w:type="dxa"/>
              <w:bottom w:w="57" w:type="dxa"/>
            </w:tcMar>
          </w:tcPr>
          <w:p w14:paraId="676F6B39" w14:textId="2BFA8E97" w:rsidR="00D52ED3" w:rsidRPr="00025829" w:rsidRDefault="00D52ED3" w:rsidP="00BA7506">
            <w:pPr>
              <w:ind w:right="-113"/>
              <w:contextualSpacing/>
              <w:rPr>
                <w:rFonts w:eastAsia="Arial"/>
                <w:b/>
                <w:bCs/>
              </w:rPr>
            </w:pPr>
            <w:r w:rsidRPr="00025829">
              <w:rPr>
                <w:rFonts w:eastAsia="Arial"/>
                <w:b/>
                <w:bCs/>
              </w:rPr>
              <w:t>K1</w:t>
            </w:r>
            <w:r w:rsidR="001003E0" w:rsidRPr="00025829">
              <w:rPr>
                <w:rFonts w:eastAsia="Arial"/>
                <w:b/>
                <w:bCs/>
              </w:rPr>
              <w:t>3</w:t>
            </w:r>
            <w:r w:rsidRPr="00025829">
              <w:rPr>
                <w:rFonts w:eastAsia="Arial"/>
                <w:b/>
                <w:bCs/>
              </w:rPr>
              <w:t>.1.2.</w:t>
            </w:r>
          </w:p>
          <w:p w14:paraId="38716710" w14:textId="77777777" w:rsidR="00D52ED3" w:rsidRPr="00025829" w:rsidRDefault="00D52ED3" w:rsidP="00BA7506">
            <w:pPr>
              <w:ind w:left="-24"/>
              <w:contextualSpacing/>
              <w:jc w:val="center"/>
              <w:rPr>
                <w:bCs/>
                <w:i/>
                <w:iCs/>
              </w:rPr>
            </w:pPr>
            <w:r w:rsidRPr="00025829">
              <w:rPr>
                <w:bCs/>
              </w:rPr>
              <w:t>Summa</w:t>
            </w:r>
            <w:r w:rsidRPr="00025829">
              <w:rPr>
                <w:b/>
              </w:rPr>
              <w:t xml:space="preserve"> |__|__|__|__| </w:t>
            </w:r>
            <w:r w:rsidRPr="00025829">
              <w:rPr>
                <w:bCs/>
                <w:i/>
                <w:iCs/>
              </w:rPr>
              <w:t xml:space="preserve">euro </w:t>
            </w:r>
          </w:p>
        </w:tc>
      </w:tr>
      <w:tr w:rsidR="00D52ED3" w:rsidRPr="00025829" w14:paraId="1998C989" w14:textId="77777777" w:rsidTr="00BA7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tblCellMar>
        </w:tblPrEx>
        <w:tc>
          <w:tcPr>
            <w:tcW w:w="2228" w:type="pct"/>
            <w:tcMar>
              <w:top w:w="57" w:type="dxa"/>
              <w:bottom w:w="57" w:type="dxa"/>
            </w:tcMar>
          </w:tcPr>
          <w:p w14:paraId="157501F9" w14:textId="0EB123BE"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.2.</w:t>
            </w:r>
          </w:p>
          <w:p w14:paraId="44D96D85" w14:textId="6C08F9AE"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09.8.0.0.0.03</w:t>
            </w:r>
          </w:p>
          <w:p w14:paraId="644B6CC4" w14:textId="77777777" w:rsidR="00D52ED3" w:rsidRPr="00025829" w:rsidRDefault="00D52ED3" w:rsidP="00BA7506">
            <w:pPr>
              <w:ind w:right="-113"/>
              <w:contextualSpacing/>
            </w:pPr>
            <w:r w:rsidRPr="00025829">
              <w:t>Starptautiskajiem kompleksajiem atpūtas ceļojumiem</w:t>
            </w:r>
          </w:p>
        </w:tc>
        <w:tc>
          <w:tcPr>
            <w:tcW w:w="803" w:type="pct"/>
            <w:tcMar>
              <w:top w:w="57" w:type="dxa"/>
              <w:bottom w:w="57" w:type="dxa"/>
            </w:tcMar>
          </w:tcPr>
          <w:p w14:paraId="3C989928" w14:textId="014F2546" w:rsidR="00D52ED3" w:rsidRPr="00025829" w:rsidRDefault="00D52ED3" w:rsidP="00BA7506">
            <w:pPr>
              <w:contextualSpacing/>
              <w:rPr>
                <w:bCs/>
              </w:rPr>
            </w:pPr>
            <w:r w:rsidRPr="00025829">
              <w:t xml:space="preserve">1. Jā  </w:t>
            </w:r>
            <w:r w:rsidRPr="00025829">
              <w:rPr>
                <w:bCs/>
              </w:rPr>
              <w:t>→ K1</w:t>
            </w:r>
            <w:r w:rsidR="000E3E70" w:rsidRPr="00025829">
              <w:rPr>
                <w:bCs/>
              </w:rPr>
              <w:t>3</w:t>
            </w:r>
            <w:r w:rsidRPr="00025829">
              <w:rPr>
                <w:bCs/>
              </w:rPr>
              <w:t>.2.2</w:t>
            </w:r>
          </w:p>
          <w:p w14:paraId="45387A55" w14:textId="272E2E6A" w:rsidR="00D52ED3" w:rsidRPr="00025829" w:rsidRDefault="00D52ED3" w:rsidP="00BA7506">
            <w:pPr>
              <w:contextualSpacing/>
              <w:rPr>
                <w:bCs/>
              </w:rPr>
            </w:pPr>
            <w:r w:rsidRPr="00025829">
              <w:t xml:space="preserve">2. Nē </w:t>
            </w:r>
            <w:r w:rsidRPr="00025829">
              <w:rPr>
                <w:bCs/>
              </w:rPr>
              <w:t>→ K1</w:t>
            </w:r>
            <w:r w:rsidR="000E3E70" w:rsidRPr="00025829">
              <w:rPr>
                <w:bCs/>
              </w:rPr>
              <w:t>3.</w:t>
            </w:r>
            <w:r w:rsidRPr="00025829">
              <w:rPr>
                <w:bCs/>
              </w:rPr>
              <w:t>3</w:t>
            </w:r>
          </w:p>
        </w:tc>
        <w:tc>
          <w:tcPr>
            <w:tcW w:w="1969" w:type="pct"/>
            <w:tcMar>
              <w:top w:w="57" w:type="dxa"/>
              <w:bottom w:w="57" w:type="dxa"/>
            </w:tcMar>
          </w:tcPr>
          <w:p w14:paraId="22B9F0D0" w14:textId="727386FF"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.2.2.</w:t>
            </w:r>
          </w:p>
          <w:p w14:paraId="52581E8C" w14:textId="77777777" w:rsidR="00D52ED3" w:rsidRPr="00025829" w:rsidRDefault="00D52ED3" w:rsidP="00BA7506">
            <w:pPr>
              <w:ind w:left="-24"/>
              <w:contextualSpacing/>
              <w:jc w:val="center"/>
              <w:rPr>
                <w:bCs/>
                <w:i/>
                <w:iCs/>
              </w:rPr>
            </w:pPr>
            <w:r w:rsidRPr="00025829">
              <w:rPr>
                <w:bCs/>
              </w:rPr>
              <w:t>Summa</w:t>
            </w:r>
            <w:r w:rsidRPr="00025829">
              <w:rPr>
                <w:b/>
              </w:rPr>
              <w:t xml:space="preserve"> |__|__|__|__| </w:t>
            </w:r>
            <w:r w:rsidRPr="00025829">
              <w:rPr>
                <w:bCs/>
                <w:i/>
                <w:iCs/>
              </w:rPr>
              <w:t xml:space="preserve">euro </w:t>
            </w:r>
          </w:p>
        </w:tc>
      </w:tr>
      <w:tr w:rsidR="00D52ED3" w:rsidRPr="00025829" w14:paraId="5500432C" w14:textId="77777777" w:rsidTr="00BA7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tblCellMar>
        </w:tblPrEx>
        <w:tc>
          <w:tcPr>
            <w:tcW w:w="2228" w:type="pct"/>
            <w:tcMar>
              <w:top w:w="57" w:type="dxa"/>
              <w:bottom w:w="57" w:type="dxa"/>
            </w:tcMar>
          </w:tcPr>
          <w:p w14:paraId="15785D18" w14:textId="60694E87" w:rsidR="00D52ED3" w:rsidRPr="00025829" w:rsidRDefault="00D52ED3" w:rsidP="00BA7506">
            <w:pPr>
              <w:ind w:right="-113"/>
              <w:contextualSpacing/>
              <w:rPr>
                <w:rFonts w:eastAsia="Arial"/>
                <w:b/>
                <w:bCs/>
              </w:rPr>
            </w:pPr>
            <w:bookmarkStart w:id="28" w:name="_Hlk161932532"/>
            <w:r w:rsidRPr="00025829">
              <w:rPr>
                <w:rFonts w:eastAsia="Arial"/>
                <w:b/>
                <w:bCs/>
              </w:rPr>
              <w:t>K1</w:t>
            </w:r>
            <w:r w:rsidR="000E3E70" w:rsidRPr="00025829">
              <w:rPr>
                <w:rFonts w:eastAsia="Arial"/>
                <w:b/>
                <w:bCs/>
              </w:rPr>
              <w:t>3</w:t>
            </w:r>
            <w:r w:rsidRPr="00025829">
              <w:rPr>
                <w:rFonts w:eastAsia="Arial"/>
                <w:b/>
                <w:bCs/>
              </w:rPr>
              <w:t>.3.</w:t>
            </w:r>
          </w:p>
          <w:p w14:paraId="459830C5" w14:textId="77777777"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12.1.4.2.0</w:t>
            </w:r>
          </w:p>
          <w:p w14:paraId="7A93C13E" w14:textId="77777777" w:rsidR="00D52ED3" w:rsidRPr="00025829" w:rsidRDefault="00D52ED3" w:rsidP="00BA7506">
            <w:pPr>
              <w:ind w:right="-113"/>
              <w:contextualSpacing/>
              <w:rPr>
                <w:rFonts w:eastAsia="Arial"/>
                <w:b/>
                <w:bCs/>
              </w:rPr>
            </w:pPr>
            <w:r w:rsidRPr="00025829">
              <w:t>Ceļojumu apdrošināšanu</w:t>
            </w:r>
          </w:p>
        </w:tc>
        <w:tc>
          <w:tcPr>
            <w:tcW w:w="803" w:type="pct"/>
            <w:tcMar>
              <w:top w:w="57" w:type="dxa"/>
              <w:bottom w:w="57" w:type="dxa"/>
            </w:tcMar>
          </w:tcPr>
          <w:p w14:paraId="116952E6" w14:textId="2DCFDC3B" w:rsidR="00D52ED3" w:rsidRPr="00025829" w:rsidRDefault="00D52ED3" w:rsidP="00BA7506">
            <w:pPr>
              <w:contextualSpacing/>
              <w:rPr>
                <w:bCs/>
              </w:rPr>
            </w:pPr>
            <w:r w:rsidRPr="00025829">
              <w:t xml:space="preserve">1. Jā  </w:t>
            </w:r>
            <w:r w:rsidRPr="00025829">
              <w:rPr>
                <w:bCs/>
              </w:rPr>
              <w:t>→ K1</w:t>
            </w:r>
            <w:r w:rsidR="00980DF5" w:rsidRPr="00025829">
              <w:rPr>
                <w:bCs/>
              </w:rPr>
              <w:t>3</w:t>
            </w:r>
            <w:r w:rsidRPr="00025829">
              <w:rPr>
                <w:bCs/>
              </w:rPr>
              <w:t>.3.2</w:t>
            </w:r>
          </w:p>
          <w:p w14:paraId="109E0046" w14:textId="15CC9F80" w:rsidR="00D52ED3" w:rsidRPr="00025829" w:rsidRDefault="00D52ED3" w:rsidP="00BA7506">
            <w:pPr>
              <w:contextualSpacing/>
            </w:pPr>
            <w:r w:rsidRPr="00025829">
              <w:t xml:space="preserve">2. Nē </w:t>
            </w:r>
            <w:r w:rsidRPr="00025829">
              <w:rPr>
                <w:bCs/>
              </w:rPr>
              <w:t>→ K1</w:t>
            </w:r>
            <w:r w:rsidR="009B7B67" w:rsidRPr="00025829">
              <w:rPr>
                <w:bCs/>
              </w:rPr>
              <w:t>3A</w:t>
            </w:r>
          </w:p>
        </w:tc>
        <w:tc>
          <w:tcPr>
            <w:tcW w:w="1969" w:type="pct"/>
            <w:tcMar>
              <w:top w:w="57" w:type="dxa"/>
              <w:bottom w:w="57" w:type="dxa"/>
            </w:tcMar>
          </w:tcPr>
          <w:p w14:paraId="187D322F" w14:textId="03F06073"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.3.2.</w:t>
            </w:r>
          </w:p>
          <w:p w14:paraId="15FAE3C2" w14:textId="77777777" w:rsidR="00D52ED3" w:rsidRPr="00025829" w:rsidRDefault="00D52ED3" w:rsidP="00BA7506">
            <w:pPr>
              <w:ind w:right="-113"/>
              <w:contextualSpacing/>
              <w:jc w:val="center"/>
              <w:rPr>
                <w:rFonts w:eastAsia="Arial"/>
                <w:b/>
                <w:bCs/>
              </w:rPr>
            </w:pPr>
            <w:r w:rsidRPr="00025829">
              <w:rPr>
                <w:bCs/>
              </w:rPr>
              <w:t>Summa</w:t>
            </w:r>
            <w:r w:rsidRPr="00025829">
              <w:rPr>
                <w:b/>
              </w:rPr>
              <w:t xml:space="preserve"> |__|__|__|__| </w:t>
            </w:r>
            <w:r w:rsidRPr="00025829">
              <w:rPr>
                <w:bCs/>
                <w:i/>
                <w:iCs/>
              </w:rPr>
              <w:t>euro</w:t>
            </w:r>
          </w:p>
        </w:tc>
      </w:tr>
      <w:bookmarkEnd w:id="28"/>
    </w:tbl>
    <w:p w14:paraId="04615BD0" w14:textId="77777777" w:rsidR="00911DC3" w:rsidRPr="00025829" w:rsidRDefault="00911DC3" w:rsidP="00474786">
      <w:pPr>
        <w:spacing w:after="0" w:line="240" w:lineRule="auto"/>
        <w:rPr>
          <w:rFonts w:ascii="Times New Roman" w:hAnsi="Times New Roman" w:cs="Times New Roman"/>
          <w:bCs/>
          <w:szCs w:val="2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BB59AF" w:rsidRPr="00025829" w14:paraId="74E277F9" w14:textId="77777777" w:rsidTr="00DE17CE">
        <w:trPr>
          <w:trHeight w:val="615"/>
        </w:trPr>
        <w:tc>
          <w:tcPr>
            <w:tcW w:w="3031" w:type="pct"/>
            <w:gridSpan w:val="2"/>
          </w:tcPr>
          <w:p w14:paraId="261B6EC0" w14:textId="3EAD2DCB" w:rsidR="00BB59AF" w:rsidRPr="00025829" w:rsidRDefault="00BB59AF" w:rsidP="00BA7506">
            <w:pPr>
              <w:rPr>
                <w:bCs/>
                <w:i/>
                <w:iCs/>
              </w:rPr>
            </w:pPr>
            <w:r w:rsidRPr="00025829">
              <w:rPr>
                <w:b/>
              </w:rPr>
              <w:t xml:space="preserve">K13A. Vai </w:t>
            </w:r>
            <w:r w:rsidRPr="00025829">
              <w:rPr>
                <w:b/>
                <w:u w:val="single"/>
              </w:rPr>
              <w:t>pēdējo 12 mēnešu laikā</w:t>
            </w:r>
            <w:r w:rsidRPr="00025829">
              <w:rPr>
                <w:b/>
              </w:rPr>
              <w:t xml:space="preserve"> Jūsu mājsaimniecība no apdrošināšanas sabiedrības saņēma atlīdzību par ceļojumu apdrošināšanu?</w:t>
            </w:r>
          </w:p>
        </w:tc>
        <w:tc>
          <w:tcPr>
            <w:tcW w:w="1969" w:type="pct"/>
          </w:tcPr>
          <w:p w14:paraId="14C2A914" w14:textId="77777777" w:rsidR="00BB59AF" w:rsidRPr="00025829" w:rsidRDefault="00BB59AF" w:rsidP="00BA7506">
            <w:pPr>
              <w:widowControl w:val="0"/>
              <w:ind w:left="-24"/>
              <w:rPr>
                <w:rFonts w:eastAsia="Arial"/>
                <w:b/>
              </w:rPr>
            </w:pPr>
            <w:r w:rsidRPr="00025829">
              <w:rPr>
                <w:rFonts w:eastAsia="Arial"/>
                <w:b/>
              </w:rPr>
              <w:t>Cik saņēmāt?</w:t>
            </w:r>
          </w:p>
          <w:p w14:paraId="631D44BA" w14:textId="77777777" w:rsidR="00BB59AF" w:rsidRPr="00025829" w:rsidRDefault="00BB59AF" w:rsidP="00BA7506">
            <w:pPr>
              <w:widowControl w:val="0"/>
              <w:ind w:left="-24"/>
              <w:rPr>
                <w:rFonts w:eastAsia="Arial"/>
                <w:b/>
              </w:rPr>
            </w:pPr>
          </w:p>
        </w:tc>
      </w:tr>
      <w:tr w:rsidR="00BB59AF" w:rsidRPr="00025829" w14:paraId="69F38C79" w14:textId="77777777" w:rsidTr="00DE17CE">
        <w:tc>
          <w:tcPr>
            <w:tcW w:w="2228" w:type="pct"/>
          </w:tcPr>
          <w:p w14:paraId="545E598B" w14:textId="521150C0" w:rsidR="00BB59AF" w:rsidRPr="00025829" w:rsidRDefault="00BB59AF" w:rsidP="00BA7506">
            <w:pPr>
              <w:ind w:right="-113"/>
              <w:rPr>
                <w:rFonts w:eastAsia="Arial"/>
                <w:b/>
                <w:bCs/>
              </w:rPr>
            </w:pPr>
            <w:r w:rsidRPr="00025829">
              <w:rPr>
                <w:rFonts w:eastAsia="Arial"/>
                <w:b/>
                <w:bCs/>
              </w:rPr>
              <w:t>K13A.1.</w:t>
            </w:r>
          </w:p>
          <w:p w14:paraId="429E04E9" w14:textId="3B112C92" w:rsidR="00BB59AF" w:rsidRPr="00025829" w:rsidRDefault="008B728A" w:rsidP="00BA7506">
            <w:pPr>
              <w:ind w:right="-113"/>
              <w:rPr>
                <w:color w:val="A6A6A6" w:themeColor="background1" w:themeShade="A6"/>
                <w:sz w:val="18"/>
                <w:szCs w:val="18"/>
              </w:rPr>
            </w:pPr>
            <w:r w:rsidRPr="00025829">
              <w:rPr>
                <w:color w:val="A6A6A6" w:themeColor="background1" w:themeShade="A6"/>
                <w:sz w:val="18"/>
                <w:szCs w:val="18"/>
              </w:rPr>
              <w:t>12.1.4.2.0.01</w:t>
            </w:r>
          </w:p>
          <w:p w14:paraId="75B1E956" w14:textId="23387752" w:rsidR="00BB59AF" w:rsidRPr="00025829" w:rsidRDefault="00BB59AF" w:rsidP="00BA7506">
            <w:pPr>
              <w:ind w:right="-113"/>
              <w:rPr>
                <w:color w:val="A6A6A6" w:themeColor="background1" w:themeShade="A6"/>
              </w:rPr>
            </w:pPr>
            <w:r w:rsidRPr="00025829">
              <w:t xml:space="preserve">Ceļojumu </w:t>
            </w:r>
            <w:r w:rsidR="008B728A" w:rsidRPr="00025829">
              <w:t xml:space="preserve">un bagāžas </w:t>
            </w:r>
            <w:r w:rsidRPr="00025829">
              <w:t>apdrošināšanu</w:t>
            </w:r>
          </w:p>
        </w:tc>
        <w:tc>
          <w:tcPr>
            <w:tcW w:w="803" w:type="pct"/>
          </w:tcPr>
          <w:p w14:paraId="2303108A" w14:textId="6107F3D9" w:rsidR="00BB59AF" w:rsidRPr="00025829" w:rsidRDefault="00BB59AF" w:rsidP="00BA7506">
            <w:pPr>
              <w:rPr>
                <w:bCs/>
              </w:rPr>
            </w:pPr>
            <w:r w:rsidRPr="00025829">
              <w:t xml:space="preserve">1. Jā  </w:t>
            </w:r>
            <w:r w:rsidRPr="00025829">
              <w:rPr>
                <w:bCs/>
              </w:rPr>
              <w:t>→ K13A.1.2</w:t>
            </w:r>
          </w:p>
          <w:p w14:paraId="63739497" w14:textId="15427ABB" w:rsidR="00BB59AF" w:rsidRPr="00025829" w:rsidRDefault="00BB59AF" w:rsidP="00BA7506">
            <w:pPr>
              <w:rPr>
                <w:bCs/>
              </w:rPr>
            </w:pPr>
            <w:r w:rsidRPr="00025829">
              <w:t xml:space="preserve">2. Nē </w:t>
            </w:r>
            <w:r w:rsidRPr="00025829">
              <w:rPr>
                <w:bCs/>
              </w:rPr>
              <w:t>→ K13A.2</w:t>
            </w:r>
          </w:p>
        </w:tc>
        <w:tc>
          <w:tcPr>
            <w:tcW w:w="1969" w:type="pct"/>
          </w:tcPr>
          <w:p w14:paraId="6FCB772F" w14:textId="26050A34" w:rsidR="00BB59AF" w:rsidRPr="00025829" w:rsidRDefault="00BB59AF" w:rsidP="00BA7506">
            <w:pPr>
              <w:ind w:right="-113"/>
              <w:rPr>
                <w:rFonts w:eastAsia="Arial"/>
                <w:b/>
                <w:bCs/>
              </w:rPr>
            </w:pPr>
            <w:r w:rsidRPr="00025829">
              <w:rPr>
                <w:rFonts w:eastAsia="Arial"/>
                <w:b/>
                <w:bCs/>
              </w:rPr>
              <w:t>K13A.1.2.</w:t>
            </w:r>
          </w:p>
          <w:p w14:paraId="15153734" w14:textId="6BA82947" w:rsidR="00BB59AF" w:rsidRPr="00025829" w:rsidRDefault="00BB59AF" w:rsidP="00BA7506">
            <w:pPr>
              <w:ind w:left="-24"/>
              <w:jc w:val="center"/>
              <w:rPr>
                <w:bCs/>
                <w:i/>
                <w:iCs/>
              </w:rPr>
            </w:pPr>
            <w:r w:rsidRPr="00025829">
              <w:rPr>
                <w:bCs/>
              </w:rPr>
              <w:t>Summa</w:t>
            </w:r>
            <w:r w:rsidRPr="00025829">
              <w:rPr>
                <w:b/>
              </w:rPr>
              <w:t xml:space="preserve"> |__|__|__|__| </w:t>
            </w:r>
            <w:r w:rsidRPr="00025829">
              <w:rPr>
                <w:bCs/>
                <w:i/>
                <w:iCs/>
              </w:rPr>
              <w:t>euro</w:t>
            </w:r>
          </w:p>
        </w:tc>
      </w:tr>
      <w:tr w:rsidR="00BB59AF" w:rsidRPr="00025829" w14:paraId="4B4C7D3D" w14:textId="77777777" w:rsidTr="00DE1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Pr>
          <w:p w14:paraId="6EA1B3F8" w14:textId="126978A8" w:rsidR="00BB59AF" w:rsidRPr="00025829" w:rsidRDefault="00BB59AF" w:rsidP="00BA7506">
            <w:pPr>
              <w:ind w:right="-113"/>
              <w:rPr>
                <w:rFonts w:eastAsia="Arial"/>
                <w:b/>
                <w:bCs/>
              </w:rPr>
            </w:pPr>
            <w:r w:rsidRPr="00025829">
              <w:rPr>
                <w:rFonts w:eastAsia="Arial"/>
                <w:b/>
                <w:bCs/>
              </w:rPr>
              <w:t>K13A.2.</w:t>
            </w:r>
          </w:p>
          <w:p w14:paraId="4C821B6B" w14:textId="4B2FDE81" w:rsidR="00BB59AF" w:rsidRPr="00025829" w:rsidRDefault="008B728A" w:rsidP="00BA7506">
            <w:pPr>
              <w:ind w:right="-113"/>
              <w:rPr>
                <w:color w:val="A6A6A6" w:themeColor="background1" w:themeShade="A6"/>
                <w:sz w:val="18"/>
                <w:szCs w:val="18"/>
              </w:rPr>
            </w:pPr>
            <w:r w:rsidRPr="00025829">
              <w:rPr>
                <w:color w:val="A6A6A6" w:themeColor="background1" w:themeShade="A6"/>
                <w:sz w:val="18"/>
                <w:szCs w:val="18"/>
              </w:rPr>
              <w:t>12.1.2.0.0.01</w:t>
            </w:r>
          </w:p>
          <w:p w14:paraId="583DEE24" w14:textId="76E34A95" w:rsidR="00BB59AF" w:rsidRPr="00025829" w:rsidRDefault="00D70D7B" w:rsidP="00BA7506">
            <w:pPr>
              <w:ind w:right="-113"/>
            </w:pPr>
            <w:r w:rsidRPr="00025829">
              <w:t>Veselības</w:t>
            </w:r>
            <w:r w:rsidR="00BB59AF" w:rsidRPr="00025829">
              <w:t xml:space="preserve"> apdrošināšanu</w:t>
            </w:r>
            <w:r w:rsidRPr="00025829">
              <w:t xml:space="preserve"> ceļojumā</w:t>
            </w:r>
          </w:p>
        </w:tc>
        <w:tc>
          <w:tcPr>
            <w:tcW w:w="803" w:type="pct"/>
          </w:tcPr>
          <w:p w14:paraId="681A80C4" w14:textId="710E85DC" w:rsidR="00BB59AF" w:rsidRPr="00025829" w:rsidRDefault="00BB59AF" w:rsidP="00BA7506">
            <w:pPr>
              <w:rPr>
                <w:bCs/>
              </w:rPr>
            </w:pPr>
            <w:r w:rsidRPr="00025829">
              <w:t xml:space="preserve">1. Jā  </w:t>
            </w:r>
            <w:r w:rsidRPr="00025829">
              <w:rPr>
                <w:bCs/>
              </w:rPr>
              <w:t>→ K13A.2.2</w:t>
            </w:r>
          </w:p>
          <w:p w14:paraId="3AA5152D" w14:textId="7DE5F930" w:rsidR="00BB59AF" w:rsidRPr="00025829" w:rsidRDefault="00BB59AF" w:rsidP="00BA7506">
            <w:pPr>
              <w:rPr>
                <w:bCs/>
              </w:rPr>
            </w:pPr>
            <w:r w:rsidRPr="00025829">
              <w:t xml:space="preserve">2. Nē </w:t>
            </w:r>
            <w:r w:rsidRPr="00025829">
              <w:rPr>
                <w:bCs/>
              </w:rPr>
              <w:t>→ K14</w:t>
            </w:r>
          </w:p>
        </w:tc>
        <w:tc>
          <w:tcPr>
            <w:tcW w:w="1969" w:type="pct"/>
          </w:tcPr>
          <w:p w14:paraId="014126C6" w14:textId="3C9A4CA8" w:rsidR="00BB59AF" w:rsidRPr="00025829" w:rsidRDefault="00BB59AF" w:rsidP="00BA7506">
            <w:pPr>
              <w:ind w:right="-113"/>
              <w:rPr>
                <w:rFonts w:eastAsia="Arial"/>
                <w:b/>
                <w:bCs/>
              </w:rPr>
            </w:pPr>
            <w:r w:rsidRPr="00025829">
              <w:rPr>
                <w:rFonts w:eastAsia="Arial"/>
                <w:b/>
                <w:bCs/>
              </w:rPr>
              <w:t>K13A.2.2.</w:t>
            </w:r>
          </w:p>
          <w:p w14:paraId="6D6B5FF0" w14:textId="3B792BAF" w:rsidR="00BB59AF" w:rsidRPr="00025829" w:rsidRDefault="00BB59AF" w:rsidP="00BA7506">
            <w:pPr>
              <w:ind w:left="-24"/>
              <w:jc w:val="center"/>
              <w:rPr>
                <w:bCs/>
                <w:i/>
                <w:iCs/>
              </w:rPr>
            </w:pPr>
            <w:r w:rsidRPr="00025829">
              <w:rPr>
                <w:bCs/>
              </w:rPr>
              <w:t>Summa</w:t>
            </w:r>
            <w:r w:rsidRPr="00025829">
              <w:rPr>
                <w:b/>
              </w:rPr>
              <w:t xml:space="preserve"> |__|__|__|__| </w:t>
            </w:r>
            <w:r w:rsidRPr="00025829">
              <w:rPr>
                <w:bCs/>
                <w:i/>
                <w:iCs/>
              </w:rPr>
              <w:t>euro</w:t>
            </w:r>
          </w:p>
        </w:tc>
      </w:tr>
    </w:tbl>
    <w:p w14:paraId="3D515E46" w14:textId="2C2F598B" w:rsidR="00474786" w:rsidRPr="00025829" w:rsidRDefault="00474786" w:rsidP="0065027F">
      <w:pPr>
        <w:spacing w:after="0" w:line="240" w:lineRule="auto"/>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CD7564" w:rsidRPr="00025829" w14:paraId="293A6AD0" w14:textId="77777777" w:rsidTr="003879D1">
        <w:tc>
          <w:tcPr>
            <w:tcW w:w="3031" w:type="pct"/>
            <w:gridSpan w:val="2"/>
            <w:tcMar>
              <w:top w:w="57" w:type="dxa"/>
              <w:bottom w:w="57" w:type="dxa"/>
            </w:tcMar>
          </w:tcPr>
          <w:p w14:paraId="528F79DE" w14:textId="77777777" w:rsidR="00CD7564" w:rsidRPr="00025829" w:rsidRDefault="00CD7564" w:rsidP="00BA7506">
            <w:pPr>
              <w:rPr>
                <w:b/>
              </w:rPr>
            </w:pPr>
            <w:r w:rsidRPr="00025829">
              <w:rPr>
                <w:b/>
              </w:rPr>
              <w:t xml:space="preserve">K14. Vai </w:t>
            </w:r>
            <w:r w:rsidRPr="00025829">
              <w:rPr>
                <w:b/>
                <w:u w:val="single"/>
              </w:rPr>
              <w:t>pēdējo 12 mēnešu laikā</w:t>
            </w:r>
            <w:r w:rsidRPr="00025829">
              <w:rPr>
                <w:b/>
              </w:rPr>
              <w:t xml:space="preserve"> Jūsu mājsaimniecība ir maksājusi par</w:t>
            </w:r>
            <w:r w:rsidR="00A358A4" w:rsidRPr="00025829">
              <w:rPr>
                <w:b/>
              </w:rPr>
              <w:t xml:space="preserve"> </w:t>
            </w:r>
            <w:r w:rsidRPr="00025829">
              <w:rPr>
                <w:b/>
              </w:rPr>
              <w:t xml:space="preserve">  preču vai pakalpojumu</w:t>
            </w:r>
            <w:r w:rsidR="00FA2535" w:rsidRPr="00025829">
              <w:rPr>
                <w:b/>
              </w:rPr>
              <w:t xml:space="preserve"> </w:t>
            </w:r>
            <w:r w:rsidR="00FA2535" w:rsidRPr="00025829">
              <w:rPr>
                <w:b/>
                <w:bCs/>
              </w:rPr>
              <w:t>(piemēram, preses izdevumu, dzeramā ūdens piegādes u. tml.)</w:t>
            </w:r>
            <w:r w:rsidRPr="00025829">
              <w:rPr>
                <w:b/>
              </w:rPr>
              <w:t xml:space="preserve"> abonēšanu?</w:t>
            </w:r>
          </w:p>
          <w:p w14:paraId="371F3420" w14:textId="72C41AD9" w:rsidR="008A3A1E" w:rsidRPr="00025829" w:rsidRDefault="008A3A1E" w:rsidP="0065027F">
            <w:r w:rsidRPr="00025829">
              <w:rPr>
                <w:rFonts w:eastAsiaTheme="minorHAnsi"/>
                <w:i/>
                <w:iCs/>
                <w:lang w:eastAsia="en-US"/>
              </w:rPr>
              <w:t>Neiekļaut digitālo preču un pakalpojumu abonēšanu (datora programmatūras</w:t>
            </w:r>
            <w:r w:rsidR="00190231" w:rsidRPr="00025829">
              <w:rPr>
                <w:rFonts w:eastAsiaTheme="minorHAnsi"/>
                <w:i/>
                <w:iCs/>
                <w:lang w:eastAsia="en-US"/>
              </w:rPr>
              <w:t xml:space="preserve"> abonēšan</w:t>
            </w:r>
            <w:r w:rsidR="00BA7506" w:rsidRPr="00025829">
              <w:rPr>
                <w:rFonts w:eastAsiaTheme="minorHAnsi"/>
                <w:i/>
                <w:iCs/>
                <w:lang w:eastAsia="en-US"/>
              </w:rPr>
              <w:t>u</w:t>
            </w:r>
            <w:r w:rsidRPr="00025829">
              <w:rPr>
                <w:rFonts w:eastAsiaTheme="minorHAnsi"/>
                <w:i/>
                <w:iCs/>
                <w:lang w:eastAsia="en-US"/>
              </w:rPr>
              <w:t>, audiovizuālā satura straumēšan</w:t>
            </w:r>
            <w:r w:rsidR="00BA7506" w:rsidRPr="00025829">
              <w:rPr>
                <w:rFonts w:eastAsiaTheme="minorHAnsi"/>
                <w:i/>
                <w:iCs/>
                <w:lang w:eastAsia="en-US"/>
              </w:rPr>
              <w:t>u</w:t>
            </w:r>
            <w:r w:rsidRPr="00025829">
              <w:rPr>
                <w:rFonts w:eastAsiaTheme="minorHAnsi"/>
                <w:i/>
                <w:iCs/>
                <w:lang w:eastAsia="en-US"/>
              </w:rPr>
              <w:t xml:space="preserve">, piemēram, </w:t>
            </w:r>
            <w:proofErr w:type="spellStart"/>
            <w:r w:rsidRPr="00025829">
              <w:rPr>
                <w:rFonts w:eastAsiaTheme="minorHAnsi"/>
                <w:i/>
                <w:iCs/>
                <w:lang w:eastAsia="en-US"/>
              </w:rPr>
              <w:t>Spotify</w:t>
            </w:r>
            <w:proofErr w:type="spellEnd"/>
            <w:r w:rsidRPr="00025829">
              <w:rPr>
                <w:rFonts w:eastAsiaTheme="minorHAnsi"/>
                <w:i/>
                <w:iCs/>
                <w:lang w:eastAsia="en-US"/>
              </w:rPr>
              <w:t xml:space="preserve">, </w:t>
            </w:r>
            <w:proofErr w:type="spellStart"/>
            <w:r w:rsidRPr="00025829">
              <w:rPr>
                <w:rFonts w:eastAsiaTheme="minorHAnsi"/>
                <w:i/>
                <w:iCs/>
                <w:lang w:eastAsia="en-US"/>
              </w:rPr>
              <w:t>Netflix</w:t>
            </w:r>
            <w:proofErr w:type="spellEnd"/>
            <w:r w:rsidRPr="00025829">
              <w:rPr>
                <w:rFonts w:eastAsiaTheme="minorHAnsi"/>
                <w:i/>
                <w:iCs/>
                <w:lang w:eastAsia="en-US"/>
              </w:rPr>
              <w:t xml:space="preserve"> u.</w:t>
            </w:r>
            <w:r w:rsidR="00190231" w:rsidRPr="00025829">
              <w:rPr>
                <w:rFonts w:eastAsiaTheme="minorHAnsi"/>
                <w:i/>
                <w:iCs/>
                <w:lang w:eastAsia="en-US"/>
              </w:rPr>
              <w:t> </w:t>
            </w:r>
            <w:r w:rsidRPr="00025829">
              <w:rPr>
                <w:rFonts w:eastAsiaTheme="minorHAnsi"/>
                <w:i/>
                <w:iCs/>
                <w:lang w:eastAsia="en-US"/>
              </w:rPr>
              <w:t>tml.)</w:t>
            </w:r>
          </w:p>
        </w:tc>
        <w:tc>
          <w:tcPr>
            <w:tcW w:w="1969" w:type="pct"/>
            <w:tcMar>
              <w:top w:w="57" w:type="dxa"/>
              <w:bottom w:w="57" w:type="dxa"/>
            </w:tcMar>
          </w:tcPr>
          <w:p w14:paraId="4EA23B1B" w14:textId="77777777" w:rsidR="00C74BB6" w:rsidRPr="00025829" w:rsidRDefault="00C74BB6" w:rsidP="00BA750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431F778E" w14:textId="468A9C7D" w:rsidR="00CD7564" w:rsidRPr="00025829" w:rsidRDefault="00CD7564" w:rsidP="00BA7506">
            <w:pPr>
              <w:ind w:right="-113"/>
              <w:rPr>
                <w:rFonts w:eastAsia="Arial"/>
                <w:b/>
                <w:bCs/>
              </w:rPr>
            </w:pPr>
          </w:p>
        </w:tc>
      </w:tr>
      <w:tr w:rsidR="00CD7564" w:rsidRPr="00025829" w14:paraId="7167608B" w14:textId="77777777" w:rsidTr="003879D1">
        <w:tc>
          <w:tcPr>
            <w:tcW w:w="2228" w:type="pct"/>
          </w:tcPr>
          <w:p w14:paraId="41207A70" w14:textId="77777777" w:rsidR="00CD7564" w:rsidRPr="00025829" w:rsidRDefault="00CD7564" w:rsidP="00BA7506">
            <w:pPr>
              <w:ind w:right="-113"/>
              <w:rPr>
                <w:rFonts w:eastAsia="Arial"/>
                <w:b/>
                <w:bCs/>
              </w:rPr>
            </w:pPr>
            <w:r w:rsidRPr="00025829">
              <w:rPr>
                <w:rFonts w:eastAsia="Arial"/>
                <w:b/>
                <w:bCs/>
              </w:rPr>
              <w:t>K14.1.</w:t>
            </w:r>
          </w:p>
          <w:p w14:paraId="3E80CF35" w14:textId="1E8D73F5" w:rsidR="00776715" w:rsidRPr="00025829" w:rsidRDefault="00FD66B1" w:rsidP="00BA7506">
            <w:pPr>
              <w:ind w:right="-113"/>
              <w:rPr>
                <w:rFonts w:eastAsia="Arial"/>
                <w:b/>
                <w:bCs/>
              </w:rPr>
            </w:pPr>
            <w:r w:rsidRPr="00025829">
              <w:rPr>
                <w:color w:val="A6A6A6" w:themeColor="background1" w:themeShade="A6"/>
                <w:sz w:val="18"/>
                <w:szCs w:val="18"/>
              </w:rPr>
              <w:t>09.7.2.1.0.02; 09.7.2.2.0.02</w:t>
            </w:r>
          </w:p>
          <w:p w14:paraId="7F9958A8" w14:textId="054351B9" w:rsidR="00CD7564" w:rsidRPr="00025829" w:rsidRDefault="00CD7564" w:rsidP="00BA7506">
            <w:pPr>
              <w:ind w:right="-113"/>
              <w:rPr>
                <w:rFonts w:eastAsia="Arial"/>
              </w:rPr>
            </w:pPr>
            <w:r w:rsidRPr="00025829">
              <w:t>Drukāto izdevumu (žurnālu, laikrakstu) abonēšan</w:t>
            </w:r>
            <w:r w:rsidR="001F59A6" w:rsidRPr="00025829">
              <w:t>u</w:t>
            </w:r>
          </w:p>
        </w:tc>
        <w:tc>
          <w:tcPr>
            <w:tcW w:w="803" w:type="pct"/>
            <w:tcMar>
              <w:top w:w="57" w:type="dxa"/>
              <w:bottom w:w="57" w:type="dxa"/>
            </w:tcMar>
          </w:tcPr>
          <w:p w14:paraId="38EB2589" w14:textId="77777777" w:rsidR="00CD7564" w:rsidRPr="00025829" w:rsidRDefault="00CD7564" w:rsidP="00BA7506">
            <w:pPr>
              <w:rPr>
                <w:bCs/>
              </w:rPr>
            </w:pPr>
            <w:r w:rsidRPr="00025829">
              <w:t xml:space="preserve">1. Jā  </w:t>
            </w:r>
            <w:r w:rsidRPr="00025829">
              <w:rPr>
                <w:bCs/>
              </w:rPr>
              <w:t>→ K14.1.2</w:t>
            </w:r>
          </w:p>
          <w:p w14:paraId="300BC007" w14:textId="77777777" w:rsidR="00CD7564" w:rsidRPr="00025829" w:rsidRDefault="00CD7564" w:rsidP="00BA7506">
            <w:pPr>
              <w:rPr>
                <w:bCs/>
              </w:rPr>
            </w:pPr>
            <w:r w:rsidRPr="00025829">
              <w:t xml:space="preserve">2. Nē </w:t>
            </w:r>
            <w:r w:rsidRPr="00025829">
              <w:rPr>
                <w:bCs/>
              </w:rPr>
              <w:t>→ K14.2</w:t>
            </w:r>
          </w:p>
        </w:tc>
        <w:tc>
          <w:tcPr>
            <w:tcW w:w="1969" w:type="pct"/>
            <w:tcMar>
              <w:top w:w="57" w:type="dxa"/>
              <w:bottom w:w="57" w:type="dxa"/>
            </w:tcMar>
          </w:tcPr>
          <w:p w14:paraId="4DD29C6A" w14:textId="77777777" w:rsidR="00CD7564" w:rsidRPr="00025829" w:rsidRDefault="00CD7564" w:rsidP="00BA7506">
            <w:pPr>
              <w:ind w:right="-113"/>
              <w:rPr>
                <w:rFonts w:eastAsia="Arial"/>
                <w:b/>
                <w:bCs/>
              </w:rPr>
            </w:pPr>
            <w:r w:rsidRPr="00025829">
              <w:rPr>
                <w:rFonts w:eastAsia="Arial"/>
                <w:b/>
                <w:bCs/>
              </w:rPr>
              <w:t>K14.1.2.</w:t>
            </w:r>
          </w:p>
          <w:p w14:paraId="3798865D" w14:textId="02A2DBA3"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019D3B71" w14:textId="77777777" w:rsidTr="003879D1">
        <w:tc>
          <w:tcPr>
            <w:tcW w:w="2228" w:type="pct"/>
          </w:tcPr>
          <w:p w14:paraId="25EFAEA2" w14:textId="77777777" w:rsidR="00CD7564" w:rsidRPr="00025829" w:rsidRDefault="00CD7564" w:rsidP="00BA7506">
            <w:pPr>
              <w:ind w:right="-113"/>
              <w:rPr>
                <w:rFonts w:eastAsia="Arial"/>
                <w:b/>
                <w:bCs/>
              </w:rPr>
            </w:pPr>
            <w:r w:rsidRPr="00025829">
              <w:rPr>
                <w:rFonts w:eastAsia="Arial"/>
                <w:b/>
                <w:bCs/>
              </w:rPr>
              <w:t>K14.2.</w:t>
            </w:r>
          </w:p>
          <w:p w14:paraId="0D92DD06" w14:textId="3B20F401" w:rsidR="00776715" w:rsidRPr="00025829" w:rsidRDefault="00D450AA" w:rsidP="00BA7506">
            <w:pPr>
              <w:ind w:right="-113"/>
              <w:rPr>
                <w:color w:val="A6A6A6" w:themeColor="background1" w:themeShade="A6"/>
                <w:sz w:val="18"/>
                <w:szCs w:val="18"/>
              </w:rPr>
            </w:pPr>
            <w:r w:rsidRPr="00025829">
              <w:rPr>
                <w:color w:val="A6A6A6" w:themeColor="background1" w:themeShade="A6"/>
                <w:sz w:val="18"/>
                <w:szCs w:val="18"/>
              </w:rPr>
              <w:t>01.2.5.0.0.02</w:t>
            </w:r>
          </w:p>
          <w:p w14:paraId="03BCD305" w14:textId="2D252EB1" w:rsidR="00CD7564" w:rsidRPr="00025829" w:rsidRDefault="00CD7564" w:rsidP="00BA7506">
            <w:pPr>
              <w:rPr>
                <w:rFonts w:eastAsia="Arial"/>
              </w:rPr>
            </w:pPr>
            <w:r w:rsidRPr="00025829">
              <w:t>Dzeramā ūdens piegād</w:t>
            </w:r>
            <w:r w:rsidR="001F59A6" w:rsidRPr="00025829">
              <w:t>ēm</w:t>
            </w:r>
            <w:r w:rsidRPr="00025829">
              <w:t xml:space="preserve"> (</w:t>
            </w:r>
            <w:proofErr w:type="spellStart"/>
            <w:r w:rsidRPr="00025829">
              <w:t>Eden</w:t>
            </w:r>
            <w:proofErr w:type="spellEnd"/>
            <w:r w:rsidRPr="00025829">
              <w:t xml:space="preserve"> u. tml.)</w:t>
            </w:r>
          </w:p>
        </w:tc>
        <w:tc>
          <w:tcPr>
            <w:tcW w:w="803" w:type="pct"/>
            <w:tcMar>
              <w:top w:w="57" w:type="dxa"/>
              <w:bottom w:w="57" w:type="dxa"/>
            </w:tcMar>
          </w:tcPr>
          <w:p w14:paraId="7DF80E9A" w14:textId="77777777" w:rsidR="00CD7564" w:rsidRPr="00025829" w:rsidRDefault="00CD7564" w:rsidP="00BA7506">
            <w:pPr>
              <w:rPr>
                <w:bCs/>
              </w:rPr>
            </w:pPr>
            <w:r w:rsidRPr="00025829">
              <w:t xml:space="preserve">1. Jā  </w:t>
            </w:r>
            <w:r w:rsidRPr="00025829">
              <w:rPr>
                <w:bCs/>
              </w:rPr>
              <w:t>→ K14.2.2</w:t>
            </w:r>
          </w:p>
          <w:p w14:paraId="30551518" w14:textId="77777777" w:rsidR="00CD7564" w:rsidRPr="00025829" w:rsidRDefault="00CD7564" w:rsidP="00BA7506">
            <w:pPr>
              <w:rPr>
                <w:bCs/>
              </w:rPr>
            </w:pPr>
            <w:r w:rsidRPr="00025829">
              <w:t xml:space="preserve">2. Nē </w:t>
            </w:r>
            <w:r w:rsidRPr="00025829">
              <w:rPr>
                <w:bCs/>
              </w:rPr>
              <w:t>→ K14.3</w:t>
            </w:r>
          </w:p>
        </w:tc>
        <w:tc>
          <w:tcPr>
            <w:tcW w:w="1969" w:type="pct"/>
            <w:tcMar>
              <w:top w:w="57" w:type="dxa"/>
              <w:bottom w:w="57" w:type="dxa"/>
            </w:tcMar>
          </w:tcPr>
          <w:p w14:paraId="4B1709F7" w14:textId="77777777" w:rsidR="00CD7564" w:rsidRPr="00025829" w:rsidRDefault="00CD7564" w:rsidP="00BA7506">
            <w:pPr>
              <w:ind w:right="-113"/>
              <w:rPr>
                <w:rFonts w:eastAsia="Arial"/>
                <w:b/>
                <w:bCs/>
              </w:rPr>
            </w:pPr>
            <w:r w:rsidRPr="00025829">
              <w:rPr>
                <w:rFonts w:eastAsia="Arial"/>
                <w:b/>
                <w:bCs/>
              </w:rPr>
              <w:t>K14.2.2.</w:t>
            </w:r>
          </w:p>
          <w:p w14:paraId="13DF8926" w14:textId="067D055C"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3052353C" w14:textId="77777777" w:rsidTr="003879D1">
        <w:tc>
          <w:tcPr>
            <w:tcW w:w="2228" w:type="pct"/>
          </w:tcPr>
          <w:p w14:paraId="07FE2037" w14:textId="77777777" w:rsidR="00CD7564" w:rsidRPr="00025829" w:rsidRDefault="00CD7564" w:rsidP="00BA7506">
            <w:pPr>
              <w:ind w:right="-113"/>
              <w:rPr>
                <w:rFonts w:eastAsia="Arial"/>
                <w:b/>
                <w:bCs/>
              </w:rPr>
            </w:pPr>
            <w:r w:rsidRPr="00025829">
              <w:rPr>
                <w:rFonts w:eastAsia="Arial"/>
                <w:b/>
                <w:bCs/>
              </w:rPr>
              <w:t>K14.3.</w:t>
            </w:r>
          </w:p>
          <w:p w14:paraId="5BD13F40" w14:textId="77777777" w:rsidR="00D450AA" w:rsidRPr="00025829" w:rsidRDefault="00D450AA" w:rsidP="00BA7506">
            <w:pPr>
              <w:ind w:right="-113"/>
              <w:rPr>
                <w:color w:val="A6A6A6" w:themeColor="background1" w:themeShade="A6"/>
                <w:sz w:val="18"/>
                <w:szCs w:val="18"/>
              </w:rPr>
            </w:pPr>
            <w:r w:rsidRPr="00025829">
              <w:rPr>
                <w:color w:val="A6A6A6" w:themeColor="background1" w:themeShade="A6"/>
                <w:sz w:val="18"/>
                <w:szCs w:val="18"/>
              </w:rPr>
              <w:t>07.4.9.2.0.01</w:t>
            </w:r>
          </w:p>
          <w:p w14:paraId="3B26A05E" w14:textId="3228A1BB" w:rsidR="00CD7564" w:rsidRPr="00025829" w:rsidRDefault="00CD7564" w:rsidP="00BA7506">
            <w:pPr>
              <w:ind w:right="-113"/>
            </w:pPr>
            <w:r w:rsidRPr="00025829">
              <w:t>Preču regulār</w:t>
            </w:r>
            <w:r w:rsidR="001F59A6" w:rsidRPr="00025829">
              <w:t>ām</w:t>
            </w:r>
            <w:r w:rsidRPr="00025829">
              <w:t xml:space="preserve"> piegād</w:t>
            </w:r>
            <w:r w:rsidR="001F59A6" w:rsidRPr="00025829">
              <w:t>ēm</w:t>
            </w:r>
            <w:r w:rsidRPr="00025829">
              <w:t xml:space="preserve"> no veikaliem (Rimi </w:t>
            </w:r>
            <w:r w:rsidR="005842CF" w:rsidRPr="00025829">
              <w:t xml:space="preserve">regulāro pirkumu abonements </w:t>
            </w:r>
            <w:r w:rsidRPr="00025829">
              <w:t>u. tml.)</w:t>
            </w:r>
          </w:p>
        </w:tc>
        <w:tc>
          <w:tcPr>
            <w:tcW w:w="803" w:type="pct"/>
            <w:tcMar>
              <w:top w:w="57" w:type="dxa"/>
              <w:bottom w:w="57" w:type="dxa"/>
            </w:tcMar>
          </w:tcPr>
          <w:p w14:paraId="53E318F1" w14:textId="32942F31" w:rsidR="00CD7564" w:rsidRPr="00025829" w:rsidRDefault="00CD7564" w:rsidP="00BA7506">
            <w:pPr>
              <w:rPr>
                <w:bCs/>
              </w:rPr>
            </w:pPr>
            <w:r w:rsidRPr="00025829">
              <w:t xml:space="preserve">1. Jā  </w:t>
            </w:r>
            <w:r w:rsidRPr="00025829">
              <w:rPr>
                <w:bCs/>
              </w:rPr>
              <w:t>→ K1</w:t>
            </w:r>
            <w:r w:rsidR="00ED488C" w:rsidRPr="00025829">
              <w:rPr>
                <w:bCs/>
              </w:rPr>
              <w:t>4</w:t>
            </w:r>
            <w:r w:rsidRPr="00025829">
              <w:rPr>
                <w:bCs/>
              </w:rPr>
              <w:t>.3.2</w:t>
            </w:r>
          </w:p>
          <w:p w14:paraId="4A40AF2A" w14:textId="1F847665" w:rsidR="00CD7564" w:rsidRPr="00025829" w:rsidRDefault="00CD7564" w:rsidP="00BA7506">
            <w:pPr>
              <w:rPr>
                <w:bCs/>
              </w:rPr>
            </w:pPr>
            <w:r w:rsidRPr="00025829">
              <w:t xml:space="preserve">2. Nē </w:t>
            </w:r>
            <w:r w:rsidRPr="00025829">
              <w:rPr>
                <w:bCs/>
              </w:rPr>
              <w:t>→</w:t>
            </w:r>
            <w:r w:rsidR="00980DF5" w:rsidRPr="00025829">
              <w:rPr>
                <w:bCs/>
              </w:rPr>
              <w:t xml:space="preserve"> </w:t>
            </w:r>
            <w:r w:rsidRPr="00025829">
              <w:rPr>
                <w:bCs/>
              </w:rPr>
              <w:t>K14.4</w:t>
            </w:r>
          </w:p>
        </w:tc>
        <w:tc>
          <w:tcPr>
            <w:tcW w:w="1969" w:type="pct"/>
            <w:tcMar>
              <w:top w:w="57" w:type="dxa"/>
              <w:bottom w:w="57" w:type="dxa"/>
            </w:tcMar>
          </w:tcPr>
          <w:p w14:paraId="2E8CC164" w14:textId="77777777" w:rsidR="00CD7564" w:rsidRPr="00025829" w:rsidRDefault="00CD7564" w:rsidP="00BA7506">
            <w:pPr>
              <w:ind w:right="-113"/>
              <w:rPr>
                <w:rFonts w:eastAsia="Arial"/>
                <w:b/>
                <w:bCs/>
              </w:rPr>
            </w:pPr>
            <w:r w:rsidRPr="00025829">
              <w:rPr>
                <w:rFonts w:eastAsia="Arial"/>
                <w:b/>
                <w:bCs/>
              </w:rPr>
              <w:t>K14.3.2.</w:t>
            </w:r>
          </w:p>
          <w:p w14:paraId="68E3D8B7"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07FDD7F3" w14:textId="77777777" w:rsidR="00CD7564" w:rsidRPr="00025829" w:rsidRDefault="00CD7564" w:rsidP="00BA7506">
            <w:pPr>
              <w:rPr>
                <w:b/>
              </w:rPr>
            </w:pPr>
          </w:p>
        </w:tc>
      </w:tr>
      <w:tr w:rsidR="00CD7564" w:rsidRPr="00025829" w14:paraId="5465E984" w14:textId="77777777" w:rsidTr="003879D1">
        <w:tblPrEx>
          <w:tblCellMar>
            <w:top w:w="0" w:type="dxa"/>
            <w:bottom w:w="0" w:type="dxa"/>
          </w:tblCellMar>
        </w:tblPrEx>
        <w:tc>
          <w:tcPr>
            <w:tcW w:w="2228" w:type="pct"/>
          </w:tcPr>
          <w:p w14:paraId="5CD0FBDD" w14:textId="77777777" w:rsidR="00CD7564" w:rsidRPr="00025829" w:rsidRDefault="00CD7564" w:rsidP="00BA7506">
            <w:pPr>
              <w:ind w:right="-113"/>
              <w:rPr>
                <w:rFonts w:eastAsia="Arial"/>
                <w:b/>
                <w:bCs/>
              </w:rPr>
            </w:pPr>
            <w:r w:rsidRPr="00025829">
              <w:rPr>
                <w:rFonts w:eastAsia="Arial"/>
                <w:b/>
                <w:bCs/>
              </w:rPr>
              <w:t>K14.4.</w:t>
            </w:r>
          </w:p>
          <w:p w14:paraId="585B288C" w14:textId="5D8033D5" w:rsidR="00CD7564" w:rsidRPr="00025829" w:rsidRDefault="00CD7564" w:rsidP="00BA7506">
            <w:pPr>
              <w:spacing w:after="40"/>
              <w:ind w:right="-113"/>
              <w:rPr>
                <w:rFonts w:eastAsia="Arial"/>
                <w:b/>
                <w:bCs/>
              </w:rPr>
            </w:pPr>
            <w:r w:rsidRPr="00025829">
              <w:t xml:space="preserve">Citu </w:t>
            </w:r>
            <w:r w:rsidRPr="00025829">
              <w:rPr>
                <w:i/>
                <w:iCs/>
              </w:rPr>
              <w:t>(norādiet</w:t>
            </w:r>
            <w:r w:rsidR="003858C3" w:rsidRPr="00025829">
              <w:rPr>
                <w:i/>
                <w:iCs/>
              </w:rPr>
              <w:t>, piemēram, acu lēc</w:t>
            </w:r>
            <w:r w:rsidR="00EF04BF" w:rsidRPr="00025829">
              <w:rPr>
                <w:i/>
                <w:iCs/>
              </w:rPr>
              <w:t>u, vitamīnu abonēšanu</w:t>
            </w:r>
            <w:r w:rsidR="003858C3" w:rsidRPr="00025829">
              <w:rPr>
                <w:i/>
                <w:iCs/>
              </w:rPr>
              <w:t xml:space="preserve"> u.</w:t>
            </w:r>
            <w:r w:rsidR="00641C5E" w:rsidRPr="00025829">
              <w:rPr>
                <w:i/>
                <w:iCs/>
              </w:rPr>
              <w:t> </w:t>
            </w:r>
            <w:r w:rsidR="00EF04BF" w:rsidRPr="00025829">
              <w:rPr>
                <w:i/>
                <w:iCs/>
              </w:rPr>
              <w:t>tml</w:t>
            </w:r>
            <w:r w:rsidR="003858C3" w:rsidRPr="00025829">
              <w:rPr>
                <w:i/>
                <w:iCs/>
              </w:rPr>
              <w:t>.</w:t>
            </w:r>
            <w:r w:rsidRPr="00025829">
              <w:rPr>
                <w:i/>
                <w:iCs/>
              </w:rPr>
              <w:t>)</w:t>
            </w:r>
            <w:r w:rsidRPr="00025829">
              <w:rPr>
                <w:iCs/>
              </w:rPr>
              <w:t>:</w:t>
            </w:r>
            <w:r w:rsidRPr="00025829">
              <w:rPr>
                <w:i/>
              </w:rPr>
              <w:t xml:space="preserve"> </w:t>
            </w:r>
            <w:r w:rsidRPr="00025829">
              <w:t>________________</w:t>
            </w:r>
          </w:p>
        </w:tc>
        <w:tc>
          <w:tcPr>
            <w:tcW w:w="803" w:type="pct"/>
            <w:tcMar>
              <w:top w:w="57" w:type="dxa"/>
              <w:bottom w:w="57" w:type="dxa"/>
            </w:tcMar>
          </w:tcPr>
          <w:p w14:paraId="3C2F65D7" w14:textId="77777777" w:rsidR="00CD7564" w:rsidRPr="00025829" w:rsidRDefault="00CD7564" w:rsidP="00BA7506">
            <w:pPr>
              <w:rPr>
                <w:bCs/>
              </w:rPr>
            </w:pPr>
            <w:r w:rsidRPr="00025829">
              <w:t xml:space="preserve">1. Jā  </w:t>
            </w:r>
            <w:r w:rsidRPr="00025829">
              <w:rPr>
                <w:bCs/>
              </w:rPr>
              <w:t>→ K14.4.2</w:t>
            </w:r>
          </w:p>
          <w:p w14:paraId="0162C0ED" w14:textId="5446F78C" w:rsidR="00CD7564" w:rsidRPr="00025829" w:rsidRDefault="00CD7564" w:rsidP="00BA7506">
            <w:r w:rsidRPr="00025829">
              <w:t xml:space="preserve">2. Nē </w:t>
            </w:r>
            <w:r w:rsidRPr="00025829">
              <w:rPr>
                <w:bCs/>
              </w:rPr>
              <w:t>→</w:t>
            </w:r>
            <w:r w:rsidR="000C5B6E" w:rsidRPr="00025829">
              <w:rPr>
                <w:bCs/>
              </w:rPr>
              <w:t xml:space="preserve"> </w:t>
            </w:r>
            <w:r w:rsidRPr="00025829">
              <w:rPr>
                <w:bCs/>
              </w:rPr>
              <w:t>K15</w:t>
            </w:r>
          </w:p>
        </w:tc>
        <w:tc>
          <w:tcPr>
            <w:tcW w:w="1969" w:type="pct"/>
            <w:tcMar>
              <w:top w:w="57" w:type="dxa"/>
              <w:bottom w:w="57" w:type="dxa"/>
            </w:tcMar>
          </w:tcPr>
          <w:p w14:paraId="448FF314" w14:textId="77777777" w:rsidR="00CD7564" w:rsidRPr="00025829" w:rsidRDefault="00CD7564" w:rsidP="00BA7506">
            <w:pPr>
              <w:ind w:right="-113"/>
              <w:rPr>
                <w:rFonts w:eastAsia="Arial"/>
                <w:b/>
                <w:bCs/>
              </w:rPr>
            </w:pPr>
            <w:r w:rsidRPr="00025829">
              <w:rPr>
                <w:rFonts w:eastAsia="Arial"/>
                <w:b/>
                <w:bCs/>
              </w:rPr>
              <w:t>K14.4.2.</w:t>
            </w:r>
          </w:p>
          <w:p w14:paraId="616D1BD5"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31D1B051" w14:textId="77777777" w:rsidR="00CD7564" w:rsidRPr="00025829" w:rsidRDefault="00CD7564" w:rsidP="00BA7506">
            <w:pPr>
              <w:ind w:left="-24"/>
              <w:jc w:val="center"/>
              <w:rPr>
                <w:bCs/>
                <w:i/>
                <w:iCs/>
              </w:rPr>
            </w:pPr>
          </w:p>
        </w:tc>
      </w:tr>
    </w:tbl>
    <w:p w14:paraId="0B39853E" w14:textId="77777777" w:rsidR="00426A78" w:rsidRPr="00025829" w:rsidRDefault="00426A78" w:rsidP="00BF22C1">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69174EC3" w14:textId="77777777" w:rsidTr="00915EC8">
        <w:trPr>
          <w:cantSplit/>
          <w:trHeight w:val="20"/>
        </w:trPr>
        <w:tc>
          <w:tcPr>
            <w:tcW w:w="789" w:type="pct"/>
            <w:shd w:val="clear" w:color="auto" w:fill="auto"/>
            <w:vAlign w:val="center"/>
          </w:tcPr>
          <w:p w14:paraId="2A025CBC"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bookmarkStart w:id="29" w:name="_Hlk156461584"/>
            <w:r w:rsidRPr="00025829">
              <w:rPr>
                <w:rFonts w:ascii="Times New Roman" w:eastAsia="Times New Roman" w:hAnsi="Times New Roman" w:cs="Times New Roman"/>
                <w:b/>
              </w:rPr>
              <w:t>K15.</w:t>
            </w:r>
          </w:p>
        </w:tc>
        <w:tc>
          <w:tcPr>
            <w:tcW w:w="4211" w:type="pct"/>
            <w:shd w:val="clear" w:color="auto" w:fill="auto"/>
            <w:vAlign w:val="center"/>
          </w:tcPr>
          <w:p w14:paraId="37AC53CA" w14:textId="7547C473" w:rsidR="00CD7564" w:rsidRPr="00025829" w:rsidRDefault="00CD7564" w:rsidP="003879D1">
            <w:pPr>
              <w:tabs>
                <w:tab w:val="right" w:pos="8306"/>
              </w:tabs>
              <w:spacing w:after="2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abonējis digitālās preces un/vai pakalpojumus, piemēram, datora programmatūru, mūzikas </w:t>
            </w:r>
            <w:r w:rsidR="00B1579D" w:rsidRPr="00025829">
              <w:rPr>
                <w:rFonts w:ascii="Times New Roman" w:eastAsia="Times New Roman" w:hAnsi="Times New Roman" w:cs="Times New Roman"/>
                <w:b/>
              </w:rPr>
              <w:t>vai video satura straumēšanas (</w:t>
            </w:r>
            <w:proofErr w:type="spellStart"/>
            <w:r w:rsidR="00B1579D" w:rsidRPr="00025829">
              <w:rPr>
                <w:rFonts w:ascii="Times New Roman" w:eastAsia="Times New Roman" w:hAnsi="Times New Roman" w:cs="Times New Roman"/>
                <w:b/>
                <w:i/>
                <w:iCs/>
              </w:rPr>
              <w:t>Spotify</w:t>
            </w:r>
            <w:proofErr w:type="spellEnd"/>
            <w:r w:rsidR="00B1579D" w:rsidRPr="00025829">
              <w:rPr>
                <w:rFonts w:ascii="Times New Roman" w:eastAsia="Times New Roman" w:hAnsi="Times New Roman" w:cs="Times New Roman"/>
                <w:b/>
              </w:rPr>
              <w:t xml:space="preserve">, </w:t>
            </w:r>
            <w:proofErr w:type="spellStart"/>
            <w:r w:rsidR="00B1579D" w:rsidRPr="00025829">
              <w:rPr>
                <w:rFonts w:ascii="Times New Roman" w:eastAsia="Times New Roman" w:hAnsi="Times New Roman" w:cs="Times New Roman"/>
                <w:b/>
                <w:i/>
                <w:iCs/>
              </w:rPr>
              <w:t>Netflix</w:t>
            </w:r>
            <w:proofErr w:type="spellEnd"/>
            <w:r w:rsidR="00B1579D" w:rsidRPr="00025829">
              <w:rPr>
                <w:rFonts w:ascii="Times New Roman" w:eastAsia="Times New Roman" w:hAnsi="Times New Roman" w:cs="Times New Roman"/>
                <w:b/>
              </w:rPr>
              <w:t xml:space="preserve"> u. c.)  </w:t>
            </w:r>
            <w:r w:rsidRPr="00025829">
              <w:rPr>
                <w:rFonts w:ascii="Times New Roman" w:eastAsia="Times New Roman" w:hAnsi="Times New Roman" w:cs="Times New Roman"/>
                <w:b/>
              </w:rPr>
              <w:t>pakalpojumu</w:t>
            </w:r>
            <w:r w:rsidR="009F0E70" w:rsidRPr="00025829">
              <w:rPr>
                <w:rFonts w:ascii="Times New Roman" w:eastAsia="Times New Roman" w:hAnsi="Times New Roman" w:cs="Times New Roman"/>
                <w:b/>
              </w:rPr>
              <w:t>s</w:t>
            </w:r>
            <w:r w:rsidRPr="00025829">
              <w:rPr>
                <w:rFonts w:ascii="Times New Roman" w:eastAsia="Times New Roman" w:hAnsi="Times New Roman" w:cs="Times New Roman"/>
                <w:b/>
              </w:rPr>
              <w:t>, iespēju lasīt maksas rakstus interneta portālos u. tml.?</w:t>
            </w:r>
          </w:p>
        </w:tc>
      </w:tr>
    </w:tbl>
    <w:bookmarkEnd w:id="29"/>
    <w:p w14:paraId="3E357BA3" w14:textId="77777777" w:rsidR="00CD7564" w:rsidRPr="00025829" w:rsidRDefault="00CD7564" w:rsidP="0065027F">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K16</w:t>
      </w:r>
    </w:p>
    <w:p w14:paraId="24D4EC2A" w14:textId="1E193256" w:rsidR="00CD7564" w:rsidRPr="00025829" w:rsidRDefault="00CD7564" w:rsidP="0065027F">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007C29" w:rsidRPr="00025829">
        <w:rPr>
          <w:rFonts w:ascii="Times New Roman" w:eastAsia="Times New Roman" w:hAnsi="Times New Roman" w:cs="Times New Roman"/>
        </w:rPr>
        <w:t>K17</w:t>
      </w:r>
    </w:p>
    <w:p w14:paraId="1774D9D5" w14:textId="77777777" w:rsidR="00CD7564" w:rsidRPr="00025829" w:rsidRDefault="00CD7564" w:rsidP="0053615D">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bottom w:w="57" w:type="dxa"/>
        </w:tblCellMar>
        <w:tblLook w:val="04A0" w:firstRow="1" w:lastRow="0" w:firstColumn="1" w:lastColumn="0" w:noHBand="0" w:noVBand="1"/>
      </w:tblPr>
      <w:tblGrid>
        <w:gridCol w:w="4670"/>
        <w:gridCol w:w="1683"/>
        <w:gridCol w:w="4127"/>
      </w:tblGrid>
      <w:tr w:rsidR="00CD7564" w:rsidRPr="00025829" w14:paraId="0F01C56C" w14:textId="77777777" w:rsidTr="0048688B">
        <w:tc>
          <w:tcPr>
            <w:tcW w:w="3031" w:type="pct"/>
            <w:gridSpan w:val="2"/>
          </w:tcPr>
          <w:p w14:paraId="78D57A4C" w14:textId="22B21384" w:rsidR="00CD7564" w:rsidRPr="00025829" w:rsidRDefault="00CD7564" w:rsidP="0048688B">
            <w:r w:rsidRPr="00025829">
              <w:rPr>
                <w:b/>
              </w:rPr>
              <w:t xml:space="preserve">K16. Vai </w:t>
            </w:r>
            <w:r w:rsidRPr="00025829">
              <w:rPr>
                <w:b/>
                <w:u w:val="single"/>
              </w:rPr>
              <w:t>pēdējo 12 mēnešu laikā</w:t>
            </w:r>
            <w:r w:rsidRPr="00025829">
              <w:rPr>
                <w:b/>
              </w:rPr>
              <w:t xml:space="preserve"> Jūsu mājsaimniecība ir maksājusi par digitālu preču vai pakalpojumu abonēšanu?</w:t>
            </w:r>
          </w:p>
        </w:tc>
        <w:tc>
          <w:tcPr>
            <w:tcW w:w="1969" w:type="pct"/>
          </w:tcPr>
          <w:p w14:paraId="79981D16" w14:textId="77777777" w:rsidR="00C74BB6" w:rsidRPr="00025829" w:rsidRDefault="00C74BB6" w:rsidP="0048688B">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0C19F1C" w14:textId="40C25087" w:rsidR="00CD7564" w:rsidRPr="00025829" w:rsidRDefault="00CD7564" w:rsidP="0048688B">
            <w:pPr>
              <w:ind w:right="-113"/>
              <w:rPr>
                <w:rFonts w:eastAsia="Arial"/>
                <w:b/>
                <w:bCs/>
              </w:rPr>
            </w:pPr>
          </w:p>
        </w:tc>
      </w:tr>
      <w:tr w:rsidR="00CD7564" w:rsidRPr="00025829" w14:paraId="67FD6AF8" w14:textId="77777777" w:rsidTr="0048688B">
        <w:tc>
          <w:tcPr>
            <w:tcW w:w="2228" w:type="pct"/>
          </w:tcPr>
          <w:p w14:paraId="51FF8851" w14:textId="77777777" w:rsidR="00CD7564" w:rsidRPr="00025829" w:rsidRDefault="00CD7564" w:rsidP="0048688B">
            <w:pPr>
              <w:ind w:right="-113"/>
              <w:rPr>
                <w:rFonts w:eastAsia="Arial"/>
                <w:b/>
                <w:bCs/>
              </w:rPr>
            </w:pPr>
            <w:r w:rsidRPr="00025829">
              <w:rPr>
                <w:rFonts w:eastAsia="Arial"/>
                <w:b/>
                <w:bCs/>
              </w:rPr>
              <w:t>K16.1.</w:t>
            </w:r>
          </w:p>
          <w:p w14:paraId="5E4B9D20" w14:textId="77777777" w:rsidR="00D450AA" w:rsidRPr="00025829" w:rsidRDefault="00D450AA" w:rsidP="0048688B">
            <w:pPr>
              <w:ind w:right="-113"/>
              <w:rPr>
                <w:color w:val="A6A6A6" w:themeColor="background1" w:themeShade="A6"/>
                <w:sz w:val="18"/>
                <w:szCs w:val="18"/>
              </w:rPr>
            </w:pPr>
            <w:r w:rsidRPr="00025829">
              <w:rPr>
                <w:color w:val="A6A6A6" w:themeColor="background1" w:themeShade="A6"/>
                <w:sz w:val="18"/>
                <w:szCs w:val="18"/>
              </w:rPr>
              <w:t>08.2.0.0.0.02</w:t>
            </w:r>
          </w:p>
          <w:p w14:paraId="531D5B39" w14:textId="6CC8615A" w:rsidR="00CD7564" w:rsidRPr="00025829" w:rsidRDefault="00CD7564" w:rsidP="0048688B">
            <w:pPr>
              <w:ind w:right="-113"/>
            </w:pPr>
            <w:r w:rsidRPr="00025829">
              <w:t>Programmatūras abone</w:t>
            </w:r>
            <w:r w:rsidR="00E32BEE" w:rsidRPr="00025829">
              <w:t>mentu</w:t>
            </w:r>
            <w:r w:rsidRPr="00025829">
              <w:t xml:space="preserve"> </w:t>
            </w:r>
            <w:r w:rsidRPr="00025829">
              <w:rPr>
                <w:i/>
                <w:iCs/>
              </w:rPr>
              <w:t>(Microsoft Office u.</w:t>
            </w:r>
            <w:r w:rsidR="00E32BEE" w:rsidRPr="00025829">
              <w:rPr>
                <w:i/>
                <w:iCs/>
              </w:rPr>
              <w:t> tml</w:t>
            </w:r>
            <w:r w:rsidRPr="00025829">
              <w:rPr>
                <w:i/>
                <w:iCs/>
              </w:rPr>
              <w:t>.)</w:t>
            </w:r>
          </w:p>
        </w:tc>
        <w:tc>
          <w:tcPr>
            <w:tcW w:w="803" w:type="pct"/>
          </w:tcPr>
          <w:p w14:paraId="284184B5" w14:textId="77777777" w:rsidR="00CD7564" w:rsidRPr="00025829" w:rsidRDefault="00CD7564" w:rsidP="0048688B">
            <w:pPr>
              <w:rPr>
                <w:bCs/>
              </w:rPr>
            </w:pPr>
            <w:r w:rsidRPr="00025829">
              <w:t xml:space="preserve">1. Jā  </w:t>
            </w:r>
            <w:r w:rsidRPr="00025829">
              <w:rPr>
                <w:bCs/>
              </w:rPr>
              <w:t>→ K16.1.2</w:t>
            </w:r>
          </w:p>
          <w:p w14:paraId="748CD5EA" w14:textId="77777777" w:rsidR="00CD7564" w:rsidRPr="00025829" w:rsidRDefault="00CD7564" w:rsidP="0048688B">
            <w:pPr>
              <w:rPr>
                <w:bCs/>
              </w:rPr>
            </w:pPr>
            <w:r w:rsidRPr="00025829">
              <w:t xml:space="preserve">2. Nē </w:t>
            </w:r>
            <w:r w:rsidRPr="00025829">
              <w:rPr>
                <w:bCs/>
              </w:rPr>
              <w:t>→ K16.2</w:t>
            </w:r>
          </w:p>
        </w:tc>
        <w:tc>
          <w:tcPr>
            <w:tcW w:w="1969" w:type="pct"/>
          </w:tcPr>
          <w:p w14:paraId="59F75AC2" w14:textId="77777777" w:rsidR="00CD7564" w:rsidRPr="00025829" w:rsidRDefault="00CD7564" w:rsidP="0048688B">
            <w:pPr>
              <w:ind w:right="-113"/>
              <w:rPr>
                <w:rFonts w:eastAsia="Arial"/>
                <w:b/>
                <w:bCs/>
              </w:rPr>
            </w:pPr>
            <w:r w:rsidRPr="00025829">
              <w:rPr>
                <w:rFonts w:eastAsia="Arial"/>
                <w:b/>
                <w:bCs/>
              </w:rPr>
              <w:t>K16.1.2.</w:t>
            </w:r>
          </w:p>
          <w:p w14:paraId="01619BEC"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8A75F3D" w14:textId="77777777" w:rsidR="00CD7564" w:rsidRPr="00025829" w:rsidRDefault="00CD7564" w:rsidP="0048688B">
            <w:pPr>
              <w:ind w:left="-23"/>
              <w:jc w:val="center"/>
              <w:rPr>
                <w:b/>
              </w:rPr>
            </w:pPr>
          </w:p>
        </w:tc>
      </w:tr>
      <w:tr w:rsidR="00CD7564" w:rsidRPr="00025829" w14:paraId="2CC9524C" w14:textId="77777777" w:rsidTr="0048688B">
        <w:tc>
          <w:tcPr>
            <w:tcW w:w="2228" w:type="pct"/>
          </w:tcPr>
          <w:p w14:paraId="7FFDA031" w14:textId="77777777" w:rsidR="00CD7564" w:rsidRPr="00025829" w:rsidRDefault="00CD7564" w:rsidP="0048688B">
            <w:pPr>
              <w:ind w:right="-113"/>
              <w:rPr>
                <w:rFonts w:eastAsia="Arial"/>
                <w:b/>
                <w:bCs/>
              </w:rPr>
            </w:pPr>
            <w:r w:rsidRPr="00025829">
              <w:rPr>
                <w:rFonts w:eastAsia="Arial"/>
                <w:b/>
                <w:bCs/>
              </w:rPr>
              <w:lastRenderedPageBreak/>
              <w:t>K16.2.</w:t>
            </w:r>
          </w:p>
          <w:p w14:paraId="37236CBD" w14:textId="77777777" w:rsidR="00D450AA" w:rsidRPr="00025829" w:rsidRDefault="00D450AA" w:rsidP="0048688B">
            <w:pPr>
              <w:ind w:right="-113"/>
              <w:rPr>
                <w:color w:val="A6A6A6" w:themeColor="background1" w:themeShade="A6"/>
                <w:sz w:val="18"/>
                <w:szCs w:val="18"/>
              </w:rPr>
            </w:pPr>
            <w:r w:rsidRPr="00025829">
              <w:rPr>
                <w:color w:val="A6A6A6" w:themeColor="background1" w:themeShade="A6"/>
                <w:sz w:val="18"/>
                <w:szCs w:val="18"/>
              </w:rPr>
              <w:t>08.2.0.0.0.02</w:t>
            </w:r>
          </w:p>
          <w:p w14:paraId="3FF77621" w14:textId="272265F9" w:rsidR="00CD7564" w:rsidRPr="00025829" w:rsidRDefault="00CD7564" w:rsidP="0048688B">
            <w:pPr>
              <w:ind w:right="-113"/>
            </w:pPr>
            <w:r w:rsidRPr="00025829">
              <w:t xml:space="preserve">Antivīrusu programmatūras </w:t>
            </w:r>
            <w:r w:rsidR="00427EB4" w:rsidRPr="00025829">
              <w:t>abonementu</w:t>
            </w:r>
            <w:r w:rsidR="00E32BEE" w:rsidRPr="00025829">
              <w:t xml:space="preserve"> </w:t>
            </w:r>
            <w:r w:rsidR="00E32BEE" w:rsidRPr="00025829">
              <w:rPr>
                <w:i/>
                <w:iCs/>
              </w:rPr>
              <w:t>(</w:t>
            </w:r>
            <w:proofErr w:type="spellStart"/>
            <w:r w:rsidR="00E32BEE" w:rsidRPr="00025829">
              <w:rPr>
                <w:i/>
                <w:iCs/>
              </w:rPr>
              <w:t>Kaspersky</w:t>
            </w:r>
            <w:proofErr w:type="spellEnd"/>
            <w:r w:rsidR="00E32BEE" w:rsidRPr="00025829">
              <w:rPr>
                <w:i/>
                <w:iCs/>
              </w:rPr>
              <w:t xml:space="preserve">, </w:t>
            </w:r>
            <w:proofErr w:type="spellStart"/>
            <w:r w:rsidR="00E32BEE" w:rsidRPr="00025829">
              <w:rPr>
                <w:i/>
                <w:iCs/>
              </w:rPr>
              <w:t>Avast</w:t>
            </w:r>
            <w:proofErr w:type="spellEnd"/>
            <w:r w:rsidR="00E32BEE" w:rsidRPr="00025829">
              <w:rPr>
                <w:i/>
                <w:iCs/>
              </w:rPr>
              <w:t xml:space="preserve"> u. tml.)</w:t>
            </w:r>
          </w:p>
        </w:tc>
        <w:tc>
          <w:tcPr>
            <w:tcW w:w="803" w:type="pct"/>
          </w:tcPr>
          <w:p w14:paraId="137BB36C" w14:textId="77777777" w:rsidR="00CD7564" w:rsidRPr="00025829" w:rsidRDefault="00CD7564" w:rsidP="0048688B">
            <w:pPr>
              <w:rPr>
                <w:bCs/>
              </w:rPr>
            </w:pPr>
            <w:r w:rsidRPr="00025829">
              <w:t xml:space="preserve">1. Jā  </w:t>
            </w:r>
            <w:r w:rsidRPr="00025829">
              <w:rPr>
                <w:bCs/>
              </w:rPr>
              <w:t>→ K16.2.2</w:t>
            </w:r>
          </w:p>
          <w:p w14:paraId="0B9EEB23" w14:textId="77777777" w:rsidR="00CD7564" w:rsidRPr="00025829" w:rsidRDefault="00CD7564" w:rsidP="0048688B">
            <w:pPr>
              <w:rPr>
                <w:bCs/>
              </w:rPr>
            </w:pPr>
            <w:r w:rsidRPr="00025829">
              <w:t xml:space="preserve">2. Nē </w:t>
            </w:r>
            <w:r w:rsidRPr="00025829">
              <w:rPr>
                <w:bCs/>
              </w:rPr>
              <w:t>→ K16.3</w:t>
            </w:r>
          </w:p>
        </w:tc>
        <w:tc>
          <w:tcPr>
            <w:tcW w:w="1969" w:type="pct"/>
          </w:tcPr>
          <w:p w14:paraId="6AAF5A54" w14:textId="77777777" w:rsidR="00CD7564" w:rsidRPr="00025829" w:rsidRDefault="00CD7564" w:rsidP="0048688B">
            <w:pPr>
              <w:ind w:right="-113"/>
              <w:rPr>
                <w:rFonts w:eastAsia="Arial"/>
                <w:b/>
                <w:bCs/>
              </w:rPr>
            </w:pPr>
            <w:r w:rsidRPr="00025829">
              <w:rPr>
                <w:rFonts w:eastAsia="Arial"/>
                <w:b/>
                <w:bCs/>
              </w:rPr>
              <w:t>K16.2.2.</w:t>
            </w:r>
          </w:p>
          <w:p w14:paraId="642946B1"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E89F002" w14:textId="77777777" w:rsidR="00CD7564" w:rsidRPr="00025829" w:rsidRDefault="00CD7564" w:rsidP="0048688B">
            <w:pPr>
              <w:ind w:left="-24"/>
              <w:jc w:val="center"/>
              <w:rPr>
                <w:b/>
              </w:rPr>
            </w:pPr>
          </w:p>
        </w:tc>
      </w:tr>
      <w:tr w:rsidR="00CD7564" w:rsidRPr="00025829" w14:paraId="06AD983C" w14:textId="77777777" w:rsidTr="0048688B">
        <w:tc>
          <w:tcPr>
            <w:tcW w:w="2228" w:type="pct"/>
          </w:tcPr>
          <w:p w14:paraId="4266F1B8" w14:textId="77777777" w:rsidR="00CD7564" w:rsidRPr="00025829" w:rsidRDefault="00CD7564" w:rsidP="0048688B">
            <w:pPr>
              <w:ind w:right="-113"/>
              <w:rPr>
                <w:rFonts w:eastAsia="Arial"/>
                <w:b/>
                <w:bCs/>
              </w:rPr>
            </w:pPr>
            <w:r w:rsidRPr="00025829">
              <w:rPr>
                <w:rFonts w:eastAsia="Arial"/>
                <w:b/>
                <w:bCs/>
              </w:rPr>
              <w:t>K16.3.</w:t>
            </w:r>
          </w:p>
          <w:p w14:paraId="681052F7" w14:textId="1B82DADA" w:rsidR="00776715" w:rsidRPr="00025829" w:rsidRDefault="00FD66B1" w:rsidP="0048688B">
            <w:pPr>
              <w:ind w:right="-113"/>
              <w:rPr>
                <w:rFonts w:eastAsia="Arial"/>
                <w:b/>
                <w:bCs/>
              </w:rPr>
            </w:pPr>
            <w:r w:rsidRPr="00025829">
              <w:rPr>
                <w:color w:val="A6A6A6" w:themeColor="background1" w:themeShade="A6"/>
                <w:sz w:val="18"/>
                <w:szCs w:val="18"/>
              </w:rPr>
              <w:t>08.3.3.0.0.02</w:t>
            </w:r>
          </w:p>
          <w:p w14:paraId="6B4258DF" w14:textId="6BCC00E3" w:rsidR="00CD7564" w:rsidRPr="00025829" w:rsidRDefault="00CD7564" w:rsidP="0048688B">
            <w:pPr>
              <w:ind w:right="-113"/>
              <w:rPr>
                <w:rFonts w:eastAsia="Arial"/>
                <w:b/>
                <w:bCs/>
              </w:rPr>
            </w:pPr>
            <w:r w:rsidRPr="00025829">
              <w:t>Datu krātuves abone</w:t>
            </w:r>
            <w:r w:rsidR="00E32BEE" w:rsidRPr="00025829">
              <w:t>mentu</w:t>
            </w:r>
            <w:r w:rsidRPr="00025829">
              <w:t xml:space="preserve"> </w:t>
            </w:r>
            <w:r w:rsidR="00E32BEE" w:rsidRPr="00025829">
              <w:rPr>
                <w:i/>
                <w:iCs/>
              </w:rPr>
              <w:t>(</w:t>
            </w:r>
            <w:proofErr w:type="spellStart"/>
            <w:r w:rsidR="00E32BEE" w:rsidRPr="00025829">
              <w:rPr>
                <w:i/>
                <w:iCs/>
              </w:rPr>
              <w:t>iCloud</w:t>
            </w:r>
            <w:proofErr w:type="spellEnd"/>
            <w:r w:rsidR="00E32BEE" w:rsidRPr="00025829">
              <w:rPr>
                <w:i/>
                <w:iCs/>
              </w:rPr>
              <w:t xml:space="preserve">, </w:t>
            </w:r>
            <w:proofErr w:type="spellStart"/>
            <w:r w:rsidR="00E32BEE" w:rsidRPr="00025829">
              <w:rPr>
                <w:i/>
                <w:iCs/>
              </w:rPr>
              <w:t>OneDrive</w:t>
            </w:r>
            <w:proofErr w:type="spellEnd"/>
            <w:r w:rsidR="00E32BEE" w:rsidRPr="00025829">
              <w:rPr>
                <w:i/>
                <w:iCs/>
              </w:rPr>
              <w:t xml:space="preserve"> u. tml.)</w:t>
            </w:r>
          </w:p>
        </w:tc>
        <w:tc>
          <w:tcPr>
            <w:tcW w:w="803" w:type="pct"/>
          </w:tcPr>
          <w:p w14:paraId="6B585E0B" w14:textId="77777777" w:rsidR="00CD7564" w:rsidRPr="00025829" w:rsidRDefault="00CD7564" w:rsidP="0048688B">
            <w:pPr>
              <w:rPr>
                <w:bCs/>
              </w:rPr>
            </w:pPr>
            <w:r w:rsidRPr="00025829">
              <w:t xml:space="preserve">1. Jā  </w:t>
            </w:r>
            <w:r w:rsidRPr="00025829">
              <w:rPr>
                <w:bCs/>
              </w:rPr>
              <w:t>→ K16.3.2</w:t>
            </w:r>
          </w:p>
          <w:p w14:paraId="381CC6A8" w14:textId="355A88C8" w:rsidR="00CD7564" w:rsidRPr="00025829" w:rsidRDefault="00CD7564" w:rsidP="0048688B">
            <w:pPr>
              <w:rPr>
                <w:bCs/>
              </w:rPr>
            </w:pPr>
            <w:r w:rsidRPr="00025829">
              <w:t xml:space="preserve">2. Nē </w:t>
            </w:r>
            <w:r w:rsidRPr="00025829">
              <w:rPr>
                <w:bCs/>
              </w:rPr>
              <w:t>→K16.4</w:t>
            </w:r>
          </w:p>
        </w:tc>
        <w:tc>
          <w:tcPr>
            <w:tcW w:w="1969" w:type="pct"/>
          </w:tcPr>
          <w:p w14:paraId="42FDDBD8" w14:textId="77777777" w:rsidR="00CD7564" w:rsidRPr="00025829" w:rsidRDefault="00CD7564" w:rsidP="0048688B">
            <w:pPr>
              <w:ind w:right="-113"/>
              <w:rPr>
                <w:rFonts w:eastAsia="Arial"/>
                <w:b/>
                <w:bCs/>
              </w:rPr>
            </w:pPr>
            <w:r w:rsidRPr="00025829">
              <w:rPr>
                <w:rFonts w:eastAsia="Arial"/>
                <w:b/>
                <w:bCs/>
              </w:rPr>
              <w:t>K16.3.2.</w:t>
            </w:r>
          </w:p>
          <w:p w14:paraId="1A854B7C" w14:textId="76B3D3A9"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7F35E7C3" w14:textId="77777777" w:rsidTr="0048688B">
        <w:tc>
          <w:tcPr>
            <w:tcW w:w="2228" w:type="pct"/>
          </w:tcPr>
          <w:p w14:paraId="4CB5F483" w14:textId="77777777" w:rsidR="00CD7564" w:rsidRPr="00025829" w:rsidRDefault="00CD7564" w:rsidP="0048688B">
            <w:pPr>
              <w:ind w:right="-113"/>
              <w:rPr>
                <w:rFonts w:eastAsia="Arial"/>
                <w:b/>
                <w:bCs/>
              </w:rPr>
            </w:pPr>
            <w:r w:rsidRPr="00025829">
              <w:rPr>
                <w:rFonts w:eastAsia="Arial"/>
                <w:b/>
                <w:bCs/>
              </w:rPr>
              <w:t>K16.4.</w:t>
            </w:r>
          </w:p>
          <w:p w14:paraId="3020DCDB" w14:textId="56EEC09B" w:rsidR="00776715" w:rsidRPr="00025829" w:rsidRDefault="00FD66B1" w:rsidP="0048688B">
            <w:pPr>
              <w:ind w:right="-113"/>
              <w:rPr>
                <w:rFonts w:eastAsia="Arial"/>
                <w:b/>
                <w:bCs/>
              </w:rPr>
            </w:pPr>
            <w:r w:rsidRPr="00025829">
              <w:rPr>
                <w:color w:val="A6A6A6" w:themeColor="background1" w:themeShade="A6"/>
                <w:sz w:val="18"/>
                <w:szCs w:val="18"/>
              </w:rPr>
              <w:t>09.7.2.1.0.99; 09.7.2.2.0.99</w:t>
            </w:r>
          </w:p>
          <w:p w14:paraId="7B7220B3" w14:textId="01F00714" w:rsidR="00CD7564" w:rsidRPr="00025829" w:rsidRDefault="00CD7564" w:rsidP="0048688B">
            <w:pPr>
              <w:ind w:right="-113"/>
              <w:rPr>
                <w:rFonts w:eastAsia="Arial"/>
                <w:b/>
                <w:bCs/>
              </w:rPr>
            </w:pPr>
            <w:r w:rsidRPr="00025829">
              <w:t>Ziņu portālu, tiešsaistes žurnālu, tiešsaistes laikrakstu un/vai rakstu abonement</w:t>
            </w:r>
            <w:r w:rsidR="00BC502A" w:rsidRPr="00025829">
              <w:t>u</w:t>
            </w:r>
            <w:r w:rsidRPr="00025829">
              <w:t xml:space="preserve"> </w:t>
            </w:r>
            <w:r w:rsidRPr="00025829">
              <w:rPr>
                <w:i/>
                <w:iCs/>
              </w:rPr>
              <w:t>(</w:t>
            </w:r>
            <w:r w:rsidR="00D33165" w:rsidRPr="00025829">
              <w:rPr>
                <w:i/>
                <w:iCs/>
              </w:rPr>
              <w:t>d</w:t>
            </w:r>
            <w:r w:rsidRPr="00025829">
              <w:rPr>
                <w:i/>
                <w:iCs/>
              </w:rPr>
              <w:t>elfi</w:t>
            </w:r>
            <w:r w:rsidR="00D33165" w:rsidRPr="00025829">
              <w:rPr>
                <w:i/>
                <w:iCs/>
              </w:rPr>
              <w:t>.lv, apollo.lv</w:t>
            </w:r>
            <w:r w:rsidRPr="00025829">
              <w:rPr>
                <w:i/>
                <w:iCs/>
              </w:rPr>
              <w:t xml:space="preserve"> u.</w:t>
            </w:r>
            <w:r w:rsidR="00BC502A" w:rsidRPr="00025829">
              <w:rPr>
                <w:i/>
                <w:iCs/>
              </w:rPr>
              <w:t> </w:t>
            </w:r>
            <w:r w:rsidRPr="00025829">
              <w:rPr>
                <w:i/>
                <w:iCs/>
              </w:rPr>
              <w:t>tml.)</w:t>
            </w:r>
          </w:p>
        </w:tc>
        <w:tc>
          <w:tcPr>
            <w:tcW w:w="803" w:type="pct"/>
          </w:tcPr>
          <w:p w14:paraId="645D6E6F" w14:textId="77777777" w:rsidR="00CD7564" w:rsidRPr="00025829" w:rsidRDefault="00CD7564" w:rsidP="0048688B">
            <w:pPr>
              <w:rPr>
                <w:bCs/>
              </w:rPr>
            </w:pPr>
            <w:r w:rsidRPr="00025829">
              <w:t xml:space="preserve">1. Jā  </w:t>
            </w:r>
            <w:r w:rsidRPr="00025829">
              <w:rPr>
                <w:bCs/>
              </w:rPr>
              <w:t>→ K16.4.2</w:t>
            </w:r>
          </w:p>
          <w:p w14:paraId="6F627874" w14:textId="6966FA27" w:rsidR="00CD7564" w:rsidRPr="00025829" w:rsidRDefault="00CD7564" w:rsidP="0048688B">
            <w:r w:rsidRPr="00025829">
              <w:t xml:space="preserve">2. Nē </w:t>
            </w:r>
            <w:r w:rsidRPr="00025829">
              <w:rPr>
                <w:bCs/>
              </w:rPr>
              <w:t>→</w:t>
            </w:r>
            <w:r w:rsidR="008B5E03" w:rsidRPr="00025829">
              <w:rPr>
                <w:bCs/>
              </w:rPr>
              <w:t xml:space="preserve"> </w:t>
            </w:r>
            <w:r w:rsidRPr="00025829">
              <w:rPr>
                <w:bCs/>
              </w:rPr>
              <w:t>K16.5</w:t>
            </w:r>
          </w:p>
        </w:tc>
        <w:tc>
          <w:tcPr>
            <w:tcW w:w="1969" w:type="pct"/>
          </w:tcPr>
          <w:p w14:paraId="2FB3FC11" w14:textId="77777777" w:rsidR="00CD7564" w:rsidRPr="00025829" w:rsidRDefault="00CD7564" w:rsidP="0048688B">
            <w:pPr>
              <w:ind w:right="-113"/>
              <w:rPr>
                <w:rFonts w:eastAsia="Arial"/>
                <w:b/>
                <w:bCs/>
              </w:rPr>
            </w:pPr>
            <w:r w:rsidRPr="00025829">
              <w:rPr>
                <w:rFonts w:eastAsia="Arial"/>
                <w:b/>
                <w:bCs/>
              </w:rPr>
              <w:t>K16.4.2.</w:t>
            </w:r>
          </w:p>
          <w:p w14:paraId="26D9F0D1"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1F85733" w14:textId="77777777" w:rsidR="00CD7564" w:rsidRPr="00025829" w:rsidRDefault="00CD7564" w:rsidP="0048688B">
            <w:pPr>
              <w:ind w:right="-113"/>
              <w:jc w:val="center"/>
              <w:rPr>
                <w:rFonts w:eastAsia="Arial"/>
                <w:b/>
                <w:bCs/>
              </w:rPr>
            </w:pPr>
          </w:p>
        </w:tc>
      </w:tr>
      <w:tr w:rsidR="00CD7564" w:rsidRPr="00025829" w14:paraId="3BBFC4DA" w14:textId="77777777" w:rsidTr="0048688B">
        <w:tc>
          <w:tcPr>
            <w:tcW w:w="2228" w:type="pct"/>
          </w:tcPr>
          <w:p w14:paraId="5209126F" w14:textId="77777777" w:rsidR="00CD7564" w:rsidRPr="00025829" w:rsidRDefault="00CD7564" w:rsidP="0048688B">
            <w:pPr>
              <w:ind w:right="-113"/>
              <w:rPr>
                <w:rFonts w:eastAsia="Arial"/>
                <w:b/>
                <w:bCs/>
              </w:rPr>
            </w:pPr>
            <w:r w:rsidRPr="00025829">
              <w:rPr>
                <w:rFonts w:eastAsia="Arial"/>
                <w:b/>
                <w:bCs/>
              </w:rPr>
              <w:t>K16.5.</w:t>
            </w:r>
          </w:p>
          <w:p w14:paraId="4A1D3132" w14:textId="77777777" w:rsidR="00620BFF" w:rsidRPr="00025829" w:rsidRDefault="00620BFF" w:rsidP="0048688B">
            <w:pPr>
              <w:ind w:right="-113"/>
              <w:rPr>
                <w:color w:val="A6A6A6" w:themeColor="background1" w:themeShade="A6"/>
                <w:sz w:val="18"/>
                <w:szCs w:val="18"/>
              </w:rPr>
            </w:pPr>
            <w:r w:rsidRPr="00025829">
              <w:rPr>
                <w:color w:val="A6A6A6" w:themeColor="background1" w:themeShade="A6"/>
                <w:sz w:val="18"/>
                <w:szCs w:val="18"/>
              </w:rPr>
              <w:t>08.2.0.0.0.02</w:t>
            </w:r>
          </w:p>
          <w:p w14:paraId="5F2FC434" w14:textId="5E6454FC" w:rsidR="00CD7564" w:rsidRPr="00025829" w:rsidRDefault="00CD7564" w:rsidP="0048688B">
            <w:pPr>
              <w:ind w:right="-113"/>
              <w:rPr>
                <w:rFonts w:eastAsia="Arial"/>
              </w:rPr>
            </w:pPr>
            <w:r w:rsidRPr="00025829">
              <w:t>Reklāmu filtr</w:t>
            </w:r>
            <w:r w:rsidR="00D35CE5" w:rsidRPr="00025829">
              <w:t>u abonementu</w:t>
            </w:r>
            <w:r w:rsidRPr="00025829">
              <w:t>, lai samazinātu to apjomu</w:t>
            </w:r>
          </w:p>
        </w:tc>
        <w:tc>
          <w:tcPr>
            <w:tcW w:w="803" w:type="pct"/>
          </w:tcPr>
          <w:p w14:paraId="4686E82A" w14:textId="77777777" w:rsidR="00CD7564" w:rsidRPr="00025829" w:rsidRDefault="00CD7564" w:rsidP="0048688B">
            <w:pPr>
              <w:rPr>
                <w:bCs/>
              </w:rPr>
            </w:pPr>
            <w:r w:rsidRPr="00025829">
              <w:t xml:space="preserve">1. Jā  </w:t>
            </w:r>
            <w:r w:rsidRPr="00025829">
              <w:rPr>
                <w:bCs/>
              </w:rPr>
              <w:t>→ K16.5.2</w:t>
            </w:r>
          </w:p>
          <w:p w14:paraId="408574F7" w14:textId="2E9794CB" w:rsidR="00CD7564" w:rsidRPr="00025829" w:rsidRDefault="00CD7564" w:rsidP="0048688B">
            <w:r w:rsidRPr="00025829">
              <w:t xml:space="preserve">2. Nē </w:t>
            </w:r>
            <w:r w:rsidRPr="00025829">
              <w:rPr>
                <w:bCs/>
              </w:rPr>
              <w:t>→</w:t>
            </w:r>
            <w:r w:rsidR="008B5E03" w:rsidRPr="00025829">
              <w:rPr>
                <w:bCs/>
              </w:rPr>
              <w:t xml:space="preserve"> </w:t>
            </w:r>
            <w:r w:rsidRPr="00025829">
              <w:rPr>
                <w:bCs/>
              </w:rPr>
              <w:t>K16.6</w:t>
            </w:r>
          </w:p>
        </w:tc>
        <w:tc>
          <w:tcPr>
            <w:tcW w:w="1969" w:type="pct"/>
          </w:tcPr>
          <w:p w14:paraId="5AE4FC2C" w14:textId="77777777" w:rsidR="00CD7564" w:rsidRPr="00025829" w:rsidRDefault="00CD7564" w:rsidP="0048688B">
            <w:pPr>
              <w:ind w:right="-113"/>
              <w:rPr>
                <w:rFonts w:eastAsia="Arial"/>
                <w:b/>
                <w:bCs/>
              </w:rPr>
            </w:pPr>
            <w:r w:rsidRPr="00025829">
              <w:rPr>
                <w:rFonts w:eastAsia="Arial"/>
                <w:b/>
                <w:bCs/>
              </w:rPr>
              <w:t>K16.5.2.</w:t>
            </w:r>
          </w:p>
          <w:p w14:paraId="47EBCA61" w14:textId="085F4363"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euro</w:t>
            </w:r>
          </w:p>
        </w:tc>
      </w:tr>
      <w:tr w:rsidR="003879D1" w:rsidRPr="00025829" w14:paraId="7D6CBBF9" w14:textId="77777777" w:rsidTr="0048688B">
        <w:tc>
          <w:tcPr>
            <w:tcW w:w="2228" w:type="pct"/>
          </w:tcPr>
          <w:p w14:paraId="46EFC253" w14:textId="77777777" w:rsidR="003879D1" w:rsidRPr="00025829" w:rsidRDefault="003879D1" w:rsidP="0048688B">
            <w:pPr>
              <w:ind w:right="-113"/>
              <w:rPr>
                <w:rFonts w:eastAsia="Arial"/>
                <w:b/>
                <w:bCs/>
              </w:rPr>
            </w:pPr>
            <w:r w:rsidRPr="00025829">
              <w:rPr>
                <w:rFonts w:eastAsia="Arial"/>
                <w:b/>
                <w:bCs/>
              </w:rPr>
              <w:t>K16.6.</w:t>
            </w:r>
          </w:p>
          <w:p w14:paraId="72BDE72F" w14:textId="3DAEB2EB" w:rsidR="003879D1" w:rsidRPr="00025829" w:rsidRDefault="00FE7919" w:rsidP="0048688B">
            <w:pPr>
              <w:ind w:right="-113"/>
              <w:rPr>
                <w:rFonts w:eastAsia="Arial"/>
                <w:b/>
                <w:bCs/>
              </w:rPr>
            </w:pPr>
            <w:r w:rsidRPr="00025829">
              <w:rPr>
                <w:color w:val="A6A6A6" w:themeColor="background1" w:themeShade="A6"/>
                <w:sz w:val="18"/>
                <w:szCs w:val="18"/>
              </w:rPr>
              <w:t>09.4.3.1.0.01; 09.4.3.1.0.99</w:t>
            </w:r>
          </w:p>
          <w:p w14:paraId="76FECFE7" w14:textId="79A45A6D" w:rsidR="003879D1" w:rsidRPr="00025829" w:rsidRDefault="003879D1" w:rsidP="0048688B">
            <w:pPr>
              <w:ind w:right="-113"/>
              <w:rPr>
                <w:rFonts w:eastAsia="Arial"/>
              </w:rPr>
            </w:pPr>
            <w:r w:rsidRPr="00025829">
              <w:t xml:space="preserve">Spēļu straumēšanu </w:t>
            </w:r>
            <w:r w:rsidRPr="00025829">
              <w:rPr>
                <w:i/>
                <w:iCs/>
              </w:rPr>
              <w:t>(</w:t>
            </w:r>
            <w:proofErr w:type="spellStart"/>
            <w:r w:rsidRPr="00025829">
              <w:rPr>
                <w:i/>
                <w:iCs/>
              </w:rPr>
              <w:t>GeForce</w:t>
            </w:r>
            <w:proofErr w:type="spellEnd"/>
            <w:r w:rsidRPr="00025829">
              <w:rPr>
                <w:i/>
                <w:iCs/>
              </w:rPr>
              <w:t xml:space="preserve"> </w:t>
            </w:r>
            <w:proofErr w:type="spellStart"/>
            <w:r w:rsidRPr="00025829">
              <w:rPr>
                <w:i/>
                <w:iCs/>
              </w:rPr>
              <w:t>Now</w:t>
            </w:r>
            <w:proofErr w:type="spellEnd"/>
            <w:r w:rsidRPr="00025829">
              <w:rPr>
                <w:i/>
                <w:iCs/>
              </w:rPr>
              <w:t xml:space="preserve">, Google </w:t>
            </w:r>
            <w:proofErr w:type="spellStart"/>
            <w:r w:rsidRPr="00025829">
              <w:rPr>
                <w:i/>
                <w:iCs/>
              </w:rPr>
              <w:t>Stadia</w:t>
            </w:r>
            <w:proofErr w:type="spellEnd"/>
            <w:r w:rsidRPr="00025829">
              <w:rPr>
                <w:i/>
                <w:iCs/>
              </w:rPr>
              <w:t xml:space="preserve">, </w:t>
            </w:r>
            <w:proofErr w:type="spellStart"/>
            <w:r w:rsidRPr="00025829">
              <w:rPr>
                <w:i/>
                <w:iCs/>
              </w:rPr>
              <w:t>PlayStation</w:t>
            </w:r>
            <w:proofErr w:type="spellEnd"/>
            <w:r w:rsidRPr="00025829">
              <w:rPr>
                <w:i/>
                <w:iCs/>
              </w:rPr>
              <w:t xml:space="preserve"> </w:t>
            </w:r>
            <w:proofErr w:type="spellStart"/>
            <w:r w:rsidRPr="00025829">
              <w:rPr>
                <w:i/>
                <w:iCs/>
              </w:rPr>
              <w:t>Now</w:t>
            </w:r>
            <w:proofErr w:type="spellEnd"/>
            <w:r w:rsidRPr="00025829">
              <w:rPr>
                <w:i/>
                <w:iCs/>
              </w:rPr>
              <w:t xml:space="preserve"> u. tml.)</w:t>
            </w:r>
          </w:p>
        </w:tc>
        <w:tc>
          <w:tcPr>
            <w:tcW w:w="803" w:type="pct"/>
          </w:tcPr>
          <w:p w14:paraId="287AC462" w14:textId="77777777" w:rsidR="003879D1" w:rsidRPr="00025829" w:rsidRDefault="003879D1" w:rsidP="0048688B">
            <w:pPr>
              <w:rPr>
                <w:bCs/>
              </w:rPr>
            </w:pPr>
            <w:r w:rsidRPr="00025829">
              <w:t xml:space="preserve">1. Jā  </w:t>
            </w:r>
            <w:r w:rsidRPr="00025829">
              <w:rPr>
                <w:bCs/>
              </w:rPr>
              <w:t>→ K16.6.2</w:t>
            </w:r>
          </w:p>
          <w:p w14:paraId="08CCB9FF" w14:textId="0833F56F" w:rsidR="003879D1" w:rsidRPr="00025829" w:rsidRDefault="003879D1" w:rsidP="0048688B">
            <w:r w:rsidRPr="00025829">
              <w:t xml:space="preserve">2. Nē </w:t>
            </w:r>
            <w:r w:rsidRPr="00025829">
              <w:rPr>
                <w:bCs/>
              </w:rPr>
              <w:t>→ K16.7</w:t>
            </w:r>
          </w:p>
        </w:tc>
        <w:tc>
          <w:tcPr>
            <w:tcW w:w="1969" w:type="pct"/>
          </w:tcPr>
          <w:p w14:paraId="31082FAC" w14:textId="77777777" w:rsidR="003879D1" w:rsidRPr="00025829" w:rsidRDefault="003879D1" w:rsidP="0048688B">
            <w:pPr>
              <w:ind w:right="-113"/>
              <w:rPr>
                <w:rFonts w:eastAsia="Arial"/>
                <w:b/>
                <w:bCs/>
              </w:rPr>
            </w:pPr>
            <w:r w:rsidRPr="00025829">
              <w:rPr>
                <w:rFonts w:eastAsia="Arial"/>
                <w:b/>
                <w:bCs/>
              </w:rPr>
              <w:t>K16.6.2.</w:t>
            </w:r>
          </w:p>
          <w:p w14:paraId="2219B0A1" w14:textId="77777777"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4E99CD7B" w14:textId="77777777" w:rsidR="003879D1" w:rsidRPr="00025829" w:rsidRDefault="003879D1" w:rsidP="0048688B">
            <w:pPr>
              <w:ind w:right="-113"/>
              <w:jc w:val="center"/>
              <w:rPr>
                <w:rFonts w:eastAsia="Arial"/>
                <w:b/>
                <w:bCs/>
              </w:rPr>
            </w:pPr>
          </w:p>
        </w:tc>
      </w:tr>
      <w:tr w:rsidR="003879D1" w:rsidRPr="00025829" w14:paraId="5B1FB1D1" w14:textId="77777777" w:rsidTr="0048688B">
        <w:tc>
          <w:tcPr>
            <w:tcW w:w="2228" w:type="pct"/>
          </w:tcPr>
          <w:p w14:paraId="4F744CEC" w14:textId="77777777" w:rsidR="003879D1" w:rsidRPr="00025829" w:rsidRDefault="003879D1" w:rsidP="0048688B">
            <w:pPr>
              <w:ind w:right="-113"/>
              <w:rPr>
                <w:rFonts w:eastAsia="Arial"/>
                <w:b/>
                <w:bCs/>
              </w:rPr>
            </w:pPr>
            <w:r w:rsidRPr="00025829">
              <w:rPr>
                <w:rFonts w:eastAsia="Arial"/>
                <w:b/>
                <w:bCs/>
              </w:rPr>
              <w:t>K16.7.</w:t>
            </w:r>
          </w:p>
          <w:p w14:paraId="0DFB408B" w14:textId="3FC3D702" w:rsidR="003879D1" w:rsidRPr="00025829" w:rsidRDefault="00207CA7" w:rsidP="0048688B">
            <w:pPr>
              <w:ind w:right="-113"/>
              <w:rPr>
                <w:rFonts w:eastAsia="Arial"/>
                <w:b/>
                <w:bCs/>
              </w:rPr>
            </w:pPr>
            <w:r w:rsidRPr="00025829">
              <w:rPr>
                <w:color w:val="A6A6A6" w:themeColor="background1" w:themeShade="A6"/>
                <w:sz w:val="18"/>
                <w:szCs w:val="18"/>
              </w:rPr>
              <w:t>08.3.9.2.0.02</w:t>
            </w:r>
          </w:p>
          <w:p w14:paraId="15E08437" w14:textId="2EF3D046" w:rsidR="003879D1" w:rsidRPr="00025829" w:rsidRDefault="003879D1" w:rsidP="0048688B">
            <w:pPr>
              <w:ind w:right="-113"/>
              <w:rPr>
                <w:rFonts w:eastAsia="Arial"/>
              </w:rPr>
            </w:pPr>
            <w:r w:rsidRPr="00025829">
              <w:t>Mūzikas straumēšanu (</w:t>
            </w:r>
            <w:proofErr w:type="spellStart"/>
            <w:r w:rsidRPr="00025829">
              <w:rPr>
                <w:i/>
                <w:iCs/>
              </w:rPr>
              <w:t>Spotify</w:t>
            </w:r>
            <w:proofErr w:type="spellEnd"/>
            <w:r w:rsidRPr="00025829">
              <w:rPr>
                <w:i/>
                <w:iCs/>
              </w:rPr>
              <w:t xml:space="preserve">, </w:t>
            </w:r>
            <w:proofErr w:type="spellStart"/>
            <w:r w:rsidRPr="00025829">
              <w:rPr>
                <w:i/>
                <w:iCs/>
              </w:rPr>
              <w:t>Apple</w:t>
            </w:r>
            <w:proofErr w:type="spellEnd"/>
            <w:r w:rsidRPr="00025829">
              <w:rPr>
                <w:i/>
                <w:iCs/>
              </w:rPr>
              <w:t xml:space="preserve"> </w:t>
            </w:r>
            <w:proofErr w:type="spellStart"/>
            <w:r w:rsidRPr="00025829">
              <w:rPr>
                <w:i/>
                <w:iCs/>
              </w:rPr>
              <w:t>Music</w:t>
            </w:r>
            <w:proofErr w:type="spellEnd"/>
            <w:r w:rsidRPr="00025829">
              <w:t xml:space="preserve"> u. tml.)</w:t>
            </w:r>
          </w:p>
        </w:tc>
        <w:tc>
          <w:tcPr>
            <w:tcW w:w="803" w:type="pct"/>
          </w:tcPr>
          <w:p w14:paraId="613CF5CA" w14:textId="77777777" w:rsidR="003879D1" w:rsidRPr="00025829" w:rsidRDefault="003879D1" w:rsidP="0048688B">
            <w:pPr>
              <w:rPr>
                <w:bCs/>
              </w:rPr>
            </w:pPr>
            <w:r w:rsidRPr="00025829">
              <w:t xml:space="preserve">1. Jā  </w:t>
            </w:r>
            <w:r w:rsidRPr="00025829">
              <w:rPr>
                <w:bCs/>
              </w:rPr>
              <w:t>→ K16.7.2</w:t>
            </w:r>
          </w:p>
          <w:p w14:paraId="7AAE2EFB" w14:textId="4C5B53F4" w:rsidR="003879D1" w:rsidRPr="00025829" w:rsidRDefault="003879D1" w:rsidP="0048688B">
            <w:r w:rsidRPr="00025829">
              <w:t xml:space="preserve">2. Nē </w:t>
            </w:r>
            <w:r w:rsidRPr="00025829">
              <w:rPr>
                <w:bCs/>
              </w:rPr>
              <w:t>→ K16.8</w:t>
            </w:r>
          </w:p>
        </w:tc>
        <w:tc>
          <w:tcPr>
            <w:tcW w:w="1969" w:type="pct"/>
          </w:tcPr>
          <w:p w14:paraId="074D42E8" w14:textId="77777777" w:rsidR="003879D1" w:rsidRPr="00025829" w:rsidRDefault="003879D1" w:rsidP="0048688B">
            <w:pPr>
              <w:ind w:right="-113"/>
              <w:rPr>
                <w:rFonts w:eastAsia="Arial"/>
                <w:b/>
                <w:bCs/>
              </w:rPr>
            </w:pPr>
            <w:r w:rsidRPr="00025829">
              <w:rPr>
                <w:rFonts w:eastAsia="Arial"/>
                <w:b/>
                <w:bCs/>
              </w:rPr>
              <w:t>K16.7.2.</w:t>
            </w:r>
          </w:p>
          <w:p w14:paraId="0977FC88" w14:textId="5A89E21A"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tc>
      </w:tr>
      <w:tr w:rsidR="003879D1" w:rsidRPr="00025829" w14:paraId="3E8ED112" w14:textId="77777777" w:rsidTr="0048688B">
        <w:tc>
          <w:tcPr>
            <w:tcW w:w="2228" w:type="pct"/>
          </w:tcPr>
          <w:p w14:paraId="69F5728B" w14:textId="77777777" w:rsidR="003879D1" w:rsidRPr="00025829" w:rsidRDefault="003879D1" w:rsidP="0048688B">
            <w:pPr>
              <w:ind w:right="-113"/>
              <w:rPr>
                <w:rFonts w:eastAsia="Arial"/>
                <w:b/>
                <w:bCs/>
              </w:rPr>
            </w:pPr>
            <w:r w:rsidRPr="00025829">
              <w:rPr>
                <w:rFonts w:eastAsia="Arial"/>
                <w:b/>
                <w:bCs/>
              </w:rPr>
              <w:t>K16.8.</w:t>
            </w:r>
          </w:p>
          <w:p w14:paraId="4B3E55CF" w14:textId="77777777" w:rsidR="00620BFF" w:rsidRPr="00025829" w:rsidRDefault="00620BFF" w:rsidP="0048688B">
            <w:pPr>
              <w:ind w:right="-113"/>
              <w:rPr>
                <w:color w:val="A6A6A6" w:themeColor="background1" w:themeShade="A6"/>
                <w:sz w:val="18"/>
                <w:szCs w:val="18"/>
              </w:rPr>
            </w:pPr>
            <w:r w:rsidRPr="00025829">
              <w:rPr>
                <w:color w:val="A6A6A6" w:themeColor="background1" w:themeShade="A6"/>
                <w:sz w:val="18"/>
                <w:szCs w:val="18"/>
              </w:rPr>
              <w:t>08.3.9.2.0.9</w:t>
            </w:r>
          </w:p>
          <w:p w14:paraId="0838339D" w14:textId="1B208FEE" w:rsidR="003879D1" w:rsidRPr="00025829" w:rsidRDefault="003879D1" w:rsidP="0048688B">
            <w:pPr>
              <w:ind w:right="-113"/>
              <w:rPr>
                <w:rFonts w:eastAsia="Arial"/>
              </w:rPr>
            </w:pPr>
            <w:r w:rsidRPr="00025829">
              <w:t xml:space="preserve">Video satura (filmu, seriālu vai sporta programmu) straumēšanu </w:t>
            </w:r>
            <w:r w:rsidRPr="00025829">
              <w:rPr>
                <w:i/>
                <w:iCs/>
              </w:rPr>
              <w:t>(</w:t>
            </w:r>
            <w:proofErr w:type="spellStart"/>
            <w:r w:rsidRPr="00025829">
              <w:rPr>
                <w:i/>
                <w:iCs/>
              </w:rPr>
              <w:t>YouTube</w:t>
            </w:r>
            <w:proofErr w:type="spellEnd"/>
            <w:r w:rsidRPr="00025829">
              <w:rPr>
                <w:i/>
                <w:iCs/>
              </w:rPr>
              <w:t xml:space="preserve">, </w:t>
            </w:r>
            <w:proofErr w:type="spellStart"/>
            <w:r w:rsidRPr="00025829">
              <w:rPr>
                <w:i/>
                <w:iCs/>
              </w:rPr>
              <w:t>Netflix</w:t>
            </w:r>
            <w:proofErr w:type="spellEnd"/>
            <w:r w:rsidRPr="00025829">
              <w:rPr>
                <w:i/>
                <w:iCs/>
              </w:rPr>
              <w:t xml:space="preserve">, HBO </w:t>
            </w:r>
            <w:proofErr w:type="spellStart"/>
            <w:r w:rsidRPr="00025829">
              <w:rPr>
                <w:i/>
                <w:iCs/>
              </w:rPr>
              <w:t>Max</w:t>
            </w:r>
            <w:proofErr w:type="spellEnd"/>
            <w:r w:rsidRPr="00025829">
              <w:rPr>
                <w:i/>
                <w:iCs/>
              </w:rPr>
              <w:t xml:space="preserve">, </w:t>
            </w:r>
            <w:proofErr w:type="spellStart"/>
            <w:r w:rsidRPr="00025829">
              <w:rPr>
                <w:i/>
                <w:iCs/>
                <w:lang w:eastAsia="en-GB"/>
              </w:rPr>
              <w:t>Amazon</w:t>
            </w:r>
            <w:proofErr w:type="spellEnd"/>
            <w:r w:rsidRPr="00025829">
              <w:rPr>
                <w:i/>
                <w:iCs/>
                <w:lang w:eastAsia="en-GB"/>
              </w:rPr>
              <w:t xml:space="preserve"> </w:t>
            </w:r>
            <w:proofErr w:type="spellStart"/>
            <w:r w:rsidRPr="00025829">
              <w:rPr>
                <w:i/>
                <w:iCs/>
                <w:lang w:eastAsia="en-GB"/>
              </w:rPr>
              <w:t>Prime</w:t>
            </w:r>
            <w:proofErr w:type="spellEnd"/>
            <w:r w:rsidRPr="00025829">
              <w:rPr>
                <w:i/>
                <w:iCs/>
                <w:lang w:eastAsia="en-GB"/>
              </w:rPr>
              <w:t xml:space="preserve">, </w:t>
            </w:r>
            <w:proofErr w:type="spellStart"/>
            <w:r w:rsidRPr="00025829">
              <w:rPr>
                <w:i/>
                <w:iCs/>
                <w:lang w:eastAsia="en-GB"/>
              </w:rPr>
              <w:t>Disney</w:t>
            </w:r>
            <w:proofErr w:type="spellEnd"/>
            <w:r w:rsidRPr="00025829">
              <w:rPr>
                <w:i/>
                <w:iCs/>
                <w:lang w:eastAsia="en-GB"/>
              </w:rPr>
              <w:t>+,</w:t>
            </w:r>
            <w:r w:rsidRPr="00025829">
              <w:rPr>
                <w:i/>
                <w:iCs/>
              </w:rPr>
              <w:t xml:space="preserve"> Go3 Latvija, </w:t>
            </w:r>
            <w:proofErr w:type="spellStart"/>
            <w:r w:rsidRPr="00025829">
              <w:rPr>
                <w:i/>
                <w:iCs/>
              </w:rPr>
              <w:t>Viaplay</w:t>
            </w:r>
            <w:proofErr w:type="spellEnd"/>
            <w:r w:rsidRPr="00025829">
              <w:rPr>
                <w:i/>
                <w:iCs/>
              </w:rPr>
              <w:t xml:space="preserve">, </w:t>
            </w:r>
            <w:proofErr w:type="spellStart"/>
            <w:r w:rsidRPr="00025829">
              <w:rPr>
                <w:rFonts w:eastAsiaTheme="minorHAnsi"/>
                <w:i/>
                <w:iCs/>
                <w:lang w:eastAsia="en-US"/>
              </w:rPr>
              <w:t>Apple</w:t>
            </w:r>
            <w:proofErr w:type="spellEnd"/>
            <w:r w:rsidRPr="00025829">
              <w:rPr>
                <w:rFonts w:eastAsiaTheme="minorHAnsi"/>
                <w:i/>
                <w:iCs/>
                <w:lang w:eastAsia="en-US"/>
              </w:rPr>
              <w:t xml:space="preserve"> TV </w:t>
            </w:r>
            <w:r w:rsidRPr="00025829">
              <w:rPr>
                <w:i/>
                <w:iCs/>
              </w:rPr>
              <w:t>u. tml.)</w:t>
            </w:r>
            <w:r w:rsidRPr="00025829">
              <w:t xml:space="preserve"> </w:t>
            </w:r>
          </w:p>
        </w:tc>
        <w:tc>
          <w:tcPr>
            <w:tcW w:w="803" w:type="pct"/>
          </w:tcPr>
          <w:p w14:paraId="6F20BDD6" w14:textId="77777777" w:rsidR="003879D1" w:rsidRPr="00025829" w:rsidRDefault="003879D1" w:rsidP="0048688B">
            <w:pPr>
              <w:rPr>
                <w:bCs/>
              </w:rPr>
            </w:pPr>
            <w:r w:rsidRPr="00025829">
              <w:t xml:space="preserve">1. Jā  </w:t>
            </w:r>
            <w:r w:rsidRPr="00025829">
              <w:rPr>
                <w:bCs/>
              </w:rPr>
              <w:t>→ K16.8.2</w:t>
            </w:r>
          </w:p>
          <w:p w14:paraId="561FB699" w14:textId="66B08D0F" w:rsidR="003879D1" w:rsidRPr="00025829" w:rsidRDefault="003879D1" w:rsidP="0048688B">
            <w:r w:rsidRPr="00025829">
              <w:t xml:space="preserve">2. Nē </w:t>
            </w:r>
            <w:r w:rsidRPr="00025829">
              <w:rPr>
                <w:bCs/>
              </w:rPr>
              <w:t>→ K16.9</w:t>
            </w:r>
          </w:p>
        </w:tc>
        <w:tc>
          <w:tcPr>
            <w:tcW w:w="1969" w:type="pct"/>
          </w:tcPr>
          <w:p w14:paraId="19ACEF2A" w14:textId="77777777" w:rsidR="003879D1" w:rsidRPr="00025829" w:rsidRDefault="003879D1" w:rsidP="0048688B">
            <w:pPr>
              <w:ind w:right="-113"/>
              <w:rPr>
                <w:rFonts w:eastAsia="Arial"/>
                <w:b/>
                <w:bCs/>
              </w:rPr>
            </w:pPr>
            <w:r w:rsidRPr="00025829">
              <w:rPr>
                <w:rFonts w:eastAsia="Arial"/>
                <w:b/>
                <w:bCs/>
              </w:rPr>
              <w:t>K16.8.2.</w:t>
            </w:r>
          </w:p>
          <w:p w14:paraId="1A5FE119" w14:textId="77777777"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6B4B3074" w14:textId="77777777" w:rsidR="003879D1" w:rsidRPr="00025829" w:rsidRDefault="003879D1" w:rsidP="0048688B">
            <w:pPr>
              <w:ind w:right="-113"/>
              <w:jc w:val="center"/>
              <w:rPr>
                <w:rFonts w:eastAsia="Arial"/>
                <w:b/>
                <w:bCs/>
              </w:rPr>
            </w:pPr>
          </w:p>
        </w:tc>
      </w:tr>
      <w:tr w:rsidR="003879D1" w:rsidRPr="00025829" w14:paraId="7629CEF0" w14:textId="77777777" w:rsidTr="0048688B">
        <w:tc>
          <w:tcPr>
            <w:tcW w:w="2228" w:type="pct"/>
          </w:tcPr>
          <w:p w14:paraId="07F76DFE" w14:textId="77777777" w:rsidR="003879D1" w:rsidRPr="00025829" w:rsidRDefault="003879D1" w:rsidP="0048688B">
            <w:pPr>
              <w:ind w:right="-113"/>
              <w:rPr>
                <w:rFonts w:eastAsia="Arial"/>
                <w:b/>
                <w:bCs/>
              </w:rPr>
            </w:pPr>
            <w:r w:rsidRPr="00025829">
              <w:rPr>
                <w:rFonts w:eastAsia="Arial"/>
                <w:b/>
                <w:bCs/>
              </w:rPr>
              <w:t>K16.9.</w:t>
            </w:r>
          </w:p>
          <w:p w14:paraId="3A436391" w14:textId="12A26C6F" w:rsidR="003879D1" w:rsidRPr="00025829" w:rsidRDefault="003879D1" w:rsidP="008A2596">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3" w:type="pct"/>
          </w:tcPr>
          <w:p w14:paraId="464F97A7" w14:textId="1CBF10EB" w:rsidR="003879D1" w:rsidRPr="00025829" w:rsidRDefault="003879D1" w:rsidP="0048688B">
            <w:pPr>
              <w:rPr>
                <w:bCs/>
              </w:rPr>
            </w:pPr>
            <w:r w:rsidRPr="00025829">
              <w:t xml:space="preserve">1. Jā  </w:t>
            </w:r>
            <w:r w:rsidRPr="00025829">
              <w:rPr>
                <w:bCs/>
              </w:rPr>
              <w:t>→ K16.9.2</w:t>
            </w:r>
          </w:p>
          <w:p w14:paraId="7679C3AC" w14:textId="61002E85" w:rsidR="003879D1" w:rsidRPr="00025829" w:rsidRDefault="003879D1" w:rsidP="0048688B">
            <w:r w:rsidRPr="00025829">
              <w:t xml:space="preserve">2. Nē </w:t>
            </w:r>
            <w:r w:rsidRPr="00025829">
              <w:rPr>
                <w:bCs/>
              </w:rPr>
              <w:t xml:space="preserve">→ </w:t>
            </w:r>
            <w:r w:rsidR="00007C29" w:rsidRPr="00025829">
              <w:rPr>
                <w:bCs/>
              </w:rPr>
              <w:t>K17</w:t>
            </w:r>
          </w:p>
        </w:tc>
        <w:tc>
          <w:tcPr>
            <w:tcW w:w="1969" w:type="pct"/>
          </w:tcPr>
          <w:p w14:paraId="38548DCD" w14:textId="77777777" w:rsidR="003879D1" w:rsidRPr="00025829" w:rsidRDefault="003879D1" w:rsidP="0048688B">
            <w:pPr>
              <w:ind w:right="-113"/>
              <w:rPr>
                <w:rFonts w:eastAsia="Arial"/>
                <w:b/>
                <w:bCs/>
              </w:rPr>
            </w:pPr>
            <w:r w:rsidRPr="00025829">
              <w:rPr>
                <w:rFonts w:eastAsia="Arial"/>
                <w:b/>
                <w:bCs/>
              </w:rPr>
              <w:t>K16.9.2.</w:t>
            </w:r>
          </w:p>
          <w:p w14:paraId="4CB27B1C" w14:textId="12BC6AE4"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tc>
      </w:tr>
    </w:tbl>
    <w:p w14:paraId="2BEAFC57" w14:textId="77777777" w:rsidR="00007C29" w:rsidRPr="00025829" w:rsidRDefault="00007C29" w:rsidP="0065027F">
      <w:pPr>
        <w:spacing w:after="0" w:line="240" w:lineRule="auto"/>
      </w:pPr>
      <w:bookmarkStart w:id="30" w:name="_Hlk155600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007C29" w:rsidRPr="00025829" w14:paraId="60E57810" w14:textId="77777777" w:rsidTr="00007C29">
        <w:trPr>
          <w:cantSplit/>
          <w:trHeight w:val="20"/>
        </w:trPr>
        <w:tc>
          <w:tcPr>
            <w:tcW w:w="789" w:type="pct"/>
            <w:shd w:val="clear" w:color="auto" w:fill="auto"/>
            <w:vAlign w:val="center"/>
          </w:tcPr>
          <w:p w14:paraId="07AF09E3"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K17.</w:t>
            </w:r>
          </w:p>
        </w:tc>
        <w:tc>
          <w:tcPr>
            <w:tcW w:w="4211" w:type="pct"/>
            <w:shd w:val="clear" w:color="auto" w:fill="auto"/>
            <w:vAlign w:val="center"/>
          </w:tcPr>
          <w:p w14:paraId="611AEC3B" w14:textId="27E7D88B" w:rsidR="00007C29" w:rsidRPr="00025829" w:rsidRDefault="00007C29" w:rsidP="009067D3">
            <w:pPr>
              <w:tabs>
                <w:tab w:val="right" w:pos="8306"/>
              </w:tabs>
              <w:spacing w:after="2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iegādājies </w:t>
            </w:r>
            <w:r w:rsidR="00BF22C1" w:rsidRPr="00025829">
              <w:rPr>
                <w:rFonts w:ascii="Times New Roman" w:eastAsia="Times New Roman" w:hAnsi="Times New Roman" w:cs="Times New Roman"/>
                <w:b/>
              </w:rPr>
              <w:t xml:space="preserve">vēl kādas </w:t>
            </w:r>
            <w:r w:rsidRPr="00025829">
              <w:rPr>
                <w:rFonts w:ascii="Times New Roman" w:eastAsia="Times New Roman" w:hAnsi="Times New Roman" w:cs="Times New Roman"/>
                <w:b/>
              </w:rPr>
              <w:t>preces un/vai pakalpojumus uz nomaksu?</w:t>
            </w:r>
          </w:p>
        </w:tc>
      </w:tr>
    </w:tbl>
    <w:p w14:paraId="5E3BD57A" w14:textId="77777777" w:rsidR="00007C29" w:rsidRPr="00025829" w:rsidRDefault="00007C29" w:rsidP="00007C2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K17</w:t>
      </w:r>
    </w:p>
    <w:p w14:paraId="38799717" w14:textId="15C44982" w:rsidR="00007C29" w:rsidRPr="00025829" w:rsidRDefault="00007C29" w:rsidP="00007C29">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L1</w:t>
      </w:r>
    </w:p>
    <w:p w14:paraId="2BA62B2B" w14:textId="77777777" w:rsidR="00007C29" w:rsidRPr="00025829" w:rsidRDefault="00007C29" w:rsidP="00CE3623">
      <w:pPr>
        <w:tabs>
          <w:tab w:val="left" w:pos="7655"/>
        </w:tabs>
        <w:spacing w:after="0" w:line="12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4755"/>
        <w:gridCol w:w="4070"/>
      </w:tblGrid>
      <w:tr w:rsidR="00007C29" w:rsidRPr="00025829" w14:paraId="1E1ED056" w14:textId="77777777" w:rsidTr="00007C29">
        <w:trPr>
          <w:cantSplit/>
          <w:trHeight w:val="20"/>
        </w:trPr>
        <w:tc>
          <w:tcPr>
            <w:tcW w:w="789" w:type="pct"/>
            <w:shd w:val="clear" w:color="auto" w:fill="auto"/>
            <w:vAlign w:val="center"/>
          </w:tcPr>
          <w:p w14:paraId="20D2D3F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w:t>
            </w:r>
          </w:p>
        </w:tc>
        <w:tc>
          <w:tcPr>
            <w:tcW w:w="2269" w:type="pct"/>
            <w:shd w:val="clear" w:color="auto" w:fill="auto"/>
            <w:vAlign w:val="center"/>
          </w:tcPr>
          <w:p w14:paraId="540DAA53" w14:textId="174761A8" w:rsidR="00007C29" w:rsidRPr="00025829" w:rsidRDefault="00007C29" w:rsidP="006347D7">
            <w:pPr>
              <w:tabs>
                <w:tab w:val="right" w:pos="8306"/>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 xml:space="preserve">Norādiet, lūdzu, kādas </w:t>
            </w:r>
            <w:r w:rsidR="00BF22C1" w:rsidRPr="00025829">
              <w:rPr>
                <w:rFonts w:ascii="Times New Roman" w:hAnsi="Times New Roman" w:cs="Times New Roman"/>
                <w:b/>
                <w:bCs/>
                <w:sz w:val="20"/>
                <w:szCs w:val="20"/>
              </w:rPr>
              <w:t xml:space="preserve">vēl </w:t>
            </w:r>
            <w:r w:rsidRPr="00025829">
              <w:rPr>
                <w:rFonts w:ascii="Times New Roman" w:hAnsi="Times New Roman" w:cs="Times New Roman"/>
                <w:b/>
                <w:bCs/>
                <w:sz w:val="20"/>
                <w:szCs w:val="20"/>
              </w:rPr>
              <w:t>preces vai pakalpojumus pirkāt uz nomaksu!</w:t>
            </w:r>
          </w:p>
        </w:tc>
        <w:tc>
          <w:tcPr>
            <w:tcW w:w="1942" w:type="pct"/>
            <w:shd w:val="clear" w:color="auto" w:fill="auto"/>
            <w:vAlign w:val="center"/>
          </w:tcPr>
          <w:p w14:paraId="2B4C0314" w14:textId="77777777" w:rsidR="00007C29" w:rsidRPr="00025829" w:rsidRDefault="00007C29" w:rsidP="009067D3">
            <w:pPr>
              <w:tabs>
                <w:tab w:val="right" w:pos="8306"/>
              </w:tabs>
              <w:spacing w:after="20" w:line="240" w:lineRule="auto"/>
              <w:jc w:val="both"/>
              <w:rPr>
                <w:rFonts w:ascii="Times New Roman" w:eastAsia="Times New Roman" w:hAnsi="Times New Roman" w:cs="Times New Roman"/>
                <w:i/>
                <w:iCs/>
                <w:sz w:val="20"/>
                <w:szCs w:val="20"/>
              </w:rPr>
            </w:pPr>
            <w:r w:rsidRPr="00025829">
              <w:rPr>
                <w:rFonts w:ascii="Times New Roman" w:eastAsia="Arial" w:hAnsi="Times New Roman" w:cs="Times New Roman"/>
                <w:b/>
                <w:sz w:val="20"/>
                <w:szCs w:val="20"/>
              </w:rPr>
              <w:t xml:space="preserve">Cik samaksājāt </w:t>
            </w:r>
            <w:r w:rsidRPr="00025829">
              <w:rPr>
                <w:rFonts w:ascii="Times New Roman" w:hAnsi="Times New Roman" w:cs="Times New Roman"/>
                <w:b/>
                <w:sz w:val="20"/>
                <w:szCs w:val="20"/>
              </w:rPr>
              <w:t>pēdējo 12 mēnešu laikā</w:t>
            </w:r>
            <w:r w:rsidRPr="00025829">
              <w:rPr>
                <w:rFonts w:ascii="Times New Roman" w:eastAsia="Arial" w:hAnsi="Times New Roman" w:cs="Times New Roman"/>
                <w:b/>
                <w:sz w:val="20"/>
                <w:szCs w:val="20"/>
              </w:rPr>
              <w:t>?</w:t>
            </w:r>
          </w:p>
        </w:tc>
      </w:tr>
      <w:tr w:rsidR="00007C29" w:rsidRPr="00025829" w14:paraId="48AC7D49" w14:textId="77777777" w:rsidTr="00007C29">
        <w:trPr>
          <w:cantSplit/>
          <w:trHeight w:val="20"/>
        </w:trPr>
        <w:tc>
          <w:tcPr>
            <w:tcW w:w="789" w:type="pct"/>
            <w:shd w:val="clear" w:color="auto" w:fill="auto"/>
            <w:vAlign w:val="center"/>
          </w:tcPr>
          <w:p w14:paraId="1F2B4451"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K18.1</w:t>
            </w:r>
          </w:p>
        </w:tc>
        <w:tc>
          <w:tcPr>
            <w:tcW w:w="2269" w:type="pct"/>
            <w:shd w:val="clear" w:color="auto" w:fill="auto"/>
            <w:vAlign w:val="center"/>
          </w:tcPr>
          <w:p w14:paraId="59E89F6E"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____________</w:t>
            </w:r>
          </w:p>
        </w:tc>
        <w:tc>
          <w:tcPr>
            <w:tcW w:w="1942" w:type="pct"/>
            <w:shd w:val="clear" w:color="auto" w:fill="auto"/>
            <w:vAlign w:val="center"/>
          </w:tcPr>
          <w:p w14:paraId="4C392E27" w14:textId="77777777" w:rsidR="00007C29" w:rsidRPr="00025829" w:rsidRDefault="00007C29" w:rsidP="009067D3">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 xml:space="preserve">euro </w:t>
            </w:r>
          </w:p>
        </w:tc>
      </w:tr>
      <w:tr w:rsidR="00007C29" w:rsidRPr="00025829" w14:paraId="5E9CF320" w14:textId="77777777" w:rsidTr="00007C29">
        <w:trPr>
          <w:cantSplit/>
          <w:trHeight w:val="20"/>
        </w:trPr>
        <w:tc>
          <w:tcPr>
            <w:tcW w:w="789" w:type="pct"/>
            <w:shd w:val="clear" w:color="auto" w:fill="auto"/>
            <w:vAlign w:val="center"/>
          </w:tcPr>
          <w:p w14:paraId="1C4F41A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K18.2</w:t>
            </w:r>
          </w:p>
        </w:tc>
        <w:tc>
          <w:tcPr>
            <w:tcW w:w="2269" w:type="pct"/>
            <w:shd w:val="clear" w:color="auto" w:fill="auto"/>
            <w:vAlign w:val="center"/>
          </w:tcPr>
          <w:p w14:paraId="27972965"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w:t>
            </w:r>
          </w:p>
        </w:tc>
        <w:tc>
          <w:tcPr>
            <w:tcW w:w="1942" w:type="pct"/>
            <w:shd w:val="clear" w:color="auto" w:fill="auto"/>
            <w:vAlign w:val="center"/>
          </w:tcPr>
          <w:p w14:paraId="6D1BCD39" w14:textId="77777777" w:rsidR="00007C29" w:rsidRPr="00025829" w:rsidRDefault="00007C29" w:rsidP="009067D3">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 xml:space="preserve">euro </w:t>
            </w:r>
          </w:p>
        </w:tc>
      </w:tr>
      <w:tr w:rsidR="00007C29" w:rsidRPr="00025829" w14:paraId="421BFC0A" w14:textId="77777777" w:rsidTr="00007C29">
        <w:trPr>
          <w:cantSplit/>
          <w:trHeight w:val="20"/>
        </w:trPr>
        <w:tc>
          <w:tcPr>
            <w:tcW w:w="789" w:type="pct"/>
            <w:shd w:val="clear" w:color="auto" w:fill="auto"/>
            <w:vAlign w:val="center"/>
          </w:tcPr>
          <w:p w14:paraId="4627F05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K18.3</w:t>
            </w:r>
          </w:p>
        </w:tc>
        <w:tc>
          <w:tcPr>
            <w:tcW w:w="2269" w:type="pct"/>
            <w:shd w:val="clear" w:color="auto" w:fill="auto"/>
            <w:vAlign w:val="center"/>
          </w:tcPr>
          <w:p w14:paraId="053CDC2E"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w:t>
            </w:r>
          </w:p>
        </w:tc>
        <w:tc>
          <w:tcPr>
            <w:tcW w:w="1942" w:type="pct"/>
            <w:shd w:val="clear" w:color="auto" w:fill="auto"/>
            <w:vAlign w:val="center"/>
          </w:tcPr>
          <w:p w14:paraId="0B471C79" w14:textId="19E4BB91" w:rsidR="00007C29" w:rsidRPr="00025829" w:rsidRDefault="00007C29" w:rsidP="00BF22C1">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euro</w:t>
            </w:r>
          </w:p>
        </w:tc>
      </w:tr>
    </w:tbl>
    <w:p w14:paraId="1B520058" w14:textId="2B5D89B7" w:rsidR="00C651C5" w:rsidRPr="00025829" w:rsidRDefault="00C651C5" w:rsidP="00BF22C1">
      <w:pPr>
        <w:pStyle w:val="Heading2"/>
      </w:pPr>
      <w:r w:rsidRPr="00025829">
        <w:rPr>
          <w:bCs/>
        </w:rPr>
        <w:t>L.</w:t>
      </w:r>
      <w:r w:rsidR="002D381F" w:rsidRPr="00025829">
        <w:rPr>
          <w:bCs/>
        </w:rPr>
        <w:t> </w:t>
      </w:r>
      <w:r w:rsidRPr="00025829">
        <w:t>Ar izglītību</w:t>
      </w:r>
      <w:r w:rsidR="00BD243A" w:rsidRPr="00025829">
        <w:t xml:space="preserve"> un bērnu aprūpi</w:t>
      </w:r>
      <w:r w:rsidRPr="00025829">
        <w:t xml:space="preserve"> saistīti izdevumi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651C5" w:rsidRPr="00025829" w14:paraId="3B0F01A3" w14:textId="77777777" w:rsidTr="008A7F99">
        <w:trPr>
          <w:cantSplit/>
          <w:trHeight w:val="20"/>
        </w:trPr>
        <w:tc>
          <w:tcPr>
            <w:tcW w:w="789" w:type="pct"/>
            <w:shd w:val="clear" w:color="auto" w:fill="auto"/>
            <w:vAlign w:val="center"/>
          </w:tcPr>
          <w:p w14:paraId="31F6F5F7" w14:textId="7AF9B4E8" w:rsidR="00C651C5" w:rsidRPr="00025829" w:rsidRDefault="00E26E5D" w:rsidP="008A7F99">
            <w:pPr>
              <w:tabs>
                <w:tab w:val="right" w:pos="8306"/>
              </w:tabs>
              <w:spacing w:after="0" w:line="240" w:lineRule="auto"/>
              <w:jc w:val="center"/>
              <w:rPr>
                <w:rFonts w:ascii="Times New Roman" w:eastAsia="Times New Roman" w:hAnsi="Times New Roman" w:cs="Times New Roman"/>
                <w:b/>
              </w:rPr>
            </w:pPr>
            <w:bookmarkStart w:id="31" w:name="_Hlk117508751"/>
            <w:r w:rsidRPr="00025829">
              <w:rPr>
                <w:rFonts w:ascii="Times New Roman" w:eastAsia="Times New Roman" w:hAnsi="Times New Roman" w:cs="Times New Roman"/>
                <w:b/>
              </w:rPr>
              <w:t>L1</w:t>
            </w:r>
            <w:r w:rsidR="00C651C5" w:rsidRPr="00025829">
              <w:rPr>
                <w:rFonts w:ascii="Times New Roman" w:eastAsia="Times New Roman" w:hAnsi="Times New Roman" w:cs="Times New Roman"/>
                <w:b/>
              </w:rPr>
              <w:t>.</w:t>
            </w:r>
          </w:p>
        </w:tc>
        <w:tc>
          <w:tcPr>
            <w:tcW w:w="4211" w:type="pct"/>
            <w:shd w:val="clear" w:color="auto" w:fill="auto"/>
            <w:vAlign w:val="center"/>
          </w:tcPr>
          <w:p w14:paraId="6A46D966" w14:textId="74326B2D" w:rsidR="00C651C5" w:rsidRPr="00025829" w:rsidRDefault="00C651C5" w:rsidP="008A7F99">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bija izdevumi par jebkāda veida izglītību </w:t>
            </w:r>
            <w:r w:rsidR="00545206" w:rsidRPr="00025829">
              <w:rPr>
                <w:rFonts w:ascii="Times New Roman" w:eastAsia="Times New Roman" w:hAnsi="Times New Roman" w:cs="Times New Roman"/>
                <w:b/>
              </w:rPr>
              <w:t>kā bērniem, tā pieaugušajiem (iekļaujot arī bērnu pieskatīšanu, ēdināšanu bērnudārzā, autovadītāju kursus, pieaugušo tālākizglītības kursus)?</w:t>
            </w:r>
          </w:p>
        </w:tc>
      </w:tr>
    </w:tbl>
    <w:p w14:paraId="49BE8D0D" w14:textId="373F99E3" w:rsidR="00C651C5" w:rsidRPr="00025829" w:rsidRDefault="00C651C5" w:rsidP="00C651C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26E5D" w:rsidRPr="00025829">
        <w:rPr>
          <w:rFonts w:ascii="Times New Roman" w:eastAsia="Times New Roman" w:hAnsi="Times New Roman" w:cs="Times New Roman"/>
        </w:rPr>
        <w:t>L2</w:t>
      </w:r>
    </w:p>
    <w:p w14:paraId="6EE8C446" w14:textId="1AC8E0FB" w:rsidR="005D0E6F" w:rsidRPr="00025829" w:rsidRDefault="00C651C5" w:rsidP="006E57A4">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26E5D" w:rsidRPr="00025829">
        <w:rPr>
          <w:rFonts w:ascii="Times New Roman" w:eastAsia="Times New Roman" w:hAnsi="Times New Roman" w:cs="Times New Roman"/>
        </w:rPr>
        <w:t>M1</w:t>
      </w:r>
      <w:bookmarkEnd w:id="31"/>
    </w:p>
    <w:p w14:paraId="60D74893" w14:textId="77777777" w:rsidR="00B15657" w:rsidRPr="00025829" w:rsidRDefault="00B15657" w:rsidP="000B3304">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bottom w:w="57" w:type="dxa"/>
        </w:tblCellMar>
        <w:tblLook w:val="04A0" w:firstRow="1" w:lastRow="0" w:firstColumn="1" w:lastColumn="0" w:noHBand="0" w:noVBand="1"/>
      </w:tblPr>
      <w:tblGrid>
        <w:gridCol w:w="4670"/>
        <w:gridCol w:w="1683"/>
        <w:gridCol w:w="4127"/>
      </w:tblGrid>
      <w:tr w:rsidR="000D4811" w:rsidRPr="00025829" w14:paraId="0CEE6054" w14:textId="77777777" w:rsidTr="008A2596">
        <w:tc>
          <w:tcPr>
            <w:tcW w:w="3031" w:type="pct"/>
            <w:gridSpan w:val="2"/>
          </w:tcPr>
          <w:p w14:paraId="65DE495F" w14:textId="37783B3E" w:rsidR="000D4811" w:rsidRPr="00025829" w:rsidRDefault="00960521" w:rsidP="008A2596">
            <w:pPr>
              <w:rPr>
                <w:bCs/>
                <w:i/>
                <w:iCs/>
              </w:rPr>
            </w:pPr>
            <w:r w:rsidRPr="00025829">
              <w:rPr>
                <w:b/>
              </w:rPr>
              <w:t xml:space="preserve">L2. </w:t>
            </w:r>
            <w:r w:rsidR="000D4811" w:rsidRPr="00025829">
              <w:rPr>
                <w:b/>
              </w:rPr>
              <w:t xml:space="preserve">Vai </w:t>
            </w:r>
            <w:r w:rsidR="000D4811" w:rsidRPr="00025829">
              <w:rPr>
                <w:b/>
                <w:u w:val="single"/>
              </w:rPr>
              <w:t>pēdējo 12 mēnešu laikā</w:t>
            </w:r>
            <w:r w:rsidR="000D4811" w:rsidRPr="00025829">
              <w:rPr>
                <w:b/>
              </w:rPr>
              <w:t xml:space="preserve"> Jūsu mājsaimniecība ir maksājusi par bērnudārzu vai bērnu pieskatīšanas pakalpojumiem?</w:t>
            </w:r>
          </w:p>
        </w:tc>
        <w:tc>
          <w:tcPr>
            <w:tcW w:w="1969" w:type="pct"/>
          </w:tcPr>
          <w:p w14:paraId="0E167DC4" w14:textId="77777777" w:rsidR="00A2443C" w:rsidRPr="00025829" w:rsidRDefault="00A2443C" w:rsidP="008A259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BB1BEB8" w14:textId="0EE54F0E" w:rsidR="000D4811" w:rsidRPr="00025829" w:rsidRDefault="000D4811" w:rsidP="008A2596">
            <w:pPr>
              <w:widowControl w:val="0"/>
              <w:ind w:left="-24"/>
              <w:rPr>
                <w:rFonts w:eastAsia="Arial"/>
                <w:b/>
              </w:rPr>
            </w:pPr>
          </w:p>
        </w:tc>
      </w:tr>
      <w:tr w:rsidR="000D4811" w:rsidRPr="00025829" w14:paraId="09A0C797" w14:textId="77777777" w:rsidTr="008A2596">
        <w:tc>
          <w:tcPr>
            <w:tcW w:w="2228" w:type="pct"/>
          </w:tcPr>
          <w:p w14:paraId="2FF234EF" w14:textId="56B02B5F" w:rsidR="000D4811" w:rsidRPr="00025829" w:rsidRDefault="00960521" w:rsidP="008A2596">
            <w:pPr>
              <w:ind w:right="-113"/>
              <w:rPr>
                <w:rFonts w:eastAsia="Arial"/>
                <w:b/>
                <w:bCs/>
              </w:rPr>
            </w:pPr>
            <w:r w:rsidRPr="00025829">
              <w:rPr>
                <w:rFonts w:eastAsia="Arial"/>
                <w:b/>
                <w:bCs/>
              </w:rPr>
              <w:t>L2.1.</w:t>
            </w:r>
          </w:p>
          <w:p w14:paraId="758D6054" w14:textId="74BFB237" w:rsidR="0058003D" w:rsidRPr="00025829" w:rsidRDefault="0058003D" w:rsidP="008A2596">
            <w:pPr>
              <w:ind w:right="-113"/>
              <w:rPr>
                <w:color w:val="A6A6A6" w:themeColor="background1" w:themeShade="A6"/>
                <w:sz w:val="18"/>
                <w:szCs w:val="18"/>
              </w:rPr>
            </w:pPr>
            <w:r w:rsidRPr="00025829">
              <w:rPr>
                <w:color w:val="A6A6A6" w:themeColor="background1" w:themeShade="A6"/>
                <w:sz w:val="18"/>
                <w:szCs w:val="18"/>
              </w:rPr>
              <w:t>13.3.0.1.0.02, 13.3.0.1.0.03, 13.3.0.1.0.04, 13.3.0.1.0.99</w:t>
            </w:r>
          </w:p>
          <w:p w14:paraId="72A26F56" w14:textId="25875D86" w:rsidR="000D4811" w:rsidRPr="00025829" w:rsidRDefault="000D4811" w:rsidP="008A2596">
            <w:pPr>
              <w:ind w:right="-113"/>
              <w:rPr>
                <w:color w:val="A6A6A6" w:themeColor="background1" w:themeShade="A6"/>
                <w:sz w:val="18"/>
                <w:szCs w:val="18"/>
              </w:rPr>
            </w:pPr>
            <w:r w:rsidRPr="00025829">
              <w:t>Bērnu aprūpes pakalpojumiem (rotaļu istabas, mazuļu dienas centri, bērnu pieskatīšanas centri)</w:t>
            </w:r>
          </w:p>
        </w:tc>
        <w:tc>
          <w:tcPr>
            <w:tcW w:w="803" w:type="pct"/>
          </w:tcPr>
          <w:p w14:paraId="5C963B3D" w14:textId="161C06A2" w:rsidR="000D4811" w:rsidRPr="00025829" w:rsidRDefault="000D4811" w:rsidP="008A2596">
            <w:pPr>
              <w:rPr>
                <w:bCs/>
              </w:rPr>
            </w:pPr>
            <w:r w:rsidRPr="00025829">
              <w:t xml:space="preserve">1. Jā  </w:t>
            </w:r>
            <w:r w:rsidRPr="00025829">
              <w:rPr>
                <w:bCs/>
              </w:rPr>
              <w:t xml:space="preserve">→ </w:t>
            </w:r>
            <w:r w:rsidR="009436B1" w:rsidRPr="00025829">
              <w:rPr>
                <w:bCs/>
              </w:rPr>
              <w:t>L2.1.2</w:t>
            </w:r>
          </w:p>
          <w:p w14:paraId="0A6B7CE3" w14:textId="66DB0F7C" w:rsidR="000D4811" w:rsidRPr="00025829" w:rsidRDefault="000D4811" w:rsidP="008A2596">
            <w:pPr>
              <w:rPr>
                <w:bCs/>
              </w:rPr>
            </w:pPr>
            <w:r w:rsidRPr="00025829">
              <w:t xml:space="preserve">2. Nē </w:t>
            </w:r>
            <w:r w:rsidRPr="00025829">
              <w:rPr>
                <w:bCs/>
              </w:rPr>
              <w:t xml:space="preserve">→ </w:t>
            </w:r>
            <w:r w:rsidR="009436B1" w:rsidRPr="00025829">
              <w:rPr>
                <w:bCs/>
              </w:rPr>
              <w:t>L2.2</w:t>
            </w:r>
          </w:p>
        </w:tc>
        <w:tc>
          <w:tcPr>
            <w:tcW w:w="1969" w:type="pct"/>
          </w:tcPr>
          <w:p w14:paraId="58A2CF41" w14:textId="1FB55F75" w:rsidR="000D4811" w:rsidRPr="00025829" w:rsidRDefault="009436B1" w:rsidP="008A2596">
            <w:pPr>
              <w:ind w:right="-113"/>
              <w:rPr>
                <w:rFonts w:eastAsia="Arial"/>
                <w:b/>
                <w:bCs/>
              </w:rPr>
            </w:pPr>
            <w:r w:rsidRPr="00025829">
              <w:rPr>
                <w:rFonts w:eastAsia="Arial"/>
                <w:b/>
                <w:bCs/>
              </w:rPr>
              <w:t>L2.1.2.</w:t>
            </w:r>
          </w:p>
          <w:p w14:paraId="78F5D2B1"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0D4811" w:rsidRPr="00025829" w14:paraId="0C3248CC"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3AE0B66" w14:textId="198690DD" w:rsidR="00960521" w:rsidRPr="00025829" w:rsidRDefault="00960521" w:rsidP="008A2596">
            <w:pPr>
              <w:ind w:right="-113"/>
              <w:rPr>
                <w:rFonts w:eastAsia="Arial"/>
                <w:b/>
                <w:bCs/>
              </w:rPr>
            </w:pPr>
            <w:r w:rsidRPr="00025829">
              <w:rPr>
                <w:rFonts w:eastAsia="Arial"/>
                <w:b/>
                <w:bCs/>
              </w:rPr>
              <w:lastRenderedPageBreak/>
              <w:t>L2.2.</w:t>
            </w:r>
          </w:p>
          <w:p w14:paraId="36E0FEB6" w14:textId="75EA085D" w:rsidR="000D4811" w:rsidRPr="00025829" w:rsidRDefault="00614554" w:rsidP="008A2596">
            <w:pPr>
              <w:ind w:right="-113"/>
              <w:rPr>
                <w:color w:val="A6A6A6" w:themeColor="background1" w:themeShade="A6"/>
                <w:sz w:val="18"/>
                <w:szCs w:val="18"/>
              </w:rPr>
            </w:pPr>
            <w:r w:rsidRPr="00025829">
              <w:rPr>
                <w:color w:val="A6A6A6" w:themeColor="background1" w:themeShade="A6"/>
                <w:sz w:val="18"/>
                <w:szCs w:val="18"/>
              </w:rPr>
              <w:t>05.6.2.1.0.06</w:t>
            </w:r>
          </w:p>
          <w:p w14:paraId="070FCE25" w14:textId="6F1ABB1B" w:rsidR="00D56B2C" w:rsidRPr="00025829" w:rsidRDefault="000D4811" w:rsidP="008A2596">
            <w:pPr>
              <w:ind w:right="-113"/>
            </w:pPr>
            <w:r w:rsidRPr="00025829">
              <w:t>Auklīšu pakalpojumiem</w:t>
            </w:r>
            <w:r w:rsidR="00E204C2" w:rsidRPr="00025829">
              <w:t xml:space="preserve"> (norād</w:t>
            </w:r>
            <w:r w:rsidR="0029385F" w:rsidRPr="00025829">
              <w:t>ie</w:t>
            </w:r>
            <w:r w:rsidR="00E204C2" w:rsidRPr="00025829">
              <w:t>t tikai summu, ko samaksājāt auklītei, neieskaitot summu, ko sedz valst</w:t>
            </w:r>
            <w:r w:rsidR="003D3A39" w:rsidRPr="00025829">
              <w:t>s</w:t>
            </w:r>
            <w:r w:rsidR="00E204C2" w:rsidRPr="00025829">
              <w:t>, pašvaldība vai cita mājsaimniecība)</w:t>
            </w:r>
          </w:p>
        </w:tc>
        <w:tc>
          <w:tcPr>
            <w:tcW w:w="803" w:type="pct"/>
          </w:tcPr>
          <w:p w14:paraId="50E1BA1F" w14:textId="2339C161" w:rsidR="009436B1" w:rsidRPr="00025829" w:rsidRDefault="009436B1" w:rsidP="008A2596">
            <w:pPr>
              <w:rPr>
                <w:bCs/>
              </w:rPr>
            </w:pPr>
            <w:r w:rsidRPr="00025829">
              <w:t xml:space="preserve">1. Jā  </w:t>
            </w:r>
            <w:r w:rsidRPr="00025829">
              <w:rPr>
                <w:bCs/>
              </w:rPr>
              <w:t>→ L2.2.2</w:t>
            </w:r>
          </w:p>
          <w:p w14:paraId="0E105238" w14:textId="4A20A37C" w:rsidR="000D4811" w:rsidRPr="00025829" w:rsidRDefault="009436B1" w:rsidP="008A2596">
            <w:pPr>
              <w:rPr>
                <w:bCs/>
              </w:rPr>
            </w:pPr>
            <w:r w:rsidRPr="00025829">
              <w:t xml:space="preserve">2. Nē </w:t>
            </w:r>
            <w:r w:rsidRPr="00025829">
              <w:rPr>
                <w:bCs/>
              </w:rPr>
              <w:t>→ L2.3</w:t>
            </w:r>
          </w:p>
        </w:tc>
        <w:tc>
          <w:tcPr>
            <w:tcW w:w="1969" w:type="pct"/>
          </w:tcPr>
          <w:p w14:paraId="23EFA184" w14:textId="0A256F01" w:rsidR="009436B1" w:rsidRPr="00025829" w:rsidRDefault="009436B1" w:rsidP="008A2596">
            <w:pPr>
              <w:ind w:right="-113"/>
              <w:rPr>
                <w:rFonts w:eastAsia="Arial"/>
                <w:b/>
                <w:bCs/>
              </w:rPr>
            </w:pPr>
            <w:r w:rsidRPr="00025829">
              <w:rPr>
                <w:rFonts w:eastAsia="Arial"/>
                <w:b/>
                <w:bCs/>
              </w:rPr>
              <w:t>L2.2.2.</w:t>
            </w:r>
          </w:p>
          <w:p w14:paraId="5A3DB414"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0D4811" w:rsidRPr="00025829" w14:paraId="551ED9EA"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A7035FE" w14:textId="38AE5062" w:rsidR="00960521" w:rsidRPr="00025829" w:rsidRDefault="00960521" w:rsidP="008A2596">
            <w:pPr>
              <w:ind w:right="-113"/>
              <w:rPr>
                <w:rFonts w:eastAsia="Arial"/>
                <w:b/>
                <w:bCs/>
              </w:rPr>
            </w:pPr>
            <w:r w:rsidRPr="00025829">
              <w:rPr>
                <w:rFonts w:eastAsia="Arial"/>
                <w:b/>
                <w:bCs/>
              </w:rPr>
              <w:t>L2.3.</w:t>
            </w:r>
          </w:p>
          <w:p w14:paraId="2CF4E73D" w14:textId="2E4FD9B6" w:rsidR="000D4811" w:rsidRPr="00025829" w:rsidRDefault="00614554" w:rsidP="008A2596">
            <w:pPr>
              <w:ind w:right="-113"/>
              <w:rPr>
                <w:color w:val="A6A6A6" w:themeColor="background1" w:themeShade="A6"/>
                <w:sz w:val="18"/>
                <w:szCs w:val="18"/>
              </w:rPr>
            </w:pPr>
            <w:r w:rsidRPr="00025829">
              <w:rPr>
                <w:color w:val="A6A6A6" w:themeColor="background1" w:themeShade="A6"/>
                <w:sz w:val="18"/>
                <w:szCs w:val="18"/>
              </w:rPr>
              <w:t>10.1.0.1.0.01</w:t>
            </w:r>
            <w:r w:rsidR="00677A63" w:rsidRPr="00025829">
              <w:rPr>
                <w:color w:val="A6A6A6" w:themeColor="background1" w:themeShade="A6"/>
                <w:sz w:val="18"/>
                <w:szCs w:val="18"/>
              </w:rPr>
              <w:t>; 10.1.0.1.0.02</w:t>
            </w:r>
          </w:p>
          <w:p w14:paraId="76A764C2" w14:textId="102AE639" w:rsidR="000D4811" w:rsidRPr="00025829" w:rsidRDefault="00FF3C94" w:rsidP="008A2596">
            <w:pPr>
              <w:ind w:right="-113"/>
            </w:pPr>
            <w:r w:rsidRPr="00025829">
              <w:t>Privātā b</w:t>
            </w:r>
            <w:r w:rsidR="000D4811" w:rsidRPr="00025829">
              <w:t xml:space="preserve">ērnudārza apmeklējumu </w:t>
            </w:r>
            <w:r w:rsidR="00126E3D" w:rsidRPr="00025829">
              <w:t>(neieskaitot ēdināšanu bērnudārzā</w:t>
            </w:r>
            <w:r w:rsidR="00BB08E6" w:rsidRPr="00025829">
              <w:t xml:space="preserve"> un pašvaldības līdzfinansējumu</w:t>
            </w:r>
            <w:r w:rsidR="00126E3D" w:rsidRPr="00025829">
              <w:t>)</w:t>
            </w:r>
          </w:p>
        </w:tc>
        <w:tc>
          <w:tcPr>
            <w:tcW w:w="803" w:type="pct"/>
          </w:tcPr>
          <w:p w14:paraId="4762446C" w14:textId="738AF089" w:rsidR="009436B1" w:rsidRPr="00025829" w:rsidRDefault="009436B1" w:rsidP="008A2596">
            <w:pPr>
              <w:rPr>
                <w:bCs/>
              </w:rPr>
            </w:pPr>
            <w:r w:rsidRPr="00025829">
              <w:t xml:space="preserve">1. Jā  </w:t>
            </w:r>
            <w:r w:rsidRPr="00025829">
              <w:rPr>
                <w:bCs/>
              </w:rPr>
              <w:t>→ L2.3.2</w:t>
            </w:r>
          </w:p>
          <w:p w14:paraId="109107A7" w14:textId="65171BBD" w:rsidR="000D4811" w:rsidRPr="00025829" w:rsidRDefault="009436B1" w:rsidP="008A2596">
            <w:pPr>
              <w:rPr>
                <w:bCs/>
              </w:rPr>
            </w:pPr>
            <w:r w:rsidRPr="00025829">
              <w:t xml:space="preserve">2. Nē </w:t>
            </w:r>
            <w:r w:rsidRPr="00025829">
              <w:rPr>
                <w:bCs/>
              </w:rPr>
              <w:t>→ L</w:t>
            </w:r>
            <w:r w:rsidR="00FF3C94" w:rsidRPr="00025829">
              <w:rPr>
                <w:bCs/>
              </w:rPr>
              <w:t>2.4</w:t>
            </w:r>
          </w:p>
        </w:tc>
        <w:tc>
          <w:tcPr>
            <w:tcW w:w="1969" w:type="pct"/>
          </w:tcPr>
          <w:p w14:paraId="5920341B" w14:textId="01499C15" w:rsidR="009436B1" w:rsidRPr="00025829" w:rsidRDefault="009436B1" w:rsidP="008A2596">
            <w:pPr>
              <w:ind w:right="-113"/>
              <w:rPr>
                <w:rFonts w:eastAsia="Arial"/>
                <w:b/>
                <w:bCs/>
              </w:rPr>
            </w:pPr>
            <w:r w:rsidRPr="00025829">
              <w:rPr>
                <w:rFonts w:eastAsia="Arial"/>
                <w:b/>
                <w:bCs/>
              </w:rPr>
              <w:t>L2.3.2.</w:t>
            </w:r>
          </w:p>
          <w:p w14:paraId="607A7672"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FF3C94" w:rsidRPr="00025829" w14:paraId="3676B9C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2F17F26" w14:textId="5FACB598" w:rsidR="00FF3C94" w:rsidRPr="00025829" w:rsidRDefault="00FF3C94" w:rsidP="008A2596">
            <w:pPr>
              <w:ind w:right="-113"/>
              <w:rPr>
                <w:rFonts w:eastAsia="Arial"/>
                <w:b/>
                <w:bCs/>
              </w:rPr>
            </w:pPr>
            <w:r w:rsidRPr="00025829">
              <w:rPr>
                <w:rFonts w:eastAsia="Arial"/>
                <w:b/>
                <w:bCs/>
              </w:rPr>
              <w:t>L2.4.</w:t>
            </w:r>
          </w:p>
          <w:p w14:paraId="75A7A234" w14:textId="44BFF9E7" w:rsidR="00FF3C94" w:rsidRPr="00025829" w:rsidRDefault="00397666" w:rsidP="008A2596">
            <w:pPr>
              <w:shd w:val="clear" w:color="auto" w:fill="FFFFFF"/>
              <w:rPr>
                <w:color w:val="A6A6A6" w:themeColor="background1" w:themeShade="A6"/>
                <w:sz w:val="18"/>
                <w:szCs w:val="18"/>
              </w:rPr>
            </w:pPr>
            <w:r w:rsidRPr="00025829">
              <w:rPr>
                <w:color w:val="A6A6A6" w:themeColor="background1" w:themeShade="A6"/>
                <w:sz w:val="18"/>
                <w:szCs w:val="18"/>
              </w:rPr>
              <w:t>11.1.2.0.0.1</w:t>
            </w:r>
          </w:p>
          <w:p w14:paraId="775FF109" w14:textId="008D85E0" w:rsidR="00FF3C94" w:rsidRPr="00025829" w:rsidRDefault="00FF3C94" w:rsidP="008A2596">
            <w:pPr>
              <w:ind w:right="-113"/>
              <w:rPr>
                <w:rFonts w:eastAsia="Arial"/>
                <w:b/>
                <w:bCs/>
              </w:rPr>
            </w:pPr>
            <w:r w:rsidRPr="00025829">
              <w:t>Ēdināšanu bērnudārzā</w:t>
            </w:r>
          </w:p>
        </w:tc>
        <w:tc>
          <w:tcPr>
            <w:tcW w:w="803" w:type="pct"/>
          </w:tcPr>
          <w:p w14:paraId="06DED394" w14:textId="6BFF2CAC" w:rsidR="00FF3C94" w:rsidRPr="00025829" w:rsidRDefault="00FF3C94" w:rsidP="008A2596">
            <w:pPr>
              <w:rPr>
                <w:bCs/>
              </w:rPr>
            </w:pPr>
            <w:r w:rsidRPr="00025829">
              <w:t xml:space="preserve">1. Jā  </w:t>
            </w:r>
            <w:r w:rsidRPr="00025829">
              <w:rPr>
                <w:bCs/>
              </w:rPr>
              <w:t>→ L2.4.2</w:t>
            </w:r>
          </w:p>
          <w:p w14:paraId="36AEEB58" w14:textId="2D678B2A" w:rsidR="00FF3C94" w:rsidRPr="00025829" w:rsidRDefault="00FF3C94" w:rsidP="008A2596">
            <w:r w:rsidRPr="00025829">
              <w:t xml:space="preserve">2. Nē </w:t>
            </w:r>
            <w:r w:rsidRPr="00025829">
              <w:rPr>
                <w:bCs/>
              </w:rPr>
              <w:t>→ L3</w:t>
            </w:r>
          </w:p>
        </w:tc>
        <w:tc>
          <w:tcPr>
            <w:tcW w:w="1969" w:type="pct"/>
          </w:tcPr>
          <w:p w14:paraId="78529F26" w14:textId="3854DB47" w:rsidR="00FF3C94" w:rsidRPr="00025829" w:rsidRDefault="00FF3C94" w:rsidP="008A2596">
            <w:pPr>
              <w:ind w:right="-113"/>
              <w:rPr>
                <w:rFonts w:eastAsia="Arial"/>
                <w:b/>
                <w:bCs/>
              </w:rPr>
            </w:pPr>
            <w:r w:rsidRPr="00025829">
              <w:rPr>
                <w:rFonts w:eastAsia="Arial"/>
                <w:b/>
                <w:bCs/>
              </w:rPr>
              <w:t>L2.4.2.</w:t>
            </w:r>
          </w:p>
          <w:p w14:paraId="6F875938" w14:textId="73D81009" w:rsidR="00FF3C94" w:rsidRPr="00025829" w:rsidRDefault="00FF3C94"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bookmarkEnd w:id="27"/>
    </w:tbl>
    <w:p w14:paraId="0AB796AB" w14:textId="77777777" w:rsidR="00132BE4" w:rsidRPr="00025829" w:rsidRDefault="00132BE4" w:rsidP="004F4CB2">
      <w:pPr>
        <w:spacing w:after="0" w:line="240" w:lineRule="auto"/>
        <w:rPr>
          <w:rFonts w:ascii="Times New Roman" w:hAnsi="Times New Roman" w:cs="Times New Roman"/>
          <w:b/>
          <w:szCs w:val="4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bottom w:w="57" w:type="dxa"/>
        </w:tblCellMar>
        <w:tblLook w:val="04A0" w:firstRow="1" w:lastRow="0" w:firstColumn="1" w:lastColumn="0" w:noHBand="0" w:noVBand="1"/>
      </w:tblPr>
      <w:tblGrid>
        <w:gridCol w:w="4670"/>
        <w:gridCol w:w="1683"/>
        <w:gridCol w:w="4127"/>
      </w:tblGrid>
      <w:tr w:rsidR="006308C2" w:rsidRPr="00025829" w14:paraId="13570DF7" w14:textId="77777777" w:rsidTr="008A2596">
        <w:tc>
          <w:tcPr>
            <w:tcW w:w="3031" w:type="pct"/>
            <w:gridSpan w:val="2"/>
          </w:tcPr>
          <w:p w14:paraId="6EDDB878" w14:textId="2487E76A" w:rsidR="006308C2" w:rsidRPr="00025829" w:rsidRDefault="003D379C" w:rsidP="008A2596">
            <w:pPr>
              <w:rPr>
                <w:bCs/>
                <w:i/>
                <w:iCs/>
              </w:rPr>
            </w:pPr>
            <w:r w:rsidRPr="00025829">
              <w:rPr>
                <w:b/>
              </w:rPr>
              <w:t xml:space="preserve">L3. </w:t>
            </w:r>
            <w:r w:rsidR="001E0355" w:rsidRPr="00025829">
              <w:rPr>
                <w:b/>
              </w:rPr>
              <w:t xml:space="preserve">Vai </w:t>
            </w:r>
            <w:r w:rsidR="001E0355" w:rsidRPr="00025829">
              <w:rPr>
                <w:b/>
                <w:u w:val="single"/>
              </w:rPr>
              <w:t>pēdējo 12 mēnešu laikā</w:t>
            </w:r>
            <w:r w:rsidR="001E0355" w:rsidRPr="00025829">
              <w:rPr>
                <w:b/>
              </w:rPr>
              <w:t xml:space="preserve"> Jūsu mājsaimniecībai ir bijuši izglītības izdevumi par...</w:t>
            </w:r>
            <w:r w:rsidR="00F90EFD" w:rsidRPr="00025829">
              <w:rPr>
                <w:b/>
              </w:rPr>
              <w:t>?</w:t>
            </w:r>
          </w:p>
        </w:tc>
        <w:tc>
          <w:tcPr>
            <w:tcW w:w="1969" w:type="pct"/>
          </w:tcPr>
          <w:p w14:paraId="4AFAD1FF" w14:textId="3C7C5059" w:rsidR="006308C2" w:rsidRPr="00025829" w:rsidRDefault="006308C2" w:rsidP="008A2596">
            <w:pPr>
              <w:widowControl w:val="0"/>
              <w:ind w:left="-24"/>
              <w:rPr>
                <w:rFonts w:eastAsia="Arial"/>
                <w:b/>
              </w:rPr>
            </w:pPr>
            <w:r w:rsidRPr="00025829">
              <w:rPr>
                <w:rFonts w:eastAsia="Arial"/>
                <w:b/>
              </w:rPr>
              <w:t>Cik samaksājāt</w:t>
            </w:r>
            <w:r w:rsidR="0009126C" w:rsidRPr="00025829">
              <w:rPr>
                <w:rFonts w:eastAsia="Arial"/>
                <w:b/>
              </w:rPr>
              <w:t xml:space="preserve"> pēdējo 12 mēnešu laikā</w:t>
            </w:r>
            <w:r w:rsidRPr="00025829">
              <w:rPr>
                <w:rFonts w:eastAsia="Arial"/>
                <w:b/>
              </w:rPr>
              <w:t>?</w:t>
            </w:r>
          </w:p>
        </w:tc>
      </w:tr>
      <w:tr w:rsidR="006308C2" w:rsidRPr="00025829" w14:paraId="35A931D0" w14:textId="77777777" w:rsidTr="008A2596">
        <w:tc>
          <w:tcPr>
            <w:tcW w:w="2228" w:type="pct"/>
          </w:tcPr>
          <w:p w14:paraId="0DBF668B" w14:textId="3759D67C" w:rsidR="006308C2" w:rsidRPr="00025829" w:rsidRDefault="003D379C" w:rsidP="008A2596">
            <w:pPr>
              <w:ind w:right="-113"/>
              <w:rPr>
                <w:rFonts w:eastAsia="Arial"/>
                <w:b/>
                <w:bCs/>
              </w:rPr>
            </w:pPr>
            <w:r w:rsidRPr="00025829">
              <w:rPr>
                <w:rFonts w:eastAsia="Arial"/>
                <w:b/>
                <w:bCs/>
              </w:rPr>
              <w:t>L3.1.</w:t>
            </w:r>
          </w:p>
          <w:p w14:paraId="3316D28B" w14:textId="485FF3C2" w:rsidR="001E0355" w:rsidRPr="00025829" w:rsidRDefault="00FF655F" w:rsidP="008A2596">
            <w:pPr>
              <w:ind w:right="-113"/>
              <w:rPr>
                <w:strike/>
                <w:color w:val="A6A6A6" w:themeColor="background1" w:themeShade="A6"/>
                <w:sz w:val="18"/>
                <w:szCs w:val="18"/>
              </w:rPr>
            </w:pPr>
            <w:r w:rsidRPr="00025829">
              <w:rPr>
                <w:color w:val="A6A6A6" w:themeColor="background1" w:themeShade="A6"/>
                <w:sz w:val="18"/>
                <w:szCs w:val="18"/>
              </w:rPr>
              <w:t>10.1.0.2.0.02</w:t>
            </w:r>
          </w:p>
          <w:p w14:paraId="260A6B98" w14:textId="157B6983" w:rsidR="006308C2" w:rsidRPr="00025829" w:rsidRDefault="00DC5ECD" w:rsidP="008A2596">
            <w:pPr>
              <w:ind w:right="-113"/>
              <w:rPr>
                <w:color w:val="A6A6A6" w:themeColor="background1" w:themeShade="A6"/>
                <w:sz w:val="18"/>
                <w:szCs w:val="18"/>
              </w:rPr>
            </w:pPr>
            <w:r w:rsidRPr="00025829">
              <w:t xml:space="preserve">Sākumskolas </w:t>
            </w:r>
            <w:r w:rsidR="00FF655F" w:rsidRPr="00025829">
              <w:t xml:space="preserve">izglītību </w:t>
            </w:r>
            <w:r w:rsidR="001E0355" w:rsidRPr="00025829">
              <w:t>(</w:t>
            </w:r>
            <w:r w:rsidR="00FF655F" w:rsidRPr="00025829">
              <w:t xml:space="preserve">mācību maksa privātskolā, t. sk. tālmācības, </w:t>
            </w:r>
            <w:r w:rsidR="001E0355" w:rsidRPr="00025829">
              <w:t>1.–6.</w:t>
            </w:r>
            <w:r w:rsidR="00025829">
              <w:t xml:space="preserve"> </w:t>
            </w:r>
            <w:r w:rsidR="001E0355" w:rsidRPr="00025829">
              <w:t>klase)</w:t>
            </w:r>
          </w:p>
        </w:tc>
        <w:tc>
          <w:tcPr>
            <w:tcW w:w="803" w:type="pct"/>
          </w:tcPr>
          <w:p w14:paraId="78CE6A7A" w14:textId="77284BF1" w:rsidR="006308C2" w:rsidRPr="00025829" w:rsidRDefault="006308C2" w:rsidP="008A2596">
            <w:pPr>
              <w:rPr>
                <w:bCs/>
              </w:rPr>
            </w:pPr>
            <w:r w:rsidRPr="00025829">
              <w:t xml:space="preserve">1. Jā  </w:t>
            </w:r>
            <w:r w:rsidRPr="00025829">
              <w:rPr>
                <w:bCs/>
              </w:rPr>
              <w:t xml:space="preserve">→ </w:t>
            </w:r>
            <w:r w:rsidR="003D379C" w:rsidRPr="00025829">
              <w:rPr>
                <w:bCs/>
              </w:rPr>
              <w:t>L3.1.2</w:t>
            </w:r>
          </w:p>
          <w:p w14:paraId="21D7CD5F" w14:textId="41CD2DF7" w:rsidR="006308C2" w:rsidRPr="00025829" w:rsidRDefault="006308C2" w:rsidP="008A2596">
            <w:pPr>
              <w:rPr>
                <w:bCs/>
              </w:rPr>
            </w:pPr>
            <w:r w:rsidRPr="00025829">
              <w:t xml:space="preserve">2. Nē </w:t>
            </w:r>
            <w:r w:rsidRPr="00025829">
              <w:rPr>
                <w:bCs/>
              </w:rPr>
              <w:t xml:space="preserve">→ </w:t>
            </w:r>
            <w:r w:rsidR="003D379C" w:rsidRPr="00025829">
              <w:rPr>
                <w:bCs/>
              </w:rPr>
              <w:t>L3.2</w:t>
            </w:r>
          </w:p>
        </w:tc>
        <w:tc>
          <w:tcPr>
            <w:tcW w:w="1969" w:type="pct"/>
          </w:tcPr>
          <w:p w14:paraId="05DD1115" w14:textId="47E05A39" w:rsidR="003D379C" w:rsidRPr="00025829" w:rsidRDefault="003D379C" w:rsidP="008A2596">
            <w:pPr>
              <w:ind w:right="-113"/>
              <w:rPr>
                <w:rFonts w:eastAsia="Arial"/>
                <w:b/>
                <w:bCs/>
              </w:rPr>
            </w:pPr>
            <w:r w:rsidRPr="00025829">
              <w:rPr>
                <w:rFonts w:eastAsia="Arial"/>
                <w:b/>
                <w:bCs/>
              </w:rPr>
              <w:t>L3.1.2.</w:t>
            </w:r>
          </w:p>
          <w:p w14:paraId="4F3815CD"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6308C2" w:rsidRPr="00025829" w14:paraId="104D95C9"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421179C" w14:textId="5CCA5509" w:rsidR="003D379C" w:rsidRPr="00025829" w:rsidRDefault="003D379C" w:rsidP="008A2596">
            <w:pPr>
              <w:ind w:right="-113"/>
              <w:rPr>
                <w:rFonts w:eastAsia="Arial"/>
                <w:b/>
                <w:bCs/>
              </w:rPr>
            </w:pPr>
            <w:r w:rsidRPr="00025829">
              <w:rPr>
                <w:rFonts w:eastAsia="Arial"/>
                <w:b/>
                <w:bCs/>
              </w:rPr>
              <w:t>L3.2.</w:t>
            </w:r>
          </w:p>
          <w:p w14:paraId="26627DB6" w14:textId="2A1ECB77" w:rsidR="001E0355" w:rsidRPr="00025829" w:rsidRDefault="00FF655F" w:rsidP="008A2596">
            <w:pPr>
              <w:ind w:right="-113"/>
              <w:rPr>
                <w:strike/>
                <w:color w:val="A6A6A6" w:themeColor="background1" w:themeShade="A6"/>
                <w:sz w:val="18"/>
                <w:szCs w:val="18"/>
              </w:rPr>
            </w:pPr>
            <w:r w:rsidRPr="00025829">
              <w:rPr>
                <w:color w:val="A6A6A6" w:themeColor="background1" w:themeShade="A6"/>
                <w:sz w:val="18"/>
                <w:szCs w:val="18"/>
              </w:rPr>
              <w:t>10.2.0.0.0.03</w:t>
            </w:r>
          </w:p>
          <w:p w14:paraId="5B8B781B" w14:textId="140E4A19" w:rsidR="006308C2" w:rsidRPr="00025829" w:rsidRDefault="00FF655F" w:rsidP="008A2596">
            <w:pPr>
              <w:ind w:right="-113"/>
            </w:pPr>
            <w:r w:rsidRPr="00025829">
              <w:t>Pamat</w:t>
            </w:r>
            <w:r w:rsidR="001E0355" w:rsidRPr="00025829">
              <w:t>izglītību (</w:t>
            </w:r>
            <w:r w:rsidRPr="00025829">
              <w:t>mācību maksa privātskolā, t. sk. tālmācības</w:t>
            </w:r>
            <w:r w:rsidR="008D5103" w:rsidRPr="00025829">
              <w:t>,</w:t>
            </w:r>
            <w:r w:rsidRPr="00025829">
              <w:t xml:space="preserve"> </w:t>
            </w:r>
            <w:r w:rsidR="001E0355" w:rsidRPr="00025829">
              <w:t>7.–</w:t>
            </w:r>
            <w:r w:rsidRPr="00025829">
              <w:t>9</w:t>
            </w:r>
            <w:r w:rsidR="001E0355" w:rsidRPr="00025829">
              <w:t>.</w:t>
            </w:r>
            <w:r w:rsidRPr="00025829">
              <w:t xml:space="preserve"> </w:t>
            </w:r>
            <w:r w:rsidR="001E0355" w:rsidRPr="00025829">
              <w:t>klase)</w:t>
            </w:r>
          </w:p>
        </w:tc>
        <w:tc>
          <w:tcPr>
            <w:tcW w:w="803" w:type="pct"/>
          </w:tcPr>
          <w:p w14:paraId="120F8B63" w14:textId="29AC5720" w:rsidR="003D379C" w:rsidRPr="00025829" w:rsidRDefault="003D379C" w:rsidP="008A2596">
            <w:pPr>
              <w:rPr>
                <w:bCs/>
              </w:rPr>
            </w:pPr>
            <w:r w:rsidRPr="00025829">
              <w:t xml:space="preserve">1. Jā  </w:t>
            </w:r>
            <w:r w:rsidRPr="00025829">
              <w:rPr>
                <w:bCs/>
              </w:rPr>
              <w:t>→ L3.2.2</w:t>
            </w:r>
          </w:p>
          <w:p w14:paraId="5511FBF0" w14:textId="6C320B2B" w:rsidR="006308C2" w:rsidRPr="00025829" w:rsidRDefault="003D379C" w:rsidP="008A2596">
            <w:pPr>
              <w:rPr>
                <w:bCs/>
              </w:rPr>
            </w:pPr>
            <w:r w:rsidRPr="00025829">
              <w:t xml:space="preserve">2. Nē </w:t>
            </w:r>
            <w:r w:rsidRPr="00025829">
              <w:rPr>
                <w:bCs/>
              </w:rPr>
              <w:t>→ L3.3</w:t>
            </w:r>
          </w:p>
        </w:tc>
        <w:tc>
          <w:tcPr>
            <w:tcW w:w="1969" w:type="pct"/>
          </w:tcPr>
          <w:p w14:paraId="57B0BB03" w14:textId="41AEA4AB" w:rsidR="003D379C" w:rsidRPr="00025829" w:rsidRDefault="003D379C" w:rsidP="008A2596">
            <w:pPr>
              <w:ind w:right="-113"/>
              <w:rPr>
                <w:rFonts w:eastAsia="Arial"/>
                <w:b/>
                <w:bCs/>
              </w:rPr>
            </w:pPr>
            <w:r w:rsidRPr="00025829">
              <w:rPr>
                <w:rFonts w:eastAsia="Arial"/>
                <w:b/>
                <w:bCs/>
              </w:rPr>
              <w:t>L3.2.2.</w:t>
            </w:r>
          </w:p>
          <w:p w14:paraId="126D9082"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6308C2" w:rsidRPr="00025829" w14:paraId="3A07CD5C"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92D2C62" w14:textId="4014076F" w:rsidR="003D379C" w:rsidRPr="00025829" w:rsidRDefault="003D379C" w:rsidP="008A2596">
            <w:pPr>
              <w:ind w:right="-113"/>
              <w:rPr>
                <w:rFonts w:eastAsia="Arial"/>
                <w:b/>
                <w:bCs/>
              </w:rPr>
            </w:pPr>
            <w:r w:rsidRPr="00025829">
              <w:rPr>
                <w:rFonts w:eastAsia="Arial"/>
                <w:b/>
                <w:bCs/>
              </w:rPr>
              <w:t>L3.3.</w:t>
            </w:r>
          </w:p>
          <w:p w14:paraId="7507291E" w14:textId="24172EBF" w:rsidR="00FF655F" w:rsidRPr="00025829" w:rsidRDefault="00965476" w:rsidP="008A2596">
            <w:pPr>
              <w:ind w:right="-113"/>
              <w:rPr>
                <w:color w:val="A6A6A6" w:themeColor="background1" w:themeShade="A6"/>
                <w:sz w:val="18"/>
                <w:szCs w:val="18"/>
              </w:rPr>
            </w:pPr>
            <w:r w:rsidRPr="00025829">
              <w:rPr>
                <w:color w:val="A6A6A6" w:themeColor="background1" w:themeShade="A6"/>
                <w:sz w:val="18"/>
                <w:szCs w:val="18"/>
              </w:rPr>
              <w:t xml:space="preserve">10.2.0.0.0.06 </w:t>
            </w:r>
          </w:p>
          <w:p w14:paraId="08D9D392" w14:textId="3A8B8AB3" w:rsidR="006308C2" w:rsidRPr="00025829" w:rsidRDefault="00FF655F" w:rsidP="008A2596">
            <w:pPr>
              <w:ind w:right="-113"/>
            </w:pPr>
            <w:r w:rsidRPr="00025829">
              <w:t>Vidējo izglītību (</w:t>
            </w:r>
            <w:r w:rsidR="00A81464" w:rsidRPr="00025829">
              <w:t>mācību maksa privātskolā, t. sk. tālmācības, 10.</w:t>
            </w:r>
            <w:r w:rsidRPr="00025829">
              <w:t>–12.</w:t>
            </w:r>
            <w:r w:rsidR="00025829">
              <w:t xml:space="preserve"> </w:t>
            </w:r>
            <w:r w:rsidRPr="00025829">
              <w:t>klase)</w:t>
            </w:r>
          </w:p>
        </w:tc>
        <w:tc>
          <w:tcPr>
            <w:tcW w:w="803" w:type="pct"/>
          </w:tcPr>
          <w:p w14:paraId="6BBD1F3B" w14:textId="2E24FE83" w:rsidR="003D379C" w:rsidRPr="00025829" w:rsidRDefault="003D379C" w:rsidP="008A2596">
            <w:pPr>
              <w:rPr>
                <w:bCs/>
              </w:rPr>
            </w:pPr>
            <w:r w:rsidRPr="00025829">
              <w:t xml:space="preserve">1. Jā  </w:t>
            </w:r>
            <w:r w:rsidRPr="00025829">
              <w:rPr>
                <w:bCs/>
              </w:rPr>
              <w:t>→ L3.3.2</w:t>
            </w:r>
          </w:p>
          <w:p w14:paraId="4B86F0D4" w14:textId="538CB857" w:rsidR="006308C2" w:rsidRPr="00025829" w:rsidRDefault="003D379C" w:rsidP="008A2596">
            <w:pPr>
              <w:rPr>
                <w:bCs/>
              </w:rPr>
            </w:pPr>
            <w:r w:rsidRPr="00025829">
              <w:t xml:space="preserve">2. Nē </w:t>
            </w:r>
            <w:r w:rsidRPr="00025829">
              <w:rPr>
                <w:bCs/>
              </w:rPr>
              <w:t>→ L3.4</w:t>
            </w:r>
          </w:p>
        </w:tc>
        <w:tc>
          <w:tcPr>
            <w:tcW w:w="1969" w:type="pct"/>
          </w:tcPr>
          <w:p w14:paraId="63EFFF46" w14:textId="523F0E74" w:rsidR="003D379C" w:rsidRPr="00025829" w:rsidRDefault="003D379C" w:rsidP="008A2596">
            <w:pPr>
              <w:ind w:right="-113"/>
              <w:rPr>
                <w:rFonts w:eastAsia="Arial"/>
                <w:b/>
                <w:bCs/>
              </w:rPr>
            </w:pPr>
            <w:r w:rsidRPr="00025829">
              <w:rPr>
                <w:rFonts w:eastAsia="Arial"/>
                <w:b/>
                <w:bCs/>
              </w:rPr>
              <w:t>L3.3.2.</w:t>
            </w:r>
          </w:p>
          <w:p w14:paraId="17412A7D"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D938CF" w:rsidRPr="00025829" w14:paraId="43AC338E"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155C16F" w14:textId="7603D9C6" w:rsidR="00D938CF" w:rsidRPr="00025829" w:rsidRDefault="00D938CF" w:rsidP="008A2596">
            <w:pPr>
              <w:ind w:right="-113"/>
              <w:rPr>
                <w:rFonts w:eastAsia="Arial"/>
                <w:b/>
                <w:bCs/>
              </w:rPr>
            </w:pPr>
            <w:r w:rsidRPr="00025829">
              <w:rPr>
                <w:rFonts w:eastAsia="Arial"/>
                <w:b/>
                <w:bCs/>
              </w:rPr>
              <w:t>L3.4.</w:t>
            </w:r>
          </w:p>
          <w:p w14:paraId="51EA6038" w14:textId="794C67CF"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10.5.0.9.0.99</w:t>
            </w:r>
          </w:p>
          <w:p w14:paraId="6E05D64E" w14:textId="03377952" w:rsidR="00D938CF" w:rsidRPr="00025829" w:rsidRDefault="00D938CF" w:rsidP="008A2596">
            <w:pPr>
              <w:ind w:right="-113"/>
              <w:rPr>
                <w:rFonts w:eastAsia="Arial"/>
                <w:b/>
                <w:bCs/>
              </w:rPr>
            </w:pPr>
            <w:r w:rsidRPr="00025829">
              <w:t>Mūzikas, mākslas, sporta skolu, kuru absolvējot iegūst apliecību</w:t>
            </w:r>
          </w:p>
        </w:tc>
        <w:tc>
          <w:tcPr>
            <w:tcW w:w="803" w:type="pct"/>
          </w:tcPr>
          <w:p w14:paraId="11667F6A" w14:textId="1E4CE3E3" w:rsidR="00D938CF" w:rsidRPr="00025829" w:rsidRDefault="00D938CF" w:rsidP="008A2596">
            <w:pPr>
              <w:rPr>
                <w:bCs/>
              </w:rPr>
            </w:pPr>
            <w:r w:rsidRPr="00025829">
              <w:t xml:space="preserve">1. Jā  </w:t>
            </w:r>
            <w:r w:rsidRPr="00025829">
              <w:rPr>
                <w:bCs/>
              </w:rPr>
              <w:t>→ L3.4.2</w:t>
            </w:r>
          </w:p>
          <w:p w14:paraId="70FB586F" w14:textId="3A7E39B2" w:rsidR="00D938CF" w:rsidRPr="00025829" w:rsidRDefault="00D938CF" w:rsidP="008A2596">
            <w:r w:rsidRPr="00025829">
              <w:t xml:space="preserve">2. Nē </w:t>
            </w:r>
            <w:r w:rsidRPr="00025829">
              <w:rPr>
                <w:bCs/>
              </w:rPr>
              <w:t>→ L3.5</w:t>
            </w:r>
          </w:p>
        </w:tc>
        <w:tc>
          <w:tcPr>
            <w:tcW w:w="1969" w:type="pct"/>
          </w:tcPr>
          <w:p w14:paraId="495128D2" w14:textId="55D85EC1" w:rsidR="00D938CF" w:rsidRPr="00025829" w:rsidRDefault="00D938CF" w:rsidP="008A2596">
            <w:pPr>
              <w:ind w:right="-113"/>
              <w:rPr>
                <w:rFonts w:eastAsia="Arial"/>
                <w:b/>
                <w:bCs/>
              </w:rPr>
            </w:pPr>
            <w:r w:rsidRPr="00025829">
              <w:rPr>
                <w:rFonts w:eastAsia="Arial"/>
                <w:b/>
                <w:bCs/>
              </w:rPr>
              <w:t>L3.4.2.</w:t>
            </w:r>
          </w:p>
          <w:p w14:paraId="757C7BF4" w14:textId="7B22FAD1" w:rsidR="00D938CF" w:rsidRPr="00025829" w:rsidRDefault="00D938CF"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tr w:rsidR="00D938CF" w:rsidRPr="00025829" w14:paraId="3030867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41A7A30" w14:textId="77777777" w:rsidR="00D938CF" w:rsidRPr="00025829" w:rsidRDefault="00D938CF" w:rsidP="008A2596">
            <w:pPr>
              <w:ind w:right="-113"/>
              <w:rPr>
                <w:rFonts w:eastAsia="Arial"/>
                <w:b/>
                <w:bCs/>
              </w:rPr>
            </w:pPr>
            <w:r w:rsidRPr="00025829">
              <w:rPr>
                <w:rFonts w:eastAsia="Arial"/>
                <w:b/>
                <w:bCs/>
              </w:rPr>
              <w:t>L3.5.</w:t>
            </w:r>
          </w:p>
          <w:p w14:paraId="26CE588F" w14:textId="4FB1B635"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10.3.0.0.0.01</w:t>
            </w:r>
          </w:p>
          <w:p w14:paraId="6473A4BB" w14:textId="5A902CEE" w:rsidR="00D938CF" w:rsidRPr="00025829" w:rsidRDefault="00D938CF" w:rsidP="008A2596">
            <w:pPr>
              <w:ind w:right="-113"/>
              <w:rPr>
                <w:rFonts w:eastAsia="Arial"/>
                <w:b/>
                <w:bCs/>
              </w:rPr>
            </w:pPr>
            <w:r w:rsidRPr="00025829">
              <w:t>Profesionālo/arodizglītību pēc vidējās izglītības</w:t>
            </w:r>
          </w:p>
        </w:tc>
        <w:tc>
          <w:tcPr>
            <w:tcW w:w="803" w:type="pct"/>
          </w:tcPr>
          <w:p w14:paraId="005E2583" w14:textId="77777777" w:rsidR="00D938CF" w:rsidRPr="00025829" w:rsidRDefault="00D938CF" w:rsidP="008A2596">
            <w:pPr>
              <w:rPr>
                <w:bCs/>
              </w:rPr>
            </w:pPr>
            <w:r w:rsidRPr="00025829">
              <w:t xml:space="preserve">1. Jā  </w:t>
            </w:r>
            <w:r w:rsidRPr="00025829">
              <w:rPr>
                <w:bCs/>
              </w:rPr>
              <w:t>→ L3.5.2</w:t>
            </w:r>
          </w:p>
          <w:p w14:paraId="43839544" w14:textId="36D1C937" w:rsidR="00D938CF" w:rsidRPr="00025829" w:rsidRDefault="00D938CF" w:rsidP="008A2596">
            <w:r w:rsidRPr="00025829">
              <w:t xml:space="preserve">2. Nē </w:t>
            </w:r>
            <w:r w:rsidRPr="00025829">
              <w:rPr>
                <w:bCs/>
              </w:rPr>
              <w:t>→ L3.6</w:t>
            </w:r>
          </w:p>
        </w:tc>
        <w:tc>
          <w:tcPr>
            <w:tcW w:w="1969" w:type="pct"/>
          </w:tcPr>
          <w:p w14:paraId="2921066B" w14:textId="77777777" w:rsidR="00D938CF" w:rsidRPr="00025829" w:rsidRDefault="00D938CF" w:rsidP="008A2596">
            <w:pPr>
              <w:ind w:right="-113"/>
              <w:rPr>
                <w:rFonts w:eastAsia="Arial"/>
                <w:b/>
                <w:bCs/>
              </w:rPr>
            </w:pPr>
            <w:r w:rsidRPr="00025829">
              <w:rPr>
                <w:rFonts w:eastAsia="Arial"/>
                <w:b/>
                <w:bCs/>
              </w:rPr>
              <w:t>L3.5.2.</w:t>
            </w:r>
          </w:p>
          <w:p w14:paraId="2A022ACB" w14:textId="4338F530" w:rsidR="00D938CF" w:rsidRPr="00025829" w:rsidRDefault="00D938CF"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tr w:rsidR="00D938CF" w:rsidRPr="00025829" w14:paraId="379C99C3"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B6E01D8" w14:textId="5753CCCE" w:rsidR="00D938CF" w:rsidRPr="00025829" w:rsidRDefault="00D938CF" w:rsidP="008A2596">
            <w:pPr>
              <w:ind w:right="-113"/>
              <w:rPr>
                <w:rFonts w:eastAsia="Arial"/>
                <w:b/>
                <w:bCs/>
              </w:rPr>
            </w:pPr>
            <w:r w:rsidRPr="00025829">
              <w:rPr>
                <w:rFonts w:eastAsia="Arial"/>
                <w:b/>
                <w:bCs/>
              </w:rPr>
              <w:t>L3.6.</w:t>
            </w:r>
          </w:p>
          <w:p w14:paraId="5F695DCA" w14:textId="459330F8" w:rsidR="00D938CF" w:rsidRPr="00025829" w:rsidRDefault="00D938CF" w:rsidP="008A2596">
            <w:pPr>
              <w:ind w:right="-113"/>
              <w:rPr>
                <w:color w:val="A6A6A6" w:themeColor="background1" w:themeShade="A6"/>
                <w:sz w:val="16"/>
                <w:szCs w:val="16"/>
              </w:rPr>
            </w:pPr>
            <w:r w:rsidRPr="00025829">
              <w:rPr>
                <w:color w:val="A6A6A6" w:themeColor="background1" w:themeShade="A6"/>
                <w:sz w:val="16"/>
                <w:szCs w:val="16"/>
              </w:rPr>
              <w:t>10.4.0.0.0.01, 10.4.0.0.0.02, 10.4.0.0.0.03, 10.4.0.0.0.04, 10.4.0.0.0.99</w:t>
            </w:r>
          </w:p>
          <w:p w14:paraId="43B07560" w14:textId="5CC180A8" w:rsidR="00D938CF" w:rsidRPr="00025829" w:rsidRDefault="00D938CF" w:rsidP="008A2596">
            <w:pPr>
              <w:ind w:right="-113"/>
              <w:rPr>
                <w:color w:val="A6A6A6" w:themeColor="background1" w:themeShade="A6"/>
                <w:sz w:val="18"/>
                <w:szCs w:val="18"/>
              </w:rPr>
            </w:pPr>
            <w:r w:rsidRPr="00025829">
              <w:t>Augstāko izglītību (t. sk. doktora grādu, bankas piešķirto studiju maksas kredītu, maksu par iestājeksāmeniem, studiju eksāmenu atkārtotu kārtošanu u. tml.)</w:t>
            </w:r>
          </w:p>
        </w:tc>
        <w:tc>
          <w:tcPr>
            <w:tcW w:w="803" w:type="pct"/>
          </w:tcPr>
          <w:p w14:paraId="12B3BD42" w14:textId="1B692F62" w:rsidR="00D938CF" w:rsidRPr="00025829" w:rsidRDefault="00D938CF" w:rsidP="008A2596">
            <w:pPr>
              <w:rPr>
                <w:bCs/>
              </w:rPr>
            </w:pPr>
            <w:r w:rsidRPr="00025829">
              <w:t xml:space="preserve">1. Jā  </w:t>
            </w:r>
            <w:r w:rsidRPr="00025829">
              <w:rPr>
                <w:bCs/>
              </w:rPr>
              <w:t>→ L3.6.2</w:t>
            </w:r>
          </w:p>
          <w:p w14:paraId="3774550C" w14:textId="07189352" w:rsidR="00D938CF" w:rsidRPr="00025829" w:rsidRDefault="00D938CF" w:rsidP="008A2596">
            <w:pPr>
              <w:rPr>
                <w:bCs/>
              </w:rPr>
            </w:pPr>
            <w:r w:rsidRPr="00025829">
              <w:t xml:space="preserve">2. Nē </w:t>
            </w:r>
            <w:r w:rsidRPr="00025829">
              <w:rPr>
                <w:bCs/>
              </w:rPr>
              <w:t>→ L3.7</w:t>
            </w:r>
          </w:p>
        </w:tc>
        <w:tc>
          <w:tcPr>
            <w:tcW w:w="1969" w:type="pct"/>
          </w:tcPr>
          <w:p w14:paraId="581A49A9" w14:textId="4381E8FD" w:rsidR="00D938CF" w:rsidRPr="00025829" w:rsidRDefault="00D938CF" w:rsidP="008A2596">
            <w:pPr>
              <w:ind w:right="-113"/>
              <w:rPr>
                <w:rFonts w:eastAsia="Arial"/>
                <w:b/>
                <w:bCs/>
              </w:rPr>
            </w:pPr>
            <w:r w:rsidRPr="00025829">
              <w:rPr>
                <w:rFonts w:eastAsia="Arial"/>
                <w:b/>
                <w:bCs/>
              </w:rPr>
              <w:t>L3.6.2.</w:t>
            </w:r>
          </w:p>
          <w:p w14:paraId="73D7C48F" w14:textId="4570D9A8" w:rsidR="00D938CF" w:rsidRPr="00025829" w:rsidRDefault="00D938CF" w:rsidP="008A2596">
            <w:pPr>
              <w:ind w:left="-24"/>
              <w:jc w:val="center"/>
              <w:rPr>
                <w:bCs/>
                <w:i/>
                <w:iCs/>
              </w:rPr>
            </w:pPr>
            <w:r w:rsidRPr="00025829">
              <w:rPr>
                <w:bCs/>
              </w:rPr>
              <w:t>Summa</w:t>
            </w:r>
            <w:r w:rsidRPr="00025829">
              <w:rPr>
                <w:b/>
              </w:rPr>
              <w:t xml:space="preserve"> |__|__|__|__|__| </w:t>
            </w:r>
            <w:r w:rsidRPr="00025829">
              <w:rPr>
                <w:bCs/>
                <w:i/>
                <w:iCs/>
              </w:rPr>
              <w:t>euro</w:t>
            </w:r>
          </w:p>
        </w:tc>
      </w:tr>
      <w:tr w:rsidR="00D938CF" w:rsidRPr="00025829" w14:paraId="4B57CA84"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A5FF107" w14:textId="0EE6FB38" w:rsidR="00D938CF" w:rsidRPr="00025829" w:rsidRDefault="00D938CF" w:rsidP="008A2596">
            <w:pPr>
              <w:ind w:right="-113"/>
              <w:rPr>
                <w:rFonts w:eastAsia="Arial"/>
                <w:b/>
                <w:bCs/>
              </w:rPr>
            </w:pPr>
            <w:r w:rsidRPr="00025829">
              <w:rPr>
                <w:rFonts w:eastAsia="Arial"/>
                <w:b/>
                <w:bCs/>
              </w:rPr>
              <w:t>L3.7.</w:t>
            </w:r>
          </w:p>
          <w:p w14:paraId="5B8BE508" w14:textId="77777777"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 xml:space="preserve">10.5.0.9.0.01 </w:t>
            </w:r>
          </w:p>
          <w:p w14:paraId="41F3318B" w14:textId="50D0A0E8" w:rsidR="00D938CF" w:rsidRPr="00025829" w:rsidRDefault="00D938CF" w:rsidP="008A2596">
            <w:pPr>
              <w:ind w:right="-113"/>
              <w:rPr>
                <w:color w:val="A6A6A6" w:themeColor="background1" w:themeShade="A6"/>
                <w:sz w:val="18"/>
                <w:szCs w:val="18"/>
              </w:rPr>
            </w:pPr>
            <w:r w:rsidRPr="00025829">
              <w:t>Pieaugušo apmācību: valodu vai datoru apguves, kvalifikācijas paaugstināšanas u. c. kursiem</w:t>
            </w:r>
          </w:p>
        </w:tc>
        <w:tc>
          <w:tcPr>
            <w:tcW w:w="803" w:type="pct"/>
          </w:tcPr>
          <w:p w14:paraId="026CE69F" w14:textId="216D9A50" w:rsidR="00D938CF" w:rsidRPr="00025829" w:rsidRDefault="00D938CF" w:rsidP="008A2596">
            <w:pPr>
              <w:rPr>
                <w:bCs/>
              </w:rPr>
            </w:pPr>
            <w:r w:rsidRPr="00025829">
              <w:t xml:space="preserve">1. Jā  </w:t>
            </w:r>
            <w:r w:rsidRPr="00025829">
              <w:rPr>
                <w:bCs/>
              </w:rPr>
              <w:t>→ L3.7.2</w:t>
            </w:r>
          </w:p>
          <w:p w14:paraId="57D848F5" w14:textId="7A4648CB" w:rsidR="00D938CF" w:rsidRPr="00025829" w:rsidRDefault="00D938CF" w:rsidP="008A2596">
            <w:pPr>
              <w:rPr>
                <w:bCs/>
              </w:rPr>
            </w:pPr>
            <w:r w:rsidRPr="00025829">
              <w:t xml:space="preserve">2. Nē </w:t>
            </w:r>
            <w:r w:rsidRPr="00025829">
              <w:rPr>
                <w:bCs/>
              </w:rPr>
              <w:t>→ L3.8</w:t>
            </w:r>
          </w:p>
        </w:tc>
        <w:tc>
          <w:tcPr>
            <w:tcW w:w="1969" w:type="pct"/>
          </w:tcPr>
          <w:p w14:paraId="06872700" w14:textId="2F7D3CD6" w:rsidR="00D938CF" w:rsidRPr="00025829" w:rsidRDefault="00D938CF" w:rsidP="008A2596">
            <w:pPr>
              <w:ind w:right="-113"/>
              <w:rPr>
                <w:rFonts w:eastAsia="Arial"/>
                <w:b/>
                <w:bCs/>
              </w:rPr>
            </w:pPr>
            <w:r w:rsidRPr="00025829">
              <w:rPr>
                <w:rFonts w:eastAsia="Arial"/>
                <w:b/>
                <w:bCs/>
              </w:rPr>
              <w:t>L3.7.2.</w:t>
            </w:r>
          </w:p>
          <w:p w14:paraId="368C9C5F" w14:textId="77777777" w:rsidR="00D938CF" w:rsidRPr="00025829" w:rsidRDefault="00D938CF"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D938CF" w:rsidRPr="00025829" w14:paraId="25F20D4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BBAFA45" w14:textId="15621B83" w:rsidR="00D938CF" w:rsidRPr="00025829" w:rsidRDefault="00D938CF" w:rsidP="008A2596">
            <w:pPr>
              <w:ind w:right="-113"/>
              <w:rPr>
                <w:rFonts w:eastAsia="Arial"/>
                <w:b/>
                <w:bCs/>
              </w:rPr>
            </w:pPr>
            <w:r w:rsidRPr="00025829">
              <w:rPr>
                <w:rFonts w:eastAsia="Arial"/>
                <w:b/>
                <w:bCs/>
              </w:rPr>
              <w:t>L3.8.</w:t>
            </w:r>
          </w:p>
          <w:p w14:paraId="1D6D531D" w14:textId="20DE4C95"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07.2.4.3.0.99</w:t>
            </w:r>
          </w:p>
          <w:p w14:paraId="2E667D77" w14:textId="43FC914F" w:rsidR="00D938CF" w:rsidRPr="00025829" w:rsidRDefault="00D938CF" w:rsidP="008A2596">
            <w:pPr>
              <w:ind w:right="-113"/>
            </w:pPr>
            <w:r w:rsidRPr="00025829">
              <w:t>Autovadītāju u.</w:t>
            </w:r>
            <w:r w:rsidR="007A0E45" w:rsidRPr="00025829">
              <w:t> </w:t>
            </w:r>
            <w:r w:rsidRPr="00025829">
              <w:t>c. transportlīdzekļu vadītāju kursiem</w:t>
            </w:r>
          </w:p>
        </w:tc>
        <w:tc>
          <w:tcPr>
            <w:tcW w:w="803" w:type="pct"/>
          </w:tcPr>
          <w:p w14:paraId="53C1F957" w14:textId="48066780" w:rsidR="00D938CF" w:rsidRPr="00025829" w:rsidRDefault="00D938CF" w:rsidP="008A2596">
            <w:pPr>
              <w:rPr>
                <w:bCs/>
              </w:rPr>
            </w:pPr>
            <w:r w:rsidRPr="00025829">
              <w:t xml:space="preserve">1. Jā  </w:t>
            </w:r>
            <w:r w:rsidRPr="00025829">
              <w:rPr>
                <w:bCs/>
              </w:rPr>
              <w:t>→ L3.8.2</w:t>
            </w:r>
          </w:p>
          <w:p w14:paraId="5A7DEF6C" w14:textId="62ED9E97" w:rsidR="00D938CF" w:rsidRPr="00025829" w:rsidRDefault="00D938CF" w:rsidP="008A2596">
            <w:pPr>
              <w:rPr>
                <w:bCs/>
              </w:rPr>
            </w:pPr>
            <w:r w:rsidRPr="00025829">
              <w:t xml:space="preserve">2. Nē </w:t>
            </w:r>
            <w:r w:rsidRPr="00025829">
              <w:rPr>
                <w:bCs/>
              </w:rPr>
              <w:t>→ L4</w:t>
            </w:r>
          </w:p>
        </w:tc>
        <w:tc>
          <w:tcPr>
            <w:tcW w:w="1969" w:type="pct"/>
          </w:tcPr>
          <w:p w14:paraId="6668A89C" w14:textId="48F751CE" w:rsidR="00D938CF" w:rsidRPr="00025829" w:rsidRDefault="00D938CF" w:rsidP="008A2596">
            <w:pPr>
              <w:ind w:right="-113"/>
              <w:rPr>
                <w:rFonts w:eastAsia="Arial"/>
                <w:b/>
                <w:bCs/>
              </w:rPr>
            </w:pPr>
            <w:r w:rsidRPr="00025829">
              <w:rPr>
                <w:rFonts w:eastAsia="Arial"/>
                <w:b/>
                <w:bCs/>
              </w:rPr>
              <w:t>L3.8.2.</w:t>
            </w:r>
          </w:p>
          <w:p w14:paraId="1E4DB3A9" w14:textId="77777777" w:rsidR="00D938CF" w:rsidRPr="00025829" w:rsidRDefault="00D938CF" w:rsidP="008A2596">
            <w:pPr>
              <w:ind w:left="-24"/>
              <w:jc w:val="center"/>
              <w:rPr>
                <w:bCs/>
                <w:i/>
                <w:iCs/>
              </w:rPr>
            </w:pPr>
            <w:r w:rsidRPr="00025829">
              <w:rPr>
                <w:bCs/>
              </w:rPr>
              <w:t>Summa</w:t>
            </w:r>
            <w:r w:rsidRPr="00025829">
              <w:rPr>
                <w:b/>
              </w:rPr>
              <w:t xml:space="preserve"> |__|__|__|__| </w:t>
            </w:r>
            <w:r w:rsidRPr="00025829">
              <w:rPr>
                <w:bCs/>
                <w:i/>
                <w:iCs/>
              </w:rPr>
              <w:t xml:space="preserve">euro </w:t>
            </w:r>
          </w:p>
        </w:tc>
      </w:tr>
    </w:tbl>
    <w:p w14:paraId="7AB993AB" w14:textId="77777777" w:rsidR="004F4CB2" w:rsidRPr="00025829" w:rsidRDefault="004F4CB2" w:rsidP="005D0E6F">
      <w:pPr>
        <w:spacing w:after="0" w:line="240" w:lineRule="auto"/>
        <w:rPr>
          <w:rFonts w:ascii="Times New Roman" w:hAnsi="Times New Roman" w:cs="Times New Roman"/>
          <w:b/>
          <w:szCs w:val="4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1E0355" w:rsidRPr="00025829" w14:paraId="74641B7A" w14:textId="77777777" w:rsidTr="00B2309A">
        <w:tc>
          <w:tcPr>
            <w:tcW w:w="3031" w:type="pct"/>
            <w:gridSpan w:val="2"/>
          </w:tcPr>
          <w:p w14:paraId="0580EC5C" w14:textId="0B2CC075" w:rsidR="001E0355" w:rsidRPr="00025829" w:rsidRDefault="003D379C" w:rsidP="00B2309A">
            <w:pPr>
              <w:spacing w:after="20"/>
              <w:rPr>
                <w:bCs/>
                <w:i/>
                <w:iCs/>
              </w:rPr>
            </w:pPr>
            <w:r w:rsidRPr="00025829">
              <w:rPr>
                <w:b/>
              </w:rPr>
              <w:t xml:space="preserve">L4. </w:t>
            </w:r>
            <w:r w:rsidR="001E0355" w:rsidRPr="00025829">
              <w:rPr>
                <w:b/>
              </w:rPr>
              <w:t xml:space="preserve">Vai </w:t>
            </w:r>
            <w:r w:rsidR="001E0355" w:rsidRPr="00025829">
              <w:rPr>
                <w:b/>
                <w:u w:val="single"/>
              </w:rPr>
              <w:t>pēdējo 12 mēnešu laikā</w:t>
            </w:r>
            <w:r w:rsidR="001E0355" w:rsidRPr="00025829">
              <w:rPr>
                <w:b/>
              </w:rPr>
              <w:t xml:space="preserve"> Jūsu mājsaimniecībai ir bijuši izdevumi par </w:t>
            </w:r>
            <w:r w:rsidR="00E21DB2" w:rsidRPr="00025829">
              <w:rPr>
                <w:b/>
              </w:rPr>
              <w:t>vietņu/aplikāciju, kas saistītas ar mācībām, abonēšanu</w:t>
            </w:r>
            <w:r w:rsidR="001E0355" w:rsidRPr="00025829">
              <w:rPr>
                <w:b/>
              </w:rPr>
              <w:t>?</w:t>
            </w:r>
          </w:p>
        </w:tc>
        <w:tc>
          <w:tcPr>
            <w:tcW w:w="1969" w:type="pct"/>
          </w:tcPr>
          <w:p w14:paraId="790363CE" w14:textId="77777777" w:rsidR="00A2443C" w:rsidRPr="00025829" w:rsidRDefault="00A2443C" w:rsidP="00B2309A">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DF829B0" w14:textId="3341A929" w:rsidR="001E0355" w:rsidRPr="00025829" w:rsidRDefault="001E0355" w:rsidP="00B2309A">
            <w:pPr>
              <w:widowControl w:val="0"/>
              <w:spacing w:after="20"/>
              <w:ind w:left="-24"/>
              <w:rPr>
                <w:rFonts w:eastAsia="Arial"/>
                <w:b/>
              </w:rPr>
            </w:pPr>
          </w:p>
        </w:tc>
      </w:tr>
      <w:tr w:rsidR="00E21DB2" w:rsidRPr="00025829" w14:paraId="43343F1F" w14:textId="77777777" w:rsidTr="00B2309A">
        <w:tc>
          <w:tcPr>
            <w:tcW w:w="2228" w:type="pct"/>
          </w:tcPr>
          <w:p w14:paraId="5C668DD6" w14:textId="655C325E" w:rsidR="00836CE3" w:rsidRPr="00025829" w:rsidRDefault="00E21DB2" w:rsidP="00B2309A">
            <w:pPr>
              <w:spacing w:after="20"/>
              <w:ind w:right="-113"/>
              <w:rPr>
                <w:rFonts w:eastAsia="Arial"/>
                <w:b/>
                <w:bCs/>
              </w:rPr>
            </w:pPr>
            <w:r w:rsidRPr="00025829">
              <w:rPr>
                <w:rFonts w:eastAsia="Arial"/>
                <w:b/>
                <w:bCs/>
              </w:rPr>
              <w:t>L4.1</w:t>
            </w:r>
          </w:p>
          <w:p w14:paraId="5D666810" w14:textId="3EDCB970" w:rsidR="000A3F26" w:rsidRPr="00025829" w:rsidRDefault="000A3F26" w:rsidP="000A3F26">
            <w:pPr>
              <w:ind w:right="-113"/>
              <w:rPr>
                <w:color w:val="A6A6A6" w:themeColor="background1" w:themeShade="A6"/>
                <w:sz w:val="18"/>
                <w:szCs w:val="18"/>
              </w:rPr>
            </w:pPr>
            <w:r w:rsidRPr="00025829">
              <w:rPr>
                <w:color w:val="A6A6A6" w:themeColor="background1" w:themeShade="A6"/>
                <w:sz w:val="18"/>
                <w:szCs w:val="18"/>
              </w:rPr>
              <w:t>08.3.3.0.0.03</w:t>
            </w:r>
          </w:p>
          <w:p w14:paraId="5BAEBD38" w14:textId="505EA2F0" w:rsidR="00E21DB2" w:rsidRPr="00025829" w:rsidRDefault="00E21DB2" w:rsidP="00B2309A">
            <w:pPr>
              <w:spacing w:after="20"/>
              <w:ind w:right="-113"/>
              <w:rPr>
                <w:rFonts w:eastAsia="Arial"/>
                <w:b/>
                <w:bCs/>
                <w:strike/>
              </w:rPr>
            </w:pPr>
            <w:r w:rsidRPr="00025829">
              <w:t xml:space="preserve">E-klase, </w:t>
            </w:r>
            <w:proofErr w:type="spellStart"/>
            <w:r w:rsidRPr="00025829">
              <w:t>mykoob</w:t>
            </w:r>
            <w:proofErr w:type="spellEnd"/>
          </w:p>
        </w:tc>
        <w:tc>
          <w:tcPr>
            <w:tcW w:w="803" w:type="pct"/>
          </w:tcPr>
          <w:p w14:paraId="599DA75B" w14:textId="7E7D11AB" w:rsidR="00E21DB2" w:rsidRPr="00025829" w:rsidRDefault="00E21DB2" w:rsidP="00B2309A">
            <w:pPr>
              <w:spacing w:after="20"/>
              <w:rPr>
                <w:bCs/>
              </w:rPr>
            </w:pPr>
            <w:r w:rsidRPr="00025829">
              <w:t xml:space="preserve">1. Jā  </w:t>
            </w:r>
            <w:r w:rsidRPr="00025829">
              <w:rPr>
                <w:bCs/>
              </w:rPr>
              <w:t>→ L</w:t>
            </w:r>
            <w:r w:rsidR="00484B6C" w:rsidRPr="00025829">
              <w:rPr>
                <w:bCs/>
              </w:rPr>
              <w:t>4</w:t>
            </w:r>
            <w:r w:rsidRPr="00025829">
              <w:rPr>
                <w:bCs/>
              </w:rPr>
              <w:t>.</w:t>
            </w:r>
            <w:r w:rsidR="00484B6C" w:rsidRPr="00025829">
              <w:rPr>
                <w:bCs/>
              </w:rPr>
              <w:t>1</w:t>
            </w:r>
            <w:r w:rsidRPr="00025829">
              <w:rPr>
                <w:bCs/>
              </w:rPr>
              <w:t>.2</w:t>
            </w:r>
          </w:p>
          <w:p w14:paraId="599DE7A2" w14:textId="3EBED016" w:rsidR="00E21DB2" w:rsidRPr="00025829" w:rsidRDefault="00E21DB2" w:rsidP="00B2309A">
            <w:pPr>
              <w:spacing w:after="20"/>
              <w:rPr>
                <w:strike/>
              </w:rPr>
            </w:pPr>
            <w:r w:rsidRPr="00025829">
              <w:t xml:space="preserve">2. Nē </w:t>
            </w:r>
            <w:r w:rsidRPr="00025829">
              <w:rPr>
                <w:bCs/>
              </w:rPr>
              <w:t>→</w:t>
            </w:r>
            <w:r w:rsidR="00484B6C" w:rsidRPr="00025829">
              <w:rPr>
                <w:bCs/>
              </w:rPr>
              <w:t xml:space="preserve"> L4.2</w:t>
            </w:r>
            <w:r w:rsidRPr="00025829">
              <w:rPr>
                <w:bCs/>
              </w:rPr>
              <w:t xml:space="preserve"> </w:t>
            </w:r>
          </w:p>
        </w:tc>
        <w:tc>
          <w:tcPr>
            <w:tcW w:w="1969" w:type="pct"/>
          </w:tcPr>
          <w:p w14:paraId="3BA2BBBA" w14:textId="2E5498F7" w:rsidR="00E21DB2" w:rsidRPr="00025829" w:rsidRDefault="00E21DB2" w:rsidP="00B2309A">
            <w:pPr>
              <w:spacing w:after="20"/>
              <w:ind w:right="-113"/>
              <w:rPr>
                <w:rFonts w:eastAsia="Arial"/>
                <w:b/>
                <w:bCs/>
              </w:rPr>
            </w:pPr>
            <w:r w:rsidRPr="00025829">
              <w:rPr>
                <w:rFonts w:eastAsia="Arial"/>
                <w:b/>
                <w:bCs/>
              </w:rPr>
              <w:t>L</w:t>
            </w:r>
            <w:r w:rsidR="00484B6C" w:rsidRPr="00025829">
              <w:rPr>
                <w:rFonts w:eastAsia="Arial"/>
                <w:b/>
                <w:bCs/>
              </w:rPr>
              <w:t>4</w:t>
            </w:r>
            <w:r w:rsidRPr="00025829">
              <w:rPr>
                <w:rFonts w:eastAsia="Arial"/>
                <w:b/>
                <w:bCs/>
              </w:rPr>
              <w:t>.</w:t>
            </w:r>
            <w:r w:rsidR="00484B6C" w:rsidRPr="00025829">
              <w:rPr>
                <w:rFonts w:eastAsia="Arial"/>
                <w:b/>
                <w:bCs/>
              </w:rPr>
              <w:t>1</w:t>
            </w:r>
            <w:r w:rsidRPr="00025829">
              <w:rPr>
                <w:rFonts w:eastAsia="Arial"/>
                <w:b/>
                <w:bCs/>
              </w:rPr>
              <w:t>.2.</w:t>
            </w:r>
          </w:p>
          <w:p w14:paraId="19CC06F9" w14:textId="5C4F3457"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r w:rsidR="00E21DB2" w:rsidRPr="00025829" w14:paraId="3DB6F93F" w14:textId="77777777" w:rsidTr="00B2309A">
        <w:tc>
          <w:tcPr>
            <w:tcW w:w="2228" w:type="pct"/>
          </w:tcPr>
          <w:p w14:paraId="01738756" w14:textId="3ED81807" w:rsidR="00E21DB2" w:rsidRPr="00025829" w:rsidRDefault="00E21DB2" w:rsidP="00B2309A">
            <w:pPr>
              <w:spacing w:after="20"/>
              <w:ind w:right="-113"/>
              <w:rPr>
                <w:rFonts w:eastAsia="Arial"/>
                <w:b/>
                <w:bCs/>
              </w:rPr>
            </w:pPr>
            <w:r w:rsidRPr="00025829">
              <w:rPr>
                <w:rFonts w:eastAsia="Arial"/>
                <w:b/>
                <w:bCs/>
              </w:rPr>
              <w:t>L4.2</w:t>
            </w:r>
          </w:p>
          <w:p w14:paraId="68653380" w14:textId="5B09E958" w:rsidR="005B2EDC" w:rsidRPr="00025829" w:rsidRDefault="005B2EDC" w:rsidP="005B2EDC">
            <w:pPr>
              <w:ind w:right="-113"/>
              <w:rPr>
                <w:color w:val="A6A6A6" w:themeColor="background1" w:themeShade="A6"/>
                <w:sz w:val="18"/>
                <w:szCs w:val="18"/>
              </w:rPr>
            </w:pPr>
            <w:r w:rsidRPr="00025829">
              <w:rPr>
                <w:color w:val="A6A6A6" w:themeColor="background1" w:themeShade="A6"/>
                <w:sz w:val="18"/>
                <w:szCs w:val="18"/>
              </w:rPr>
              <w:t>09.7.1.1.0.99</w:t>
            </w:r>
          </w:p>
          <w:p w14:paraId="7499E21F" w14:textId="0C2B7C12" w:rsidR="005B2EDC" w:rsidRPr="00025829" w:rsidRDefault="00E21DB2" w:rsidP="00B2309A">
            <w:pPr>
              <w:spacing w:after="20"/>
              <w:ind w:right="-113"/>
              <w:rPr>
                <w:rFonts w:eastAsia="Arial"/>
              </w:rPr>
            </w:pPr>
            <w:r w:rsidRPr="00025829">
              <w:rPr>
                <w:rFonts w:eastAsia="Arial"/>
              </w:rPr>
              <w:t>Uzdevumi.lv maksas pakalpojums PROF</w:t>
            </w:r>
          </w:p>
        </w:tc>
        <w:tc>
          <w:tcPr>
            <w:tcW w:w="803" w:type="pct"/>
          </w:tcPr>
          <w:p w14:paraId="66DE641A" w14:textId="1F1BDA70" w:rsidR="00E21DB2" w:rsidRPr="00025829" w:rsidRDefault="00E21DB2" w:rsidP="00B2309A">
            <w:pPr>
              <w:spacing w:after="20"/>
              <w:rPr>
                <w:bCs/>
              </w:rPr>
            </w:pPr>
            <w:r w:rsidRPr="00025829">
              <w:t xml:space="preserve">1. Jā  </w:t>
            </w:r>
            <w:r w:rsidRPr="00025829">
              <w:rPr>
                <w:bCs/>
              </w:rPr>
              <w:t>→ L</w:t>
            </w:r>
            <w:r w:rsidR="00484B6C" w:rsidRPr="00025829">
              <w:rPr>
                <w:bCs/>
              </w:rPr>
              <w:t>4</w:t>
            </w:r>
            <w:r w:rsidRPr="00025829">
              <w:rPr>
                <w:bCs/>
              </w:rPr>
              <w:t>.2.2</w:t>
            </w:r>
          </w:p>
          <w:p w14:paraId="4E84C6F5" w14:textId="501E7C0F" w:rsidR="00E21DB2" w:rsidRPr="00025829" w:rsidRDefault="00E21DB2" w:rsidP="00B2309A">
            <w:pPr>
              <w:spacing w:after="20"/>
              <w:rPr>
                <w:strike/>
              </w:rPr>
            </w:pPr>
            <w:r w:rsidRPr="00025829">
              <w:t xml:space="preserve">2. Nē </w:t>
            </w:r>
            <w:r w:rsidRPr="00025829">
              <w:rPr>
                <w:bCs/>
              </w:rPr>
              <w:t xml:space="preserve">→ </w:t>
            </w:r>
            <w:r w:rsidR="00484B6C" w:rsidRPr="00025829">
              <w:rPr>
                <w:bCs/>
              </w:rPr>
              <w:t>L4.3</w:t>
            </w:r>
          </w:p>
        </w:tc>
        <w:tc>
          <w:tcPr>
            <w:tcW w:w="1969" w:type="pct"/>
          </w:tcPr>
          <w:p w14:paraId="7F78AC59" w14:textId="0A97C458" w:rsidR="00E21DB2" w:rsidRPr="00025829" w:rsidRDefault="00E21DB2" w:rsidP="00B2309A">
            <w:pPr>
              <w:spacing w:after="20"/>
              <w:ind w:right="-113"/>
              <w:rPr>
                <w:rFonts w:eastAsia="Arial"/>
                <w:b/>
                <w:bCs/>
              </w:rPr>
            </w:pPr>
            <w:r w:rsidRPr="00025829">
              <w:rPr>
                <w:rFonts w:eastAsia="Arial"/>
                <w:b/>
                <w:bCs/>
              </w:rPr>
              <w:t>L</w:t>
            </w:r>
            <w:r w:rsidR="00484B6C" w:rsidRPr="00025829">
              <w:rPr>
                <w:rFonts w:eastAsia="Arial"/>
                <w:b/>
                <w:bCs/>
              </w:rPr>
              <w:t>4</w:t>
            </w:r>
            <w:r w:rsidRPr="00025829">
              <w:rPr>
                <w:rFonts w:eastAsia="Arial"/>
                <w:b/>
                <w:bCs/>
              </w:rPr>
              <w:t>.2.2.</w:t>
            </w:r>
          </w:p>
          <w:p w14:paraId="56D17D0B" w14:textId="4807EA84"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r w:rsidR="00E21DB2" w:rsidRPr="00025829" w14:paraId="7151EC9E" w14:textId="77777777" w:rsidTr="00B2309A">
        <w:tc>
          <w:tcPr>
            <w:tcW w:w="2228" w:type="pct"/>
          </w:tcPr>
          <w:p w14:paraId="154E5159" w14:textId="49725E7B" w:rsidR="00E21DB2" w:rsidRPr="00025829" w:rsidRDefault="00E21DB2" w:rsidP="00B2309A">
            <w:pPr>
              <w:spacing w:after="20"/>
              <w:ind w:right="-113"/>
              <w:rPr>
                <w:rFonts w:eastAsia="Arial"/>
                <w:b/>
                <w:bCs/>
              </w:rPr>
            </w:pPr>
            <w:r w:rsidRPr="00025829">
              <w:rPr>
                <w:rFonts w:eastAsia="Arial"/>
                <w:b/>
                <w:bCs/>
              </w:rPr>
              <w:t>L4.3</w:t>
            </w:r>
          </w:p>
          <w:p w14:paraId="3C3C15A7" w14:textId="6CB11E37" w:rsidR="003858C3" w:rsidRPr="00025829" w:rsidRDefault="00E21DB2" w:rsidP="00B2309A">
            <w:pPr>
              <w:spacing w:after="40"/>
              <w:ind w:right="-113"/>
            </w:pPr>
            <w:r w:rsidRPr="00025829">
              <w:t>Cit</w:t>
            </w:r>
            <w:r w:rsidR="003438EB" w:rsidRPr="00025829">
              <w:t>u</w:t>
            </w:r>
            <w:r w:rsidRPr="00025829">
              <w:t xml:space="preserve"> </w:t>
            </w:r>
            <w:r w:rsidRPr="00025829">
              <w:rPr>
                <w:i/>
                <w:iCs/>
              </w:rPr>
              <w:t>(norādiet)</w:t>
            </w:r>
            <w:r w:rsidRPr="00025829">
              <w:rPr>
                <w:iCs/>
              </w:rPr>
              <w:t>:</w:t>
            </w:r>
            <w:r w:rsidRPr="00025829">
              <w:rPr>
                <w:i/>
              </w:rPr>
              <w:t xml:space="preserve"> </w:t>
            </w:r>
            <w:r w:rsidRPr="00025829">
              <w:t>________________</w:t>
            </w:r>
          </w:p>
        </w:tc>
        <w:tc>
          <w:tcPr>
            <w:tcW w:w="803" w:type="pct"/>
          </w:tcPr>
          <w:p w14:paraId="5EC305AB" w14:textId="0DA2F6C4" w:rsidR="00E21DB2" w:rsidRPr="00025829" w:rsidRDefault="00E21DB2" w:rsidP="00B2309A">
            <w:pPr>
              <w:spacing w:after="20"/>
              <w:rPr>
                <w:bCs/>
              </w:rPr>
            </w:pPr>
            <w:r w:rsidRPr="00025829">
              <w:t xml:space="preserve">1. Jā  </w:t>
            </w:r>
            <w:r w:rsidRPr="00025829">
              <w:rPr>
                <w:bCs/>
              </w:rPr>
              <w:t>→ L</w:t>
            </w:r>
            <w:r w:rsidR="00D6192D" w:rsidRPr="00025829">
              <w:rPr>
                <w:bCs/>
              </w:rPr>
              <w:t>4</w:t>
            </w:r>
            <w:r w:rsidRPr="00025829">
              <w:rPr>
                <w:bCs/>
              </w:rPr>
              <w:t>.3.2</w:t>
            </w:r>
          </w:p>
          <w:p w14:paraId="68178686" w14:textId="1771B2D7" w:rsidR="00E21DB2" w:rsidRPr="00025829" w:rsidRDefault="00E21DB2" w:rsidP="00B2309A">
            <w:pPr>
              <w:spacing w:after="20"/>
              <w:rPr>
                <w:strike/>
              </w:rPr>
            </w:pPr>
            <w:r w:rsidRPr="00025829">
              <w:t xml:space="preserve">2. Nē </w:t>
            </w:r>
            <w:r w:rsidRPr="00025829">
              <w:rPr>
                <w:bCs/>
              </w:rPr>
              <w:t xml:space="preserve">→ </w:t>
            </w:r>
            <w:r w:rsidR="00484B6C" w:rsidRPr="00025829">
              <w:rPr>
                <w:bCs/>
              </w:rPr>
              <w:t>M</w:t>
            </w:r>
            <w:r w:rsidR="005F6378" w:rsidRPr="00025829">
              <w:rPr>
                <w:bCs/>
              </w:rPr>
              <w:t>0</w:t>
            </w:r>
          </w:p>
        </w:tc>
        <w:tc>
          <w:tcPr>
            <w:tcW w:w="1969" w:type="pct"/>
          </w:tcPr>
          <w:p w14:paraId="500D7632" w14:textId="3FE18403" w:rsidR="00E21DB2" w:rsidRPr="00025829" w:rsidRDefault="00E21DB2" w:rsidP="00B2309A">
            <w:pPr>
              <w:spacing w:after="20"/>
              <w:ind w:right="-113"/>
              <w:rPr>
                <w:rFonts w:eastAsia="Arial"/>
                <w:b/>
                <w:bCs/>
              </w:rPr>
            </w:pPr>
            <w:r w:rsidRPr="00025829">
              <w:rPr>
                <w:rFonts w:eastAsia="Arial"/>
                <w:b/>
                <w:bCs/>
              </w:rPr>
              <w:t>L</w:t>
            </w:r>
            <w:r w:rsidR="00D6192D" w:rsidRPr="00025829">
              <w:rPr>
                <w:rFonts w:eastAsia="Arial"/>
                <w:b/>
                <w:bCs/>
              </w:rPr>
              <w:t>4</w:t>
            </w:r>
            <w:r w:rsidRPr="00025829">
              <w:rPr>
                <w:rFonts w:eastAsia="Arial"/>
                <w:b/>
                <w:bCs/>
              </w:rPr>
              <w:t>.3.2.</w:t>
            </w:r>
          </w:p>
          <w:p w14:paraId="6990C13B" w14:textId="2D5764A1"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bl>
    <w:bookmarkEnd w:id="30"/>
    <w:p w14:paraId="0BA196CB" w14:textId="3E0815FB" w:rsidR="00D059A3" w:rsidRPr="00025829" w:rsidRDefault="00D059A3" w:rsidP="00694677">
      <w:pPr>
        <w:pStyle w:val="Heading2"/>
      </w:pPr>
      <w:r w:rsidRPr="00025829">
        <w:rPr>
          <w:bCs/>
        </w:rPr>
        <w:lastRenderedPageBreak/>
        <w:t>M.</w:t>
      </w:r>
      <w:r w:rsidR="002D381F" w:rsidRPr="00025829">
        <w:rPr>
          <w:bCs/>
        </w:rPr>
        <w:t> </w:t>
      </w:r>
      <w:r w:rsidRPr="00025829">
        <w:t xml:space="preserve">Apģērbi un </w:t>
      </w:r>
      <w:r w:rsidR="00EF4E4F" w:rsidRPr="00025829">
        <w:t>apavi bērniem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5F6378" w:rsidRPr="00025829" w14:paraId="175D1F6A" w14:textId="77777777" w:rsidTr="005F6378">
        <w:trPr>
          <w:cantSplit/>
          <w:trHeight w:val="20"/>
        </w:trPr>
        <w:tc>
          <w:tcPr>
            <w:tcW w:w="789" w:type="pct"/>
            <w:shd w:val="clear" w:color="auto" w:fill="auto"/>
            <w:vAlign w:val="center"/>
          </w:tcPr>
          <w:p w14:paraId="0679D1D7" w14:textId="77777777" w:rsidR="005F6378" w:rsidRPr="00025829" w:rsidRDefault="005F6378"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M0.</w:t>
            </w:r>
          </w:p>
        </w:tc>
        <w:tc>
          <w:tcPr>
            <w:tcW w:w="4211" w:type="pct"/>
            <w:shd w:val="clear" w:color="auto" w:fill="auto"/>
            <w:vAlign w:val="center"/>
          </w:tcPr>
          <w:p w14:paraId="0A73CBC6" w14:textId="77777777" w:rsidR="005F6378" w:rsidRPr="00025829" w:rsidRDefault="005F6378" w:rsidP="002F5A27">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bija izdevumi par apģērbu un apaviem bērniem </w:t>
            </w:r>
            <w:r w:rsidRPr="00025829">
              <w:rPr>
                <w:rFonts w:ascii="Times New Roman" w:eastAsia="Times New Roman" w:hAnsi="Times New Roman" w:cs="Times New Roman"/>
                <w:bCs/>
              </w:rPr>
              <w:t>(bērni var arī nedzīvot Jūsu mājsaimniecībā)?</w:t>
            </w:r>
          </w:p>
        </w:tc>
      </w:tr>
    </w:tbl>
    <w:p w14:paraId="6A8AEDB8" w14:textId="77777777" w:rsidR="005F6378" w:rsidRPr="00025829" w:rsidRDefault="005F6378" w:rsidP="005F637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M1</w:t>
      </w:r>
    </w:p>
    <w:p w14:paraId="611F25B9" w14:textId="4684292B" w:rsidR="00836CE3" w:rsidRPr="00025829" w:rsidRDefault="005F6378" w:rsidP="00965297">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N1</w:t>
      </w:r>
    </w:p>
    <w:p w14:paraId="52A86EEE" w14:textId="77777777" w:rsidR="00965297" w:rsidRPr="00025829" w:rsidRDefault="00965297" w:rsidP="00C150A0">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EF4E4F" w:rsidRPr="00025829" w14:paraId="1B4EA8B8" w14:textId="77777777" w:rsidTr="00B2309A">
        <w:trPr>
          <w:trHeight w:val="546"/>
        </w:trPr>
        <w:tc>
          <w:tcPr>
            <w:tcW w:w="2628" w:type="pct"/>
            <w:gridSpan w:val="2"/>
          </w:tcPr>
          <w:p w14:paraId="22C9BF80" w14:textId="021ABE42" w:rsidR="00EF4E4F" w:rsidRPr="00025829" w:rsidRDefault="00916D31" w:rsidP="00CF6A01">
            <w:pPr>
              <w:spacing w:line="252" w:lineRule="auto"/>
              <w:ind w:right="13"/>
              <w:rPr>
                <w:b/>
              </w:rPr>
            </w:pPr>
            <w:r w:rsidRPr="00025829">
              <w:rPr>
                <w:b/>
              </w:rPr>
              <w:t xml:space="preserve">M1. </w:t>
            </w:r>
            <w:r w:rsidR="00EF4E4F" w:rsidRPr="00025829">
              <w:rPr>
                <w:b/>
              </w:rPr>
              <w:t xml:space="preserve">Vai </w:t>
            </w:r>
            <w:r w:rsidR="00EF4E4F" w:rsidRPr="00025829">
              <w:rPr>
                <w:b/>
                <w:u w:val="single"/>
              </w:rPr>
              <w:t>pēdējo 12 mēnešu laikā</w:t>
            </w:r>
            <w:r w:rsidR="00EF4E4F" w:rsidRPr="00025829">
              <w:rPr>
                <w:b/>
              </w:rPr>
              <w:t xml:space="preserve"> Jūsu mājsaimniecība iegādājās apģērbus un apavus zīdaiņiem vecumā </w:t>
            </w:r>
            <w:r w:rsidR="00D8549B" w:rsidRPr="00025829">
              <w:rPr>
                <w:b/>
              </w:rPr>
              <w:t xml:space="preserve">līdz </w:t>
            </w:r>
            <w:r w:rsidR="00EF4E4F" w:rsidRPr="00025829">
              <w:rPr>
                <w:b/>
              </w:rPr>
              <w:t>2 gadiem (</w:t>
            </w:r>
            <w:r w:rsidR="00965297" w:rsidRPr="00025829">
              <w:rPr>
                <w:b/>
              </w:rPr>
              <w:t>ne</w:t>
            </w:r>
            <w:r w:rsidR="00EF4E4F" w:rsidRPr="00025829">
              <w:rPr>
                <w:b/>
              </w:rPr>
              <w:t>ieskaitot)?</w:t>
            </w:r>
          </w:p>
        </w:tc>
        <w:tc>
          <w:tcPr>
            <w:tcW w:w="1186" w:type="pct"/>
          </w:tcPr>
          <w:p w14:paraId="322D13E2" w14:textId="77777777" w:rsidR="00A2443C" w:rsidRPr="00025829" w:rsidRDefault="00A2443C" w:rsidP="00CF6A01">
            <w:pPr>
              <w:widowControl w:val="0"/>
              <w:spacing w:line="252" w:lineRule="auto"/>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9A4824B" w14:textId="77777777" w:rsidR="00EF4E4F" w:rsidRPr="00025829" w:rsidRDefault="00EF4E4F" w:rsidP="00CF6A01">
            <w:pPr>
              <w:widowControl w:val="0"/>
              <w:spacing w:line="252" w:lineRule="auto"/>
              <w:ind w:left="-24"/>
              <w:rPr>
                <w:rFonts w:ascii="Arial" w:eastAsia="Arial" w:hAnsi="Arial" w:cs="Arial"/>
              </w:rPr>
            </w:pPr>
          </w:p>
        </w:tc>
        <w:tc>
          <w:tcPr>
            <w:tcW w:w="1186" w:type="pct"/>
          </w:tcPr>
          <w:p w14:paraId="372769F6" w14:textId="77777777" w:rsidR="00EF4E4F" w:rsidRPr="00025829" w:rsidRDefault="00EF4E4F" w:rsidP="00CF6A01">
            <w:pPr>
              <w:widowControl w:val="0"/>
              <w:spacing w:line="252" w:lineRule="auto"/>
              <w:ind w:left="-24"/>
              <w:rPr>
                <w:rFonts w:eastAsia="Arial"/>
                <w:b/>
              </w:rPr>
            </w:pPr>
            <w:r w:rsidRPr="00025829">
              <w:rPr>
                <w:rFonts w:eastAsia="Arial"/>
                <w:b/>
              </w:rPr>
              <w:t>Tai skaitā ārzemēs?</w:t>
            </w:r>
          </w:p>
          <w:p w14:paraId="7E18DFCD" w14:textId="77777777" w:rsidR="00EF4E4F" w:rsidRPr="00025829" w:rsidRDefault="00EF4E4F" w:rsidP="00CF6A01">
            <w:pPr>
              <w:widowControl w:val="0"/>
              <w:spacing w:line="252" w:lineRule="auto"/>
              <w:ind w:left="-24"/>
              <w:rPr>
                <w:rFonts w:eastAsia="Arial"/>
                <w:b/>
              </w:rPr>
            </w:pPr>
          </w:p>
        </w:tc>
      </w:tr>
      <w:tr w:rsidR="00EF4E4F" w:rsidRPr="00025829" w14:paraId="765CBE98" w14:textId="77777777" w:rsidTr="00B2309A">
        <w:tc>
          <w:tcPr>
            <w:tcW w:w="1824" w:type="pct"/>
          </w:tcPr>
          <w:p w14:paraId="33AB6E64" w14:textId="6D8C9C06" w:rsidR="00EF4E4F" w:rsidRPr="00025829" w:rsidRDefault="00916D31" w:rsidP="00CF6A01">
            <w:pPr>
              <w:spacing w:line="252" w:lineRule="auto"/>
              <w:ind w:right="-113"/>
              <w:rPr>
                <w:rFonts w:eastAsia="Arial"/>
                <w:b/>
                <w:bCs/>
              </w:rPr>
            </w:pPr>
            <w:r w:rsidRPr="00025829">
              <w:rPr>
                <w:rFonts w:eastAsia="Arial"/>
                <w:b/>
                <w:bCs/>
              </w:rPr>
              <w:t>M1.1.</w:t>
            </w:r>
          </w:p>
          <w:p w14:paraId="0BA32134" w14:textId="5A8C07DF" w:rsidR="00AC4122" w:rsidRPr="00025829" w:rsidRDefault="00AC4122" w:rsidP="00CF6A01">
            <w:pPr>
              <w:spacing w:line="252" w:lineRule="auto"/>
              <w:ind w:right="-113"/>
              <w:rPr>
                <w:color w:val="A6A6A6" w:themeColor="background1" w:themeShade="A6"/>
                <w:sz w:val="18"/>
                <w:szCs w:val="18"/>
              </w:rPr>
            </w:pPr>
            <w:r w:rsidRPr="00025829">
              <w:rPr>
                <w:color w:val="A6A6A6" w:themeColor="background1" w:themeShade="A6"/>
                <w:sz w:val="18"/>
                <w:szCs w:val="18"/>
              </w:rPr>
              <w:t>03.1.2.3.1; 03.1.2.3.2; 03.1.2.3.3</w:t>
            </w:r>
          </w:p>
          <w:p w14:paraId="470E9E76" w14:textId="6C8DD833" w:rsidR="00EF4E4F" w:rsidRPr="00025829" w:rsidRDefault="00EF4E4F" w:rsidP="00CF6A01">
            <w:pPr>
              <w:spacing w:line="252" w:lineRule="auto"/>
              <w:ind w:right="-113"/>
              <w:rPr>
                <w:color w:val="A6A6A6" w:themeColor="background1" w:themeShade="A6"/>
                <w:sz w:val="18"/>
                <w:szCs w:val="18"/>
              </w:rPr>
            </w:pPr>
            <w:r w:rsidRPr="00025829">
              <w:t>Zīdaiņu apģērbus</w:t>
            </w:r>
          </w:p>
        </w:tc>
        <w:tc>
          <w:tcPr>
            <w:tcW w:w="804" w:type="pct"/>
          </w:tcPr>
          <w:p w14:paraId="16E1E9FD" w14:textId="5D98F7AE" w:rsidR="00EF4E4F" w:rsidRPr="00025829" w:rsidRDefault="00EF4E4F" w:rsidP="00CF6A01">
            <w:pPr>
              <w:spacing w:line="252" w:lineRule="auto"/>
              <w:rPr>
                <w:bCs/>
              </w:rPr>
            </w:pPr>
            <w:r w:rsidRPr="00025829">
              <w:t xml:space="preserve">1. Jā  </w:t>
            </w:r>
            <w:r w:rsidRPr="00025829">
              <w:rPr>
                <w:bCs/>
              </w:rPr>
              <w:t xml:space="preserve">→ </w:t>
            </w:r>
            <w:r w:rsidR="00916D31" w:rsidRPr="00025829">
              <w:rPr>
                <w:bCs/>
              </w:rPr>
              <w:t>M1.1.2</w:t>
            </w:r>
          </w:p>
          <w:p w14:paraId="73DA4F92" w14:textId="49E4888F" w:rsidR="00EF4E4F" w:rsidRPr="00025829" w:rsidRDefault="00EF4E4F" w:rsidP="00CF6A01">
            <w:pPr>
              <w:spacing w:line="252" w:lineRule="auto"/>
              <w:rPr>
                <w:bCs/>
              </w:rPr>
            </w:pPr>
            <w:r w:rsidRPr="00025829">
              <w:t xml:space="preserve">2. Nē </w:t>
            </w:r>
            <w:r w:rsidRPr="00025829">
              <w:rPr>
                <w:bCs/>
              </w:rPr>
              <w:t xml:space="preserve">→ </w:t>
            </w:r>
            <w:r w:rsidR="00916D31" w:rsidRPr="00025829">
              <w:rPr>
                <w:bCs/>
              </w:rPr>
              <w:t>M1.2</w:t>
            </w:r>
          </w:p>
        </w:tc>
        <w:tc>
          <w:tcPr>
            <w:tcW w:w="1186" w:type="pct"/>
          </w:tcPr>
          <w:p w14:paraId="2AFB74EF" w14:textId="211FEF9A" w:rsidR="00916D31" w:rsidRPr="00025829" w:rsidRDefault="00916D31" w:rsidP="00CF6A01">
            <w:pPr>
              <w:spacing w:line="252" w:lineRule="auto"/>
              <w:ind w:right="-113"/>
              <w:rPr>
                <w:rFonts w:eastAsia="Arial"/>
                <w:b/>
                <w:bCs/>
              </w:rPr>
            </w:pPr>
            <w:r w:rsidRPr="00025829">
              <w:rPr>
                <w:rFonts w:eastAsia="Arial"/>
                <w:b/>
                <w:bCs/>
              </w:rPr>
              <w:t>M1.1.2.</w:t>
            </w:r>
          </w:p>
          <w:p w14:paraId="367B9083" w14:textId="77777777" w:rsidR="00EF4E4F" w:rsidRPr="00025829" w:rsidRDefault="00EF4E4F" w:rsidP="00CF6A01">
            <w:pPr>
              <w:spacing w:line="252"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D63C2F6" w14:textId="6BE0D227" w:rsidR="00EF4E4F" w:rsidRPr="00025829" w:rsidRDefault="00916D31" w:rsidP="00CF6A01">
            <w:pPr>
              <w:spacing w:line="252" w:lineRule="auto"/>
              <w:ind w:right="-113"/>
              <w:rPr>
                <w:rFonts w:eastAsia="Arial"/>
                <w:b/>
                <w:bCs/>
              </w:rPr>
            </w:pPr>
            <w:r w:rsidRPr="00025829">
              <w:rPr>
                <w:rFonts w:eastAsia="Arial"/>
                <w:b/>
                <w:bCs/>
              </w:rPr>
              <w:t>M1.1.3</w:t>
            </w:r>
            <w:r w:rsidR="00EF4E4F" w:rsidRPr="00025829">
              <w:rPr>
                <w:rFonts w:eastAsia="Arial"/>
                <w:b/>
                <w:bCs/>
              </w:rPr>
              <w:t>.</w:t>
            </w:r>
          </w:p>
          <w:p w14:paraId="373B3B3F" w14:textId="77777777" w:rsidR="00EF4E4F" w:rsidRPr="00025829" w:rsidRDefault="00EF4E4F" w:rsidP="00CF6A01">
            <w:pPr>
              <w:spacing w:line="252" w:lineRule="auto"/>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2BF705A2" w14:textId="77777777" w:rsidTr="00B23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56A479B" w14:textId="42B4BE75" w:rsidR="00916D31" w:rsidRPr="00025829" w:rsidRDefault="00916D31" w:rsidP="00CF6A01">
            <w:pPr>
              <w:spacing w:line="252" w:lineRule="auto"/>
              <w:ind w:right="-113"/>
              <w:rPr>
                <w:rFonts w:eastAsia="Arial"/>
                <w:b/>
                <w:bCs/>
              </w:rPr>
            </w:pPr>
            <w:r w:rsidRPr="00025829">
              <w:rPr>
                <w:rFonts w:eastAsia="Arial"/>
                <w:b/>
                <w:bCs/>
              </w:rPr>
              <w:t>M1.2.</w:t>
            </w:r>
          </w:p>
          <w:p w14:paraId="06BBD7B5" w14:textId="4EDFF130" w:rsidR="00EF4E4F" w:rsidRPr="00025829" w:rsidRDefault="008517D2" w:rsidP="00CF6A01">
            <w:pPr>
              <w:spacing w:line="252" w:lineRule="auto"/>
              <w:ind w:right="-113"/>
              <w:rPr>
                <w:strike/>
                <w:color w:val="A6A6A6" w:themeColor="background1" w:themeShade="A6"/>
                <w:sz w:val="18"/>
                <w:szCs w:val="18"/>
              </w:rPr>
            </w:pPr>
            <w:r w:rsidRPr="00025829">
              <w:rPr>
                <w:color w:val="A6A6A6" w:themeColor="background1" w:themeShade="A6"/>
                <w:sz w:val="18"/>
                <w:szCs w:val="18"/>
              </w:rPr>
              <w:t>03.2.1.3.2</w:t>
            </w:r>
          </w:p>
          <w:p w14:paraId="39C76949" w14:textId="1CBC815F" w:rsidR="00EF4E4F" w:rsidRPr="00025829" w:rsidRDefault="00EF4E4F" w:rsidP="00CF6A01">
            <w:pPr>
              <w:spacing w:line="252" w:lineRule="auto"/>
              <w:ind w:right="-113"/>
            </w:pPr>
            <w:r w:rsidRPr="00025829">
              <w:t>Zīdaiņu apavus</w:t>
            </w:r>
          </w:p>
        </w:tc>
        <w:tc>
          <w:tcPr>
            <w:tcW w:w="804" w:type="pct"/>
          </w:tcPr>
          <w:p w14:paraId="321EDE93" w14:textId="00EB8715" w:rsidR="00EF4E4F" w:rsidRPr="00025829" w:rsidRDefault="00EF4E4F" w:rsidP="00CF6A01">
            <w:pPr>
              <w:spacing w:line="252" w:lineRule="auto"/>
              <w:rPr>
                <w:bCs/>
              </w:rPr>
            </w:pPr>
            <w:r w:rsidRPr="00025829">
              <w:t xml:space="preserve">1. Jā  </w:t>
            </w:r>
            <w:r w:rsidRPr="00025829">
              <w:rPr>
                <w:bCs/>
              </w:rPr>
              <w:t xml:space="preserve">→ </w:t>
            </w:r>
            <w:r w:rsidR="00916D31" w:rsidRPr="00025829">
              <w:rPr>
                <w:bCs/>
              </w:rPr>
              <w:t>M1.2.2</w:t>
            </w:r>
          </w:p>
          <w:p w14:paraId="654D8B10" w14:textId="6260A52A" w:rsidR="00EF4E4F" w:rsidRPr="00025829" w:rsidRDefault="00EF4E4F" w:rsidP="00CF6A01">
            <w:pPr>
              <w:spacing w:line="252" w:lineRule="auto"/>
              <w:rPr>
                <w:bCs/>
              </w:rPr>
            </w:pPr>
            <w:r w:rsidRPr="00025829">
              <w:t xml:space="preserve">2. Nē </w:t>
            </w:r>
            <w:r w:rsidRPr="00025829">
              <w:rPr>
                <w:bCs/>
              </w:rPr>
              <w:t xml:space="preserve">→ </w:t>
            </w:r>
            <w:r w:rsidR="00916D31" w:rsidRPr="00025829">
              <w:rPr>
                <w:bCs/>
              </w:rPr>
              <w:t>M2</w:t>
            </w:r>
          </w:p>
        </w:tc>
        <w:tc>
          <w:tcPr>
            <w:tcW w:w="1186" w:type="pct"/>
          </w:tcPr>
          <w:p w14:paraId="2F1D3C89" w14:textId="3E7DD2CA" w:rsidR="00916D31" w:rsidRPr="00025829" w:rsidRDefault="00916D31" w:rsidP="00CF6A01">
            <w:pPr>
              <w:spacing w:line="252" w:lineRule="auto"/>
              <w:ind w:right="-113"/>
              <w:rPr>
                <w:rFonts w:eastAsia="Arial"/>
                <w:b/>
                <w:bCs/>
              </w:rPr>
            </w:pPr>
            <w:r w:rsidRPr="00025829">
              <w:rPr>
                <w:rFonts w:eastAsia="Arial"/>
                <w:b/>
                <w:bCs/>
              </w:rPr>
              <w:t>M1.2.2.</w:t>
            </w:r>
          </w:p>
          <w:p w14:paraId="31D59AFB" w14:textId="77777777" w:rsidR="00EF4E4F" w:rsidRPr="00025829" w:rsidRDefault="00EF4E4F" w:rsidP="00CF6A01">
            <w:pPr>
              <w:spacing w:line="252"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9110E28" w14:textId="700EDA1C" w:rsidR="00916D31" w:rsidRPr="00025829" w:rsidRDefault="00916D31" w:rsidP="00CF6A01">
            <w:pPr>
              <w:spacing w:line="252" w:lineRule="auto"/>
              <w:ind w:right="-113"/>
              <w:rPr>
                <w:rFonts w:eastAsia="Arial"/>
                <w:b/>
                <w:bCs/>
              </w:rPr>
            </w:pPr>
            <w:r w:rsidRPr="00025829">
              <w:rPr>
                <w:rFonts w:eastAsia="Arial"/>
                <w:b/>
                <w:bCs/>
              </w:rPr>
              <w:t>M1.2.3.</w:t>
            </w:r>
          </w:p>
          <w:p w14:paraId="2ED49223" w14:textId="77777777" w:rsidR="00EF4E4F" w:rsidRPr="00025829" w:rsidRDefault="00EF4E4F" w:rsidP="00CF6A01">
            <w:pPr>
              <w:spacing w:line="252" w:lineRule="auto"/>
              <w:ind w:right="-113"/>
              <w:rPr>
                <w:rFonts w:eastAsia="Arial"/>
                <w:b/>
                <w:bCs/>
              </w:rPr>
            </w:pPr>
            <w:r w:rsidRPr="00025829">
              <w:rPr>
                <w:bCs/>
              </w:rPr>
              <w:t>Summa</w:t>
            </w:r>
            <w:r w:rsidRPr="00025829">
              <w:rPr>
                <w:b/>
              </w:rPr>
              <w:t xml:space="preserve"> |__|__|__|__| </w:t>
            </w:r>
            <w:r w:rsidRPr="00025829">
              <w:rPr>
                <w:bCs/>
                <w:i/>
                <w:iCs/>
              </w:rPr>
              <w:t>euro</w:t>
            </w:r>
          </w:p>
        </w:tc>
      </w:tr>
    </w:tbl>
    <w:p w14:paraId="4CC007C2" w14:textId="77777777" w:rsidR="00284D37" w:rsidRPr="00025829" w:rsidRDefault="00284D37" w:rsidP="00836CE3">
      <w:pPr>
        <w:spacing w:after="0" w:line="240" w:lineRule="auto"/>
        <w:rPr>
          <w:rFonts w:ascii="Times New Roman" w:hAnsi="Times New Roman" w:cs="Times New Roman"/>
          <w:b/>
          <w:szCs w:val="36"/>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EF4E4F" w:rsidRPr="00025829" w14:paraId="7F5397C0" w14:textId="77777777" w:rsidTr="00CF6A01">
        <w:trPr>
          <w:trHeight w:val="546"/>
        </w:trPr>
        <w:tc>
          <w:tcPr>
            <w:tcW w:w="2628" w:type="pct"/>
            <w:gridSpan w:val="2"/>
            <w:tcMar>
              <w:top w:w="57" w:type="dxa"/>
              <w:bottom w:w="57" w:type="dxa"/>
            </w:tcMar>
          </w:tcPr>
          <w:p w14:paraId="3A965F60" w14:textId="4F34C4F3" w:rsidR="00EF4E4F" w:rsidRPr="00025829" w:rsidRDefault="00916D31" w:rsidP="00CF6A01">
            <w:pPr>
              <w:spacing w:line="21" w:lineRule="atLeast"/>
              <w:ind w:right="13"/>
              <w:rPr>
                <w:b/>
              </w:rPr>
            </w:pPr>
            <w:r w:rsidRPr="00025829">
              <w:rPr>
                <w:b/>
              </w:rPr>
              <w:t xml:space="preserve">M2. </w:t>
            </w:r>
            <w:r w:rsidR="00EF4E4F" w:rsidRPr="00025829">
              <w:rPr>
                <w:b/>
              </w:rPr>
              <w:t xml:space="preserve">Vai </w:t>
            </w:r>
            <w:r w:rsidR="00EF4E4F" w:rsidRPr="00025829">
              <w:rPr>
                <w:b/>
                <w:u w:val="single"/>
              </w:rPr>
              <w:t>pēdējo 12 mēnešu laikā</w:t>
            </w:r>
            <w:r w:rsidR="00EF4E4F" w:rsidRPr="00025829">
              <w:rPr>
                <w:b/>
              </w:rPr>
              <w:t xml:space="preserve"> Jūsu mājsaimniecība iegādājās apģērbus un apavus</w:t>
            </w:r>
            <w:r w:rsidR="00A840D0" w:rsidRPr="00025829">
              <w:rPr>
                <w:b/>
              </w:rPr>
              <w:t xml:space="preserve"> </w:t>
            </w:r>
            <w:r w:rsidR="007B3ECD" w:rsidRPr="00025829">
              <w:rPr>
                <w:b/>
              </w:rPr>
              <w:t>zēniem/</w:t>
            </w:r>
            <w:r w:rsidR="00A327FC" w:rsidRPr="00025829">
              <w:rPr>
                <w:b/>
              </w:rPr>
              <w:t>meitenē</w:t>
            </w:r>
            <w:r w:rsidR="007B3ECD" w:rsidRPr="00025829">
              <w:rPr>
                <w:b/>
              </w:rPr>
              <w:t>m</w:t>
            </w:r>
            <w:r w:rsidR="00EF4E4F" w:rsidRPr="00025829">
              <w:rPr>
                <w:b/>
              </w:rPr>
              <w:t xml:space="preserve"> vecumā no </w:t>
            </w:r>
            <w:r w:rsidR="00965297" w:rsidRPr="00025829">
              <w:rPr>
                <w:b/>
              </w:rPr>
              <w:t>2</w:t>
            </w:r>
            <w:r w:rsidR="00025829">
              <w:rPr>
                <w:b/>
              </w:rPr>
              <w:t xml:space="preserve"> </w:t>
            </w:r>
            <w:r w:rsidR="00B0674B" w:rsidRPr="00025829">
              <w:rPr>
                <w:b/>
              </w:rPr>
              <w:t xml:space="preserve">līdz </w:t>
            </w:r>
            <w:r w:rsidR="00EF4E4F" w:rsidRPr="00025829">
              <w:rPr>
                <w:b/>
              </w:rPr>
              <w:t>13 gadiem</w:t>
            </w:r>
            <w:r w:rsidR="00965297" w:rsidRPr="00025829">
              <w:rPr>
                <w:b/>
              </w:rPr>
              <w:t xml:space="preserve"> (neieskaitot)</w:t>
            </w:r>
            <w:r w:rsidR="00EF4E4F" w:rsidRPr="00025829">
              <w:rPr>
                <w:b/>
              </w:rPr>
              <w:t>?</w:t>
            </w:r>
          </w:p>
        </w:tc>
        <w:tc>
          <w:tcPr>
            <w:tcW w:w="1186" w:type="pct"/>
            <w:tcMar>
              <w:top w:w="57" w:type="dxa"/>
              <w:bottom w:w="57" w:type="dxa"/>
            </w:tcMar>
          </w:tcPr>
          <w:p w14:paraId="202A3DDB" w14:textId="77777777" w:rsidR="00A2443C" w:rsidRPr="00025829" w:rsidRDefault="00A2443C" w:rsidP="00CF6A01">
            <w:pPr>
              <w:widowControl w:val="0"/>
              <w:spacing w:line="21" w:lineRule="atLeast"/>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187FF6A" w14:textId="77777777" w:rsidR="00EF4E4F" w:rsidRPr="00025829" w:rsidRDefault="00EF4E4F" w:rsidP="00CF6A01">
            <w:pPr>
              <w:widowControl w:val="0"/>
              <w:spacing w:line="21" w:lineRule="atLeast"/>
              <w:ind w:left="-24"/>
              <w:rPr>
                <w:rFonts w:ascii="Arial" w:eastAsia="Arial" w:hAnsi="Arial" w:cs="Arial"/>
              </w:rPr>
            </w:pPr>
          </w:p>
        </w:tc>
        <w:tc>
          <w:tcPr>
            <w:tcW w:w="1186" w:type="pct"/>
            <w:tcMar>
              <w:top w:w="57" w:type="dxa"/>
              <w:bottom w:w="57" w:type="dxa"/>
            </w:tcMar>
          </w:tcPr>
          <w:p w14:paraId="395E6425" w14:textId="77777777" w:rsidR="00EF4E4F" w:rsidRPr="00025829" w:rsidRDefault="00EF4E4F" w:rsidP="00CF6A01">
            <w:pPr>
              <w:widowControl w:val="0"/>
              <w:spacing w:line="21" w:lineRule="atLeast"/>
              <w:ind w:left="-24"/>
              <w:rPr>
                <w:rFonts w:eastAsia="Arial"/>
                <w:b/>
              </w:rPr>
            </w:pPr>
            <w:r w:rsidRPr="00025829">
              <w:rPr>
                <w:rFonts w:eastAsia="Arial"/>
                <w:b/>
              </w:rPr>
              <w:t>Tai skaitā ārzemēs?</w:t>
            </w:r>
          </w:p>
          <w:p w14:paraId="7534A2B9" w14:textId="77777777" w:rsidR="00EF4E4F" w:rsidRPr="00025829" w:rsidRDefault="00EF4E4F" w:rsidP="00CF6A01">
            <w:pPr>
              <w:widowControl w:val="0"/>
              <w:spacing w:line="21" w:lineRule="atLeast"/>
              <w:ind w:left="-24"/>
              <w:rPr>
                <w:rFonts w:eastAsia="Arial"/>
                <w:b/>
              </w:rPr>
            </w:pPr>
          </w:p>
        </w:tc>
      </w:tr>
      <w:tr w:rsidR="00EF4E4F" w:rsidRPr="00025829" w14:paraId="1E0A4889" w14:textId="77777777" w:rsidTr="00CF6A01">
        <w:tc>
          <w:tcPr>
            <w:tcW w:w="1824" w:type="pct"/>
            <w:tcMar>
              <w:top w:w="57" w:type="dxa"/>
              <w:bottom w:w="57" w:type="dxa"/>
            </w:tcMar>
          </w:tcPr>
          <w:p w14:paraId="44F1AD64" w14:textId="22B3692C" w:rsidR="00EF4E4F" w:rsidRPr="00025829" w:rsidRDefault="00916D31" w:rsidP="00CF6A01">
            <w:pPr>
              <w:spacing w:line="21" w:lineRule="atLeast"/>
              <w:ind w:right="-113"/>
              <w:rPr>
                <w:rFonts w:eastAsia="Arial"/>
                <w:b/>
                <w:bCs/>
              </w:rPr>
            </w:pPr>
            <w:r w:rsidRPr="00025829">
              <w:rPr>
                <w:rFonts w:eastAsia="Arial"/>
                <w:b/>
                <w:bCs/>
              </w:rPr>
              <w:t>M2.1.</w:t>
            </w:r>
          </w:p>
          <w:p w14:paraId="7D553542" w14:textId="77777777" w:rsidR="00610A2E" w:rsidRPr="00025829" w:rsidRDefault="00610A2E" w:rsidP="00CF6A01">
            <w:pPr>
              <w:spacing w:line="21" w:lineRule="atLeast"/>
              <w:ind w:right="-113"/>
              <w:rPr>
                <w:color w:val="A6A6A6" w:themeColor="background1" w:themeShade="A6"/>
                <w:sz w:val="18"/>
                <w:szCs w:val="18"/>
              </w:rPr>
            </w:pPr>
            <w:r w:rsidRPr="00025829">
              <w:rPr>
                <w:color w:val="A6A6A6" w:themeColor="background1" w:themeShade="A6"/>
                <w:sz w:val="18"/>
                <w:szCs w:val="18"/>
              </w:rPr>
              <w:t xml:space="preserve">03.1.2.2.1 </w:t>
            </w:r>
          </w:p>
          <w:p w14:paraId="37179A2C" w14:textId="34174F97" w:rsidR="00EF4E4F" w:rsidRPr="00025829" w:rsidRDefault="00EF4E4F" w:rsidP="00CF6A01">
            <w:pPr>
              <w:spacing w:line="21" w:lineRule="atLeast"/>
              <w:ind w:right="-113"/>
              <w:rPr>
                <w:color w:val="A6A6A6" w:themeColor="background1" w:themeShade="A6"/>
                <w:sz w:val="18"/>
                <w:szCs w:val="18"/>
              </w:rPr>
            </w:pPr>
            <w:r w:rsidRPr="00025829">
              <w:t>Virsdrēbes</w:t>
            </w:r>
            <w:r w:rsidR="0057329F" w:rsidRPr="00025829">
              <w:t xml:space="preserve"> meitenēm</w:t>
            </w:r>
          </w:p>
        </w:tc>
        <w:tc>
          <w:tcPr>
            <w:tcW w:w="804" w:type="pct"/>
            <w:tcMar>
              <w:top w:w="57" w:type="dxa"/>
              <w:bottom w:w="57" w:type="dxa"/>
            </w:tcMar>
          </w:tcPr>
          <w:p w14:paraId="1F826BEB" w14:textId="05901714" w:rsidR="00EF4E4F" w:rsidRPr="00025829" w:rsidRDefault="00EF4E4F" w:rsidP="00CF6A01">
            <w:pPr>
              <w:spacing w:line="21" w:lineRule="atLeast"/>
              <w:rPr>
                <w:bCs/>
              </w:rPr>
            </w:pPr>
            <w:r w:rsidRPr="00025829">
              <w:t xml:space="preserve">1. Jā  </w:t>
            </w:r>
            <w:r w:rsidRPr="00025829">
              <w:rPr>
                <w:bCs/>
              </w:rPr>
              <w:t xml:space="preserve">→ </w:t>
            </w:r>
            <w:r w:rsidR="00916D31" w:rsidRPr="00025829">
              <w:rPr>
                <w:bCs/>
              </w:rPr>
              <w:t>M2.1.2</w:t>
            </w:r>
          </w:p>
          <w:p w14:paraId="6972D95B" w14:textId="6D71667E" w:rsidR="00EF4E4F" w:rsidRPr="00025829" w:rsidRDefault="00EF4E4F" w:rsidP="00CF6A01">
            <w:pPr>
              <w:spacing w:line="21" w:lineRule="atLeast"/>
              <w:rPr>
                <w:bCs/>
              </w:rPr>
            </w:pPr>
            <w:r w:rsidRPr="00025829">
              <w:t xml:space="preserve">2. Nē </w:t>
            </w:r>
            <w:r w:rsidRPr="00025829">
              <w:rPr>
                <w:bCs/>
              </w:rPr>
              <w:t xml:space="preserve">→ </w:t>
            </w:r>
            <w:r w:rsidR="00916D31" w:rsidRPr="00025829">
              <w:rPr>
                <w:bCs/>
              </w:rPr>
              <w:t>M2.2</w:t>
            </w:r>
          </w:p>
        </w:tc>
        <w:tc>
          <w:tcPr>
            <w:tcW w:w="1186" w:type="pct"/>
            <w:tcMar>
              <w:top w:w="57" w:type="dxa"/>
              <w:bottom w:w="57" w:type="dxa"/>
            </w:tcMar>
          </w:tcPr>
          <w:p w14:paraId="34F77A25" w14:textId="7A5C36E6" w:rsidR="00916D31" w:rsidRPr="00025829" w:rsidRDefault="00916D31" w:rsidP="00CF6A01">
            <w:pPr>
              <w:spacing w:line="21" w:lineRule="atLeast"/>
              <w:ind w:right="-113"/>
              <w:rPr>
                <w:rFonts w:eastAsia="Arial"/>
                <w:b/>
                <w:bCs/>
              </w:rPr>
            </w:pPr>
            <w:r w:rsidRPr="00025829">
              <w:rPr>
                <w:rFonts w:eastAsia="Arial"/>
                <w:b/>
                <w:bCs/>
              </w:rPr>
              <w:t>M2.1.2.</w:t>
            </w:r>
          </w:p>
          <w:p w14:paraId="60D0DC9E"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7A291DC6" w14:textId="35277DFB" w:rsidR="00916D31" w:rsidRPr="00025829" w:rsidRDefault="00916D31" w:rsidP="00CF6A01">
            <w:pPr>
              <w:spacing w:line="21" w:lineRule="atLeast"/>
              <w:ind w:right="-113"/>
              <w:rPr>
                <w:rFonts w:eastAsia="Arial"/>
                <w:b/>
                <w:bCs/>
              </w:rPr>
            </w:pPr>
            <w:r w:rsidRPr="00025829">
              <w:rPr>
                <w:rFonts w:eastAsia="Arial"/>
                <w:b/>
                <w:bCs/>
              </w:rPr>
              <w:t>M2.1.3.</w:t>
            </w:r>
          </w:p>
          <w:p w14:paraId="41EF8D3E"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3A85090E"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5A6FABE9" w14:textId="1C862650" w:rsidR="00916D31" w:rsidRPr="00025829" w:rsidRDefault="00916D31" w:rsidP="00CF6A01">
            <w:pPr>
              <w:spacing w:line="21" w:lineRule="atLeast"/>
              <w:ind w:right="-113"/>
              <w:rPr>
                <w:rFonts w:eastAsia="Arial"/>
                <w:b/>
                <w:bCs/>
              </w:rPr>
            </w:pPr>
            <w:r w:rsidRPr="00025829">
              <w:rPr>
                <w:rFonts w:eastAsia="Arial"/>
                <w:b/>
                <w:bCs/>
              </w:rPr>
              <w:t>M2.2.</w:t>
            </w:r>
          </w:p>
          <w:p w14:paraId="29DFD96E" w14:textId="1149B626" w:rsidR="00427797" w:rsidRPr="00025829" w:rsidRDefault="001A65B7" w:rsidP="00CF6A01">
            <w:pPr>
              <w:spacing w:line="21" w:lineRule="atLeast"/>
              <w:ind w:right="-113"/>
              <w:rPr>
                <w:color w:val="A6A6A6" w:themeColor="background1" w:themeShade="A6"/>
                <w:sz w:val="18"/>
                <w:szCs w:val="18"/>
              </w:rPr>
            </w:pPr>
            <w:r w:rsidRPr="00025829">
              <w:rPr>
                <w:color w:val="A6A6A6" w:themeColor="background1" w:themeShade="A6"/>
                <w:sz w:val="18"/>
                <w:szCs w:val="18"/>
              </w:rPr>
              <w:t>03.1.2.2.2</w:t>
            </w:r>
          </w:p>
          <w:p w14:paraId="40199E0C" w14:textId="31751FD5" w:rsidR="00EF4E4F" w:rsidRPr="00025829" w:rsidRDefault="00EF4E4F" w:rsidP="00CF6A01">
            <w:pPr>
              <w:spacing w:line="21" w:lineRule="atLeast"/>
              <w:ind w:right="-113"/>
            </w:pPr>
            <w:r w:rsidRPr="00025829">
              <w:t xml:space="preserve">Kostīmus, </w:t>
            </w:r>
            <w:r w:rsidR="00427797" w:rsidRPr="00025829">
              <w:t xml:space="preserve">žaketes, svārkus, kleitas, </w:t>
            </w:r>
            <w:r w:rsidRPr="00025829">
              <w:t>bikses, blūzes, džemperus</w:t>
            </w:r>
            <w:r w:rsidR="00427797" w:rsidRPr="00025829">
              <w:t>, jakas</w:t>
            </w:r>
            <w:r w:rsidR="0057329F" w:rsidRPr="00025829">
              <w:t xml:space="preserve"> meitenēm</w:t>
            </w:r>
          </w:p>
        </w:tc>
        <w:tc>
          <w:tcPr>
            <w:tcW w:w="804" w:type="pct"/>
            <w:tcMar>
              <w:top w:w="57" w:type="dxa"/>
              <w:bottom w:w="57" w:type="dxa"/>
            </w:tcMar>
          </w:tcPr>
          <w:p w14:paraId="660A358E" w14:textId="19484E85" w:rsidR="00916D31" w:rsidRPr="00025829" w:rsidRDefault="00916D31" w:rsidP="00CF6A01">
            <w:pPr>
              <w:spacing w:line="21" w:lineRule="atLeast"/>
              <w:rPr>
                <w:bCs/>
              </w:rPr>
            </w:pPr>
            <w:r w:rsidRPr="00025829">
              <w:t xml:space="preserve">1. Jā  </w:t>
            </w:r>
            <w:r w:rsidRPr="00025829">
              <w:rPr>
                <w:bCs/>
              </w:rPr>
              <w:t>→ M2.2.2</w:t>
            </w:r>
          </w:p>
          <w:p w14:paraId="3CAE081D" w14:textId="3F5D4958" w:rsidR="00EF4E4F" w:rsidRPr="00025829" w:rsidRDefault="00916D31" w:rsidP="00CF6A01">
            <w:pPr>
              <w:spacing w:line="21" w:lineRule="atLeast"/>
              <w:rPr>
                <w:bCs/>
              </w:rPr>
            </w:pPr>
            <w:r w:rsidRPr="00025829">
              <w:t xml:space="preserve">2. Nē </w:t>
            </w:r>
            <w:r w:rsidRPr="00025829">
              <w:rPr>
                <w:bCs/>
              </w:rPr>
              <w:t>→ M2.3</w:t>
            </w:r>
          </w:p>
        </w:tc>
        <w:tc>
          <w:tcPr>
            <w:tcW w:w="1186" w:type="pct"/>
            <w:tcMar>
              <w:top w:w="57" w:type="dxa"/>
              <w:bottom w:w="57" w:type="dxa"/>
            </w:tcMar>
          </w:tcPr>
          <w:p w14:paraId="75345DCB" w14:textId="7B351BC0" w:rsidR="00916D31" w:rsidRPr="00025829" w:rsidRDefault="00916D31" w:rsidP="00CF6A01">
            <w:pPr>
              <w:spacing w:line="21" w:lineRule="atLeast"/>
              <w:ind w:right="-113"/>
              <w:rPr>
                <w:rFonts w:eastAsia="Arial"/>
                <w:b/>
                <w:bCs/>
              </w:rPr>
            </w:pPr>
            <w:r w:rsidRPr="00025829">
              <w:rPr>
                <w:rFonts w:eastAsia="Arial"/>
                <w:b/>
                <w:bCs/>
              </w:rPr>
              <w:t>M2.2.2.</w:t>
            </w:r>
          </w:p>
          <w:p w14:paraId="1413C06A"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F7F818E" w14:textId="1E44CC83" w:rsidR="00916D31" w:rsidRPr="00025829" w:rsidRDefault="00916D31" w:rsidP="00CF6A01">
            <w:pPr>
              <w:spacing w:line="21" w:lineRule="atLeast"/>
              <w:ind w:right="-113"/>
              <w:rPr>
                <w:rFonts w:eastAsia="Arial"/>
                <w:b/>
                <w:bCs/>
              </w:rPr>
            </w:pPr>
            <w:r w:rsidRPr="00025829">
              <w:rPr>
                <w:rFonts w:eastAsia="Arial"/>
                <w:b/>
                <w:bCs/>
              </w:rPr>
              <w:t>M2.2.3.</w:t>
            </w:r>
          </w:p>
          <w:p w14:paraId="4DB1D6AA"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2ECA90BD"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1789371" w14:textId="1C8F30B9" w:rsidR="00916D31" w:rsidRPr="00025829" w:rsidRDefault="00916D31" w:rsidP="00CF6A01">
            <w:pPr>
              <w:spacing w:line="21" w:lineRule="atLeast"/>
              <w:ind w:right="-113"/>
              <w:rPr>
                <w:rFonts w:eastAsia="Arial"/>
                <w:b/>
                <w:bCs/>
              </w:rPr>
            </w:pPr>
            <w:r w:rsidRPr="00025829">
              <w:rPr>
                <w:rFonts w:eastAsia="Arial"/>
                <w:b/>
                <w:bCs/>
              </w:rPr>
              <w:t>M2.3.</w:t>
            </w:r>
          </w:p>
          <w:p w14:paraId="1E8E5754" w14:textId="5FFEDBD1" w:rsidR="00EF4E4F" w:rsidRPr="00025829" w:rsidRDefault="001A65B7" w:rsidP="00CF6A01">
            <w:pPr>
              <w:spacing w:line="21" w:lineRule="atLeast"/>
              <w:ind w:right="-113"/>
              <w:rPr>
                <w:color w:val="A6A6A6" w:themeColor="background1" w:themeShade="A6"/>
                <w:sz w:val="18"/>
                <w:szCs w:val="18"/>
              </w:rPr>
            </w:pPr>
            <w:r w:rsidRPr="00025829">
              <w:rPr>
                <w:color w:val="A6A6A6" w:themeColor="background1" w:themeShade="A6"/>
                <w:sz w:val="18"/>
                <w:szCs w:val="18"/>
              </w:rPr>
              <w:t>03.1.2.2.</w:t>
            </w:r>
            <w:r w:rsidR="008D3C57" w:rsidRPr="00025829">
              <w:rPr>
                <w:color w:val="A6A6A6" w:themeColor="background1" w:themeShade="A6"/>
                <w:sz w:val="18"/>
                <w:szCs w:val="18"/>
              </w:rPr>
              <w:t>3</w:t>
            </w:r>
          </w:p>
          <w:p w14:paraId="7D5A87BA" w14:textId="776DD6E1" w:rsidR="00EF4E4F" w:rsidRPr="00025829" w:rsidRDefault="00EF4E4F" w:rsidP="00CF6A01">
            <w:pPr>
              <w:spacing w:line="21" w:lineRule="atLeast"/>
              <w:ind w:right="-113"/>
              <w:rPr>
                <w:color w:val="A6A6A6" w:themeColor="background1" w:themeShade="A6"/>
                <w:sz w:val="18"/>
                <w:szCs w:val="18"/>
              </w:rPr>
            </w:pPr>
            <w:r w:rsidRPr="00025829">
              <w:t>Sporta un atpūtas apģērbus</w:t>
            </w:r>
            <w:r w:rsidR="0057329F" w:rsidRPr="00025829">
              <w:t xml:space="preserve"> meitenēm</w:t>
            </w:r>
          </w:p>
        </w:tc>
        <w:tc>
          <w:tcPr>
            <w:tcW w:w="804" w:type="pct"/>
            <w:tcMar>
              <w:top w:w="57" w:type="dxa"/>
              <w:bottom w:w="57" w:type="dxa"/>
            </w:tcMar>
          </w:tcPr>
          <w:p w14:paraId="6673B45F" w14:textId="0C706372" w:rsidR="00916D31" w:rsidRPr="00025829" w:rsidRDefault="00916D31" w:rsidP="00CF6A01">
            <w:pPr>
              <w:spacing w:line="21" w:lineRule="atLeast"/>
              <w:rPr>
                <w:bCs/>
              </w:rPr>
            </w:pPr>
            <w:r w:rsidRPr="00025829">
              <w:t xml:space="preserve">1. Jā  </w:t>
            </w:r>
            <w:r w:rsidRPr="00025829">
              <w:rPr>
                <w:bCs/>
              </w:rPr>
              <w:t>→ M2.3.2</w:t>
            </w:r>
          </w:p>
          <w:p w14:paraId="041628AE" w14:textId="7BE87548" w:rsidR="00EF4E4F" w:rsidRPr="00025829" w:rsidRDefault="00916D31" w:rsidP="00CF6A01">
            <w:pPr>
              <w:spacing w:line="21" w:lineRule="atLeast"/>
              <w:rPr>
                <w:bCs/>
              </w:rPr>
            </w:pPr>
            <w:r w:rsidRPr="00025829">
              <w:t xml:space="preserve">2. Nē </w:t>
            </w:r>
            <w:r w:rsidRPr="00025829">
              <w:rPr>
                <w:bCs/>
              </w:rPr>
              <w:t>→ M2.4</w:t>
            </w:r>
          </w:p>
        </w:tc>
        <w:tc>
          <w:tcPr>
            <w:tcW w:w="1186" w:type="pct"/>
            <w:tcMar>
              <w:top w:w="57" w:type="dxa"/>
              <w:bottom w:w="57" w:type="dxa"/>
            </w:tcMar>
          </w:tcPr>
          <w:p w14:paraId="3F769840" w14:textId="1010B784" w:rsidR="00916D31" w:rsidRPr="00025829" w:rsidRDefault="00916D31" w:rsidP="00CF6A01">
            <w:pPr>
              <w:spacing w:line="21" w:lineRule="atLeast"/>
              <w:ind w:right="-113"/>
              <w:rPr>
                <w:rFonts w:eastAsia="Arial"/>
                <w:b/>
                <w:bCs/>
              </w:rPr>
            </w:pPr>
            <w:r w:rsidRPr="00025829">
              <w:rPr>
                <w:rFonts w:eastAsia="Arial"/>
                <w:b/>
                <w:bCs/>
              </w:rPr>
              <w:t>M2.3.2.</w:t>
            </w:r>
          </w:p>
          <w:p w14:paraId="2132B743"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06684FF" w14:textId="5D95E723" w:rsidR="00916D31" w:rsidRPr="00025829" w:rsidRDefault="00916D31" w:rsidP="00CF6A01">
            <w:pPr>
              <w:spacing w:line="21" w:lineRule="atLeast"/>
              <w:ind w:right="-113"/>
              <w:rPr>
                <w:rFonts w:eastAsia="Arial"/>
                <w:b/>
                <w:bCs/>
              </w:rPr>
            </w:pPr>
            <w:r w:rsidRPr="00025829">
              <w:rPr>
                <w:rFonts w:eastAsia="Arial"/>
                <w:b/>
                <w:bCs/>
              </w:rPr>
              <w:t>M2.3.3.</w:t>
            </w:r>
          </w:p>
          <w:p w14:paraId="5D555C80"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0E693438"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3C4CECDE" w14:textId="0A155DAA" w:rsidR="00B2309A" w:rsidRPr="00025829" w:rsidRDefault="00B2309A" w:rsidP="00CF6A01">
            <w:pPr>
              <w:spacing w:line="21" w:lineRule="atLeast"/>
              <w:ind w:right="-113"/>
              <w:rPr>
                <w:rFonts w:eastAsia="Arial"/>
                <w:b/>
                <w:bCs/>
              </w:rPr>
            </w:pPr>
            <w:r w:rsidRPr="00025829">
              <w:rPr>
                <w:rFonts w:eastAsia="Arial"/>
                <w:b/>
                <w:bCs/>
              </w:rPr>
              <w:t>M2.4.</w:t>
            </w:r>
          </w:p>
          <w:p w14:paraId="5F319039" w14:textId="77777777"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03.1.2.1.1</w:t>
            </w:r>
          </w:p>
          <w:p w14:paraId="44B53626" w14:textId="1EF6052F" w:rsidR="00B2309A" w:rsidRPr="00025829" w:rsidRDefault="00B2309A" w:rsidP="00CF6A01">
            <w:pPr>
              <w:spacing w:line="21" w:lineRule="atLeast"/>
              <w:ind w:right="-113"/>
            </w:pPr>
            <w:r w:rsidRPr="00025829">
              <w:t>Virsdrēbes zēniem</w:t>
            </w:r>
          </w:p>
        </w:tc>
        <w:tc>
          <w:tcPr>
            <w:tcW w:w="804" w:type="pct"/>
            <w:tcMar>
              <w:top w:w="57" w:type="dxa"/>
              <w:bottom w:w="57" w:type="dxa"/>
            </w:tcMar>
          </w:tcPr>
          <w:p w14:paraId="2AC2DB13" w14:textId="429551B7" w:rsidR="00B2309A" w:rsidRPr="00025829" w:rsidRDefault="00B2309A" w:rsidP="00CF6A01">
            <w:pPr>
              <w:spacing w:line="21" w:lineRule="atLeast"/>
              <w:rPr>
                <w:bCs/>
              </w:rPr>
            </w:pPr>
            <w:r w:rsidRPr="00025829">
              <w:t xml:space="preserve">1. Jā  </w:t>
            </w:r>
            <w:r w:rsidRPr="00025829">
              <w:rPr>
                <w:bCs/>
              </w:rPr>
              <w:t>→ M2.4.2</w:t>
            </w:r>
          </w:p>
          <w:p w14:paraId="35C09B17" w14:textId="56434CFA" w:rsidR="00B2309A" w:rsidRPr="00025829" w:rsidRDefault="00B2309A" w:rsidP="00CF6A01">
            <w:pPr>
              <w:spacing w:line="21" w:lineRule="atLeast"/>
              <w:rPr>
                <w:bCs/>
              </w:rPr>
            </w:pPr>
            <w:r w:rsidRPr="00025829">
              <w:t xml:space="preserve">2. Nē </w:t>
            </w:r>
            <w:r w:rsidRPr="00025829">
              <w:rPr>
                <w:bCs/>
              </w:rPr>
              <w:t>→ M2.5</w:t>
            </w:r>
          </w:p>
        </w:tc>
        <w:tc>
          <w:tcPr>
            <w:tcW w:w="1186" w:type="pct"/>
            <w:tcMar>
              <w:top w:w="57" w:type="dxa"/>
              <w:bottom w:w="57" w:type="dxa"/>
            </w:tcMar>
          </w:tcPr>
          <w:p w14:paraId="6C5CF72D" w14:textId="5D936225" w:rsidR="00B2309A" w:rsidRPr="00025829" w:rsidRDefault="00B2309A" w:rsidP="00CF6A01">
            <w:pPr>
              <w:spacing w:line="21" w:lineRule="atLeast"/>
              <w:ind w:right="-113"/>
              <w:rPr>
                <w:rFonts w:eastAsia="Arial"/>
                <w:b/>
                <w:bCs/>
              </w:rPr>
            </w:pPr>
            <w:r w:rsidRPr="00025829">
              <w:rPr>
                <w:rFonts w:eastAsia="Arial"/>
                <w:b/>
                <w:bCs/>
              </w:rPr>
              <w:t>M2.4.2.</w:t>
            </w:r>
          </w:p>
          <w:p w14:paraId="652A7344" w14:textId="77777777" w:rsidR="00B2309A" w:rsidRPr="00025829" w:rsidRDefault="00B2309A"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AD10EDE" w14:textId="6C0AA2DB" w:rsidR="00B2309A" w:rsidRPr="00025829" w:rsidRDefault="00B2309A" w:rsidP="00CF6A01">
            <w:pPr>
              <w:spacing w:line="21" w:lineRule="atLeast"/>
              <w:ind w:right="-113"/>
              <w:rPr>
                <w:rFonts w:eastAsia="Arial"/>
                <w:b/>
                <w:bCs/>
              </w:rPr>
            </w:pPr>
            <w:r w:rsidRPr="00025829">
              <w:rPr>
                <w:rFonts w:eastAsia="Arial"/>
                <w:b/>
                <w:bCs/>
              </w:rPr>
              <w:t>M2.4.3.</w:t>
            </w:r>
          </w:p>
          <w:p w14:paraId="75BDD389" w14:textId="77777777"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71EA5D21"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B51C184" w14:textId="61C0BF39" w:rsidR="00B2309A" w:rsidRPr="00025829" w:rsidRDefault="00B2309A" w:rsidP="00CF6A01">
            <w:pPr>
              <w:spacing w:line="21" w:lineRule="atLeast"/>
              <w:ind w:right="-113"/>
              <w:rPr>
                <w:rFonts w:eastAsia="Arial"/>
                <w:b/>
                <w:bCs/>
              </w:rPr>
            </w:pPr>
            <w:r w:rsidRPr="00025829">
              <w:rPr>
                <w:rFonts w:eastAsia="Arial"/>
                <w:b/>
                <w:bCs/>
              </w:rPr>
              <w:t>M2.5.</w:t>
            </w:r>
          </w:p>
          <w:p w14:paraId="3A79C5D6" w14:textId="5673B45D"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03.1.2.1.2</w:t>
            </w:r>
          </w:p>
          <w:p w14:paraId="039D19C6" w14:textId="58F46546" w:rsidR="00B2309A" w:rsidRPr="00025829" w:rsidRDefault="00B2309A" w:rsidP="00CF6A01">
            <w:pPr>
              <w:spacing w:line="21" w:lineRule="atLeast"/>
              <w:ind w:right="-113"/>
              <w:rPr>
                <w:rFonts w:eastAsia="Arial"/>
              </w:rPr>
            </w:pPr>
            <w:r w:rsidRPr="00025829">
              <w:t>Uzvalkus, bikses, kreklus, džemperus zēniem</w:t>
            </w:r>
          </w:p>
        </w:tc>
        <w:tc>
          <w:tcPr>
            <w:tcW w:w="804" w:type="pct"/>
            <w:tcMar>
              <w:top w:w="57" w:type="dxa"/>
              <w:bottom w:w="57" w:type="dxa"/>
            </w:tcMar>
          </w:tcPr>
          <w:p w14:paraId="6F99FADA" w14:textId="1508C0FF" w:rsidR="00B2309A" w:rsidRPr="00025829" w:rsidRDefault="00B2309A" w:rsidP="00CF6A01">
            <w:pPr>
              <w:spacing w:line="21" w:lineRule="atLeast"/>
              <w:rPr>
                <w:bCs/>
              </w:rPr>
            </w:pPr>
            <w:r w:rsidRPr="00025829">
              <w:t xml:space="preserve">1. Jā  </w:t>
            </w:r>
            <w:r w:rsidRPr="00025829">
              <w:rPr>
                <w:bCs/>
              </w:rPr>
              <w:t>→ M2.5.2</w:t>
            </w:r>
          </w:p>
          <w:p w14:paraId="3CF266EB" w14:textId="75D9A2CA" w:rsidR="00B2309A" w:rsidRPr="00025829" w:rsidRDefault="00B2309A" w:rsidP="00CF6A01">
            <w:pPr>
              <w:spacing w:line="21" w:lineRule="atLeast"/>
            </w:pPr>
            <w:r w:rsidRPr="00025829">
              <w:t xml:space="preserve">2. Nē </w:t>
            </w:r>
            <w:r w:rsidRPr="00025829">
              <w:rPr>
                <w:bCs/>
              </w:rPr>
              <w:t>→ M2.6</w:t>
            </w:r>
          </w:p>
        </w:tc>
        <w:tc>
          <w:tcPr>
            <w:tcW w:w="1186" w:type="pct"/>
            <w:tcMar>
              <w:top w:w="57" w:type="dxa"/>
              <w:bottom w:w="57" w:type="dxa"/>
            </w:tcMar>
          </w:tcPr>
          <w:p w14:paraId="12B82465" w14:textId="46F054EE" w:rsidR="00B2309A" w:rsidRPr="00025829" w:rsidRDefault="00B2309A" w:rsidP="00CF6A01">
            <w:pPr>
              <w:spacing w:line="21" w:lineRule="atLeast"/>
              <w:ind w:right="-113"/>
              <w:rPr>
                <w:rFonts w:eastAsia="Arial"/>
                <w:b/>
                <w:bCs/>
              </w:rPr>
            </w:pPr>
            <w:r w:rsidRPr="00025829">
              <w:rPr>
                <w:rFonts w:eastAsia="Arial"/>
                <w:b/>
                <w:bCs/>
              </w:rPr>
              <w:t>M2.5.2.</w:t>
            </w:r>
          </w:p>
          <w:p w14:paraId="3A6322BB" w14:textId="3D58F363"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87DE0E4" w14:textId="7A069AA9" w:rsidR="00B2309A" w:rsidRPr="00025829" w:rsidRDefault="00B2309A" w:rsidP="00CF6A01">
            <w:pPr>
              <w:spacing w:line="21" w:lineRule="atLeast"/>
              <w:ind w:right="-113"/>
              <w:rPr>
                <w:rFonts w:eastAsia="Arial"/>
                <w:b/>
                <w:bCs/>
              </w:rPr>
            </w:pPr>
            <w:r w:rsidRPr="00025829">
              <w:rPr>
                <w:rFonts w:eastAsia="Arial"/>
                <w:b/>
                <w:bCs/>
              </w:rPr>
              <w:t>M2.5.3.</w:t>
            </w:r>
          </w:p>
          <w:p w14:paraId="08384637" w14:textId="30294460"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35FA0923"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C31F25B" w14:textId="19AE1E27" w:rsidR="00B2309A" w:rsidRPr="00025829" w:rsidRDefault="00B2309A" w:rsidP="00CF6A01">
            <w:pPr>
              <w:spacing w:line="21" w:lineRule="atLeast"/>
              <w:ind w:right="-113"/>
              <w:rPr>
                <w:rFonts w:eastAsia="Arial"/>
                <w:b/>
                <w:bCs/>
              </w:rPr>
            </w:pPr>
            <w:r w:rsidRPr="00025829">
              <w:rPr>
                <w:rFonts w:eastAsia="Arial"/>
                <w:b/>
                <w:bCs/>
              </w:rPr>
              <w:t>M2.6.</w:t>
            </w:r>
          </w:p>
          <w:p w14:paraId="532B907B" w14:textId="720986D3"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03.1.2.1.3</w:t>
            </w:r>
          </w:p>
          <w:p w14:paraId="1DBEDAA5" w14:textId="759F9949" w:rsidR="00B2309A" w:rsidRPr="00025829" w:rsidRDefault="00B2309A" w:rsidP="00CF6A01">
            <w:pPr>
              <w:spacing w:line="21" w:lineRule="atLeast"/>
              <w:ind w:right="-113"/>
              <w:rPr>
                <w:rFonts w:eastAsia="Arial"/>
                <w:b/>
                <w:bCs/>
              </w:rPr>
            </w:pPr>
            <w:r w:rsidRPr="00025829">
              <w:t>Sporta un atpūtas apģērbus zēniem</w:t>
            </w:r>
          </w:p>
        </w:tc>
        <w:tc>
          <w:tcPr>
            <w:tcW w:w="804" w:type="pct"/>
            <w:tcMar>
              <w:top w:w="57" w:type="dxa"/>
              <w:bottom w:w="57" w:type="dxa"/>
            </w:tcMar>
          </w:tcPr>
          <w:p w14:paraId="78FAA268" w14:textId="5FD97E9B" w:rsidR="00B2309A" w:rsidRPr="00025829" w:rsidRDefault="00B2309A" w:rsidP="00CF6A01">
            <w:pPr>
              <w:spacing w:line="21" w:lineRule="atLeast"/>
              <w:rPr>
                <w:bCs/>
              </w:rPr>
            </w:pPr>
            <w:r w:rsidRPr="00025829">
              <w:t xml:space="preserve">1. Jā  </w:t>
            </w:r>
            <w:r w:rsidRPr="00025829">
              <w:rPr>
                <w:bCs/>
              </w:rPr>
              <w:t>→ M2.6.2</w:t>
            </w:r>
          </w:p>
          <w:p w14:paraId="3DD6B43F" w14:textId="604B02E2" w:rsidR="00B2309A" w:rsidRPr="00025829" w:rsidRDefault="00B2309A" w:rsidP="00CF6A01">
            <w:pPr>
              <w:spacing w:line="21" w:lineRule="atLeast"/>
            </w:pPr>
            <w:r w:rsidRPr="00025829">
              <w:t xml:space="preserve">2. Nē </w:t>
            </w:r>
            <w:r w:rsidRPr="00025829">
              <w:rPr>
                <w:bCs/>
              </w:rPr>
              <w:t>→ M2.7</w:t>
            </w:r>
          </w:p>
        </w:tc>
        <w:tc>
          <w:tcPr>
            <w:tcW w:w="1186" w:type="pct"/>
            <w:tcMar>
              <w:top w:w="57" w:type="dxa"/>
              <w:bottom w:w="57" w:type="dxa"/>
            </w:tcMar>
          </w:tcPr>
          <w:p w14:paraId="32F2103F" w14:textId="2A7C381F" w:rsidR="00B2309A" w:rsidRPr="00025829" w:rsidRDefault="00B2309A" w:rsidP="00CF6A01">
            <w:pPr>
              <w:spacing w:line="21" w:lineRule="atLeast"/>
              <w:ind w:right="-113"/>
              <w:rPr>
                <w:rFonts w:eastAsia="Arial"/>
                <w:b/>
                <w:bCs/>
              </w:rPr>
            </w:pPr>
            <w:r w:rsidRPr="00025829">
              <w:rPr>
                <w:rFonts w:eastAsia="Arial"/>
                <w:b/>
                <w:bCs/>
              </w:rPr>
              <w:t>M2.6.2.</w:t>
            </w:r>
          </w:p>
          <w:p w14:paraId="70CDB996" w14:textId="0B65FCE8"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4C083A6E" w14:textId="5FDE4C5E" w:rsidR="00B2309A" w:rsidRPr="00025829" w:rsidRDefault="00B2309A" w:rsidP="00CF6A01">
            <w:pPr>
              <w:spacing w:line="21" w:lineRule="atLeast"/>
              <w:ind w:right="-113"/>
              <w:rPr>
                <w:rFonts w:eastAsia="Arial"/>
                <w:b/>
                <w:bCs/>
              </w:rPr>
            </w:pPr>
            <w:r w:rsidRPr="00025829">
              <w:rPr>
                <w:rFonts w:eastAsia="Arial"/>
                <w:b/>
                <w:bCs/>
              </w:rPr>
              <w:t>M2.6.3.</w:t>
            </w:r>
          </w:p>
          <w:p w14:paraId="1F55B47E" w14:textId="72B66087"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05F73F2B"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3A9EB7CD" w14:textId="4CDD9064" w:rsidR="00B2309A" w:rsidRPr="00025829" w:rsidRDefault="00B2309A" w:rsidP="00CF6A01">
            <w:pPr>
              <w:spacing w:line="21" w:lineRule="atLeast"/>
              <w:ind w:right="-113"/>
              <w:rPr>
                <w:rFonts w:eastAsia="Arial"/>
                <w:b/>
                <w:bCs/>
              </w:rPr>
            </w:pPr>
            <w:r w:rsidRPr="00025829">
              <w:rPr>
                <w:rFonts w:eastAsia="Arial"/>
                <w:b/>
                <w:bCs/>
              </w:rPr>
              <w:t>M2.7.</w:t>
            </w:r>
          </w:p>
          <w:p w14:paraId="37B40CB5" w14:textId="77777777"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 xml:space="preserve">03.1.2.4.0 </w:t>
            </w:r>
          </w:p>
          <w:p w14:paraId="734643AF" w14:textId="2942F0D4" w:rsidR="00B2309A" w:rsidRPr="00025829" w:rsidRDefault="00B2309A" w:rsidP="00CF6A01">
            <w:pPr>
              <w:spacing w:line="21" w:lineRule="atLeast"/>
              <w:ind w:right="-113"/>
              <w:rPr>
                <w:rFonts w:eastAsia="Arial"/>
                <w:b/>
                <w:bCs/>
              </w:rPr>
            </w:pPr>
            <w:r w:rsidRPr="00025829">
              <w:t>Skolas formu zēniem/meitenēm</w:t>
            </w:r>
          </w:p>
        </w:tc>
        <w:tc>
          <w:tcPr>
            <w:tcW w:w="804" w:type="pct"/>
            <w:tcMar>
              <w:top w:w="57" w:type="dxa"/>
              <w:bottom w:w="57" w:type="dxa"/>
            </w:tcMar>
          </w:tcPr>
          <w:p w14:paraId="45996358" w14:textId="096E3204" w:rsidR="00B2309A" w:rsidRPr="00025829" w:rsidRDefault="00B2309A" w:rsidP="00CF6A01">
            <w:pPr>
              <w:spacing w:line="21" w:lineRule="atLeast"/>
              <w:rPr>
                <w:bCs/>
              </w:rPr>
            </w:pPr>
            <w:r w:rsidRPr="00025829">
              <w:t xml:space="preserve">1. Jā  </w:t>
            </w:r>
            <w:r w:rsidRPr="00025829">
              <w:rPr>
                <w:bCs/>
              </w:rPr>
              <w:t>→ M2.7.2</w:t>
            </w:r>
          </w:p>
          <w:p w14:paraId="699F95DF" w14:textId="74055588" w:rsidR="00B2309A" w:rsidRPr="00025829" w:rsidRDefault="00B2309A" w:rsidP="00CF6A01">
            <w:pPr>
              <w:spacing w:line="21" w:lineRule="atLeast"/>
            </w:pPr>
            <w:r w:rsidRPr="00025829">
              <w:t xml:space="preserve">2. Nē </w:t>
            </w:r>
            <w:r w:rsidRPr="00025829">
              <w:rPr>
                <w:bCs/>
              </w:rPr>
              <w:t>→ M2.8</w:t>
            </w:r>
          </w:p>
        </w:tc>
        <w:tc>
          <w:tcPr>
            <w:tcW w:w="1186" w:type="pct"/>
            <w:tcMar>
              <w:top w:w="57" w:type="dxa"/>
              <w:bottom w:w="57" w:type="dxa"/>
            </w:tcMar>
          </w:tcPr>
          <w:p w14:paraId="12F565EF" w14:textId="788E5C33" w:rsidR="00B2309A" w:rsidRPr="00025829" w:rsidRDefault="00B2309A" w:rsidP="00CF6A01">
            <w:pPr>
              <w:spacing w:line="21" w:lineRule="atLeast"/>
              <w:ind w:right="-113"/>
              <w:rPr>
                <w:rFonts w:eastAsia="Arial"/>
                <w:b/>
                <w:bCs/>
              </w:rPr>
            </w:pPr>
            <w:r w:rsidRPr="00025829">
              <w:rPr>
                <w:rFonts w:eastAsia="Arial"/>
                <w:b/>
                <w:bCs/>
              </w:rPr>
              <w:t>M2.7.2.</w:t>
            </w:r>
          </w:p>
          <w:p w14:paraId="2A456B3F" w14:textId="6B543213"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8120235" w14:textId="66037B14" w:rsidR="00B2309A" w:rsidRPr="00025829" w:rsidRDefault="00B2309A" w:rsidP="00CF6A01">
            <w:pPr>
              <w:spacing w:line="21" w:lineRule="atLeast"/>
              <w:ind w:right="-113"/>
              <w:rPr>
                <w:rFonts w:eastAsia="Arial"/>
                <w:b/>
                <w:bCs/>
              </w:rPr>
            </w:pPr>
            <w:r w:rsidRPr="00025829">
              <w:rPr>
                <w:rFonts w:eastAsia="Arial"/>
                <w:b/>
                <w:bCs/>
              </w:rPr>
              <w:t>M2.7.3.</w:t>
            </w:r>
          </w:p>
          <w:p w14:paraId="4430248E" w14:textId="05EB761C"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68AB117F"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9F0720B" w14:textId="768FCAE1" w:rsidR="00B2309A" w:rsidRPr="00025829" w:rsidRDefault="00B2309A" w:rsidP="00CF6A01">
            <w:pPr>
              <w:spacing w:line="21" w:lineRule="atLeast"/>
              <w:ind w:right="-113"/>
              <w:rPr>
                <w:rFonts w:eastAsia="Arial"/>
                <w:b/>
                <w:bCs/>
              </w:rPr>
            </w:pPr>
            <w:r w:rsidRPr="00025829">
              <w:rPr>
                <w:rFonts w:eastAsia="Arial"/>
                <w:b/>
                <w:bCs/>
              </w:rPr>
              <w:t>M2.8.</w:t>
            </w:r>
          </w:p>
          <w:p w14:paraId="4853F021" w14:textId="4B2E1E9C"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03.2.1.3.1</w:t>
            </w:r>
          </w:p>
          <w:p w14:paraId="7AFE9D4A" w14:textId="7A2FC4AD" w:rsidR="00B2309A" w:rsidRPr="00025829" w:rsidRDefault="00B2309A" w:rsidP="00CF6A01">
            <w:pPr>
              <w:spacing w:line="21" w:lineRule="atLeast"/>
              <w:ind w:right="-113"/>
              <w:rPr>
                <w:rFonts w:eastAsia="Arial"/>
                <w:b/>
                <w:bCs/>
              </w:rPr>
            </w:pPr>
            <w:r w:rsidRPr="00025829">
              <w:t xml:space="preserve">Apavus </w:t>
            </w:r>
            <w:r w:rsidR="00B27881" w:rsidRPr="00025829">
              <w:t>bērniem</w:t>
            </w:r>
          </w:p>
        </w:tc>
        <w:tc>
          <w:tcPr>
            <w:tcW w:w="804" w:type="pct"/>
            <w:tcMar>
              <w:top w:w="57" w:type="dxa"/>
              <w:bottom w:w="57" w:type="dxa"/>
            </w:tcMar>
          </w:tcPr>
          <w:p w14:paraId="671EE2B6" w14:textId="5A6AD125" w:rsidR="00B2309A" w:rsidRPr="00025829" w:rsidRDefault="00B2309A" w:rsidP="00CF6A01">
            <w:pPr>
              <w:spacing w:line="21" w:lineRule="atLeast"/>
              <w:rPr>
                <w:bCs/>
              </w:rPr>
            </w:pPr>
            <w:r w:rsidRPr="00025829">
              <w:t xml:space="preserve">1. Jā  </w:t>
            </w:r>
            <w:r w:rsidRPr="00025829">
              <w:rPr>
                <w:bCs/>
              </w:rPr>
              <w:t>→ M2.8.2</w:t>
            </w:r>
          </w:p>
          <w:p w14:paraId="14E52A47" w14:textId="26EC4DD0" w:rsidR="00B2309A" w:rsidRPr="00025829" w:rsidRDefault="00B2309A" w:rsidP="00CF6A01">
            <w:pPr>
              <w:spacing w:line="21" w:lineRule="atLeast"/>
            </w:pPr>
            <w:r w:rsidRPr="00025829">
              <w:t xml:space="preserve">2. Nē </w:t>
            </w:r>
            <w:r w:rsidRPr="00025829">
              <w:rPr>
                <w:bCs/>
              </w:rPr>
              <w:t>→ N1</w:t>
            </w:r>
          </w:p>
        </w:tc>
        <w:tc>
          <w:tcPr>
            <w:tcW w:w="1186" w:type="pct"/>
            <w:tcMar>
              <w:top w:w="57" w:type="dxa"/>
              <w:bottom w:w="57" w:type="dxa"/>
            </w:tcMar>
          </w:tcPr>
          <w:p w14:paraId="5271FB67" w14:textId="3B3412BB" w:rsidR="00B2309A" w:rsidRPr="00025829" w:rsidRDefault="00B2309A" w:rsidP="00CF6A01">
            <w:pPr>
              <w:spacing w:line="21" w:lineRule="atLeast"/>
              <w:ind w:right="-113"/>
              <w:rPr>
                <w:rFonts w:eastAsia="Arial"/>
                <w:b/>
                <w:bCs/>
              </w:rPr>
            </w:pPr>
            <w:r w:rsidRPr="00025829">
              <w:rPr>
                <w:rFonts w:eastAsia="Arial"/>
                <w:b/>
                <w:bCs/>
              </w:rPr>
              <w:t>M2.8.2.</w:t>
            </w:r>
          </w:p>
          <w:p w14:paraId="3693AC27" w14:textId="79C68C42"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0FFCB1E" w14:textId="61E86987" w:rsidR="00B2309A" w:rsidRPr="00025829" w:rsidRDefault="00B2309A" w:rsidP="00CF6A01">
            <w:pPr>
              <w:spacing w:line="21" w:lineRule="atLeast"/>
              <w:ind w:right="-113"/>
              <w:rPr>
                <w:rFonts w:eastAsia="Arial"/>
                <w:b/>
                <w:bCs/>
              </w:rPr>
            </w:pPr>
            <w:r w:rsidRPr="00025829">
              <w:rPr>
                <w:rFonts w:eastAsia="Arial"/>
                <w:b/>
                <w:bCs/>
              </w:rPr>
              <w:t>M2.8.3.</w:t>
            </w:r>
          </w:p>
          <w:p w14:paraId="5A401D26" w14:textId="00202395"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bl>
    <w:p w14:paraId="3D52E861" w14:textId="77777777" w:rsidR="00C150A0" w:rsidRPr="00025829" w:rsidRDefault="00C150A0" w:rsidP="00442B2F"/>
    <w:p w14:paraId="2314D068" w14:textId="71394682" w:rsidR="008066EE" w:rsidRPr="00025829" w:rsidRDefault="00130552" w:rsidP="00694677">
      <w:pPr>
        <w:pStyle w:val="Heading2"/>
      </w:pPr>
      <w:r w:rsidRPr="00025829">
        <w:t>N.</w:t>
      </w:r>
      <w:r w:rsidR="002D381F" w:rsidRPr="00025829">
        <w:t> </w:t>
      </w:r>
      <w:r w:rsidR="00103B23" w:rsidRPr="00025829">
        <w:t>Ar v</w:t>
      </w:r>
      <w:r w:rsidRPr="00025829">
        <w:t>eselības aprūp</w:t>
      </w:r>
      <w:r w:rsidR="00103B23" w:rsidRPr="00025829">
        <w:t>i saistītie izdevumi</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4670"/>
        <w:gridCol w:w="1683"/>
        <w:gridCol w:w="4127"/>
      </w:tblGrid>
      <w:tr w:rsidR="008066EE" w:rsidRPr="00025829" w14:paraId="540C8B63" w14:textId="77777777" w:rsidTr="00075B0D">
        <w:tc>
          <w:tcPr>
            <w:tcW w:w="3031" w:type="pct"/>
            <w:gridSpan w:val="2"/>
          </w:tcPr>
          <w:p w14:paraId="300F4D9D" w14:textId="1CE17608" w:rsidR="008066EE" w:rsidRPr="00025829" w:rsidRDefault="008066EE" w:rsidP="00075B0D">
            <w:pPr>
              <w:rPr>
                <w:bCs/>
              </w:rPr>
            </w:pPr>
            <w:r w:rsidRPr="00025829">
              <w:rPr>
                <w:b/>
              </w:rPr>
              <w:t xml:space="preserve">N1. Vai </w:t>
            </w:r>
            <w:r w:rsidRPr="00025829">
              <w:rPr>
                <w:b/>
                <w:u w:val="single"/>
              </w:rPr>
              <w:t>pēdējo 12 mēnešu laikā</w:t>
            </w:r>
            <w:r w:rsidRPr="00025829">
              <w:rPr>
                <w:b/>
              </w:rPr>
              <w:t xml:space="preserve"> Jūsu mājsaimniecība ir maksājusi par medicīnas pakalpojumiem, redzes korekcijas </w:t>
            </w:r>
            <w:r w:rsidR="00427797" w:rsidRPr="00025829">
              <w:rPr>
                <w:b/>
              </w:rPr>
              <w:t>līdzekļiem</w:t>
            </w:r>
            <w:r w:rsidRPr="00025829">
              <w:rPr>
                <w:b/>
              </w:rPr>
              <w:t xml:space="preserve"> un citām tehniskām medicīnas palīgierīcēm?</w:t>
            </w:r>
          </w:p>
        </w:tc>
        <w:tc>
          <w:tcPr>
            <w:tcW w:w="1969" w:type="pct"/>
          </w:tcPr>
          <w:p w14:paraId="34C3E4AD" w14:textId="77777777" w:rsidR="00A2443C" w:rsidRPr="00025829" w:rsidRDefault="00A2443C" w:rsidP="00075B0D">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6213C20" w14:textId="0F93D0F4" w:rsidR="008066EE" w:rsidRPr="00025829" w:rsidRDefault="008066EE" w:rsidP="00075B0D">
            <w:pPr>
              <w:widowControl w:val="0"/>
              <w:ind w:left="-24"/>
              <w:rPr>
                <w:rFonts w:ascii="Arial" w:eastAsia="Arial" w:hAnsi="Arial" w:cs="Arial"/>
              </w:rPr>
            </w:pPr>
          </w:p>
        </w:tc>
      </w:tr>
      <w:tr w:rsidR="008066EE" w:rsidRPr="00025829" w14:paraId="532121C2" w14:textId="77777777" w:rsidTr="00075B0D">
        <w:tc>
          <w:tcPr>
            <w:tcW w:w="2228" w:type="pct"/>
          </w:tcPr>
          <w:p w14:paraId="004C4729" w14:textId="77777777" w:rsidR="008066EE" w:rsidRPr="00025829" w:rsidRDefault="008066EE" w:rsidP="00075B0D">
            <w:pPr>
              <w:ind w:right="-113"/>
              <w:rPr>
                <w:rFonts w:eastAsia="Arial"/>
                <w:b/>
                <w:bCs/>
              </w:rPr>
            </w:pPr>
            <w:r w:rsidRPr="00025829">
              <w:rPr>
                <w:rFonts w:eastAsia="Arial"/>
                <w:b/>
                <w:bCs/>
              </w:rPr>
              <w:t>N1.1.</w:t>
            </w:r>
          </w:p>
          <w:p w14:paraId="7532817A" w14:textId="0034B07C" w:rsidR="00FE068D" w:rsidRPr="00025829" w:rsidRDefault="00D83699" w:rsidP="00075B0D">
            <w:pPr>
              <w:ind w:right="-113"/>
              <w:rPr>
                <w:strike/>
                <w:color w:val="A6A6A6" w:themeColor="background1" w:themeShade="A6"/>
                <w:sz w:val="18"/>
                <w:szCs w:val="18"/>
              </w:rPr>
            </w:pPr>
            <w:r w:rsidRPr="00025829">
              <w:rPr>
                <w:color w:val="A6A6A6" w:themeColor="background1" w:themeShade="A6"/>
                <w:sz w:val="18"/>
                <w:szCs w:val="18"/>
              </w:rPr>
              <w:t>06.3.1.0.0.01</w:t>
            </w:r>
          </w:p>
          <w:p w14:paraId="09529C7B" w14:textId="0533A06A" w:rsidR="008066EE" w:rsidRPr="00025829" w:rsidRDefault="008066EE" w:rsidP="00075B0D">
            <w:pPr>
              <w:ind w:right="-113"/>
            </w:pPr>
            <w:r w:rsidRPr="00025829">
              <w:rPr>
                <w:rFonts w:eastAsia="Arial"/>
              </w:rPr>
              <w:t>Ārstēšanos slimnīcā</w:t>
            </w:r>
          </w:p>
        </w:tc>
        <w:tc>
          <w:tcPr>
            <w:tcW w:w="803" w:type="pct"/>
          </w:tcPr>
          <w:p w14:paraId="4149D115" w14:textId="77777777" w:rsidR="008066EE" w:rsidRPr="00025829" w:rsidRDefault="008066EE" w:rsidP="00075B0D">
            <w:pPr>
              <w:rPr>
                <w:bCs/>
              </w:rPr>
            </w:pPr>
            <w:r w:rsidRPr="00025829">
              <w:t xml:space="preserve">1. Jā  </w:t>
            </w:r>
            <w:r w:rsidRPr="00025829">
              <w:rPr>
                <w:bCs/>
              </w:rPr>
              <w:t>→ N1.1.2</w:t>
            </w:r>
          </w:p>
          <w:p w14:paraId="47E6F5E6" w14:textId="77777777" w:rsidR="008066EE" w:rsidRPr="00025829" w:rsidRDefault="008066EE" w:rsidP="00075B0D">
            <w:pPr>
              <w:rPr>
                <w:bCs/>
              </w:rPr>
            </w:pPr>
            <w:r w:rsidRPr="00025829">
              <w:t xml:space="preserve">2. Nē </w:t>
            </w:r>
            <w:r w:rsidRPr="00025829">
              <w:rPr>
                <w:bCs/>
              </w:rPr>
              <w:t>→ N1.2</w:t>
            </w:r>
          </w:p>
        </w:tc>
        <w:tc>
          <w:tcPr>
            <w:tcW w:w="1969" w:type="pct"/>
          </w:tcPr>
          <w:p w14:paraId="02745CF6" w14:textId="77777777" w:rsidR="008066EE" w:rsidRPr="00025829" w:rsidRDefault="008066EE" w:rsidP="00075B0D">
            <w:pPr>
              <w:ind w:right="-113"/>
              <w:rPr>
                <w:rFonts w:eastAsia="Arial"/>
                <w:b/>
                <w:bCs/>
              </w:rPr>
            </w:pPr>
            <w:r w:rsidRPr="00025829">
              <w:rPr>
                <w:rFonts w:eastAsia="Arial"/>
                <w:b/>
                <w:bCs/>
              </w:rPr>
              <w:t>N1.1.2.</w:t>
            </w:r>
          </w:p>
          <w:p w14:paraId="451F0C21"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1EDF9672"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919032B" w14:textId="77777777" w:rsidR="008066EE" w:rsidRPr="00025829" w:rsidRDefault="008066EE" w:rsidP="00075B0D">
            <w:pPr>
              <w:ind w:right="-113"/>
              <w:rPr>
                <w:rFonts w:eastAsia="Arial"/>
                <w:b/>
                <w:bCs/>
              </w:rPr>
            </w:pPr>
            <w:r w:rsidRPr="00025829">
              <w:rPr>
                <w:rFonts w:eastAsia="Arial"/>
                <w:b/>
                <w:bCs/>
              </w:rPr>
              <w:lastRenderedPageBreak/>
              <w:t>N1.2.</w:t>
            </w:r>
          </w:p>
          <w:p w14:paraId="232A046F" w14:textId="006323B2" w:rsidR="00FE068D" w:rsidRPr="00025829" w:rsidRDefault="00794128" w:rsidP="00075B0D">
            <w:pPr>
              <w:ind w:right="-113"/>
              <w:rPr>
                <w:color w:val="A6A6A6" w:themeColor="background1" w:themeShade="A6"/>
                <w:sz w:val="18"/>
                <w:szCs w:val="18"/>
              </w:rPr>
            </w:pPr>
            <w:r w:rsidRPr="00025829">
              <w:rPr>
                <w:color w:val="A6A6A6" w:themeColor="background1" w:themeShade="A6"/>
                <w:sz w:val="18"/>
                <w:szCs w:val="18"/>
              </w:rPr>
              <w:t>06.3.1.0.0.02</w:t>
            </w:r>
          </w:p>
          <w:p w14:paraId="0F9B4D7C" w14:textId="36C98727" w:rsidR="008066EE" w:rsidRPr="00025829" w:rsidRDefault="00794128" w:rsidP="00075B0D">
            <w:pPr>
              <w:ind w:right="-113"/>
            </w:pPr>
            <w:r w:rsidRPr="00025829">
              <w:t>Ārstēšanos rehabilitācijas centrā</w:t>
            </w:r>
          </w:p>
        </w:tc>
        <w:tc>
          <w:tcPr>
            <w:tcW w:w="803" w:type="pct"/>
          </w:tcPr>
          <w:p w14:paraId="53F83EC0" w14:textId="77777777" w:rsidR="008066EE" w:rsidRPr="00025829" w:rsidRDefault="008066EE" w:rsidP="00075B0D">
            <w:pPr>
              <w:rPr>
                <w:bCs/>
              </w:rPr>
            </w:pPr>
            <w:r w:rsidRPr="00025829">
              <w:t xml:space="preserve">1. Jā  </w:t>
            </w:r>
            <w:r w:rsidRPr="00025829">
              <w:rPr>
                <w:bCs/>
              </w:rPr>
              <w:t>→ N1.2.2</w:t>
            </w:r>
          </w:p>
          <w:p w14:paraId="758C2822" w14:textId="77777777" w:rsidR="008066EE" w:rsidRPr="00025829" w:rsidRDefault="008066EE" w:rsidP="00075B0D">
            <w:pPr>
              <w:rPr>
                <w:bCs/>
              </w:rPr>
            </w:pPr>
            <w:r w:rsidRPr="00025829">
              <w:t xml:space="preserve">2. Nē </w:t>
            </w:r>
            <w:r w:rsidRPr="00025829">
              <w:rPr>
                <w:bCs/>
              </w:rPr>
              <w:t>→ N1.3</w:t>
            </w:r>
          </w:p>
        </w:tc>
        <w:tc>
          <w:tcPr>
            <w:tcW w:w="1969" w:type="pct"/>
          </w:tcPr>
          <w:p w14:paraId="1CEC9F22" w14:textId="77777777" w:rsidR="008066EE" w:rsidRPr="00025829" w:rsidRDefault="008066EE" w:rsidP="00075B0D">
            <w:pPr>
              <w:ind w:right="-113"/>
              <w:rPr>
                <w:rFonts w:eastAsia="Arial"/>
                <w:b/>
                <w:bCs/>
              </w:rPr>
            </w:pPr>
            <w:r w:rsidRPr="00025829">
              <w:rPr>
                <w:rFonts w:eastAsia="Arial"/>
                <w:b/>
                <w:bCs/>
              </w:rPr>
              <w:t>N1.2.2.</w:t>
            </w:r>
          </w:p>
          <w:p w14:paraId="3CA19BB7"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06CB0B3B"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029B5A86" w14:textId="77777777" w:rsidR="008066EE" w:rsidRPr="00025829" w:rsidRDefault="008066EE" w:rsidP="00075B0D">
            <w:pPr>
              <w:ind w:right="-113"/>
              <w:rPr>
                <w:rFonts w:eastAsia="Arial"/>
                <w:b/>
                <w:bCs/>
              </w:rPr>
            </w:pPr>
            <w:r w:rsidRPr="00025829">
              <w:rPr>
                <w:rFonts w:eastAsia="Arial"/>
                <w:b/>
                <w:bCs/>
              </w:rPr>
              <w:t>N1.3.</w:t>
            </w:r>
          </w:p>
          <w:p w14:paraId="6F900A8B" w14:textId="765D224D" w:rsidR="00FE068D" w:rsidRPr="00025829" w:rsidRDefault="00794128" w:rsidP="00075B0D">
            <w:pPr>
              <w:ind w:right="-113"/>
              <w:rPr>
                <w:strike/>
                <w:color w:val="A6A6A6" w:themeColor="background1" w:themeShade="A6"/>
                <w:sz w:val="18"/>
                <w:szCs w:val="18"/>
              </w:rPr>
            </w:pPr>
            <w:r w:rsidRPr="00025829">
              <w:rPr>
                <w:color w:val="A6A6A6" w:themeColor="background1" w:themeShade="A6"/>
                <w:sz w:val="18"/>
                <w:szCs w:val="18"/>
              </w:rPr>
              <w:t>06.3.1.0.0.07</w:t>
            </w:r>
          </w:p>
          <w:p w14:paraId="1CEC889E" w14:textId="095209FD" w:rsidR="008066EE" w:rsidRPr="00025829" w:rsidRDefault="008066EE" w:rsidP="00075B0D">
            <w:pPr>
              <w:ind w:right="-113"/>
            </w:pPr>
            <w:r w:rsidRPr="00025829">
              <w:t>Operāciju</w:t>
            </w:r>
          </w:p>
        </w:tc>
        <w:tc>
          <w:tcPr>
            <w:tcW w:w="803" w:type="pct"/>
          </w:tcPr>
          <w:p w14:paraId="3941E93F" w14:textId="77777777" w:rsidR="008066EE" w:rsidRPr="00025829" w:rsidRDefault="008066EE" w:rsidP="00075B0D">
            <w:pPr>
              <w:rPr>
                <w:bCs/>
              </w:rPr>
            </w:pPr>
            <w:r w:rsidRPr="00025829">
              <w:t xml:space="preserve">1. Jā  </w:t>
            </w:r>
            <w:r w:rsidRPr="00025829">
              <w:rPr>
                <w:bCs/>
              </w:rPr>
              <w:t>→ N1.3.2</w:t>
            </w:r>
          </w:p>
          <w:p w14:paraId="309DEA2F" w14:textId="77777777" w:rsidR="008066EE" w:rsidRPr="00025829" w:rsidRDefault="008066EE" w:rsidP="00075B0D">
            <w:pPr>
              <w:rPr>
                <w:bCs/>
              </w:rPr>
            </w:pPr>
            <w:r w:rsidRPr="00025829">
              <w:t xml:space="preserve">2. Nē </w:t>
            </w:r>
            <w:r w:rsidRPr="00025829">
              <w:rPr>
                <w:bCs/>
              </w:rPr>
              <w:t>→ N1.4</w:t>
            </w:r>
          </w:p>
        </w:tc>
        <w:tc>
          <w:tcPr>
            <w:tcW w:w="1969" w:type="pct"/>
          </w:tcPr>
          <w:p w14:paraId="352DCDD0" w14:textId="77777777" w:rsidR="008066EE" w:rsidRPr="00025829" w:rsidRDefault="008066EE" w:rsidP="00075B0D">
            <w:pPr>
              <w:ind w:right="-113"/>
              <w:rPr>
                <w:rFonts w:eastAsia="Arial"/>
                <w:b/>
                <w:bCs/>
              </w:rPr>
            </w:pPr>
            <w:r w:rsidRPr="00025829">
              <w:rPr>
                <w:rFonts w:eastAsia="Arial"/>
                <w:b/>
                <w:bCs/>
              </w:rPr>
              <w:t>N1.3.2.</w:t>
            </w:r>
          </w:p>
          <w:p w14:paraId="393D7C01"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52360B" w:rsidRPr="00025829" w14:paraId="673C9185"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74292549" w14:textId="3B4454DA" w:rsidR="0052360B" w:rsidRPr="00025829" w:rsidRDefault="0052360B" w:rsidP="00075B0D">
            <w:pPr>
              <w:ind w:right="-113"/>
              <w:rPr>
                <w:rFonts w:eastAsia="Arial"/>
                <w:b/>
                <w:bCs/>
              </w:rPr>
            </w:pPr>
            <w:r w:rsidRPr="00025829">
              <w:rPr>
                <w:rFonts w:eastAsia="Arial"/>
                <w:b/>
                <w:bCs/>
              </w:rPr>
              <w:t>N1.</w:t>
            </w:r>
            <w:r w:rsidR="005E4F01" w:rsidRPr="00025829">
              <w:rPr>
                <w:rFonts w:eastAsia="Arial"/>
                <w:b/>
                <w:bCs/>
              </w:rPr>
              <w:t>4</w:t>
            </w:r>
            <w:r w:rsidRPr="00025829">
              <w:rPr>
                <w:rFonts w:eastAsia="Arial"/>
                <w:b/>
                <w:bCs/>
              </w:rPr>
              <w:t>.</w:t>
            </w:r>
          </w:p>
          <w:p w14:paraId="28005C4F" w14:textId="77777777" w:rsidR="0003321E"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06.2.2.9.0</w:t>
            </w:r>
            <w:r w:rsidR="00F42FA3" w:rsidRPr="00025829">
              <w:rPr>
                <w:color w:val="A6A6A6" w:themeColor="background1" w:themeShade="A6"/>
                <w:sz w:val="18"/>
                <w:szCs w:val="18"/>
              </w:rPr>
              <w:t xml:space="preserve"> </w:t>
            </w:r>
          </w:p>
          <w:p w14:paraId="37B66867" w14:textId="6DF9ECDA" w:rsidR="001C515F" w:rsidRPr="00025829" w:rsidRDefault="005B5D5F" w:rsidP="00075B0D">
            <w:pPr>
              <w:ind w:right="-113"/>
              <w:rPr>
                <w:color w:val="A6A6A6" w:themeColor="background1" w:themeShade="A6"/>
                <w:sz w:val="18"/>
                <w:szCs w:val="18"/>
              </w:rPr>
            </w:pPr>
            <w:r w:rsidRPr="00025829">
              <w:t xml:space="preserve">Ambulatoriem zobārstniecības pakalpojumiem (zobu raušanu, plombēšanu, protēžu, kroņu izgatavošanu un ielikšanu, </w:t>
            </w:r>
            <w:proofErr w:type="spellStart"/>
            <w:r w:rsidRPr="00025829">
              <w:t>breketēm</w:t>
            </w:r>
            <w:proofErr w:type="spellEnd"/>
            <w:r w:rsidRPr="00025829">
              <w:t>, implantiem)</w:t>
            </w:r>
          </w:p>
        </w:tc>
        <w:tc>
          <w:tcPr>
            <w:tcW w:w="803" w:type="pct"/>
          </w:tcPr>
          <w:p w14:paraId="39528DF5" w14:textId="55F934DF" w:rsidR="0052360B" w:rsidRPr="00025829" w:rsidRDefault="0052360B" w:rsidP="00075B0D">
            <w:pPr>
              <w:rPr>
                <w:bCs/>
              </w:rPr>
            </w:pPr>
            <w:r w:rsidRPr="00025829">
              <w:t xml:space="preserve">1. Jā  </w:t>
            </w:r>
            <w:r w:rsidRPr="00025829">
              <w:rPr>
                <w:bCs/>
              </w:rPr>
              <w:t>→ N1.</w:t>
            </w:r>
            <w:r w:rsidR="00BF43DE" w:rsidRPr="00025829">
              <w:rPr>
                <w:bCs/>
              </w:rPr>
              <w:t>4</w:t>
            </w:r>
            <w:r w:rsidRPr="00025829">
              <w:rPr>
                <w:bCs/>
              </w:rPr>
              <w:t>.2</w:t>
            </w:r>
          </w:p>
          <w:p w14:paraId="6BCFF8C1" w14:textId="01BFF4FA" w:rsidR="0052360B" w:rsidRPr="00025829" w:rsidRDefault="0052360B" w:rsidP="00075B0D">
            <w:r w:rsidRPr="00025829">
              <w:t xml:space="preserve">2. Nē </w:t>
            </w:r>
            <w:r w:rsidRPr="00025829">
              <w:rPr>
                <w:bCs/>
              </w:rPr>
              <w:t>→ N1.</w:t>
            </w:r>
            <w:r w:rsidR="006778BA" w:rsidRPr="00025829">
              <w:rPr>
                <w:bCs/>
              </w:rPr>
              <w:t>5</w:t>
            </w:r>
          </w:p>
        </w:tc>
        <w:tc>
          <w:tcPr>
            <w:tcW w:w="1969" w:type="pct"/>
          </w:tcPr>
          <w:p w14:paraId="7FAEA72B" w14:textId="1FD493DF" w:rsidR="0052360B" w:rsidRPr="00025829" w:rsidRDefault="0052360B" w:rsidP="00075B0D">
            <w:pPr>
              <w:ind w:right="-113"/>
              <w:rPr>
                <w:rFonts w:eastAsia="Arial"/>
                <w:b/>
                <w:bCs/>
              </w:rPr>
            </w:pPr>
            <w:r w:rsidRPr="00025829">
              <w:rPr>
                <w:rFonts w:eastAsia="Arial"/>
                <w:b/>
                <w:bCs/>
              </w:rPr>
              <w:t>N1.</w:t>
            </w:r>
            <w:r w:rsidR="00BF43DE" w:rsidRPr="00025829">
              <w:rPr>
                <w:rFonts w:eastAsia="Arial"/>
                <w:b/>
                <w:bCs/>
              </w:rPr>
              <w:t>4</w:t>
            </w:r>
            <w:r w:rsidRPr="00025829">
              <w:rPr>
                <w:rFonts w:eastAsia="Arial"/>
                <w:b/>
                <w:bCs/>
              </w:rPr>
              <w:t>.2.</w:t>
            </w:r>
          </w:p>
          <w:p w14:paraId="2486ECF1" w14:textId="6A502BA8" w:rsidR="0052360B" w:rsidRPr="00025829" w:rsidRDefault="0052360B"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r w:rsidR="0052360B" w:rsidRPr="00025829" w14:paraId="740E5AC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C945041" w14:textId="629234DB" w:rsidR="0052360B" w:rsidRPr="00025829" w:rsidRDefault="0052360B" w:rsidP="00075B0D">
            <w:pPr>
              <w:ind w:right="-113"/>
              <w:rPr>
                <w:rFonts w:eastAsia="Arial"/>
                <w:b/>
                <w:bCs/>
              </w:rPr>
            </w:pPr>
            <w:r w:rsidRPr="00025829">
              <w:rPr>
                <w:rFonts w:eastAsia="Arial"/>
                <w:b/>
                <w:bCs/>
              </w:rPr>
              <w:t>N1.</w:t>
            </w:r>
            <w:r w:rsidR="005E4F01" w:rsidRPr="00025829">
              <w:rPr>
                <w:rFonts w:eastAsia="Arial"/>
                <w:b/>
                <w:bCs/>
              </w:rPr>
              <w:t>5</w:t>
            </w:r>
            <w:r w:rsidRPr="00025829">
              <w:rPr>
                <w:rFonts w:eastAsia="Arial"/>
                <w:b/>
                <w:bCs/>
              </w:rPr>
              <w:t>.</w:t>
            </w:r>
          </w:p>
          <w:p w14:paraId="381D148C" w14:textId="77777777" w:rsidR="005B5D5F"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 xml:space="preserve">06.2.2.1.0 </w:t>
            </w:r>
          </w:p>
          <w:p w14:paraId="1A061ACB" w14:textId="1DF76424" w:rsidR="0052360B" w:rsidRPr="00025829" w:rsidRDefault="005B5D5F" w:rsidP="00075B0D">
            <w:pPr>
              <w:ind w:right="-113"/>
              <w:rPr>
                <w:color w:val="A6A6A6" w:themeColor="background1" w:themeShade="A6"/>
                <w:sz w:val="18"/>
                <w:szCs w:val="18"/>
              </w:rPr>
            </w:pPr>
            <w:r w:rsidRPr="00025829">
              <w:t>Profilaktiskiem zobārstniecības pakalpojumiem (zobārsta, higiēnista apmeklējumu)</w:t>
            </w:r>
          </w:p>
        </w:tc>
        <w:tc>
          <w:tcPr>
            <w:tcW w:w="803" w:type="pct"/>
          </w:tcPr>
          <w:p w14:paraId="6FA12D44" w14:textId="07C0DC1A" w:rsidR="0052360B" w:rsidRPr="00025829" w:rsidRDefault="0052360B" w:rsidP="00075B0D">
            <w:pPr>
              <w:rPr>
                <w:bCs/>
              </w:rPr>
            </w:pPr>
            <w:r w:rsidRPr="00025829">
              <w:t xml:space="preserve">1. Jā  </w:t>
            </w:r>
            <w:r w:rsidRPr="00025829">
              <w:rPr>
                <w:bCs/>
              </w:rPr>
              <w:t>→ N1.</w:t>
            </w:r>
            <w:r w:rsidR="00BF43DE" w:rsidRPr="00025829">
              <w:rPr>
                <w:bCs/>
              </w:rPr>
              <w:t>5.</w:t>
            </w:r>
            <w:r w:rsidRPr="00025829">
              <w:rPr>
                <w:bCs/>
              </w:rPr>
              <w:t>2</w:t>
            </w:r>
          </w:p>
          <w:p w14:paraId="773E9CC2" w14:textId="28243036" w:rsidR="0052360B" w:rsidRPr="00025829" w:rsidRDefault="0052360B" w:rsidP="00075B0D">
            <w:r w:rsidRPr="00025829">
              <w:t xml:space="preserve">2. Nē </w:t>
            </w:r>
            <w:r w:rsidRPr="00025829">
              <w:rPr>
                <w:bCs/>
              </w:rPr>
              <w:t>→ N1.</w:t>
            </w:r>
            <w:r w:rsidR="00BF43DE" w:rsidRPr="00025829">
              <w:rPr>
                <w:bCs/>
              </w:rPr>
              <w:t>6</w:t>
            </w:r>
          </w:p>
        </w:tc>
        <w:tc>
          <w:tcPr>
            <w:tcW w:w="1969" w:type="pct"/>
          </w:tcPr>
          <w:p w14:paraId="15EF6F97" w14:textId="060FE759" w:rsidR="0052360B" w:rsidRPr="00025829" w:rsidRDefault="0052360B" w:rsidP="00075B0D">
            <w:pPr>
              <w:ind w:right="-113"/>
              <w:rPr>
                <w:rFonts w:eastAsia="Arial"/>
                <w:b/>
                <w:bCs/>
              </w:rPr>
            </w:pPr>
            <w:r w:rsidRPr="00025829">
              <w:rPr>
                <w:rFonts w:eastAsia="Arial"/>
                <w:b/>
                <w:bCs/>
              </w:rPr>
              <w:t>N1.</w:t>
            </w:r>
            <w:r w:rsidR="00BF43DE" w:rsidRPr="00025829">
              <w:rPr>
                <w:rFonts w:eastAsia="Arial"/>
                <w:b/>
                <w:bCs/>
              </w:rPr>
              <w:t>5</w:t>
            </w:r>
            <w:r w:rsidRPr="00025829">
              <w:rPr>
                <w:rFonts w:eastAsia="Arial"/>
                <w:b/>
                <w:bCs/>
              </w:rPr>
              <w:t>.2.</w:t>
            </w:r>
          </w:p>
          <w:p w14:paraId="3810B577" w14:textId="1D98C288" w:rsidR="0052360B" w:rsidRPr="00025829" w:rsidRDefault="0052360B"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r w:rsidR="008066EE" w:rsidRPr="00025829" w14:paraId="0C1D4575"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67A9A3F" w14:textId="63AB8912" w:rsidR="008066EE" w:rsidRPr="00025829" w:rsidRDefault="008066EE" w:rsidP="00075B0D">
            <w:pPr>
              <w:ind w:right="-113"/>
              <w:rPr>
                <w:rFonts w:eastAsia="Arial"/>
                <w:b/>
                <w:bCs/>
              </w:rPr>
            </w:pPr>
            <w:r w:rsidRPr="00025829">
              <w:rPr>
                <w:rFonts w:eastAsia="Arial"/>
                <w:b/>
                <w:bCs/>
              </w:rPr>
              <w:t>N1.</w:t>
            </w:r>
            <w:r w:rsidR="005E4F01" w:rsidRPr="00025829">
              <w:rPr>
                <w:rFonts w:eastAsia="Arial"/>
                <w:b/>
                <w:bCs/>
              </w:rPr>
              <w:t>6</w:t>
            </w:r>
            <w:r w:rsidRPr="00025829">
              <w:rPr>
                <w:rFonts w:eastAsia="Arial"/>
                <w:b/>
                <w:bCs/>
              </w:rPr>
              <w:t>.</w:t>
            </w:r>
          </w:p>
          <w:p w14:paraId="1E259E7D" w14:textId="6E02F1AA" w:rsidR="005B5D5F"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06.4.1.0.0</w:t>
            </w:r>
          </w:p>
          <w:p w14:paraId="187C2520" w14:textId="6A730DF6" w:rsidR="008066EE" w:rsidRPr="00025829" w:rsidRDefault="009A3DEE" w:rsidP="00075B0D">
            <w:pPr>
              <w:ind w:right="-113"/>
              <w:rPr>
                <w:b/>
                <w:bCs/>
              </w:rPr>
            </w:pPr>
            <w:r w:rsidRPr="00025829">
              <w:rPr>
                <w:rFonts w:eastAsia="Arial"/>
              </w:rPr>
              <w:t>D</w:t>
            </w:r>
            <w:r w:rsidR="005B5D5F" w:rsidRPr="00025829">
              <w:rPr>
                <w:rFonts w:eastAsia="Arial"/>
              </w:rPr>
              <w:t>atortomogrāfiju, magnētisko rezonansi</w:t>
            </w:r>
          </w:p>
        </w:tc>
        <w:tc>
          <w:tcPr>
            <w:tcW w:w="803" w:type="pct"/>
          </w:tcPr>
          <w:p w14:paraId="6DA905FA" w14:textId="17B30A30" w:rsidR="008066EE" w:rsidRPr="00025829" w:rsidRDefault="008066EE" w:rsidP="00075B0D">
            <w:pPr>
              <w:rPr>
                <w:bCs/>
              </w:rPr>
            </w:pPr>
            <w:r w:rsidRPr="00025829">
              <w:t xml:space="preserve">1. Jā  </w:t>
            </w:r>
            <w:r w:rsidRPr="00025829">
              <w:rPr>
                <w:bCs/>
              </w:rPr>
              <w:t>→ N1.</w:t>
            </w:r>
            <w:r w:rsidR="00BF43DE" w:rsidRPr="00025829">
              <w:rPr>
                <w:bCs/>
              </w:rPr>
              <w:t>6</w:t>
            </w:r>
            <w:r w:rsidRPr="00025829">
              <w:rPr>
                <w:bCs/>
              </w:rPr>
              <w:t>.2</w:t>
            </w:r>
          </w:p>
          <w:p w14:paraId="0857415C" w14:textId="5367AF13" w:rsidR="008066EE" w:rsidRPr="00025829" w:rsidRDefault="008066EE" w:rsidP="00075B0D">
            <w:pPr>
              <w:rPr>
                <w:bCs/>
              </w:rPr>
            </w:pPr>
            <w:r w:rsidRPr="00025829">
              <w:t xml:space="preserve">2. Nē </w:t>
            </w:r>
            <w:r w:rsidRPr="00025829">
              <w:rPr>
                <w:bCs/>
              </w:rPr>
              <w:t>→ N1.</w:t>
            </w:r>
            <w:r w:rsidR="00BF43DE" w:rsidRPr="00025829">
              <w:rPr>
                <w:bCs/>
              </w:rPr>
              <w:t>7</w:t>
            </w:r>
          </w:p>
        </w:tc>
        <w:tc>
          <w:tcPr>
            <w:tcW w:w="1969" w:type="pct"/>
          </w:tcPr>
          <w:p w14:paraId="16730B84" w14:textId="29B17D15" w:rsidR="008066EE" w:rsidRPr="00025829" w:rsidRDefault="008066EE" w:rsidP="00075B0D">
            <w:pPr>
              <w:ind w:right="-113"/>
              <w:rPr>
                <w:rFonts w:eastAsia="Arial"/>
                <w:b/>
                <w:bCs/>
              </w:rPr>
            </w:pPr>
            <w:r w:rsidRPr="00025829">
              <w:rPr>
                <w:rFonts w:eastAsia="Arial"/>
                <w:b/>
                <w:bCs/>
              </w:rPr>
              <w:t>N1.</w:t>
            </w:r>
            <w:r w:rsidR="00BF43DE" w:rsidRPr="00025829">
              <w:rPr>
                <w:rFonts w:eastAsia="Arial"/>
                <w:b/>
                <w:bCs/>
              </w:rPr>
              <w:t>6</w:t>
            </w:r>
            <w:r w:rsidRPr="00025829">
              <w:rPr>
                <w:rFonts w:eastAsia="Arial"/>
                <w:b/>
                <w:bCs/>
              </w:rPr>
              <w:t>.2.</w:t>
            </w:r>
          </w:p>
          <w:p w14:paraId="568D770E"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6CA3C1A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77B7AFE" w14:textId="033109CE"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7</w:t>
            </w:r>
            <w:r w:rsidRPr="00025829">
              <w:rPr>
                <w:rFonts w:eastAsia="Arial"/>
                <w:b/>
                <w:bCs/>
              </w:rPr>
              <w:t>.</w:t>
            </w:r>
          </w:p>
          <w:p w14:paraId="036ED7E0" w14:textId="30E218F1" w:rsidR="00FE068D" w:rsidRPr="00025829" w:rsidRDefault="00C1006E" w:rsidP="00075B0D">
            <w:pPr>
              <w:ind w:right="-113"/>
              <w:rPr>
                <w:color w:val="A6A6A6" w:themeColor="background1" w:themeShade="A6"/>
                <w:sz w:val="18"/>
                <w:szCs w:val="18"/>
              </w:rPr>
            </w:pPr>
            <w:r w:rsidRPr="00025829">
              <w:rPr>
                <w:color w:val="A6A6A6" w:themeColor="background1" w:themeShade="A6"/>
                <w:sz w:val="18"/>
                <w:szCs w:val="18"/>
              </w:rPr>
              <w:t>06.1.3.2.0</w:t>
            </w:r>
          </w:p>
          <w:p w14:paraId="172A46AE" w14:textId="7688E59C" w:rsidR="00FE068D" w:rsidRPr="00025829" w:rsidRDefault="00FE068D" w:rsidP="00075B0D">
            <w:pPr>
              <w:ind w:right="-113"/>
            </w:pPr>
            <w:r w:rsidRPr="00025829">
              <w:t>Dzirdes aparātu</w:t>
            </w:r>
          </w:p>
        </w:tc>
        <w:tc>
          <w:tcPr>
            <w:tcW w:w="803" w:type="pct"/>
          </w:tcPr>
          <w:p w14:paraId="4BE643F9" w14:textId="695CA458" w:rsidR="00FE068D" w:rsidRPr="00025829" w:rsidRDefault="00FE068D" w:rsidP="00075B0D">
            <w:pPr>
              <w:rPr>
                <w:bCs/>
              </w:rPr>
            </w:pPr>
            <w:r w:rsidRPr="00025829">
              <w:t xml:space="preserve">1. Jā  </w:t>
            </w:r>
            <w:r w:rsidRPr="00025829">
              <w:rPr>
                <w:bCs/>
              </w:rPr>
              <w:t>→ N1.</w:t>
            </w:r>
            <w:r w:rsidR="006778BA" w:rsidRPr="00025829">
              <w:rPr>
                <w:bCs/>
              </w:rPr>
              <w:t>7</w:t>
            </w:r>
            <w:r w:rsidRPr="00025829">
              <w:rPr>
                <w:bCs/>
              </w:rPr>
              <w:t>.2</w:t>
            </w:r>
          </w:p>
          <w:p w14:paraId="5BCA7B3A" w14:textId="46917F06" w:rsidR="00FE068D" w:rsidRPr="00025829" w:rsidRDefault="00FE068D" w:rsidP="00075B0D">
            <w:pPr>
              <w:rPr>
                <w:bCs/>
              </w:rPr>
            </w:pPr>
            <w:r w:rsidRPr="00025829">
              <w:t xml:space="preserve">2. Nē </w:t>
            </w:r>
            <w:r w:rsidRPr="00025829">
              <w:rPr>
                <w:bCs/>
              </w:rPr>
              <w:t>→ N1.</w:t>
            </w:r>
            <w:r w:rsidR="006778BA" w:rsidRPr="00025829">
              <w:rPr>
                <w:bCs/>
              </w:rPr>
              <w:t>8</w:t>
            </w:r>
          </w:p>
        </w:tc>
        <w:tc>
          <w:tcPr>
            <w:tcW w:w="1969" w:type="pct"/>
          </w:tcPr>
          <w:p w14:paraId="01E63CC3" w14:textId="509068C7"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7</w:t>
            </w:r>
            <w:r w:rsidRPr="00025829">
              <w:rPr>
                <w:rFonts w:eastAsia="Arial"/>
                <w:b/>
                <w:bCs/>
              </w:rPr>
              <w:t>.2.</w:t>
            </w:r>
          </w:p>
          <w:p w14:paraId="78B5AC66"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4F96FFE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614963DB" w14:textId="619306C9"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8</w:t>
            </w:r>
            <w:r w:rsidRPr="00025829">
              <w:rPr>
                <w:rFonts w:eastAsia="Arial"/>
                <w:b/>
                <w:bCs/>
              </w:rPr>
              <w:t>.</w:t>
            </w:r>
          </w:p>
          <w:p w14:paraId="46EA75FB" w14:textId="6CE3B203" w:rsidR="00FE068D" w:rsidRPr="00025829" w:rsidRDefault="0012775E" w:rsidP="00075B0D">
            <w:pPr>
              <w:ind w:right="-113"/>
              <w:rPr>
                <w:color w:val="A6A6A6" w:themeColor="background1" w:themeShade="A6"/>
                <w:sz w:val="18"/>
                <w:szCs w:val="18"/>
              </w:rPr>
            </w:pPr>
            <w:r w:rsidRPr="00025829">
              <w:rPr>
                <w:color w:val="A6A6A6" w:themeColor="background1" w:themeShade="A6"/>
                <w:sz w:val="18"/>
                <w:szCs w:val="18"/>
              </w:rPr>
              <w:t>06.1.3.1.0.01</w:t>
            </w:r>
          </w:p>
          <w:p w14:paraId="5788C550" w14:textId="2E716934" w:rsidR="00FE068D" w:rsidRPr="00025829" w:rsidRDefault="00FE068D" w:rsidP="00075B0D">
            <w:pPr>
              <w:ind w:right="-113"/>
            </w:pPr>
            <w:r w:rsidRPr="00025829">
              <w:t xml:space="preserve">Redzes korekcijas </w:t>
            </w:r>
            <w:r w:rsidR="00642975" w:rsidRPr="00025829">
              <w:t>līdzekļiem (</w:t>
            </w:r>
            <w:r w:rsidRPr="00025829">
              <w:t>brillēm</w:t>
            </w:r>
            <w:r w:rsidR="00642975" w:rsidRPr="00025829">
              <w:t xml:space="preserve"> u. c.)</w:t>
            </w:r>
          </w:p>
        </w:tc>
        <w:tc>
          <w:tcPr>
            <w:tcW w:w="803" w:type="pct"/>
          </w:tcPr>
          <w:p w14:paraId="35067876" w14:textId="0AD467CA" w:rsidR="00FE068D" w:rsidRPr="00025829" w:rsidRDefault="00FE068D" w:rsidP="00075B0D">
            <w:pPr>
              <w:rPr>
                <w:bCs/>
              </w:rPr>
            </w:pPr>
            <w:r w:rsidRPr="00025829">
              <w:t xml:space="preserve">1. Jā  </w:t>
            </w:r>
            <w:r w:rsidRPr="00025829">
              <w:rPr>
                <w:bCs/>
              </w:rPr>
              <w:t>→ N1.</w:t>
            </w:r>
            <w:r w:rsidR="006778BA" w:rsidRPr="00025829">
              <w:rPr>
                <w:bCs/>
              </w:rPr>
              <w:t>8</w:t>
            </w:r>
            <w:r w:rsidRPr="00025829">
              <w:rPr>
                <w:bCs/>
              </w:rPr>
              <w:t>.2</w:t>
            </w:r>
          </w:p>
          <w:p w14:paraId="54481E02" w14:textId="04A8D420" w:rsidR="00FE068D" w:rsidRPr="00025829" w:rsidRDefault="00FE068D" w:rsidP="00075B0D">
            <w:pPr>
              <w:rPr>
                <w:bCs/>
              </w:rPr>
            </w:pPr>
            <w:r w:rsidRPr="00025829">
              <w:t xml:space="preserve">2. Nē </w:t>
            </w:r>
            <w:r w:rsidRPr="00025829">
              <w:rPr>
                <w:bCs/>
              </w:rPr>
              <w:t>→ N1.</w:t>
            </w:r>
            <w:r w:rsidR="006778BA" w:rsidRPr="00025829">
              <w:rPr>
                <w:bCs/>
              </w:rPr>
              <w:t>9</w:t>
            </w:r>
          </w:p>
        </w:tc>
        <w:tc>
          <w:tcPr>
            <w:tcW w:w="1969" w:type="pct"/>
          </w:tcPr>
          <w:p w14:paraId="6DB41614" w14:textId="0452C1A2"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8</w:t>
            </w:r>
            <w:r w:rsidRPr="00025829">
              <w:rPr>
                <w:rFonts w:eastAsia="Arial"/>
                <w:b/>
                <w:bCs/>
              </w:rPr>
              <w:t>.2.</w:t>
            </w:r>
          </w:p>
          <w:p w14:paraId="30BFF7ED"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3A570633"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6EE46C0D" w14:textId="0845E439"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9</w:t>
            </w:r>
            <w:r w:rsidRPr="00025829">
              <w:rPr>
                <w:rFonts w:eastAsia="Arial"/>
                <w:b/>
                <w:bCs/>
              </w:rPr>
              <w:t>.</w:t>
            </w:r>
          </w:p>
          <w:p w14:paraId="4C1229D4" w14:textId="09C8E063" w:rsidR="00FE068D" w:rsidRPr="00025829" w:rsidRDefault="00C31336" w:rsidP="00075B0D">
            <w:pPr>
              <w:ind w:right="-113"/>
              <w:rPr>
                <w:strike/>
                <w:color w:val="A6A6A6" w:themeColor="background1" w:themeShade="A6"/>
                <w:sz w:val="18"/>
                <w:szCs w:val="18"/>
              </w:rPr>
            </w:pPr>
            <w:r w:rsidRPr="00025829">
              <w:rPr>
                <w:color w:val="A6A6A6" w:themeColor="background1" w:themeShade="A6"/>
                <w:sz w:val="18"/>
                <w:szCs w:val="18"/>
              </w:rPr>
              <w:t>06.1.3.3</w:t>
            </w:r>
          </w:p>
          <w:p w14:paraId="6FDB94A3" w14:textId="77777777" w:rsidR="00FE068D" w:rsidRPr="00025829" w:rsidRDefault="00FE068D" w:rsidP="00075B0D">
            <w:pPr>
              <w:ind w:right="-113"/>
            </w:pPr>
            <w:r w:rsidRPr="00025829">
              <w:t xml:space="preserve">Tehniskajiem palīglīdzekļiem, </w:t>
            </w:r>
            <w:proofErr w:type="spellStart"/>
            <w:r w:rsidRPr="00025829">
              <w:t>ratiņkrēsliem</w:t>
            </w:r>
            <w:proofErr w:type="spellEnd"/>
          </w:p>
        </w:tc>
        <w:tc>
          <w:tcPr>
            <w:tcW w:w="803" w:type="pct"/>
          </w:tcPr>
          <w:p w14:paraId="55E21D43" w14:textId="114A9E5C" w:rsidR="00FE068D" w:rsidRPr="00025829" w:rsidRDefault="00FE068D" w:rsidP="00075B0D">
            <w:pPr>
              <w:rPr>
                <w:bCs/>
              </w:rPr>
            </w:pPr>
            <w:r w:rsidRPr="00025829">
              <w:t xml:space="preserve">1. Jā  </w:t>
            </w:r>
            <w:r w:rsidRPr="00025829">
              <w:rPr>
                <w:bCs/>
              </w:rPr>
              <w:t>→ N1.</w:t>
            </w:r>
            <w:r w:rsidR="006778BA" w:rsidRPr="00025829">
              <w:rPr>
                <w:bCs/>
              </w:rPr>
              <w:t>9</w:t>
            </w:r>
            <w:r w:rsidRPr="00025829">
              <w:rPr>
                <w:bCs/>
              </w:rPr>
              <w:t>.2</w:t>
            </w:r>
          </w:p>
          <w:p w14:paraId="5E896A7B" w14:textId="4385DE64" w:rsidR="00FE068D" w:rsidRPr="00025829" w:rsidRDefault="00FE068D" w:rsidP="00075B0D">
            <w:pPr>
              <w:rPr>
                <w:bCs/>
              </w:rPr>
            </w:pPr>
            <w:r w:rsidRPr="00025829">
              <w:t xml:space="preserve">2. Nē </w:t>
            </w:r>
            <w:r w:rsidRPr="00025829">
              <w:rPr>
                <w:bCs/>
              </w:rPr>
              <w:t>→ N</w:t>
            </w:r>
            <w:r w:rsidR="00CC6A21" w:rsidRPr="00025829">
              <w:rPr>
                <w:bCs/>
              </w:rPr>
              <w:t>1.</w:t>
            </w:r>
            <w:r w:rsidR="00FE26E6" w:rsidRPr="00025829">
              <w:rPr>
                <w:bCs/>
              </w:rPr>
              <w:t>1</w:t>
            </w:r>
            <w:r w:rsidR="006778BA" w:rsidRPr="00025829">
              <w:rPr>
                <w:bCs/>
              </w:rPr>
              <w:t>0</w:t>
            </w:r>
          </w:p>
        </w:tc>
        <w:tc>
          <w:tcPr>
            <w:tcW w:w="1969" w:type="pct"/>
          </w:tcPr>
          <w:p w14:paraId="58C6D40A" w14:textId="6C88451B"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9</w:t>
            </w:r>
            <w:r w:rsidRPr="00025829">
              <w:rPr>
                <w:rFonts w:eastAsia="Arial"/>
                <w:b/>
                <w:bCs/>
              </w:rPr>
              <w:t>.2.</w:t>
            </w:r>
          </w:p>
          <w:p w14:paraId="5EC157ED"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CC6A21" w:rsidRPr="00025829" w14:paraId="412399A2"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5179D48D" w14:textId="4EDA0ABA" w:rsidR="00CC6A21" w:rsidRPr="00025829" w:rsidRDefault="00CC6A21" w:rsidP="00075B0D">
            <w:pPr>
              <w:ind w:right="-113"/>
              <w:rPr>
                <w:rFonts w:eastAsia="Arial"/>
                <w:b/>
                <w:bCs/>
              </w:rPr>
            </w:pPr>
            <w:r w:rsidRPr="00025829">
              <w:rPr>
                <w:rFonts w:eastAsia="Arial"/>
                <w:b/>
                <w:bCs/>
              </w:rPr>
              <w:t>N1.</w:t>
            </w:r>
            <w:r w:rsidR="00FE26E6" w:rsidRPr="00025829">
              <w:rPr>
                <w:rFonts w:eastAsia="Arial"/>
                <w:b/>
                <w:bCs/>
              </w:rPr>
              <w:t>1</w:t>
            </w:r>
            <w:r w:rsidR="006778BA" w:rsidRPr="00025829">
              <w:rPr>
                <w:rFonts w:eastAsia="Arial"/>
                <w:b/>
                <w:bCs/>
              </w:rPr>
              <w:t>0</w:t>
            </w:r>
            <w:r w:rsidRPr="00025829">
              <w:rPr>
                <w:rFonts w:eastAsia="Arial"/>
                <w:b/>
                <w:bCs/>
              </w:rPr>
              <w:t>.</w:t>
            </w:r>
          </w:p>
          <w:p w14:paraId="598B6E76" w14:textId="3D36784D" w:rsidR="00CC6A21" w:rsidRPr="00025829" w:rsidRDefault="00D43972" w:rsidP="00075B0D">
            <w:pPr>
              <w:ind w:right="-113"/>
              <w:rPr>
                <w:color w:val="A6A6A6" w:themeColor="background1" w:themeShade="A6"/>
                <w:sz w:val="18"/>
                <w:szCs w:val="18"/>
              </w:rPr>
            </w:pPr>
            <w:r w:rsidRPr="00025829">
              <w:rPr>
                <w:color w:val="A6A6A6" w:themeColor="background1" w:themeShade="A6"/>
                <w:sz w:val="18"/>
                <w:szCs w:val="18"/>
              </w:rPr>
              <w:t>06.1.4.0.0</w:t>
            </w:r>
          </w:p>
          <w:p w14:paraId="67EF5080" w14:textId="751E954B" w:rsidR="00CC6A21" w:rsidRPr="00025829" w:rsidRDefault="00D43972" w:rsidP="00075B0D">
            <w:pPr>
              <w:spacing w:after="40"/>
              <w:ind w:right="-113"/>
              <w:rPr>
                <w:rFonts w:eastAsia="Arial"/>
              </w:rPr>
            </w:pPr>
            <w:r w:rsidRPr="00025829">
              <w:t>Medicīnisko palīglīdzekļu</w:t>
            </w:r>
            <w:r w:rsidR="00CC6A21" w:rsidRPr="00025829">
              <w:t xml:space="preserve"> </w:t>
            </w:r>
            <w:r w:rsidR="003414C5" w:rsidRPr="00025829">
              <w:t xml:space="preserve">apkopi, </w:t>
            </w:r>
            <w:r w:rsidR="00404D63" w:rsidRPr="00025829">
              <w:t xml:space="preserve">regulēšanu, </w:t>
            </w:r>
            <w:r w:rsidR="00CC6A21" w:rsidRPr="00025829">
              <w:t>remontu</w:t>
            </w:r>
            <w:r w:rsidRPr="00025829">
              <w:t xml:space="preserve"> vai nomu</w:t>
            </w:r>
            <w:r w:rsidR="00CC6A21" w:rsidRPr="00025829">
              <w:t xml:space="preserve"> </w:t>
            </w:r>
            <w:r w:rsidR="00CC6A21" w:rsidRPr="00025829">
              <w:rPr>
                <w:i/>
                <w:iCs/>
              </w:rPr>
              <w:t>(norādiet)</w:t>
            </w:r>
            <w:r w:rsidR="00CC6A21" w:rsidRPr="00025829">
              <w:rPr>
                <w:iCs/>
              </w:rPr>
              <w:t>:</w:t>
            </w:r>
            <w:r w:rsidR="00CC6A21" w:rsidRPr="00025829">
              <w:rPr>
                <w:i/>
              </w:rPr>
              <w:t xml:space="preserve"> </w:t>
            </w:r>
            <w:r w:rsidR="00CC6A21" w:rsidRPr="00025829">
              <w:t>________________</w:t>
            </w:r>
          </w:p>
        </w:tc>
        <w:tc>
          <w:tcPr>
            <w:tcW w:w="803" w:type="pct"/>
          </w:tcPr>
          <w:p w14:paraId="3E2F3D84" w14:textId="7A0CF30D" w:rsidR="00CC6A21" w:rsidRPr="00025829" w:rsidRDefault="00CC6A21" w:rsidP="00075B0D">
            <w:pPr>
              <w:rPr>
                <w:bCs/>
              </w:rPr>
            </w:pPr>
            <w:r w:rsidRPr="00025829">
              <w:t xml:space="preserve">1. Jā  </w:t>
            </w:r>
            <w:r w:rsidRPr="00025829">
              <w:rPr>
                <w:bCs/>
              </w:rPr>
              <w:t>→ N1.</w:t>
            </w:r>
            <w:r w:rsidR="00FE26E6" w:rsidRPr="00025829">
              <w:rPr>
                <w:bCs/>
              </w:rPr>
              <w:t>1</w:t>
            </w:r>
            <w:r w:rsidR="00671A64" w:rsidRPr="00025829">
              <w:rPr>
                <w:bCs/>
              </w:rPr>
              <w:t>0</w:t>
            </w:r>
            <w:r w:rsidRPr="00025829">
              <w:rPr>
                <w:bCs/>
              </w:rPr>
              <w:t>.2</w:t>
            </w:r>
          </w:p>
          <w:p w14:paraId="62F03004" w14:textId="3557D00A" w:rsidR="00CC6A21" w:rsidRPr="00025829" w:rsidRDefault="00CC6A21" w:rsidP="00075B0D">
            <w:r w:rsidRPr="00025829">
              <w:t xml:space="preserve">2. Nē </w:t>
            </w:r>
            <w:r w:rsidRPr="00025829">
              <w:rPr>
                <w:bCs/>
              </w:rPr>
              <w:t>→ N2</w:t>
            </w:r>
          </w:p>
        </w:tc>
        <w:tc>
          <w:tcPr>
            <w:tcW w:w="1969" w:type="pct"/>
          </w:tcPr>
          <w:p w14:paraId="04D4D65E" w14:textId="595DFC5C" w:rsidR="00CC6A21" w:rsidRPr="00025829" w:rsidRDefault="00CC6A21" w:rsidP="00075B0D">
            <w:pPr>
              <w:ind w:right="-113"/>
              <w:rPr>
                <w:rFonts w:eastAsia="Arial"/>
                <w:b/>
                <w:bCs/>
              </w:rPr>
            </w:pPr>
            <w:r w:rsidRPr="00025829">
              <w:rPr>
                <w:rFonts w:eastAsia="Arial"/>
                <w:b/>
                <w:bCs/>
              </w:rPr>
              <w:t>N1.</w:t>
            </w:r>
            <w:r w:rsidR="00FE26E6" w:rsidRPr="00025829">
              <w:rPr>
                <w:rFonts w:eastAsia="Arial"/>
                <w:b/>
                <w:bCs/>
              </w:rPr>
              <w:t>1</w:t>
            </w:r>
            <w:r w:rsidR="00671A64" w:rsidRPr="00025829">
              <w:rPr>
                <w:rFonts w:eastAsia="Arial"/>
                <w:b/>
                <w:bCs/>
              </w:rPr>
              <w:t>0</w:t>
            </w:r>
            <w:r w:rsidRPr="00025829">
              <w:rPr>
                <w:rFonts w:eastAsia="Arial"/>
                <w:b/>
                <w:bCs/>
              </w:rPr>
              <w:t>.2.</w:t>
            </w:r>
          </w:p>
          <w:p w14:paraId="336EEA69" w14:textId="7430999B" w:rsidR="00CC6A21" w:rsidRPr="00025829" w:rsidRDefault="00CC6A21"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7C1DAD0C" w14:textId="77777777" w:rsidR="00284D37" w:rsidRPr="00025829" w:rsidRDefault="00284D37" w:rsidP="00C1549C">
      <w:pPr>
        <w:spacing w:after="0" w:line="240" w:lineRule="auto"/>
        <w:rPr>
          <w:rFonts w:ascii="Times New Roman" w:hAnsi="Times New Roman" w:cs="Times New Roman"/>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42" w:type="dxa"/>
          <w:bottom w:w="142" w:type="dxa"/>
        </w:tblCellMar>
        <w:tblLook w:val="04A0" w:firstRow="1" w:lastRow="0" w:firstColumn="1" w:lastColumn="0" w:noHBand="0" w:noVBand="1"/>
      </w:tblPr>
      <w:tblGrid>
        <w:gridCol w:w="4670"/>
        <w:gridCol w:w="1683"/>
        <w:gridCol w:w="4127"/>
      </w:tblGrid>
      <w:tr w:rsidR="008066EE" w:rsidRPr="00025829" w14:paraId="6AB302F2" w14:textId="77777777" w:rsidTr="00D938CF">
        <w:tc>
          <w:tcPr>
            <w:tcW w:w="3031" w:type="pct"/>
            <w:gridSpan w:val="2"/>
            <w:tcMar>
              <w:top w:w="57" w:type="dxa"/>
              <w:bottom w:w="57" w:type="dxa"/>
            </w:tcMar>
          </w:tcPr>
          <w:p w14:paraId="03A667F6" w14:textId="6E003EE3" w:rsidR="008066EE" w:rsidRPr="00025829" w:rsidRDefault="008066EE" w:rsidP="00D938CF">
            <w:pPr>
              <w:rPr>
                <w:b/>
              </w:rPr>
            </w:pPr>
            <w:r w:rsidRPr="00025829">
              <w:rPr>
                <w:b/>
              </w:rPr>
              <w:t xml:space="preserve">N2. Vai </w:t>
            </w:r>
            <w:r w:rsidRPr="00025829">
              <w:rPr>
                <w:b/>
                <w:u w:val="single"/>
              </w:rPr>
              <w:t>pēdējo 12 mēnešu laikā</w:t>
            </w:r>
            <w:r w:rsidRPr="00025829">
              <w:rPr>
                <w:b/>
              </w:rPr>
              <w:t xml:space="preserve"> Jūsu mājsaimniecība ir maksājusi par</w:t>
            </w:r>
            <w:r w:rsidR="0086608F" w:rsidRPr="00025829">
              <w:rPr>
                <w:b/>
              </w:rPr>
              <w:t xml:space="preserve"> ilgstoš</w:t>
            </w:r>
            <w:r w:rsidR="00B27881" w:rsidRPr="00025829">
              <w:rPr>
                <w:b/>
              </w:rPr>
              <w:t>a</w:t>
            </w:r>
            <w:r w:rsidR="0086608F" w:rsidRPr="00025829">
              <w:rPr>
                <w:b/>
              </w:rPr>
              <w:t>s aprūpes pakalpojumiem?</w:t>
            </w:r>
          </w:p>
        </w:tc>
        <w:tc>
          <w:tcPr>
            <w:tcW w:w="1969" w:type="pct"/>
            <w:tcMar>
              <w:top w:w="57" w:type="dxa"/>
              <w:bottom w:w="57" w:type="dxa"/>
            </w:tcMar>
          </w:tcPr>
          <w:p w14:paraId="625BA843" w14:textId="77777777" w:rsidR="00A2443C" w:rsidRPr="00025829" w:rsidRDefault="00A2443C" w:rsidP="00D938CF">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1EF0C2E" w14:textId="5A2897FD" w:rsidR="008066EE" w:rsidRPr="00025829" w:rsidRDefault="008066EE" w:rsidP="00D938CF">
            <w:pPr>
              <w:widowControl w:val="0"/>
              <w:ind w:left="-24"/>
              <w:rPr>
                <w:rFonts w:ascii="Arial" w:eastAsia="Arial" w:hAnsi="Arial" w:cs="Arial"/>
              </w:rPr>
            </w:pPr>
          </w:p>
        </w:tc>
      </w:tr>
      <w:tr w:rsidR="008066EE" w:rsidRPr="00025829" w14:paraId="6C263A5A" w14:textId="77777777" w:rsidTr="00D938CF">
        <w:tc>
          <w:tcPr>
            <w:tcW w:w="2228" w:type="pct"/>
            <w:tcMar>
              <w:top w:w="57" w:type="dxa"/>
              <w:bottom w:w="57" w:type="dxa"/>
            </w:tcMar>
          </w:tcPr>
          <w:p w14:paraId="7084EDA1" w14:textId="77777777" w:rsidR="008066EE" w:rsidRPr="00025829" w:rsidRDefault="008066EE" w:rsidP="00D938CF">
            <w:pPr>
              <w:ind w:right="-113"/>
              <w:rPr>
                <w:rFonts w:eastAsia="Arial"/>
                <w:b/>
                <w:bCs/>
              </w:rPr>
            </w:pPr>
            <w:r w:rsidRPr="00025829">
              <w:rPr>
                <w:rFonts w:eastAsia="Arial"/>
                <w:b/>
                <w:bCs/>
              </w:rPr>
              <w:t>N2.1.</w:t>
            </w:r>
          </w:p>
          <w:p w14:paraId="369D3306" w14:textId="7630FC78" w:rsidR="008066EE" w:rsidRPr="00025829" w:rsidRDefault="0029145C" w:rsidP="00D938CF">
            <w:pPr>
              <w:ind w:right="-113"/>
              <w:rPr>
                <w:strike/>
                <w:color w:val="A6A6A6" w:themeColor="background1" w:themeShade="A6"/>
                <w:sz w:val="18"/>
                <w:szCs w:val="18"/>
              </w:rPr>
            </w:pPr>
            <w:r w:rsidRPr="00025829">
              <w:rPr>
                <w:color w:val="A6A6A6" w:themeColor="background1" w:themeShade="A6"/>
                <w:sz w:val="18"/>
                <w:szCs w:val="18"/>
              </w:rPr>
              <w:t>06.3.2.0</w:t>
            </w:r>
          </w:p>
          <w:p w14:paraId="47BB38A2" w14:textId="7D82360D" w:rsidR="008066EE" w:rsidRPr="00025829" w:rsidRDefault="0029145C" w:rsidP="00D938CF">
            <w:pPr>
              <w:ind w:right="-113"/>
              <w:rPr>
                <w:color w:val="808080" w:themeColor="background1" w:themeShade="80"/>
              </w:rPr>
            </w:pPr>
            <w:r w:rsidRPr="00025829">
              <w:t>Personu uzturēšanos ilgstoš</w:t>
            </w:r>
            <w:r w:rsidR="00B27881" w:rsidRPr="00025829">
              <w:t>a</w:t>
            </w:r>
            <w:r w:rsidRPr="00025829">
              <w:t xml:space="preserve">s aprūpes </w:t>
            </w:r>
            <w:r w:rsidR="0096641B" w:rsidRPr="00025829">
              <w:t xml:space="preserve">iestādēs </w:t>
            </w:r>
            <w:r w:rsidR="00A26952" w:rsidRPr="00025829">
              <w:t xml:space="preserve">ar </w:t>
            </w:r>
            <w:r w:rsidR="001E7104" w:rsidRPr="00025829">
              <w:t>nakšņo</w:t>
            </w:r>
            <w:r w:rsidR="00A26952" w:rsidRPr="00025829">
              <w:t>šanu (</w:t>
            </w:r>
            <w:r w:rsidR="001E7946" w:rsidRPr="00025829">
              <w:t xml:space="preserve">sociālās aprūpes centri, </w:t>
            </w:r>
            <w:r w:rsidR="0073579E" w:rsidRPr="00025829">
              <w:t xml:space="preserve">slimnīcas, </w:t>
            </w:r>
            <w:r w:rsidR="0096641B" w:rsidRPr="00025829">
              <w:t>pansionāti u. c.)</w:t>
            </w:r>
          </w:p>
        </w:tc>
        <w:tc>
          <w:tcPr>
            <w:tcW w:w="803" w:type="pct"/>
            <w:tcMar>
              <w:top w:w="57" w:type="dxa"/>
              <w:bottom w:w="57" w:type="dxa"/>
            </w:tcMar>
          </w:tcPr>
          <w:p w14:paraId="74787551" w14:textId="77777777" w:rsidR="008066EE" w:rsidRPr="00025829" w:rsidRDefault="008066EE" w:rsidP="00D938CF">
            <w:pPr>
              <w:rPr>
                <w:bCs/>
              </w:rPr>
            </w:pPr>
            <w:r w:rsidRPr="00025829">
              <w:t xml:space="preserve">1. Jā  </w:t>
            </w:r>
            <w:r w:rsidRPr="00025829">
              <w:rPr>
                <w:bCs/>
              </w:rPr>
              <w:t>→ N2.1.2</w:t>
            </w:r>
          </w:p>
          <w:p w14:paraId="4C3995CB" w14:textId="77777777" w:rsidR="008066EE" w:rsidRPr="00025829" w:rsidRDefault="008066EE" w:rsidP="00D938CF">
            <w:pPr>
              <w:rPr>
                <w:bCs/>
              </w:rPr>
            </w:pPr>
            <w:r w:rsidRPr="00025829">
              <w:t xml:space="preserve">2. Nē </w:t>
            </w:r>
            <w:r w:rsidRPr="00025829">
              <w:rPr>
                <w:bCs/>
              </w:rPr>
              <w:t>→ N2.2</w:t>
            </w:r>
          </w:p>
        </w:tc>
        <w:tc>
          <w:tcPr>
            <w:tcW w:w="1969" w:type="pct"/>
            <w:tcMar>
              <w:top w:w="57" w:type="dxa"/>
              <w:bottom w:w="57" w:type="dxa"/>
            </w:tcMar>
          </w:tcPr>
          <w:p w14:paraId="58345FD7" w14:textId="77777777" w:rsidR="008066EE" w:rsidRPr="00025829" w:rsidRDefault="008066EE" w:rsidP="00D938CF">
            <w:pPr>
              <w:ind w:right="-113"/>
              <w:rPr>
                <w:rFonts w:eastAsia="Arial"/>
                <w:b/>
                <w:bCs/>
              </w:rPr>
            </w:pPr>
            <w:r w:rsidRPr="00025829">
              <w:rPr>
                <w:rFonts w:eastAsia="Arial"/>
                <w:b/>
                <w:bCs/>
              </w:rPr>
              <w:t>N2.1.2.</w:t>
            </w:r>
          </w:p>
          <w:p w14:paraId="6C4DA5CD" w14:textId="77777777" w:rsidR="008066EE" w:rsidRPr="00025829" w:rsidRDefault="008066EE" w:rsidP="00D938CF">
            <w:pPr>
              <w:ind w:right="-113"/>
              <w:rPr>
                <w:rFonts w:eastAsia="Arial"/>
                <w:b/>
                <w:bCs/>
              </w:rPr>
            </w:pPr>
          </w:p>
          <w:p w14:paraId="79DE9C7C" w14:textId="77777777" w:rsidR="008066EE" w:rsidRPr="00025829" w:rsidRDefault="008066EE" w:rsidP="00D938CF">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2D29A55A" w14:textId="77777777" w:rsidTr="00D9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24B45720" w14:textId="232D29A5" w:rsidR="00DB27E4" w:rsidRPr="00025829" w:rsidRDefault="008066EE" w:rsidP="00D938CF">
            <w:pPr>
              <w:ind w:right="-113"/>
              <w:rPr>
                <w:strike/>
                <w:color w:val="A6A6A6" w:themeColor="background1" w:themeShade="A6"/>
                <w:sz w:val="18"/>
                <w:szCs w:val="18"/>
              </w:rPr>
            </w:pPr>
            <w:r w:rsidRPr="00025829">
              <w:rPr>
                <w:rFonts w:eastAsia="Arial"/>
                <w:b/>
                <w:bCs/>
              </w:rPr>
              <w:t>N.2.2.</w:t>
            </w:r>
            <w:r w:rsidRPr="00025829">
              <w:rPr>
                <w:strike/>
                <w:color w:val="A6A6A6" w:themeColor="background1" w:themeShade="A6"/>
                <w:sz w:val="18"/>
                <w:szCs w:val="18"/>
              </w:rPr>
              <w:t xml:space="preserve"> </w:t>
            </w:r>
          </w:p>
          <w:p w14:paraId="6E053766" w14:textId="542C7494" w:rsidR="0086608F" w:rsidRPr="00025829" w:rsidRDefault="00DB27E4" w:rsidP="00D938CF">
            <w:pPr>
              <w:ind w:right="-113"/>
              <w:rPr>
                <w:color w:val="808080" w:themeColor="background1" w:themeShade="80"/>
              </w:rPr>
            </w:pPr>
            <w:r w:rsidRPr="00025829">
              <w:rPr>
                <w:color w:val="A6A6A6" w:themeColor="background1" w:themeShade="A6"/>
                <w:sz w:val="18"/>
                <w:szCs w:val="18"/>
              </w:rPr>
              <w:t>06.2.3.2</w:t>
            </w:r>
            <w:bookmarkStart w:id="32" w:name="_Hlk164176450"/>
            <w:bookmarkStart w:id="33" w:name="_Hlk165981462"/>
          </w:p>
          <w:p w14:paraId="5C82F8F5" w14:textId="13137F3E" w:rsidR="008066EE" w:rsidRPr="00025829" w:rsidRDefault="007B7273" w:rsidP="00D938CF">
            <w:pPr>
              <w:ind w:right="-113"/>
              <w:rPr>
                <w:rFonts w:eastAsia="Arial"/>
                <w:b/>
                <w:bCs/>
              </w:rPr>
            </w:pPr>
            <w:r w:rsidRPr="00025829">
              <w:t>Ambulatoriem i</w:t>
            </w:r>
            <w:r w:rsidR="002E0600" w:rsidRPr="00025829">
              <w:t>lgstošas</w:t>
            </w:r>
            <w:r w:rsidR="00524D13" w:rsidRPr="00025829">
              <w:t xml:space="preserve"> </w:t>
            </w:r>
            <w:r w:rsidR="00976EAA" w:rsidRPr="00025829">
              <w:t xml:space="preserve">veselības </w:t>
            </w:r>
            <w:r w:rsidR="00524D13" w:rsidRPr="00025829">
              <w:t>aprūpes pakalpojumiem</w:t>
            </w:r>
            <w:bookmarkEnd w:id="32"/>
            <w:r w:rsidRPr="00025829">
              <w:t>, t.</w:t>
            </w:r>
            <w:r w:rsidR="009C6FA9" w:rsidRPr="00025829">
              <w:t> </w:t>
            </w:r>
            <w:r w:rsidRPr="00025829">
              <w:t>sk.</w:t>
            </w:r>
            <w:r w:rsidR="007A3961" w:rsidRPr="00025829">
              <w:t xml:space="preserve"> medicīnas pakalpojumiem</w:t>
            </w:r>
            <w:r w:rsidRPr="00025829">
              <w:t xml:space="preserve"> mājās</w:t>
            </w:r>
            <w:bookmarkEnd w:id="33"/>
          </w:p>
        </w:tc>
        <w:tc>
          <w:tcPr>
            <w:tcW w:w="803" w:type="pct"/>
            <w:tcMar>
              <w:top w:w="57" w:type="dxa"/>
              <w:bottom w:w="57" w:type="dxa"/>
            </w:tcMar>
          </w:tcPr>
          <w:p w14:paraId="2795A818" w14:textId="77777777" w:rsidR="008066EE" w:rsidRPr="00025829" w:rsidRDefault="008066EE" w:rsidP="00D938CF">
            <w:pPr>
              <w:rPr>
                <w:bCs/>
              </w:rPr>
            </w:pPr>
            <w:r w:rsidRPr="00025829">
              <w:t xml:space="preserve">1. Jā  </w:t>
            </w:r>
            <w:r w:rsidRPr="00025829">
              <w:rPr>
                <w:bCs/>
              </w:rPr>
              <w:t>→ N2.2.2</w:t>
            </w:r>
          </w:p>
          <w:p w14:paraId="335E796F" w14:textId="30BA879B" w:rsidR="008066EE" w:rsidRPr="00025829" w:rsidRDefault="008066EE" w:rsidP="00D938CF">
            <w:pPr>
              <w:rPr>
                <w:bCs/>
              </w:rPr>
            </w:pPr>
            <w:r w:rsidRPr="00025829">
              <w:t xml:space="preserve">2. Nē </w:t>
            </w:r>
            <w:r w:rsidRPr="00025829">
              <w:rPr>
                <w:bCs/>
              </w:rPr>
              <w:t>→ N</w:t>
            </w:r>
            <w:r w:rsidR="003B3C02" w:rsidRPr="00025829">
              <w:rPr>
                <w:bCs/>
              </w:rPr>
              <w:t>2.3</w:t>
            </w:r>
          </w:p>
        </w:tc>
        <w:tc>
          <w:tcPr>
            <w:tcW w:w="1969" w:type="pct"/>
            <w:tcMar>
              <w:top w:w="57" w:type="dxa"/>
              <w:bottom w:w="57" w:type="dxa"/>
            </w:tcMar>
          </w:tcPr>
          <w:p w14:paraId="4A657390" w14:textId="77777777" w:rsidR="008066EE" w:rsidRPr="00025829" w:rsidRDefault="008066EE" w:rsidP="00D938CF">
            <w:pPr>
              <w:ind w:right="-113"/>
              <w:rPr>
                <w:rFonts w:eastAsia="Arial"/>
                <w:b/>
                <w:bCs/>
              </w:rPr>
            </w:pPr>
            <w:r w:rsidRPr="00025829">
              <w:rPr>
                <w:rFonts w:eastAsia="Arial"/>
                <w:b/>
                <w:bCs/>
              </w:rPr>
              <w:t>N2.2.2.</w:t>
            </w:r>
          </w:p>
          <w:p w14:paraId="310F25CB" w14:textId="77777777" w:rsidR="008066EE" w:rsidRPr="00025829" w:rsidRDefault="008066EE" w:rsidP="00D938CF">
            <w:pPr>
              <w:ind w:left="-24"/>
              <w:jc w:val="center"/>
              <w:rPr>
                <w:i/>
                <w:iCs/>
              </w:rPr>
            </w:pPr>
            <w:r w:rsidRPr="00025829">
              <w:rPr>
                <w:bCs/>
              </w:rPr>
              <w:t>Summa</w:t>
            </w:r>
            <w:r w:rsidRPr="00025829">
              <w:rPr>
                <w:b/>
              </w:rPr>
              <w:t xml:space="preserve"> |__|__|__|__|__| </w:t>
            </w:r>
            <w:r w:rsidRPr="00025829">
              <w:rPr>
                <w:bCs/>
                <w:i/>
                <w:iCs/>
              </w:rPr>
              <w:t>euro</w:t>
            </w:r>
          </w:p>
        </w:tc>
      </w:tr>
      <w:tr w:rsidR="003B3C02" w:rsidRPr="00025829" w14:paraId="78394941" w14:textId="77777777" w:rsidTr="00D9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77E25777" w14:textId="4674732F" w:rsidR="00841119" w:rsidRPr="00025829" w:rsidRDefault="003B3C02" w:rsidP="00D938CF">
            <w:pPr>
              <w:ind w:right="-113"/>
              <w:rPr>
                <w:rFonts w:eastAsia="Arial"/>
                <w:b/>
                <w:bCs/>
              </w:rPr>
            </w:pPr>
            <w:r w:rsidRPr="00025829">
              <w:rPr>
                <w:rFonts w:eastAsia="Arial"/>
                <w:b/>
                <w:bCs/>
              </w:rPr>
              <w:t>N.2.</w:t>
            </w:r>
            <w:r w:rsidR="002C3F4C" w:rsidRPr="00025829">
              <w:rPr>
                <w:rFonts w:eastAsia="Arial"/>
                <w:b/>
                <w:bCs/>
              </w:rPr>
              <w:t>3</w:t>
            </w:r>
            <w:r w:rsidRPr="00025829">
              <w:rPr>
                <w:rFonts w:eastAsia="Arial"/>
                <w:b/>
                <w:bCs/>
              </w:rPr>
              <w:t>.</w:t>
            </w:r>
          </w:p>
          <w:p w14:paraId="296D0A11" w14:textId="0B3565F2" w:rsidR="00524D13" w:rsidRPr="00025829" w:rsidRDefault="00524D13" w:rsidP="00D938CF">
            <w:pPr>
              <w:ind w:right="-113"/>
              <w:rPr>
                <w:color w:val="A6A6A6" w:themeColor="background1" w:themeShade="A6"/>
                <w:sz w:val="18"/>
                <w:szCs w:val="18"/>
              </w:rPr>
            </w:pPr>
            <w:r w:rsidRPr="00025829">
              <w:rPr>
                <w:color w:val="A6A6A6" w:themeColor="background1" w:themeShade="A6"/>
                <w:sz w:val="18"/>
                <w:szCs w:val="18"/>
              </w:rPr>
              <w:t>13.3.0.3</w:t>
            </w:r>
          </w:p>
          <w:p w14:paraId="2A35F673" w14:textId="644376E7" w:rsidR="003B3C02" w:rsidRPr="00025829" w:rsidRDefault="00524D13" w:rsidP="00D938CF">
            <w:pPr>
              <w:ind w:right="-113"/>
              <w:rPr>
                <w:rFonts w:eastAsia="Arial"/>
              </w:rPr>
            </w:pPr>
            <w:r w:rsidRPr="00025829">
              <w:t xml:space="preserve">Sociālās aprūpes pakalpojumiem mājās (arī </w:t>
            </w:r>
            <w:proofErr w:type="spellStart"/>
            <w:r w:rsidRPr="00025829">
              <w:t>līdzmaksājumiem</w:t>
            </w:r>
            <w:proofErr w:type="spellEnd"/>
            <w:r w:rsidRPr="00025829">
              <w:t xml:space="preserve"> par pārtikas, medikamentu sagādi u. tml.)</w:t>
            </w:r>
          </w:p>
        </w:tc>
        <w:tc>
          <w:tcPr>
            <w:tcW w:w="803" w:type="pct"/>
            <w:tcMar>
              <w:top w:w="57" w:type="dxa"/>
              <w:bottom w:w="57" w:type="dxa"/>
            </w:tcMar>
          </w:tcPr>
          <w:p w14:paraId="29B439E7" w14:textId="13FB0EBB" w:rsidR="003B3C02" w:rsidRPr="00025829" w:rsidRDefault="003B3C02" w:rsidP="00D938CF">
            <w:pPr>
              <w:rPr>
                <w:bCs/>
              </w:rPr>
            </w:pPr>
            <w:r w:rsidRPr="00025829">
              <w:t xml:space="preserve">1. Jā  </w:t>
            </w:r>
            <w:r w:rsidRPr="00025829">
              <w:rPr>
                <w:bCs/>
              </w:rPr>
              <w:t>→ N2.</w:t>
            </w:r>
            <w:r w:rsidR="00CA6235" w:rsidRPr="00025829">
              <w:rPr>
                <w:bCs/>
              </w:rPr>
              <w:t>3</w:t>
            </w:r>
            <w:r w:rsidRPr="00025829">
              <w:rPr>
                <w:bCs/>
              </w:rPr>
              <w:t>.2</w:t>
            </w:r>
          </w:p>
          <w:p w14:paraId="733C63BB" w14:textId="5BE2D394" w:rsidR="003B3C02" w:rsidRPr="00025829" w:rsidRDefault="003B3C02" w:rsidP="00D938CF">
            <w:r w:rsidRPr="00025829">
              <w:t xml:space="preserve">2. Nē </w:t>
            </w:r>
            <w:r w:rsidRPr="00025829">
              <w:rPr>
                <w:bCs/>
              </w:rPr>
              <w:t>→ N</w:t>
            </w:r>
            <w:r w:rsidR="00524D13" w:rsidRPr="00025829">
              <w:rPr>
                <w:bCs/>
              </w:rPr>
              <w:t>3</w:t>
            </w:r>
          </w:p>
        </w:tc>
        <w:tc>
          <w:tcPr>
            <w:tcW w:w="1969" w:type="pct"/>
            <w:tcMar>
              <w:top w:w="57" w:type="dxa"/>
              <w:bottom w:w="57" w:type="dxa"/>
            </w:tcMar>
          </w:tcPr>
          <w:p w14:paraId="56A5AE51" w14:textId="033992A6" w:rsidR="003B3C02" w:rsidRPr="00025829" w:rsidRDefault="003B3C02" w:rsidP="00D938CF">
            <w:pPr>
              <w:ind w:right="-113"/>
              <w:rPr>
                <w:rFonts w:eastAsia="Arial"/>
                <w:b/>
                <w:bCs/>
              </w:rPr>
            </w:pPr>
            <w:r w:rsidRPr="00025829">
              <w:rPr>
                <w:rFonts w:eastAsia="Arial"/>
                <w:b/>
                <w:bCs/>
              </w:rPr>
              <w:t>N2.</w:t>
            </w:r>
            <w:r w:rsidR="000C5CD9" w:rsidRPr="00025829">
              <w:rPr>
                <w:rFonts w:eastAsia="Arial"/>
                <w:b/>
                <w:bCs/>
              </w:rPr>
              <w:t>3</w:t>
            </w:r>
            <w:r w:rsidRPr="00025829">
              <w:rPr>
                <w:rFonts w:eastAsia="Arial"/>
                <w:b/>
                <w:bCs/>
              </w:rPr>
              <w:t>.2.</w:t>
            </w:r>
          </w:p>
          <w:p w14:paraId="6ECAE17C" w14:textId="2D1D403B" w:rsidR="003B3C02" w:rsidRPr="00025829" w:rsidRDefault="003B3C02" w:rsidP="00D938CF">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2CA46ACE" w14:textId="2F07AEA3" w:rsidR="000F1B55" w:rsidRPr="00025829" w:rsidRDefault="000F1B55" w:rsidP="00116642">
      <w:pPr>
        <w:spacing w:after="0" w:line="240" w:lineRule="auto"/>
        <w:rPr>
          <w:rFonts w:ascii="Times New Roman" w:hAnsi="Times New Roman" w:cs="Times New Roman"/>
          <w:b/>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A3961" w:rsidRPr="00025829" w14:paraId="539D2DEF" w14:textId="77777777" w:rsidTr="00CA7D30">
        <w:trPr>
          <w:cantSplit/>
          <w:trHeight w:val="20"/>
        </w:trPr>
        <w:tc>
          <w:tcPr>
            <w:tcW w:w="789" w:type="pct"/>
            <w:shd w:val="clear" w:color="auto" w:fill="auto"/>
            <w:vAlign w:val="center"/>
          </w:tcPr>
          <w:p w14:paraId="0E1A0421" w14:textId="69642D42" w:rsidR="00116642" w:rsidRPr="00025829" w:rsidRDefault="00116642" w:rsidP="00D048E4">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N3.</w:t>
            </w:r>
          </w:p>
        </w:tc>
        <w:tc>
          <w:tcPr>
            <w:tcW w:w="4211" w:type="pct"/>
            <w:shd w:val="clear" w:color="auto" w:fill="auto"/>
            <w:vAlign w:val="center"/>
          </w:tcPr>
          <w:p w14:paraId="3F1E5937" w14:textId="70957ABB" w:rsidR="00116642" w:rsidRPr="00025829" w:rsidRDefault="00116642" w:rsidP="00D048E4">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kāds no Jūsu mājsaimniecības </w:t>
            </w:r>
            <w:r w:rsidRPr="00025829">
              <w:rPr>
                <w:rFonts w:ascii="Times New Roman" w:eastAsia="Times New Roman" w:hAnsi="Times New Roman" w:cs="Times New Roman"/>
                <w:b/>
                <w:u w:val="single"/>
              </w:rPr>
              <w:t>pēdējo 12 mēnešu</w:t>
            </w:r>
            <w:r w:rsidRPr="00025829">
              <w:rPr>
                <w:rFonts w:ascii="Times New Roman" w:eastAsia="Times New Roman" w:hAnsi="Times New Roman" w:cs="Times New Roman"/>
                <w:b/>
              </w:rPr>
              <w:t xml:space="preserve"> laikā ir maksājis par veselības apdrošināšanas polisi</w:t>
            </w:r>
            <w:r w:rsidR="00C84643" w:rsidRPr="00025829">
              <w:rPr>
                <w:rFonts w:ascii="Times New Roman" w:eastAsia="Times New Roman" w:hAnsi="Times New Roman" w:cs="Times New Roman"/>
                <w:b/>
              </w:rPr>
              <w:t>/-</w:t>
            </w:r>
            <w:proofErr w:type="spellStart"/>
            <w:r w:rsidR="00C84643" w:rsidRPr="00025829">
              <w:rPr>
                <w:rFonts w:ascii="Times New Roman" w:eastAsia="Times New Roman" w:hAnsi="Times New Roman" w:cs="Times New Roman"/>
                <w:b/>
              </w:rPr>
              <w:t>ēm</w:t>
            </w:r>
            <w:proofErr w:type="spellEnd"/>
            <w:r w:rsidRPr="00025829">
              <w:rPr>
                <w:rFonts w:ascii="Times New Roman" w:eastAsia="Times New Roman" w:hAnsi="Times New Roman" w:cs="Times New Roman"/>
                <w:b/>
              </w:rPr>
              <w:t xml:space="preserve"> vai nelaimes gadījumu apdrošināšanas polisi</w:t>
            </w:r>
            <w:r w:rsidR="00C84643" w:rsidRPr="00025829">
              <w:rPr>
                <w:rFonts w:ascii="Times New Roman" w:eastAsia="Times New Roman" w:hAnsi="Times New Roman" w:cs="Times New Roman"/>
                <w:b/>
              </w:rPr>
              <w:t>/-</w:t>
            </w:r>
            <w:proofErr w:type="spellStart"/>
            <w:r w:rsidR="00C84643" w:rsidRPr="00025829">
              <w:rPr>
                <w:rFonts w:ascii="Times New Roman" w:eastAsia="Times New Roman" w:hAnsi="Times New Roman" w:cs="Times New Roman"/>
                <w:b/>
              </w:rPr>
              <w:t>ēm</w:t>
            </w:r>
            <w:proofErr w:type="spellEnd"/>
            <w:r w:rsidRPr="00025829">
              <w:rPr>
                <w:rFonts w:ascii="Times New Roman" w:eastAsia="Times New Roman" w:hAnsi="Times New Roman" w:cs="Times New Roman"/>
                <w:b/>
              </w:rPr>
              <w:t xml:space="preserve"> no saviem līdzekļiem</w:t>
            </w:r>
            <w:r w:rsidR="00C84643" w:rsidRPr="00025829">
              <w:rPr>
                <w:rFonts w:ascii="Times New Roman" w:eastAsia="Times New Roman" w:hAnsi="Times New Roman" w:cs="Times New Roman"/>
                <w:b/>
              </w:rPr>
              <w:t xml:space="preserve"> (neieskaitot darba devēja apmaksātās polises)</w:t>
            </w:r>
            <w:r w:rsidRPr="00025829">
              <w:rPr>
                <w:rFonts w:ascii="Times New Roman" w:eastAsia="Times New Roman" w:hAnsi="Times New Roman" w:cs="Times New Roman"/>
                <w:b/>
              </w:rPr>
              <w:t>?</w:t>
            </w:r>
          </w:p>
          <w:p w14:paraId="171D218F" w14:textId="528D6B0E" w:rsidR="00C84643" w:rsidRPr="00025829" w:rsidRDefault="00A861BE" w:rsidP="00C84643">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i/>
              </w:rPr>
              <w:t>Ja polisi daļēji apmaksājis darba devējs, tad norāda tikai summu, ko sedza no saviem līdzekļiem.</w:t>
            </w:r>
          </w:p>
        </w:tc>
      </w:tr>
    </w:tbl>
    <w:p w14:paraId="4FF81280" w14:textId="4030B866" w:rsidR="00116642" w:rsidRPr="00025829" w:rsidRDefault="00116642" w:rsidP="0011664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N</w:t>
      </w:r>
      <w:r w:rsidR="001240C4" w:rsidRPr="00025829">
        <w:rPr>
          <w:rFonts w:ascii="Times New Roman" w:eastAsia="Times New Roman" w:hAnsi="Times New Roman" w:cs="Times New Roman"/>
        </w:rPr>
        <w:t>4</w:t>
      </w:r>
    </w:p>
    <w:p w14:paraId="7AEA88D2" w14:textId="4E8066C7" w:rsidR="00116642" w:rsidRPr="00025829" w:rsidRDefault="00116642" w:rsidP="0011664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5D0249" w:rsidRPr="00025829">
        <w:rPr>
          <w:rFonts w:ascii="Times New Roman" w:eastAsia="Times New Roman" w:hAnsi="Times New Roman" w:cs="Times New Roman"/>
        </w:rPr>
        <w:t>N5</w:t>
      </w:r>
    </w:p>
    <w:p w14:paraId="128FD5B4" w14:textId="77777777" w:rsidR="00116642" w:rsidRPr="00025829" w:rsidRDefault="00116642" w:rsidP="00066E64">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4670"/>
        <w:gridCol w:w="1683"/>
        <w:gridCol w:w="4127"/>
      </w:tblGrid>
      <w:tr w:rsidR="007A3961" w:rsidRPr="00025829" w14:paraId="12B072A3" w14:textId="77777777" w:rsidTr="00F62525">
        <w:tc>
          <w:tcPr>
            <w:tcW w:w="3031" w:type="pct"/>
            <w:gridSpan w:val="2"/>
          </w:tcPr>
          <w:p w14:paraId="33062625" w14:textId="71C43B84" w:rsidR="00116642" w:rsidRPr="00025829" w:rsidRDefault="00116642" w:rsidP="00F62525">
            <w:pPr>
              <w:rPr>
                <w:b/>
              </w:rPr>
            </w:pPr>
            <w:r w:rsidRPr="00025829">
              <w:rPr>
                <w:b/>
              </w:rPr>
              <w:lastRenderedPageBreak/>
              <w:t>N</w:t>
            </w:r>
            <w:r w:rsidR="000F1B55" w:rsidRPr="00025829">
              <w:rPr>
                <w:b/>
              </w:rPr>
              <w:t>4</w:t>
            </w:r>
            <w:r w:rsidRPr="00025829">
              <w:rPr>
                <w:b/>
              </w:rPr>
              <w:t xml:space="preserve">. Vai </w:t>
            </w:r>
            <w:r w:rsidRPr="00025829">
              <w:rPr>
                <w:b/>
                <w:u w:val="single"/>
              </w:rPr>
              <w:t>pēdējo 12 mēnešu laikā</w:t>
            </w:r>
            <w:r w:rsidRPr="00025829">
              <w:rPr>
                <w:b/>
              </w:rPr>
              <w:t xml:space="preserve"> </w:t>
            </w:r>
            <w:r w:rsidR="000F1B55" w:rsidRPr="00025829">
              <w:rPr>
                <w:b/>
              </w:rPr>
              <w:t>maksājāt par</w:t>
            </w:r>
            <w:r w:rsidR="000A5B37" w:rsidRPr="00025829">
              <w:rPr>
                <w:b/>
              </w:rPr>
              <w:t xml:space="preserve"> …</w:t>
            </w:r>
            <w:r w:rsidR="000F1B55" w:rsidRPr="00025829">
              <w:rPr>
                <w:b/>
              </w:rPr>
              <w:t>?</w:t>
            </w:r>
          </w:p>
        </w:tc>
        <w:tc>
          <w:tcPr>
            <w:tcW w:w="1969" w:type="pct"/>
          </w:tcPr>
          <w:p w14:paraId="1D925AC1" w14:textId="0A097C55" w:rsidR="00116642" w:rsidRPr="00025829" w:rsidRDefault="00116642" w:rsidP="00A06C45">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7A3961" w:rsidRPr="00025829" w14:paraId="65120B35" w14:textId="77777777" w:rsidTr="00F62525">
        <w:tc>
          <w:tcPr>
            <w:tcW w:w="2228" w:type="pct"/>
          </w:tcPr>
          <w:p w14:paraId="162A867F" w14:textId="58451455"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.1.</w:t>
            </w:r>
          </w:p>
          <w:p w14:paraId="207A7326" w14:textId="63676E71" w:rsidR="00A06C45" w:rsidRPr="00025829" w:rsidRDefault="00A06C45" w:rsidP="00A06C45">
            <w:pPr>
              <w:ind w:right="-113"/>
              <w:rPr>
                <w:color w:val="A6A6A6" w:themeColor="background1" w:themeShade="A6"/>
                <w:sz w:val="18"/>
                <w:szCs w:val="18"/>
              </w:rPr>
            </w:pPr>
            <w:r w:rsidRPr="00025829">
              <w:rPr>
                <w:color w:val="A6A6A6" w:themeColor="background1" w:themeShade="A6"/>
                <w:sz w:val="18"/>
                <w:szCs w:val="18"/>
              </w:rPr>
              <w:t>12.1.2.0.0.01</w:t>
            </w:r>
          </w:p>
          <w:p w14:paraId="7547F4F7" w14:textId="2526FA72" w:rsidR="00116642" w:rsidRPr="00025829" w:rsidRDefault="000F1B55" w:rsidP="00F62525">
            <w:pPr>
              <w:ind w:right="-113"/>
              <w:rPr>
                <w:sz w:val="18"/>
                <w:szCs w:val="18"/>
              </w:rPr>
            </w:pPr>
            <w:r w:rsidRPr="00025829">
              <w:t>Veselības apdrošināšanas polisi</w:t>
            </w:r>
            <w:r w:rsidR="00A861BE" w:rsidRPr="00025829">
              <w:t>/-</w:t>
            </w:r>
            <w:proofErr w:type="spellStart"/>
            <w:r w:rsidR="00A861BE" w:rsidRPr="00025829">
              <w:t>ēm</w:t>
            </w:r>
            <w:proofErr w:type="spellEnd"/>
          </w:p>
        </w:tc>
        <w:tc>
          <w:tcPr>
            <w:tcW w:w="803" w:type="pct"/>
          </w:tcPr>
          <w:p w14:paraId="648DADC6" w14:textId="0F9277E9" w:rsidR="00116642" w:rsidRPr="00025829" w:rsidRDefault="00116642" w:rsidP="00F62525">
            <w:pPr>
              <w:rPr>
                <w:bCs/>
              </w:rPr>
            </w:pPr>
            <w:r w:rsidRPr="00025829">
              <w:t xml:space="preserve">1. Jā  </w:t>
            </w:r>
            <w:r w:rsidRPr="00025829">
              <w:rPr>
                <w:bCs/>
              </w:rPr>
              <w:t>→ N</w:t>
            </w:r>
            <w:r w:rsidR="000F1B55" w:rsidRPr="00025829">
              <w:rPr>
                <w:bCs/>
              </w:rPr>
              <w:t>4</w:t>
            </w:r>
            <w:r w:rsidRPr="00025829">
              <w:rPr>
                <w:bCs/>
              </w:rPr>
              <w:t>.1.2</w:t>
            </w:r>
          </w:p>
          <w:p w14:paraId="2A50837C" w14:textId="2FC681CA" w:rsidR="00116642" w:rsidRPr="00025829" w:rsidRDefault="00116642" w:rsidP="00F62525">
            <w:pPr>
              <w:rPr>
                <w:bCs/>
              </w:rPr>
            </w:pPr>
            <w:r w:rsidRPr="00025829">
              <w:t xml:space="preserve">2. Nē </w:t>
            </w:r>
            <w:r w:rsidRPr="00025829">
              <w:rPr>
                <w:bCs/>
              </w:rPr>
              <w:t>→ N</w:t>
            </w:r>
            <w:r w:rsidR="000F1B55" w:rsidRPr="00025829">
              <w:rPr>
                <w:bCs/>
              </w:rPr>
              <w:t>4</w:t>
            </w:r>
            <w:r w:rsidRPr="00025829">
              <w:rPr>
                <w:bCs/>
              </w:rPr>
              <w:t>.2</w:t>
            </w:r>
          </w:p>
        </w:tc>
        <w:tc>
          <w:tcPr>
            <w:tcW w:w="1969" w:type="pct"/>
          </w:tcPr>
          <w:p w14:paraId="05A814FA" w14:textId="102C3775"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.1.2.</w:t>
            </w:r>
          </w:p>
          <w:p w14:paraId="1C3980E1" w14:textId="77777777" w:rsidR="00116642" w:rsidRPr="00025829" w:rsidRDefault="00116642" w:rsidP="00F62525">
            <w:pPr>
              <w:ind w:left="-24"/>
              <w:jc w:val="center"/>
              <w:rPr>
                <w:i/>
                <w:iCs/>
              </w:rPr>
            </w:pPr>
            <w:r w:rsidRPr="00025829">
              <w:rPr>
                <w:bCs/>
              </w:rPr>
              <w:t>Summa</w:t>
            </w:r>
            <w:r w:rsidRPr="00025829">
              <w:rPr>
                <w:b/>
              </w:rPr>
              <w:t xml:space="preserve"> |__|__|__|__| </w:t>
            </w:r>
            <w:r w:rsidRPr="00025829">
              <w:rPr>
                <w:bCs/>
                <w:i/>
                <w:iCs/>
              </w:rPr>
              <w:t>euro</w:t>
            </w:r>
          </w:p>
        </w:tc>
      </w:tr>
      <w:tr w:rsidR="00116642" w:rsidRPr="00025829" w14:paraId="2E1AC3E8" w14:textId="77777777" w:rsidTr="00F62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044D76F" w14:textId="7DA3C961"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.2.</w:t>
            </w:r>
          </w:p>
          <w:p w14:paraId="4B543B9D" w14:textId="4EA3D212" w:rsidR="00A06C45" w:rsidRPr="00025829" w:rsidRDefault="00A06C45" w:rsidP="00F62525">
            <w:pPr>
              <w:ind w:right="-113"/>
              <w:rPr>
                <w:color w:val="A6A6A6" w:themeColor="background1" w:themeShade="A6"/>
                <w:sz w:val="18"/>
                <w:szCs w:val="18"/>
              </w:rPr>
            </w:pPr>
            <w:r w:rsidRPr="00025829">
              <w:rPr>
                <w:color w:val="A6A6A6" w:themeColor="background1" w:themeShade="A6"/>
                <w:sz w:val="18"/>
                <w:szCs w:val="18"/>
              </w:rPr>
              <w:t>12.1.1.0.0.01</w:t>
            </w:r>
          </w:p>
          <w:p w14:paraId="41E89242" w14:textId="7B858DE2" w:rsidR="00116642" w:rsidRPr="00025829" w:rsidRDefault="000F1B55" w:rsidP="00F62525">
            <w:pPr>
              <w:ind w:right="-113"/>
            </w:pPr>
            <w:r w:rsidRPr="00025829">
              <w:t>Nelaimes gadījumu apdrošināšanas polisi</w:t>
            </w:r>
            <w:r w:rsidR="00A861BE" w:rsidRPr="00025829">
              <w:t>/-</w:t>
            </w:r>
            <w:proofErr w:type="spellStart"/>
            <w:r w:rsidR="00A861BE" w:rsidRPr="00025829">
              <w:t>ēm</w:t>
            </w:r>
            <w:proofErr w:type="spellEnd"/>
          </w:p>
        </w:tc>
        <w:tc>
          <w:tcPr>
            <w:tcW w:w="803" w:type="pct"/>
          </w:tcPr>
          <w:p w14:paraId="123FC0A0" w14:textId="3043CA71" w:rsidR="00116642" w:rsidRPr="00025829" w:rsidRDefault="00116642" w:rsidP="00F62525">
            <w:pPr>
              <w:rPr>
                <w:bCs/>
              </w:rPr>
            </w:pPr>
            <w:r w:rsidRPr="00025829">
              <w:t xml:space="preserve">1. Jā  </w:t>
            </w:r>
            <w:r w:rsidRPr="00025829">
              <w:rPr>
                <w:bCs/>
              </w:rPr>
              <w:t>→ N</w:t>
            </w:r>
            <w:r w:rsidR="000F1B55" w:rsidRPr="00025829">
              <w:rPr>
                <w:bCs/>
              </w:rPr>
              <w:t>4</w:t>
            </w:r>
            <w:r w:rsidRPr="00025829">
              <w:rPr>
                <w:bCs/>
              </w:rPr>
              <w:t>.2.2</w:t>
            </w:r>
          </w:p>
          <w:p w14:paraId="32CD7B04" w14:textId="24CDDCC5" w:rsidR="00116642" w:rsidRPr="00025829" w:rsidRDefault="00116642" w:rsidP="00F62525">
            <w:pPr>
              <w:rPr>
                <w:bCs/>
              </w:rPr>
            </w:pPr>
            <w:r w:rsidRPr="00025829">
              <w:t xml:space="preserve">2. Nē </w:t>
            </w:r>
            <w:r w:rsidRPr="00025829">
              <w:rPr>
                <w:bCs/>
              </w:rPr>
              <w:t xml:space="preserve">→ </w:t>
            </w:r>
            <w:r w:rsidR="00EF4210" w:rsidRPr="00025829">
              <w:rPr>
                <w:bCs/>
              </w:rPr>
              <w:t>R1</w:t>
            </w:r>
          </w:p>
        </w:tc>
        <w:tc>
          <w:tcPr>
            <w:tcW w:w="1969" w:type="pct"/>
          </w:tcPr>
          <w:p w14:paraId="0FF50779" w14:textId="234E608A"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.2.2.</w:t>
            </w:r>
          </w:p>
          <w:p w14:paraId="462C5737" w14:textId="77777777" w:rsidR="00116642" w:rsidRPr="00025829" w:rsidRDefault="00116642" w:rsidP="00F62525">
            <w:pPr>
              <w:ind w:left="-24"/>
              <w:jc w:val="center"/>
              <w:rPr>
                <w:i/>
                <w:iCs/>
              </w:rPr>
            </w:pPr>
            <w:r w:rsidRPr="00025829">
              <w:rPr>
                <w:bCs/>
              </w:rPr>
              <w:t>Summa</w:t>
            </w:r>
            <w:r w:rsidRPr="00025829">
              <w:rPr>
                <w:b/>
              </w:rPr>
              <w:t xml:space="preserve"> |__|__|__|__| </w:t>
            </w:r>
            <w:r w:rsidRPr="00025829">
              <w:rPr>
                <w:bCs/>
                <w:i/>
                <w:iCs/>
              </w:rPr>
              <w:t>euro</w:t>
            </w:r>
          </w:p>
        </w:tc>
      </w:tr>
    </w:tbl>
    <w:p w14:paraId="791E0F2B" w14:textId="77777777" w:rsidR="000F1B55" w:rsidRPr="00025829" w:rsidRDefault="000F1B55" w:rsidP="00F62525">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7A3961" w:rsidRPr="00025829" w14:paraId="2434CEC2" w14:textId="77777777" w:rsidTr="00D048E4">
        <w:tc>
          <w:tcPr>
            <w:tcW w:w="3031" w:type="pct"/>
          </w:tcPr>
          <w:p w14:paraId="1138EE1E" w14:textId="1208ACD0" w:rsidR="000F1B55" w:rsidRPr="00025829" w:rsidRDefault="000F1B55" w:rsidP="00F62525">
            <w:pPr>
              <w:rPr>
                <w:b/>
              </w:rPr>
            </w:pPr>
            <w:r w:rsidRPr="00025829">
              <w:rPr>
                <w:b/>
              </w:rPr>
              <w:t xml:space="preserve">N5. Vai </w:t>
            </w:r>
            <w:r w:rsidRPr="00025829">
              <w:rPr>
                <w:b/>
                <w:u w:val="single"/>
              </w:rPr>
              <w:t>pēdējo 12 mēnešu laikā</w:t>
            </w:r>
            <w:r w:rsidRPr="00025829">
              <w:rPr>
                <w:b/>
              </w:rPr>
              <w:t xml:space="preserve"> Jūsu mājsaimniecība no apdrošināšanas sabiedrības saņēma atlīdzību par nelaimes gadījumu?</w:t>
            </w:r>
          </w:p>
        </w:tc>
        <w:tc>
          <w:tcPr>
            <w:tcW w:w="1969" w:type="pct"/>
          </w:tcPr>
          <w:p w14:paraId="5013B45D" w14:textId="0D5971D7" w:rsidR="000F1B55" w:rsidRPr="00025829" w:rsidRDefault="000F1B55" w:rsidP="00F62525">
            <w:pPr>
              <w:widowControl w:val="0"/>
              <w:ind w:left="-24"/>
              <w:rPr>
                <w:rFonts w:eastAsia="Arial"/>
                <w:b/>
              </w:rPr>
            </w:pPr>
            <w:r w:rsidRPr="00025829">
              <w:rPr>
                <w:rFonts w:eastAsia="Arial"/>
                <w:b/>
              </w:rPr>
              <w:t>N</w:t>
            </w:r>
            <w:r w:rsidR="00400C41" w:rsidRPr="00025829">
              <w:rPr>
                <w:rFonts w:eastAsia="Arial"/>
                <w:b/>
              </w:rPr>
              <w:t>5</w:t>
            </w:r>
            <w:r w:rsidRPr="00025829">
              <w:rPr>
                <w:rFonts w:eastAsia="Arial"/>
                <w:b/>
              </w:rPr>
              <w:t>.2. Cik saņēmāt?</w:t>
            </w:r>
          </w:p>
          <w:p w14:paraId="1EFB27DB" w14:textId="77777777" w:rsidR="000F1B55" w:rsidRPr="00025829" w:rsidRDefault="000F1B55" w:rsidP="00F62525">
            <w:pPr>
              <w:widowControl w:val="0"/>
              <w:ind w:left="-24"/>
              <w:rPr>
                <w:b/>
              </w:rPr>
            </w:pPr>
          </w:p>
        </w:tc>
      </w:tr>
      <w:tr w:rsidR="007A3961" w:rsidRPr="00025829" w14:paraId="43E856D7" w14:textId="77777777" w:rsidTr="00D048E4">
        <w:tc>
          <w:tcPr>
            <w:tcW w:w="3031" w:type="pct"/>
          </w:tcPr>
          <w:p w14:paraId="18ECA5EC" w14:textId="108393F0" w:rsidR="000F1B55" w:rsidRPr="00025829" w:rsidRDefault="000F1B55" w:rsidP="00F62525">
            <w:pPr>
              <w:rPr>
                <w:bCs/>
              </w:rPr>
            </w:pPr>
            <w:r w:rsidRPr="00025829">
              <w:t xml:space="preserve">1. Jā  </w:t>
            </w:r>
            <w:r w:rsidRPr="00025829">
              <w:rPr>
                <w:bCs/>
              </w:rPr>
              <w:t xml:space="preserve">→ </w:t>
            </w:r>
            <w:r w:rsidR="00400C41" w:rsidRPr="00025829">
              <w:rPr>
                <w:bCs/>
              </w:rPr>
              <w:t>N5.2</w:t>
            </w:r>
          </w:p>
          <w:p w14:paraId="005F26EA" w14:textId="141BC0E2" w:rsidR="000F1B55" w:rsidRPr="00025829" w:rsidRDefault="000F1B55" w:rsidP="00F62525">
            <w:pPr>
              <w:rPr>
                <w:bCs/>
              </w:rPr>
            </w:pPr>
            <w:r w:rsidRPr="00025829">
              <w:t xml:space="preserve">2. Nē </w:t>
            </w:r>
            <w:r w:rsidRPr="00025829">
              <w:rPr>
                <w:bCs/>
              </w:rPr>
              <w:t>→ R</w:t>
            </w:r>
            <w:r w:rsidR="005439CB" w:rsidRPr="00025829">
              <w:rPr>
                <w:bCs/>
              </w:rPr>
              <w:t>3</w:t>
            </w:r>
          </w:p>
        </w:tc>
        <w:tc>
          <w:tcPr>
            <w:tcW w:w="1969" w:type="pct"/>
          </w:tcPr>
          <w:p w14:paraId="5D649255" w14:textId="77777777" w:rsidR="000F1B55" w:rsidRPr="00025829" w:rsidRDefault="000F1B55" w:rsidP="00F62525">
            <w:pPr>
              <w:widowControl w:val="0"/>
              <w:ind w:left="-24"/>
              <w:jc w:val="center"/>
              <w:rPr>
                <w:bCs/>
              </w:rPr>
            </w:pPr>
          </w:p>
          <w:p w14:paraId="764EB0FA" w14:textId="77777777" w:rsidR="000F1B55" w:rsidRPr="00025829" w:rsidRDefault="000F1B55" w:rsidP="00F62525">
            <w:pPr>
              <w:widowControl w:val="0"/>
              <w:ind w:left="-24"/>
              <w:jc w:val="center"/>
              <w:rPr>
                <w:rFonts w:eastAsia="Arial"/>
                <w:b/>
              </w:rPr>
            </w:pPr>
            <w:r w:rsidRPr="00025829">
              <w:rPr>
                <w:bCs/>
              </w:rPr>
              <w:t>Summa</w:t>
            </w:r>
            <w:r w:rsidRPr="00025829">
              <w:rPr>
                <w:b/>
              </w:rPr>
              <w:t xml:space="preserve"> |__|__|__|__| </w:t>
            </w:r>
            <w:r w:rsidRPr="00025829">
              <w:rPr>
                <w:bCs/>
                <w:i/>
                <w:iCs/>
              </w:rPr>
              <w:t>euro</w:t>
            </w:r>
          </w:p>
        </w:tc>
      </w:tr>
    </w:tbl>
    <w:p w14:paraId="42055666" w14:textId="46BEFA0D" w:rsidR="00785BD1" w:rsidRPr="00025829" w:rsidRDefault="00F1294C" w:rsidP="00E508F3">
      <w:pPr>
        <w:pStyle w:val="Heading2"/>
      </w:pPr>
      <w:r w:rsidRPr="00025829">
        <w:t>R. </w:t>
      </w:r>
      <w:r w:rsidR="00274ADA" w:rsidRPr="00025829">
        <w:t>Malka, kas saņemta bez 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5F7287" w:rsidRPr="00025829" w14:paraId="1EDF6B66" w14:textId="77777777" w:rsidTr="00225CE1">
        <w:trPr>
          <w:cantSplit/>
          <w:trHeight w:val="20"/>
        </w:trPr>
        <w:tc>
          <w:tcPr>
            <w:tcW w:w="789" w:type="pct"/>
            <w:shd w:val="clear" w:color="auto" w:fill="auto"/>
            <w:vAlign w:val="center"/>
          </w:tcPr>
          <w:p w14:paraId="15B8E7F0" w14:textId="73689821" w:rsidR="00225CE1" w:rsidRPr="00025829" w:rsidRDefault="002B3884" w:rsidP="00225CE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R</w:t>
            </w:r>
            <w:r w:rsidR="008F60D0" w:rsidRPr="00025829">
              <w:rPr>
                <w:rFonts w:ascii="Times New Roman" w:eastAsia="Times New Roman" w:hAnsi="Times New Roman" w:cs="Times New Roman"/>
                <w:b/>
              </w:rPr>
              <w:t>3</w:t>
            </w:r>
            <w:r w:rsidR="00225CE1" w:rsidRPr="00025829">
              <w:rPr>
                <w:rFonts w:ascii="Times New Roman" w:eastAsia="Times New Roman" w:hAnsi="Times New Roman" w:cs="Times New Roman"/>
                <w:b/>
              </w:rPr>
              <w:t>.</w:t>
            </w:r>
          </w:p>
        </w:tc>
        <w:tc>
          <w:tcPr>
            <w:tcW w:w="4211" w:type="pct"/>
            <w:shd w:val="clear" w:color="auto" w:fill="auto"/>
            <w:vAlign w:val="center"/>
          </w:tcPr>
          <w:p w14:paraId="71A69643" w14:textId="30408676" w:rsidR="00225CE1" w:rsidRPr="00025829" w:rsidRDefault="00225CE1" w:rsidP="00C447CD">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 ir </w:t>
            </w:r>
            <w:r w:rsidRPr="00025829">
              <w:rPr>
                <w:rFonts w:ascii="Times New Roman" w:eastAsia="Times New Roman" w:hAnsi="Times New Roman" w:cs="Times New Roman"/>
                <w:b/>
                <w:u w:val="single"/>
              </w:rPr>
              <w:t>bez maksas</w:t>
            </w:r>
            <w:r w:rsidRPr="00025829">
              <w:rPr>
                <w:rFonts w:ascii="Times New Roman" w:eastAsia="Times New Roman" w:hAnsi="Times New Roman" w:cs="Times New Roman"/>
                <w:b/>
              </w:rPr>
              <w:t xml:space="preserve"> saņēmusi/sagādājusi malku?</w:t>
            </w:r>
          </w:p>
        </w:tc>
      </w:tr>
    </w:tbl>
    <w:p w14:paraId="7C27E09F" w14:textId="667C2490" w:rsidR="00225CE1" w:rsidRPr="00025829" w:rsidRDefault="00225CE1" w:rsidP="00225CE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2B3884" w:rsidRPr="00025829">
        <w:rPr>
          <w:rFonts w:ascii="Times New Roman" w:eastAsia="Times New Roman" w:hAnsi="Times New Roman" w:cs="Times New Roman"/>
        </w:rPr>
        <w:t>R</w:t>
      </w:r>
      <w:r w:rsidR="00164F6B" w:rsidRPr="00025829">
        <w:rPr>
          <w:rFonts w:ascii="Times New Roman" w:eastAsia="Times New Roman" w:hAnsi="Times New Roman" w:cs="Times New Roman"/>
        </w:rPr>
        <w:t>4</w:t>
      </w:r>
    </w:p>
    <w:p w14:paraId="23ED66BF" w14:textId="0B51103C" w:rsidR="00C85C7B" w:rsidRPr="00025829" w:rsidRDefault="00225CE1" w:rsidP="00283FF4">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071BD3" w:rsidRPr="00025829">
        <w:rPr>
          <w:rFonts w:ascii="Times New Roman" w:eastAsia="Times New Roman" w:hAnsi="Times New Roman" w:cs="Times New Roman"/>
        </w:rPr>
        <w:t>S1</w:t>
      </w:r>
    </w:p>
    <w:p w14:paraId="342E94FC" w14:textId="77777777" w:rsidR="00C85C7B" w:rsidRPr="00025829" w:rsidRDefault="00C85C7B" w:rsidP="0065027F">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bottom w:w="57" w:type="dxa"/>
        </w:tblCellMar>
        <w:tblLook w:val="04A0" w:firstRow="1" w:lastRow="0" w:firstColumn="1" w:lastColumn="0" w:noHBand="0" w:noVBand="1"/>
      </w:tblPr>
      <w:tblGrid>
        <w:gridCol w:w="6348"/>
        <w:gridCol w:w="4124"/>
      </w:tblGrid>
      <w:tr w:rsidR="005F7287" w:rsidRPr="00025829" w14:paraId="21118E74" w14:textId="77777777" w:rsidTr="00E45369">
        <w:tc>
          <w:tcPr>
            <w:tcW w:w="3031" w:type="pct"/>
          </w:tcPr>
          <w:p w14:paraId="3F0B288F" w14:textId="0D8A5D1E" w:rsidR="00225CE1" w:rsidRPr="00025829" w:rsidRDefault="002B3884" w:rsidP="00E45369">
            <w:pPr>
              <w:rPr>
                <w:bCs/>
                <w:i/>
                <w:iCs/>
              </w:rPr>
            </w:pPr>
            <w:r w:rsidRPr="00025829">
              <w:rPr>
                <w:b/>
              </w:rPr>
              <w:t>R</w:t>
            </w:r>
            <w:r w:rsidR="00164F6B" w:rsidRPr="00025829">
              <w:rPr>
                <w:b/>
              </w:rPr>
              <w:t>4</w:t>
            </w:r>
            <w:r w:rsidRPr="00025829">
              <w:rPr>
                <w:b/>
              </w:rPr>
              <w:t xml:space="preserve">. </w:t>
            </w:r>
            <w:r w:rsidR="00225CE1" w:rsidRPr="00025829">
              <w:rPr>
                <w:b/>
              </w:rPr>
              <w:t xml:space="preserve">Lūdzu, norādiet, kādā veidā malka tika sagādāta/saņemta </w:t>
            </w:r>
            <w:r w:rsidR="00225CE1" w:rsidRPr="00025829">
              <w:rPr>
                <w:b/>
                <w:u w:val="single"/>
              </w:rPr>
              <w:t>pēdējo 12 mēnešu laikā</w:t>
            </w:r>
            <w:r w:rsidR="00225CE1" w:rsidRPr="00025829">
              <w:rPr>
                <w:b/>
              </w:rPr>
              <w:t>?</w:t>
            </w:r>
          </w:p>
        </w:tc>
        <w:tc>
          <w:tcPr>
            <w:tcW w:w="1969" w:type="pct"/>
          </w:tcPr>
          <w:p w14:paraId="2A1FCD3E" w14:textId="77777777" w:rsidR="00225CE1" w:rsidRPr="00025829" w:rsidRDefault="00225CE1" w:rsidP="00E45369">
            <w:pPr>
              <w:widowControl w:val="0"/>
              <w:ind w:left="-24"/>
              <w:rPr>
                <w:rFonts w:eastAsia="Arial"/>
                <w:b/>
              </w:rPr>
            </w:pPr>
            <w:r w:rsidRPr="00025829">
              <w:rPr>
                <w:rFonts w:eastAsia="Arial"/>
                <w:b/>
              </w:rPr>
              <w:t>Novērtējiet naudas izteiksmē!</w:t>
            </w:r>
          </w:p>
        </w:tc>
      </w:tr>
      <w:tr w:rsidR="005F7287" w:rsidRPr="00025829" w14:paraId="211EC832" w14:textId="77777777" w:rsidTr="00E45369">
        <w:tc>
          <w:tcPr>
            <w:tcW w:w="3031" w:type="pct"/>
          </w:tcPr>
          <w:p w14:paraId="3992C432" w14:textId="2B6288E8" w:rsidR="00225CE1" w:rsidRPr="00025829" w:rsidRDefault="002B3884" w:rsidP="00E45369">
            <w:pPr>
              <w:ind w:right="-113"/>
              <w:rPr>
                <w:rFonts w:eastAsia="Arial"/>
                <w:b/>
                <w:bCs/>
              </w:rPr>
            </w:pPr>
            <w:r w:rsidRPr="00025829">
              <w:rPr>
                <w:rFonts w:eastAsia="Arial"/>
                <w:b/>
                <w:bCs/>
              </w:rPr>
              <w:t>R</w:t>
            </w:r>
            <w:r w:rsidR="00164F6B" w:rsidRPr="00025829">
              <w:rPr>
                <w:rFonts w:eastAsia="Arial"/>
                <w:b/>
                <w:bCs/>
              </w:rPr>
              <w:t>4</w:t>
            </w:r>
            <w:r w:rsidRPr="00025829">
              <w:rPr>
                <w:rFonts w:eastAsia="Arial"/>
                <w:b/>
                <w:bCs/>
              </w:rPr>
              <w:t>.1.</w:t>
            </w:r>
          </w:p>
          <w:p w14:paraId="4E7D73A7" w14:textId="001CFC05" w:rsidR="00225CE1" w:rsidRPr="00025829" w:rsidRDefault="00225CE1" w:rsidP="00E45369">
            <w:pPr>
              <w:ind w:right="-113"/>
              <w:rPr>
                <w:sz w:val="18"/>
                <w:szCs w:val="18"/>
              </w:rPr>
            </w:pPr>
            <w:r w:rsidRPr="00025829">
              <w:t>No darba devēja</w:t>
            </w:r>
          </w:p>
        </w:tc>
        <w:tc>
          <w:tcPr>
            <w:tcW w:w="1969" w:type="pct"/>
            <w:vAlign w:val="center"/>
          </w:tcPr>
          <w:p w14:paraId="3DCA9E11" w14:textId="61B0CCD8" w:rsidR="00225CE1" w:rsidRPr="00025829" w:rsidRDefault="00225CE1" w:rsidP="00E45369">
            <w:pPr>
              <w:ind w:left="-24"/>
              <w:jc w:val="center"/>
              <w:rPr>
                <w:bCs/>
                <w:i/>
                <w:iCs/>
              </w:rPr>
            </w:pPr>
            <w:r w:rsidRPr="00025829">
              <w:rPr>
                <w:bCs/>
              </w:rPr>
              <w:t>Summa</w:t>
            </w:r>
            <w:r w:rsidRPr="00025829">
              <w:rPr>
                <w:b/>
              </w:rPr>
              <w:t xml:space="preserve"> |__|__|__|__| </w:t>
            </w:r>
            <w:r w:rsidRPr="00025829">
              <w:rPr>
                <w:bCs/>
                <w:i/>
                <w:iCs/>
              </w:rPr>
              <w:t>euro</w:t>
            </w:r>
          </w:p>
        </w:tc>
      </w:tr>
      <w:tr w:rsidR="005F7287" w:rsidRPr="00025829" w14:paraId="1F039226" w14:textId="77777777" w:rsidTr="00E453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31" w:type="pct"/>
          </w:tcPr>
          <w:p w14:paraId="0A864DED" w14:textId="52C7AE3F" w:rsidR="00FE068D" w:rsidRPr="00025829" w:rsidRDefault="00FE068D" w:rsidP="00E45369">
            <w:pPr>
              <w:ind w:right="-113"/>
              <w:rPr>
                <w:rFonts w:eastAsia="Arial"/>
                <w:b/>
                <w:bCs/>
              </w:rPr>
            </w:pPr>
            <w:r w:rsidRPr="00025829">
              <w:rPr>
                <w:rFonts w:eastAsia="Arial"/>
                <w:b/>
                <w:bCs/>
              </w:rPr>
              <w:t>R</w:t>
            </w:r>
            <w:r w:rsidR="00164F6B" w:rsidRPr="00025829">
              <w:rPr>
                <w:rFonts w:eastAsia="Arial"/>
                <w:b/>
                <w:bCs/>
              </w:rPr>
              <w:t>4</w:t>
            </w:r>
            <w:r w:rsidRPr="00025829">
              <w:rPr>
                <w:rFonts w:eastAsia="Arial"/>
                <w:b/>
                <w:bCs/>
              </w:rPr>
              <w:t>.2.</w:t>
            </w:r>
          </w:p>
          <w:p w14:paraId="66969797" w14:textId="3DA6F116" w:rsidR="00FE068D" w:rsidRPr="00025829" w:rsidRDefault="00FE068D" w:rsidP="00E45369">
            <w:pPr>
              <w:ind w:right="-113"/>
            </w:pPr>
            <w:r w:rsidRPr="00025829">
              <w:t>No radiem, draugiem u.</w:t>
            </w:r>
            <w:r w:rsidR="008E587B" w:rsidRPr="00025829">
              <w:t> </w:t>
            </w:r>
            <w:r w:rsidRPr="00025829">
              <w:t>c. personām</w:t>
            </w:r>
          </w:p>
        </w:tc>
        <w:tc>
          <w:tcPr>
            <w:tcW w:w="1969" w:type="pct"/>
            <w:vAlign w:val="center"/>
          </w:tcPr>
          <w:p w14:paraId="3A425D56" w14:textId="56AF71D4" w:rsidR="00FE068D" w:rsidRPr="00025829" w:rsidRDefault="00FE068D" w:rsidP="00E45369">
            <w:pPr>
              <w:ind w:left="-24"/>
              <w:jc w:val="center"/>
              <w:rPr>
                <w:bCs/>
                <w:i/>
                <w:iCs/>
              </w:rPr>
            </w:pPr>
            <w:r w:rsidRPr="00025829">
              <w:rPr>
                <w:bCs/>
              </w:rPr>
              <w:t>Summa</w:t>
            </w:r>
            <w:r w:rsidRPr="00025829">
              <w:rPr>
                <w:b/>
              </w:rPr>
              <w:t xml:space="preserve"> |__|__|__|__| </w:t>
            </w:r>
            <w:r w:rsidRPr="00025829">
              <w:rPr>
                <w:bCs/>
                <w:i/>
                <w:iCs/>
              </w:rPr>
              <w:t>euro</w:t>
            </w:r>
          </w:p>
        </w:tc>
      </w:tr>
      <w:tr w:rsidR="00E45C14" w:rsidRPr="00025829" w14:paraId="57ED3DD9" w14:textId="77777777" w:rsidTr="00E453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31" w:type="pct"/>
          </w:tcPr>
          <w:p w14:paraId="64115576" w14:textId="7BE8C358" w:rsidR="00E45C14" w:rsidRPr="00025829" w:rsidRDefault="00E45C14" w:rsidP="00E45369">
            <w:pPr>
              <w:ind w:right="-113"/>
              <w:rPr>
                <w:rFonts w:eastAsia="Arial"/>
                <w:b/>
                <w:bCs/>
              </w:rPr>
            </w:pPr>
            <w:r w:rsidRPr="00025829">
              <w:rPr>
                <w:rFonts w:eastAsia="Arial"/>
                <w:b/>
                <w:bCs/>
              </w:rPr>
              <w:t>R</w:t>
            </w:r>
            <w:r w:rsidR="00164F6B" w:rsidRPr="00025829">
              <w:rPr>
                <w:rFonts w:eastAsia="Arial"/>
                <w:b/>
                <w:bCs/>
              </w:rPr>
              <w:t>4</w:t>
            </w:r>
            <w:r w:rsidR="00F40B26" w:rsidRPr="00025829">
              <w:rPr>
                <w:rFonts w:eastAsia="Arial"/>
                <w:b/>
                <w:bCs/>
              </w:rPr>
              <w:t>.3</w:t>
            </w:r>
            <w:r w:rsidRPr="00025829">
              <w:rPr>
                <w:rFonts w:eastAsia="Arial"/>
                <w:b/>
                <w:bCs/>
              </w:rPr>
              <w:t>.</w:t>
            </w:r>
          </w:p>
          <w:p w14:paraId="65A7DAA1" w14:textId="050B733C" w:rsidR="00CD4C5B" w:rsidRPr="00025829" w:rsidRDefault="00CD4C5B" w:rsidP="00E45369">
            <w:pPr>
              <w:ind w:right="-113"/>
              <w:rPr>
                <w:rFonts w:eastAsia="Arial"/>
              </w:rPr>
            </w:pPr>
            <w:r w:rsidRPr="00025829">
              <w:rPr>
                <w:rFonts w:eastAsia="Arial"/>
              </w:rPr>
              <w:t>Paši sagādājām</w:t>
            </w:r>
          </w:p>
        </w:tc>
        <w:tc>
          <w:tcPr>
            <w:tcW w:w="1969" w:type="pct"/>
            <w:vAlign w:val="center"/>
          </w:tcPr>
          <w:p w14:paraId="737B2FFF" w14:textId="29D75C2C" w:rsidR="00E45C14" w:rsidRPr="00025829" w:rsidRDefault="00E45C14" w:rsidP="00E45369">
            <w:pPr>
              <w:ind w:left="-24"/>
              <w:jc w:val="center"/>
              <w:rPr>
                <w:bCs/>
              </w:rPr>
            </w:pPr>
            <w:r w:rsidRPr="00025829">
              <w:rPr>
                <w:bCs/>
              </w:rPr>
              <w:t>Summa</w:t>
            </w:r>
            <w:r w:rsidRPr="00025829">
              <w:rPr>
                <w:b/>
              </w:rPr>
              <w:t xml:space="preserve"> |__|__|__|__| </w:t>
            </w:r>
            <w:r w:rsidRPr="00025829">
              <w:rPr>
                <w:bCs/>
                <w:i/>
                <w:iCs/>
              </w:rPr>
              <w:t>euro</w:t>
            </w:r>
          </w:p>
        </w:tc>
      </w:tr>
    </w:tbl>
    <w:p w14:paraId="6E5DD358" w14:textId="07DE0D4F" w:rsidR="00C011DB" w:rsidRPr="00025829" w:rsidRDefault="00317A99" w:rsidP="00694677">
      <w:pPr>
        <w:pStyle w:val="Heading2"/>
      </w:pPr>
      <w:r w:rsidRPr="00025829">
        <w:rPr>
          <w:bCs/>
        </w:rPr>
        <w:t>S.</w:t>
      </w:r>
      <w:r w:rsidR="002D381F" w:rsidRPr="00025829">
        <w:rPr>
          <w:bCs/>
        </w:rPr>
        <w:t> </w:t>
      </w:r>
      <w:r w:rsidRPr="00025829">
        <w:t>Maksājumi citām mājsaimniecībām un saņemta materiālā palīdzība</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317A99" w:rsidRPr="00025829" w14:paraId="3CC902A9" w14:textId="77777777" w:rsidTr="00C447CD">
        <w:tc>
          <w:tcPr>
            <w:tcW w:w="3031" w:type="pct"/>
            <w:gridSpan w:val="2"/>
          </w:tcPr>
          <w:p w14:paraId="72B6C554" w14:textId="6831940C" w:rsidR="00317A99" w:rsidRPr="00025829" w:rsidRDefault="00710781" w:rsidP="00C447CD">
            <w:pPr>
              <w:rPr>
                <w:bCs/>
                <w:i/>
                <w:iCs/>
              </w:rPr>
            </w:pPr>
            <w:r w:rsidRPr="00025829">
              <w:rPr>
                <w:b/>
              </w:rPr>
              <w:t xml:space="preserve">S1. </w:t>
            </w:r>
            <w:r w:rsidR="00317A99" w:rsidRPr="00025829">
              <w:rPr>
                <w:b/>
              </w:rPr>
              <w:t xml:space="preserve">Vai </w:t>
            </w:r>
            <w:r w:rsidR="00317A99" w:rsidRPr="00025829">
              <w:rPr>
                <w:b/>
                <w:u w:val="single"/>
              </w:rPr>
              <w:t>pēdējo 12 mēnešu laikā</w:t>
            </w:r>
            <w:r w:rsidR="00317A99" w:rsidRPr="00025829">
              <w:rPr>
                <w:b/>
              </w:rPr>
              <w:t xml:space="preserve"> Jūsu mājsaimniecība </w:t>
            </w:r>
            <w:r w:rsidR="00317A99" w:rsidRPr="00025829">
              <w:rPr>
                <w:b/>
                <w:u w:val="single"/>
              </w:rPr>
              <w:t>maksāja</w:t>
            </w:r>
            <w:r w:rsidR="00317A99" w:rsidRPr="00025829">
              <w:rPr>
                <w:b/>
              </w:rPr>
              <w:t xml:space="preserve"> citai mājsaimniecībai:</w:t>
            </w:r>
          </w:p>
        </w:tc>
        <w:tc>
          <w:tcPr>
            <w:tcW w:w="1969" w:type="pct"/>
          </w:tcPr>
          <w:p w14:paraId="1E5800AA" w14:textId="2AC3DB3F" w:rsidR="00317A99" w:rsidRPr="00025829" w:rsidRDefault="00317A99" w:rsidP="00C447CD">
            <w:pPr>
              <w:widowControl w:val="0"/>
              <w:ind w:left="-24"/>
              <w:rPr>
                <w:rFonts w:eastAsia="Arial"/>
                <w:b/>
              </w:rPr>
            </w:pPr>
            <w:r w:rsidRPr="00025829">
              <w:rPr>
                <w:rFonts w:eastAsia="Arial"/>
                <w:b/>
              </w:rPr>
              <w:t>Cik samaksājāt</w:t>
            </w:r>
            <w:r w:rsidR="00B57581" w:rsidRPr="00025829">
              <w:rPr>
                <w:rFonts w:eastAsia="Arial"/>
                <w:b/>
              </w:rPr>
              <w:t xml:space="preserve"> pēdējo 12 mēnešu laikā</w:t>
            </w:r>
            <w:r w:rsidRPr="00025829">
              <w:rPr>
                <w:rFonts w:eastAsia="Arial"/>
                <w:b/>
              </w:rPr>
              <w:t>?</w:t>
            </w:r>
          </w:p>
          <w:p w14:paraId="68BD2F35" w14:textId="799550F4" w:rsidR="00B57581" w:rsidRPr="00025829" w:rsidRDefault="00B57581" w:rsidP="00C447CD">
            <w:pPr>
              <w:widowControl w:val="0"/>
              <w:ind w:left="-24"/>
              <w:rPr>
                <w:rFonts w:eastAsia="Arial"/>
                <w:b/>
              </w:rPr>
            </w:pPr>
            <w:r w:rsidRPr="00025829">
              <w:rPr>
                <w:i/>
                <w:iCs/>
              </w:rPr>
              <w:t>Jānorāda kopējā naudas summa, ja maksāja vairāki mājsaimniecības locekļi.</w:t>
            </w:r>
          </w:p>
        </w:tc>
      </w:tr>
      <w:tr w:rsidR="00317A99" w:rsidRPr="00025829" w14:paraId="367D0F23" w14:textId="77777777" w:rsidTr="00710781">
        <w:tc>
          <w:tcPr>
            <w:tcW w:w="2228" w:type="pct"/>
          </w:tcPr>
          <w:p w14:paraId="0677D149" w14:textId="0E01911A" w:rsidR="00317A99" w:rsidRPr="00025829" w:rsidRDefault="00710781" w:rsidP="00C447CD">
            <w:pPr>
              <w:spacing w:line="259" w:lineRule="auto"/>
              <w:ind w:right="-113"/>
              <w:rPr>
                <w:rFonts w:eastAsia="Arial"/>
                <w:b/>
                <w:bCs/>
              </w:rPr>
            </w:pPr>
            <w:r w:rsidRPr="00025829">
              <w:rPr>
                <w:rFonts w:eastAsia="Arial"/>
                <w:b/>
                <w:bCs/>
              </w:rPr>
              <w:t>S1</w:t>
            </w:r>
            <w:r w:rsidR="00317A99" w:rsidRPr="00025829">
              <w:rPr>
                <w:rFonts w:eastAsia="Arial"/>
                <w:b/>
                <w:bCs/>
              </w:rPr>
              <w:t>.</w:t>
            </w:r>
            <w:r w:rsidRPr="00025829">
              <w:rPr>
                <w:rFonts w:eastAsia="Arial"/>
                <w:b/>
                <w:bCs/>
              </w:rPr>
              <w:t>1.</w:t>
            </w:r>
          </w:p>
          <w:p w14:paraId="6ADD3504" w14:textId="65CCFD73" w:rsidR="00C2037D" w:rsidRPr="00025829" w:rsidRDefault="00317A99" w:rsidP="00041FF9">
            <w:pPr>
              <w:spacing w:line="259" w:lineRule="auto"/>
              <w:ind w:right="-113"/>
              <w:rPr>
                <w:bCs/>
              </w:rPr>
            </w:pPr>
            <w:r w:rsidRPr="00025829">
              <w:rPr>
                <w:bCs/>
              </w:rPr>
              <w:t>Uzturlīdzekļus (</w:t>
            </w:r>
            <w:r w:rsidR="00041FF9" w:rsidRPr="00025829">
              <w:rPr>
                <w:bCs/>
              </w:rPr>
              <w:t>ieskaitot gan</w:t>
            </w:r>
            <w:r w:rsidR="00041FF9" w:rsidRPr="00025829">
              <w:t xml:space="preserve"> brīvprātīgos alimentus, gan obligātos ar tiesas lēmumu piespriestos alimentus, bet neieskaitot uzturlīdzekļus, ko maksā valsts</w:t>
            </w:r>
            <w:r w:rsidRPr="00025829">
              <w:rPr>
                <w:bCs/>
              </w:rPr>
              <w:t>)</w:t>
            </w:r>
            <w:r w:rsidR="00041FF9" w:rsidRPr="00025829">
              <w:rPr>
                <w:bCs/>
              </w:rPr>
              <w:t xml:space="preserve"> </w:t>
            </w:r>
          </w:p>
        </w:tc>
        <w:tc>
          <w:tcPr>
            <w:tcW w:w="803" w:type="pct"/>
          </w:tcPr>
          <w:p w14:paraId="4347D45D" w14:textId="72060882" w:rsidR="00317A99" w:rsidRPr="00025829" w:rsidRDefault="00317A99" w:rsidP="00C447CD">
            <w:pPr>
              <w:rPr>
                <w:bCs/>
              </w:rPr>
            </w:pPr>
            <w:r w:rsidRPr="00025829">
              <w:t xml:space="preserve">1. Jā  </w:t>
            </w:r>
            <w:r w:rsidRPr="00025829">
              <w:rPr>
                <w:bCs/>
              </w:rPr>
              <w:t xml:space="preserve">→ </w:t>
            </w:r>
            <w:r w:rsidR="00710781" w:rsidRPr="00025829">
              <w:rPr>
                <w:bCs/>
              </w:rPr>
              <w:t>S1.1.2</w:t>
            </w:r>
          </w:p>
          <w:p w14:paraId="35AABBA4" w14:textId="52E92DC2" w:rsidR="00317A99" w:rsidRPr="00025829" w:rsidRDefault="00317A99" w:rsidP="00C447CD">
            <w:pPr>
              <w:rPr>
                <w:bCs/>
              </w:rPr>
            </w:pPr>
            <w:r w:rsidRPr="00025829">
              <w:t xml:space="preserve">2. Nē </w:t>
            </w:r>
            <w:r w:rsidRPr="00025829">
              <w:rPr>
                <w:bCs/>
              </w:rPr>
              <w:t xml:space="preserve">→ </w:t>
            </w:r>
            <w:r w:rsidR="00710781" w:rsidRPr="00025829">
              <w:rPr>
                <w:bCs/>
              </w:rPr>
              <w:t>S1.2</w:t>
            </w:r>
          </w:p>
        </w:tc>
        <w:tc>
          <w:tcPr>
            <w:tcW w:w="1969" w:type="pct"/>
          </w:tcPr>
          <w:p w14:paraId="71ED63D5" w14:textId="41CBB1FE" w:rsidR="00317A99" w:rsidRPr="00025829" w:rsidRDefault="00710781" w:rsidP="00C447CD">
            <w:pPr>
              <w:spacing w:line="259" w:lineRule="auto"/>
              <w:ind w:right="-113"/>
              <w:rPr>
                <w:rFonts w:eastAsia="Arial"/>
                <w:b/>
                <w:bCs/>
              </w:rPr>
            </w:pPr>
            <w:r w:rsidRPr="00025829">
              <w:rPr>
                <w:rFonts w:eastAsia="Arial"/>
                <w:b/>
                <w:bCs/>
              </w:rPr>
              <w:t>S1</w:t>
            </w:r>
            <w:r w:rsidR="00317A99" w:rsidRPr="00025829">
              <w:rPr>
                <w:rFonts w:eastAsia="Arial"/>
                <w:b/>
                <w:bCs/>
              </w:rPr>
              <w:t>.</w:t>
            </w:r>
            <w:r w:rsidRPr="00025829">
              <w:rPr>
                <w:rFonts w:eastAsia="Arial"/>
                <w:b/>
                <w:bCs/>
              </w:rPr>
              <w:t>1.2.</w:t>
            </w:r>
          </w:p>
          <w:p w14:paraId="3B1BD9BE" w14:textId="77777777" w:rsidR="00317A99" w:rsidRPr="00025829" w:rsidRDefault="00317A99"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317A99" w:rsidRPr="00025829" w14:paraId="527F2F67" w14:textId="77777777" w:rsidTr="0071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6BA85A2" w14:textId="10DD6CAF" w:rsidR="00317A99" w:rsidRPr="00025829" w:rsidRDefault="00710781" w:rsidP="00C447CD">
            <w:pPr>
              <w:spacing w:line="259" w:lineRule="auto"/>
              <w:ind w:right="-113"/>
              <w:rPr>
                <w:rFonts w:eastAsia="Arial"/>
                <w:b/>
                <w:bCs/>
              </w:rPr>
            </w:pPr>
            <w:r w:rsidRPr="00025829">
              <w:rPr>
                <w:rFonts w:eastAsia="Arial"/>
                <w:b/>
                <w:bCs/>
              </w:rPr>
              <w:t>S1.2.</w:t>
            </w:r>
          </w:p>
          <w:p w14:paraId="248B4815" w14:textId="54221FBC" w:rsidR="00317A99" w:rsidRPr="00025829" w:rsidRDefault="00317A99" w:rsidP="00C447CD">
            <w:pPr>
              <w:spacing w:line="259" w:lineRule="auto"/>
              <w:ind w:right="-113"/>
            </w:pPr>
            <w:r w:rsidRPr="00025829">
              <w:t>Regulāru (būtisku) naudas palīdzību</w:t>
            </w:r>
            <w:r w:rsidR="000E1C68" w:rsidRPr="00025829">
              <w:t xml:space="preserve">, </w:t>
            </w:r>
            <w:r w:rsidR="00EA069D" w:rsidRPr="00025829">
              <w:rPr>
                <w:bCs/>
              </w:rPr>
              <w:t>izņemot alimentus un naudu sava bērna uzturam</w:t>
            </w:r>
          </w:p>
        </w:tc>
        <w:tc>
          <w:tcPr>
            <w:tcW w:w="803" w:type="pct"/>
          </w:tcPr>
          <w:p w14:paraId="0E59054E" w14:textId="38420B57" w:rsidR="00317A99" w:rsidRPr="00025829" w:rsidRDefault="00317A99" w:rsidP="00C447CD">
            <w:pPr>
              <w:rPr>
                <w:bCs/>
              </w:rPr>
            </w:pPr>
            <w:r w:rsidRPr="00025829">
              <w:t xml:space="preserve">1. Jā  </w:t>
            </w:r>
            <w:r w:rsidRPr="00025829">
              <w:rPr>
                <w:bCs/>
              </w:rPr>
              <w:t xml:space="preserve">→ </w:t>
            </w:r>
            <w:r w:rsidR="00710781" w:rsidRPr="00025829">
              <w:rPr>
                <w:bCs/>
              </w:rPr>
              <w:t>S1.2.2</w:t>
            </w:r>
          </w:p>
          <w:p w14:paraId="082D333E" w14:textId="34341760" w:rsidR="00317A99" w:rsidRPr="00025829" w:rsidRDefault="00317A99" w:rsidP="00C447CD">
            <w:pPr>
              <w:rPr>
                <w:bCs/>
              </w:rPr>
            </w:pPr>
            <w:r w:rsidRPr="00025829">
              <w:t xml:space="preserve">2. Nē </w:t>
            </w:r>
            <w:r w:rsidRPr="00025829">
              <w:rPr>
                <w:bCs/>
              </w:rPr>
              <w:t xml:space="preserve">→ </w:t>
            </w:r>
            <w:r w:rsidR="00710781" w:rsidRPr="00025829">
              <w:rPr>
                <w:bCs/>
              </w:rPr>
              <w:t>S2</w:t>
            </w:r>
          </w:p>
        </w:tc>
        <w:tc>
          <w:tcPr>
            <w:tcW w:w="1969" w:type="pct"/>
          </w:tcPr>
          <w:p w14:paraId="491383F3" w14:textId="279B0F39" w:rsidR="00317A99" w:rsidRPr="00025829" w:rsidRDefault="00710781" w:rsidP="00C447CD">
            <w:pPr>
              <w:spacing w:line="259" w:lineRule="auto"/>
              <w:ind w:right="-113"/>
              <w:rPr>
                <w:rFonts w:eastAsia="Arial"/>
                <w:b/>
                <w:bCs/>
              </w:rPr>
            </w:pPr>
            <w:r w:rsidRPr="00025829">
              <w:rPr>
                <w:rFonts w:eastAsia="Arial"/>
                <w:b/>
                <w:bCs/>
              </w:rPr>
              <w:t>S1.2.2.</w:t>
            </w:r>
          </w:p>
          <w:p w14:paraId="0CB9E47C" w14:textId="77777777" w:rsidR="00317A99" w:rsidRPr="00025829" w:rsidRDefault="00317A99"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63F508F1" w14:textId="1F0B340B" w:rsidR="00317A99" w:rsidRPr="00025829" w:rsidRDefault="00317A99" w:rsidP="0076622F">
      <w:pPr>
        <w:spacing w:after="0" w:line="240" w:lineRule="auto"/>
        <w:rPr>
          <w:b/>
        </w:rPr>
      </w:pPr>
      <w:bookmarkStart w:id="34" w:name="_Hlk165294326"/>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A30EE2" w:rsidRPr="00025829" w14:paraId="4D4C5D1F" w14:textId="77777777" w:rsidTr="00C447CD">
        <w:tc>
          <w:tcPr>
            <w:tcW w:w="3031" w:type="pct"/>
            <w:gridSpan w:val="2"/>
          </w:tcPr>
          <w:p w14:paraId="059DAFE3" w14:textId="0EECF7EE" w:rsidR="00A30EE2" w:rsidRPr="00025829" w:rsidRDefault="00710781" w:rsidP="00C447CD">
            <w:pPr>
              <w:rPr>
                <w:bCs/>
                <w:i/>
                <w:iCs/>
              </w:rPr>
            </w:pPr>
            <w:r w:rsidRPr="00025829">
              <w:rPr>
                <w:b/>
              </w:rPr>
              <w:t xml:space="preserve">S2. </w:t>
            </w:r>
            <w:r w:rsidR="00A30EE2" w:rsidRPr="00025829">
              <w:rPr>
                <w:b/>
              </w:rPr>
              <w:t xml:space="preserve">Vai </w:t>
            </w:r>
            <w:r w:rsidR="00A30EE2" w:rsidRPr="00025829">
              <w:rPr>
                <w:b/>
                <w:u w:val="single"/>
              </w:rPr>
              <w:t>pēdējo 12 mēnešu laikā</w:t>
            </w:r>
            <w:r w:rsidR="00A30EE2" w:rsidRPr="00025829">
              <w:rPr>
                <w:b/>
              </w:rPr>
              <w:t xml:space="preserve"> Jūsu mājsaimniecība </w:t>
            </w:r>
            <w:r w:rsidR="00A30EE2" w:rsidRPr="00025829">
              <w:rPr>
                <w:b/>
                <w:u w:val="single"/>
              </w:rPr>
              <w:t>saņēma</w:t>
            </w:r>
            <w:r w:rsidR="00A30EE2" w:rsidRPr="00025829">
              <w:rPr>
                <w:b/>
              </w:rPr>
              <w:t xml:space="preserve"> no citas mājsaimniecības:</w:t>
            </w:r>
          </w:p>
        </w:tc>
        <w:tc>
          <w:tcPr>
            <w:tcW w:w="1969" w:type="pct"/>
          </w:tcPr>
          <w:p w14:paraId="34808CAB" w14:textId="595A1788" w:rsidR="00A30EE2" w:rsidRPr="00025829" w:rsidRDefault="00A30EE2" w:rsidP="00C447CD">
            <w:pPr>
              <w:widowControl w:val="0"/>
              <w:ind w:left="-24"/>
              <w:rPr>
                <w:rFonts w:eastAsia="Arial"/>
                <w:b/>
              </w:rPr>
            </w:pPr>
            <w:r w:rsidRPr="00025829">
              <w:rPr>
                <w:rFonts w:eastAsia="Arial"/>
                <w:b/>
              </w:rPr>
              <w:t>Cik saņēmāt</w:t>
            </w:r>
            <w:r w:rsidR="00B57581" w:rsidRPr="00025829">
              <w:rPr>
                <w:rFonts w:eastAsia="Arial"/>
                <w:b/>
              </w:rPr>
              <w:t xml:space="preserve"> pēdējo 12 mēnešu laikā</w:t>
            </w:r>
            <w:r w:rsidRPr="00025829">
              <w:rPr>
                <w:rFonts w:eastAsia="Arial"/>
                <w:b/>
              </w:rPr>
              <w:t>?</w:t>
            </w:r>
          </w:p>
          <w:p w14:paraId="0D71440D" w14:textId="0F44EBC2" w:rsidR="00C2037D" w:rsidRPr="00025829" w:rsidRDefault="00C2037D" w:rsidP="00C447CD">
            <w:pPr>
              <w:widowControl w:val="0"/>
              <w:ind w:left="-24"/>
              <w:rPr>
                <w:rFonts w:eastAsia="Arial"/>
                <w:b/>
                <w:i/>
                <w:iCs/>
              </w:rPr>
            </w:pPr>
            <w:r w:rsidRPr="00025829">
              <w:rPr>
                <w:i/>
                <w:iCs/>
              </w:rPr>
              <w:t>Jānorāda kopējā naudas summa, ja naudu saņēma vairāki mājsaimniecības locekļi.</w:t>
            </w:r>
          </w:p>
        </w:tc>
      </w:tr>
      <w:tr w:rsidR="00A30EE2" w:rsidRPr="00025829" w14:paraId="7838F8CA" w14:textId="77777777" w:rsidTr="00710781">
        <w:tc>
          <w:tcPr>
            <w:tcW w:w="2228" w:type="pct"/>
          </w:tcPr>
          <w:p w14:paraId="059D4329" w14:textId="5BF0E173" w:rsidR="00A30EE2" w:rsidRPr="00025829" w:rsidRDefault="00710781" w:rsidP="00C447CD">
            <w:pPr>
              <w:spacing w:line="259" w:lineRule="auto"/>
              <w:ind w:right="-113"/>
              <w:rPr>
                <w:rFonts w:eastAsia="Arial"/>
                <w:b/>
                <w:bCs/>
              </w:rPr>
            </w:pPr>
            <w:r w:rsidRPr="00025829">
              <w:rPr>
                <w:rFonts w:eastAsia="Arial"/>
                <w:b/>
                <w:bCs/>
              </w:rPr>
              <w:t>S2.1.</w:t>
            </w:r>
          </w:p>
          <w:p w14:paraId="7D2627A6" w14:textId="7DB2D4E8" w:rsidR="00CB138E" w:rsidRPr="00025829" w:rsidRDefault="00C2037D" w:rsidP="00C447CD">
            <w:pPr>
              <w:spacing w:line="259" w:lineRule="auto"/>
              <w:ind w:right="-113"/>
              <w:rPr>
                <w:bCs/>
                <w:i/>
                <w:iCs/>
              </w:rPr>
            </w:pPr>
            <w:r w:rsidRPr="00025829">
              <w:rPr>
                <w:bCs/>
              </w:rPr>
              <w:t xml:space="preserve">Uzturlīdzekļus </w:t>
            </w:r>
            <w:r w:rsidR="00CB138E" w:rsidRPr="00025829">
              <w:rPr>
                <w:bCs/>
              </w:rPr>
              <w:t>(ieskaitot gan</w:t>
            </w:r>
            <w:r w:rsidR="00CB138E" w:rsidRPr="00025829">
              <w:t xml:space="preserve"> brīvprātīgos alimentus, gan obligātos ar tiesas lēmumu piespriestos alimentus, bet neieskaitot uzturlīdzekļus, ko maksā valsts)</w:t>
            </w:r>
          </w:p>
        </w:tc>
        <w:tc>
          <w:tcPr>
            <w:tcW w:w="803" w:type="pct"/>
          </w:tcPr>
          <w:p w14:paraId="3BCC0E81" w14:textId="4F4F7B69" w:rsidR="00A30EE2" w:rsidRPr="00025829" w:rsidRDefault="00A30EE2" w:rsidP="00C447CD">
            <w:pPr>
              <w:rPr>
                <w:bCs/>
              </w:rPr>
            </w:pPr>
            <w:r w:rsidRPr="00025829">
              <w:t xml:space="preserve">1. Jā  </w:t>
            </w:r>
            <w:r w:rsidRPr="00025829">
              <w:rPr>
                <w:bCs/>
              </w:rPr>
              <w:t xml:space="preserve">→ </w:t>
            </w:r>
            <w:r w:rsidR="00710781" w:rsidRPr="00025829">
              <w:rPr>
                <w:bCs/>
              </w:rPr>
              <w:t>S2.1.2</w:t>
            </w:r>
          </w:p>
          <w:p w14:paraId="1E5546CD" w14:textId="52FBB411" w:rsidR="00A30EE2" w:rsidRPr="00025829" w:rsidRDefault="00A30EE2" w:rsidP="00C447CD">
            <w:pPr>
              <w:rPr>
                <w:bCs/>
              </w:rPr>
            </w:pPr>
            <w:r w:rsidRPr="00025829">
              <w:t xml:space="preserve">2. Nē </w:t>
            </w:r>
            <w:r w:rsidRPr="00025829">
              <w:rPr>
                <w:bCs/>
              </w:rPr>
              <w:t xml:space="preserve">→ </w:t>
            </w:r>
            <w:r w:rsidR="00C2037D" w:rsidRPr="00025829">
              <w:rPr>
                <w:bCs/>
              </w:rPr>
              <w:t>S2.2</w:t>
            </w:r>
          </w:p>
        </w:tc>
        <w:tc>
          <w:tcPr>
            <w:tcW w:w="1969" w:type="pct"/>
          </w:tcPr>
          <w:p w14:paraId="4889FB71" w14:textId="5E0273D2" w:rsidR="00A30EE2" w:rsidRPr="00025829" w:rsidRDefault="00710781" w:rsidP="00C447CD">
            <w:pPr>
              <w:spacing w:line="259" w:lineRule="auto"/>
              <w:ind w:right="-113"/>
              <w:rPr>
                <w:rFonts w:eastAsia="Arial"/>
                <w:b/>
                <w:bCs/>
              </w:rPr>
            </w:pPr>
            <w:r w:rsidRPr="00025829">
              <w:rPr>
                <w:rFonts w:eastAsia="Arial"/>
                <w:b/>
                <w:bCs/>
              </w:rPr>
              <w:t>S2.1</w:t>
            </w:r>
            <w:r w:rsidR="00A30EE2" w:rsidRPr="00025829">
              <w:rPr>
                <w:rFonts w:eastAsia="Arial"/>
                <w:b/>
                <w:bCs/>
              </w:rPr>
              <w:t>.</w:t>
            </w:r>
            <w:r w:rsidRPr="00025829">
              <w:rPr>
                <w:rFonts w:eastAsia="Arial"/>
                <w:b/>
                <w:bCs/>
              </w:rPr>
              <w:t>2.</w:t>
            </w:r>
          </w:p>
          <w:p w14:paraId="707FF723" w14:textId="77777777" w:rsidR="00A30EE2" w:rsidRPr="00025829" w:rsidRDefault="00A30EE2"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C2037D" w:rsidRPr="00025829" w14:paraId="78D3AEED" w14:textId="77777777" w:rsidTr="00710781">
        <w:tc>
          <w:tcPr>
            <w:tcW w:w="2228" w:type="pct"/>
          </w:tcPr>
          <w:p w14:paraId="3768989E" w14:textId="298EB646" w:rsidR="00C2037D" w:rsidRPr="00025829" w:rsidRDefault="00C2037D" w:rsidP="00C2037D">
            <w:pPr>
              <w:spacing w:line="259" w:lineRule="auto"/>
              <w:ind w:right="-113"/>
              <w:rPr>
                <w:rFonts w:eastAsia="Arial"/>
                <w:b/>
                <w:bCs/>
              </w:rPr>
            </w:pPr>
            <w:r w:rsidRPr="00025829">
              <w:rPr>
                <w:rFonts w:eastAsia="Arial"/>
                <w:b/>
                <w:bCs/>
              </w:rPr>
              <w:t>S2.2.</w:t>
            </w:r>
          </w:p>
          <w:p w14:paraId="5E0F5C70" w14:textId="3E455993" w:rsidR="00C2037D" w:rsidRPr="00025829" w:rsidRDefault="00C2037D" w:rsidP="00C2037D">
            <w:pPr>
              <w:ind w:right="-113"/>
              <w:rPr>
                <w:rFonts w:eastAsia="Arial"/>
                <w:b/>
                <w:bCs/>
              </w:rPr>
            </w:pPr>
            <w:r w:rsidRPr="00025829">
              <w:rPr>
                <w:bCs/>
              </w:rPr>
              <w:t>Regulāru (būtisku) naudas palīdzību</w:t>
            </w:r>
            <w:r w:rsidR="00EA069D" w:rsidRPr="00025829">
              <w:rPr>
                <w:bCs/>
              </w:rPr>
              <w:t>, izņemot alimentus un naudu sava bērna uzturam</w:t>
            </w:r>
          </w:p>
        </w:tc>
        <w:tc>
          <w:tcPr>
            <w:tcW w:w="803" w:type="pct"/>
          </w:tcPr>
          <w:p w14:paraId="03CAE3B3" w14:textId="799BFD2C" w:rsidR="00C2037D" w:rsidRPr="00025829" w:rsidRDefault="00C2037D" w:rsidP="00C2037D">
            <w:pPr>
              <w:rPr>
                <w:bCs/>
              </w:rPr>
            </w:pPr>
            <w:r w:rsidRPr="00025829">
              <w:t xml:space="preserve">1. Jā  </w:t>
            </w:r>
            <w:r w:rsidRPr="00025829">
              <w:rPr>
                <w:bCs/>
              </w:rPr>
              <w:t>→ S2.2.2</w:t>
            </w:r>
          </w:p>
          <w:p w14:paraId="0E5A23BC" w14:textId="3CD6CD2B" w:rsidR="00C2037D" w:rsidRPr="00025829" w:rsidRDefault="00C2037D" w:rsidP="00C2037D">
            <w:r w:rsidRPr="00025829">
              <w:t xml:space="preserve">2. Nē </w:t>
            </w:r>
            <w:r w:rsidRPr="00025829">
              <w:rPr>
                <w:bCs/>
              </w:rPr>
              <w:t xml:space="preserve">→ </w:t>
            </w:r>
            <w:r w:rsidR="00E33FF0" w:rsidRPr="00025829">
              <w:rPr>
                <w:bCs/>
              </w:rPr>
              <w:t>T</w:t>
            </w:r>
            <w:r w:rsidRPr="00025829">
              <w:rPr>
                <w:bCs/>
              </w:rPr>
              <w:t>1</w:t>
            </w:r>
          </w:p>
        </w:tc>
        <w:tc>
          <w:tcPr>
            <w:tcW w:w="1969" w:type="pct"/>
          </w:tcPr>
          <w:p w14:paraId="77544EC2" w14:textId="3E2AEC78" w:rsidR="00C2037D" w:rsidRPr="00025829" w:rsidRDefault="00C2037D" w:rsidP="00C2037D">
            <w:pPr>
              <w:spacing w:line="259" w:lineRule="auto"/>
              <w:ind w:right="-113"/>
              <w:rPr>
                <w:rFonts w:eastAsia="Arial"/>
                <w:b/>
                <w:bCs/>
              </w:rPr>
            </w:pPr>
            <w:r w:rsidRPr="00025829">
              <w:rPr>
                <w:rFonts w:eastAsia="Arial"/>
                <w:b/>
                <w:bCs/>
              </w:rPr>
              <w:t>S2.2.2.</w:t>
            </w:r>
          </w:p>
          <w:p w14:paraId="33199E1E" w14:textId="03F779BD" w:rsidR="00C2037D" w:rsidRPr="00025829" w:rsidRDefault="00C2037D" w:rsidP="00C2037D">
            <w:pPr>
              <w:ind w:right="-113"/>
              <w:jc w:val="center"/>
              <w:rPr>
                <w:rFonts w:eastAsia="Arial"/>
                <w:b/>
                <w:bCs/>
              </w:rPr>
            </w:pPr>
            <w:r w:rsidRPr="00025829">
              <w:rPr>
                <w:bCs/>
              </w:rPr>
              <w:t>Summa</w:t>
            </w:r>
            <w:r w:rsidRPr="00025829">
              <w:rPr>
                <w:b/>
              </w:rPr>
              <w:t xml:space="preserve"> |__|__|__|__| </w:t>
            </w:r>
            <w:r w:rsidRPr="00025829">
              <w:rPr>
                <w:bCs/>
                <w:i/>
                <w:iCs/>
              </w:rPr>
              <w:t>euro</w:t>
            </w:r>
          </w:p>
        </w:tc>
      </w:tr>
    </w:tbl>
    <w:p w14:paraId="3B106335" w14:textId="77777777" w:rsidR="003671B2" w:rsidRDefault="003671B2" w:rsidP="003671B2">
      <w:pPr>
        <w:spacing w:after="0" w:line="240" w:lineRule="auto"/>
      </w:pPr>
      <w:bookmarkStart w:id="35" w:name="_Hlk118105007"/>
      <w:bookmarkEnd w:id="34"/>
    </w:p>
    <w:p w14:paraId="70FB5B5B" w14:textId="77777777" w:rsidR="0028720E" w:rsidRPr="00025829" w:rsidRDefault="0028720E" w:rsidP="003671B2">
      <w:pPr>
        <w:spacing w:after="0" w:line="240" w:lineRule="auto"/>
      </w:pPr>
    </w:p>
    <w:p w14:paraId="376AE929" w14:textId="4EA2151A" w:rsidR="008E216E" w:rsidRPr="00025829" w:rsidRDefault="008E216E" w:rsidP="00C85C7B">
      <w:pPr>
        <w:pStyle w:val="Heading2"/>
        <w:ind w:right="0"/>
      </w:pPr>
      <w:r w:rsidRPr="00025829">
        <w:t>T. Kontaktinformācija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4A0" w:firstRow="1" w:lastRow="0" w:firstColumn="1" w:lastColumn="0" w:noHBand="0" w:noVBand="1"/>
      </w:tblPr>
      <w:tblGrid>
        <w:gridCol w:w="1653"/>
        <w:gridCol w:w="8825"/>
      </w:tblGrid>
      <w:tr w:rsidR="008E216E" w:rsidRPr="00025829" w14:paraId="1DF668AF" w14:textId="77777777" w:rsidTr="00CB2E8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7F9952"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T1.</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0929A6F3" w14:textId="428DDA5C" w:rsidR="008E216E" w:rsidRPr="00025829" w:rsidRDefault="008E216E" w:rsidP="00CB2E8A">
            <w:pPr>
              <w:spacing w:after="0" w:line="240" w:lineRule="auto"/>
              <w:jc w:val="both"/>
              <w:rPr>
                <w:rFonts w:ascii="Times New Roman" w:eastAsia="Calibri" w:hAnsi="Times New Roman" w:cs="Times New Roman"/>
                <w:b/>
                <w:bCs/>
              </w:rPr>
            </w:pPr>
            <w:r w:rsidRPr="00025829">
              <w:rPr>
                <w:rFonts w:ascii="Times New Roman" w:eastAsia="Calibri" w:hAnsi="Times New Roman" w:cs="Times New Roman"/>
                <w:b/>
              </w:rPr>
              <w:t>Norādiet, lūdzu, Jūsu kontaktinformāciju – tālruņa numuru un e-pasta adresi!</w:t>
            </w:r>
          </w:p>
        </w:tc>
      </w:tr>
    </w:tbl>
    <w:p w14:paraId="111AC217" w14:textId="56FECBD2" w:rsidR="008E216E" w:rsidRPr="00025829" w:rsidRDefault="006C1E3D" w:rsidP="008E216E">
      <w:pPr>
        <w:tabs>
          <w:tab w:val="left" w:pos="3119"/>
          <w:tab w:val="left" w:pos="7938"/>
        </w:tabs>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62016" behindDoc="0" locked="0" layoutInCell="1" allowOverlap="1" wp14:anchorId="1EF9FE6F" wp14:editId="7E91C387">
                <wp:simplePos x="0" y="0"/>
                <wp:positionH relativeFrom="column">
                  <wp:posOffset>5464810</wp:posOffset>
                </wp:positionH>
                <wp:positionV relativeFrom="paragraph">
                  <wp:posOffset>11430</wp:posOffset>
                </wp:positionV>
                <wp:extent cx="1578610" cy="792480"/>
                <wp:effectExtent l="0" t="0" r="0" b="7620"/>
                <wp:wrapNone/>
                <wp:docPr id="1538889151" name="Text Box 1538889151"/>
                <wp:cNvGraphicFramePr/>
                <a:graphic xmlns:a="http://schemas.openxmlformats.org/drawingml/2006/main">
                  <a:graphicData uri="http://schemas.microsoft.com/office/word/2010/wordprocessingShape">
                    <wps:wsp>
                      <wps:cNvSpPr txBox="1"/>
                      <wps:spPr>
                        <a:xfrm>
                          <a:off x="0" y="0"/>
                          <a:ext cx="1578610" cy="792480"/>
                        </a:xfrm>
                        <a:prstGeom prst="rect">
                          <a:avLst/>
                        </a:prstGeom>
                        <a:noFill/>
                        <a:ln w="6350">
                          <a:noFill/>
                        </a:ln>
                      </wps:spPr>
                      <wps:txbx>
                        <w:txbxContent>
                          <w:p w14:paraId="128BBB1D" w14:textId="77777777" w:rsidR="008E216E" w:rsidRPr="00632976" w:rsidRDefault="008E216E" w:rsidP="008E216E">
                            <w:pPr>
                              <w:spacing w:after="0" w:line="240" w:lineRule="auto"/>
                              <w:rPr>
                                <w:rFonts w:ascii="Times New Roman" w:eastAsia="Times New Roman" w:hAnsi="Times New Roman" w:cs="Times New Roman"/>
                              </w:rPr>
                            </w:pPr>
                            <w:r w:rsidRPr="00632976">
                              <w:rPr>
                                <w:rFonts w:ascii="Times New Roman" w:eastAsia="Times New Roman" w:hAnsi="Times New Roman" w:cs="Times New Roman"/>
                              </w:rPr>
                              <w:t>T2 nākamajai personai vecumā 18+</w:t>
                            </w:r>
                          </w:p>
                          <w:p w14:paraId="1595FB2A" w14:textId="77777777" w:rsidR="008E216E" w:rsidRPr="00B82FAB" w:rsidRDefault="008E216E" w:rsidP="008E216E">
                            <w:pPr>
                              <w:spacing w:after="0" w:line="240" w:lineRule="auto"/>
                              <w:rPr>
                                <w:rFonts w:ascii="Times New Roman" w:hAnsi="Times New Roman" w:cs="Times New Roman"/>
                              </w:rPr>
                            </w:pPr>
                            <w:r w:rsidRPr="00632976">
                              <w:rPr>
                                <w:rFonts w:ascii="Times New Roman" w:eastAsia="Times New Roman" w:hAnsi="Times New Roman" w:cs="Times New Roman"/>
                              </w:rPr>
                              <w:t>T3, ja pārējās personas nav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9FE6F" id="Text Box 1538889151" o:spid="_x0000_s1040" type="#_x0000_t202" style="position:absolute;left:0;text-align:left;margin-left:430.3pt;margin-top:.9pt;width:124.3pt;height:62.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" filled="f" stroked="f" strokeweight=".5pt">
                <v:textbox>
                  <w:txbxContent>
                    <w:p w14:paraId="128BBB1D" w14:textId="77777777" w:rsidR="008E216E" w:rsidRPr="00632976" w:rsidRDefault="008E216E" w:rsidP="008E216E">
                      <w:pPr>
                        <w:spacing w:after="0" w:line="240" w:lineRule="auto"/>
                        <w:rPr>
                          <w:rFonts w:ascii="Times New Roman" w:eastAsia="Times New Roman" w:hAnsi="Times New Roman" w:cs="Times New Roman"/>
                        </w:rPr>
                      </w:pPr>
                      <w:r w:rsidRPr="00632976">
                        <w:rPr>
                          <w:rFonts w:ascii="Times New Roman" w:eastAsia="Times New Roman" w:hAnsi="Times New Roman" w:cs="Times New Roman"/>
                        </w:rPr>
                        <w:t>T2 nākamajai personai vecumā 18+</w:t>
                      </w:r>
                    </w:p>
                    <w:p w14:paraId="1595FB2A" w14:textId="77777777" w:rsidR="008E216E" w:rsidRPr="00B82FAB" w:rsidRDefault="008E216E" w:rsidP="008E216E">
                      <w:pPr>
                        <w:spacing w:after="0" w:line="240" w:lineRule="auto"/>
                        <w:rPr>
                          <w:rFonts w:ascii="Times New Roman" w:hAnsi="Times New Roman" w:cs="Times New Roman"/>
                        </w:rPr>
                      </w:pPr>
                      <w:r w:rsidRPr="00632976">
                        <w:rPr>
                          <w:rFonts w:ascii="Times New Roman" w:eastAsia="Times New Roman" w:hAnsi="Times New Roman" w:cs="Times New Roman"/>
                        </w:rPr>
                        <w:t>T3, ja pārējās personas nav 18+</w:t>
                      </w:r>
                    </w:p>
                  </w:txbxContent>
                </v:textbox>
              </v:shape>
            </w:pict>
          </mc:Fallback>
        </mc:AlternateContent>
      </w:r>
      <w:r w:rsidR="008E216E" w:rsidRPr="00025829">
        <w:rPr>
          <w:rFonts w:ascii="Times New Roman" w:eastAsia="Calibri" w:hAnsi="Times New Roman" w:cs="Times New Roman"/>
          <w:b/>
          <w:noProof/>
          <w:sz w:val="20"/>
          <w:szCs w:val="20"/>
        </w:rPr>
        <mc:AlternateContent>
          <mc:Choice Requires="wps">
            <w:drawing>
              <wp:anchor distT="0" distB="0" distL="114300" distR="114300" simplePos="0" relativeHeight="251860992" behindDoc="0" locked="0" layoutInCell="1" allowOverlap="1" wp14:anchorId="35D2470A" wp14:editId="5EFC22AC">
                <wp:simplePos x="0" y="0"/>
                <wp:positionH relativeFrom="column">
                  <wp:posOffset>5500254</wp:posOffset>
                </wp:positionH>
                <wp:positionV relativeFrom="paragraph">
                  <wp:posOffset>88438</wp:posOffset>
                </wp:positionV>
                <wp:extent cx="45719" cy="548640"/>
                <wp:effectExtent l="0" t="0" r="12065" b="22860"/>
                <wp:wrapNone/>
                <wp:docPr id="1592367898" name="Right Brace 1592367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86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76C4F" id="Right Brace 1592367898" o:spid="_x0000_s1026" type="#_x0000_t88" style="position:absolute;margin-left:433.1pt;margin-top:6.95pt;width:3.6pt;height:43.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P0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" adj="817" strokecolor="windowText">
                <v:stroke joinstyle="miter"/>
              </v:shape>
            </w:pict>
          </mc:Fallback>
        </mc:AlternateContent>
      </w:r>
      <w:r w:rsidR="008E216E" w:rsidRPr="00025829">
        <w:rPr>
          <w:rFonts w:ascii="Times New Roman" w:eastAsia="Times New Roman" w:hAnsi="Times New Roman" w:cs="Times New Roman"/>
        </w:rPr>
        <w:t>1. Mobilais tālrunis                                         _________________________</w:t>
      </w:r>
    </w:p>
    <w:p w14:paraId="4A94AEE4"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Stacionārais tālrunis (ja šajā adresē tāds ir)_________________________</w:t>
      </w:r>
    </w:p>
    <w:p w14:paraId="4506460E"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3. E-pasta adrese                                             _________________________</w:t>
      </w:r>
    </w:p>
    <w:p w14:paraId="1CBA7023" w14:textId="77777777" w:rsidR="008E216E" w:rsidRPr="00025829" w:rsidRDefault="008E216E" w:rsidP="008E216E">
      <w:pPr>
        <w:spacing w:after="0" w:line="240" w:lineRule="auto"/>
        <w:rPr>
          <w:rFonts w:ascii="Times New Roman Bold" w:eastAsia="Times New Roman" w:hAnsi="Times New Roman Bold" w:cs="Times New Roman"/>
          <w:b/>
          <w:bCs/>
          <w:small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4A0" w:firstRow="1" w:lastRow="0" w:firstColumn="1" w:lastColumn="0" w:noHBand="0" w:noVBand="1"/>
      </w:tblPr>
      <w:tblGrid>
        <w:gridCol w:w="1653"/>
        <w:gridCol w:w="8825"/>
      </w:tblGrid>
      <w:tr w:rsidR="008E216E" w:rsidRPr="00025829" w14:paraId="1F279318" w14:textId="77777777" w:rsidTr="00CB2E8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CBB84"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T2.</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616297C2" w14:textId="77777777" w:rsidR="008E216E" w:rsidRPr="00025829" w:rsidRDefault="008E216E" w:rsidP="00CB2E8A">
            <w:pPr>
              <w:spacing w:after="0" w:line="240" w:lineRule="auto"/>
              <w:jc w:val="both"/>
              <w:rPr>
                <w:rFonts w:ascii="Times New Roman" w:eastAsia="Calibri" w:hAnsi="Times New Roman" w:cs="Times New Roman"/>
                <w:b/>
              </w:rPr>
            </w:pPr>
            <w:r w:rsidRPr="00025829">
              <w:rPr>
                <w:rFonts w:ascii="Times New Roman" w:eastAsia="Calibri" w:hAnsi="Times New Roman" w:cs="Times New Roman"/>
                <w:b/>
              </w:rPr>
              <w:t xml:space="preserve">Norādiet, lūdzu, personas </w:t>
            </w:r>
            <w:r w:rsidRPr="00025829">
              <w:rPr>
                <w:rFonts w:ascii="Times New Roman" w:eastAsia="Calibri" w:hAnsi="Times New Roman" w:cs="Times New Roman"/>
                <w:bCs/>
              </w:rPr>
              <w:t>[…]</w:t>
            </w:r>
            <w:r w:rsidRPr="00025829">
              <w:rPr>
                <w:rFonts w:ascii="Times New Roman" w:eastAsia="Calibri" w:hAnsi="Times New Roman" w:cs="Times New Roman"/>
                <w:b/>
              </w:rPr>
              <w:t xml:space="preserve"> kontaktinformāciju – tālruņa numuru un e-pasta adresi!</w:t>
            </w:r>
          </w:p>
          <w:p w14:paraId="1E64E165" w14:textId="77777777" w:rsidR="008E216E" w:rsidRPr="00025829" w:rsidRDefault="008E216E" w:rsidP="00CB2E8A">
            <w:pPr>
              <w:spacing w:after="0" w:line="240" w:lineRule="auto"/>
              <w:jc w:val="both"/>
              <w:rPr>
                <w:rFonts w:ascii="Times New Roman" w:eastAsia="Calibri" w:hAnsi="Times New Roman" w:cs="Times New Roman"/>
                <w:i/>
                <w:iCs/>
              </w:rPr>
            </w:pPr>
            <w:r w:rsidRPr="00025829">
              <w:rPr>
                <w:rFonts w:ascii="Times New Roman" w:eastAsia="Calibri" w:hAnsi="Times New Roman" w:cs="Times New Roman"/>
                <w:i/>
                <w:iCs/>
              </w:rPr>
              <w:t>(Jautā pārējo pilngadīgo mājsaimniecības locekļu kontaktinformāciju)</w:t>
            </w:r>
          </w:p>
        </w:tc>
      </w:tr>
    </w:tbl>
    <w:p w14:paraId="4C42CA6C" w14:textId="77777777" w:rsidR="008E216E" w:rsidRPr="00025829" w:rsidRDefault="008E216E" w:rsidP="008E216E">
      <w:pPr>
        <w:tabs>
          <w:tab w:val="left" w:pos="3119"/>
          <w:tab w:val="left" w:pos="7938"/>
        </w:tabs>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1. Mobilais tālrunis                                                                              _________________________</w:t>
      </w:r>
    </w:p>
    <w:p w14:paraId="395C6EBF"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E-pasta adrese                                                                                  _________________________</w:t>
      </w:r>
    </w:p>
    <w:p w14:paraId="06C6E316" w14:textId="79407981" w:rsidR="008E0D33" w:rsidRPr="00025829" w:rsidRDefault="008E0D33" w:rsidP="008E0D3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2A11633D" w14:textId="77777777" w:rsidR="008E216E" w:rsidRPr="00025829" w:rsidRDefault="008E216E" w:rsidP="008E216E">
      <w:pPr>
        <w:spacing w:after="0" w:line="24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8E216E" w:rsidRPr="00025829" w14:paraId="1C85975E" w14:textId="77777777" w:rsidTr="00CB2E8A">
        <w:trPr>
          <w:cantSplit/>
          <w:trHeight w:val="20"/>
        </w:trPr>
        <w:tc>
          <w:tcPr>
            <w:tcW w:w="789" w:type="pct"/>
            <w:shd w:val="clear" w:color="auto" w:fill="auto"/>
            <w:vAlign w:val="center"/>
          </w:tcPr>
          <w:p w14:paraId="7818EA6E"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T3.</w:t>
            </w:r>
          </w:p>
        </w:tc>
        <w:tc>
          <w:tcPr>
            <w:tcW w:w="4211" w:type="pct"/>
            <w:shd w:val="clear" w:color="auto" w:fill="auto"/>
            <w:vAlign w:val="center"/>
          </w:tcPr>
          <w:p w14:paraId="6EE684E7" w14:textId="77777777" w:rsidR="008E216E" w:rsidRPr="00025829" w:rsidRDefault="008E216E" w:rsidP="00CB2E8A">
            <w:pPr>
              <w:tabs>
                <w:tab w:val="right" w:pos="8306"/>
              </w:tabs>
              <w:spacing w:after="0" w:line="240" w:lineRule="auto"/>
              <w:jc w:val="both"/>
              <w:rPr>
                <w:rFonts w:ascii="Times New Roman" w:eastAsia="Times New Roman" w:hAnsi="Times New Roman" w:cs="Times New Roman"/>
                <w:b/>
                <w:bCs/>
                <w:i/>
              </w:rPr>
            </w:pPr>
            <w:r w:rsidRPr="00025829">
              <w:rPr>
                <w:rFonts w:ascii="Times New Roman" w:eastAsia="Calibri" w:hAnsi="Times New Roman" w:cs="Times New Roman"/>
                <w:b/>
                <w:bCs/>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59E96A1D" w14:textId="0ED3E792" w:rsidR="00086B90" w:rsidRPr="00025829" w:rsidRDefault="00086B90" w:rsidP="00AC5EC8">
      <w:pPr>
        <w:pStyle w:val="Heading2"/>
      </w:pPr>
      <w:r w:rsidRPr="00025829">
        <w:t xml:space="preserve">Veikalu </w:t>
      </w:r>
      <w:r w:rsidR="00AC5EC8" w:rsidRPr="00025829">
        <w:t>tīklu</w:t>
      </w:r>
      <w:r w:rsidRPr="00025829">
        <w:t xml:space="preserve"> “Rimi” un “</w:t>
      </w:r>
      <w:proofErr w:type="spellStart"/>
      <w:r w:rsidRPr="00025829">
        <w:t>Maxima</w:t>
      </w:r>
      <w:proofErr w:type="spellEnd"/>
      <w:r w:rsidRPr="00025829">
        <w:t>” lojalitātes karšu dati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653"/>
        <w:gridCol w:w="8825"/>
      </w:tblGrid>
      <w:tr w:rsidR="00086B90" w:rsidRPr="00025829" w14:paraId="7665AA19" w14:textId="77777777" w:rsidTr="00B77CF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C63C9" w14:textId="1C004B15" w:rsidR="00086B90" w:rsidRPr="00025829" w:rsidRDefault="00033814" w:rsidP="002F5A27">
            <w:pPr>
              <w:tabs>
                <w:tab w:val="right" w:pos="8306"/>
              </w:tabs>
              <w:spacing w:after="0" w:line="240" w:lineRule="auto"/>
              <w:jc w:val="center"/>
              <w:rPr>
                <w:rFonts w:ascii="Times New Roman" w:eastAsia="Times New Roman" w:hAnsi="Times New Roman" w:cs="Times New Roman"/>
                <w:b/>
              </w:rPr>
            </w:pPr>
            <w:proofErr w:type="spellStart"/>
            <w:r w:rsidRPr="00025829">
              <w:rPr>
                <w:rFonts w:ascii="Times New Roman" w:eastAsia="Times New Roman" w:hAnsi="Times New Roman" w:cs="Times New Roman"/>
                <w:b/>
              </w:rPr>
              <w:t>Kartes_info</w:t>
            </w:r>
            <w:proofErr w:type="spellEnd"/>
            <w:r w:rsidR="00086B90" w:rsidRPr="00025829">
              <w:rPr>
                <w:rFonts w:ascii="Times New Roman" w:eastAsia="Times New Roman" w:hAnsi="Times New Roman" w:cs="Times New Roman"/>
                <w:b/>
              </w:rPr>
              <w:t>.</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10640355" w14:textId="77777777" w:rsidR="00ED7D97" w:rsidRPr="00025829" w:rsidRDefault="00ED7D97" w:rsidP="00ED7D97">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Vai norādīsiet “Mans Rimi”/ “Paldies” (“</w:t>
            </w:r>
            <w:proofErr w:type="spellStart"/>
            <w:r w:rsidRPr="00025829">
              <w:rPr>
                <w:rFonts w:ascii="Times New Roman" w:hAnsi="Times New Roman" w:cs="Times New Roman"/>
                <w:b/>
                <w:bCs/>
                <w:color w:val="000000"/>
              </w:rPr>
              <w:t>Maxima</w:t>
            </w:r>
            <w:proofErr w:type="spellEnd"/>
            <w:r w:rsidRPr="00025829">
              <w:rPr>
                <w:rFonts w:ascii="Times New Roman" w:hAnsi="Times New Roman" w:cs="Times New Roman"/>
                <w:b/>
                <w:bCs/>
                <w:color w:val="000000"/>
              </w:rPr>
              <w:t>”) lojalitātes karšu numurus?</w:t>
            </w:r>
          </w:p>
          <w:p w14:paraId="67E08E52" w14:textId="77777777" w:rsidR="00ED7D97" w:rsidRPr="00025829" w:rsidRDefault="00ED7D97" w:rsidP="00ED7D97">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CSP saņems informāciju no “Rimi” un “</w:t>
            </w:r>
            <w:proofErr w:type="spellStart"/>
            <w:r w:rsidRPr="00025829">
              <w:rPr>
                <w:rFonts w:ascii="Times New Roman" w:hAnsi="Times New Roman" w:cs="Times New Roman"/>
                <w:b/>
                <w:bCs/>
                <w:color w:val="000000"/>
              </w:rPr>
              <w:t>Maxima</w:t>
            </w:r>
            <w:proofErr w:type="spellEnd"/>
            <w:r w:rsidRPr="00025829">
              <w:rPr>
                <w:rFonts w:ascii="Times New Roman" w:hAnsi="Times New Roman" w:cs="Times New Roman"/>
                <w:b/>
                <w:bCs/>
                <w:color w:val="000000"/>
              </w:rPr>
              <w:t xml:space="preserve">” </w:t>
            </w:r>
            <w:r w:rsidRPr="00025829">
              <w:rPr>
                <w:rFonts w:ascii="Times New Roman" w:hAnsi="Times New Roman" w:cs="Times New Roman"/>
                <w:b/>
                <w:bCs/>
                <w:color w:val="000000"/>
                <w:u w:val="single"/>
              </w:rPr>
              <w:t>tikai par 14 dienu periodu</w:t>
            </w:r>
            <w:r w:rsidRPr="00025829">
              <w:rPr>
                <w:rFonts w:ascii="Times New Roman" w:hAnsi="Times New Roman" w:cs="Times New Roman"/>
                <w:b/>
                <w:bCs/>
                <w:color w:val="000000"/>
              </w:rPr>
              <w:t>, kurā piedalāties aptaujā. Šajā laikā veiktie pirkumi, izmantojot norādītās lojalitātes kartes, nebūs jāieraksta 2-MBA anketā.</w:t>
            </w:r>
          </w:p>
          <w:p w14:paraId="183CFA93" w14:textId="2CC0D3B4" w:rsidR="00086B90" w:rsidRPr="00025829" w:rsidRDefault="00ED7D97" w:rsidP="00ED7D97">
            <w:pPr>
              <w:spacing w:after="0" w:line="240" w:lineRule="auto"/>
              <w:jc w:val="both"/>
              <w:rPr>
                <w:rFonts w:ascii="Times New Roman" w:eastAsia="Calibri" w:hAnsi="Times New Roman" w:cs="Times New Roman"/>
                <w:b/>
                <w:bCs/>
              </w:rPr>
            </w:pPr>
            <w:r w:rsidRPr="00025829">
              <w:rPr>
                <w:rFonts w:ascii="Times New Roman" w:hAnsi="Times New Roman" w:cs="Times New Roman"/>
                <w:i/>
                <w:iCs/>
                <w:color w:val="000000"/>
              </w:rPr>
              <w:t xml:space="preserve">Lūdzu, norādiet informāciju par </w:t>
            </w:r>
            <w:r w:rsidRPr="00025829">
              <w:rPr>
                <w:rFonts w:ascii="Times New Roman" w:hAnsi="Times New Roman" w:cs="Times New Roman"/>
                <w:i/>
                <w:iCs/>
                <w:color w:val="000000"/>
                <w:u w:val="single"/>
              </w:rPr>
              <w:t>visām</w:t>
            </w:r>
            <w:r w:rsidRPr="00025829">
              <w:rPr>
                <w:rFonts w:ascii="Times New Roman" w:hAnsi="Times New Roman" w:cs="Times New Roman"/>
                <w:i/>
                <w:iCs/>
                <w:color w:val="000000"/>
              </w:rPr>
              <w:t xml:space="preserve"> “Mans Rimi”/ “Paldies” lojalitātes kartēm, kuras izmanto Jūsu mājsaimniecība, </w:t>
            </w:r>
            <w:r w:rsidRPr="00025829">
              <w:rPr>
                <w:rFonts w:ascii="Times New Roman" w:hAnsi="Times New Roman" w:cs="Times New Roman"/>
                <w:i/>
                <w:iCs/>
                <w:color w:val="000000"/>
                <w:u w:val="single"/>
              </w:rPr>
              <w:t>izņemot</w:t>
            </w:r>
            <w:r w:rsidRPr="00025829">
              <w:rPr>
                <w:rFonts w:ascii="Times New Roman" w:hAnsi="Times New Roman" w:cs="Times New Roman"/>
                <w:i/>
                <w:iCs/>
                <w:color w:val="000000"/>
              </w:rPr>
              <w:t xml:space="preserve"> tās, kuras izmanto ne tikai Jūsu, bet arī kāda cita mājsaimniecība!</w:t>
            </w:r>
          </w:p>
        </w:tc>
      </w:tr>
    </w:tbl>
    <w:p w14:paraId="5AE9ECE7" w14:textId="343E3C77"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1. Jā, norādīšu abu veikalu lojalitātes karšu numurus</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KR1</w:t>
      </w:r>
    </w:p>
    <w:p w14:paraId="5B322F43" w14:textId="4CAED163"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2. Jā, norādīšu tikai “Mans Rimi” kartes informāciju</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KR1</w:t>
      </w:r>
    </w:p>
    <w:p w14:paraId="2F4BF2E9" w14:textId="5D4D35C5" w:rsidR="00ED7D97" w:rsidRPr="00025829" w:rsidRDefault="00ED7D97" w:rsidP="00204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3. Jā, norādīšu tikai “Paldies” (“</w:t>
      </w:r>
      <w:proofErr w:type="spellStart"/>
      <w:r w:rsidRPr="00025829">
        <w:rPr>
          <w:rFonts w:ascii="Times New Roman" w:eastAsia="Times New Roman" w:hAnsi="Times New Roman" w:cs="Times New Roman"/>
        </w:rPr>
        <w:t>Maxima</w:t>
      </w:r>
      <w:proofErr w:type="spellEnd"/>
      <w:r w:rsidRPr="00025829">
        <w:rPr>
          <w:rFonts w:ascii="Times New Roman" w:eastAsia="Times New Roman" w:hAnsi="Times New Roman" w:cs="Times New Roman"/>
        </w:rPr>
        <w:t>”) kartes informāciju</w:t>
      </w:r>
      <w:bookmarkStart w:id="36" w:name="_Hlk177115005"/>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w:t>
      </w:r>
      <w:bookmarkEnd w:id="36"/>
      <w:r w:rsidRPr="00025829">
        <w:rPr>
          <w:rFonts w:ascii="Times New Roman" w:eastAsia="Times New Roman" w:hAnsi="Times New Roman" w:cs="Times New Roman"/>
        </w:rPr>
        <w:t>KR2</w:t>
      </w:r>
    </w:p>
    <w:p w14:paraId="0FB298C2" w14:textId="77777777"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88640" behindDoc="0" locked="0" layoutInCell="1" allowOverlap="1" wp14:anchorId="42B123F1" wp14:editId="399321DA">
                <wp:simplePos x="0" y="0"/>
                <wp:positionH relativeFrom="column">
                  <wp:posOffset>5575935</wp:posOffset>
                </wp:positionH>
                <wp:positionV relativeFrom="paragraph">
                  <wp:posOffset>41910</wp:posOffset>
                </wp:positionV>
                <wp:extent cx="1417320" cy="381000"/>
                <wp:effectExtent l="0" t="0" r="0" b="0"/>
                <wp:wrapNone/>
                <wp:docPr id="1047028412" name="Text Box 1047028412"/>
                <wp:cNvGraphicFramePr/>
                <a:graphic xmlns:a="http://schemas.openxmlformats.org/drawingml/2006/main">
                  <a:graphicData uri="http://schemas.microsoft.com/office/word/2010/wordprocessingShape">
                    <wps:wsp>
                      <wps:cNvSpPr txBox="1"/>
                      <wps:spPr>
                        <a:xfrm>
                          <a:off x="0" y="0"/>
                          <a:ext cx="1417320" cy="381000"/>
                        </a:xfrm>
                        <a:prstGeom prst="rect">
                          <a:avLst/>
                        </a:prstGeom>
                        <a:noFill/>
                        <a:ln w="6350">
                          <a:noFill/>
                        </a:ln>
                      </wps:spPr>
                      <wps:txbx>
                        <w:txbxContent>
                          <w:p w14:paraId="5B48A86E" w14:textId="031E25AE" w:rsidR="00D3763F" w:rsidRPr="00B82FAB" w:rsidRDefault="00D3763F" w:rsidP="00D3763F">
                            <w:pPr>
                              <w:spacing w:after="0" w:line="240" w:lineRule="auto"/>
                              <w:rPr>
                                <w:rFonts w:ascii="Times New Roman" w:hAnsi="Times New Roman" w:cs="Times New Roman"/>
                              </w:rPr>
                            </w:pPr>
                            <w:r w:rsidRPr="00025829">
                              <w:rPr>
                                <w:rFonts w:ascii="Times New Roman" w:eastAsia="Times New Roman" w:hAnsi="Times New Roman" w:cs="Times New Roman"/>
                              </w:rPr>
                              <w:t>Noslēguma aptauja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123F1" id="Text Box 1047028412" o:spid="_x0000_s1041" type="#_x0000_t202" style="position:absolute;left:0;text-align:left;margin-left:439.05pt;margin-top:3.3pt;width:111.6pt;height:30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" filled="f" stroked="f" strokeweight=".5pt">
                <v:textbox>
                  <w:txbxContent>
                    <w:p w14:paraId="5B48A86E" w14:textId="031E25AE" w:rsidR="00D3763F" w:rsidRPr="00B82FAB" w:rsidRDefault="00D3763F" w:rsidP="00D3763F">
                      <w:pPr>
                        <w:spacing w:after="0" w:line="240" w:lineRule="auto"/>
                        <w:rPr>
                          <w:rFonts w:ascii="Times New Roman" w:hAnsi="Times New Roman" w:cs="Times New Roman"/>
                        </w:rPr>
                      </w:pPr>
                      <w:r w:rsidRPr="00025829">
                        <w:rPr>
                          <w:rFonts w:ascii="Times New Roman" w:eastAsia="Times New Roman" w:hAnsi="Times New Roman" w:cs="Times New Roman"/>
                        </w:rPr>
                        <w:t>Noslēguma aptauja</w:t>
                      </w:r>
                    </w:p>
                  </w:txbxContent>
                </v:textbox>
              </v:shape>
            </w:pict>
          </mc:Fallback>
        </mc:AlternateContent>
      </w:r>
      <w:r w:rsidRPr="00025829">
        <w:rPr>
          <w:noProof/>
          <w:sz w:val="20"/>
          <w:szCs w:val="20"/>
        </w:rPr>
        <mc:AlternateContent>
          <mc:Choice Requires="wps">
            <w:drawing>
              <wp:anchor distT="0" distB="0" distL="114300" distR="114300" simplePos="0" relativeHeight="251887616" behindDoc="0" locked="0" layoutInCell="1" allowOverlap="1" wp14:anchorId="00B4ACED" wp14:editId="2E5AC2EF">
                <wp:simplePos x="0" y="0"/>
                <wp:positionH relativeFrom="column">
                  <wp:posOffset>5541010</wp:posOffset>
                </wp:positionH>
                <wp:positionV relativeFrom="paragraph">
                  <wp:posOffset>7620</wp:posOffset>
                </wp:positionV>
                <wp:extent cx="45719" cy="419100"/>
                <wp:effectExtent l="0" t="0" r="12065" b="19050"/>
                <wp:wrapNone/>
                <wp:docPr id="1974377117" name="Right Brace 6"/>
                <wp:cNvGraphicFramePr/>
                <a:graphic xmlns:a="http://schemas.openxmlformats.org/drawingml/2006/main">
                  <a:graphicData uri="http://schemas.microsoft.com/office/word/2010/wordprocessingShape">
                    <wps:wsp>
                      <wps:cNvSpPr/>
                      <wps:spPr>
                        <a:xfrm>
                          <a:off x="0" y="0"/>
                          <a:ext cx="45719" cy="4191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DC2C2" id="Right Brace 6" o:spid="_x0000_s1026" type="#_x0000_t88" style="position:absolute;margin-left:436.3pt;margin-top:.6pt;width:3.6pt;height:33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" adj="1069" strokecolor="black [3200]">
                <v:stroke joinstyle="miter"/>
              </v:shape>
            </w:pict>
          </mc:Fallback>
        </mc:AlternateContent>
      </w:r>
      <w:r w:rsidRPr="00025829">
        <w:rPr>
          <w:rFonts w:ascii="Times New Roman" w:eastAsia="Times New Roman" w:hAnsi="Times New Roman" w:cs="Times New Roman"/>
        </w:rPr>
        <w:t xml:space="preserve">   4. Nē, nelietojam abu minēto veikalu lojalitātes kartes</w:t>
      </w:r>
    </w:p>
    <w:p w14:paraId="519B0239" w14:textId="77777777" w:rsidR="00ED7D97" w:rsidRPr="00025829" w:rsidRDefault="00ED7D97" w:rsidP="00ED7D97">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5. Nē, nevēlos norādīt lojalitātes karšu numurus</w:t>
      </w:r>
    </w:p>
    <w:p w14:paraId="0F5443EF" w14:textId="77777777" w:rsidR="00086B90" w:rsidRPr="00025829" w:rsidRDefault="00086B90" w:rsidP="00086B90">
      <w:pPr>
        <w:spacing w:after="0" w:line="240" w:lineRule="auto"/>
        <w:jc w:val="both"/>
        <w:rPr>
          <w:rFonts w:ascii="Times New Roman" w:hAnsi="Times New Roman" w:cs="Times New Roman"/>
          <w:color w:val="000000"/>
        </w:rPr>
      </w:pPr>
    </w:p>
    <w:p w14:paraId="592AA7CB" w14:textId="6689D992" w:rsidR="00ED7D97" w:rsidRPr="00025829" w:rsidRDefault="00355A75" w:rsidP="00086B90">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KR1</w:t>
      </w:r>
    </w:p>
    <w:tbl>
      <w:tblPr>
        <w:tblStyle w:val="TableGrid"/>
        <w:tblW w:w="0" w:type="auto"/>
        <w:tblLayout w:type="fixed"/>
        <w:tblLook w:val="04A0" w:firstRow="1" w:lastRow="0" w:firstColumn="1" w:lastColumn="0" w:noHBand="0" w:noVBand="1"/>
      </w:tblPr>
      <w:tblGrid>
        <w:gridCol w:w="510"/>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3969"/>
      </w:tblGrid>
      <w:tr w:rsidR="00086B90" w:rsidRPr="00025829" w14:paraId="7B64C773" w14:textId="77777777" w:rsidTr="002F5A27">
        <w:tc>
          <w:tcPr>
            <w:tcW w:w="510" w:type="dxa"/>
          </w:tcPr>
          <w:p w14:paraId="2EBECE1D" w14:textId="77777777" w:rsidR="00086B90" w:rsidRPr="00025829" w:rsidRDefault="00086B90" w:rsidP="002F5A27">
            <w:pPr>
              <w:contextualSpacing/>
              <w:jc w:val="both"/>
              <w:rPr>
                <w:rFonts w:ascii="Times New Roman" w:hAnsi="Times New Roman" w:cs="Times New Roman"/>
                <w:b/>
                <w:bCs/>
                <w:caps/>
                <w:sz w:val="20"/>
                <w:szCs w:val="20"/>
              </w:rPr>
            </w:pPr>
            <w:r w:rsidRPr="00025829">
              <w:rPr>
                <w:rFonts w:ascii="Times New Roman" w:hAnsi="Times New Roman" w:cs="Times New Roman"/>
                <w:b/>
                <w:bCs/>
                <w:sz w:val="20"/>
                <w:szCs w:val="20"/>
              </w:rPr>
              <w:t>Nr. p. k.</w:t>
            </w:r>
          </w:p>
        </w:tc>
        <w:tc>
          <w:tcPr>
            <w:tcW w:w="284" w:type="dxa"/>
            <w:gridSpan w:val="19"/>
          </w:tcPr>
          <w:p w14:paraId="68F60167" w14:textId="632FD7F4" w:rsidR="00086B90" w:rsidRPr="00025829" w:rsidRDefault="00086B90" w:rsidP="002F5A27">
            <w:pPr>
              <w:pStyle w:val="ListParagraph"/>
              <w:tabs>
                <w:tab w:val="left" w:pos="2694"/>
              </w:tabs>
              <w:ind w:left="41"/>
              <w:jc w:val="center"/>
              <w:rPr>
                <w:rFonts w:ascii="Times New Roman" w:hAnsi="Times New Roman" w:cs="Times New Roman"/>
                <w:b/>
                <w:bCs/>
                <w:sz w:val="20"/>
                <w:szCs w:val="20"/>
              </w:rPr>
            </w:pPr>
            <w:r w:rsidRPr="00025829">
              <w:rPr>
                <w:rFonts w:ascii="Times New Roman" w:hAnsi="Times New Roman" w:cs="Times New Roman"/>
                <w:b/>
                <w:bCs/>
                <w:sz w:val="20"/>
                <w:szCs w:val="20"/>
              </w:rPr>
              <w:t xml:space="preserve">Jūsu mājsaimniecībā izmantoto </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Mans Rimi</w:t>
            </w:r>
            <w:r w:rsidRPr="00025829">
              <w:rPr>
                <w:rFonts w:ascii="Times New Roman" w:hAnsi="Times New Roman" w:cs="Times New Roman"/>
                <w:b/>
                <w:bCs/>
                <w:color w:val="000000" w:themeColor="text1"/>
                <w:sz w:val="24"/>
                <w:szCs w:val="24"/>
              </w:rPr>
              <w:t>”</w:t>
            </w:r>
            <w:r w:rsidRPr="00025829">
              <w:rPr>
                <w:rFonts w:ascii="Times New Roman" w:hAnsi="Times New Roman" w:cs="Times New Roman"/>
                <w:color w:val="000000" w:themeColor="text1"/>
                <w:sz w:val="24"/>
                <w:szCs w:val="24"/>
              </w:rPr>
              <w:t xml:space="preserve"> </w:t>
            </w:r>
            <w:r w:rsidRPr="00025829">
              <w:rPr>
                <w:rFonts w:ascii="Times New Roman" w:hAnsi="Times New Roman" w:cs="Times New Roman"/>
                <w:b/>
                <w:bCs/>
                <w:sz w:val="20"/>
                <w:szCs w:val="20"/>
              </w:rPr>
              <w:t>karšu numuri</w:t>
            </w:r>
          </w:p>
          <w:p w14:paraId="40A0C893" w14:textId="77777777" w:rsidR="00086B90" w:rsidRPr="00025829" w:rsidRDefault="00086B90" w:rsidP="002F5A27">
            <w:pPr>
              <w:contextualSpacing/>
              <w:jc w:val="both"/>
              <w:rPr>
                <w:rFonts w:ascii="Times New Roman" w:hAnsi="Times New Roman" w:cs="Times New Roman"/>
                <w:i/>
                <w:iCs/>
                <w:caps/>
                <w:sz w:val="20"/>
                <w:szCs w:val="20"/>
              </w:rPr>
            </w:pPr>
            <w:r w:rsidRPr="00025829">
              <w:rPr>
                <w:rFonts w:ascii="Times New Roman" w:hAnsi="Times New Roman" w:cs="Times New Roman"/>
                <w:i/>
                <w:iCs/>
                <w:sz w:val="20"/>
                <w:szCs w:val="20"/>
              </w:rPr>
              <w:t>(ierakstiet katras kartes numura pēdējos deviņus ciparus)</w:t>
            </w:r>
          </w:p>
        </w:tc>
        <w:tc>
          <w:tcPr>
            <w:tcW w:w="3969" w:type="dxa"/>
            <w:vAlign w:val="center"/>
          </w:tcPr>
          <w:p w14:paraId="733B886A"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Kartes lietotāja tālruņa numurs</w:t>
            </w:r>
          </w:p>
          <w:p w14:paraId="4DED429E"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un/vai e-pasta adrese</w:t>
            </w:r>
            <w:r w:rsidRPr="00025829">
              <w:rPr>
                <w:rStyle w:val="FootnoteReference"/>
                <w:rFonts w:ascii="Times New Roman" w:hAnsi="Times New Roman" w:cs="Times New Roman"/>
                <w:b/>
                <w:bCs/>
                <w:sz w:val="20"/>
                <w:szCs w:val="20"/>
              </w:rPr>
              <w:footnoteReference w:customMarkFollows="1" w:id="1"/>
              <w:t>*</w:t>
            </w:r>
          </w:p>
          <w:p w14:paraId="222187D5" w14:textId="77777777" w:rsidR="00086B90" w:rsidRPr="00025829" w:rsidRDefault="00086B90" w:rsidP="002F5A27">
            <w:pPr>
              <w:contextualSpacing/>
              <w:jc w:val="center"/>
              <w:rPr>
                <w:rFonts w:ascii="Times New Roman" w:hAnsi="Times New Roman" w:cs="Times New Roman"/>
                <w:b/>
                <w:bCs/>
                <w:caps/>
                <w:sz w:val="20"/>
                <w:szCs w:val="20"/>
              </w:rPr>
            </w:pPr>
            <w:r w:rsidRPr="00025829">
              <w:rPr>
                <w:rFonts w:ascii="Times New Roman" w:hAnsi="Times New Roman" w:cs="Times New Roman"/>
                <w:sz w:val="20"/>
                <w:szCs w:val="20"/>
              </w:rPr>
              <w:t>(identifikators kartes datu pievienošanai)</w:t>
            </w:r>
          </w:p>
        </w:tc>
      </w:tr>
      <w:tr w:rsidR="00086B90" w:rsidRPr="00025829" w14:paraId="20459152" w14:textId="77777777" w:rsidTr="002F5A27">
        <w:tc>
          <w:tcPr>
            <w:tcW w:w="510" w:type="dxa"/>
          </w:tcPr>
          <w:p w14:paraId="64447525"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1.</w:t>
            </w:r>
          </w:p>
        </w:tc>
        <w:tc>
          <w:tcPr>
            <w:tcW w:w="284" w:type="dxa"/>
            <w:vAlign w:val="center"/>
          </w:tcPr>
          <w:p w14:paraId="314EFBB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3E1B44D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372CD0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4D3994F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515E3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23B2C4E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C38B17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45FC795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1C711E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D05F5C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8B3862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A2D638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A4EF24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1B254C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16B4A3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C0AAD0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09C638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AA2C2D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1190CDF"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90F6FE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334A580" w14:textId="77777777" w:rsidTr="002F5A27">
        <w:tc>
          <w:tcPr>
            <w:tcW w:w="510" w:type="dxa"/>
          </w:tcPr>
          <w:p w14:paraId="27E4BAE7"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2.</w:t>
            </w:r>
          </w:p>
        </w:tc>
        <w:tc>
          <w:tcPr>
            <w:tcW w:w="284" w:type="dxa"/>
            <w:vAlign w:val="center"/>
          </w:tcPr>
          <w:p w14:paraId="0CE2E7A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77DE43F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24E33B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3C7F704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0034AE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95E5EF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46DB65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0FF83CE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144075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9DA3D4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46E31E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27E161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A22EEE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33559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166E3C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33E5C4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A66249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B95D1A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D98BAA1"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073C667E"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C852853" w14:textId="77777777" w:rsidTr="002F5A27">
        <w:tc>
          <w:tcPr>
            <w:tcW w:w="510" w:type="dxa"/>
          </w:tcPr>
          <w:p w14:paraId="05BDDC0C"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3.</w:t>
            </w:r>
          </w:p>
        </w:tc>
        <w:tc>
          <w:tcPr>
            <w:tcW w:w="284" w:type="dxa"/>
            <w:vAlign w:val="center"/>
          </w:tcPr>
          <w:p w14:paraId="5FAF62D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66FD1E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AD5930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1E75EE7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D497E2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778955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8065D9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5742014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1A374E2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6BD9D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33D3F1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FA9A49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A1B921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EC04B6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219A07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C2D93E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B8EDD6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2CFA66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32ED6C5"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56F1FD09"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31F3076" w14:textId="77777777" w:rsidTr="002F5A27">
        <w:tc>
          <w:tcPr>
            <w:tcW w:w="510" w:type="dxa"/>
          </w:tcPr>
          <w:p w14:paraId="3B68BAC4"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4.</w:t>
            </w:r>
          </w:p>
        </w:tc>
        <w:tc>
          <w:tcPr>
            <w:tcW w:w="284" w:type="dxa"/>
            <w:vAlign w:val="center"/>
          </w:tcPr>
          <w:p w14:paraId="3BD1B70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7767B93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138A6B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56024D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4719FE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6100D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0F4037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0C368E9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240898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8C13E6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884888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F7788D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7C8ED4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2449D7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D5A50D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DC748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06EC42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467914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43C9EAC"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49FD79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BF1B356" w14:textId="77777777" w:rsidTr="002F5A27">
        <w:tc>
          <w:tcPr>
            <w:tcW w:w="510" w:type="dxa"/>
          </w:tcPr>
          <w:p w14:paraId="7E92E436"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5.</w:t>
            </w:r>
          </w:p>
        </w:tc>
        <w:tc>
          <w:tcPr>
            <w:tcW w:w="284" w:type="dxa"/>
            <w:vAlign w:val="center"/>
          </w:tcPr>
          <w:p w14:paraId="6449DCC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00A853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4851F7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1215B4E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5C9296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14726F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1ADDE6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163A73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5B7C63B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E0B442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142FEC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3544B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099858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CA3971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AE7C5C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89BA2F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5C7834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203C7F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61BC0D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11C133ED"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74E56DF" w14:textId="77777777" w:rsidTr="002F5A27">
        <w:tc>
          <w:tcPr>
            <w:tcW w:w="510" w:type="dxa"/>
          </w:tcPr>
          <w:p w14:paraId="4279B279"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6.</w:t>
            </w:r>
          </w:p>
        </w:tc>
        <w:tc>
          <w:tcPr>
            <w:tcW w:w="284" w:type="dxa"/>
            <w:vAlign w:val="center"/>
          </w:tcPr>
          <w:p w14:paraId="51C0A9B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73ACE0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5FFD85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31C232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97C7D6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37E4DA0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18C015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531C9A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B6EAAF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FA2926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AD7B29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FEA382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778CA9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001EDC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50CF2F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CD0F21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6E48E2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92E960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B3D9FC5"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62728A0"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4400CB60" w14:textId="77777777" w:rsidTr="002F5A27">
        <w:tc>
          <w:tcPr>
            <w:tcW w:w="510" w:type="dxa"/>
          </w:tcPr>
          <w:p w14:paraId="33676D33"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7.</w:t>
            </w:r>
          </w:p>
        </w:tc>
        <w:tc>
          <w:tcPr>
            <w:tcW w:w="284" w:type="dxa"/>
            <w:vAlign w:val="center"/>
          </w:tcPr>
          <w:p w14:paraId="21D4FC3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02DDB1A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0DF48F4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7A28B70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702BFD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F877B3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B8DF4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6FFAC23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1F91A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C67A5C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F4EAD9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866477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6D11A6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EEF417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BAEDD0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E621FF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5706EF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55EC53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C098A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7AAC6DE4"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8B2B1BD" w14:textId="77777777" w:rsidTr="002F5A27">
        <w:tc>
          <w:tcPr>
            <w:tcW w:w="510" w:type="dxa"/>
          </w:tcPr>
          <w:p w14:paraId="6D86EBF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8.</w:t>
            </w:r>
          </w:p>
        </w:tc>
        <w:tc>
          <w:tcPr>
            <w:tcW w:w="284" w:type="dxa"/>
            <w:vAlign w:val="center"/>
          </w:tcPr>
          <w:p w14:paraId="6C17C84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76C6D8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45B253A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540A47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BF2E8F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30DFFC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BF549F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2C223BE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385FE95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287E78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CA0AF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C13BFA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CAB872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B6C290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6EA6D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3027F6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1DDBC2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288E19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8423BA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FF6C364" w14:textId="77777777" w:rsidR="00086B90" w:rsidRPr="00025829" w:rsidRDefault="00086B90" w:rsidP="002F5A27">
            <w:pPr>
              <w:contextualSpacing/>
              <w:jc w:val="both"/>
              <w:rPr>
                <w:rFonts w:ascii="Times New Roman" w:hAnsi="Times New Roman" w:cs="Times New Roman"/>
                <w:b/>
                <w:bCs/>
                <w:caps/>
              </w:rPr>
            </w:pPr>
          </w:p>
        </w:tc>
      </w:tr>
    </w:tbl>
    <w:p w14:paraId="6A597467" w14:textId="77777777" w:rsidR="00086B90" w:rsidRPr="00025829" w:rsidRDefault="00086B90" w:rsidP="00030609">
      <w:pPr>
        <w:spacing w:after="0" w:line="240" w:lineRule="auto"/>
        <w:jc w:val="both"/>
        <w:rPr>
          <w:rFonts w:ascii="Times New Roman" w:hAnsi="Times New Roman" w:cs="Times New Roman"/>
          <w:color w:val="000000"/>
          <w:sz w:val="20"/>
          <w:szCs w:val="20"/>
        </w:rPr>
      </w:pPr>
    </w:p>
    <w:p w14:paraId="6F67390E" w14:textId="77777777" w:rsidR="00B77CFA" w:rsidRPr="00025829" w:rsidRDefault="00B77CFA" w:rsidP="00030609">
      <w:pPr>
        <w:spacing w:after="0" w:line="240" w:lineRule="auto"/>
        <w:jc w:val="both"/>
        <w:rPr>
          <w:rFonts w:ascii="Times New Roman" w:hAnsi="Times New Roman" w:cs="Times New Roman"/>
          <w:color w:val="000000"/>
          <w:sz w:val="20"/>
          <w:szCs w:val="20"/>
        </w:rPr>
      </w:pPr>
    </w:p>
    <w:p w14:paraId="5EA79E71" w14:textId="77777777" w:rsidR="00B77CFA" w:rsidRDefault="00B77CFA" w:rsidP="00030609">
      <w:pPr>
        <w:spacing w:after="0" w:line="240" w:lineRule="auto"/>
        <w:jc w:val="both"/>
        <w:rPr>
          <w:rFonts w:ascii="Times New Roman" w:hAnsi="Times New Roman" w:cs="Times New Roman"/>
          <w:color w:val="000000"/>
          <w:sz w:val="20"/>
          <w:szCs w:val="20"/>
        </w:rPr>
      </w:pPr>
    </w:p>
    <w:p w14:paraId="1AF17428" w14:textId="77777777" w:rsidR="00746EE9" w:rsidRPr="00025829" w:rsidRDefault="00746EE9" w:rsidP="00030609">
      <w:pPr>
        <w:spacing w:after="0" w:line="240" w:lineRule="auto"/>
        <w:jc w:val="both"/>
        <w:rPr>
          <w:rFonts w:ascii="Times New Roman" w:hAnsi="Times New Roman" w:cs="Times New Roman"/>
          <w:color w:val="000000"/>
          <w:sz w:val="20"/>
          <w:szCs w:val="20"/>
        </w:rPr>
      </w:pPr>
    </w:p>
    <w:p w14:paraId="2B55A270" w14:textId="77777777" w:rsidR="00204512" w:rsidRPr="00025829" w:rsidRDefault="00204512" w:rsidP="00030609">
      <w:pPr>
        <w:spacing w:after="0" w:line="240" w:lineRule="auto"/>
        <w:jc w:val="both"/>
        <w:rPr>
          <w:rFonts w:ascii="Times New Roman" w:hAnsi="Times New Roman" w:cs="Times New Roman"/>
          <w:color w:val="000000"/>
          <w:sz w:val="20"/>
          <w:szCs w:val="20"/>
        </w:rPr>
      </w:pPr>
    </w:p>
    <w:p w14:paraId="035B5109" w14:textId="028B3A8D" w:rsidR="00030609" w:rsidRPr="00025829" w:rsidRDefault="00030609" w:rsidP="00030609">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KR2</w:t>
      </w:r>
    </w:p>
    <w:tbl>
      <w:tblPr>
        <w:tblStyle w:val="TableGrid"/>
        <w:tblW w:w="0" w:type="auto"/>
        <w:tblLayout w:type="fixed"/>
        <w:tblLook w:val="04A0" w:firstRow="1" w:lastRow="0" w:firstColumn="1" w:lastColumn="0" w:noHBand="0" w:noVBand="1"/>
      </w:tblPr>
      <w:tblGrid>
        <w:gridCol w:w="510"/>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3969"/>
      </w:tblGrid>
      <w:tr w:rsidR="00086B90" w:rsidRPr="00025829" w14:paraId="7F9BB622" w14:textId="77777777" w:rsidTr="00030609">
        <w:tc>
          <w:tcPr>
            <w:tcW w:w="510" w:type="dxa"/>
          </w:tcPr>
          <w:p w14:paraId="04D37DF8" w14:textId="77777777" w:rsidR="00086B90" w:rsidRPr="00025829" w:rsidRDefault="00086B90" w:rsidP="002F5A27">
            <w:pPr>
              <w:contextualSpacing/>
              <w:jc w:val="both"/>
              <w:rPr>
                <w:rFonts w:ascii="Times New Roman" w:hAnsi="Times New Roman" w:cs="Times New Roman"/>
                <w:b/>
                <w:bCs/>
                <w:caps/>
                <w:sz w:val="20"/>
                <w:szCs w:val="20"/>
              </w:rPr>
            </w:pPr>
            <w:r w:rsidRPr="00025829">
              <w:rPr>
                <w:rFonts w:ascii="Times New Roman" w:hAnsi="Times New Roman" w:cs="Times New Roman"/>
                <w:b/>
                <w:bCs/>
                <w:sz w:val="20"/>
                <w:szCs w:val="20"/>
              </w:rPr>
              <w:lastRenderedPageBreak/>
              <w:t>Nr. p. k.</w:t>
            </w:r>
          </w:p>
        </w:tc>
        <w:tc>
          <w:tcPr>
            <w:tcW w:w="5396" w:type="dxa"/>
            <w:gridSpan w:val="19"/>
          </w:tcPr>
          <w:p w14:paraId="409451CF" w14:textId="77777777" w:rsidR="00086B90" w:rsidRPr="00025829" w:rsidRDefault="00086B90" w:rsidP="002F5A27">
            <w:pPr>
              <w:tabs>
                <w:tab w:val="left" w:pos="2694"/>
              </w:tabs>
              <w:jc w:val="center"/>
              <w:rPr>
                <w:rFonts w:ascii="Times New Roman" w:hAnsi="Times New Roman" w:cs="Times New Roman"/>
                <w:b/>
                <w:bCs/>
                <w:sz w:val="20"/>
                <w:szCs w:val="20"/>
              </w:rPr>
            </w:pPr>
            <w:r w:rsidRPr="00025829">
              <w:rPr>
                <w:rFonts w:ascii="Times New Roman" w:hAnsi="Times New Roman" w:cs="Times New Roman"/>
                <w:b/>
                <w:bCs/>
                <w:sz w:val="20"/>
                <w:szCs w:val="20"/>
              </w:rPr>
              <w:t xml:space="preserve">Jūsu mājsaimniecībā izmantoto </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Paldies</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 xml:space="preserve"> (</w:t>
            </w:r>
            <w:r w:rsidRPr="00025829">
              <w:rPr>
                <w:rFonts w:ascii="Times New Roman" w:hAnsi="Times New Roman" w:cs="Times New Roman"/>
                <w:b/>
                <w:bCs/>
                <w:color w:val="000000" w:themeColor="text1"/>
                <w:sz w:val="24"/>
                <w:szCs w:val="24"/>
              </w:rPr>
              <w:t>“</w:t>
            </w:r>
            <w:proofErr w:type="spellStart"/>
            <w:r w:rsidRPr="00025829">
              <w:rPr>
                <w:rFonts w:ascii="Times New Roman" w:hAnsi="Times New Roman" w:cs="Times New Roman"/>
                <w:b/>
                <w:bCs/>
                <w:sz w:val="20"/>
                <w:szCs w:val="20"/>
              </w:rPr>
              <w:t>Maxima</w:t>
            </w:r>
            <w:proofErr w:type="spellEnd"/>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 karšu numuri</w:t>
            </w:r>
          </w:p>
          <w:p w14:paraId="15134D51" w14:textId="77777777" w:rsidR="00086B90" w:rsidRPr="00025829" w:rsidRDefault="00086B90" w:rsidP="002F5A27">
            <w:pPr>
              <w:tabs>
                <w:tab w:val="left" w:pos="2694"/>
              </w:tabs>
              <w:rPr>
                <w:rFonts w:ascii="Times New Roman" w:hAnsi="Times New Roman" w:cs="Times New Roman"/>
                <w:i/>
                <w:iCs/>
                <w:caps/>
                <w:sz w:val="20"/>
                <w:szCs w:val="20"/>
              </w:rPr>
            </w:pPr>
            <w:r w:rsidRPr="00025829">
              <w:rPr>
                <w:rFonts w:ascii="Times New Roman" w:hAnsi="Times New Roman" w:cs="Times New Roman"/>
                <w:i/>
                <w:iCs/>
                <w:sz w:val="20"/>
                <w:szCs w:val="20"/>
              </w:rPr>
              <w:t>(ierakstiet katras kartes numura pēdējos deviņus ciparus)</w:t>
            </w:r>
          </w:p>
        </w:tc>
        <w:tc>
          <w:tcPr>
            <w:tcW w:w="3969" w:type="dxa"/>
            <w:vAlign w:val="center"/>
          </w:tcPr>
          <w:p w14:paraId="2089CB1C"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Kartes lietotāja tālruņa numurs</w:t>
            </w:r>
          </w:p>
          <w:p w14:paraId="6141AADD" w14:textId="4E6093C3"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un/vai e-pasta adrese</w:t>
            </w:r>
          </w:p>
          <w:p w14:paraId="2F44DB3E" w14:textId="77777777" w:rsidR="00086B90" w:rsidRPr="00025829" w:rsidRDefault="00086B90" w:rsidP="002F5A27">
            <w:pPr>
              <w:contextualSpacing/>
              <w:jc w:val="center"/>
              <w:rPr>
                <w:rFonts w:ascii="Times New Roman" w:hAnsi="Times New Roman" w:cs="Times New Roman"/>
                <w:b/>
                <w:bCs/>
                <w:caps/>
                <w:sz w:val="20"/>
                <w:szCs w:val="20"/>
              </w:rPr>
            </w:pPr>
            <w:r w:rsidRPr="00025829">
              <w:rPr>
                <w:rFonts w:ascii="Times New Roman" w:hAnsi="Times New Roman" w:cs="Times New Roman"/>
                <w:sz w:val="20"/>
                <w:szCs w:val="20"/>
              </w:rPr>
              <w:t>(identifikators kartes datu pievienošanai)</w:t>
            </w:r>
          </w:p>
        </w:tc>
      </w:tr>
      <w:tr w:rsidR="00086B90" w:rsidRPr="00025829" w14:paraId="1EEE5B3E" w14:textId="77777777" w:rsidTr="002F5A27">
        <w:tc>
          <w:tcPr>
            <w:tcW w:w="510" w:type="dxa"/>
          </w:tcPr>
          <w:p w14:paraId="13A723AD"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1.</w:t>
            </w:r>
          </w:p>
        </w:tc>
        <w:tc>
          <w:tcPr>
            <w:tcW w:w="284" w:type="dxa"/>
            <w:vAlign w:val="center"/>
          </w:tcPr>
          <w:p w14:paraId="0E1057ED"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409DBCB"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2941B32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588349D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3FB4B96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339D81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D24009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9375B9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BC1E6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A1A4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C1DACE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97FF5E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D08CD9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5C5238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6F0D91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0C4580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771483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FECAA7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55394EF"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12854D2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7B041511" w14:textId="77777777" w:rsidTr="002F5A27">
        <w:tc>
          <w:tcPr>
            <w:tcW w:w="510" w:type="dxa"/>
          </w:tcPr>
          <w:p w14:paraId="392F0D3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2.</w:t>
            </w:r>
          </w:p>
        </w:tc>
        <w:tc>
          <w:tcPr>
            <w:tcW w:w="284" w:type="dxa"/>
            <w:vAlign w:val="center"/>
          </w:tcPr>
          <w:p w14:paraId="5D1B2A48"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7631FF8B"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7256D3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71DB71E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0AACA6A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C82D78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293DF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DE4344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6B67D9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1FC854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F92184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BA8F8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A21BE6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B927FB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E3B34F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06C20F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F390B1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A6AE15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152E59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43E09A0"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82B19E5" w14:textId="77777777" w:rsidTr="002F5A27">
        <w:tc>
          <w:tcPr>
            <w:tcW w:w="510" w:type="dxa"/>
          </w:tcPr>
          <w:p w14:paraId="66A91420"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3.</w:t>
            </w:r>
          </w:p>
        </w:tc>
        <w:tc>
          <w:tcPr>
            <w:tcW w:w="284" w:type="dxa"/>
            <w:vAlign w:val="center"/>
          </w:tcPr>
          <w:p w14:paraId="7F75FFA4"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6CDD259F"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AF9261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3373EC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396F82C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5F9C2A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9AD1B6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101ABC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284F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D6BC56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A81242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754282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2947CE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587F6D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C148E6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BA82DD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DF410F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73C790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5FACCBD"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18D6366"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45A50E14" w14:textId="77777777" w:rsidTr="002F5A27">
        <w:tc>
          <w:tcPr>
            <w:tcW w:w="510" w:type="dxa"/>
          </w:tcPr>
          <w:p w14:paraId="488D37DD"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4.</w:t>
            </w:r>
          </w:p>
        </w:tc>
        <w:tc>
          <w:tcPr>
            <w:tcW w:w="284" w:type="dxa"/>
            <w:vAlign w:val="center"/>
          </w:tcPr>
          <w:p w14:paraId="6CA4F2AC"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0EFEA51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5A0F95A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22ED1A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7D0B9F9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41F6F83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A9C457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20F17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DD48C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E3D407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EDE4CE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139EF1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695709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E0E002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A292FE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1EEF2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C8B2C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87E9A4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BF1CC3D"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06354BAE"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025B1E11" w14:textId="77777777" w:rsidTr="002F5A27">
        <w:tc>
          <w:tcPr>
            <w:tcW w:w="510" w:type="dxa"/>
          </w:tcPr>
          <w:p w14:paraId="6819F41F"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5.</w:t>
            </w:r>
          </w:p>
        </w:tc>
        <w:tc>
          <w:tcPr>
            <w:tcW w:w="284" w:type="dxa"/>
            <w:vAlign w:val="center"/>
          </w:tcPr>
          <w:p w14:paraId="46B747D1"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004AEEC0"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55B5FCB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1ACBE7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B13B61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5E3E836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F43CC7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70837C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151278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167775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95AD92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D4A0AC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8D717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46493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873367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6FD669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256B11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2D566B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D2A219"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EA1703A"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2741108" w14:textId="77777777" w:rsidTr="002F5A27">
        <w:tc>
          <w:tcPr>
            <w:tcW w:w="510" w:type="dxa"/>
          </w:tcPr>
          <w:p w14:paraId="7C9D201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6.</w:t>
            </w:r>
          </w:p>
        </w:tc>
        <w:tc>
          <w:tcPr>
            <w:tcW w:w="284" w:type="dxa"/>
            <w:vAlign w:val="center"/>
          </w:tcPr>
          <w:p w14:paraId="32E592EA"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C41E32A"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6B4990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95F620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2B419C1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F0CD7A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AB9B9D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1C6D3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795A7D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356034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5C7CE5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D44F2B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9205F5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9F7BA3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FB0CA9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C58FC8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DD136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83D0A2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8BBC140"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55F1A5D7"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59EBA50" w14:textId="77777777" w:rsidTr="002F5A27">
        <w:tc>
          <w:tcPr>
            <w:tcW w:w="510" w:type="dxa"/>
          </w:tcPr>
          <w:p w14:paraId="29BE3746"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7.</w:t>
            </w:r>
          </w:p>
        </w:tc>
        <w:tc>
          <w:tcPr>
            <w:tcW w:w="284" w:type="dxa"/>
            <w:vAlign w:val="center"/>
          </w:tcPr>
          <w:p w14:paraId="015B4A55"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63F407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63983DA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628194F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203C4B0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4417251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6F672C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79E994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A6A45B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A00E43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F407D1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80C4E5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B26887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04F33A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97D340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341F0B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3BDA10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CD895F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BFEE71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7CF38769"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B8843F4" w14:textId="77777777" w:rsidTr="002F5A27">
        <w:tc>
          <w:tcPr>
            <w:tcW w:w="510" w:type="dxa"/>
          </w:tcPr>
          <w:p w14:paraId="555E4995"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8.</w:t>
            </w:r>
          </w:p>
        </w:tc>
        <w:tc>
          <w:tcPr>
            <w:tcW w:w="284" w:type="dxa"/>
            <w:vAlign w:val="center"/>
          </w:tcPr>
          <w:p w14:paraId="1D39ADA7"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48C78EF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2AC3CB5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345D3C0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77D577F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5368363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FF5B79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0904E1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B1040A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98C924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0D5226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B96D85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4F6372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4AFB4A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3B3504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11C72C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B6B860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70240B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C799BD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605BC458" w14:textId="77777777" w:rsidR="00086B90" w:rsidRPr="00025829" w:rsidRDefault="00086B90" w:rsidP="002F5A27">
            <w:pPr>
              <w:contextualSpacing/>
              <w:jc w:val="both"/>
              <w:rPr>
                <w:rFonts w:ascii="Times New Roman" w:hAnsi="Times New Roman" w:cs="Times New Roman"/>
                <w:b/>
                <w:bCs/>
                <w:caps/>
              </w:rPr>
            </w:pPr>
          </w:p>
        </w:tc>
      </w:tr>
    </w:tbl>
    <w:p w14:paraId="75A3B543" w14:textId="011B302A" w:rsidR="00086B90" w:rsidRPr="00025829" w:rsidRDefault="00086B90" w:rsidP="00204512">
      <w:pPr>
        <w:spacing w:before="120" w:after="0" w:line="240" w:lineRule="auto"/>
        <w:rPr>
          <w:rFonts w:ascii="Times New Roman" w:hAnsi="Times New Roman" w:cs="Times New Roman"/>
          <w:b/>
        </w:rPr>
      </w:pPr>
      <w:r w:rsidRPr="00025829">
        <w:rPr>
          <w:rFonts w:ascii="Times New Roman" w:hAnsi="Times New Roman" w:cs="Times New Roman"/>
          <w:b/>
        </w:rPr>
        <w:t>Lojalitātes kartes numuru var redzēt:</w:t>
      </w:r>
    </w:p>
    <w:p w14:paraId="246DD270" w14:textId="77777777" w:rsidR="00086B90" w:rsidRPr="00025829" w:rsidRDefault="00086B90" w:rsidP="00B77CFA">
      <w:pPr>
        <w:pStyle w:val="ListParagraph"/>
        <w:numPr>
          <w:ilvl w:val="0"/>
          <w:numId w:val="24"/>
        </w:numPr>
        <w:spacing w:after="0" w:line="240" w:lineRule="auto"/>
        <w:ind w:left="714" w:hanging="357"/>
        <w:rPr>
          <w:rFonts w:ascii="Times New Roman" w:hAnsi="Times New Roman" w:cs="Times New Roman"/>
          <w:bCs/>
        </w:rPr>
      </w:pPr>
      <w:r w:rsidRPr="00025829">
        <w:rPr>
          <w:rFonts w:ascii="Times New Roman" w:hAnsi="Times New Roman" w:cs="Times New Roman"/>
          <w:bCs/>
        </w:rPr>
        <w:t>Uz plastikāta lojalitātes kartes “Paldies” vai “Mans Rimi”;</w:t>
      </w:r>
    </w:p>
    <w:p w14:paraId="242ED959" w14:textId="77777777" w:rsidR="00086B90" w:rsidRPr="00025829" w:rsidRDefault="00086B90" w:rsidP="00B77CFA">
      <w:pPr>
        <w:pStyle w:val="ListParagraph"/>
        <w:numPr>
          <w:ilvl w:val="0"/>
          <w:numId w:val="24"/>
        </w:numPr>
        <w:spacing w:after="0" w:line="240" w:lineRule="auto"/>
        <w:rPr>
          <w:rFonts w:ascii="Times New Roman" w:hAnsi="Times New Roman" w:cs="Times New Roman"/>
          <w:bCs/>
        </w:rPr>
      </w:pPr>
      <w:r w:rsidRPr="00025829">
        <w:rPr>
          <w:rFonts w:ascii="Times New Roman" w:hAnsi="Times New Roman" w:cs="Times New Roman"/>
          <w:bCs/>
        </w:rPr>
        <w:t>Tīmekļvietnē rimi.lv vai maxima.lv/barbora.lv;</w:t>
      </w:r>
    </w:p>
    <w:p w14:paraId="3454E9D3" w14:textId="77777777" w:rsidR="00086B90" w:rsidRPr="00025829" w:rsidRDefault="00086B90" w:rsidP="00066E64">
      <w:pPr>
        <w:pStyle w:val="ListParagraph"/>
        <w:numPr>
          <w:ilvl w:val="0"/>
          <w:numId w:val="24"/>
        </w:numPr>
        <w:spacing w:after="0" w:line="240" w:lineRule="auto"/>
        <w:ind w:left="714" w:hanging="357"/>
        <w:rPr>
          <w:rFonts w:ascii="Times New Roman" w:hAnsi="Times New Roman" w:cs="Times New Roman"/>
          <w:bCs/>
        </w:rPr>
      </w:pPr>
      <w:r w:rsidRPr="00025829">
        <w:rPr>
          <w:rFonts w:ascii="Times New Roman" w:hAnsi="Times New Roman" w:cs="Times New Roman"/>
          <w:bCs/>
        </w:rPr>
        <w:t>“Rimi” mobilajā lietotnē</w:t>
      </w:r>
      <w:r w:rsidRPr="00025829">
        <w:rPr>
          <w:rFonts w:ascii="Times New Roman" w:hAnsi="Times New Roman" w:cs="Times New Roman"/>
          <w:bCs/>
        </w:rPr>
        <w:tab/>
        <w:t>vai</w:t>
      </w:r>
      <w:r w:rsidRPr="00025829">
        <w:rPr>
          <w:rFonts w:ascii="Times New Roman" w:hAnsi="Times New Roman" w:cs="Times New Roman"/>
          <w:bCs/>
        </w:rPr>
        <w:tab/>
        <w:t>“</w:t>
      </w:r>
      <w:proofErr w:type="spellStart"/>
      <w:r w:rsidRPr="00025829">
        <w:rPr>
          <w:rFonts w:ascii="Times New Roman" w:hAnsi="Times New Roman" w:cs="Times New Roman"/>
          <w:bCs/>
        </w:rPr>
        <w:t>Maxima</w:t>
      </w:r>
      <w:proofErr w:type="spellEnd"/>
      <w:r w:rsidRPr="00025829">
        <w:rPr>
          <w:rFonts w:ascii="Times New Roman" w:hAnsi="Times New Roman" w:cs="Times New Roman"/>
          <w:bCs/>
        </w:rPr>
        <w:t>” mobilajā lietotnē.</w:t>
      </w:r>
    </w:p>
    <w:p w14:paraId="389B09DC" w14:textId="65EB2778" w:rsidR="00086B90" w:rsidRPr="00025829" w:rsidRDefault="00D14E6D" w:rsidP="00086B90">
      <w:pPr>
        <w:spacing w:before="100" w:beforeAutospacing="1" w:after="100" w:afterAutospacing="1" w:line="240" w:lineRule="auto"/>
        <w:ind w:firstLine="360"/>
        <w:rPr>
          <w:rFonts w:ascii="Times New Roman" w:eastAsia="Times New Roman" w:hAnsi="Times New Roman" w:cs="Times New Roman"/>
          <w:sz w:val="24"/>
          <w:szCs w:val="24"/>
          <w:lang w:eastAsia="lv-LV"/>
        </w:rPr>
      </w:pPr>
      <w:r w:rsidRPr="00025829">
        <w:rPr>
          <w:rFonts w:eastAsia="Times New Roman"/>
          <w:noProof/>
        </w:rPr>
        <w:drawing>
          <wp:inline distT="0" distB="0" distL="0" distR="0" wp14:anchorId="67AEC9D5" wp14:editId="5E11A9E6">
            <wp:extent cx="982980" cy="2127308"/>
            <wp:effectExtent l="0" t="0" r="7620" b="6350"/>
            <wp:docPr id="1495715301" name="Picture 16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15301" name="Picture 161" descr="A screenshot of a pho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927" cy="2341443"/>
                    </a:xfrm>
                    <a:prstGeom prst="rect">
                      <a:avLst/>
                    </a:prstGeom>
                    <a:noFill/>
                    <a:ln>
                      <a:noFill/>
                    </a:ln>
                  </pic:spPr>
                </pic:pic>
              </a:graphicData>
            </a:graphic>
          </wp:inline>
        </w:drawing>
      </w:r>
      <w:r w:rsidR="00086B90" w:rsidRPr="00025829">
        <w:rPr>
          <w:rFonts w:ascii="Times New Roman" w:eastAsia="Times New Roman" w:hAnsi="Times New Roman" w:cs="Times New Roman"/>
          <w:sz w:val="24"/>
          <w:szCs w:val="24"/>
          <w:lang w:eastAsia="lv-LV"/>
        </w:rPr>
        <w:t xml:space="preserve">  </w:t>
      </w:r>
      <w:r w:rsidRPr="00025829">
        <w:rPr>
          <w:rFonts w:eastAsia="Times New Roman"/>
          <w:noProof/>
        </w:rPr>
        <w:drawing>
          <wp:inline distT="0" distB="0" distL="0" distR="0" wp14:anchorId="5B37B7EE" wp14:editId="3C48BED6">
            <wp:extent cx="985577" cy="2132931"/>
            <wp:effectExtent l="0" t="0" r="5080" b="1270"/>
            <wp:docPr id="1844614994" name="Picture 160"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14994" name="Picture 160" descr="A screenshot of a phon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495" cy="2295065"/>
                    </a:xfrm>
                    <a:prstGeom prst="rect">
                      <a:avLst/>
                    </a:prstGeom>
                    <a:noFill/>
                    <a:ln>
                      <a:noFill/>
                    </a:ln>
                  </pic:spPr>
                </pic:pic>
              </a:graphicData>
            </a:graphic>
          </wp:inline>
        </w:drawing>
      </w:r>
      <w:r w:rsidR="00086B90" w:rsidRPr="00025829">
        <w:rPr>
          <w:rFonts w:ascii="Times New Roman" w:eastAsia="Times New Roman" w:hAnsi="Times New Roman" w:cs="Times New Roman"/>
          <w:sz w:val="24"/>
          <w:szCs w:val="24"/>
          <w:lang w:eastAsia="lv-LV"/>
        </w:rPr>
        <w:tab/>
      </w:r>
      <w:r w:rsidR="00086B90" w:rsidRPr="00025829">
        <w:rPr>
          <w:rFonts w:ascii="Times New Roman" w:hAnsi="Times New Roman" w:cs="Times New Roman"/>
          <w:bCs/>
          <w:sz w:val="24"/>
          <w:szCs w:val="24"/>
        </w:rPr>
        <w:t xml:space="preserve"> </w:t>
      </w:r>
      <w:r w:rsidRPr="00025829">
        <w:rPr>
          <w:rFonts w:eastAsia="Times New Roman"/>
          <w:noProof/>
        </w:rPr>
        <w:drawing>
          <wp:inline distT="0" distB="0" distL="0" distR="0" wp14:anchorId="7FEACF56" wp14:editId="56D14833">
            <wp:extent cx="992930" cy="2148840"/>
            <wp:effectExtent l="0" t="0" r="0" b="3810"/>
            <wp:docPr id="1587027185" name="Picture 16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27185" name="Picture 162" descr="A screenshot of a pho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0306" cy="2337935"/>
                    </a:xfrm>
                    <a:prstGeom prst="rect">
                      <a:avLst/>
                    </a:prstGeom>
                    <a:noFill/>
                    <a:ln>
                      <a:noFill/>
                    </a:ln>
                  </pic:spPr>
                </pic:pic>
              </a:graphicData>
            </a:graphic>
          </wp:inline>
        </w:drawing>
      </w:r>
      <w:r w:rsidR="00086B90" w:rsidRPr="00025829">
        <w:rPr>
          <w:rFonts w:ascii="Times New Roman" w:hAnsi="Times New Roman" w:cs="Times New Roman"/>
          <w:bCs/>
          <w:sz w:val="24"/>
          <w:szCs w:val="24"/>
        </w:rPr>
        <w:t xml:space="preserve">  </w:t>
      </w:r>
      <w:r w:rsidRPr="00025829">
        <w:rPr>
          <w:rFonts w:eastAsia="Times New Roman"/>
          <w:noProof/>
        </w:rPr>
        <w:drawing>
          <wp:inline distT="0" distB="0" distL="0" distR="0" wp14:anchorId="101FED25" wp14:editId="65266A4D">
            <wp:extent cx="996451" cy="2156460"/>
            <wp:effectExtent l="0" t="0" r="0" b="0"/>
            <wp:docPr id="1000685872" name="Picture 16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5872" name="Picture 163" descr="A screenshot of a phon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0100" cy="2294205"/>
                    </a:xfrm>
                    <a:prstGeom prst="rect">
                      <a:avLst/>
                    </a:prstGeom>
                    <a:noFill/>
                    <a:ln>
                      <a:noFill/>
                    </a:ln>
                  </pic:spPr>
                </pic:pic>
              </a:graphicData>
            </a:graphic>
          </wp:inline>
        </w:drawing>
      </w:r>
    </w:p>
    <w:bookmarkEnd w:id="35"/>
    <w:p w14:paraId="51175D3A" w14:textId="3C6D38C2" w:rsidR="00CE3623" w:rsidRPr="00025829" w:rsidRDefault="001E31BA" w:rsidP="00204512">
      <w:pPr>
        <w:pStyle w:val="Heading1"/>
        <w:rPr>
          <w:rFonts w:ascii="Times New Roman" w:eastAsia="Times New Roman" w:hAnsi="Times New Roman" w:cs="Times New Roman"/>
          <w:szCs w:val="24"/>
        </w:rPr>
      </w:pPr>
      <w:r w:rsidRPr="00025829">
        <w:t>Mājsaimniecības</w:t>
      </w:r>
      <w:r w:rsidR="00F32E9A" w:rsidRPr="00025829">
        <w:t xml:space="preserve"> noslēguma </w:t>
      </w:r>
      <w:r w:rsidRPr="00025829">
        <w:t>aptauja</w:t>
      </w:r>
    </w:p>
    <w:p w14:paraId="67A7CEFA" w14:textId="414D6DDF" w:rsidR="0031686C" w:rsidRPr="00025829" w:rsidRDefault="00A17304" w:rsidP="00204512">
      <w:pPr>
        <w:pStyle w:val="Heading2"/>
      </w:pPr>
      <w:r w:rsidRPr="00025829">
        <w:t>Personu iden</w:t>
      </w:r>
      <w:r w:rsidR="00FE460D" w:rsidRPr="00025829">
        <w:t>t</w:t>
      </w:r>
      <w:r w:rsidRPr="00025829">
        <w:t>ifikācija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699"/>
        <w:gridCol w:w="1245"/>
        <w:gridCol w:w="1245"/>
        <w:gridCol w:w="1245"/>
        <w:gridCol w:w="1245"/>
        <w:gridCol w:w="1245"/>
      </w:tblGrid>
      <w:tr w:rsidR="00DB3A47" w:rsidRPr="00025829" w14:paraId="02B7151F" w14:textId="77777777" w:rsidTr="005420EA">
        <w:trPr>
          <w:trHeight w:val="276"/>
        </w:trPr>
        <w:tc>
          <w:tcPr>
            <w:tcW w:w="2029" w:type="pct"/>
            <w:gridSpan w:val="2"/>
            <w:vAlign w:val="center"/>
          </w:tcPr>
          <w:p w14:paraId="3569FB95"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Personas kārtas Nr. mājsaimniecībā</w:t>
            </w:r>
          </w:p>
        </w:tc>
        <w:tc>
          <w:tcPr>
            <w:tcW w:w="594" w:type="pct"/>
            <w:vAlign w:val="center"/>
          </w:tcPr>
          <w:p w14:paraId="3DE55FD1"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594" w:type="pct"/>
            <w:vAlign w:val="center"/>
          </w:tcPr>
          <w:p w14:paraId="2399A2DA"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594" w:type="pct"/>
            <w:vAlign w:val="center"/>
          </w:tcPr>
          <w:p w14:paraId="58095B70"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594" w:type="pct"/>
            <w:vAlign w:val="center"/>
          </w:tcPr>
          <w:p w14:paraId="7A05B425"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594" w:type="pct"/>
            <w:vAlign w:val="center"/>
          </w:tcPr>
          <w:p w14:paraId="47DCF530"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DB3A47" w:rsidRPr="00025829" w14:paraId="21A663A5" w14:textId="77777777" w:rsidTr="00204512">
        <w:trPr>
          <w:trHeight w:val="304"/>
        </w:trPr>
        <w:tc>
          <w:tcPr>
            <w:tcW w:w="2029" w:type="pct"/>
            <w:gridSpan w:val="2"/>
          </w:tcPr>
          <w:p w14:paraId="44B20234"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94" w:type="pct"/>
          </w:tcPr>
          <w:p w14:paraId="7C0B6AB8"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5D09FFEA"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63ABA393"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4AAF2A00"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3CEB158C"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r>
      <w:tr w:rsidR="00DB3A47" w:rsidRPr="00025829" w14:paraId="25AF6DC5" w14:textId="77777777" w:rsidTr="00CB5B71">
        <w:trPr>
          <w:trHeight w:val="276"/>
        </w:trPr>
        <w:tc>
          <w:tcPr>
            <w:tcW w:w="5000" w:type="pct"/>
            <w:gridSpan w:val="7"/>
            <w:vAlign w:val="center"/>
          </w:tcPr>
          <w:p w14:paraId="074964DF" w14:textId="693F4560" w:rsidR="0031686C" w:rsidRPr="00025829" w:rsidRDefault="0031686C" w:rsidP="00204512">
            <w:pPr>
              <w:spacing w:after="0" w:line="240" w:lineRule="auto"/>
              <w:rPr>
                <w:rFonts w:ascii="Times New Roman" w:eastAsia="Times New Roman" w:hAnsi="Times New Roman" w:cs="Times New Roman"/>
                <w:b/>
                <w:sz w:val="20"/>
                <w:szCs w:val="20"/>
              </w:rPr>
            </w:pPr>
            <w:r w:rsidRPr="00025829">
              <w:rPr>
                <w:rFonts w:ascii="Times New Roman" w:eastAsia="Times New Roman" w:hAnsi="Times New Roman" w:cs="Times New Roman"/>
                <w:b/>
                <w:i/>
                <w:iCs/>
                <w:sz w:val="20"/>
                <w:szCs w:val="20"/>
                <w:u w:val="single"/>
              </w:rPr>
              <w:t>Uzmanību intervētājam!</w:t>
            </w:r>
            <w:r w:rsidRPr="00025829">
              <w:rPr>
                <w:rFonts w:ascii="Times New Roman" w:eastAsia="Times New Roman" w:hAnsi="Times New Roman" w:cs="Times New Roman"/>
                <w:b/>
                <w:sz w:val="20"/>
                <w:szCs w:val="20"/>
              </w:rPr>
              <w:t xml:space="preserve"> P</w:t>
            </w:r>
            <w:r w:rsidR="003444EC" w:rsidRPr="00025829">
              <w:rPr>
                <w:rFonts w:ascii="Times New Roman" w:eastAsia="Times New Roman" w:hAnsi="Times New Roman" w:cs="Times New Roman"/>
                <w:b/>
                <w:sz w:val="20"/>
                <w:szCs w:val="20"/>
              </w:rPr>
              <w:t>4</w:t>
            </w:r>
            <w:r w:rsidRPr="00025829">
              <w:rPr>
                <w:rFonts w:ascii="Times New Roman" w:eastAsia="Times New Roman" w:hAnsi="Times New Roman" w:cs="Times New Roman"/>
                <w:b/>
                <w:sz w:val="20"/>
                <w:szCs w:val="20"/>
              </w:rPr>
              <w:t>.</w:t>
            </w:r>
            <w:r w:rsidRPr="00025829">
              <w:rPr>
                <w:rFonts w:ascii="Times New Roman" w:hAnsi="Times New Roman" w:cs="Times New Roman"/>
                <w:b/>
                <w:sz w:val="20"/>
                <w:szCs w:val="20"/>
              </w:rPr>
              <w:t xml:space="preserve"> jautājums jāuzdod tikai par personām, kurām nav zināms personas kods.</w:t>
            </w:r>
          </w:p>
        </w:tc>
      </w:tr>
      <w:tr w:rsidR="00DB3A47" w:rsidRPr="00025829" w14:paraId="0E91136F" w14:textId="77777777" w:rsidTr="00CB5B71">
        <w:trPr>
          <w:trHeight w:val="276"/>
        </w:trPr>
        <w:tc>
          <w:tcPr>
            <w:tcW w:w="742" w:type="pct"/>
            <w:vAlign w:val="center"/>
          </w:tcPr>
          <w:p w14:paraId="5612DF3A" w14:textId="60E5C9B2" w:rsidR="0031686C" w:rsidRPr="00025829" w:rsidRDefault="0031686C" w:rsidP="00204512">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4E39AF" w:rsidRPr="00025829">
              <w:rPr>
                <w:rFonts w:ascii="Times New Roman" w:eastAsia="Calibri" w:hAnsi="Times New Roman" w:cs="Times New Roman"/>
                <w:b/>
                <w:bCs/>
                <w:sz w:val="20"/>
                <w:szCs w:val="20"/>
              </w:rPr>
              <w:t>4</w:t>
            </w:r>
            <w:r w:rsidRPr="00025829">
              <w:rPr>
                <w:rFonts w:ascii="Times New Roman" w:eastAsia="Calibri" w:hAnsi="Times New Roman" w:cs="Times New Roman"/>
                <w:b/>
                <w:bCs/>
                <w:sz w:val="20"/>
                <w:szCs w:val="20"/>
              </w:rPr>
              <w:t>.</w:t>
            </w:r>
          </w:p>
          <w:p w14:paraId="2D0AAAE8" w14:textId="77777777" w:rsidR="0031686C" w:rsidRPr="00025829" w:rsidRDefault="0031686C" w:rsidP="00204512">
            <w:pPr>
              <w:tabs>
                <w:tab w:val="center" w:pos="4320"/>
                <w:tab w:val="right" w:pos="8640"/>
              </w:tabs>
              <w:spacing w:after="0" w:line="240" w:lineRule="auto"/>
              <w:jc w:val="center"/>
              <w:rPr>
                <w:rFonts w:ascii="Times New Roman" w:eastAsia="Calibri" w:hAnsi="Times New Roman" w:cs="Times New Roman"/>
                <w:b/>
                <w:bCs/>
                <w:sz w:val="20"/>
                <w:szCs w:val="20"/>
              </w:rPr>
            </w:pPr>
          </w:p>
        </w:tc>
        <w:tc>
          <w:tcPr>
            <w:tcW w:w="1288" w:type="pct"/>
            <w:vAlign w:val="center"/>
          </w:tcPr>
          <w:p w14:paraId="0D4B6345"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Vai Jūs varētu nosaukt [personas VĀRDS, UZVĀRDS] personas kodu?</w:t>
            </w:r>
          </w:p>
          <w:p w14:paraId="202C1181" w14:textId="0859FF48" w:rsidR="0031686C" w:rsidRPr="00025829" w:rsidRDefault="0031686C" w:rsidP="00204512">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Jā      → PK</w:t>
            </w:r>
          </w:p>
          <w:p w14:paraId="3048B06A"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Nē     → Intervijas beigas</w:t>
            </w:r>
          </w:p>
          <w:p w14:paraId="1882F29E" w14:textId="77777777" w:rsidR="00922939" w:rsidRPr="00025829" w:rsidRDefault="00922939" w:rsidP="00204512">
            <w:pPr>
              <w:tabs>
                <w:tab w:val="left" w:pos="5500"/>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Nezina, atsakās atbildēt</w:t>
            </w:r>
          </w:p>
          <w:p w14:paraId="55A8479F" w14:textId="7F2FD742" w:rsidR="00922939" w:rsidRPr="00025829" w:rsidRDefault="00204512" w:rsidP="00204512">
            <w:pPr>
              <w:tabs>
                <w:tab w:val="left" w:pos="5500"/>
              </w:tabs>
              <w:spacing w:after="0" w:line="240" w:lineRule="auto"/>
              <w:jc w:val="center"/>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w:t>
            </w:r>
            <w:r w:rsidR="00922939" w:rsidRPr="00025829">
              <w:rPr>
                <w:rFonts w:ascii="Times New Roman" w:eastAsia="Calibri" w:hAnsi="Times New Roman" w:cs="Times New Roman"/>
                <w:sz w:val="20"/>
                <w:szCs w:val="20"/>
              </w:rPr>
              <w:t>→ Intervijas beigas</w:t>
            </w:r>
          </w:p>
        </w:tc>
        <w:tc>
          <w:tcPr>
            <w:tcW w:w="594" w:type="pct"/>
            <w:vAlign w:val="center"/>
          </w:tcPr>
          <w:p w14:paraId="33D07CB9"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604D9681"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1B93AFC7"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BCB21C3"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ADAFFB9"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066E64" w:rsidRPr="00025829" w14:paraId="2BE36E48" w14:textId="77777777" w:rsidTr="00204512">
        <w:trPr>
          <w:trHeight w:val="1210"/>
        </w:trPr>
        <w:tc>
          <w:tcPr>
            <w:tcW w:w="742" w:type="pct"/>
            <w:vAlign w:val="center"/>
          </w:tcPr>
          <w:p w14:paraId="6EA337C7" w14:textId="77777777" w:rsidR="00066E64" w:rsidRPr="00025829" w:rsidRDefault="00066E64" w:rsidP="00066E64">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PK</w:t>
            </w:r>
          </w:p>
        </w:tc>
        <w:tc>
          <w:tcPr>
            <w:tcW w:w="1288" w:type="pct"/>
            <w:vAlign w:val="center"/>
          </w:tcPr>
          <w:p w14:paraId="069FBED0" w14:textId="68210B25" w:rsidR="00066E64" w:rsidRPr="00025829" w:rsidRDefault="00066E64" w:rsidP="00066E64">
            <w:pPr>
              <w:tabs>
                <w:tab w:val="center" w:pos="4320"/>
                <w:tab w:val="right" w:pos="8640"/>
              </w:tabs>
              <w:spacing w:after="0" w:line="240" w:lineRule="auto"/>
              <w:rPr>
                <w:rFonts w:ascii="Times New Roman" w:eastAsia="Calibri" w:hAnsi="Times New Roman" w:cs="Times New Roman"/>
                <w:strike/>
                <w:sz w:val="20"/>
                <w:szCs w:val="20"/>
              </w:rPr>
            </w:pPr>
            <w:r w:rsidRPr="00025829">
              <w:rPr>
                <w:rFonts w:ascii="Times New Roman" w:eastAsia="Calibri" w:hAnsi="Times New Roman" w:cs="Times New Roman"/>
                <w:b/>
                <w:bCs/>
                <w:sz w:val="20"/>
                <w:szCs w:val="20"/>
              </w:rPr>
              <w:t xml:space="preserve">Personas kods (vienpadsmit ciparu skaitlis bez svītriņas pa vidu) </w:t>
            </w:r>
            <w:r w:rsidRPr="00025829">
              <w:rPr>
                <w:rFonts w:ascii="Times New Roman" w:eastAsia="Calibri" w:hAnsi="Times New Roman" w:cs="Times New Roman"/>
                <w:sz w:val="20"/>
                <w:szCs w:val="20"/>
              </w:rPr>
              <w:t>→ Intervijas beigas</w:t>
            </w:r>
          </w:p>
        </w:tc>
        <w:tc>
          <w:tcPr>
            <w:tcW w:w="594" w:type="pct"/>
            <w:vAlign w:val="center"/>
          </w:tcPr>
          <w:p w14:paraId="3967EC3B" w14:textId="1CB6AC00"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62DE75E3" w14:textId="1262F732"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0B5D793C" w14:textId="3B8ACD56"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1C009843" w14:textId="6E9B3A07"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5DDE1549" w14:textId="39D8B880"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bl>
    <w:p w14:paraId="5049C453" w14:textId="58F2B655" w:rsidR="00284DE8" w:rsidRPr="00025829" w:rsidRDefault="00AA2DB2" w:rsidP="006F570A">
      <w:pPr>
        <w:spacing w:before="120" w:after="0" w:line="240" w:lineRule="auto"/>
        <w:jc w:val="center"/>
        <w:rPr>
          <w:rFonts w:ascii="Times New Roman" w:eastAsia="Times New Roman" w:hAnsi="Times New Roman" w:cs="Times New Roman"/>
        </w:rPr>
      </w:pPr>
      <w:r w:rsidRPr="00025829">
        <w:rPr>
          <w:rFonts w:ascii="Times New Roman" w:hAnsi="Times New Roman" w:cs="Times New Roman"/>
          <w:b/>
          <w:bCs/>
          <w:sz w:val="28"/>
          <w:szCs w:val="28"/>
        </w:rPr>
        <w:t>Paldies par piedalīšanos aptaujā!</w:t>
      </w:r>
    </w:p>
    <w:p w14:paraId="5662712F" w14:textId="25DFF85C" w:rsidR="00F65C73" w:rsidRPr="00025829" w:rsidRDefault="00113692" w:rsidP="00113692">
      <w:pPr>
        <w:jc w:val="center"/>
        <w:rPr>
          <w:b/>
          <w:bCs/>
          <w:sz w:val="16"/>
          <w:szCs w:val="16"/>
        </w:rPr>
      </w:pPr>
      <w:r w:rsidRPr="00025829">
        <w:rPr>
          <w:rFonts w:ascii="Times New Roman Bold" w:eastAsia="Times New Roman" w:hAnsi="Times New Roman Bold" w:cs="Times New Roman"/>
          <w:b/>
          <w:bCs/>
          <w:smallCaps/>
          <w:sz w:val="24"/>
          <w:szCs w:val="24"/>
        </w:rPr>
        <w:br w:type="page"/>
      </w:r>
      <w:r w:rsidR="000C7455" w:rsidRPr="00025829">
        <w:rPr>
          <w:rFonts w:ascii="Times New Roman Bold" w:eastAsia="Times New Roman" w:hAnsi="Times New Roman Bold" w:cs="Times New Roman"/>
          <w:b/>
          <w:bCs/>
          <w:smallCaps/>
          <w:sz w:val="24"/>
          <w:szCs w:val="24"/>
        </w:rPr>
        <w:lastRenderedPageBreak/>
        <w:t>2025</w:t>
      </w: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2"/>
        <w:gridCol w:w="392"/>
        <w:gridCol w:w="392"/>
        <w:gridCol w:w="393"/>
        <w:gridCol w:w="392"/>
        <w:gridCol w:w="392"/>
        <w:gridCol w:w="392"/>
        <w:gridCol w:w="393"/>
        <w:gridCol w:w="339"/>
        <w:gridCol w:w="441"/>
        <w:gridCol w:w="442"/>
        <w:gridCol w:w="442"/>
        <w:gridCol w:w="442"/>
        <w:gridCol w:w="441"/>
        <w:gridCol w:w="442"/>
        <w:gridCol w:w="442"/>
        <w:gridCol w:w="442"/>
      </w:tblGrid>
      <w:tr w:rsidR="00F65C73" w:rsidRPr="00025829" w14:paraId="4E30B813" w14:textId="77777777" w:rsidTr="006F33E5">
        <w:tc>
          <w:tcPr>
            <w:tcW w:w="3119" w:type="dxa"/>
            <w:gridSpan w:val="8"/>
            <w:tcBorders>
              <w:top w:val="single" w:sz="8" w:space="0" w:color="auto"/>
              <w:left w:val="single" w:sz="8" w:space="0" w:color="auto"/>
              <w:bottom w:val="single" w:sz="4" w:space="0" w:color="auto"/>
              <w:right w:val="single" w:sz="8" w:space="0" w:color="auto"/>
            </w:tcBorders>
            <w:vAlign w:val="center"/>
          </w:tcPr>
          <w:p w14:paraId="463C955C"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JANVĀRIS</w:t>
            </w:r>
          </w:p>
        </w:tc>
        <w:tc>
          <w:tcPr>
            <w:tcW w:w="358" w:type="dxa"/>
            <w:tcBorders>
              <w:top w:val="nil"/>
              <w:left w:val="single" w:sz="8" w:space="0" w:color="auto"/>
              <w:bottom w:val="nil"/>
              <w:right w:val="single" w:sz="8" w:space="0" w:color="auto"/>
            </w:tcBorders>
            <w:vAlign w:val="center"/>
          </w:tcPr>
          <w:p w14:paraId="1D3ACAB5"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138" w:type="dxa"/>
            <w:gridSpan w:val="8"/>
            <w:tcBorders>
              <w:top w:val="single" w:sz="8" w:space="0" w:color="auto"/>
              <w:left w:val="single" w:sz="8" w:space="0" w:color="auto"/>
              <w:bottom w:val="nil"/>
              <w:right w:val="single" w:sz="8" w:space="0" w:color="auto"/>
            </w:tcBorders>
            <w:vAlign w:val="center"/>
          </w:tcPr>
          <w:p w14:paraId="737F44E3"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FEBRUĀRIS</w:t>
            </w:r>
          </w:p>
        </w:tc>
        <w:tc>
          <w:tcPr>
            <w:tcW w:w="339" w:type="dxa"/>
            <w:tcBorders>
              <w:top w:val="nil"/>
              <w:left w:val="single" w:sz="8" w:space="0" w:color="auto"/>
              <w:bottom w:val="nil"/>
              <w:right w:val="single" w:sz="8" w:space="0" w:color="auto"/>
            </w:tcBorders>
            <w:vAlign w:val="center"/>
          </w:tcPr>
          <w:p w14:paraId="7482AF13"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54835A6C"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MARTS</w:t>
            </w:r>
          </w:p>
        </w:tc>
      </w:tr>
      <w:tr w:rsidR="004A1365" w:rsidRPr="00025829" w14:paraId="790F0E3C"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E129EB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6B60EA2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00432D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C20077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3CAA55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035C4C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9CB261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7182113B"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25DC05D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8" w:space="0" w:color="auto"/>
              <w:bottom w:val="nil"/>
              <w:right w:val="single" w:sz="4" w:space="0" w:color="auto"/>
            </w:tcBorders>
            <w:shd w:val="pct10" w:color="auto" w:fill="auto"/>
            <w:vAlign w:val="center"/>
          </w:tcPr>
          <w:p w14:paraId="04D8B0E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80705F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07D17E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3" w:type="dxa"/>
            <w:tcBorders>
              <w:top w:val="single" w:sz="4" w:space="0" w:color="auto"/>
              <w:left w:val="single" w:sz="4" w:space="0" w:color="auto"/>
              <w:bottom w:val="single" w:sz="4" w:space="0" w:color="auto"/>
              <w:right w:val="single" w:sz="4" w:space="0" w:color="auto"/>
            </w:tcBorders>
            <w:shd w:val="pct10" w:color="auto" w:fill="auto"/>
            <w:vAlign w:val="center"/>
          </w:tcPr>
          <w:p w14:paraId="2A0B72E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442F9C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875318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2FA6AB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3" w:type="dxa"/>
            <w:tcBorders>
              <w:top w:val="single" w:sz="4" w:space="0" w:color="auto"/>
              <w:left w:val="single" w:sz="4" w:space="0" w:color="auto"/>
              <w:bottom w:val="single" w:sz="4" w:space="0" w:color="auto"/>
              <w:right w:val="single" w:sz="8" w:space="0" w:color="auto"/>
            </w:tcBorders>
            <w:shd w:val="pct10" w:color="auto" w:fill="auto"/>
            <w:vAlign w:val="center"/>
          </w:tcPr>
          <w:p w14:paraId="0BDC40A1"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39" w:type="dxa"/>
            <w:tcBorders>
              <w:top w:val="nil"/>
              <w:left w:val="single" w:sz="8" w:space="0" w:color="auto"/>
              <w:bottom w:val="nil"/>
              <w:right w:val="single" w:sz="8" w:space="0" w:color="auto"/>
            </w:tcBorders>
            <w:vAlign w:val="center"/>
          </w:tcPr>
          <w:p w14:paraId="1BA80DA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1921474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CB7D5F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39946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A2E515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6DF3E08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3FF99E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63E4C3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7EFE339D"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6345B6A6"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51A20BE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w:t>
            </w:r>
          </w:p>
        </w:tc>
        <w:tc>
          <w:tcPr>
            <w:tcW w:w="390" w:type="dxa"/>
            <w:tcBorders>
              <w:top w:val="single" w:sz="4" w:space="0" w:color="auto"/>
              <w:left w:val="single" w:sz="4" w:space="0" w:color="auto"/>
              <w:bottom w:val="single" w:sz="4" w:space="0" w:color="auto"/>
              <w:right w:val="single" w:sz="4" w:space="0" w:color="auto"/>
            </w:tcBorders>
            <w:vAlign w:val="center"/>
          </w:tcPr>
          <w:p w14:paraId="50AFA3B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D28748D" w14:textId="73383F3D"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4" w:space="0" w:color="auto"/>
              <w:right w:val="single" w:sz="4" w:space="0" w:color="auto"/>
            </w:tcBorders>
            <w:vAlign w:val="center"/>
          </w:tcPr>
          <w:p w14:paraId="140C3398" w14:textId="7D0CE849"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4" w:space="0" w:color="auto"/>
            </w:tcBorders>
            <w:vAlign w:val="center"/>
          </w:tcPr>
          <w:p w14:paraId="33241720" w14:textId="37D4676F"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0A97F65A" w14:textId="51354822"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2D2985E" w14:textId="69FE8CEE" w:rsidR="00F65C73" w:rsidRPr="00025829" w:rsidRDefault="005F100A"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90" w:type="dxa"/>
            <w:tcBorders>
              <w:top w:val="single" w:sz="4" w:space="0" w:color="auto"/>
              <w:left w:val="single" w:sz="4" w:space="0" w:color="auto"/>
              <w:bottom w:val="single" w:sz="4" w:space="0" w:color="auto"/>
              <w:right w:val="single" w:sz="8" w:space="0" w:color="auto"/>
            </w:tcBorders>
            <w:vAlign w:val="center"/>
          </w:tcPr>
          <w:p w14:paraId="642BEE11" w14:textId="1959255E"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58" w:type="dxa"/>
            <w:tcBorders>
              <w:top w:val="nil"/>
              <w:left w:val="single" w:sz="8" w:space="0" w:color="auto"/>
              <w:bottom w:val="nil"/>
              <w:right w:val="single" w:sz="8" w:space="0" w:color="auto"/>
            </w:tcBorders>
            <w:vAlign w:val="center"/>
          </w:tcPr>
          <w:p w14:paraId="0458EA8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622B150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w:t>
            </w:r>
          </w:p>
        </w:tc>
        <w:tc>
          <w:tcPr>
            <w:tcW w:w="392" w:type="dxa"/>
            <w:tcBorders>
              <w:top w:val="single" w:sz="4" w:space="0" w:color="auto"/>
              <w:left w:val="single" w:sz="4" w:space="0" w:color="auto"/>
              <w:bottom w:val="single" w:sz="4" w:space="0" w:color="auto"/>
              <w:right w:val="single" w:sz="4" w:space="0" w:color="auto"/>
            </w:tcBorders>
            <w:vAlign w:val="center"/>
          </w:tcPr>
          <w:p w14:paraId="29D2F71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1D5E6B73"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4" w:space="0" w:color="auto"/>
            </w:tcBorders>
            <w:vAlign w:val="center"/>
          </w:tcPr>
          <w:p w14:paraId="4A4CEDC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44B8ED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61B39EE0" w14:textId="77F3614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42E2F03C" w14:textId="5D1808F9"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3" w:type="dxa"/>
            <w:tcBorders>
              <w:top w:val="single" w:sz="4" w:space="0" w:color="auto"/>
              <w:left w:val="single" w:sz="4" w:space="0" w:color="auto"/>
              <w:bottom w:val="single" w:sz="4" w:space="0" w:color="auto"/>
              <w:right w:val="single" w:sz="8" w:space="0" w:color="auto"/>
            </w:tcBorders>
            <w:vAlign w:val="center"/>
          </w:tcPr>
          <w:p w14:paraId="1727071D" w14:textId="3F30BE4E"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39" w:type="dxa"/>
            <w:tcBorders>
              <w:top w:val="nil"/>
              <w:left w:val="single" w:sz="8" w:space="0" w:color="auto"/>
              <w:bottom w:val="nil"/>
              <w:right w:val="single" w:sz="8" w:space="0" w:color="auto"/>
            </w:tcBorders>
            <w:vAlign w:val="center"/>
          </w:tcPr>
          <w:p w14:paraId="4F48AAC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1CCFD9F"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9</w:t>
            </w:r>
          </w:p>
        </w:tc>
        <w:tc>
          <w:tcPr>
            <w:tcW w:w="442" w:type="dxa"/>
            <w:tcBorders>
              <w:top w:val="single" w:sz="4" w:space="0" w:color="auto"/>
              <w:left w:val="single" w:sz="4" w:space="0" w:color="auto"/>
              <w:bottom w:val="single" w:sz="4" w:space="0" w:color="auto"/>
              <w:right w:val="single" w:sz="4" w:space="0" w:color="auto"/>
            </w:tcBorders>
            <w:vAlign w:val="center"/>
          </w:tcPr>
          <w:p w14:paraId="202A885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ABE3C31"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0F17E69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4" w:space="0" w:color="auto"/>
              <w:right w:val="single" w:sz="4" w:space="0" w:color="auto"/>
            </w:tcBorders>
            <w:vAlign w:val="center"/>
          </w:tcPr>
          <w:p w14:paraId="22F4F61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2A916051" w14:textId="75A9F87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2628D15A" w14:textId="7A9B2CFB" w:rsidR="00F65C73" w:rsidRPr="00025829" w:rsidRDefault="00FC1287"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442" w:type="dxa"/>
            <w:tcBorders>
              <w:top w:val="single" w:sz="4" w:space="0" w:color="auto"/>
              <w:left w:val="single" w:sz="4" w:space="0" w:color="auto"/>
              <w:bottom w:val="single" w:sz="4" w:space="0" w:color="auto"/>
              <w:right w:val="single" w:sz="8" w:space="0" w:color="auto"/>
            </w:tcBorders>
            <w:vAlign w:val="center"/>
          </w:tcPr>
          <w:p w14:paraId="06F43FF1" w14:textId="2685E3A5" w:rsidR="00F65C73" w:rsidRPr="00025829" w:rsidRDefault="00FC1287"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r>
      <w:tr w:rsidR="00F65C73" w:rsidRPr="00025829" w14:paraId="31D92B6D"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047CDD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w:t>
            </w:r>
          </w:p>
        </w:tc>
        <w:tc>
          <w:tcPr>
            <w:tcW w:w="390" w:type="dxa"/>
            <w:tcBorders>
              <w:top w:val="single" w:sz="4" w:space="0" w:color="auto"/>
              <w:left w:val="single" w:sz="4" w:space="0" w:color="auto"/>
              <w:bottom w:val="single" w:sz="4" w:space="0" w:color="auto"/>
              <w:right w:val="single" w:sz="4" w:space="0" w:color="auto"/>
            </w:tcBorders>
            <w:vAlign w:val="center"/>
          </w:tcPr>
          <w:p w14:paraId="45518B8B" w14:textId="3834115A"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64632ED5" w14:textId="1D802976"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4C088B54" w14:textId="57A8C039"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7ED5E935" w14:textId="7CC6B8F6"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6F609255" w14:textId="595C8ED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66DABF49" w14:textId="7A0AC302"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8" w:space="0" w:color="auto"/>
            </w:tcBorders>
            <w:vAlign w:val="center"/>
          </w:tcPr>
          <w:p w14:paraId="70E94FD3" w14:textId="2983758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58" w:type="dxa"/>
            <w:tcBorders>
              <w:top w:val="nil"/>
              <w:left w:val="single" w:sz="8" w:space="0" w:color="auto"/>
              <w:bottom w:val="nil"/>
              <w:right w:val="single" w:sz="8" w:space="0" w:color="auto"/>
            </w:tcBorders>
            <w:vAlign w:val="center"/>
          </w:tcPr>
          <w:p w14:paraId="41A8389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6D905BF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6</w:t>
            </w:r>
          </w:p>
        </w:tc>
        <w:tc>
          <w:tcPr>
            <w:tcW w:w="392" w:type="dxa"/>
            <w:tcBorders>
              <w:top w:val="single" w:sz="4" w:space="0" w:color="auto"/>
              <w:left w:val="single" w:sz="4" w:space="0" w:color="auto"/>
              <w:bottom w:val="single" w:sz="4" w:space="0" w:color="auto"/>
              <w:right w:val="single" w:sz="4" w:space="0" w:color="auto"/>
            </w:tcBorders>
            <w:vAlign w:val="center"/>
          </w:tcPr>
          <w:p w14:paraId="5624DB69" w14:textId="5486AAC8"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5F022C7A" w14:textId="78420DD3"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3" w:type="dxa"/>
            <w:tcBorders>
              <w:top w:val="single" w:sz="4" w:space="0" w:color="auto"/>
              <w:left w:val="single" w:sz="4" w:space="0" w:color="auto"/>
              <w:bottom w:val="single" w:sz="4" w:space="0" w:color="auto"/>
              <w:right w:val="single" w:sz="4" w:space="0" w:color="auto"/>
            </w:tcBorders>
            <w:vAlign w:val="center"/>
          </w:tcPr>
          <w:p w14:paraId="71711C49" w14:textId="7D12954E"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1B56FFCD" w14:textId="3161A905"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73A028DF" w14:textId="684DFB13"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24CE533" w14:textId="041C41CF"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3" w:type="dxa"/>
            <w:tcBorders>
              <w:top w:val="single" w:sz="4" w:space="0" w:color="auto"/>
              <w:left w:val="single" w:sz="4" w:space="0" w:color="auto"/>
              <w:bottom w:val="single" w:sz="4" w:space="0" w:color="auto"/>
              <w:right w:val="single" w:sz="8" w:space="0" w:color="auto"/>
            </w:tcBorders>
            <w:vAlign w:val="center"/>
          </w:tcPr>
          <w:p w14:paraId="3B01CED6" w14:textId="09B8DFBA"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39" w:type="dxa"/>
            <w:tcBorders>
              <w:top w:val="nil"/>
              <w:left w:val="single" w:sz="8" w:space="0" w:color="auto"/>
              <w:bottom w:val="nil"/>
              <w:right w:val="single" w:sz="8" w:space="0" w:color="auto"/>
            </w:tcBorders>
            <w:vAlign w:val="center"/>
          </w:tcPr>
          <w:p w14:paraId="4F68C48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01475DC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10</w:t>
            </w:r>
          </w:p>
        </w:tc>
        <w:tc>
          <w:tcPr>
            <w:tcW w:w="442" w:type="dxa"/>
            <w:tcBorders>
              <w:top w:val="single" w:sz="4" w:space="0" w:color="auto"/>
              <w:left w:val="single" w:sz="4" w:space="0" w:color="auto"/>
              <w:bottom w:val="single" w:sz="4" w:space="0" w:color="auto"/>
              <w:right w:val="single" w:sz="4" w:space="0" w:color="auto"/>
            </w:tcBorders>
            <w:vAlign w:val="center"/>
          </w:tcPr>
          <w:p w14:paraId="29E4AD9A" w14:textId="7ADBCB91"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44E4A36B" w14:textId="4C165E4C"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125E273D" w14:textId="725CBD01"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1" w:type="dxa"/>
            <w:tcBorders>
              <w:top w:val="single" w:sz="4" w:space="0" w:color="auto"/>
              <w:left w:val="single" w:sz="4" w:space="0" w:color="auto"/>
              <w:bottom w:val="single" w:sz="4" w:space="0" w:color="auto"/>
              <w:right w:val="single" w:sz="4" w:space="0" w:color="auto"/>
            </w:tcBorders>
            <w:vAlign w:val="center"/>
          </w:tcPr>
          <w:p w14:paraId="41140569" w14:textId="237192D8"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3820541A" w14:textId="67C64FBC"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4B4743CF" w14:textId="685F31C9"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442" w:type="dxa"/>
            <w:tcBorders>
              <w:top w:val="single" w:sz="4" w:space="0" w:color="auto"/>
              <w:left w:val="single" w:sz="4" w:space="0" w:color="auto"/>
              <w:bottom w:val="single" w:sz="4" w:space="0" w:color="auto"/>
              <w:right w:val="single" w:sz="8" w:space="0" w:color="auto"/>
            </w:tcBorders>
            <w:vAlign w:val="center"/>
          </w:tcPr>
          <w:p w14:paraId="0801384A" w14:textId="243F3231"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r>
      <w:tr w:rsidR="00F65C73" w:rsidRPr="00025829" w14:paraId="5D98F8E2"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363C57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p>
        </w:tc>
        <w:tc>
          <w:tcPr>
            <w:tcW w:w="390" w:type="dxa"/>
            <w:tcBorders>
              <w:top w:val="single" w:sz="4" w:space="0" w:color="auto"/>
              <w:left w:val="single" w:sz="4" w:space="0" w:color="auto"/>
              <w:bottom w:val="single" w:sz="4" w:space="0" w:color="auto"/>
              <w:right w:val="single" w:sz="4" w:space="0" w:color="auto"/>
            </w:tcBorders>
            <w:vAlign w:val="center"/>
          </w:tcPr>
          <w:p w14:paraId="559A7FE1" w14:textId="5BDAA57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2328B015" w14:textId="4CDC236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6AF7EB32" w14:textId="160F095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406C7A3" w14:textId="6BBC055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53259666" w14:textId="5DF5330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6407AD41" w14:textId="5630948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0" w:type="dxa"/>
            <w:tcBorders>
              <w:top w:val="single" w:sz="4" w:space="0" w:color="auto"/>
              <w:left w:val="single" w:sz="4" w:space="0" w:color="auto"/>
              <w:bottom w:val="single" w:sz="4" w:space="0" w:color="auto"/>
              <w:right w:val="single" w:sz="8" w:space="0" w:color="auto"/>
            </w:tcBorders>
            <w:vAlign w:val="center"/>
          </w:tcPr>
          <w:p w14:paraId="158E8D87" w14:textId="4B64194C"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58" w:type="dxa"/>
            <w:tcBorders>
              <w:top w:val="nil"/>
              <w:left w:val="single" w:sz="8" w:space="0" w:color="auto"/>
              <w:bottom w:val="nil"/>
              <w:right w:val="single" w:sz="8" w:space="0" w:color="auto"/>
            </w:tcBorders>
            <w:vAlign w:val="center"/>
          </w:tcPr>
          <w:p w14:paraId="18D831A3"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8F4F98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7</w:t>
            </w:r>
          </w:p>
        </w:tc>
        <w:tc>
          <w:tcPr>
            <w:tcW w:w="392" w:type="dxa"/>
            <w:tcBorders>
              <w:top w:val="single" w:sz="4" w:space="0" w:color="auto"/>
              <w:left w:val="single" w:sz="4" w:space="0" w:color="auto"/>
              <w:bottom w:val="single" w:sz="4" w:space="0" w:color="auto"/>
              <w:right w:val="single" w:sz="4" w:space="0" w:color="auto"/>
            </w:tcBorders>
            <w:vAlign w:val="center"/>
          </w:tcPr>
          <w:p w14:paraId="29159C8A" w14:textId="7CE40D7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3D233492" w14:textId="48263E9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1</w:t>
            </w:r>
          </w:p>
        </w:tc>
        <w:tc>
          <w:tcPr>
            <w:tcW w:w="393" w:type="dxa"/>
            <w:tcBorders>
              <w:top w:val="single" w:sz="4" w:space="0" w:color="auto"/>
              <w:left w:val="single" w:sz="4" w:space="0" w:color="auto"/>
              <w:bottom w:val="single" w:sz="4" w:space="0" w:color="auto"/>
              <w:right w:val="single" w:sz="4" w:space="0" w:color="auto"/>
            </w:tcBorders>
            <w:vAlign w:val="center"/>
          </w:tcPr>
          <w:p w14:paraId="0AA4A819" w14:textId="7DEE398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69D17F80" w14:textId="24118E7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25154916" w14:textId="2E151EC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3CA1A6EF" w14:textId="590AEB2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3" w:type="dxa"/>
            <w:tcBorders>
              <w:top w:val="single" w:sz="4" w:space="0" w:color="auto"/>
              <w:left w:val="single" w:sz="4" w:space="0" w:color="auto"/>
              <w:bottom w:val="single" w:sz="4" w:space="0" w:color="auto"/>
              <w:right w:val="single" w:sz="8" w:space="0" w:color="auto"/>
            </w:tcBorders>
            <w:vAlign w:val="center"/>
          </w:tcPr>
          <w:p w14:paraId="208E05C7" w14:textId="5CFA5C32"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39" w:type="dxa"/>
            <w:tcBorders>
              <w:top w:val="nil"/>
              <w:left w:val="single" w:sz="8" w:space="0" w:color="auto"/>
              <w:bottom w:val="nil"/>
              <w:right w:val="single" w:sz="8" w:space="0" w:color="auto"/>
            </w:tcBorders>
            <w:vAlign w:val="center"/>
          </w:tcPr>
          <w:p w14:paraId="03806CC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0DAAF3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11</w:t>
            </w:r>
          </w:p>
        </w:tc>
        <w:tc>
          <w:tcPr>
            <w:tcW w:w="442" w:type="dxa"/>
            <w:tcBorders>
              <w:top w:val="single" w:sz="4" w:space="0" w:color="auto"/>
              <w:left w:val="single" w:sz="4" w:space="0" w:color="auto"/>
              <w:bottom w:val="single" w:sz="4" w:space="0" w:color="auto"/>
              <w:right w:val="single" w:sz="4" w:space="0" w:color="auto"/>
            </w:tcBorders>
            <w:vAlign w:val="center"/>
          </w:tcPr>
          <w:p w14:paraId="1080BA68" w14:textId="7480AE9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357BF123" w14:textId="0E73349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6EDE9EE2" w14:textId="023A4FC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2</w:t>
            </w:r>
          </w:p>
        </w:tc>
        <w:tc>
          <w:tcPr>
            <w:tcW w:w="441" w:type="dxa"/>
            <w:tcBorders>
              <w:top w:val="single" w:sz="4" w:space="0" w:color="auto"/>
              <w:left w:val="single" w:sz="4" w:space="0" w:color="auto"/>
              <w:bottom w:val="single" w:sz="4" w:space="0" w:color="auto"/>
              <w:right w:val="single" w:sz="4" w:space="0" w:color="auto"/>
            </w:tcBorders>
            <w:vAlign w:val="center"/>
          </w:tcPr>
          <w:p w14:paraId="6D8235C4" w14:textId="1120746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37558F2C" w14:textId="7BEA585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68626545" w14:textId="125691F2"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442" w:type="dxa"/>
            <w:tcBorders>
              <w:top w:val="single" w:sz="4" w:space="0" w:color="auto"/>
              <w:left w:val="single" w:sz="4" w:space="0" w:color="auto"/>
              <w:bottom w:val="single" w:sz="4" w:space="0" w:color="auto"/>
              <w:right w:val="single" w:sz="8" w:space="0" w:color="auto"/>
            </w:tcBorders>
            <w:vAlign w:val="center"/>
          </w:tcPr>
          <w:p w14:paraId="21D4038D" w14:textId="3E6F03A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r>
      <w:tr w:rsidR="00F65C73" w:rsidRPr="00025829" w14:paraId="70CC3954"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5090ECF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w:t>
            </w:r>
          </w:p>
        </w:tc>
        <w:tc>
          <w:tcPr>
            <w:tcW w:w="390" w:type="dxa"/>
            <w:tcBorders>
              <w:top w:val="single" w:sz="4" w:space="0" w:color="auto"/>
              <w:left w:val="single" w:sz="4" w:space="0" w:color="auto"/>
              <w:bottom w:val="single" w:sz="4" w:space="0" w:color="auto"/>
              <w:right w:val="single" w:sz="4" w:space="0" w:color="auto"/>
            </w:tcBorders>
            <w:vAlign w:val="center"/>
          </w:tcPr>
          <w:p w14:paraId="62DE902C" w14:textId="4AD039E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0F4DD1C9" w14:textId="0B8EBBF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3775D1C7" w14:textId="0596C64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3DFD9D41" w14:textId="3048782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458697E9" w14:textId="4467020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577EA28E" w14:textId="135122B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02F046B" w14:textId="6EFE24EC"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16C946C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2AC115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8</w:t>
            </w:r>
          </w:p>
        </w:tc>
        <w:tc>
          <w:tcPr>
            <w:tcW w:w="392" w:type="dxa"/>
            <w:tcBorders>
              <w:top w:val="single" w:sz="4" w:space="0" w:color="auto"/>
              <w:left w:val="single" w:sz="4" w:space="0" w:color="auto"/>
              <w:bottom w:val="single" w:sz="4" w:space="0" w:color="auto"/>
              <w:right w:val="single" w:sz="4" w:space="0" w:color="auto"/>
            </w:tcBorders>
            <w:vAlign w:val="center"/>
          </w:tcPr>
          <w:p w14:paraId="5E21E50F" w14:textId="715B27E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555D61F7" w14:textId="6419DE2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8</w:t>
            </w:r>
          </w:p>
        </w:tc>
        <w:tc>
          <w:tcPr>
            <w:tcW w:w="393" w:type="dxa"/>
            <w:tcBorders>
              <w:top w:val="single" w:sz="4" w:space="0" w:color="auto"/>
              <w:left w:val="single" w:sz="4" w:space="0" w:color="auto"/>
              <w:bottom w:val="single" w:sz="4" w:space="0" w:color="auto"/>
              <w:right w:val="single" w:sz="4" w:space="0" w:color="auto"/>
            </w:tcBorders>
            <w:vAlign w:val="center"/>
          </w:tcPr>
          <w:p w14:paraId="7A8421AF" w14:textId="25A7517E"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3A0D386D" w14:textId="2C51DD7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83A7F32" w14:textId="47DA6F5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672E7395" w14:textId="71A2045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3" w:type="dxa"/>
            <w:tcBorders>
              <w:top w:val="single" w:sz="4" w:space="0" w:color="auto"/>
              <w:left w:val="single" w:sz="4" w:space="0" w:color="auto"/>
              <w:bottom w:val="single" w:sz="4" w:space="0" w:color="auto"/>
              <w:right w:val="single" w:sz="8" w:space="0" w:color="auto"/>
            </w:tcBorders>
            <w:vAlign w:val="center"/>
          </w:tcPr>
          <w:p w14:paraId="7C1513D6" w14:textId="06BA7B8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39" w:type="dxa"/>
            <w:tcBorders>
              <w:top w:val="nil"/>
              <w:left w:val="single" w:sz="8" w:space="0" w:color="auto"/>
              <w:bottom w:val="nil"/>
              <w:right w:val="single" w:sz="8" w:space="0" w:color="auto"/>
            </w:tcBorders>
            <w:vAlign w:val="center"/>
          </w:tcPr>
          <w:p w14:paraId="4FA6EA7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17E66B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12</w:t>
            </w:r>
          </w:p>
        </w:tc>
        <w:tc>
          <w:tcPr>
            <w:tcW w:w="442" w:type="dxa"/>
            <w:tcBorders>
              <w:top w:val="single" w:sz="4" w:space="0" w:color="auto"/>
              <w:left w:val="single" w:sz="4" w:space="0" w:color="auto"/>
              <w:bottom w:val="single" w:sz="4" w:space="0" w:color="auto"/>
              <w:right w:val="single" w:sz="4" w:space="0" w:color="auto"/>
            </w:tcBorders>
            <w:vAlign w:val="center"/>
          </w:tcPr>
          <w:p w14:paraId="793697B9" w14:textId="78F77EE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3E6784F9" w14:textId="51692FF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24652C89" w14:textId="15947C5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1" w:type="dxa"/>
            <w:tcBorders>
              <w:top w:val="single" w:sz="4" w:space="0" w:color="auto"/>
              <w:left w:val="single" w:sz="4" w:space="0" w:color="auto"/>
              <w:bottom w:val="single" w:sz="4" w:space="0" w:color="auto"/>
              <w:right w:val="single" w:sz="4" w:space="0" w:color="auto"/>
            </w:tcBorders>
            <w:vAlign w:val="center"/>
          </w:tcPr>
          <w:p w14:paraId="586A42B5" w14:textId="6D53A49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7F8E09C5" w14:textId="2712E3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0719B99D" w14:textId="0FBC83B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442" w:type="dxa"/>
            <w:tcBorders>
              <w:top w:val="single" w:sz="4" w:space="0" w:color="auto"/>
              <w:left w:val="single" w:sz="4" w:space="0" w:color="auto"/>
              <w:bottom w:val="single" w:sz="4" w:space="0" w:color="auto"/>
              <w:right w:val="single" w:sz="8" w:space="0" w:color="auto"/>
            </w:tcBorders>
            <w:vAlign w:val="center"/>
          </w:tcPr>
          <w:p w14:paraId="00F27702" w14:textId="0C78380D"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r>
      <w:tr w:rsidR="00F65C73" w:rsidRPr="00025829" w14:paraId="35E7EBC5"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5C02EC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w:t>
            </w:r>
          </w:p>
        </w:tc>
        <w:tc>
          <w:tcPr>
            <w:tcW w:w="390" w:type="dxa"/>
            <w:tcBorders>
              <w:top w:val="single" w:sz="4" w:space="0" w:color="auto"/>
              <w:left w:val="single" w:sz="4" w:space="0" w:color="auto"/>
              <w:bottom w:val="single" w:sz="4" w:space="0" w:color="auto"/>
              <w:right w:val="single" w:sz="4" w:space="0" w:color="auto"/>
            </w:tcBorders>
            <w:vAlign w:val="center"/>
          </w:tcPr>
          <w:p w14:paraId="18D0210D" w14:textId="139F90D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0390BA81" w14:textId="5FCB648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624FA4FA" w14:textId="697116C1"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2478FAEA" w14:textId="5E78EFB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503EB2A8" w14:textId="1055FE00"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31</w:t>
            </w:r>
          </w:p>
        </w:tc>
        <w:tc>
          <w:tcPr>
            <w:tcW w:w="390" w:type="dxa"/>
            <w:tcBorders>
              <w:top w:val="single" w:sz="4" w:space="0" w:color="auto"/>
              <w:left w:val="single" w:sz="4" w:space="0" w:color="auto"/>
              <w:bottom w:val="single" w:sz="4" w:space="0" w:color="auto"/>
              <w:right w:val="single" w:sz="4" w:space="0" w:color="auto"/>
            </w:tcBorders>
            <w:vAlign w:val="center"/>
          </w:tcPr>
          <w:p w14:paraId="1058B41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3601C720" w14:textId="77777777" w:rsidR="00F65C73" w:rsidRPr="00025829" w:rsidRDefault="00F65C73" w:rsidP="0003418C">
            <w:pPr>
              <w:spacing w:before="40" w:after="0" w:line="240" w:lineRule="auto"/>
              <w:ind w:left="-57" w:right="-57"/>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7D40D842"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BB560AD"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r w:rsidRPr="00025829">
              <w:rPr>
                <w:rFonts w:ascii="Times New Roman" w:eastAsia="Times New Roman" w:hAnsi="Times New Roman" w:cs="Times New Roman"/>
                <w:i/>
              </w:rPr>
              <w:t>9</w:t>
            </w:r>
          </w:p>
        </w:tc>
        <w:tc>
          <w:tcPr>
            <w:tcW w:w="392" w:type="dxa"/>
            <w:tcBorders>
              <w:top w:val="single" w:sz="4" w:space="0" w:color="auto"/>
              <w:left w:val="single" w:sz="4" w:space="0" w:color="auto"/>
              <w:bottom w:val="single" w:sz="4" w:space="0" w:color="auto"/>
              <w:right w:val="single" w:sz="4" w:space="0" w:color="auto"/>
            </w:tcBorders>
            <w:vAlign w:val="center"/>
          </w:tcPr>
          <w:p w14:paraId="384A9AB3" w14:textId="72C443A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211D944E" w14:textId="18AEE59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5</w:t>
            </w:r>
          </w:p>
        </w:tc>
        <w:tc>
          <w:tcPr>
            <w:tcW w:w="393" w:type="dxa"/>
            <w:tcBorders>
              <w:top w:val="single" w:sz="4" w:space="0" w:color="auto"/>
              <w:left w:val="single" w:sz="4" w:space="0" w:color="auto"/>
              <w:bottom w:val="single" w:sz="4" w:space="0" w:color="auto"/>
              <w:right w:val="single" w:sz="4" w:space="0" w:color="auto"/>
            </w:tcBorders>
            <w:vAlign w:val="center"/>
          </w:tcPr>
          <w:p w14:paraId="06CF2E8F" w14:textId="7D3A80D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5539DC98" w14:textId="29717D1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27D09959" w14:textId="6B0A5E44"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92" w:type="dxa"/>
            <w:tcBorders>
              <w:top w:val="single" w:sz="4" w:space="0" w:color="auto"/>
              <w:left w:val="single" w:sz="4" w:space="0" w:color="auto"/>
              <w:bottom w:val="single" w:sz="4" w:space="0" w:color="auto"/>
              <w:right w:val="single" w:sz="4" w:space="0" w:color="auto"/>
            </w:tcBorders>
            <w:vAlign w:val="center"/>
          </w:tcPr>
          <w:p w14:paraId="0897B4EA"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8" w:space="0" w:color="auto"/>
            </w:tcBorders>
            <w:vAlign w:val="center"/>
          </w:tcPr>
          <w:p w14:paraId="3F0436B8"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39" w:type="dxa"/>
            <w:tcBorders>
              <w:top w:val="nil"/>
              <w:left w:val="single" w:sz="8" w:space="0" w:color="auto"/>
              <w:bottom w:val="nil"/>
              <w:right w:val="single" w:sz="8" w:space="0" w:color="auto"/>
            </w:tcBorders>
            <w:vAlign w:val="center"/>
          </w:tcPr>
          <w:p w14:paraId="1FB4162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AC279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13</w:t>
            </w:r>
          </w:p>
        </w:tc>
        <w:tc>
          <w:tcPr>
            <w:tcW w:w="442" w:type="dxa"/>
            <w:tcBorders>
              <w:top w:val="single" w:sz="4" w:space="0" w:color="auto"/>
              <w:left w:val="single" w:sz="4" w:space="0" w:color="auto"/>
              <w:bottom w:val="single" w:sz="4" w:space="0" w:color="auto"/>
              <w:right w:val="single" w:sz="4" w:space="0" w:color="auto"/>
            </w:tcBorders>
            <w:vAlign w:val="center"/>
          </w:tcPr>
          <w:p w14:paraId="71BA6C8C" w14:textId="6F8A5EE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17E3180B" w14:textId="76C5564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7E1E2819" w14:textId="140FFB4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6</w:t>
            </w:r>
          </w:p>
        </w:tc>
        <w:tc>
          <w:tcPr>
            <w:tcW w:w="441" w:type="dxa"/>
            <w:tcBorders>
              <w:top w:val="single" w:sz="4" w:space="0" w:color="auto"/>
              <w:left w:val="single" w:sz="4" w:space="0" w:color="auto"/>
              <w:bottom w:val="single" w:sz="4" w:space="0" w:color="auto"/>
              <w:right w:val="single" w:sz="4" w:space="0" w:color="auto"/>
            </w:tcBorders>
            <w:vAlign w:val="center"/>
          </w:tcPr>
          <w:p w14:paraId="65F53992" w14:textId="4186AF7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0BAE84DD" w14:textId="0BF862A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412BB833" w14:textId="61DAACB2"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c>
          <w:tcPr>
            <w:tcW w:w="442" w:type="dxa"/>
            <w:tcBorders>
              <w:top w:val="single" w:sz="4" w:space="0" w:color="auto"/>
              <w:left w:val="single" w:sz="4" w:space="0" w:color="auto"/>
              <w:bottom w:val="single" w:sz="4" w:space="0" w:color="auto"/>
              <w:right w:val="single" w:sz="8" w:space="0" w:color="auto"/>
            </w:tcBorders>
            <w:vAlign w:val="center"/>
          </w:tcPr>
          <w:p w14:paraId="454652EB" w14:textId="70EFF65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r>
      <w:tr w:rsidR="00F65C73" w:rsidRPr="00025829" w14:paraId="32FC27C0" w14:textId="77777777" w:rsidTr="00CE6789">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1D4CBBB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23C9F21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1559F07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66AEC5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EF9505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7D8B32A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60231AD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8" w:space="0" w:color="auto"/>
            </w:tcBorders>
            <w:vAlign w:val="center"/>
          </w:tcPr>
          <w:p w14:paraId="3DC992C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7910D2FA"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8" w:space="0" w:color="auto"/>
              <w:right w:val="single" w:sz="4" w:space="0" w:color="auto"/>
            </w:tcBorders>
            <w:shd w:val="pct10" w:color="auto" w:fill="auto"/>
            <w:vAlign w:val="center"/>
          </w:tcPr>
          <w:p w14:paraId="157AB63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1FADE78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D98D833" w14:textId="77777777" w:rsidR="00F65C73" w:rsidRPr="00025829" w:rsidRDefault="00F65C73" w:rsidP="0003418C">
            <w:pPr>
              <w:spacing w:before="40" w:after="0" w:line="240" w:lineRule="auto"/>
              <w:ind w:left="-113" w:right="-113"/>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4" w:space="0" w:color="auto"/>
            </w:tcBorders>
            <w:vAlign w:val="center"/>
          </w:tcPr>
          <w:p w14:paraId="1BAAFD6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9C879B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AF3244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CC3586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8" w:space="0" w:color="auto"/>
            </w:tcBorders>
            <w:vAlign w:val="center"/>
          </w:tcPr>
          <w:p w14:paraId="3D22A867"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39" w:type="dxa"/>
            <w:tcBorders>
              <w:top w:val="nil"/>
              <w:left w:val="single" w:sz="8" w:space="0" w:color="auto"/>
              <w:bottom w:val="nil"/>
              <w:right w:val="single" w:sz="8" w:space="0" w:color="auto"/>
            </w:tcBorders>
            <w:vAlign w:val="center"/>
          </w:tcPr>
          <w:p w14:paraId="75A35A7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16D2B2BF" w14:textId="0AA1D024" w:rsidR="00F65C73" w:rsidRPr="00025829" w:rsidRDefault="00A570AF"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14</w:t>
            </w:r>
          </w:p>
        </w:tc>
        <w:tc>
          <w:tcPr>
            <w:tcW w:w="442" w:type="dxa"/>
            <w:tcBorders>
              <w:top w:val="single" w:sz="4" w:space="0" w:color="auto"/>
              <w:left w:val="single" w:sz="4" w:space="0" w:color="auto"/>
              <w:bottom w:val="single" w:sz="8" w:space="0" w:color="auto"/>
              <w:right w:val="single" w:sz="4" w:space="0" w:color="auto"/>
            </w:tcBorders>
            <w:vAlign w:val="center"/>
          </w:tcPr>
          <w:p w14:paraId="2C1FF452" w14:textId="0436139B"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31</w:t>
            </w:r>
          </w:p>
        </w:tc>
        <w:tc>
          <w:tcPr>
            <w:tcW w:w="442" w:type="dxa"/>
            <w:tcBorders>
              <w:top w:val="single" w:sz="4" w:space="0" w:color="auto"/>
              <w:left w:val="single" w:sz="4" w:space="0" w:color="auto"/>
              <w:bottom w:val="single" w:sz="8" w:space="0" w:color="auto"/>
              <w:right w:val="single" w:sz="4" w:space="0" w:color="auto"/>
            </w:tcBorders>
            <w:vAlign w:val="center"/>
          </w:tcPr>
          <w:p w14:paraId="60ECCAB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72917D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7E851CC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53AEC23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25D4E1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8" w:space="0" w:color="auto"/>
            </w:tcBorders>
            <w:vAlign w:val="center"/>
          </w:tcPr>
          <w:p w14:paraId="00896BE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r>
    </w:tbl>
    <w:p w14:paraId="0E8DAD26" w14:textId="77777777" w:rsidR="00F65C73" w:rsidRPr="00025829" w:rsidRDefault="00F65C73" w:rsidP="00F65C73">
      <w:pPr>
        <w:spacing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1"/>
        <w:gridCol w:w="392"/>
        <w:gridCol w:w="392"/>
        <w:gridCol w:w="392"/>
        <w:gridCol w:w="392"/>
        <w:gridCol w:w="392"/>
        <w:gridCol w:w="392"/>
        <w:gridCol w:w="392"/>
        <w:gridCol w:w="342"/>
        <w:gridCol w:w="441"/>
        <w:gridCol w:w="442"/>
        <w:gridCol w:w="442"/>
        <w:gridCol w:w="442"/>
        <w:gridCol w:w="441"/>
        <w:gridCol w:w="442"/>
        <w:gridCol w:w="442"/>
        <w:gridCol w:w="442"/>
      </w:tblGrid>
      <w:tr w:rsidR="00F65C73" w:rsidRPr="00025829" w14:paraId="18D5E189" w14:textId="77777777" w:rsidTr="00715482">
        <w:tc>
          <w:tcPr>
            <w:tcW w:w="3119" w:type="dxa"/>
            <w:gridSpan w:val="8"/>
            <w:tcBorders>
              <w:top w:val="single" w:sz="8" w:space="0" w:color="auto"/>
              <w:left w:val="single" w:sz="8" w:space="0" w:color="auto"/>
              <w:bottom w:val="single" w:sz="4" w:space="0" w:color="auto"/>
              <w:right w:val="single" w:sz="8" w:space="0" w:color="auto"/>
            </w:tcBorders>
            <w:vAlign w:val="center"/>
          </w:tcPr>
          <w:p w14:paraId="6C3832DA"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APRĪLIS</w:t>
            </w:r>
          </w:p>
        </w:tc>
        <w:tc>
          <w:tcPr>
            <w:tcW w:w="358" w:type="dxa"/>
            <w:tcBorders>
              <w:top w:val="nil"/>
              <w:left w:val="single" w:sz="8" w:space="0" w:color="auto"/>
              <w:bottom w:val="nil"/>
              <w:right w:val="single" w:sz="8" w:space="0" w:color="auto"/>
            </w:tcBorders>
            <w:vAlign w:val="center"/>
          </w:tcPr>
          <w:p w14:paraId="4303C58D"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5" w:type="dxa"/>
            <w:gridSpan w:val="8"/>
            <w:tcBorders>
              <w:top w:val="single" w:sz="8" w:space="0" w:color="auto"/>
              <w:left w:val="single" w:sz="8" w:space="0" w:color="auto"/>
              <w:bottom w:val="nil"/>
              <w:right w:val="single" w:sz="8" w:space="0" w:color="auto"/>
            </w:tcBorders>
            <w:vAlign w:val="center"/>
          </w:tcPr>
          <w:p w14:paraId="02BE871F"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MAIJS</w:t>
            </w:r>
          </w:p>
        </w:tc>
        <w:tc>
          <w:tcPr>
            <w:tcW w:w="342" w:type="dxa"/>
            <w:tcBorders>
              <w:top w:val="nil"/>
              <w:left w:val="single" w:sz="8" w:space="0" w:color="auto"/>
              <w:bottom w:val="nil"/>
              <w:right w:val="single" w:sz="8" w:space="0" w:color="auto"/>
            </w:tcBorders>
            <w:vAlign w:val="center"/>
          </w:tcPr>
          <w:p w14:paraId="62525C05"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0CA108A9"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JŪNIJS</w:t>
            </w:r>
          </w:p>
        </w:tc>
      </w:tr>
      <w:tr w:rsidR="00715482" w:rsidRPr="00025829" w14:paraId="3072C982"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03A09B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D931C6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7FB659D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1A24C1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A4D582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43CD06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4C13C44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2D5DAEDC"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7E0A0A4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1" w:type="dxa"/>
            <w:tcBorders>
              <w:top w:val="single" w:sz="4" w:space="0" w:color="auto"/>
              <w:left w:val="single" w:sz="8" w:space="0" w:color="auto"/>
              <w:bottom w:val="nil"/>
              <w:right w:val="single" w:sz="4" w:space="0" w:color="auto"/>
            </w:tcBorders>
            <w:shd w:val="pct10" w:color="auto" w:fill="auto"/>
            <w:vAlign w:val="center"/>
          </w:tcPr>
          <w:p w14:paraId="623A511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246AC4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C4B614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2E0B499"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517CFB1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42B9935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455953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2" w:type="dxa"/>
            <w:tcBorders>
              <w:top w:val="single" w:sz="4" w:space="0" w:color="auto"/>
              <w:left w:val="single" w:sz="4" w:space="0" w:color="auto"/>
              <w:bottom w:val="single" w:sz="4" w:space="0" w:color="auto"/>
              <w:right w:val="single" w:sz="8" w:space="0" w:color="auto"/>
            </w:tcBorders>
            <w:shd w:val="pct10" w:color="auto" w:fill="auto"/>
            <w:vAlign w:val="center"/>
          </w:tcPr>
          <w:p w14:paraId="424961ED" w14:textId="77777777" w:rsidR="00F65C73" w:rsidRPr="00025829" w:rsidRDefault="00F65C73" w:rsidP="004A1365">
            <w:pPr>
              <w:keepNext/>
              <w:spacing w:before="40" w:after="40" w:line="240" w:lineRule="auto"/>
              <w:ind w:left="-57" w:right="-57"/>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42" w:type="dxa"/>
            <w:tcBorders>
              <w:top w:val="nil"/>
              <w:left w:val="single" w:sz="8" w:space="0" w:color="auto"/>
              <w:bottom w:val="nil"/>
              <w:right w:val="single" w:sz="8" w:space="0" w:color="auto"/>
            </w:tcBorders>
            <w:vAlign w:val="center"/>
          </w:tcPr>
          <w:p w14:paraId="143E94D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3FE1E55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827E22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0D1C61D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14E337C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6BDE79C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0F25D2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7CED3C5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342FFFBD"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6E3B5283"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EA93D8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14</w:t>
            </w:r>
          </w:p>
        </w:tc>
        <w:tc>
          <w:tcPr>
            <w:tcW w:w="390" w:type="dxa"/>
            <w:tcBorders>
              <w:top w:val="single" w:sz="4" w:space="0" w:color="auto"/>
              <w:left w:val="single" w:sz="4" w:space="0" w:color="auto"/>
              <w:bottom w:val="single" w:sz="4" w:space="0" w:color="auto"/>
              <w:right w:val="single" w:sz="4" w:space="0" w:color="auto"/>
            </w:tcBorders>
            <w:vAlign w:val="center"/>
          </w:tcPr>
          <w:p w14:paraId="7DA9E11E" w14:textId="299ACDF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92E38E0" w14:textId="4B6D5FA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7D48E8AD" w14:textId="5DCC573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71132610" w14:textId="00E1D1D3"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6A81F57" w14:textId="63CF963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7AC6F2E4" w14:textId="320AF859"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D610E10" w14:textId="3F57F518"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4F6551C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7CFE401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18</w:t>
            </w:r>
          </w:p>
        </w:tc>
        <w:tc>
          <w:tcPr>
            <w:tcW w:w="392" w:type="dxa"/>
            <w:tcBorders>
              <w:top w:val="single" w:sz="4" w:space="0" w:color="auto"/>
              <w:left w:val="single" w:sz="4" w:space="0" w:color="auto"/>
              <w:bottom w:val="single" w:sz="4" w:space="0" w:color="auto"/>
              <w:right w:val="single" w:sz="4" w:space="0" w:color="auto"/>
            </w:tcBorders>
            <w:vAlign w:val="center"/>
          </w:tcPr>
          <w:p w14:paraId="40EC95A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4F37156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F3C8DB9" w14:textId="4EFB5419"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2115B75E" w14:textId="1FDE901D"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2" w:type="dxa"/>
            <w:tcBorders>
              <w:top w:val="single" w:sz="4" w:space="0" w:color="auto"/>
              <w:left w:val="single" w:sz="4" w:space="0" w:color="auto"/>
              <w:bottom w:val="single" w:sz="4" w:space="0" w:color="auto"/>
              <w:right w:val="single" w:sz="4" w:space="0" w:color="auto"/>
            </w:tcBorders>
            <w:vAlign w:val="center"/>
          </w:tcPr>
          <w:p w14:paraId="59285DB9" w14:textId="02A6946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7CA07478" w14:textId="3DE4D2F6"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92" w:type="dxa"/>
            <w:tcBorders>
              <w:top w:val="single" w:sz="4" w:space="0" w:color="auto"/>
              <w:left w:val="single" w:sz="4" w:space="0" w:color="auto"/>
              <w:bottom w:val="single" w:sz="4" w:space="0" w:color="auto"/>
              <w:right w:val="single" w:sz="8" w:space="0" w:color="auto"/>
            </w:tcBorders>
            <w:vAlign w:val="center"/>
          </w:tcPr>
          <w:p w14:paraId="32A11FDF" w14:textId="11F00C37"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42" w:type="dxa"/>
            <w:tcBorders>
              <w:top w:val="nil"/>
              <w:left w:val="single" w:sz="8" w:space="0" w:color="auto"/>
              <w:bottom w:val="nil"/>
              <w:right w:val="single" w:sz="8" w:space="0" w:color="auto"/>
            </w:tcBorders>
            <w:vAlign w:val="center"/>
          </w:tcPr>
          <w:p w14:paraId="6A5086A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2E4A89F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22</w:t>
            </w:r>
          </w:p>
        </w:tc>
        <w:tc>
          <w:tcPr>
            <w:tcW w:w="442" w:type="dxa"/>
            <w:tcBorders>
              <w:top w:val="single" w:sz="4" w:space="0" w:color="auto"/>
              <w:left w:val="single" w:sz="4" w:space="0" w:color="auto"/>
              <w:bottom w:val="single" w:sz="4" w:space="0" w:color="auto"/>
              <w:right w:val="single" w:sz="4" w:space="0" w:color="auto"/>
            </w:tcBorders>
            <w:vAlign w:val="center"/>
          </w:tcPr>
          <w:p w14:paraId="7C9A8AC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vAlign w:val="center"/>
          </w:tcPr>
          <w:p w14:paraId="4FCB2F9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vAlign w:val="center"/>
          </w:tcPr>
          <w:p w14:paraId="40EE77C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1" w:type="dxa"/>
            <w:tcBorders>
              <w:top w:val="single" w:sz="4" w:space="0" w:color="auto"/>
              <w:left w:val="single" w:sz="4" w:space="0" w:color="auto"/>
              <w:bottom w:val="single" w:sz="4" w:space="0" w:color="auto"/>
              <w:right w:val="single" w:sz="4" w:space="0" w:color="auto"/>
            </w:tcBorders>
            <w:vAlign w:val="center"/>
          </w:tcPr>
          <w:p w14:paraId="1775A35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7076A1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27CC986" w14:textId="664EC775"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584BC7C2" w14:textId="6EA58CEE"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r>
      <w:tr w:rsidR="00F65C73" w:rsidRPr="00025829" w14:paraId="3AABD915"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4D9612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15</w:t>
            </w:r>
          </w:p>
        </w:tc>
        <w:tc>
          <w:tcPr>
            <w:tcW w:w="390" w:type="dxa"/>
            <w:tcBorders>
              <w:top w:val="single" w:sz="4" w:space="0" w:color="auto"/>
              <w:left w:val="single" w:sz="4" w:space="0" w:color="auto"/>
              <w:bottom w:val="single" w:sz="4" w:space="0" w:color="auto"/>
              <w:right w:val="single" w:sz="4" w:space="0" w:color="auto"/>
            </w:tcBorders>
            <w:vAlign w:val="center"/>
          </w:tcPr>
          <w:p w14:paraId="5270EEDB" w14:textId="54A52CE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518831BB" w14:textId="41017960"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70E8BB88" w14:textId="2CA153A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2B6F4020" w14:textId="185038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65FBDEDE" w14:textId="1480326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0AA1E349" w14:textId="3C752D0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0" w:type="dxa"/>
            <w:tcBorders>
              <w:top w:val="single" w:sz="4" w:space="0" w:color="auto"/>
              <w:left w:val="single" w:sz="4" w:space="0" w:color="auto"/>
              <w:bottom w:val="single" w:sz="4" w:space="0" w:color="auto"/>
              <w:right w:val="single" w:sz="8" w:space="0" w:color="auto"/>
            </w:tcBorders>
            <w:vAlign w:val="center"/>
          </w:tcPr>
          <w:p w14:paraId="7F992BED" w14:textId="1F656AE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58" w:type="dxa"/>
            <w:tcBorders>
              <w:top w:val="nil"/>
              <w:left w:val="single" w:sz="8" w:space="0" w:color="auto"/>
              <w:bottom w:val="nil"/>
              <w:right w:val="single" w:sz="8" w:space="0" w:color="auto"/>
            </w:tcBorders>
            <w:vAlign w:val="center"/>
          </w:tcPr>
          <w:p w14:paraId="32371D15"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07637D6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19</w:t>
            </w:r>
          </w:p>
        </w:tc>
        <w:tc>
          <w:tcPr>
            <w:tcW w:w="392" w:type="dxa"/>
            <w:tcBorders>
              <w:top w:val="single" w:sz="4" w:space="0" w:color="auto"/>
              <w:left w:val="single" w:sz="4" w:space="0" w:color="auto"/>
              <w:bottom w:val="single" w:sz="4" w:space="0" w:color="auto"/>
              <w:right w:val="single" w:sz="4" w:space="0" w:color="auto"/>
            </w:tcBorders>
            <w:vAlign w:val="center"/>
          </w:tcPr>
          <w:p w14:paraId="0ECDC869" w14:textId="50F1E65F"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2" w:type="dxa"/>
            <w:tcBorders>
              <w:top w:val="single" w:sz="4" w:space="0" w:color="auto"/>
              <w:left w:val="single" w:sz="4" w:space="0" w:color="auto"/>
              <w:bottom w:val="single" w:sz="4" w:space="0" w:color="auto"/>
              <w:right w:val="single" w:sz="4" w:space="0" w:color="auto"/>
            </w:tcBorders>
            <w:vAlign w:val="center"/>
          </w:tcPr>
          <w:p w14:paraId="078E1347" w14:textId="39F92AF6"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708647EF" w14:textId="091ED299"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A827E0E" w14:textId="58BBF4C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2B2ABE06" w14:textId="49020356"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2" w:type="dxa"/>
            <w:tcBorders>
              <w:top w:val="single" w:sz="4" w:space="0" w:color="auto"/>
              <w:left w:val="single" w:sz="4" w:space="0" w:color="auto"/>
              <w:bottom w:val="single" w:sz="4" w:space="0" w:color="auto"/>
              <w:right w:val="single" w:sz="4" w:space="0" w:color="auto"/>
            </w:tcBorders>
            <w:vAlign w:val="center"/>
          </w:tcPr>
          <w:p w14:paraId="21C8A4FA" w14:textId="4FAACDA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92" w:type="dxa"/>
            <w:tcBorders>
              <w:top w:val="single" w:sz="4" w:space="0" w:color="auto"/>
              <w:left w:val="single" w:sz="4" w:space="0" w:color="auto"/>
              <w:bottom w:val="single" w:sz="4" w:space="0" w:color="auto"/>
              <w:right w:val="single" w:sz="8" w:space="0" w:color="auto"/>
            </w:tcBorders>
            <w:vAlign w:val="center"/>
          </w:tcPr>
          <w:p w14:paraId="296DD886" w14:textId="433A4B3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42" w:type="dxa"/>
            <w:tcBorders>
              <w:top w:val="nil"/>
              <w:left w:val="single" w:sz="8" w:space="0" w:color="auto"/>
              <w:bottom w:val="nil"/>
              <w:right w:val="single" w:sz="8" w:space="0" w:color="auto"/>
            </w:tcBorders>
            <w:vAlign w:val="center"/>
          </w:tcPr>
          <w:p w14:paraId="76184E04"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1D75D84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23</w:t>
            </w:r>
          </w:p>
        </w:tc>
        <w:tc>
          <w:tcPr>
            <w:tcW w:w="442" w:type="dxa"/>
            <w:tcBorders>
              <w:top w:val="single" w:sz="4" w:space="0" w:color="auto"/>
              <w:left w:val="single" w:sz="4" w:space="0" w:color="auto"/>
              <w:bottom w:val="single" w:sz="4" w:space="0" w:color="auto"/>
              <w:right w:val="single" w:sz="4" w:space="0" w:color="auto"/>
            </w:tcBorders>
            <w:vAlign w:val="center"/>
          </w:tcPr>
          <w:p w14:paraId="4CF6FA21" w14:textId="3F1C93E3"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39E691C4" w14:textId="43852D72"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5D72D482" w14:textId="5158FED8"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1" w:type="dxa"/>
            <w:tcBorders>
              <w:top w:val="single" w:sz="4" w:space="0" w:color="auto"/>
              <w:left w:val="single" w:sz="4" w:space="0" w:color="auto"/>
              <w:bottom w:val="single" w:sz="4" w:space="0" w:color="auto"/>
              <w:right w:val="single" w:sz="4" w:space="0" w:color="auto"/>
            </w:tcBorders>
            <w:vAlign w:val="center"/>
          </w:tcPr>
          <w:p w14:paraId="194F63EF" w14:textId="436CA331"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15B98019" w14:textId="3404FA80"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0874025F" w14:textId="3E05D434"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442" w:type="dxa"/>
            <w:tcBorders>
              <w:top w:val="single" w:sz="4" w:space="0" w:color="auto"/>
              <w:left w:val="single" w:sz="4" w:space="0" w:color="auto"/>
              <w:bottom w:val="single" w:sz="4" w:space="0" w:color="auto"/>
              <w:right w:val="single" w:sz="8" w:space="0" w:color="auto"/>
            </w:tcBorders>
            <w:vAlign w:val="center"/>
          </w:tcPr>
          <w:p w14:paraId="658BAE55" w14:textId="2FF22A45"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r>
      <w:tr w:rsidR="00F65C73" w:rsidRPr="00025829" w14:paraId="45D3FD41"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DB3CB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16</w:t>
            </w:r>
          </w:p>
        </w:tc>
        <w:tc>
          <w:tcPr>
            <w:tcW w:w="390" w:type="dxa"/>
            <w:tcBorders>
              <w:top w:val="single" w:sz="4" w:space="0" w:color="auto"/>
              <w:left w:val="single" w:sz="4" w:space="0" w:color="auto"/>
              <w:bottom w:val="single" w:sz="4" w:space="0" w:color="auto"/>
              <w:right w:val="single" w:sz="4" w:space="0" w:color="auto"/>
            </w:tcBorders>
            <w:vAlign w:val="center"/>
          </w:tcPr>
          <w:p w14:paraId="2586614E" w14:textId="7D178D3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2F4FACCD" w14:textId="7ED140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1EA5088B" w14:textId="6070C6F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3C458EB1" w14:textId="2C28A6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5380001B" w14:textId="085EE57A"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0" w:type="dxa"/>
            <w:tcBorders>
              <w:top w:val="single" w:sz="4" w:space="0" w:color="auto"/>
              <w:left w:val="single" w:sz="4" w:space="0" w:color="auto"/>
              <w:bottom w:val="single" w:sz="4" w:space="0" w:color="auto"/>
              <w:right w:val="single" w:sz="4" w:space="0" w:color="auto"/>
            </w:tcBorders>
            <w:vAlign w:val="center"/>
          </w:tcPr>
          <w:p w14:paraId="7090E38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390" w:type="dxa"/>
            <w:tcBorders>
              <w:top w:val="single" w:sz="4" w:space="0" w:color="auto"/>
              <w:left w:val="single" w:sz="4" w:space="0" w:color="auto"/>
              <w:bottom w:val="single" w:sz="4" w:space="0" w:color="auto"/>
              <w:right w:val="single" w:sz="8" w:space="0" w:color="auto"/>
            </w:tcBorders>
            <w:vAlign w:val="center"/>
          </w:tcPr>
          <w:p w14:paraId="0176669A"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c>
          <w:tcPr>
            <w:tcW w:w="358" w:type="dxa"/>
            <w:tcBorders>
              <w:top w:val="nil"/>
              <w:left w:val="single" w:sz="8" w:space="0" w:color="auto"/>
              <w:bottom w:val="nil"/>
              <w:right w:val="single" w:sz="8" w:space="0" w:color="auto"/>
            </w:tcBorders>
            <w:vAlign w:val="center"/>
          </w:tcPr>
          <w:p w14:paraId="364AD56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6FEA61E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20</w:t>
            </w:r>
          </w:p>
        </w:tc>
        <w:tc>
          <w:tcPr>
            <w:tcW w:w="392" w:type="dxa"/>
            <w:tcBorders>
              <w:top w:val="single" w:sz="4" w:space="0" w:color="auto"/>
              <w:left w:val="single" w:sz="4" w:space="0" w:color="auto"/>
              <w:bottom w:val="single" w:sz="4" w:space="0" w:color="auto"/>
              <w:right w:val="single" w:sz="4" w:space="0" w:color="auto"/>
            </w:tcBorders>
            <w:vAlign w:val="center"/>
          </w:tcPr>
          <w:p w14:paraId="0DBAE623" w14:textId="5E3A9B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561B9312" w14:textId="7100230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7AE608E1" w14:textId="0D5BEF8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65EF9CCB" w14:textId="5F2D883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345EF7BB" w14:textId="71736B2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3A528E8F" w14:textId="761B984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92" w:type="dxa"/>
            <w:tcBorders>
              <w:top w:val="single" w:sz="4" w:space="0" w:color="auto"/>
              <w:left w:val="single" w:sz="4" w:space="0" w:color="auto"/>
              <w:bottom w:val="single" w:sz="4" w:space="0" w:color="auto"/>
              <w:right w:val="single" w:sz="8" w:space="0" w:color="auto"/>
            </w:tcBorders>
            <w:vAlign w:val="center"/>
          </w:tcPr>
          <w:p w14:paraId="0C33E4AF" w14:textId="1F5E106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42" w:type="dxa"/>
            <w:tcBorders>
              <w:top w:val="nil"/>
              <w:left w:val="single" w:sz="8" w:space="0" w:color="auto"/>
              <w:bottom w:val="nil"/>
              <w:right w:val="single" w:sz="8" w:space="0" w:color="auto"/>
            </w:tcBorders>
            <w:vAlign w:val="center"/>
          </w:tcPr>
          <w:p w14:paraId="3DD8D42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24FE06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24</w:t>
            </w:r>
          </w:p>
        </w:tc>
        <w:tc>
          <w:tcPr>
            <w:tcW w:w="442" w:type="dxa"/>
            <w:tcBorders>
              <w:top w:val="single" w:sz="4" w:space="0" w:color="auto"/>
              <w:left w:val="single" w:sz="4" w:space="0" w:color="auto"/>
              <w:bottom w:val="single" w:sz="4" w:space="0" w:color="auto"/>
              <w:right w:val="single" w:sz="4" w:space="0" w:color="auto"/>
            </w:tcBorders>
            <w:vAlign w:val="center"/>
          </w:tcPr>
          <w:p w14:paraId="0D613334" w14:textId="288BB371"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64F60C8F" w14:textId="6422EB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4E4CAC68" w14:textId="5733AFD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1</w:t>
            </w:r>
          </w:p>
        </w:tc>
        <w:tc>
          <w:tcPr>
            <w:tcW w:w="441" w:type="dxa"/>
            <w:tcBorders>
              <w:top w:val="single" w:sz="4" w:space="0" w:color="auto"/>
              <w:left w:val="single" w:sz="4" w:space="0" w:color="auto"/>
              <w:bottom w:val="single" w:sz="4" w:space="0" w:color="auto"/>
              <w:right w:val="single" w:sz="4" w:space="0" w:color="auto"/>
            </w:tcBorders>
            <w:vAlign w:val="center"/>
          </w:tcPr>
          <w:p w14:paraId="6E7EDF2E" w14:textId="7F6D300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1444D9E8" w14:textId="603B966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306845DD" w14:textId="4BA3CFD6"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442" w:type="dxa"/>
            <w:tcBorders>
              <w:top w:val="single" w:sz="4" w:space="0" w:color="auto"/>
              <w:left w:val="single" w:sz="4" w:space="0" w:color="auto"/>
              <w:bottom w:val="single" w:sz="4" w:space="0" w:color="auto"/>
              <w:right w:val="single" w:sz="8" w:space="0" w:color="auto"/>
            </w:tcBorders>
            <w:vAlign w:val="center"/>
          </w:tcPr>
          <w:p w14:paraId="2B4D0C0C" w14:textId="6848BD0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r>
      <w:tr w:rsidR="00F65C73" w:rsidRPr="00025829" w14:paraId="4D75D5BB"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0A778B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17</w:t>
            </w:r>
          </w:p>
        </w:tc>
        <w:tc>
          <w:tcPr>
            <w:tcW w:w="390" w:type="dxa"/>
            <w:tcBorders>
              <w:top w:val="single" w:sz="4" w:space="0" w:color="auto"/>
              <w:left w:val="single" w:sz="4" w:space="0" w:color="auto"/>
              <w:bottom w:val="single" w:sz="4" w:space="0" w:color="auto"/>
              <w:right w:val="single" w:sz="4" w:space="0" w:color="auto"/>
            </w:tcBorders>
            <w:vAlign w:val="center"/>
          </w:tcPr>
          <w:p w14:paraId="63CFA122" w14:textId="0B60FE5D"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4" w:space="0" w:color="auto"/>
            </w:tcBorders>
            <w:vAlign w:val="center"/>
          </w:tcPr>
          <w:p w14:paraId="2F65714A" w14:textId="7386EDD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61B7F8DA" w14:textId="2B561D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69D29C48" w14:textId="3D4E101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4FC2753C" w14:textId="7A82CC4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72185B08" w14:textId="403F4F94"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0" w:type="dxa"/>
            <w:tcBorders>
              <w:top w:val="single" w:sz="4" w:space="0" w:color="auto"/>
              <w:left w:val="single" w:sz="4" w:space="0" w:color="auto"/>
              <w:bottom w:val="single" w:sz="4" w:space="0" w:color="auto"/>
              <w:right w:val="single" w:sz="8" w:space="0" w:color="auto"/>
            </w:tcBorders>
            <w:vAlign w:val="center"/>
          </w:tcPr>
          <w:p w14:paraId="2B6932C0" w14:textId="4BFDA65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58" w:type="dxa"/>
            <w:tcBorders>
              <w:top w:val="nil"/>
              <w:left w:val="single" w:sz="8" w:space="0" w:color="auto"/>
              <w:bottom w:val="nil"/>
              <w:right w:val="single" w:sz="8" w:space="0" w:color="auto"/>
            </w:tcBorders>
            <w:vAlign w:val="center"/>
          </w:tcPr>
          <w:p w14:paraId="7DCCB88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31CF150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21</w:t>
            </w:r>
          </w:p>
        </w:tc>
        <w:tc>
          <w:tcPr>
            <w:tcW w:w="392" w:type="dxa"/>
            <w:tcBorders>
              <w:top w:val="single" w:sz="4" w:space="0" w:color="auto"/>
              <w:left w:val="single" w:sz="4" w:space="0" w:color="auto"/>
              <w:bottom w:val="single" w:sz="4" w:space="0" w:color="auto"/>
              <w:right w:val="single" w:sz="4" w:space="0" w:color="auto"/>
            </w:tcBorders>
            <w:vAlign w:val="center"/>
          </w:tcPr>
          <w:p w14:paraId="70660082" w14:textId="2DC4774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142E7510" w14:textId="3FDD005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554DA7C6" w14:textId="02F6B8D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1F2A4347" w14:textId="79BF43A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3363C74C" w14:textId="7251F25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15E1738C" w14:textId="084CDA2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92" w:type="dxa"/>
            <w:tcBorders>
              <w:top w:val="single" w:sz="4" w:space="0" w:color="auto"/>
              <w:left w:val="single" w:sz="4" w:space="0" w:color="auto"/>
              <w:bottom w:val="single" w:sz="4" w:space="0" w:color="auto"/>
              <w:right w:val="single" w:sz="8" w:space="0" w:color="auto"/>
            </w:tcBorders>
            <w:vAlign w:val="center"/>
          </w:tcPr>
          <w:p w14:paraId="051A7989" w14:textId="1ADB3CF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42" w:type="dxa"/>
            <w:tcBorders>
              <w:top w:val="nil"/>
              <w:left w:val="single" w:sz="8" w:space="0" w:color="auto"/>
              <w:bottom w:val="nil"/>
              <w:right w:val="single" w:sz="8" w:space="0" w:color="auto"/>
            </w:tcBorders>
            <w:vAlign w:val="center"/>
          </w:tcPr>
          <w:p w14:paraId="63B52EA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8CC554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25</w:t>
            </w:r>
          </w:p>
        </w:tc>
        <w:tc>
          <w:tcPr>
            <w:tcW w:w="442" w:type="dxa"/>
            <w:tcBorders>
              <w:top w:val="single" w:sz="4" w:space="0" w:color="auto"/>
              <w:left w:val="single" w:sz="4" w:space="0" w:color="auto"/>
              <w:bottom w:val="single" w:sz="4" w:space="0" w:color="auto"/>
              <w:right w:val="single" w:sz="4" w:space="0" w:color="auto"/>
            </w:tcBorders>
            <w:vAlign w:val="center"/>
          </w:tcPr>
          <w:p w14:paraId="11F041A3" w14:textId="7048918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4912D093" w14:textId="6047EE8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71D86061" w14:textId="72D22EE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8</w:t>
            </w:r>
          </w:p>
        </w:tc>
        <w:tc>
          <w:tcPr>
            <w:tcW w:w="441" w:type="dxa"/>
            <w:tcBorders>
              <w:top w:val="single" w:sz="4" w:space="0" w:color="auto"/>
              <w:left w:val="single" w:sz="4" w:space="0" w:color="auto"/>
              <w:bottom w:val="single" w:sz="4" w:space="0" w:color="auto"/>
              <w:right w:val="single" w:sz="4" w:space="0" w:color="auto"/>
            </w:tcBorders>
            <w:vAlign w:val="center"/>
          </w:tcPr>
          <w:p w14:paraId="14F6664C" w14:textId="0D66EA8A"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2" w:type="dxa"/>
            <w:tcBorders>
              <w:top w:val="single" w:sz="4" w:space="0" w:color="auto"/>
              <w:left w:val="single" w:sz="4" w:space="0" w:color="auto"/>
              <w:bottom w:val="single" w:sz="4" w:space="0" w:color="auto"/>
              <w:right w:val="single" w:sz="4" w:space="0" w:color="auto"/>
            </w:tcBorders>
            <w:vAlign w:val="center"/>
          </w:tcPr>
          <w:p w14:paraId="4BBF2B3B" w14:textId="03876ED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7FEA440E" w14:textId="72F14736"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442" w:type="dxa"/>
            <w:tcBorders>
              <w:top w:val="single" w:sz="4" w:space="0" w:color="auto"/>
              <w:left w:val="single" w:sz="4" w:space="0" w:color="auto"/>
              <w:bottom w:val="single" w:sz="4" w:space="0" w:color="auto"/>
              <w:right w:val="single" w:sz="8" w:space="0" w:color="auto"/>
            </w:tcBorders>
            <w:vAlign w:val="center"/>
          </w:tcPr>
          <w:p w14:paraId="5941D42E" w14:textId="6C0D303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r>
      <w:tr w:rsidR="00F65C73" w:rsidRPr="00025829" w14:paraId="52CAC6D8" w14:textId="77777777" w:rsidTr="00715482">
        <w:trPr>
          <w:trHeight w:val="305"/>
        </w:trPr>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C954BC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18</w:t>
            </w:r>
          </w:p>
        </w:tc>
        <w:tc>
          <w:tcPr>
            <w:tcW w:w="390" w:type="dxa"/>
            <w:tcBorders>
              <w:top w:val="single" w:sz="4" w:space="0" w:color="auto"/>
              <w:left w:val="single" w:sz="4" w:space="0" w:color="auto"/>
              <w:bottom w:val="single" w:sz="4" w:space="0" w:color="auto"/>
              <w:right w:val="single" w:sz="4" w:space="0" w:color="auto"/>
            </w:tcBorders>
            <w:vAlign w:val="center"/>
          </w:tcPr>
          <w:p w14:paraId="46894A97" w14:textId="6C944D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1BFF6444" w14:textId="0A614D65"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2FB63D46" w14:textId="0332CD51"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90" w:type="dxa"/>
            <w:tcBorders>
              <w:top w:val="single" w:sz="4" w:space="0" w:color="auto"/>
              <w:left w:val="single" w:sz="4" w:space="0" w:color="auto"/>
              <w:bottom w:val="single" w:sz="4" w:space="0" w:color="auto"/>
              <w:right w:val="single" w:sz="4" w:space="0" w:color="auto"/>
            </w:tcBorders>
            <w:vAlign w:val="center"/>
          </w:tcPr>
          <w:p w14:paraId="7D59859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6E66BF8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6CF925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142EC34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6106CF1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5D42893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22</w:t>
            </w:r>
          </w:p>
        </w:tc>
        <w:tc>
          <w:tcPr>
            <w:tcW w:w="392" w:type="dxa"/>
            <w:tcBorders>
              <w:top w:val="single" w:sz="4" w:space="0" w:color="auto"/>
              <w:left w:val="single" w:sz="4" w:space="0" w:color="auto"/>
              <w:bottom w:val="single" w:sz="4" w:space="0" w:color="auto"/>
              <w:right w:val="single" w:sz="4" w:space="0" w:color="auto"/>
            </w:tcBorders>
            <w:vAlign w:val="center"/>
          </w:tcPr>
          <w:p w14:paraId="5C967B69" w14:textId="7DA32CE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14095E16" w14:textId="1EF586C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466B3DE5" w14:textId="6A16F78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1B32541C" w14:textId="398FAFD2"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2" w:type="dxa"/>
            <w:tcBorders>
              <w:top w:val="single" w:sz="4" w:space="0" w:color="auto"/>
              <w:left w:val="single" w:sz="4" w:space="0" w:color="auto"/>
              <w:bottom w:val="single" w:sz="4" w:space="0" w:color="auto"/>
              <w:right w:val="single" w:sz="4" w:space="0" w:color="auto"/>
            </w:tcBorders>
            <w:vAlign w:val="center"/>
          </w:tcPr>
          <w:p w14:paraId="74D16872" w14:textId="621C3A0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r w:rsidR="00A570AF"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0A0D90C" w14:textId="5125D521" w:rsidR="00F65C73" w:rsidRPr="00025829" w:rsidRDefault="00E258AC"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392" w:type="dxa"/>
            <w:tcBorders>
              <w:top w:val="single" w:sz="4" w:space="0" w:color="auto"/>
              <w:left w:val="single" w:sz="4" w:space="0" w:color="auto"/>
              <w:bottom w:val="single" w:sz="4" w:space="0" w:color="auto"/>
              <w:right w:val="single" w:sz="8" w:space="0" w:color="auto"/>
            </w:tcBorders>
            <w:vAlign w:val="center"/>
          </w:tcPr>
          <w:p w14:paraId="55B3701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42" w:type="dxa"/>
            <w:tcBorders>
              <w:top w:val="nil"/>
              <w:left w:val="single" w:sz="8" w:space="0" w:color="auto"/>
              <w:bottom w:val="nil"/>
              <w:right w:val="single" w:sz="8" w:space="0" w:color="auto"/>
            </w:tcBorders>
            <w:vAlign w:val="center"/>
          </w:tcPr>
          <w:p w14:paraId="5FE0B85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B0CB71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26</w:t>
            </w:r>
          </w:p>
        </w:tc>
        <w:tc>
          <w:tcPr>
            <w:tcW w:w="442" w:type="dxa"/>
            <w:tcBorders>
              <w:top w:val="single" w:sz="4" w:space="0" w:color="auto"/>
              <w:left w:val="single" w:sz="4" w:space="0" w:color="auto"/>
              <w:bottom w:val="single" w:sz="4" w:space="0" w:color="auto"/>
              <w:right w:val="single" w:sz="4" w:space="0" w:color="auto"/>
            </w:tcBorders>
            <w:vAlign w:val="center"/>
          </w:tcPr>
          <w:p w14:paraId="41D91D96" w14:textId="5515B08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442" w:type="dxa"/>
            <w:tcBorders>
              <w:top w:val="single" w:sz="4" w:space="0" w:color="auto"/>
              <w:left w:val="single" w:sz="4" w:space="0" w:color="auto"/>
              <w:bottom w:val="single" w:sz="4" w:space="0" w:color="auto"/>
              <w:right w:val="single" w:sz="4" w:space="0" w:color="auto"/>
            </w:tcBorders>
            <w:vAlign w:val="center"/>
          </w:tcPr>
          <w:p w14:paraId="4150E5B9" w14:textId="54189653"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24</w:t>
            </w:r>
          </w:p>
        </w:tc>
        <w:tc>
          <w:tcPr>
            <w:tcW w:w="442" w:type="dxa"/>
            <w:tcBorders>
              <w:top w:val="single" w:sz="4" w:space="0" w:color="auto"/>
              <w:left w:val="single" w:sz="4" w:space="0" w:color="auto"/>
              <w:bottom w:val="single" w:sz="4" w:space="0" w:color="auto"/>
              <w:right w:val="single" w:sz="4" w:space="0" w:color="auto"/>
            </w:tcBorders>
            <w:vAlign w:val="center"/>
          </w:tcPr>
          <w:p w14:paraId="5789C911" w14:textId="4C191D4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5</w:t>
            </w:r>
          </w:p>
        </w:tc>
        <w:tc>
          <w:tcPr>
            <w:tcW w:w="441" w:type="dxa"/>
            <w:tcBorders>
              <w:top w:val="single" w:sz="4" w:space="0" w:color="auto"/>
              <w:left w:val="single" w:sz="4" w:space="0" w:color="auto"/>
              <w:bottom w:val="single" w:sz="4" w:space="0" w:color="auto"/>
              <w:right w:val="single" w:sz="4" w:space="0" w:color="auto"/>
            </w:tcBorders>
            <w:vAlign w:val="center"/>
          </w:tcPr>
          <w:p w14:paraId="5BF3695D" w14:textId="53974B8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241E0CF9" w14:textId="27AD1E4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2FE46D6C" w14:textId="42D0434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442" w:type="dxa"/>
            <w:tcBorders>
              <w:top w:val="single" w:sz="4" w:space="0" w:color="auto"/>
              <w:left w:val="single" w:sz="4" w:space="0" w:color="auto"/>
              <w:bottom w:val="single" w:sz="4" w:space="0" w:color="auto"/>
              <w:right w:val="single" w:sz="8" w:space="0" w:color="auto"/>
            </w:tcBorders>
            <w:vAlign w:val="center"/>
          </w:tcPr>
          <w:p w14:paraId="69468E37" w14:textId="36F99F68" w:rsidR="00F65C73" w:rsidRPr="00025829" w:rsidRDefault="004A518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r>
      <w:tr w:rsidR="00715482" w:rsidRPr="00025829" w14:paraId="2452EB53" w14:textId="77777777" w:rsidTr="00715482">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483B37C4"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22D7383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595546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CD4B26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46CC632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A05555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9A7D9F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8" w:space="0" w:color="auto"/>
            </w:tcBorders>
            <w:vAlign w:val="center"/>
          </w:tcPr>
          <w:p w14:paraId="276115F9"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5294AB0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8" w:space="0" w:color="auto"/>
              <w:right w:val="single" w:sz="4" w:space="0" w:color="auto"/>
            </w:tcBorders>
            <w:shd w:val="pct10" w:color="auto" w:fill="auto"/>
            <w:vAlign w:val="center"/>
          </w:tcPr>
          <w:p w14:paraId="2C710C0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07E700A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44118C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04F43B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2BE555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81520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D800CA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8" w:space="0" w:color="auto"/>
            </w:tcBorders>
            <w:vAlign w:val="center"/>
          </w:tcPr>
          <w:p w14:paraId="3472464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42" w:type="dxa"/>
            <w:tcBorders>
              <w:top w:val="nil"/>
              <w:left w:val="single" w:sz="8" w:space="0" w:color="auto"/>
              <w:bottom w:val="nil"/>
              <w:right w:val="single" w:sz="8" w:space="0" w:color="auto"/>
            </w:tcBorders>
            <w:vAlign w:val="center"/>
          </w:tcPr>
          <w:p w14:paraId="1EFDC82A"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08F4AE9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2DDB1E64" w14:textId="236A65EA"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8" w:space="0" w:color="auto"/>
              <w:right w:val="single" w:sz="4" w:space="0" w:color="auto"/>
            </w:tcBorders>
            <w:vAlign w:val="center"/>
          </w:tcPr>
          <w:p w14:paraId="4A29B10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3C78429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6C9E67E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1405D23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3E5EE0E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58E6AB9F"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1C1A8C99" w14:textId="77777777" w:rsidR="00F65C73" w:rsidRPr="00025829" w:rsidRDefault="00F65C73" w:rsidP="00F65C73">
      <w:pPr>
        <w:spacing w:before="40"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2"/>
        <w:gridCol w:w="392"/>
        <w:gridCol w:w="392"/>
        <w:gridCol w:w="393"/>
        <w:gridCol w:w="392"/>
        <w:gridCol w:w="392"/>
        <w:gridCol w:w="392"/>
        <w:gridCol w:w="393"/>
        <w:gridCol w:w="339"/>
        <w:gridCol w:w="441"/>
        <w:gridCol w:w="442"/>
        <w:gridCol w:w="442"/>
        <w:gridCol w:w="442"/>
        <w:gridCol w:w="441"/>
        <w:gridCol w:w="442"/>
        <w:gridCol w:w="442"/>
        <w:gridCol w:w="442"/>
      </w:tblGrid>
      <w:tr w:rsidR="00F65C73" w:rsidRPr="00025829" w14:paraId="0FF96E84" w14:textId="77777777" w:rsidTr="00715482">
        <w:tc>
          <w:tcPr>
            <w:tcW w:w="3119" w:type="dxa"/>
            <w:gridSpan w:val="8"/>
            <w:tcBorders>
              <w:top w:val="single" w:sz="8" w:space="0" w:color="auto"/>
              <w:left w:val="single" w:sz="8" w:space="0" w:color="auto"/>
              <w:bottom w:val="single" w:sz="4" w:space="0" w:color="auto"/>
              <w:right w:val="single" w:sz="8" w:space="0" w:color="auto"/>
            </w:tcBorders>
            <w:vAlign w:val="center"/>
          </w:tcPr>
          <w:p w14:paraId="41907AF6"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JŪLIJS</w:t>
            </w:r>
          </w:p>
        </w:tc>
        <w:tc>
          <w:tcPr>
            <w:tcW w:w="358" w:type="dxa"/>
            <w:tcBorders>
              <w:top w:val="nil"/>
              <w:left w:val="single" w:sz="8" w:space="0" w:color="auto"/>
              <w:bottom w:val="nil"/>
              <w:right w:val="single" w:sz="8" w:space="0" w:color="auto"/>
            </w:tcBorders>
            <w:vAlign w:val="center"/>
          </w:tcPr>
          <w:p w14:paraId="5EC9FDBE"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8" w:type="dxa"/>
            <w:gridSpan w:val="8"/>
            <w:tcBorders>
              <w:top w:val="single" w:sz="8" w:space="0" w:color="auto"/>
              <w:left w:val="single" w:sz="8" w:space="0" w:color="auto"/>
              <w:bottom w:val="nil"/>
              <w:right w:val="single" w:sz="8" w:space="0" w:color="auto"/>
            </w:tcBorders>
            <w:vAlign w:val="center"/>
          </w:tcPr>
          <w:p w14:paraId="06183BB7"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AUGUSTS</w:t>
            </w:r>
          </w:p>
        </w:tc>
        <w:tc>
          <w:tcPr>
            <w:tcW w:w="339" w:type="dxa"/>
            <w:tcBorders>
              <w:top w:val="nil"/>
              <w:left w:val="single" w:sz="8" w:space="0" w:color="auto"/>
              <w:bottom w:val="nil"/>
              <w:right w:val="single" w:sz="8" w:space="0" w:color="auto"/>
            </w:tcBorders>
            <w:vAlign w:val="center"/>
          </w:tcPr>
          <w:p w14:paraId="6AB79F37"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2163E29D"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SEPTEMBRIS</w:t>
            </w:r>
          </w:p>
        </w:tc>
      </w:tr>
      <w:tr w:rsidR="00715482" w:rsidRPr="00025829" w14:paraId="5CC923F4"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F116A6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A2B26C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47BF08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1C6EFB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7E616D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71062EA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537ED79"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1D9DEEBC"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4EDC697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8" w:space="0" w:color="auto"/>
              <w:bottom w:val="nil"/>
              <w:right w:val="single" w:sz="4" w:space="0" w:color="auto"/>
            </w:tcBorders>
            <w:shd w:val="pct10" w:color="auto" w:fill="auto"/>
            <w:vAlign w:val="center"/>
          </w:tcPr>
          <w:p w14:paraId="78C75C9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337DC9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115FDC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3" w:type="dxa"/>
            <w:tcBorders>
              <w:top w:val="single" w:sz="4" w:space="0" w:color="auto"/>
              <w:left w:val="single" w:sz="4" w:space="0" w:color="auto"/>
              <w:bottom w:val="single" w:sz="4" w:space="0" w:color="auto"/>
              <w:right w:val="single" w:sz="4" w:space="0" w:color="auto"/>
            </w:tcBorders>
            <w:shd w:val="pct10" w:color="auto" w:fill="auto"/>
            <w:vAlign w:val="center"/>
          </w:tcPr>
          <w:p w14:paraId="23B641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21F781B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2F37B13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695F76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3" w:type="dxa"/>
            <w:tcBorders>
              <w:top w:val="single" w:sz="4" w:space="0" w:color="auto"/>
              <w:left w:val="single" w:sz="4" w:space="0" w:color="auto"/>
              <w:bottom w:val="single" w:sz="4" w:space="0" w:color="auto"/>
              <w:right w:val="single" w:sz="8" w:space="0" w:color="auto"/>
            </w:tcBorders>
            <w:shd w:val="pct10" w:color="auto" w:fill="auto"/>
            <w:vAlign w:val="center"/>
          </w:tcPr>
          <w:p w14:paraId="4241DAC7"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39" w:type="dxa"/>
            <w:tcBorders>
              <w:top w:val="nil"/>
              <w:left w:val="single" w:sz="8" w:space="0" w:color="auto"/>
              <w:bottom w:val="nil"/>
              <w:right w:val="single" w:sz="8" w:space="0" w:color="auto"/>
            </w:tcBorders>
            <w:vAlign w:val="center"/>
          </w:tcPr>
          <w:p w14:paraId="7372D76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17BDDBA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9A0D56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A27F00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92F9F3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42FD0CE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00E4CBA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466191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3BDE5E01"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73880719"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2B752E7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27</w:t>
            </w:r>
          </w:p>
        </w:tc>
        <w:tc>
          <w:tcPr>
            <w:tcW w:w="390" w:type="dxa"/>
            <w:tcBorders>
              <w:top w:val="single" w:sz="4" w:space="0" w:color="auto"/>
              <w:left w:val="single" w:sz="4" w:space="0" w:color="auto"/>
              <w:bottom w:val="single" w:sz="4" w:space="0" w:color="auto"/>
              <w:right w:val="single" w:sz="4" w:space="0" w:color="auto"/>
            </w:tcBorders>
            <w:vAlign w:val="center"/>
          </w:tcPr>
          <w:p w14:paraId="498386FB" w14:textId="06C6CA9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55DE3488" w14:textId="71A31912"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48922E15" w14:textId="09B644D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2AFEABF4" w14:textId="1EB4F266"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7177EB2" w14:textId="5CC31D54"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2B6417FB" w14:textId="3DD8122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9F8BD31" w14:textId="2209D53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167EE5C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1D42E3F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31</w:t>
            </w:r>
          </w:p>
        </w:tc>
        <w:tc>
          <w:tcPr>
            <w:tcW w:w="392" w:type="dxa"/>
            <w:tcBorders>
              <w:top w:val="single" w:sz="4" w:space="0" w:color="auto"/>
              <w:left w:val="single" w:sz="4" w:space="0" w:color="auto"/>
              <w:bottom w:val="single" w:sz="4" w:space="0" w:color="auto"/>
              <w:right w:val="single" w:sz="4" w:space="0" w:color="auto"/>
            </w:tcBorders>
            <w:vAlign w:val="center"/>
          </w:tcPr>
          <w:p w14:paraId="2A30ED5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320E4F0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4" w:space="0" w:color="auto"/>
            </w:tcBorders>
            <w:vAlign w:val="center"/>
          </w:tcPr>
          <w:p w14:paraId="69FA249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3C59BFE5" w14:textId="5749B96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5A237946" w14:textId="4E8C8BF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1DF05E67" w14:textId="5E5D9300"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3" w:type="dxa"/>
            <w:tcBorders>
              <w:top w:val="single" w:sz="4" w:space="0" w:color="auto"/>
              <w:left w:val="single" w:sz="4" w:space="0" w:color="auto"/>
              <w:bottom w:val="single" w:sz="4" w:space="0" w:color="auto"/>
              <w:right w:val="single" w:sz="8" w:space="0" w:color="auto"/>
            </w:tcBorders>
            <w:vAlign w:val="center"/>
          </w:tcPr>
          <w:p w14:paraId="29626571" w14:textId="30D6B7B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39" w:type="dxa"/>
            <w:tcBorders>
              <w:top w:val="nil"/>
              <w:left w:val="single" w:sz="8" w:space="0" w:color="auto"/>
              <w:bottom w:val="nil"/>
              <w:right w:val="single" w:sz="8" w:space="0" w:color="auto"/>
            </w:tcBorders>
            <w:vAlign w:val="center"/>
          </w:tcPr>
          <w:p w14:paraId="3EDA7997"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E777204" w14:textId="65D49569"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6</w:t>
            </w:r>
          </w:p>
        </w:tc>
        <w:tc>
          <w:tcPr>
            <w:tcW w:w="442" w:type="dxa"/>
            <w:tcBorders>
              <w:top w:val="single" w:sz="4" w:space="0" w:color="auto"/>
              <w:left w:val="single" w:sz="4" w:space="0" w:color="auto"/>
              <w:bottom w:val="single" w:sz="4" w:space="0" w:color="auto"/>
              <w:right w:val="single" w:sz="4" w:space="0" w:color="auto"/>
            </w:tcBorders>
            <w:vAlign w:val="center"/>
          </w:tcPr>
          <w:p w14:paraId="275DED54" w14:textId="26145DC5" w:rsidR="00F65C73" w:rsidRPr="00025829" w:rsidRDefault="00847E0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59667C3E" w14:textId="6BAFF111" w:rsidR="00F65C73" w:rsidRPr="00025829" w:rsidRDefault="00933F3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4BB9305D" w14:textId="4583F7B6" w:rsidR="00F65C73" w:rsidRPr="00025829" w:rsidRDefault="00933F3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3</w:t>
            </w:r>
          </w:p>
        </w:tc>
        <w:tc>
          <w:tcPr>
            <w:tcW w:w="441" w:type="dxa"/>
            <w:tcBorders>
              <w:top w:val="single" w:sz="4" w:space="0" w:color="auto"/>
              <w:left w:val="single" w:sz="4" w:space="0" w:color="auto"/>
              <w:bottom w:val="single" w:sz="4" w:space="0" w:color="auto"/>
              <w:right w:val="single" w:sz="4" w:space="0" w:color="auto"/>
            </w:tcBorders>
            <w:vAlign w:val="center"/>
          </w:tcPr>
          <w:p w14:paraId="1A813176" w14:textId="4F3BED67"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69532EE4" w14:textId="4D0B7CFA"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373AD56B" w14:textId="493E497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442" w:type="dxa"/>
            <w:tcBorders>
              <w:top w:val="single" w:sz="4" w:space="0" w:color="auto"/>
              <w:left w:val="single" w:sz="4" w:space="0" w:color="auto"/>
              <w:bottom w:val="single" w:sz="4" w:space="0" w:color="auto"/>
              <w:right w:val="single" w:sz="8" w:space="0" w:color="auto"/>
            </w:tcBorders>
            <w:vAlign w:val="center"/>
          </w:tcPr>
          <w:p w14:paraId="671A359F" w14:textId="5AE0B76C"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r>
      <w:tr w:rsidR="00F65C73" w:rsidRPr="00025829" w14:paraId="3A7DE081"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4485515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28</w:t>
            </w:r>
          </w:p>
        </w:tc>
        <w:tc>
          <w:tcPr>
            <w:tcW w:w="390" w:type="dxa"/>
            <w:tcBorders>
              <w:top w:val="single" w:sz="4" w:space="0" w:color="auto"/>
              <w:left w:val="single" w:sz="4" w:space="0" w:color="auto"/>
              <w:bottom w:val="single" w:sz="4" w:space="0" w:color="auto"/>
              <w:right w:val="single" w:sz="4" w:space="0" w:color="auto"/>
            </w:tcBorders>
            <w:vAlign w:val="center"/>
          </w:tcPr>
          <w:p w14:paraId="498DD81C" w14:textId="60ECA555"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61A886C8" w14:textId="2A67AEBE"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194793FB" w14:textId="4074836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6A04B82E" w14:textId="105D4BC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521ABF29" w14:textId="0BF625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67246ACC" w14:textId="47D7A45F"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0" w:type="dxa"/>
            <w:tcBorders>
              <w:top w:val="single" w:sz="4" w:space="0" w:color="auto"/>
              <w:left w:val="single" w:sz="4" w:space="0" w:color="auto"/>
              <w:bottom w:val="single" w:sz="4" w:space="0" w:color="auto"/>
              <w:right w:val="single" w:sz="8" w:space="0" w:color="auto"/>
            </w:tcBorders>
            <w:vAlign w:val="center"/>
          </w:tcPr>
          <w:p w14:paraId="7B220B51" w14:textId="72F200D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58" w:type="dxa"/>
            <w:tcBorders>
              <w:top w:val="nil"/>
              <w:left w:val="single" w:sz="8" w:space="0" w:color="auto"/>
              <w:bottom w:val="nil"/>
              <w:right w:val="single" w:sz="8" w:space="0" w:color="auto"/>
            </w:tcBorders>
            <w:vAlign w:val="center"/>
          </w:tcPr>
          <w:p w14:paraId="6419224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343ECF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32</w:t>
            </w:r>
          </w:p>
        </w:tc>
        <w:tc>
          <w:tcPr>
            <w:tcW w:w="392" w:type="dxa"/>
            <w:tcBorders>
              <w:top w:val="single" w:sz="4" w:space="0" w:color="auto"/>
              <w:left w:val="single" w:sz="4" w:space="0" w:color="auto"/>
              <w:bottom w:val="single" w:sz="4" w:space="0" w:color="auto"/>
              <w:right w:val="single" w:sz="4" w:space="0" w:color="auto"/>
            </w:tcBorders>
            <w:vAlign w:val="center"/>
          </w:tcPr>
          <w:p w14:paraId="4FE64892" w14:textId="41C7CD38"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507AF383" w14:textId="337AA048"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3" w:type="dxa"/>
            <w:tcBorders>
              <w:top w:val="single" w:sz="4" w:space="0" w:color="auto"/>
              <w:left w:val="single" w:sz="4" w:space="0" w:color="auto"/>
              <w:bottom w:val="single" w:sz="4" w:space="0" w:color="auto"/>
              <w:right w:val="single" w:sz="4" w:space="0" w:color="auto"/>
            </w:tcBorders>
            <w:vAlign w:val="center"/>
          </w:tcPr>
          <w:p w14:paraId="17DCC6B4" w14:textId="48D5DA23"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0BBFA044" w14:textId="5658E6B1"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5173FF02" w14:textId="59703D87"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6A0AD34E" w14:textId="7BA3D29E"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93" w:type="dxa"/>
            <w:tcBorders>
              <w:top w:val="single" w:sz="4" w:space="0" w:color="auto"/>
              <w:left w:val="single" w:sz="4" w:space="0" w:color="auto"/>
              <w:bottom w:val="single" w:sz="4" w:space="0" w:color="auto"/>
              <w:right w:val="single" w:sz="8" w:space="0" w:color="auto"/>
            </w:tcBorders>
            <w:vAlign w:val="center"/>
          </w:tcPr>
          <w:p w14:paraId="3C594089" w14:textId="1E866CD5"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39" w:type="dxa"/>
            <w:tcBorders>
              <w:top w:val="nil"/>
              <w:left w:val="single" w:sz="8" w:space="0" w:color="auto"/>
              <w:bottom w:val="nil"/>
              <w:right w:val="single" w:sz="8" w:space="0" w:color="auto"/>
            </w:tcBorders>
            <w:vAlign w:val="center"/>
          </w:tcPr>
          <w:p w14:paraId="470DA282"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1202DCA" w14:textId="464E942E"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7</w:t>
            </w:r>
          </w:p>
        </w:tc>
        <w:tc>
          <w:tcPr>
            <w:tcW w:w="442" w:type="dxa"/>
            <w:tcBorders>
              <w:top w:val="single" w:sz="4" w:space="0" w:color="auto"/>
              <w:left w:val="single" w:sz="4" w:space="0" w:color="auto"/>
              <w:bottom w:val="single" w:sz="4" w:space="0" w:color="auto"/>
              <w:right w:val="single" w:sz="4" w:space="0" w:color="auto"/>
            </w:tcBorders>
            <w:vAlign w:val="center"/>
          </w:tcPr>
          <w:p w14:paraId="7A89930B" w14:textId="10F50220"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0ADB0629" w14:textId="3C2F545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0F87FB6F" w14:textId="63E62ED1"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441" w:type="dxa"/>
            <w:tcBorders>
              <w:top w:val="single" w:sz="4" w:space="0" w:color="auto"/>
              <w:left w:val="single" w:sz="4" w:space="0" w:color="auto"/>
              <w:bottom w:val="single" w:sz="4" w:space="0" w:color="auto"/>
              <w:right w:val="single" w:sz="4" w:space="0" w:color="auto"/>
            </w:tcBorders>
            <w:vAlign w:val="center"/>
          </w:tcPr>
          <w:p w14:paraId="6EC58F10" w14:textId="38A32C64"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442" w:type="dxa"/>
            <w:tcBorders>
              <w:top w:val="single" w:sz="4" w:space="0" w:color="auto"/>
              <w:left w:val="single" w:sz="4" w:space="0" w:color="auto"/>
              <w:bottom w:val="single" w:sz="4" w:space="0" w:color="auto"/>
              <w:right w:val="single" w:sz="4" w:space="0" w:color="auto"/>
            </w:tcBorders>
            <w:vAlign w:val="center"/>
          </w:tcPr>
          <w:p w14:paraId="2C0E4C6E" w14:textId="033D5DA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442" w:type="dxa"/>
            <w:tcBorders>
              <w:top w:val="single" w:sz="4" w:space="0" w:color="auto"/>
              <w:left w:val="single" w:sz="4" w:space="0" w:color="auto"/>
              <w:bottom w:val="single" w:sz="4" w:space="0" w:color="auto"/>
              <w:right w:val="single" w:sz="4" w:space="0" w:color="auto"/>
            </w:tcBorders>
            <w:vAlign w:val="center"/>
          </w:tcPr>
          <w:p w14:paraId="3B96D5ED" w14:textId="2830BDC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13</w:t>
            </w:r>
          </w:p>
        </w:tc>
        <w:tc>
          <w:tcPr>
            <w:tcW w:w="442" w:type="dxa"/>
            <w:tcBorders>
              <w:top w:val="single" w:sz="4" w:space="0" w:color="auto"/>
              <w:left w:val="single" w:sz="4" w:space="0" w:color="auto"/>
              <w:bottom w:val="single" w:sz="4" w:space="0" w:color="auto"/>
              <w:right w:val="single" w:sz="8" w:space="0" w:color="auto"/>
            </w:tcBorders>
            <w:vAlign w:val="center"/>
          </w:tcPr>
          <w:p w14:paraId="2499C741" w14:textId="551181A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14</w:t>
            </w:r>
          </w:p>
        </w:tc>
      </w:tr>
      <w:tr w:rsidR="00F65C73" w:rsidRPr="00025829" w14:paraId="4BDEC5C3"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0A1A912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29</w:t>
            </w:r>
          </w:p>
        </w:tc>
        <w:tc>
          <w:tcPr>
            <w:tcW w:w="390" w:type="dxa"/>
            <w:tcBorders>
              <w:top w:val="single" w:sz="4" w:space="0" w:color="auto"/>
              <w:left w:val="single" w:sz="4" w:space="0" w:color="auto"/>
              <w:bottom w:val="single" w:sz="4" w:space="0" w:color="auto"/>
              <w:right w:val="single" w:sz="4" w:space="0" w:color="auto"/>
            </w:tcBorders>
            <w:vAlign w:val="center"/>
          </w:tcPr>
          <w:p w14:paraId="38403CCC" w14:textId="212777C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13692299" w14:textId="308A88F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360FBCF" w14:textId="6106E9E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7AA8FED3" w14:textId="53A7884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4044E18F" w14:textId="294ECA83" w:rsidR="00F65C73" w:rsidRPr="00025829" w:rsidRDefault="00F65C73" w:rsidP="0003418C">
            <w:pPr>
              <w:spacing w:before="40" w:after="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2D8DFCFF" w14:textId="3AE1D632"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90" w:type="dxa"/>
            <w:tcBorders>
              <w:top w:val="single" w:sz="4" w:space="0" w:color="auto"/>
              <w:left w:val="single" w:sz="4" w:space="0" w:color="auto"/>
              <w:bottom w:val="single" w:sz="4" w:space="0" w:color="auto"/>
              <w:right w:val="single" w:sz="8" w:space="0" w:color="auto"/>
            </w:tcBorders>
            <w:vAlign w:val="center"/>
          </w:tcPr>
          <w:p w14:paraId="3B2F9881" w14:textId="16C4768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58" w:type="dxa"/>
            <w:tcBorders>
              <w:top w:val="nil"/>
              <w:left w:val="single" w:sz="8" w:space="0" w:color="auto"/>
              <w:bottom w:val="nil"/>
              <w:right w:val="single" w:sz="8" w:space="0" w:color="auto"/>
            </w:tcBorders>
            <w:vAlign w:val="center"/>
          </w:tcPr>
          <w:p w14:paraId="2BFA6CD9"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12E8E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33</w:t>
            </w:r>
          </w:p>
        </w:tc>
        <w:tc>
          <w:tcPr>
            <w:tcW w:w="392" w:type="dxa"/>
            <w:tcBorders>
              <w:top w:val="single" w:sz="4" w:space="0" w:color="auto"/>
              <w:left w:val="single" w:sz="4" w:space="0" w:color="auto"/>
              <w:bottom w:val="single" w:sz="4" w:space="0" w:color="auto"/>
              <w:right w:val="single" w:sz="4" w:space="0" w:color="auto"/>
            </w:tcBorders>
            <w:vAlign w:val="center"/>
          </w:tcPr>
          <w:p w14:paraId="321BFF3D" w14:textId="664B50A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771B8DBD" w14:textId="1337434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2</w:t>
            </w:r>
          </w:p>
        </w:tc>
        <w:tc>
          <w:tcPr>
            <w:tcW w:w="393" w:type="dxa"/>
            <w:tcBorders>
              <w:top w:val="single" w:sz="4" w:space="0" w:color="auto"/>
              <w:left w:val="single" w:sz="4" w:space="0" w:color="auto"/>
              <w:bottom w:val="single" w:sz="4" w:space="0" w:color="auto"/>
              <w:right w:val="single" w:sz="4" w:space="0" w:color="auto"/>
            </w:tcBorders>
            <w:vAlign w:val="center"/>
          </w:tcPr>
          <w:p w14:paraId="77198FE8" w14:textId="361D3C2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2AB2A80D" w14:textId="01692FD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22E5BC70" w14:textId="55EA870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627AD3A0" w14:textId="007523E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3" w:type="dxa"/>
            <w:tcBorders>
              <w:top w:val="single" w:sz="4" w:space="0" w:color="auto"/>
              <w:left w:val="single" w:sz="4" w:space="0" w:color="auto"/>
              <w:bottom w:val="single" w:sz="4" w:space="0" w:color="auto"/>
              <w:right w:val="single" w:sz="8" w:space="0" w:color="auto"/>
            </w:tcBorders>
            <w:vAlign w:val="center"/>
          </w:tcPr>
          <w:p w14:paraId="1D159125" w14:textId="1E03E57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39" w:type="dxa"/>
            <w:tcBorders>
              <w:top w:val="nil"/>
              <w:left w:val="single" w:sz="8" w:space="0" w:color="auto"/>
              <w:bottom w:val="nil"/>
              <w:right w:val="single" w:sz="8" w:space="0" w:color="auto"/>
            </w:tcBorders>
            <w:vAlign w:val="center"/>
          </w:tcPr>
          <w:p w14:paraId="5F6E011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1A2DE372" w14:textId="03A8DF31"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8</w:t>
            </w:r>
          </w:p>
        </w:tc>
        <w:tc>
          <w:tcPr>
            <w:tcW w:w="442" w:type="dxa"/>
            <w:tcBorders>
              <w:top w:val="single" w:sz="4" w:space="0" w:color="auto"/>
              <w:left w:val="single" w:sz="4" w:space="0" w:color="auto"/>
              <w:bottom w:val="single" w:sz="4" w:space="0" w:color="auto"/>
              <w:right w:val="single" w:sz="4" w:space="0" w:color="auto"/>
            </w:tcBorders>
            <w:vAlign w:val="center"/>
          </w:tcPr>
          <w:p w14:paraId="6D7B5671" w14:textId="00743579"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442" w:type="dxa"/>
            <w:tcBorders>
              <w:top w:val="single" w:sz="4" w:space="0" w:color="auto"/>
              <w:left w:val="single" w:sz="4" w:space="0" w:color="auto"/>
              <w:bottom w:val="single" w:sz="4" w:space="0" w:color="auto"/>
              <w:right w:val="single" w:sz="4" w:space="0" w:color="auto"/>
            </w:tcBorders>
            <w:vAlign w:val="center"/>
          </w:tcPr>
          <w:p w14:paraId="2FB01893" w14:textId="545E4CA7"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16</w:t>
            </w:r>
          </w:p>
        </w:tc>
        <w:tc>
          <w:tcPr>
            <w:tcW w:w="442" w:type="dxa"/>
            <w:tcBorders>
              <w:top w:val="single" w:sz="4" w:space="0" w:color="auto"/>
              <w:left w:val="single" w:sz="4" w:space="0" w:color="auto"/>
              <w:bottom w:val="single" w:sz="4" w:space="0" w:color="auto"/>
              <w:right w:val="single" w:sz="4" w:space="0" w:color="auto"/>
            </w:tcBorders>
            <w:vAlign w:val="center"/>
          </w:tcPr>
          <w:p w14:paraId="11AB8C0F" w14:textId="3A8B1A5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17</w:t>
            </w:r>
          </w:p>
        </w:tc>
        <w:tc>
          <w:tcPr>
            <w:tcW w:w="441" w:type="dxa"/>
            <w:tcBorders>
              <w:top w:val="single" w:sz="4" w:space="0" w:color="auto"/>
              <w:left w:val="single" w:sz="4" w:space="0" w:color="auto"/>
              <w:bottom w:val="single" w:sz="4" w:space="0" w:color="auto"/>
              <w:right w:val="single" w:sz="4" w:space="0" w:color="auto"/>
            </w:tcBorders>
            <w:vAlign w:val="center"/>
          </w:tcPr>
          <w:p w14:paraId="7D28C7F4" w14:textId="7176DF2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18</w:t>
            </w:r>
          </w:p>
        </w:tc>
        <w:tc>
          <w:tcPr>
            <w:tcW w:w="442" w:type="dxa"/>
            <w:tcBorders>
              <w:top w:val="single" w:sz="4" w:space="0" w:color="auto"/>
              <w:left w:val="single" w:sz="4" w:space="0" w:color="auto"/>
              <w:bottom w:val="single" w:sz="4" w:space="0" w:color="auto"/>
              <w:right w:val="single" w:sz="4" w:space="0" w:color="auto"/>
            </w:tcBorders>
            <w:vAlign w:val="center"/>
          </w:tcPr>
          <w:p w14:paraId="208BD7CD" w14:textId="5A45F98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2" w:type="dxa"/>
            <w:tcBorders>
              <w:top w:val="single" w:sz="4" w:space="0" w:color="auto"/>
              <w:left w:val="single" w:sz="4" w:space="0" w:color="auto"/>
              <w:bottom w:val="single" w:sz="4" w:space="0" w:color="auto"/>
              <w:right w:val="single" w:sz="4" w:space="0" w:color="auto"/>
            </w:tcBorders>
            <w:vAlign w:val="center"/>
          </w:tcPr>
          <w:p w14:paraId="2FE28633" w14:textId="2337D2A8"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442" w:type="dxa"/>
            <w:tcBorders>
              <w:top w:val="single" w:sz="4" w:space="0" w:color="auto"/>
              <w:left w:val="single" w:sz="4" w:space="0" w:color="auto"/>
              <w:bottom w:val="single" w:sz="4" w:space="0" w:color="auto"/>
              <w:right w:val="single" w:sz="8" w:space="0" w:color="auto"/>
            </w:tcBorders>
            <w:vAlign w:val="center"/>
          </w:tcPr>
          <w:p w14:paraId="20432B3F" w14:textId="511F052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r>
      <w:tr w:rsidR="00F65C73" w:rsidRPr="00025829" w14:paraId="62BA42DA"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C55945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30</w:t>
            </w:r>
          </w:p>
        </w:tc>
        <w:tc>
          <w:tcPr>
            <w:tcW w:w="390" w:type="dxa"/>
            <w:tcBorders>
              <w:top w:val="single" w:sz="4" w:space="0" w:color="auto"/>
              <w:left w:val="single" w:sz="4" w:space="0" w:color="auto"/>
              <w:bottom w:val="single" w:sz="4" w:space="0" w:color="auto"/>
              <w:right w:val="single" w:sz="4" w:space="0" w:color="auto"/>
            </w:tcBorders>
            <w:vAlign w:val="center"/>
          </w:tcPr>
          <w:p w14:paraId="3A27D665" w14:textId="796F30C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2558BAE8" w14:textId="3BD5046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5807246E" w14:textId="3FE300B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250D7B1C" w14:textId="0910308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1138B146" w14:textId="1B2BE69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6F58493" w14:textId="007B208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0" w:type="dxa"/>
            <w:tcBorders>
              <w:top w:val="single" w:sz="4" w:space="0" w:color="auto"/>
              <w:left w:val="single" w:sz="4" w:space="0" w:color="auto"/>
              <w:bottom w:val="single" w:sz="4" w:space="0" w:color="auto"/>
              <w:right w:val="single" w:sz="8" w:space="0" w:color="auto"/>
            </w:tcBorders>
            <w:vAlign w:val="center"/>
          </w:tcPr>
          <w:p w14:paraId="53EBD371" w14:textId="6AEED0E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58" w:type="dxa"/>
            <w:tcBorders>
              <w:top w:val="nil"/>
              <w:left w:val="single" w:sz="8" w:space="0" w:color="auto"/>
              <w:bottom w:val="nil"/>
              <w:right w:val="single" w:sz="8" w:space="0" w:color="auto"/>
            </w:tcBorders>
            <w:vAlign w:val="center"/>
          </w:tcPr>
          <w:p w14:paraId="191B804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F15D3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34</w:t>
            </w:r>
          </w:p>
        </w:tc>
        <w:tc>
          <w:tcPr>
            <w:tcW w:w="392" w:type="dxa"/>
            <w:tcBorders>
              <w:top w:val="single" w:sz="4" w:space="0" w:color="auto"/>
              <w:left w:val="single" w:sz="4" w:space="0" w:color="auto"/>
              <w:bottom w:val="single" w:sz="4" w:space="0" w:color="auto"/>
              <w:right w:val="single" w:sz="4" w:space="0" w:color="auto"/>
            </w:tcBorders>
            <w:vAlign w:val="center"/>
          </w:tcPr>
          <w:p w14:paraId="135350F3" w14:textId="72C03BF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7E552775" w14:textId="3E096F9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3" w:type="dxa"/>
            <w:tcBorders>
              <w:top w:val="single" w:sz="4" w:space="0" w:color="auto"/>
              <w:left w:val="single" w:sz="4" w:space="0" w:color="auto"/>
              <w:bottom w:val="single" w:sz="4" w:space="0" w:color="auto"/>
              <w:right w:val="single" w:sz="4" w:space="0" w:color="auto"/>
            </w:tcBorders>
            <w:vAlign w:val="center"/>
          </w:tcPr>
          <w:p w14:paraId="23D7A1A7" w14:textId="1168F9A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26137BF" w14:textId="03D16E0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06A45715" w14:textId="477D298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69AD790C" w14:textId="2FBF7FF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93" w:type="dxa"/>
            <w:tcBorders>
              <w:top w:val="single" w:sz="4" w:space="0" w:color="auto"/>
              <w:left w:val="single" w:sz="4" w:space="0" w:color="auto"/>
              <w:bottom w:val="single" w:sz="4" w:space="0" w:color="auto"/>
              <w:right w:val="single" w:sz="8" w:space="0" w:color="auto"/>
            </w:tcBorders>
            <w:vAlign w:val="center"/>
          </w:tcPr>
          <w:p w14:paraId="3F09B8F2" w14:textId="18AC2F8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39" w:type="dxa"/>
            <w:tcBorders>
              <w:top w:val="nil"/>
              <w:left w:val="single" w:sz="8" w:space="0" w:color="auto"/>
              <w:bottom w:val="nil"/>
              <w:right w:val="single" w:sz="8" w:space="0" w:color="auto"/>
            </w:tcBorders>
            <w:vAlign w:val="center"/>
          </w:tcPr>
          <w:p w14:paraId="7308F1D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9334583" w14:textId="7ABA491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9</w:t>
            </w:r>
          </w:p>
        </w:tc>
        <w:tc>
          <w:tcPr>
            <w:tcW w:w="442" w:type="dxa"/>
            <w:tcBorders>
              <w:top w:val="single" w:sz="4" w:space="0" w:color="auto"/>
              <w:left w:val="single" w:sz="4" w:space="0" w:color="auto"/>
              <w:bottom w:val="single" w:sz="4" w:space="0" w:color="auto"/>
              <w:right w:val="single" w:sz="4" w:space="0" w:color="auto"/>
            </w:tcBorders>
            <w:vAlign w:val="center"/>
          </w:tcPr>
          <w:p w14:paraId="7EFE7C3E" w14:textId="7210B591"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442" w:type="dxa"/>
            <w:tcBorders>
              <w:top w:val="single" w:sz="4" w:space="0" w:color="auto"/>
              <w:left w:val="single" w:sz="4" w:space="0" w:color="auto"/>
              <w:bottom w:val="single" w:sz="4" w:space="0" w:color="auto"/>
              <w:right w:val="single" w:sz="4" w:space="0" w:color="auto"/>
            </w:tcBorders>
            <w:vAlign w:val="center"/>
          </w:tcPr>
          <w:p w14:paraId="03F14592" w14:textId="1C2A2A9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442" w:type="dxa"/>
            <w:tcBorders>
              <w:top w:val="single" w:sz="4" w:space="0" w:color="auto"/>
              <w:left w:val="single" w:sz="4" w:space="0" w:color="auto"/>
              <w:bottom w:val="single" w:sz="4" w:space="0" w:color="auto"/>
              <w:right w:val="single" w:sz="4" w:space="0" w:color="auto"/>
            </w:tcBorders>
            <w:vAlign w:val="center"/>
          </w:tcPr>
          <w:p w14:paraId="5A06AD02" w14:textId="422FDB7C"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441" w:type="dxa"/>
            <w:tcBorders>
              <w:top w:val="single" w:sz="4" w:space="0" w:color="auto"/>
              <w:left w:val="single" w:sz="4" w:space="0" w:color="auto"/>
              <w:bottom w:val="single" w:sz="4" w:space="0" w:color="auto"/>
              <w:right w:val="single" w:sz="4" w:space="0" w:color="auto"/>
            </w:tcBorders>
            <w:vAlign w:val="center"/>
          </w:tcPr>
          <w:p w14:paraId="4D27FDB1" w14:textId="1817FE9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25</w:t>
            </w:r>
          </w:p>
        </w:tc>
        <w:tc>
          <w:tcPr>
            <w:tcW w:w="442" w:type="dxa"/>
            <w:tcBorders>
              <w:top w:val="single" w:sz="4" w:space="0" w:color="auto"/>
              <w:left w:val="single" w:sz="4" w:space="0" w:color="auto"/>
              <w:bottom w:val="single" w:sz="4" w:space="0" w:color="auto"/>
              <w:right w:val="single" w:sz="4" w:space="0" w:color="auto"/>
            </w:tcBorders>
            <w:vAlign w:val="center"/>
          </w:tcPr>
          <w:p w14:paraId="123C5295" w14:textId="30FAB72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26</w:t>
            </w:r>
          </w:p>
        </w:tc>
        <w:tc>
          <w:tcPr>
            <w:tcW w:w="442" w:type="dxa"/>
            <w:tcBorders>
              <w:top w:val="single" w:sz="4" w:space="0" w:color="auto"/>
              <w:left w:val="single" w:sz="4" w:space="0" w:color="auto"/>
              <w:bottom w:val="single" w:sz="4" w:space="0" w:color="auto"/>
              <w:right w:val="single" w:sz="4" w:space="0" w:color="auto"/>
            </w:tcBorders>
            <w:vAlign w:val="center"/>
          </w:tcPr>
          <w:p w14:paraId="2F38EB75" w14:textId="27A13DF2"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27</w:t>
            </w:r>
          </w:p>
        </w:tc>
        <w:tc>
          <w:tcPr>
            <w:tcW w:w="442" w:type="dxa"/>
            <w:tcBorders>
              <w:top w:val="single" w:sz="4" w:space="0" w:color="auto"/>
              <w:left w:val="single" w:sz="4" w:space="0" w:color="auto"/>
              <w:bottom w:val="single" w:sz="4" w:space="0" w:color="auto"/>
              <w:right w:val="single" w:sz="8" w:space="0" w:color="auto"/>
            </w:tcBorders>
            <w:vAlign w:val="center"/>
          </w:tcPr>
          <w:p w14:paraId="35ADAC5D" w14:textId="38EFBCEA"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28</w:t>
            </w:r>
          </w:p>
        </w:tc>
      </w:tr>
      <w:tr w:rsidR="00F65C73" w:rsidRPr="00025829" w14:paraId="56DD8907"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1EA3819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31</w:t>
            </w:r>
          </w:p>
        </w:tc>
        <w:tc>
          <w:tcPr>
            <w:tcW w:w="390" w:type="dxa"/>
            <w:tcBorders>
              <w:top w:val="single" w:sz="4" w:space="0" w:color="auto"/>
              <w:left w:val="single" w:sz="4" w:space="0" w:color="auto"/>
              <w:bottom w:val="single" w:sz="4" w:space="0" w:color="auto"/>
              <w:right w:val="single" w:sz="4" w:space="0" w:color="auto"/>
            </w:tcBorders>
            <w:vAlign w:val="center"/>
          </w:tcPr>
          <w:p w14:paraId="01AF098C" w14:textId="5D975F1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330E0039" w14:textId="090C730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3B2B65AC" w14:textId="2D577ACD"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90" w:type="dxa"/>
            <w:tcBorders>
              <w:top w:val="single" w:sz="4" w:space="0" w:color="auto"/>
              <w:left w:val="single" w:sz="4" w:space="0" w:color="auto"/>
              <w:bottom w:val="single" w:sz="4" w:space="0" w:color="auto"/>
              <w:right w:val="single" w:sz="4" w:space="0" w:color="auto"/>
            </w:tcBorders>
            <w:vAlign w:val="center"/>
          </w:tcPr>
          <w:p w14:paraId="0AE85599" w14:textId="221D40C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31</w:t>
            </w:r>
          </w:p>
        </w:tc>
        <w:tc>
          <w:tcPr>
            <w:tcW w:w="390" w:type="dxa"/>
            <w:tcBorders>
              <w:top w:val="single" w:sz="4" w:space="0" w:color="auto"/>
              <w:left w:val="single" w:sz="4" w:space="0" w:color="auto"/>
              <w:bottom w:val="single" w:sz="4" w:space="0" w:color="auto"/>
              <w:right w:val="single" w:sz="4" w:space="0" w:color="auto"/>
            </w:tcBorders>
            <w:vAlign w:val="center"/>
          </w:tcPr>
          <w:p w14:paraId="0E2887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43E141CF"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33A685C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16670C7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0A57188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35</w:t>
            </w:r>
          </w:p>
        </w:tc>
        <w:tc>
          <w:tcPr>
            <w:tcW w:w="392" w:type="dxa"/>
            <w:tcBorders>
              <w:top w:val="single" w:sz="4" w:space="0" w:color="auto"/>
              <w:left w:val="single" w:sz="4" w:space="0" w:color="auto"/>
              <w:bottom w:val="single" w:sz="4" w:space="0" w:color="auto"/>
              <w:right w:val="single" w:sz="4" w:space="0" w:color="auto"/>
            </w:tcBorders>
            <w:vAlign w:val="center"/>
          </w:tcPr>
          <w:p w14:paraId="4A543228" w14:textId="036A24C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1B14F6D5" w14:textId="50E074A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6</w:t>
            </w:r>
          </w:p>
        </w:tc>
        <w:tc>
          <w:tcPr>
            <w:tcW w:w="393" w:type="dxa"/>
            <w:tcBorders>
              <w:top w:val="single" w:sz="4" w:space="0" w:color="auto"/>
              <w:left w:val="single" w:sz="4" w:space="0" w:color="auto"/>
              <w:bottom w:val="single" w:sz="4" w:space="0" w:color="auto"/>
              <w:right w:val="single" w:sz="4" w:space="0" w:color="auto"/>
            </w:tcBorders>
            <w:vAlign w:val="center"/>
          </w:tcPr>
          <w:p w14:paraId="0E4E1C1A" w14:textId="7BB3F14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598D94D" w14:textId="3D80F4C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33D5403B" w14:textId="5E72C66A"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2" w:type="dxa"/>
            <w:tcBorders>
              <w:top w:val="single" w:sz="4" w:space="0" w:color="auto"/>
              <w:left w:val="single" w:sz="4" w:space="0" w:color="auto"/>
              <w:bottom w:val="single" w:sz="4" w:space="0" w:color="auto"/>
              <w:right w:val="single" w:sz="4" w:space="0" w:color="auto"/>
            </w:tcBorders>
            <w:vAlign w:val="center"/>
          </w:tcPr>
          <w:p w14:paraId="170DE86F" w14:textId="59A9486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93" w:type="dxa"/>
            <w:tcBorders>
              <w:top w:val="single" w:sz="4" w:space="0" w:color="auto"/>
              <w:left w:val="single" w:sz="4" w:space="0" w:color="auto"/>
              <w:bottom w:val="single" w:sz="4" w:space="0" w:color="auto"/>
              <w:right w:val="single" w:sz="8" w:space="0" w:color="auto"/>
            </w:tcBorders>
            <w:vAlign w:val="center"/>
          </w:tcPr>
          <w:p w14:paraId="0B9AAB5E" w14:textId="29BFD1D6" w:rsidR="00F65C73" w:rsidRPr="00025829" w:rsidRDefault="00615EF4" w:rsidP="0003418C">
            <w:pPr>
              <w:spacing w:before="40" w:after="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339" w:type="dxa"/>
            <w:tcBorders>
              <w:top w:val="nil"/>
              <w:left w:val="single" w:sz="8" w:space="0" w:color="auto"/>
              <w:bottom w:val="nil"/>
              <w:right w:val="single" w:sz="8" w:space="0" w:color="auto"/>
            </w:tcBorders>
            <w:vAlign w:val="center"/>
          </w:tcPr>
          <w:p w14:paraId="47ACDBB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D76AA0A" w14:textId="7BBFF1B1" w:rsidR="00F65C73" w:rsidRPr="00025829" w:rsidRDefault="00847E0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40</w:t>
            </w:r>
          </w:p>
        </w:tc>
        <w:tc>
          <w:tcPr>
            <w:tcW w:w="442" w:type="dxa"/>
            <w:tcBorders>
              <w:top w:val="single" w:sz="4" w:space="0" w:color="auto"/>
              <w:left w:val="single" w:sz="4" w:space="0" w:color="auto"/>
              <w:bottom w:val="single" w:sz="4" w:space="0" w:color="auto"/>
              <w:right w:val="single" w:sz="4" w:space="0" w:color="auto"/>
            </w:tcBorders>
            <w:vAlign w:val="center"/>
          </w:tcPr>
          <w:p w14:paraId="5C662D4E" w14:textId="591AB1A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442" w:type="dxa"/>
            <w:tcBorders>
              <w:top w:val="single" w:sz="4" w:space="0" w:color="auto"/>
              <w:left w:val="single" w:sz="4" w:space="0" w:color="auto"/>
              <w:bottom w:val="single" w:sz="4" w:space="0" w:color="auto"/>
              <w:right w:val="single" w:sz="4" w:space="0" w:color="auto"/>
            </w:tcBorders>
            <w:vAlign w:val="center"/>
          </w:tcPr>
          <w:p w14:paraId="56E4E3D9" w14:textId="728ED1C0"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4" w:space="0" w:color="auto"/>
              <w:right w:val="single" w:sz="4" w:space="0" w:color="auto"/>
            </w:tcBorders>
            <w:vAlign w:val="center"/>
          </w:tcPr>
          <w:p w14:paraId="2605E5DC" w14:textId="6C11AAC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4" w:space="0" w:color="auto"/>
              <w:right w:val="single" w:sz="4" w:space="0" w:color="auto"/>
            </w:tcBorders>
            <w:vAlign w:val="center"/>
          </w:tcPr>
          <w:p w14:paraId="4B4FDD39" w14:textId="7CD1BA8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51E6A54E" w14:textId="14EEDC3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86073C3" w14:textId="2A81E7F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4745ABD3" w14:textId="54ADCAD9"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r w:rsidR="00F65C73" w:rsidRPr="00025829" w14:paraId="5B6B2C12" w14:textId="77777777" w:rsidTr="00715482">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0BDEC76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7C94AFE7"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8" w:space="0" w:color="auto"/>
              <w:right w:val="single" w:sz="4" w:space="0" w:color="auto"/>
            </w:tcBorders>
            <w:vAlign w:val="center"/>
          </w:tcPr>
          <w:p w14:paraId="6F2D29E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2AE506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64502BA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72A79F8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39ED8AE"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8" w:space="0" w:color="auto"/>
              <w:right w:val="single" w:sz="8" w:space="0" w:color="auto"/>
            </w:tcBorders>
            <w:vAlign w:val="center"/>
          </w:tcPr>
          <w:p w14:paraId="1FEB435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1F82EF9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8" w:space="0" w:color="auto"/>
              <w:right w:val="single" w:sz="4" w:space="0" w:color="auto"/>
            </w:tcBorders>
            <w:shd w:val="pct10" w:color="auto" w:fill="auto"/>
            <w:vAlign w:val="center"/>
          </w:tcPr>
          <w:p w14:paraId="7D2E5A4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764A619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E8F756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4" w:space="0" w:color="auto"/>
            </w:tcBorders>
            <w:vAlign w:val="center"/>
          </w:tcPr>
          <w:p w14:paraId="009831F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9C164A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3B3F8D6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01F62F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8" w:space="0" w:color="auto"/>
              <w:right w:val="single" w:sz="8" w:space="0" w:color="auto"/>
            </w:tcBorders>
            <w:vAlign w:val="center"/>
          </w:tcPr>
          <w:p w14:paraId="1F251F7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39" w:type="dxa"/>
            <w:tcBorders>
              <w:top w:val="nil"/>
              <w:left w:val="single" w:sz="8" w:space="0" w:color="auto"/>
              <w:bottom w:val="nil"/>
              <w:right w:val="single" w:sz="8" w:space="0" w:color="auto"/>
            </w:tcBorders>
            <w:vAlign w:val="center"/>
          </w:tcPr>
          <w:p w14:paraId="6E35ABE4"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1C102D7C" w14:textId="190A60F5"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33ADB801" w14:textId="2A4BBCE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2A78BC8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4E6644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45A2100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54E79C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5EA34DFD"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39F3DCD2"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398688D4" w14:textId="77777777" w:rsidR="00F65C73" w:rsidRPr="00025829" w:rsidRDefault="00F65C73" w:rsidP="00F65C73">
      <w:pPr>
        <w:spacing w:before="40"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376"/>
        <w:gridCol w:w="376"/>
        <w:gridCol w:w="376"/>
        <w:gridCol w:w="377"/>
        <w:gridCol w:w="376"/>
        <w:gridCol w:w="376"/>
        <w:gridCol w:w="436"/>
        <w:gridCol w:w="358"/>
        <w:gridCol w:w="391"/>
        <w:gridCol w:w="392"/>
        <w:gridCol w:w="392"/>
        <w:gridCol w:w="392"/>
        <w:gridCol w:w="392"/>
        <w:gridCol w:w="392"/>
        <w:gridCol w:w="392"/>
        <w:gridCol w:w="392"/>
        <w:gridCol w:w="342"/>
        <w:gridCol w:w="441"/>
        <w:gridCol w:w="442"/>
        <w:gridCol w:w="442"/>
        <w:gridCol w:w="442"/>
        <w:gridCol w:w="441"/>
        <w:gridCol w:w="442"/>
        <w:gridCol w:w="442"/>
        <w:gridCol w:w="442"/>
      </w:tblGrid>
      <w:tr w:rsidR="00F65C73" w:rsidRPr="00025829" w14:paraId="24F2FADA" w14:textId="77777777" w:rsidTr="006F33E5">
        <w:tc>
          <w:tcPr>
            <w:tcW w:w="3119" w:type="dxa"/>
            <w:gridSpan w:val="8"/>
            <w:tcBorders>
              <w:top w:val="single" w:sz="8" w:space="0" w:color="auto"/>
              <w:left w:val="single" w:sz="8" w:space="0" w:color="auto"/>
              <w:bottom w:val="nil"/>
              <w:right w:val="single" w:sz="8" w:space="0" w:color="auto"/>
            </w:tcBorders>
            <w:vAlign w:val="center"/>
          </w:tcPr>
          <w:p w14:paraId="793C0222"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OKTOBRIS</w:t>
            </w:r>
          </w:p>
        </w:tc>
        <w:tc>
          <w:tcPr>
            <w:tcW w:w="358" w:type="dxa"/>
            <w:tcBorders>
              <w:top w:val="nil"/>
              <w:left w:val="single" w:sz="8" w:space="0" w:color="auto"/>
              <w:bottom w:val="nil"/>
              <w:right w:val="single" w:sz="8" w:space="0" w:color="auto"/>
            </w:tcBorders>
            <w:vAlign w:val="center"/>
          </w:tcPr>
          <w:p w14:paraId="0E2AB962"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5" w:type="dxa"/>
            <w:gridSpan w:val="8"/>
            <w:tcBorders>
              <w:top w:val="single" w:sz="8" w:space="0" w:color="auto"/>
              <w:left w:val="single" w:sz="8" w:space="0" w:color="auto"/>
              <w:bottom w:val="nil"/>
              <w:right w:val="single" w:sz="8" w:space="0" w:color="auto"/>
            </w:tcBorders>
            <w:vAlign w:val="center"/>
          </w:tcPr>
          <w:p w14:paraId="18168ECA"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NOVEMBRIS</w:t>
            </w:r>
          </w:p>
        </w:tc>
        <w:tc>
          <w:tcPr>
            <w:tcW w:w="342" w:type="dxa"/>
            <w:tcBorders>
              <w:top w:val="nil"/>
              <w:left w:val="single" w:sz="8" w:space="0" w:color="auto"/>
              <w:bottom w:val="nil"/>
              <w:right w:val="single" w:sz="8" w:space="0" w:color="auto"/>
            </w:tcBorders>
            <w:vAlign w:val="center"/>
          </w:tcPr>
          <w:p w14:paraId="347098FA"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5EA96E22"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DECEMBRIS</w:t>
            </w:r>
          </w:p>
        </w:tc>
      </w:tr>
      <w:tr w:rsidR="00715482" w:rsidRPr="00025829" w14:paraId="44669562" w14:textId="77777777" w:rsidTr="006F33E5">
        <w:tc>
          <w:tcPr>
            <w:tcW w:w="426" w:type="dxa"/>
            <w:tcBorders>
              <w:top w:val="single" w:sz="4" w:space="0" w:color="auto"/>
              <w:left w:val="single" w:sz="8" w:space="0" w:color="auto"/>
              <w:bottom w:val="nil"/>
              <w:right w:val="single" w:sz="4" w:space="0" w:color="auto"/>
            </w:tcBorders>
            <w:shd w:val="pct10" w:color="auto" w:fill="auto"/>
            <w:vAlign w:val="center"/>
          </w:tcPr>
          <w:p w14:paraId="188E314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2205072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35EF0F0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2F21109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77" w:type="dxa"/>
            <w:tcBorders>
              <w:top w:val="single" w:sz="4" w:space="0" w:color="auto"/>
              <w:left w:val="single" w:sz="4" w:space="0" w:color="auto"/>
              <w:bottom w:val="single" w:sz="4" w:space="0" w:color="auto"/>
              <w:right w:val="single" w:sz="4" w:space="0" w:color="auto"/>
            </w:tcBorders>
            <w:shd w:val="pct10" w:color="auto" w:fill="auto"/>
            <w:vAlign w:val="center"/>
          </w:tcPr>
          <w:p w14:paraId="2285FA1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08D76B7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4B438A4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36" w:type="dxa"/>
            <w:tcBorders>
              <w:top w:val="single" w:sz="4" w:space="0" w:color="auto"/>
              <w:left w:val="single" w:sz="4" w:space="0" w:color="auto"/>
              <w:bottom w:val="single" w:sz="4" w:space="0" w:color="auto"/>
              <w:right w:val="single" w:sz="8" w:space="0" w:color="auto"/>
            </w:tcBorders>
            <w:shd w:val="pct10" w:color="auto" w:fill="auto"/>
            <w:vAlign w:val="center"/>
          </w:tcPr>
          <w:p w14:paraId="791CA6E6" w14:textId="77777777" w:rsidR="00F65C73" w:rsidRPr="00025829" w:rsidRDefault="00F65C73" w:rsidP="004A1365">
            <w:pPr>
              <w:keepNext/>
              <w:spacing w:before="40" w:after="40" w:line="240" w:lineRule="auto"/>
              <w:ind w:left="-57" w:right="-57"/>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5B3BAEF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1" w:type="dxa"/>
            <w:tcBorders>
              <w:top w:val="single" w:sz="4" w:space="0" w:color="auto"/>
              <w:left w:val="single" w:sz="8" w:space="0" w:color="auto"/>
              <w:bottom w:val="nil"/>
              <w:right w:val="single" w:sz="4" w:space="0" w:color="auto"/>
            </w:tcBorders>
            <w:shd w:val="pct10" w:color="auto" w:fill="auto"/>
            <w:vAlign w:val="center"/>
          </w:tcPr>
          <w:p w14:paraId="1BB49C8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AE62D4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B64D4A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63E603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1FCC55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92C55E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4E865F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2" w:type="dxa"/>
            <w:tcBorders>
              <w:top w:val="single" w:sz="4" w:space="0" w:color="auto"/>
              <w:left w:val="single" w:sz="4" w:space="0" w:color="auto"/>
              <w:bottom w:val="single" w:sz="4" w:space="0" w:color="auto"/>
              <w:right w:val="single" w:sz="8" w:space="0" w:color="auto"/>
            </w:tcBorders>
            <w:shd w:val="pct10" w:color="auto" w:fill="auto"/>
            <w:vAlign w:val="center"/>
          </w:tcPr>
          <w:p w14:paraId="629BC563"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42" w:type="dxa"/>
            <w:tcBorders>
              <w:top w:val="nil"/>
              <w:left w:val="single" w:sz="8" w:space="0" w:color="auto"/>
              <w:bottom w:val="nil"/>
              <w:right w:val="single" w:sz="8" w:space="0" w:color="auto"/>
            </w:tcBorders>
            <w:vAlign w:val="center"/>
          </w:tcPr>
          <w:p w14:paraId="0CF043F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786BAB1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58EE40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5CE983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1B24E3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70709FA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BAA930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9D8467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09134C66"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323BD2" w:rsidRPr="00025829" w14:paraId="1FCFFFAF"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E7DB083" w14:textId="369B9EA0"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40</w:t>
            </w:r>
          </w:p>
        </w:tc>
        <w:tc>
          <w:tcPr>
            <w:tcW w:w="376" w:type="dxa"/>
            <w:tcBorders>
              <w:top w:val="single" w:sz="4" w:space="0" w:color="auto"/>
              <w:left w:val="single" w:sz="4" w:space="0" w:color="auto"/>
              <w:bottom w:val="single" w:sz="4" w:space="0" w:color="auto"/>
              <w:right w:val="single" w:sz="4" w:space="0" w:color="auto"/>
            </w:tcBorders>
            <w:vAlign w:val="center"/>
          </w:tcPr>
          <w:p w14:paraId="26E9584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4" w:space="0" w:color="auto"/>
              <w:right w:val="single" w:sz="4" w:space="0" w:color="auto"/>
            </w:tcBorders>
            <w:vAlign w:val="center"/>
          </w:tcPr>
          <w:p w14:paraId="60EB4DBD" w14:textId="0B21216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4" w:space="0" w:color="auto"/>
              <w:right w:val="single" w:sz="4" w:space="0" w:color="auto"/>
            </w:tcBorders>
            <w:vAlign w:val="center"/>
          </w:tcPr>
          <w:p w14:paraId="3E12383B" w14:textId="62C7BEA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77" w:type="dxa"/>
            <w:tcBorders>
              <w:top w:val="single" w:sz="4" w:space="0" w:color="auto"/>
              <w:left w:val="single" w:sz="4" w:space="0" w:color="auto"/>
              <w:bottom w:val="single" w:sz="4" w:space="0" w:color="auto"/>
              <w:right w:val="single" w:sz="4" w:space="0" w:color="auto"/>
            </w:tcBorders>
            <w:vAlign w:val="center"/>
          </w:tcPr>
          <w:p w14:paraId="5C0410D7" w14:textId="79131151"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76" w:type="dxa"/>
            <w:tcBorders>
              <w:top w:val="single" w:sz="4" w:space="0" w:color="auto"/>
              <w:left w:val="single" w:sz="4" w:space="0" w:color="auto"/>
              <w:bottom w:val="single" w:sz="4" w:space="0" w:color="auto"/>
              <w:right w:val="single" w:sz="4" w:space="0" w:color="auto"/>
            </w:tcBorders>
            <w:vAlign w:val="center"/>
          </w:tcPr>
          <w:p w14:paraId="2306E70B" w14:textId="7FE72ED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76" w:type="dxa"/>
            <w:tcBorders>
              <w:top w:val="single" w:sz="4" w:space="0" w:color="auto"/>
              <w:left w:val="single" w:sz="4" w:space="0" w:color="auto"/>
              <w:bottom w:val="single" w:sz="4" w:space="0" w:color="auto"/>
              <w:right w:val="single" w:sz="4" w:space="0" w:color="auto"/>
            </w:tcBorders>
            <w:vAlign w:val="center"/>
          </w:tcPr>
          <w:p w14:paraId="5ADA49CA" w14:textId="2C40E6CE"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436" w:type="dxa"/>
            <w:tcBorders>
              <w:top w:val="single" w:sz="4" w:space="0" w:color="auto"/>
              <w:left w:val="single" w:sz="4" w:space="0" w:color="auto"/>
              <w:bottom w:val="single" w:sz="4" w:space="0" w:color="auto"/>
              <w:right w:val="single" w:sz="8" w:space="0" w:color="auto"/>
            </w:tcBorders>
            <w:vAlign w:val="center"/>
          </w:tcPr>
          <w:p w14:paraId="034DBE73" w14:textId="37FBE4F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58" w:type="dxa"/>
            <w:tcBorders>
              <w:top w:val="nil"/>
              <w:left w:val="single" w:sz="8" w:space="0" w:color="auto"/>
              <w:bottom w:val="nil"/>
              <w:right w:val="single" w:sz="8" w:space="0" w:color="auto"/>
            </w:tcBorders>
            <w:vAlign w:val="center"/>
          </w:tcPr>
          <w:p w14:paraId="5890031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27D4585D"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44</w:t>
            </w:r>
          </w:p>
        </w:tc>
        <w:tc>
          <w:tcPr>
            <w:tcW w:w="392" w:type="dxa"/>
            <w:tcBorders>
              <w:top w:val="single" w:sz="4" w:space="0" w:color="auto"/>
              <w:left w:val="single" w:sz="4" w:space="0" w:color="auto"/>
              <w:bottom w:val="single" w:sz="4" w:space="0" w:color="auto"/>
              <w:right w:val="single" w:sz="4" w:space="0" w:color="auto"/>
            </w:tcBorders>
            <w:vAlign w:val="center"/>
          </w:tcPr>
          <w:p w14:paraId="184EB6B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1EC33BAE"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42D54F7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C56462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64CCEE73" w14:textId="4556295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24E48DCB" w14:textId="5486019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2" w:type="dxa"/>
            <w:tcBorders>
              <w:top w:val="single" w:sz="4" w:space="0" w:color="auto"/>
              <w:left w:val="single" w:sz="4" w:space="0" w:color="auto"/>
              <w:bottom w:val="single" w:sz="4" w:space="0" w:color="auto"/>
              <w:right w:val="single" w:sz="8" w:space="0" w:color="auto"/>
            </w:tcBorders>
            <w:vAlign w:val="center"/>
          </w:tcPr>
          <w:p w14:paraId="6F205A51" w14:textId="51D9D64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42" w:type="dxa"/>
            <w:tcBorders>
              <w:top w:val="nil"/>
              <w:left w:val="single" w:sz="8" w:space="0" w:color="auto"/>
              <w:bottom w:val="nil"/>
              <w:right w:val="single" w:sz="8" w:space="0" w:color="auto"/>
            </w:tcBorders>
            <w:vAlign w:val="center"/>
          </w:tcPr>
          <w:p w14:paraId="4735D0C2"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6967BB7" w14:textId="1D512D2A"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49</w:t>
            </w:r>
          </w:p>
        </w:tc>
        <w:tc>
          <w:tcPr>
            <w:tcW w:w="442" w:type="dxa"/>
            <w:tcBorders>
              <w:top w:val="single" w:sz="4" w:space="0" w:color="auto"/>
              <w:left w:val="single" w:sz="4" w:space="0" w:color="auto"/>
              <w:bottom w:val="single" w:sz="4" w:space="0" w:color="auto"/>
              <w:right w:val="single" w:sz="4" w:space="0" w:color="auto"/>
            </w:tcBorders>
            <w:vAlign w:val="center"/>
          </w:tcPr>
          <w:p w14:paraId="06150223" w14:textId="6204C6C8"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6EFFA67E" w14:textId="0F28A760"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60A32F4D" w14:textId="7CF56528"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3</w:t>
            </w:r>
          </w:p>
        </w:tc>
        <w:tc>
          <w:tcPr>
            <w:tcW w:w="441" w:type="dxa"/>
            <w:tcBorders>
              <w:top w:val="single" w:sz="4" w:space="0" w:color="auto"/>
              <w:left w:val="single" w:sz="4" w:space="0" w:color="auto"/>
              <w:bottom w:val="single" w:sz="4" w:space="0" w:color="auto"/>
              <w:right w:val="single" w:sz="4" w:space="0" w:color="auto"/>
            </w:tcBorders>
            <w:vAlign w:val="center"/>
          </w:tcPr>
          <w:p w14:paraId="6F5A7CCE" w14:textId="65095C2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7D72D0E3" w14:textId="2C23E29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38C47D97" w14:textId="35E4473E"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442" w:type="dxa"/>
            <w:tcBorders>
              <w:top w:val="single" w:sz="4" w:space="0" w:color="auto"/>
              <w:left w:val="single" w:sz="4" w:space="0" w:color="auto"/>
              <w:bottom w:val="single" w:sz="4" w:space="0" w:color="auto"/>
              <w:right w:val="single" w:sz="8" w:space="0" w:color="auto"/>
            </w:tcBorders>
            <w:vAlign w:val="center"/>
          </w:tcPr>
          <w:p w14:paraId="6512DDB3" w14:textId="27B36BF3"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r>
      <w:tr w:rsidR="00323BD2" w:rsidRPr="00025829" w14:paraId="440F9B50"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0990A66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41</w:t>
            </w:r>
          </w:p>
        </w:tc>
        <w:tc>
          <w:tcPr>
            <w:tcW w:w="376" w:type="dxa"/>
            <w:tcBorders>
              <w:top w:val="single" w:sz="4" w:space="0" w:color="auto"/>
              <w:left w:val="single" w:sz="4" w:space="0" w:color="auto"/>
              <w:bottom w:val="single" w:sz="4" w:space="0" w:color="auto"/>
              <w:right w:val="single" w:sz="4" w:space="0" w:color="auto"/>
            </w:tcBorders>
            <w:vAlign w:val="center"/>
          </w:tcPr>
          <w:p w14:paraId="0D4BADDC" w14:textId="67148EA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76" w:type="dxa"/>
            <w:tcBorders>
              <w:top w:val="single" w:sz="4" w:space="0" w:color="auto"/>
              <w:left w:val="single" w:sz="4" w:space="0" w:color="auto"/>
              <w:bottom w:val="single" w:sz="4" w:space="0" w:color="auto"/>
              <w:right w:val="single" w:sz="4" w:space="0" w:color="auto"/>
            </w:tcBorders>
            <w:vAlign w:val="center"/>
          </w:tcPr>
          <w:p w14:paraId="2B598380" w14:textId="2AC209D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76" w:type="dxa"/>
            <w:tcBorders>
              <w:top w:val="single" w:sz="4" w:space="0" w:color="auto"/>
              <w:left w:val="single" w:sz="4" w:space="0" w:color="auto"/>
              <w:bottom w:val="single" w:sz="4" w:space="0" w:color="auto"/>
              <w:right w:val="single" w:sz="4" w:space="0" w:color="auto"/>
            </w:tcBorders>
            <w:vAlign w:val="center"/>
          </w:tcPr>
          <w:p w14:paraId="24169048" w14:textId="4051B22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77" w:type="dxa"/>
            <w:tcBorders>
              <w:top w:val="single" w:sz="4" w:space="0" w:color="auto"/>
              <w:left w:val="single" w:sz="4" w:space="0" w:color="auto"/>
              <w:bottom w:val="single" w:sz="4" w:space="0" w:color="auto"/>
              <w:right w:val="single" w:sz="4" w:space="0" w:color="auto"/>
            </w:tcBorders>
            <w:vAlign w:val="center"/>
          </w:tcPr>
          <w:p w14:paraId="10A9D846" w14:textId="35FA792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76" w:type="dxa"/>
            <w:tcBorders>
              <w:top w:val="single" w:sz="4" w:space="0" w:color="auto"/>
              <w:left w:val="single" w:sz="4" w:space="0" w:color="auto"/>
              <w:bottom w:val="single" w:sz="4" w:space="0" w:color="auto"/>
              <w:right w:val="single" w:sz="4" w:space="0" w:color="auto"/>
            </w:tcBorders>
            <w:vAlign w:val="center"/>
          </w:tcPr>
          <w:p w14:paraId="5EDABF28" w14:textId="49FE57D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376" w:type="dxa"/>
            <w:tcBorders>
              <w:top w:val="single" w:sz="4" w:space="0" w:color="auto"/>
              <w:left w:val="single" w:sz="4" w:space="0" w:color="auto"/>
              <w:bottom w:val="single" w:sz="4" w:space="0" w:color="auto"/>
              <w:right w:val="single" w:sz="4" w:space="0" w:color="auto"/>
            </w:tcBorders>
            <w:vAlign w:val="center"/>
          </w:tcPr>
          <w:p w14:paraId="08E4578C" w14:textId="6450ADA6"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11</w:t>
            </w:r>
          </w:p>
        </w:tc>
        <w:tc>
          <w:tcPr>
            <w:tcW w:w="436" w:type="dxa"/>
            <w:tcBorders>
              <w:top w:val="single" w:sz="4" w:space="0" w:color="auto"/>
              <w:left w:val="single" w:sz="4" w:space="0" w:color="auto"/>
              <w:bottom w:val="single" w:sz="4" w:space="0" w:color="auto"/>
              <w:right w:val="single" w:sz="8" w:space="0" w:color="auto"/>
            </w:tcBorders>
            <w:vAlign w:val="center"/>
          </w:tcPr>
          <w:p w14:paraId="3AFF4C8F" w14:textId="1584E83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12</w:t>
            </w:r>
          </w:p>
        </w:tc>
        <w:tc>
          <w:tcPr>
            <w:tcW w:w="358" w:type="dxa"/>
            <w:tcBorders>
              <w:top w:val="nil"/>
              <w:left w:val="single" w:sz="8" w:space="0" w:color="auto"/>
              <w:bottom w:val="nil"/>
              <w:right w:val="single" w:sz="8" w:space="0" w:color="auto"/>
            </w:tcBorders>
            <w:vAlign w:val="center"/>
          </w:tcPr>
          <w:p w14:paraId="6F28D45A"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0C6768B3"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45</w:t>
            </w:r>
          </w:p>
        </w:tc>
        <w:tc>
          <w:tcPr>
            <w:tcW w:w="392" w:type="dxa"/>
            <w:tcBorders>
              <w:top w:val="single" w:sz="4" w:space="0" w:color="auto"/>
              <w:left w:val="single" w:sz="4" w:space="0" w:color="auto"/>
              <w:bottom w:val="single" w:sz="4" w:space="0" w:color="auto"/>
              <w:right w:val="single" w:sz="4" w:space="0" w:color="auto"/>
            </w:tcBorders>
            <w:vAlign w:val="center"/>
          </w:tcPr>
          <w:p w14:paraId="762852FF" w14:textId="57A2CFE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0404F4C8" w14:textId="6538D24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4D2F3EC0" w14:textId="27700F2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28871807" w14:textId="04C9477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61B19AEF" w14:textId="3B069FB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7591AD38" w14:textId="6AB8694D"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2" w:type="dxa"/>
            <w:tcBorders>
              <w:top w:val="single" w:sz="4" w:space="0" w:color="auto"/>
              <w:left w:val="single" w:sz="4" w:space="0" w:color="auto"/>
              <w:bottom w:val="single" w:sz="4" w:space="0" w:color="auto"/>
              <w:right w:val="single" w:sz="8" w:space="0" w:color="auto"/>
            </w:tcBorders>
            <w:vAlign w:val="center"/>
          </w:tcPr>
          <w:p w14:paraId="70AF3AD9" w14:textId="5C17420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42" w:type="dxa"/>
            <w:tcBorders>
              <w:top w:val="nil"/>
              <w:left w:val="single" w:sz="8" w:space="0" w:color="auto"/>
              <w:bottom w:val="nil"/>
              <w:right w:val="single" w:sz="8" w:space="0" w:color="auto"/>
            </w:tcBorders>
            <w:vAlign w:val="center"/>
          </w:tcPr>
          <w:p w14:paraId="0D717A44"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56C37AD" w14:textId="5F44C48A"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50</w:t>
            </w:r>
          </w:p>
        </w:tc>
        <w:tc>
          <w:tcPr>
            <w:tcW w:w="442" w:type="dxa"/>
            <w:tcBorders>
              <w:top w:val="single" w:sz="4" w:space="0" w:color="auto"/>
              <w:left w:val="single" w:sz="4" w:space="0" w:color="auto"/>
              <w:bottom w:val="single" w:sz="4" w:space="0" w:color="auto"/>
              <w:right w:val="single" w:sz="4" w:space="0" w:color="auto"/>
            </w:tcBorders>
            <w:vAlign w:val="center"/>
          </w:tcPr>
          <w:p w14:paraId="33A0D1CC" w14:textId="41017DAF"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3B9D52CE" w14:textId="2DA2C884"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1D7E7E8E" w14:textId="7DB7E5A6"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441" w:type="dxa"/>
            <w:tcBorders>
              <w:top w:val="single" w:sz="4" w:space="0" w:color="auto"/>
              <w:left w:val="single" w:sz="4" w:space="0" w:color="auto"/>
              <w:bottom w:val="single" w:sz="4" w:space="0" w:color="auto"/>
              <w:right w:val="single" w:sz="4" w:space="0" w:color="auto"/>
            </w:tcBorders>
            <w:vAlign w:val="center"/>
          </w:tcPr>
          <w:p w14:paraId="18C9DFA3" w14:textId="5B2AB7AD"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442" w:type="dxa"/>
            <w:tcBorders>
              <w:top w:val="single" w:sz="4" w:space="0" w:color="auto"/>
              <w:left w:val="single" w:sz="4" w:space="0" w:color="auto"/>
              <w:bottom w:val="single" w:sz="4" w:space="0" w:color="auto"/>
              <w:right w:val="single" w:sz="4" w:space="0" w:color="auto"/>
            </w:tcBorders>
            <w:vAlign w:val="center"/>
          </w:tcPr>
          <w:p w14:paraId="13951FB9" w14:textId="3F95F8C1"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442" w:type="dxa"/>
            <w:tcBorders>
              <w:top w:val="single" w:sz="4" w:space="0" w:color="auto"/>
              <w:left w:val="single" w:sz="4" w:space="0" w:color="auto"/>
              <w:bottom w:val="single" w:sz="4" w:space="0" w:color="auto"/>
              <w:right w:val="single" w:sz="4" w:space="0" w:color="auto"/>
            </w:tcBorders>
            <w:vAlign w:val="center"/>
          </w:tcPr>
          <w:p w14:paraId="5AEEB5D3" w14:textId="7C939BEA"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13</w:t>
            </w:r>
          </w:p>
        </w:tc>
        <w:tc>
          <w:tcPr>
            <w:tcW w:w="442" w:type="dxa"/>
            <w:tcBorders>
              <w:top w:val="single" w:sz="4" w:space="0" w:color="auto"/>
              <w:left w:val="single" w:sz="4" w:space="0" w:color="auto"/>
              <w:bottom w:val="single" w:sz="4" w:space="0" w:color="auto"/>
              <w:right w:val="single" w:sz="8" w:space="0" w:color="auto"/>
            </w:tcBorders>
            <w:vAlign w:val="center"/>
          </w:tcPr>
          <w:p w14:paraId="12C253A5" w14:textId="4108DC45"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14</w:t>
            </w:r>
          </w:p>
        </w:tc>
      </w:tr>
      <w:tr w:rsidR="00323BD2" w:rsidRPr="00025829" w14:paraId="4076F2CF"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5C612A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42</w:t>
            </w:r>
          </w:p>
        </w:tc>
        <w:tc>
          <w:tcPr>
            <w:tcW w:w="376" w:type="dxa"/>
            <w:tcBorders>
              <w:top w:val="single" w:sz="4" w:space="0" w:color="auto"/>
              <w:left w:val="single" w:sz="4" w:space="0" w:color="auto"/>
              <w:bottom w:val="single" w:sz="4" w:space="0" w:color="auto"/>
              <w:right w:val="single" w:sz="4" w:space="0" w:color="auto"/>
            </w:tcBorders>
            <w:vAlign w:val="center"/>
          </w:tcPr>
          <w:p w14:paraId="3AC621D4" w14:textId="7A9F5B48"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13</w:t>
            </w:r>
          </w:p>
        </w:tc>
        <w:tc>
          <w:tcPr>
            <w:tcW w:w="376" w:type="dxa"/>
            <w:tcBorders>
              <w:top w:val="single" w:sz="4" w:space="0" w:color="auto"/>
              <w:left w:val="single" w:sz="4" w:space="0" w:color="auto"/>
              <w:bottom w:val="single" w:sz="4" w:space="0" w:color="auto"/>
              <w:right w:val="single" w:sz="4" w:space="0" w:color="auto"/>
            </w:tcBorders>
            <w:vAlign w:val="center"/>
          </w:tcPr>
          <w:p w14:paraId="5E0C8C58" w14:textId="541836D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14</w:t>
            </w:r>
          </w:p>
        </w:tc>
        <w:tc>
          <w:tcPr>
            <w:tcW w:w="376" w:type="dxa"/>
            <w:tcBorders>
              <w:top w:val="single" w:sz="4" w:space="0" w:color="auto"/>
              <w:left w:val="single" w:sz="4" w:space="0" w:color="auto"/>
              <w:bottom w:val="single" w:sz="4" w:space="0" w:color="auto"/>
              <w:right w:val="single" w:sz="4" w:space="0" w:color="auto"/>
            </w:tcBorders>
            <w:vAlign w:val="center"/>
          </w:tcPr>
          <w:p w14:paraId="2270ED01" w14:textId="5A8D9FB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377" w:type="dxa"/>
            <w:tcBorders>
              <w:top w:val="single" w:sz="4" w:space="0" w:color="auto"/>
              <w:left w:val="single" w:sz="4" w:space="0" w:color="auto"/>
              <w:bottom w:val="single" w:sz="4" w:space="0" w:color="auto"/>
              <w:right w:val="single" w:sz="4" w:space="0" w:color="auto"/>
            </w:tcBorders>
            <w:vAlign w:val="center"/>
          </w:tcPr>
          <w:p w14:paraId="6140FB74" w14:textId="3BFA76D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16</w:t>
            </w:r>
          </w:p>
        </w:tc>
        <w:tc>
          <w:tcPr>
            <w:tcW w:w="376" w:type="dxa"/>
            <w:tcBorders>
              <w:top w:val="single" w:sz="4" w:space="0" w:color="auto"/>
              <w:left w:val="single" w:sz="4" w:space="0" w:color="auto"/>
              <w:bottom w:val="single" w:sz="4" w:space="0" w:color="auto"/>
              <w:right w:val="single" w:sz="4" w:space="0" w:color="auto"/>
            </w:tcBorders>
            <w:vAlign w:val="center"/>
          </w:tcPr>
          <w:p w14:paraId="14FB84E8" w14:textId="37033F3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17</w:t>
            </w:r>
          </w:p>
        </w:tc>
        <w:tc>
          <w:tcPr>
            <w:tcW w:w="376" w:type="dxa"/>
            <w:tcBorders>
              <w:top w:val="single" w:sz="4" w:space="0" w:color="auto"/>
              <w:left w:val="single" w:sz="4" w:space="0" w:color="auto"/>
              <w:bottom w:val="single" w:sz="4" w:space="0" w:color="auto"/>
              <w:right w:val="single" w:sz="4" w:space="0" w:color="auto"/>
            </w:tcBorders>
            <w:vAlign w:val="center"/>
          </w:tcPr>
          <w:p w14:paraId="1026841D" w14:textId="1DF8317C"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18</w:t>
            </w:r>
          </w:p>
        </w:tc>
        <w:tc>
          <w:tcPr>
            <w:tcW w:w="436" w:type="dxa"/>
            <w:tcBorders>
              <w:top w:val="single" w:sz="4" w:space="0" w:color="auto"/>
              <w:left w:val="single" w:sz="4" w:space="0" w:color="auto"/>
              <w:bottom w:val="single" w:sz="4" w:space="0" w:color="auto"/>
              <w:right w:val="single" w:sz="8" w:space="0" w:color="auto"/>
            </w:tcBorders>
            <w:vAlign w:val="center"/>
          </w:tcPr>
          <w:p w14:paraId="30A6F91E" w14:textId="15E4B72F"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58" w:type="dxa"/>
            <w:tcBorders>
              <w:top w:val="nil"/>
              <w:left w:val="single" w:sz="8" w:space="0" w:color="auto"/>
              <w:bottom w:val="nil"/>
              <w:right w:val="single" w:sz="8" w:space="0" w:color="auto"/>
            </w:tcBorders>
            <w:vAlign w:val="center"/>
          </w:tcPr>
          <w:p w14:paraId="10AFD0AA"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43E4B84A"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46</w:t>
            </w:r>
          </w:p>
        </w:tc>
        <w:tc>
          <w:tcPr>
            <w:tcW w:w="392" w:type="dxa"/>
            <w:tcBorders>
              <w:top w:val="single" w:sz="4" w:space="0" w:color="auto"/>
              <w:left w:val="single" w:sz="4" w:space="0" w:color="auto"/>
              <w:bottom w:val="single" w:sz="4" w:space="0" w:color="auto"/>
              <w:right w:val="single" w:sz="4" w:space="0" w:color="auto"/>
            </w:tcBorders>
            <w:vAlign w:val="center"/>
          </w:tcPr>
          <w:p w14:paraId="387EC101" w14:textId="63F39ED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392" w:type="dxa"/>
            <w:tcBorders>
              <w:top w:val="single" w:sz="4" w:space="0" w:color="auto"/>
              <w:left w:val="single" w:sz="4" w:space="0" w:color="auto"/>
              <w:bottom w:val="single" w:sz="4" w:space="0" w:color="auto"/>
              <w:right w:val="single" w:sz="4" w:space="0" w:color="auto"/>
            </w:tcBorders>
            <w:vAlign w:val="center"/>
          </w:tcPr>
          <w:p w14:paraId="71BF2032" w14:textId="3E968B1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392" w:type="dxa"/>
            <w:tcBorders>
              <w:top w:val="single" w:sz="4" w:space="0" w:color="auto"/>
              <w:left w:val="single" w:sz="4" w:space="0" w:color="auto"/>
              <w:bottom w:val="single" w:sz="4" w:space="0" w:color="auto"/>
              <w:right w:val="single" w:sz="4" w:space="0" w:color="auto"/>
            </w:tcBorders>
            <w:vAlign w:val="center"/>
          </w:tcPr>
          <w:p w14:paraId="4C432064" w14:textId="08684DF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392" w:type="dxa"/>
            <w:tcBorders>
              <w:top w:val="single" w:sz="4" w:space="0" w:color="auto"/>
              <w:left w:val="single" w:sz="4" w:space="0" w:color="auto"/>
              <w:bottom w:val="single" w:sz="4" w:space="0" w:color="auto"/>
              <w:right w:val="single" w:sz="4" w:space="0" w:color="auto"/>
            </w:tcBorders>
            <w:vAlign w:val="center"/>
          </w:tcPr>
          <w:p w14:paraId="463E6A7A" w14:textId="0FF429D6"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13</w:t>
            </w:r>
          </w:p>
        </w:tc>
        <w:tc>
          <w:tcPr>
            <w:tcW w:w="392" w:type="dxa"/>
            <w:tcBorders>
              <w:top w:val="single" w:sz="4" w:space="0" w:color="auto"/>
              <w:left w:val="single" w:sz="4" w:space="0" w:color="auto"/>
              <w:bottom w:val="single" w:sz="4" w:space="0" w:color="auto"/>
              <w:right w:val="single" w:sz="4" w:space="0" w:color="auto"/>
            </w:tcBorders>
            <w:vAlign w:val="center"/>
          </w:tcPr>
          <w:p w14:paraId="6387B577" w14:textId="7EF1DF2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392" w:type="dxa"/>
            <w:tcBorders>
              <w:top w:val="single" w:sz="4" w:space="0" w:color="auto"/>
              <w:left w:val="single" w:sz="4" w:space="0" w:color="auto"/>
              <w:bottom w:val="single" w:sz="4" w:space="0" w:color="auto"/>
              <w:right w:val="single" w:sz="4" w:space="0" w:color="auto"/>
            </w:tcBorders>
            <w:vAlign w:val="center"/>
          </w:tcPr>
          <w:p w14:paraId="68498CB1" w14:textId="32B813B1"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15</w:t>
            </w:r>
          </w:p>
        </w:tc>
        <w:tc>
          <w:tcPr>
            <w:tcW w:w="392" w:type="dxa"/>
            <w:tcBorders>
              <w:top w:val="single" w:sz="4" w:space="0" w:color="auto"/>
              <w:left w:val="single" w:sz="4" w:space="0" w:color="auto"/>
              <w:bottom w:val="single" w:sz="4" w:space="0" w:color="auto"/>
              <w:right w:val="single" w:sz="8" w:space="0" w:color="auto"/>
            </w:tcBorders>
            <w:vAlign w:val="center"/>
          </w:tcPr>
          <w:p w14:paraId="68A742CE" w14:textId="36701EC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16</w:t>
            </w:r>
          </w:p>
        </w:tc>
        <w:tc>
          <w:tcPr>
            <w:tcW w:w="342" w:type="dxa"/>
            <w:tcBorders>
              <w:top w:val="nil"/>
              <w:left w:val="single" w:sz="8" w:space="0" w:color="auto"/>
              <w:bottom w:val="nil"/>
              <w:right w:val="single" w:sz="8" w:space="0" w:color="auto"/>
            </w:tcBorders>
            <w:vAlign w:val="center"/>
          </w:tcPr>
          <w:p w14:paraId="73BAD73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61E02968" w14:textId="3ECB693E"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51</w:t>
            </w:r>
          </w:p>
        </w:tc>
        <w:tc>
          <w:tcPr>
            <w:tcW w:w="442" w:type="dxa"/>
            <w:tcBorders>
              <w:top w:val="single" w:sz="4" w:space="0" w:color="auto"/>
              <w:left w:val="single" w:sz="4" w:space="0" w:color="auto"/>
              <w:bottom w:val="single" w:sz="4" w:space="0" w:color="auto"/>
              <w:right w:val="single" w:sz="4" w:space="0" w:color="auto"/>
            </w:tcBorders>
            <w:vAlign w:val="center"/>
          </w:tcPr>
          <w:p w14:paraId="6FA16A7F" w14:textId="1E921F6E"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442" w:type="dxa"/>
            <w:tcBorders>
              <w:top w:val="single" w:sz="4" w:space="0" w:color="auto"/>
              <w:left w:val="single" w:sz="4" w:space="0" w:color="auto"/>
              <w:bottom w:val="single" w:sz="4" w:space="0" w:color="auto"/>
              <w:right w:val="single" w:sz="4" w:space="0" w:color="auto"/>
            </w:tcBorders>
            <w:vAlign w:val="center"/>
          </w:tcPr>
          <w:p w14:paraId="1E7F83AC" w14:textId="4DDBB28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1CEB28F1" w14:textId="6B0633C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7</w:t>
            </w:r>
          </w:p>
        </w:tc>
        <w:tc>
          <w:tcPr>
            <w:tcW w:w="441" w:type="dxa"/>
            <w:tcBorders>
              <w:top w:val="single" w:sz="4" w:space="0" w:color="auto"/>
              <w:left w:val="single" w:sz="4" w:space="0" w:color="auto"/>
              <w:bottom w:val="single" w:sz="4" w:space="0" w:color="auto"/>
              <w:right w:val="single" w:sz="4" w:space="0" w:color="auto"/>
            </w:tcBorders>
            <w:vAlign w:val="center"/>
          </w:tcPr>
          <w:p w14:paraId="048E55A9" w14:textId="6BEC463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6378D908" w14:textId="218F2CE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2E2B014B" w14:textId="5064F690"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442" w:type="dxa"/>
            <w:tcBorders>
              <w:top w:val="single" w:sz="4" w:space="0" w:color="auto"/>
              <w:left w:val="single" w:sz="4" w:space="0" w:color="auto"/>
              <w:bottom w:val="single" w:sz="4" w:space="0" w:color="auto"/>
              <w:right w:val="single" w:sz="8" w:space="0" w:color="auto"/>
            </w:tcBorders>
            <w:vAlign w:val="center"/>
          </w:tcPr>
          <w:p w14:paraId="42DD579D" w14:textId="527573E1"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r>
      <w:tr w:rsidR="00323BD2" w:rsidRPr="00025829" w14:paraId="29749247"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E4DC1B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43</w:t>
            </w:r>
          </w:p>
        </w:tc>
        <w:tc>
          <w:tcPr>
            <w:tcW w:w="376" w:type="dxa"/>
            <w:tcBorders>
              <w:top w:val="single" w:sz="4" w:space="0" w:color="auto"/>
              <w:left w:val="single" w:sz="4" w:space="0" w:color="auto"/>
              <w:bottom w:val="single" w:sz="4" w:space="0" w:color="auto"/>
              <w:right w:val="single" w:sz="4" w:space="0" w:color="auto"/>
            </w:tcBorders>
            <w:vAlign w:val="center"/>
          </w:tcPr>
          <w:p w14:paraId="780CA2FA" w14:textId="52B34365"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20</w:t>
            </w:r>
          </w:p>
        </w:tc>
        <w:tc>
          <w:tcPr>
            <w:tcW w:w="376" w:type="dxa"/>
            <w:tcBorders>
              <w:top w:val="single" w:sz="4" w:space="0" w:color="auto"/>
              <w:left w:val="single" w:sz="4" w:space="0" w:color="auto"/>
              <w:bottom w:val="single" w:sz="4" w:space="0" w:color="auto"/>
              <w:right w:val="single" w:sz="4" w:space="0" w:color="auto"/>
            </w:tcBorders>
            <w:vAlign w:val="center"/>
          </w:tcPr>
          <w:p w14:paraId="17D53E71" w14:textId="2AD4F48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21</w:t>
            </w:r>
          </w:p>
        </w:tc>
        <w:tc>
          <w:tcPr>
            <w:tcW w:w="376" w:type="dxa"/>
            <w:tcBorders>
              <w:top w:val="single" w:sz="4" w:space="0" w:color="auto"/>
              <w:left w:val="single" w:sz="4" w:space="0" w:color="auto"/>
              <w:bottom w:val="single" w:sz="4" w:space="0" w:color="auto"/>
              <w:right w:val="single" w:sz="4" w:space="0" w:color="auto"/>
            </w:tcBorders>
            <w:vAlign w:val="center"/>
          </w:tcPr>
          <w:p w14:paraId="6AC944FF" w14:textId="01806CD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377" w:type="dxa"/>
            <w:tcBorders>
              <w:top w:val="single" w:sz="4" w:space="0" w:color="auto"/>
              <w:left w:val="single" w:sz="4" w:space="0" w:color="auto"/>
              <w:bottom w:val="single" w:sz="4" w:space="0" w:color="auto"/>
              <w:right w:val="single" w:sz="4" w:space="0" w:color="auto"/>
            </w:tcBorders>
            <w:vAlign w:val="center"/>
          </w:tcPr>
          <w:p w14:paraId="4668E392" w14:textId="65ABFE3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376" w:type="dxa"/>
            <w:tcBorders>
              <w:top w:val="single" w:sz="4" w:space="0" w:color="auto"/>
              <w:left w:val="single" w:sz="4" w:space="0" w:color="auto"/>
              <w:bottom w:val="single" w:sz="4" w:space="0" w:color="auto"/>
              <w:right w:val="single" w:sz="4" w:space="0" w:color="auto"/>
            </w:tcBorders>
            <w:vAlign w:val="center"/>
          </w:tcPr>
          <w:p w14:paraId="40EF3879" w14:textId="320BFE5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376" w:type="dxa"/>
            <w:tcBorders>
              <w:top w:val="single" w:sz="4" w:space="0" w:color="auto"/>
              <w:left w:val="single" w:sz="4" w:space="0" w:color="auto"/>
              <w:bottom w:val="single" w:sz="4" w:space="0" w:color="auto"/>
              <w:right w:val="single" w:sz="4" w:space="0" w:color="auto"/>
            </w:tcBorders>
            <w:vAlign w:val="center"/>
          </w:tcPr>
          <w:p w14:paraId="34564B08" w14:textId="7E5C8B0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25</w:t>
            </w:r>
          </w:p>
        </w:tc>
        <w:tc>
          <w:tcPr>
            <w:tcW w:w="436" w:type="dxa"/>
            <w:tcBorders>
              <w:top w:val="single" w:sz="4" w:space="0" w:color="auto"/>
              <w:left w:val="single" w:sz="4" w:space="0" w:color="auto"/>
              <w:bottom w:val="single" w:sz="4" w:space="0" w:color="auto"/>
              <w:right w:val="single" w:sz="8" w:space="0" w:color="auto"/>
            </w:tcBorders>
            <w:vAlign w:val="center"/>
          </w:tcPr>
          <w:p w14:paraId="6D8939E9" w14:textId="30D2C54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26</w:t>
            </w:r>
          </w:p>
        </w:tc>
        <w:tc>
          <w:tcPr>
            <w:tcW w:w="358" w:type="dxa"/>
            <w:tcBorders>
              <w:top w:val="nil"/>
              <w:left w:val="single" w:sz="8" w:space="0" w:color="auto"/>
              <w:bottom w:val="nil"/>
              <w:right w:val="single" w:sz="8" w:space="0" w:color="auto"/>
            </w:tcBorders>
            <w:vAlign w:val="center"/>
          </w:tcPr>
          <w:p w14:paraId="447F8ED7"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6C9796DC"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47</w:t>
            </w:r>
          </w:p>
        </w:tc>
        <w:tc>
          <w:tcPr>
            <w:tcW w:w="392" w:type="dxa"/>
            <w:tcBorders>
              <w:top w:val="single" w:sz="4" w:space="0" w:color="auto"/>
              <w:left w:val="single" w:sz="4" w:space="0" w:color="auto"/>
              <w:bottom w:val="single" w:sz="4" w:space="0" w:color="auto"/>
              <w:right w:val="single" w:sz="4" w:space="0" w:color="auto"/>
            </w:tcBorders>
            <w:vAlign w:val="center"/>
          </w:tcPr>
          <w:p w14:paraId="0E835E13" w14:textId="435C77A2"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17</w:t>
            </w:r>
          </w:p>
        </w:tc>
        <w:tc>
          <w:tcPr>
            <w:tcW w:w="392" w:type="dxa"/>
            <w:tcBorders>
              <w:top w:val="single" w:sz="4" w:space="0" w:color="auto"/>
              <w:left w:val="single" w:sz="4" w:space="0" w:color="auto"/>
              <w:bottom w:val="single" w:sz="4" w:space="0" w:color="auto"/>
              <w:right w:val="single" w:sz="4" w:space="0" w:color="auto"/>
            </w:tcBorders>
            <w:vAlign w:val="center"/>
          </w:tcPr>
          <w:p w14:paraId="60BCC4F5" w14:textId="53F2877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18</w:t>
            </w:r>
          </w:p>
        </w:tc>
        <w:tc>
          <w:tcPr>
            <w:tcW w:w="392" w:type="dxa"/>
            <w:tcBorders>
              <w:top w:val="single" w:sz="4" w:space="0" w:color="auto"/>
              <w:left w:val="single" w:sz="4" w:space="0" w:color="auto"/>
              <w:bottom w:val="single" w:sz="4" w:space="0" w:color="auto"/>
              <w:right w:val="single" w:sz="4" w:space="0" w:color="auto"/>
            </w:tcBorders>
            <w:vAlign w:val="center"/>
          </w:tcPr>
          <w:p w14:paraId="44DCE4D6" w14:textId="32150F16"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6943CCEB" w14:textId="21B01C6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20</w:t>
            </w:r>
          </w:p>
        </w:tc>
        <w:tc>
          <w:tcPr>
            <w:tcW w:w="392" w:type="dxa"/>
            <w:tcBorders>
              <w:top w:val="single" w:sz="4" w:space="0" w:color="auto"/>
              <w:left w:val="single" w:sz="4" w:space="0" w:color="auto"/>
              <w:bottom w:val="single" w:sz="4" w:space="0" w:color="auto"/>
              <w:right w:val="single" w:sz="4" w:space="0" w:color="auto"/>
            </w:tcBorders>
            <w:vAlign w:val="center"/>
          </w:tcPr>
          <w:p w14:paraId="691931C7" w14:textId="27E695EE"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21</w:t>
            </w:r>
          </w:p>
        </w:tc>
        <w:tc>
          <w:tcPr>
            <w:tcW w:w="392" w:type="dxa"/>
            <w:tcBorders>
              <w:top w:val="single" w:sz="4" w:space="0" w:color="auto"/>
              <w:left w:val="single" w:sz="4" w:space="0" w:color="auto"/>
              <w:bottom w:val="single" w:sz="4" w:space="0" w:color="auto"/>
              <w:right w:val="single" w:sz="4" w:space="0" w:color="auto"/>
            </w:tcBorders>
            <w:vAlign w:val="center"/>
          </w:tcPr>
          <w:p w14:paraId="06979A67" w14:textId="09FF032B"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22</w:t>
            </w:r>
          </w:p>
        </w:tc>
        <w:tc>
          <w:tcPr>
            <w:tcW w:w="392" w:type="dxa"/>
            <w:tcBorders>
              <w:top w:val="single" w:sz="4" w:space="0" w:color="auto"/>
              <w:left w:val="single" w:sz="4" w:space="0" w:color="auto"/>
              <w:bottom w:val="single" w:sz="4" w:space="0" w:color="auto"/>
              <w:right w:val="single" w:sz="8" w:space="0" w:color="auto"/>
            </w:tcBorders>
            <w:vAlign w:val="center"/>
          </w:tcPr>
          <w:p w14:paraId="010B259B" w14:textId="24448FB0"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23</w:t>
            </w:r>
          </w:p>
        </w:tc>
        <w:tc>
          <w:tcPr>
            <w:tcW w:w="342" w:type="dxa"/>
            <w:tcBorders>
              <w:top w:val="nil"/>
              <w:left w:val="single" w:sz="8" w:space="0" w:color="auto"/>
              <w:bottom w:val="nil"/>
              <w:right w:val="single" w:sz="8" w:space="0" w:color="auto"/>
            </w:tcBorders>
            <w:vAlign w:val="center"/>
          </w:tcPr>
          <w:p w14:paraId="23AE6A07"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526434A" w14:textId="097C6BB5"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52</w:t>
            </w:r>
          </w:p>
        </w:tc>
        <w:tc>
          <w:tcPr>
            <w:tcW w:w="442" w:type="dxa"/>
            <w:tcBorders>
              <w:top w:val="single" w:sz="4" w:space="0" w:color="auto"/>
              <w:left w:val="single" w:sz="4" w:space="0" w:color="auto"/>
              <w:bottom w:val="single" w:sz="4" w:space="0" w:color="auto"/>
              <w:right w:val="single" w:sz="4" w:space="0" w:color="auto"/>
            </w:tcBorders>
            <w:vAlign w:val="center"/>
          </w:tcPr>
          <w:p w14:paraId="57F074CA" w14:textId="6A37C6FC"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442" w:type="dxa"/>
            <w:tcBorders>
              <w:top w:val="single" w:sz="4" w:space="0" w:color="auto"/>
              <w:left w:val="single" w:sz="4" w:space="0" w:color="auto"/>
              <w:bottom w:val="single" w:sz="4" w:space="0" w:color="auto"/>
              <w:right w:val="single" w:sz="4" w:space="0" w:color="auto"/>
            </w:tcBorders>
            <w:vAlign w:val="center"/>
          </w:tcPr>
          <w:p w14:paraId="3EBD5834" w14:textId="7E75B89E"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442" w:type="dxa"/>
            <w:tcBorders>
              <w:top w:val="single" w:sz="4" w:space="0" w:color="auto"/>
              <w:left w:val="single" w:sz="4" w:space="0" w:color="auto"/>
              <w:bottom w:val="single" w:sz="4" w:space="0" w:color="auto"/>
              <w:right w:val="single" w:sz="4" w:space="0" w:color="auto"/>
            </w:tcBorders>
            <w:vAlign w:val="center"/>
          </w:tcPr>
          <w:p w14:paraId="00ED8F2C" w14:textId="3D026021"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24</w:t>
            </w:r>
          </w:p>
        </w:tc>
        <w:tc>
          <w:tcPr>
            <w:tcW w:w="441" w:type="dxa"/>
            <w:tcBorders>
              <w:top w:val="single" w:sz="4" w:space="0" w:color="auto"/>
              <w:left w:val="single" w:sz="4" w:space="0" w:color="auto"/>
              <w:bottom w:val="single" w:sz="4" w:space="0" w:color="auto"/>
              <w:right w:val="single" w:sz="4" w:space="0" w:color="auto"/>
            </w:tcBorders>
            <w:vAlign w:val="center"/>
          </w:tcPr>
          <w:p w14:paraId="349A3B04" w14:textId="13929DB7"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25</w:t>
            </w:r>
          </w:p>
        </w:tc>
        <w:tc>
          <w:tcPr>
            <w:tcW w:w="442" w:type="dxa"/>
            <w:tcBorders>
              <w:top w:val="single" w:sz="4" w:space="0" w:color="auto"/>
              <w:left w:val="single" w:sz="4" w:space="0" w:color="auto"/>
              <w:bottom w:val="single" w:sz="4" w:space="0" w:color="auto"/>
              <w:right w:val="single" w:sz="4" w:space="0" w:color="auto"/>
            </w:tcBorders>
            <w:vAlign w:val="center"/>
          </w:tcPr>
          <w:p w14:paraId="1BD6CC7E" w14:textId="30CE38CB"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26</w:t>
            </w:r>
          </w:p>
        </w:tc>
        <w:tc>
          <w:tcPr>
            <w:tcW w:w="442" w:type="dxa"/>
            <w:tcBorders>
              <w:top w:val="single" w:sz="4" w:space="0" w:color="auto"/>
              <w:left w:val="single" w:sz="4" w:space="0" w:color="auto"/>
              <w:bottom w:val="single" w:sz="4" w:space="0" w:color="auto"/>
              <w:right w:val="single" w:sz="4" w:space="0" w:color="auto"/>
            </w:tcBorders>
            <w:vAlign w:val="center"/>
          </w:tcPr>
          <w:p w14:paraId="1A6FBA0E" w14:textId="3C02BBB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7E6B87"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442" w:type="dxa"/>
            <w:tcBorders>
              <w:top w:val="single" w:sz="4" w:space="0" w:color="auto"/>
              <w:left w:val="single" w:sz="4" w:space="0" w:color="auto"/>
              <w:bottom w:val="single" w:sz="4" w:space="0" w:color="auto"/>
              <w:right w:val="single" w:sz="8" w:space="0" w:color="auto"/>
            </w:tcBorders>
            <w:vAlign w:val="center"/>
          </w:tcPr>
          <w:p w14:paraId="4B4176BA" w14:textId="0913231C"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7E6B87"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r>
      <w:tr w:rsidR="00323BD2" w:rsidRPr="00025829" w14:paraId="5173BFCB"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781C81B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44</w:t>
            </w:r>
          </w:p>
        </w:tc>
        <w:tc>
          <w:tcPr>
            <w:tcW w:w="376" w:type="dxa"/>
            <w:tcBorders>
              <w:top w:val="single" w:sz="4" w:space="0" w:color="auto"/>
              <w:left w:val="single" w:sz="4" w:space="0" w:color="auto"/>
              <w:bottom w:val="single" w:sz="4" w:space="0" w:color="auto"/>
              <w:right w:val="single" w:sz="4" w:space="0" w:color="auto"/>
            </w:tcBorders>
            <w:vAlign w:val="center"/>
          </w:tcPr>
          <w:p w14:paraId="78A90DBD" w14:textId="45524A1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27</w:t>
            </w:r>
          </w:p>
        </w:tc>
        <w:tc>
          <w:tcPr>
            <w:tcW w:w="376" w:type="dxa"/>
            <w:tcBorders>
              <w:top w:val="single" w:sz="4" w:space="0" w:color="auto"/>
              <w:left w:val="single" w:sz="4" w:space="0" w:color="auto"/>
              <w:bottom w:val="single" w:sz="4" w:space="0" w:color="auto"/>
              <w:right w:val="single" w:sz="4" w:space="0" w:color="auto"/>
            </w:tcBorders>
            <w:vAlign w:val="center"/>
          </w:tcPr>
          <w:p w14:paraId="0880F7C9" w14:textId="16D7BA6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76" w:type="dxa"/>
            <w:tcBorders>
              <w:top w:val="single" w:sz="4" w:space="0" w:color="auto"/>
              <w:left w:val="single" w:sz="4" w:space="0" w:color="auto"/>
              <w:bottom w:val="single" w:sz="4" w:space="0" w:color="auto"/>
              <w:right w:val="single" w:sz="4" w:space="0" w:color="auto"/>
            </w:tcBorders>
            <w:vAlign w:val="center"/>
          </w:tcPr>
          <w:p w14:paraId="56AE91B1" w14:textId="318265E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77" w:type="dxa"/>
            <w:tcBorders>
              <w:top w:val="single" w:sz="4" w:space="0" w:color="auto"/>
              <w:left w:val="single" w:sz="4" w:space="0" w:color="auto"/>
              <w:bottom w:val="single" w:sz="4" w:space="0" w:color="auto"/>
              <w:right w:val="single" w:sz="4" w:space="0" w:color="auto"/>
            </w:tcBorders>
            <w:vAlign w:val="center"/>
          </w:tcPr>
          <w:p w14:paraId="02180B92" w14:textId="0DE3717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76" w:type="dxa"/>
            <w:tcBorders>
              <w:top w:val="single" w:sz="4" w:space="0" w:color="auto"/>
              <w:left w:val="single" w:sz="4" w:space="0" w:color="auto"/>
              <w:bottom w:val="single" w:sz="4" w:space="0" w:color="auto"/>
              <w:right w:val="single" w:sz="4" w:space="0" w:color="auto"/>
            </w:tcBorders>
            <w:vAlign w:val="center"/>
          </w:tcPr>
          <w:p w14:paraId="6F809277" w14:textId="0FDDA6D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31</w:t>
            </w:r>
          </w:p>
        </w:tc>
        <w:tc>
          <w:tcPr>
            <w:tcW w:w="376" w:type="dxa"/>
            <w:tcBorders>
              <w:top w:val="single" w:sz="4" w:space="0" w:color="auto"/>
              <w:left w:val="single" w:sz="4" w:space="0" w:color="auto"/>
              <w:bottom w:val="single" w:sz="4" w:space="0" w:color="auto"/>
              <w:right w:val="single" w:sz="4" w:space="0" w:color="auto"/>
            </w:tcBorders>
            <w:vAlign w:val="center"/>
          </w:tcPr>
          <w:p w14:paraId="327FC27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36" w:type="dxa"/>
            <w:tcBorders>
              <w:top w:val="single" w:sz="4" w:space="0" w:color="auto"/>
              <w:left w:val="single" w:sz="4" w:space="0" w:color="auto"/>
              <w:bottom w:val="single" w:sz="4" w:space="0" w:color="auto"/>
              <w:right w:val="single" w:sz="8" w:space="0" w:color="auto"/>
            </w:tcBorders>
            <w:vAlign w:val="center"/>
          </w:tcPr>
          <w:p w14:paraId="6A53201F" w14:textId="77777777" w:rsidR="00323BD2" w:rsidRPr="00025829" w:rsidRDefault="00323BD2" w:rsidP="00323BD2">
            <w:pPr>
              <w:spacing w:before="40" w:after="0" w:line="240" w:lineRule="auto"/>
              <w:ind w:left="-57" w:right="-57"/>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12043283"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4612789F"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48</w:t>
            </w:r>
          </w:p>
        </w:tc>
        <w:tc>
          <w:tcPr>
            <w:tcW w:w="392" w:type="dxa"/>
            <w:tcBorders>
              <w:top w:val="single" w:sz="4" w:space="0" w:color="auto"/>
              <w:left w:val="single" w:sz="4" w:space="0" w:color="auto"/>
              <w:bottom w:val="single" w:sz="4" w:space="0" w:color="auto"/>
              <w:right w:val="single" w:sz="4" w:space="0" w:color="auto"/>
            </w:tcBorders>
            <w:vAlign w:val="center"/>
          </w:tcPr>
          <w:p w14:paraId="4DAA4BF8" w14:textId="79837AF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392" w:type="dxa"/>
            <w:tcBorders>
              <w:top w:val="single" w:sz="4" w:space="0" w:color="auto"/>
              <w:left w:val="single" w:sz="4" w:space="0" w:color="auto"/>
              <w:bottom w:val="single" w:sz="4" w:space="0" w:color="auto"/>
              <w:right w:val="single" w:sz="4" w:space="0" w:color="auto"/>
            </w:tcBorders>
            <w:vAlign w:val="center"/>
          </w:tcPr>
          <w:p w14:paraId="19314BA1" w14:textId="70A6011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25</w:t>
            </w:r>
          </w:p>
        </w:tc>
        <w:tc>
          <w:tcPr>
            <w:tcW w:w="392" w:type="dxa"/>
            <w:tcBorders>
              <w:top w:val="single" w:sz="4" w:space="0" w:color="auto"/>
              <w:left w:val="single" w:sz="4" w:space="0" w:color="auto"/>
              <w:bottom w:val="single" w:sz="4" w:space="0" w:color="auto"/>
              <w:right w:val="single" w:sz="4" w:space="0" w:color="auto"/>
            </w:tcBorders>
            <w:vAlign w:val="center"/>
          </w:tcPr>
          <w:p w14:paraId="132F0D7F" w14:textId="0B7E0BB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26</w:t>
            </w:r>
          </w:p>
        </w:tc>
        <w:tc>
          <w:tcPr>
            <w:tcW w:w="392" w:type="dxa"/>
            <w:tcBorders>
              <w:top w:val="single" w:sz="4" w:space="0" w:color="auto"/>
              <w:left w:val="single" w:sz="4" w:space="0" w:color="auto"/>
              <w:bottom w:val="single" w:sz="4" w:space="0" w:color="auto"/>
              <w:right w:val="single" w:sz="4" w:space="0" w:color="auto"/>
            </w:tcBorders>
            <w:vAlign w:val="center"/>
          </w:tcPr>
          <w:p w14:paraId="0F2588D9" w14:textId="487FBED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27</w:t>
            </w:r>
          </w:p>
        </w:tc>
        <w:tc>
          <w:tcPr>
            <w:tcW w:w="392" w:type="dxa"/>
            <w:tcBorders>
              <w:top w:val="single" w:sz="4" w:space="0" w:color="auto"/>
              <w:left w:val="single" w:sz="4" w:space="0" w:color="auto"/>
              <w:bottom w:val="single" w:sz="4" w:space="0" w:color="auto"/>
              <w:right w:val="single" w:sz="4" w:space="0" w:color="auto"/>
            </w:tcBorders>
            <w:vAlign w:val="center"/>
          </w:tcPr>
          <w:p w14:paraId="2DFF99CA" w14:textId="363E941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92" w:type="dxa"/>
            <w:tcBorders>
              <w:top w:val="single" w:sz="4" w:space="0" w:color="auto"/>
              <w:left w:val="single" w:sz="4" w:space="0" w:color="auto"/>
              <w:bottom w:val="single" w:sz="4" w:space="0" w:color="auto"/>
              <w:right w:val="single" w:sz="4" w:space="0" w:color="auto"/>
            </w:tcBorders>
            <w:vAlign w:val="center"/>
          </w:tcPr>
          <w:p w14:paraId="41BBB39F" w14:textId="0BF114D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c>
          <w:tcPr>
            <w:tcW w:w="392" w:type="dxa"/>
            <w:tcBorders>
              <w:top w:val="single" w:sz="4" w:space="0" w:color="auto"/>
              <w:left w:val="single" w:sz="4" w:space="0" w:color="auto"/>
              <w:bottom w:val="single" w:sz="4" w:space="0" w:color="auto"/>
              <w:right w:val="single" w:sz="8" w:space="0" w:color="auto"/>
            </w:tcBorders>
            <w:vAlign w:val="center"/>
          </w:tcPr>
          <w:p w14:paraId="58E6C16A" w14:textId="6EEA273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30</w:t>
            </w:r>
          </w:p>
        </w:tc>
        <w:tc>
          <w:tcPr>
            <w:tcW w:w="342" w:type="dxa"/>
            <w:tcBorders>
              <w:top w:val="nil"/>
              <w:left w:val="single" w:sz="8" w:space="0" w:color="auto"/>
              <w:bottom w:val="nil"/>
              <w:right w:val="single" w:sz="8" w:space="0" w:color="auto"/>
            </w:tcBorders>
            <w:vAlign w:val="center"/>
          </w:tcPr>
          <w:p w14:paraId="2796D381"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603CC717" w14:textId="04211806"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w:t>
            </w:r>
          </w:p>
        </w:tc>
        <w:tc>
          <w:tcPr>
            <w:tcW w:w="442" w:type="dxa"/>
            <w:tcBorders>
              <w:top w:val="single" w:sz="4" w:space="0" w:color="auto"/>
              <w:left w:val="single" w:sz="4" w:space="0" w:color="auto"/>
              <w:bottom w:val="single" w:sz="4" w:space="0" w:color="auto"/>
              <w:right w:val="single" w:sz="4" w:space="0" w:color="auto"/>
            </w:tcBorders>
            <w:vAlign w:val="center"/>
          </w:tcPr>
          <w:p w14:paraId="16AEA549" w14:textId="50131EC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7E6B87"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45079286" w14:textId="669DAC96"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4" w:space="0" w:color="auto"/>
              <w:right w:val="single" w:sz="4" w:space="0" w:color="auto"/>
            </w:tcBorders>
            <w:vAlign w:val="center"/>
          </w:tcPr>
          <w:p w14:paraId="4E8CF093" w14:textId="292D985A"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441" w:type="dxa"/>
            <w:tcBorders>
              <w:top w:val="single" w:sz="4" w:space="0" w:color="auto"/>
              <w:left w:val="single" w:sz="4" w:space="0" w:color="auto"/>
              <w:bottom w:val="single" w:sz="4" w:space="0" w:color="auto"/>
              <w:right w:val="single" w:sz="4" w:space="0" w:color="auto"/>
            </w:tcBorders>
            <w:vAlign w:val="center"/>
          </w:tcPr>
          <w:p w14:paraId="0FF625B3" w14:textId="7D63513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711105E3" w14:textId="6630B38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351BC8B5" w14:textId="7564338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05EF8952" w14:textId="201AD5E9"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r w:rsidR="00323BD2" w:rsidRPr="00025829" w14:paraId="7D36AF3B" w14:textId="77777777" w:rsidTr="006F33E5">
        <w:tc>
          <w:tcPr>
            <w:tcW w:w="426" w:type="dxa"/>
            <w:tcBorders>
              <w:top w:val="single" w:sz="4" w:space="0" w:color="auto"/>
              <w:left w:val="single" w:sz="8" w:space="0" w:color="auto"/>
              <w:bottom w:val="single" w:sz="8" w:space="0" w:color="auto"/>
              <w:right w:val="single" w:sz="4" w:space="0" w:color="auto"/>
            </w:tcBorders>
            <w:shd w:val="pct10" w:color="auto" w:fill="auto"/>
            <w:vAlign w:val="center"/>
          </w:tcPr>
          <w:p w14:paraId="6091A0A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376" w:type="dxa"/>
            <w:tcBorders>
              <w:top w:val="single" w:sz="4" w:space="0" w:color="auto"/>
              <w:left w:val="single" w:sz="4" w:space="0" w:color="auto"/>
              <w:bottom w:val="single" w:sz="8" w:space="0" w:color="auto"/>
              <w:right w:val="single" w:sz="4" w:space="0" w:color="auto"/>
            </w:tcBorders>
            <w:vAlign w:val="center"/>
          </w:tcPr>
          <w:p w14:paraId="4DCCA1DF"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3E6AD03D"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22C3810A"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7" w:type="dxa"/>
            <w:tcBorders>
              <w:top w:val="single" w:sz="4" w:space="0" w:color="auto"/>
              <w:left w:val="single" w:sz="4" w:space="0" w:color="auto"/>
              <w:bottom w:val="single" w:sz="8" w:space="0" w:color="auto"/>
              <w:right w:val="single" w:sz="4" w:space="0" w:color="auto"/>
            </w:tcBorders>
            <w:vAlign w:val="center"/>
          </w:tcPr>
          <w:p w14:paraId="413A1E0C"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6D9F7BC9"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1A5CCE86"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36" w:type="dxa"/>
            <w:tcBorders>
              <w:top w:val="single" w:sz="4" w:space="0" w:color="auto"/>
              <w:left w:val="single" w:sz="4" w:space="0" w:color="auto"/>
              <w:bottom w:val="single" w:sz="8" w:space="0" w:color="auto"/>
              <w:right w:val="single" w:sz="8" w:space="0" w:color="auto"/>
            </w:tcBorders>
            <w:vAlign w:val="center"/>
          </w:tcPr>
          <w:p w14:paraId="756BB1EF"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3F961410"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8" w:space="0" w:color="auto"/>
              <w:right w:val="single" w:sz="4" w:space="0" w:color="auto"/>
            </w:tcBorders>
            <w:shd w:val="pct10" w:color="auto" w:fill="auto"/>
            <w:vAlign w:val="center"/>
          </w:tcPr>
          <w:p w14:paraId="7B8C759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568707A7"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53D72B4"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8" w:space="0" w:color="auto"/>
              <w:right w:val="single" w:sz="4" w:space="0" w:color="auto"/>
            </w:tcBorders>
            <w:vAlign w:val="center"/>
          </w:tcPr>
          <w:p w14:paraId="71661F7B"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5D2A57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2D21F8AE"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B4E053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8" w:space="0" w:color="auto"/>
            </w:tcBorders>
            <w:vAlign w:val="center"/>
          </w:tcPr>
          <w:p w14:paraId="4B2A5523"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42" w:type="dxa"/>
            <w:tcBorders>
              <w:top w:val="nil"/>
              <w:left w:val="single" w:sz="8" w:space="0" w:color="auto"/>
              <w:bottom w:val="nil"/>
              <w:right w:val="single" w:sz="8" w:space="0" w:color="auto"/>
            </w:tcBorders>
            <w:vAlign w:val="center"/>
          </w:tcPr>
          <w:p w14:paraId="3210F0D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4EF51D42" w14:textId="04A3545B"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2C70580D" w14:textId="553A762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6CEEB3DA" w14:textId="3ED4B979"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4" w:space="0" w:color="auto"/>
            </w:tcBorders>
            <w:vAlign w:val="center"/>
          </w:tcPr>
          <w:p w14:paraId="1C7696D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0C84F46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63A09511"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228386DE"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2AD9B663"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48EF4830" w14:textId="63C2C9E5" w:rsidR="00B40FD9" w:rsidRPr="00025829" w:rsidRDefault="00027BF3" w:rsidP="00027BF3">
      <w:pPr>
        <w:spacing w:after="0" w:line="240" w:lineRule="auto"/>
        <w:rPr>
          <w:rFonts w:ascii="Times New Roman" w:hAnsi="Times New Roman" w:cs="Times New Roman"/>
          <w:b/>
          <w:bCs/>
          <w:sz w:val="24"/>
          <w:szCs w:val="24"/>
        </w:rPr>
      </w:pPr>
      <w:r w:rsidRPr="00027BF3">
        <w:rPr>
          <w:rFonts w:ascii="Times New Roman" w:hAnsi="Times New Roman" w:cs="Times New Roman"/>
          <w:sz w:val="28"/>
          <w:szCs w:val="28"/>
        </w:rPr>
        <w:t>"</w:t>
      </w:r>
    </w:p>
    <w:sectPr w:rsidR="00B40FD9" w:rsidRPr="00025829" w:rsidSect="007067D6">
      <w:headerReference w:type="default" r:id="rId12"/>
      <w:footerReference w:type="default" r:id="rId13"/>
      <w:headerReference w:type="first" r:id="rId14"/>
      <w:footerReference w:type="first" r:id="rId15"/>
      <w:pgSz w:w="11906" w:h="16838" w:code="9"/>
      <w:pgMar w:top="851" w:right="567"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C1972A" w14:textId="77777777" w:rsidR="00A173C5" w:rsidRDefault="00A173C5" w:rsidP="00EF10A3">
      <w:pPr>
        <w:spacing w:after="0" w:line="240" w:lineRule="auto"/>
      </w:pPr>
      <w:r>
        <w:separator/>
      </w:r>
    </w:p>
  </w:endnote>
  <w:endnote w:type="continuationSeparator" w:id="0">
    <w:p w14:paraId="47B505F2" w14:textId="77777777" w:rsidR="00A173C5" w:rsidRDefault="00A173C5" w:rsidP="00EF1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BaltAvantGardeBook">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12C56" w14:textId="68B794A4" w:rsidR="007D2CB0" w:rsidRPr="008B79A0" w:rsidRDefault="008B79A0" w:rsidP="008B79A0">
    <w:pPr>
      <w:pStyle w:val="Footer"/>
      <w:jc w:val="both"/>
      <w:rPr>
        <w:rFonts w:ascii="Times New Roman" w:hAnsi="Times New Roman"/>
        <w:sz w:val="22"/>
        <w:szCs w:val="24"/>
      </w:rPr>
    </w:pPr>
    <w:r w:rsidRPr="008B79A0">
      <w:rPr>
        <w:rFonts w:ascii="Times New Roman" w:hAnsi="Times New Roman"/>
        <w:sz w:val="16"/>
        <w:szCs w:val="16"/>
      </w:rPr>
      <w:t>N1736_4p1</w:t>
    </w:r>
    <w:r>
      <w:rPr>
        <w:rFonts w:ascii="Times New Roman" w:hAnsi="Times New Roman"/>
        <w:sz w:val="16"/>
        <w:szCs w:val="16"/>
      </w:rPr>
      <w:t>6</w:t>
    </w:r>
    <w:r w:rsidRPr="008B79A0">
      <w:rPr>
        <w:rFonts w:ascii="Times New Roman" w:hAnsi="Times New Roman"/>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B91E7" w14:textId="4BA4CDBD" w:rsidR="008B79A0" w:rsidRPr="008B79A0" w:rsidRDefault="008B79A0">
    <w:pPr>
      <w:pStyle w:val="Footer"/>
      <w:rPr>
        <w:rFonts w:ascii="Times New Roman" w:hAnsi="Times New Roman"/>
        <w:sz w:val="16"/>
        <w:szCs w:val="16"/>
      </w:rPr>
    </w:pPr>
    <w:r w:rsidRPr="008B79A0">
      <w:rPr>
        <w:rFonts w:ascii="Times New Roman" w:hAnsi="Times New Roman"/>
        <w:sz w:val="16"/>
        <w:szCs w:val="16"/>
      </w:rPr>
      <w:t>N1736_4p1</w:t>
    </w:r>
    <w:r>
      <w:rPr>
        <w:rFonts w:ascii="Times New Roman" w:hAnsi="Times New Roman"/>
        <w:sz w:val="16"/>
        <w:szCs w:val="16"/>
      </w:rPr>
      <w:t>6</w:t>
    </w:r>
    <w:r w:rsidRPr="008B79A0">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4BCB9" w14:textId="77777777" w:rsidR="00A173C5" w:rsidRDefault="00A173C5" w:rsidP="00EF10A3">
      <w:pPr>
        <w:spacing w:after="0" w:line="240" w:lineRule="auto"/>
      </w:pPr>
      <w:r>
        <w:separator/>
      </w:r>
    </w:p>
  </w:footnote>
  <w:footnote w:type="continuationSeparator" w:id="0">
    <w:p w14:paraId="78DEB281" w14:textId="77777777" w:rsidR="00A173C5" w:rsidRDefault="00A173C5" w:rsidP="00EF10A3">
      <w:pPr>
        <w:spacing w:after="0" w:line="240" w:lineRule="auto"/>
      </w:pPr>
      <w:r>
        <w:continuationSeparator/>
      </w:r>
    </w:p>
  </w:footnote>
  <w:footnote w:id="1">
    <w:p w14:paraId="63D754DC" w14:textId="69736631" w:rsidR="00086B90" w:rsidRPr="005A1496" w:rsidRDefault="00086B90" w:rsidP="00C150A0">
      <w:pPr>
        <w:spacing w:after="0" w:line="240" w:lineRule="auto"/>
        <w:ind w:right="282"/>
        <w:jc w:val="both"/>
        <w:rPr>
          <w:rFonts w:ascii="Times New Roman" w:hAnsi="Times New Roman" w:cs="Times New Roman"/>
          <w:sz w:val="18"/>
          <w:szCs w:val="18"/>
        </w:rPr>
      </w:pPr>
      <w:r w:rsidRPr="00C64340">
        <w:rPr>
          <w:rStyle w:val="FootnoteReference"/>
          <w:rFonts w:ascii="Times New Roman" w:eastAsia="Times New Roman" w:hAnsi="Times New Roman" w:cs="Times New Roman"/>
          <w:sz w:val="20"/>
          <w:szCs w:val="20"/>
          <w:lang w:val="en-GB"/>
        </w:rPr>
        <w:t>*</w:t>
      </w:r>
      <w:r w:rsidRPr="00C64340">
        <w:rPr>
          <w:rFonts w:ascii="Times New Roman" w:hAnsi="Times New Roman" w:cs="Times New Roman"/>
        </w:rPr>
        <w:t xml:space="preserve"> </w:t>
      </w:r>
      <w:r w:rsidRPr="005A1496">
        <w:rPr>
          <w:rFonts w:ascii="Times New Roman" w:hAnsi="Times New Roman" w:cs="Times New Roman"/>
          <w:sz w:val="18"/>
          <w:szCs w:val="18"/>
        </w:rPr>
        <w:t>Norādīto kartes lietotāja tālruņa numuru un/vai e-pasta adresi Centrālā statistikas pārvalde (CSP) izmantos tikai kā identifikatoru kartes datu pievienošanai.</w:t>
      </w:r>
      <w:r w:rsidR="00C150A0" w:rsidRPr="005A1496">
        <w:rPr>
          <w:rFonts w:ascii="Times New Roman" w:hAnsi="Times New Roman" w:cs="Times New Roman"/>
          <w:sz w:val="18"/>
          <w:szCs w:val="18"/>
        </w:rPr>
        <w:t xml:space="preserve"> </w:t>
      </w:r>
      <w:r w:rsidRPr="005A1496">
        <w:rPr>
          <w:rFonts w:ascii="Times New Roman" w:eastAsia="Times New Roman" w:hAnsi="Times New Roman" w:cs="Times New Roman"/>
          <w:sz w:val="18"/>
          <w:szCs w:val="18"/>
          <w:lang w:eastAsia="lv-LV"/>
        </w:rPr>
        <w:t>Personas datus CSP apstrādā atbilstoši spēkā esošajiem Eiropas Savienības un Latvijas Republikas normatīvajiem aktiem un izmant</w:t>
      </w:r>
      <w:r w:rsidR="00025829">
        <w:rPr>
          <w:rFonts w:ascii="Times New Roman" w:eastAsia="Times New Roman" w:hAnsi="Times New Roman" w:cs="Times New Roman"/>
          <w:sz w:val="18"/>
          <w:szCs w:val="18"/>
          <w:lang w:eastAsia="lv-LV"/>
        </w:rPr>
        <w:t>os</w:t>
      </w:r>
      <w:r w:rsidRPr="005A1496">
        <w:rPr>
          <w:rFonts w:ascii="Times New Roman" w:eastAsia="Times New Roman" w:hAnsi="Times New Roman" w:cs="Times New Roman"/>
          <w:sz w:val="18"/>
          <w:szCs w:val="18"/>
          <w:lang w:eastAsia="lv-LV"/>
        </w:rPr>
        <w:t xml:space="preserve"> tikai tos datus, kas ir nepieciešami, lai izpildītu regulu par datu vākšanu patēriņa jomā. Personas dati netiks izmantoti nekādiem citiem mērķiem, kā tikai anketas savienošanai ar pirkumu datiem veikalos; pēc datu savienošanas informācija par izmantotajiem personas datiem t</w:t>
      </w:r>
      <w:r w:rsidR="00F743A4">
        <w:rPr>
          <w:rFonts w:ascii="Times New Roman" w:eastAsia="Times New Roman" w:hAnsi="Times New Roman" w:cs="Times New Roman"/>
          <w:sz w:val="18"/>
          <w:szCs w:val="18"/>
          <w:lang w:eastAsia="lv-LV"/>
        </w:rPr>
        <w:t>i</w:t>
      </w:r>
      <w:r w:rsidR="00B02EDD">
        <w:rPr>
          <w:rFonts w:ascii="Times New Roman" w:eastAsia="Times New Roman" w:hAnsi="Times New Roman" w:cs="Times New Roman"/>
          <w:sz w:val="18"/>
          <w:szCs w:val="18"/>
          <w:lang w:eastAsia="lv-LV"/>
        </w:rPr>
        <w:t>ek</w:t>
      </w:r>
      <w:r w:rsidRPr="005A1496">
        <w:rPr>
          <w:rFonts w:ascii="Times New Roman" w:eastAsia="Times New Roman" w:hAnsi="Times New Roman" w:cs="Times New Roman"/>
          <w:sz w:val="18"/>
          <w:szCs w:val="18"/>
          <w:lang w:eastAsia="lv-LV"/>
        </w:rPr>
        <w:t xml:space="preserve"> dzēsta.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709889"/>
      <w:docPartObj>
        <w:docPartGallery w:val="Page Numbers (Top of Page)"/>
        <w:docPartUnique/>
      </w:docPartObj>
    </w:sdtPr>
    <w:sdtEndPr>
      <w:rPr>
        <w:rFonts w:ascii="Times New Roman" w:hAnsi="Times New Roman" w:cs="Times New Roman"/>
        <w:noProof/>
        <w:sz w:val="24"/>
        <w:szCs w:val="24"/>
      </w:rPr>
    </w:sdtEndPr>
    <w:sdtContent>
      <w:p w14:paraId="06DBBE10" w14:textId="43A77FE1" w:rsidR="007067D6" w:rsidRPr="008B79A0" w:rsidRDefault="007067D6">
        <w:pPr>
          <w:pStyle w:val="Header"/>
          <w:jc w:val="center"/>
          <w:rPr>
            <w:rFonts w:ascii="Times New Roman" w:hAnsi="Times New Roman" w:cs="Times New Roman"/>
            <w:sz w:val="24"/>
            <w:szCs w:val="24"/>
          </w:rPr>
        </w:pPr>
        <w:r w:rsidRPr="008B79A0">
          <w:rPr>
            <w:rFonts w:ascii="Times New Roman" w:hAnsi="Times New Roman" w:cs="Times New Roman"/>
            <w:sz w:val="24"/>
            <w:szCs w:val="24"/>
          </w:rPr>
          <w:fldChar w:fldCharType="begin"/>
        </w:r>
        <w:r w:rsidRPr="008B79A0">
          <w:rPr>
            <w:rFonts w:ascii="Times New Roman" w:hAnsi="Times New Roman" w:cs="Times New Roman"/>
            <w:sz w:val="24"/>
            <w:szCs w:val="24"/>
          </w:rPr>
          <w:instrText xml:space="preserve"> PAGE   \* MERGEFORMAT </w:instrText>
        </w:r>
        <w:r w:rsidRPr="008B79A0">
          <w:rPr>
            <w:rFonts w:ascii="Times New Roman" w:hAnsi="Times New Roman" w:cs="Times New Roman"/>
            <w:sz w:val="24"/>
            <w:szCs w:val="24"/>
          </w:rPr>
          <w:fldChar w:fldCharType="separate"/>
        </w:r>
        <w:r w:rsidRPr="008B79A0">
          <w:rPr>
            <w:rFonts w:ascii="Times New Roman" w:hAnsi="Times New Roman" w:cs="Times New Roman"/>
            <w:noProof/>
            <w:sz w:val="24"/>
            <w:szCs w:val="24"/>
          </w:rPr>
          <w:t>2</w:t>
        </w:r>
        <w:r w:rsidRPr="008B79A0">
          <w:rPr>
            <w:rFonts w:ascii="Times New Roman" w:hAnsi="Times New Roman" w:cs="Times New Roman"/>
            <w:noProof/>
            <w:sz w:val="24"/>
            <w:szCs w:val="24"/>
          </w:rPr>
          <w:fldChar w:fldCharType="end"/>
        </w:r>
      </w:p>
    </w:sdtContent>
  </w:sdt>
  <w:p w14:paraId="6B8FD5D8" w14:textId="77777777" w:rsidR="007067D6" w:rsidRDefault="007067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57083" w14:textId="77777777" w:rsidR="008B79A0" w:rsidRPr="008B79A0" w:rsidRDefault="008B79A0" w:rsidP="008B79A0">
    <w:pPr>
      <w:pStyle w:val="Header"/>
      <w:jc w:val="right"/>
      <w:rPr>
        <w:rFonts w:ascii="Times New Roman" w:hAnsi="Times New Roman" w:cs="Times New Roman"/>
        <w:b/>
        <w:bCs/>
        <w:sz w:val="28"/>
      </w:rPr>
    </w:pPr>
    <w:r w:rsidRPr="008B79A0">
      <w:rPr>
        <w:rFonts w:ascii="Times New Roman" w:hAnsi="Times New Roman" w:cs="Times New Roman"/>
        <w:b/>
        <w:bCs/>
        <w:sz w:val="28"/>
      </w:rPr>
      <w:t>Ekonomikas ministrijas iesniegtajā redakcijā</w:t>
    </w:r>
  </w:p>
  <w:p w14:paraId="05CBA68C" w14:textId="280928F8" w:rsidR="008B79A0" w:rsidRPr="008B79A0" w:rsidRDefault="008B79A0" w:rsidP="008B79A0">
    <w:pPr>
      <w:pStyle w:val="Header"/>
      <w:tabs>
        <w:tab w:val="clear" w:pos="4153"/>
        <w:tab w:val="clear" w:pos="8306"/>
        <w:tab w:val="left" w:pos="3116"/>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A4009"/>
    <w:multiLevelType w:val="hybridMultilevel"/>
    <w:tmpl w:val="F698B9D6"/>
    <w:lvl w:ilvl="0" w:tplc="62364F20">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00D0693E"/>
    <w:multiLevelType w:val="hybridMultilevel"/>
    <w:tmpl w:val="B2DE9C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4C1A07"/>
    <w:multiLevelType w:val="hybridMultilevel"/>
    <w:tmpl w:val="B254E5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642B79"/>
    <w:multiLevelType w:val="hybridMultilevel"/>
    <w:tmpl w:val="C68EF0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430223"/>
    <w:multiLevelType w:val="hybridMultilevel"/>
    <w:tmpl w:val="90E070D0"/>
    <w:lvl w:ilvl="0" w:tplc="36EEB97A">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5" w15:restartNumberingAfterBreak="0">
    <w:nsid w:val="20384BB7"/>
    <w:multiLevelType w:val="hybridMultilevel"/>
    <w:tmpl w:val="640C84D2"/>
    <w:lvl w:ilvl="0" w:tplc="FFFFFFFF">
      <w:start w:val="1"/>
      <w:numFmt w:val="decimal"/>
      <w:lvlText w:val="%1."/>
      <w:lvlJc w:val="left"/>
      <w:pPr>
        <w:ind w:left="720" w:hanging="360"/>
      </w:pPr>
      <w:rPr>
        <w:rFonts w:eastAsia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A70EDC"/>
    <w:multiLevelType w:val="hybridMultilevel"/>
    <w:tmpl w:val="395872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9DE5383"/>
    <w:multiLevelType w:val="hybridMultilevel"/>
    <w:tmpl w:val="44E8C65C"/>
    <w:lvl w:ilvl="0" w:tplc="04260005">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8" w15:restartNumberingAfterBreak="0">
    <w:nsid w:val="36115B56"/>
    <w:multiLevelType w:val="hybridMultilevel"/>
    <w:tmpl w:val="84124E48"/>
    <w:lvl w:ilvl="0" w:tplc="AFD4F920">
      <w:start w:val="1"/>
      <w:numFmt w:val="decimal"/>
      <w:lvlText w:val="%1."/>
      <w:lvlJc w:val="left"/>
      <w:pPr>
        <w:ind w:left="1020" w:hanging="360"/>
      </w:pPr>
    </w:lvl>
    <w:lvl w:ilvl="1" w:tplc="09F8B5E4">
      <w:start w:val="1"/>
      <w:numFmt w:val="decimal"/>
      <w:lvlText w:val="%2."/>
      <w:lvlJc w:val="left"/>
      <w:pPr>
        <w:ind w:left="1020" w:hanging="360"/>
      </w:pPr>
    </w:lvl>
    <w:lvl w:ilvl="2" w:tplc="8D9E7B7E">
      <w:start w:val="1"/>
      <w:numFmt w:val="decimal"/>
      <w:lvlText w:val="%3."/>
      <w:lvlJc w:val="left"/>
      <w:pPr>
        <w:ind w:left="1020" w:hanging="360"/>
      </w:pPr>
    </w:lvl>
    <w:lvl w:ilvl="3" w:tplc="3886EA0E">
      <w:start w:val="1"/>
      <w:numFmt w:val="decimal"/>
      <w:lvlText w:val="%4."/>
      <w:lvlJc w:val="left"/>
      <w:pPr>
        <w:ind w:left="1020" w:hanging="360"/>
      </w:pPr>
    </w:lvl>
    <w:lvl w:ilvl="4" w:tplc="DD9E8870">
      <w:start w:val="1"/>
      <w:numFmt w:val="decimal"/>
      <w:lvlText w:val="%5."/>
      <w:lvlJc w:val="left"/>
      <w:pPr>
        <w:ind w:left="1020" w:hanging="360"/>
      </w:pPr>
    </w:lvl>
    <w:lvl w:ilvl="5" w:tplc="D286EF0C">
      <w:start w:val="1"/>
      <w:numFmt w:val="decimal"/>
      <w:lvlText w:val="%6."/>
      <w:lvlJc w:val="left"/>
      <w:pPr>
        <w:ind w:left="1020" w:hanging="360"/>
      </w:pPr>
    </w:lvl>
    <w:lvl w:ilvl="6" w:tplc="2A60E89C">
      <w:start w:val="1"/>
      <w:numFmt w:val="decimal"/>
      <w:lvlText w:val="%7."/>
      <w:lvlJc w:val="left"/>
      <w:pPr>
        <w:ind w:left="1020" w:hanging="360"/>
      </w:pPr>
    </w:lvl>
    <w:lvl w:ilvl="7" w:tplc="3BDA95E2">
      <w:start w:val="1"/>
      <w:numFmt w:val="decimal"/>
      <w:lvlText w:val="%8."/>
      <w:lvlJc w:val="left"/>
      <w:pPr>
        <w:ind w:left="1020" w:hanging="360"/>
      </w:pPr>
    </w:lvl>
    <w:lvl w:ilvl="8" w:tplc="A1B297EA">
      <w:start w:val="1"/>
      <w:numFmt w:val="decimal"/>
      <w:lvlText w:val="%9."/>
      <w:lvlJc w:val="left"/>
      <w:pPr>
        <w:ind w:left="1020" w:hanging="360"/>
      </w:pPr>
    </w:lvl>
  </w:abstractNum>
  <w:abstractNum w:abstractNumId="9" w15:restartNumberingAfterBreak="0">
    <w:nsid w:val="3891572A"/>
    <w:multiLevelType w:val="hybridMultilevel"/>
    <w:tmpl w:val="3DF8C6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F9D2BC8"/>
    <w:multiLevelType w:val="hybridMultilevel"/>
    <w:tmpl w:val="08E6E4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ED381A"/>
    <w:multiLevelType w:val="hybridMultilevel"/>
    <w:tmpl w:val="07D27008"/>
    <w:lvl w:ilvl="0" w:tplc="562082FC">
      <w:start w:val="1"/>
      <w:numFmt w:val="decimal"/>
      <w:lvlText w:val="%1."/>
      <w:lvlJc w:val="left"/>
      <w:pPr>
        <w:ind w:left="1020" w:hanging="360"/>
      </w:pPr>
    </w:lvl>
    <w:lvl w:ilvl="1" w:tplc="5B0AF54A">
      <w:start w:val="1"/>
      <w:numFmt w:val="decimal"/>
      <w:lvlText w:val="%2."/>
      <w:lvlJc w:val="left"/>
      <w:pPr>
        <w:ind w:left="1020" w:hanging="360"/>
      </w:pPr>
    </w:lvl>
    <w:lvl w:ilvl="2" w:tplc="CEA40BAC">
      <w:start w:val="1"/>
      <w:numFmt w:val="decimal"/>
      <w:lvlText w:val="%3."/>
      <w:lvlJc w:val="left"/>
      <w:pPr>
        <w:ind w:left="1020" w:hanging="360"/>
      </w:pPr>
    </w:lvl>
    <w:lvl w:ilvl="3" w:tplc="3E247BE2">
      <w:start w:val="1"/>
      <w:numFmt w:val="decimal"/>
      <w:lvlText w:val="%4."/>
      <w:lvlJc w:val="left"/>
      <w:pPr>
        <w:ind w:left="1020" w:hanging="360"/>
      </w:pPr>
    </w:lvl>
    <w:lvl w:ilvl="4" w:tplc="0B923712">
      <w:start w:val="1"/>
      <w:numFmt w:val="decimal"/>
      <w:lvlText w:val="%5."/>
      <w:lvlJc w:val="left"/>
      <w:pPr>
        <w:ind w:left="1020" w:hanging="360"/>
      </w:pPr>
    </w:lvl>
    <w:lvl w:ilvl="5" w:tplc="25082C36">
      <w:start w:val="1"/>
      <w:numFmt w:val="decimal"/>
      <w:lvlText w:val="%6."/>
      <w:lvlJc w:val="left"/>
      <w:pPr>
        <w:ind w:left="1020" w:hanging="360"/>
      </w:pPr>
    </w:lvl>
    <w:lvl w:ilvl="6" w:tplc="87B0F148">
      <w:start w:val="1"/>
      <w:numFmt w:val="decimal"/>
      <w:lvlText w:val="%7."/>
      <w:lvlJc w:val="left"/>
      <w:pPr>
        <w:ind w:left="1020" w:hanging="360"/>
      </w:pPr>
    </w:lvl>
    <w:lvl w:ilvl="7" w:tplc="0712A766">
      <w:start w:val="1"/>
      <w:numFmt w:val="decimal"/>
      <w:lvlText w:val="%8."/>
      <w:lvlJc w:val="left"/>
      <w:pPr>
        <w:ind w:left="1020" w:hanging="360"/>
      </w:pPr>
    </w:lvl>
    <w:lvl w:ilvl="8" w:tplc="6BC047A8">
      <w:start w:val="1"/>
      <w:numFmt w:val="decimal"/>
      <w:lvlText w:val="%9."/>
      <w:lvlJc w:val="left"/>
      <w:pPr>
        <w:ind w:left="1020" w:hanging="360"/>
      </w:pPr>
    </w:lvl>
  </w:abstractNum>
  <w:abstractNum w:abstractNumId="12" w15:restartNumberingAfterBreak="0">
    <w:nsid w:val="44216161"/>
    <w:multiLevelType w:val="hybridMultilevel"/>
    <w:tmpl w:val="42DA38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FC0364B"/>
    <w:multiLevelType w:val="hybridMultilevel"/>
    <w:tmpl w:val="7E8C25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6F414D0"/>
    <w:multiLevelType w:val="hybridMultilevel"/>
    <w:tmpl w:val="08E6E4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3CD7253"/>
    <w:multiLevelType w:val="singleLevel"/>
    <w:tmpl w:val="0C09000F"/>
    <w:lvl w:ilvl="0">
      <w:start w:val="1"/>
      <w:numFmt w:val="decimal"/>
      <w:lvlText w:val="%1."/>
      <w:lvlJc w:val="left"/>
      <w:pPr>
        <w:tabs>
          <w:tab w:val="num" w:pos="360"/>
        </w:tabs>
        <w:ind w:left="360" w:hanging="360"/>
      </w:pPr>
      <w:rPr>
        <w:rFonts w:hint="default"/>
      </w:rPr>
    </w:lvl>
  </w:abstractNum>
  <w:abstractNum w:abstractNumId="17" w15:restartNumberingAfterBreak="0">
    <w:nsid w:val="6A0E5DC1"/>
    <w:multiLevelType w:val="hybridMultilevel"/>
    <w:tmpl w:val="70A85DD0"/>
    <w:lvl w:ilvl="0" w:tplc="CEFAD880">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8" w15:restartNumberingAfterBreak="0">
    <w:nsid w:val="6B8D406D"/>
    <w:multiLevelType w:val="hybridMultilevel"/>
    <w:tmpl w:val="9E36F130"/>
    <w:lvl w:ilvl="0" w:tplc="72B2AE18">
      <w:start w:val="1"/>
      <w:numFmt w:val="decimal"/>
      <w:lvlText w:val="%1."/>
      <w:lvlJc w:val="left"/>
      <w:pPr>
        <w:ind w:left="1020" w:hanging="360"/>
      </w:pPr>
    </w:lvl>
    <w:lvl w:ilvl="1" w:tplc="424A9606">
      <w:start w:val="1"/>
      <w:numFmt w:val="decimal"/>
      <w:lvlText w:val="%2."/>
      <w:lvlJc w:val="left"/>
      <w:pPr>
        <w:ind w:left="1020" w:hanging="360"/>
      </w:pPr>
    </w:lvl>
    <w:lvl w:ilvl="2" w:tplc="136218F4">
      <w:start w:val="1"/>
      <w:numFmt w:val="decimal"/>
      <w:lvlText w:val="%3."/>
      <w:lvlJc w:val="left"/>
      <w:pPr>
        <w:ind w:left="1020" w:hanging="360"/>
      </w:pPr>
    </w:lvl>
    <w:lvl w:ilvl="3" w:tplc="C16A8DBA">
      <w:start w:val="1"/>
      <w:numFmt w:val="decimal"/>
      <w:lvlText w:val="%4."/>
      <w:lvlJc w:val="left"/>
      <w:pPr>
        <w:ind w:left="1020" w:hanging="360"/>
      </w:pPr>
    </w:lvl>
    <w:lvl w:ilvl="4" w:tplc="B71E90D2">
      <w:start w:val="1"/>
      <w:numFmt w:val="decimal"/>
      <w:lvlText w:val="%5."/>
      <w:lvlJc w:val="left"/>
      <w:pPr>
        <w:ind w:left="1020" w:hanging="360"/>
      </w:pPr>
    </w:lvl>
    <w:lvl w:ilvl="5" w:tplc="36466C0E">
      <w:start w:val="1"/>
      <w:numFmt w:val="decimal"/>
      <w:lvlText w:val="%6."/>
      <w:lvlJc w:val="left"/>
      <w:pPr>
        <w:ind w:left="1020" w:hanging="360"/>
      </w:pPr>
    </w:lvl>
    <w:lvl w:ilvl="6" w:tplc="CC22D5AC">
      <w:start w:val="1"/>
      <w:numFmt w:val="decimal"/>
      <w:lvlText w:val="%7."/>
      <w:lvlJc w:val="left"/>
      <w:pPr>
        <w:ind w:left="1020" w:hanging="360"/>
      </w:pPr>
    </w:lvl>
    <w:lvl w:ilvl="7" w:tplc="DA626416">
      <w:start w:val="1"/>
      <w:numFmt w:val="decimal"/>
      <w:lvlText w:val="%8."/>
      <w:lvlJc w:val="left"/>
      <w:pPr>
        <w:ind w:left="1020" w:hanging="360"/>
      </w:pPr>
    </w:lvl>
    <w:lvl w:ilvl="8" w:tplc="33B64C2C">
      <w:start w:val="1"/>
      <w:numFmt w:val="decimal"/>
      <w:lvlText w:val="%9."/>
      <w:lvlJc w:val="left"/>
      <w:pPr>
        <w:ind w:left="1020" w:hanging="360"/>
      </w:pPr>
    </w:lvl>
  </w:abstractNum>
  <w:abstractNum w:abstractNumId="19" w15:restartNumberingAfterBreak="0">
    <w:nsid w:val="6BB25628"/>
    <w:multiLevelType w:val="hybridMultilevel"/>
    <w:tmpl w:val="640C84D2"/>
    <w:lvl w:ilvl="0" w:tplc="3EB2AE1E">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21" w15:restartNumberingAfterBreak="0">
    <w:nsid w:val="77682D11"/>
    <w:multiLevelType w:val="hybridMultilevel"/>
    <w:tmpl w:val="54861B1E"/>
    <w:lvl w:ilvl="0" w:tplc="CEFAD880">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2" w15:restartNumberingAfterBreak="0">
    <w:nsid w:val="79A87CE1"/>
    <w:multiLevelType w:val="hybridMultilevel"/>
    <w:tmpl w:val="3B60211E"/>
    <w:lvl w:ilvl="0" w:tplc="0C09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60432902">
    <w:abstractNumId w:val="14"/>
  </w:num>
  <w:num w:numId="2" w16cid:durableId="1926987155">
    <w:abstractNumId w:val="16"/>
  </w:num>
  <w:num w:numId="3" w16cid:durableId="1333026867">
    <w:abstractNumId w:val="13"/>
  </w:num>
  <w:num w:numId="4" w16cid:durableId="958344309">
    <w:abstractNumId w:val="20"/>
  </w:num>
  <w:num w:numId="5" w16cid:durableId="1173766675">
    <w:abstractNumId w:val="12"/>
  </w:num>
  <w:num w:numId="6" w16cid:durableId="336077506">
    <w:abstractNumId w:val="22"/>
  </w:num>
  <w:num w:numId="7" w16cid:durableId="1829979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06701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1415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5045492">
    <w:abstractNumId w:val="15"/>
  </w:num>
  <w:num w:numId="11" w16cid:durableId="478500232">
    <w:abstractNumId w:val="4"/>
  </w:num>
  <w:num w:numId="12" w16cid:durableId="1327512942">
    <w:abstractNumId w:val="10"/>
  </w:num>
  <w:num w:numId="13" w16cid:durableId="914170885">
    <w:abstractNumId w:val="7"/>
  </w:num>
  <w:num w:numId="14" w16cid:durableId="1975792151">
    <w:abstractNumId w:val="1"/>
  </w:num>
  <w:num w:numId="15" w16cid:durableId="2076927343">
    <w:abstractNumId w:val="0"/>
  </w:num>
  <w:num w:numId="16" w16cid:durableId="979725683">
    <w:abstractNumId w:val="8"/>
  </w:num>
  <w:num w:numId="17" w16cid:durableId="601647768">
    <w:abstractNumId w:val="11"/>
  </w:num>
  <w:num w:numId="18" w16cid:durableId="1127895878">
    <w:abstractNumId w:val="18"/>
  </w:num>
  <w:num w:numId="19" w16cid:durableId="268396212">
    <w:abstractNumId w:val="3"/>
  </w:num>
  <w:num w:numId="20" w16cid:durableId="796415676">
    <w:abstractNumId w:val="19"/>
  </w:num>
  <w:num w:numId="21" w16cid:durableId="1778719522">
    <w:abstractNumId w:val="5"/>
  </w:num>
  <w:num w:numId="22" w16cid:durableId="2078086202">
    <w:abstractNumId w:val="6"/>
  </w:num>
  <w:num w:numId="23" w16cid:durableId="1112895891">
    <w:abstractNumId w:val="2"/>
  </w:num>
  <w:num w:numId="24" w16cid:durableId="1816986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168"/>
    <w:rsid w:val="0000012E"/>
    <w:rsid w:val="000002B6"/>
    <w:rsid w:val="00000374"/>
    <w:rsid w:val="000007EC"/>
    <w:rsid w:val="00000CD2"/>
    <w:rsid w:val="00000F35"/>
    <w:rsid w:val="0000181F"/>
    <w:rsid w:val="000018F2"/>
    <w:rsid w:val="00001B9A"/>
    <w:rsid w:val="00001DBC"/>
    <w:rsid w:val="00002A12"/>
    <w:rsid w:val="00002D26"/>
    <w:rsid w:val="000039AA"/>
    <w:rsid w:val="00003BC4"/>
    <w:rsid w:val="00003D7C"/>
    <w:rsid w:val="00003F56"/>
    <w:rsid w:val="00003FAD"/>
    <w:rsid w:val="000045CE"/>
    <w:rsid w:val="000045DB"/>
    <w:rsid w:val="00004759"/>
    <w:rsid w:val="000054B5"/>
    <w:rsid w:val="000055CC"/>
    <w:rsid w:val="00005AFF"/>
    <w:rsid w:val="00005B97"/>
    <w:rsid w:val="00005D02"/>
    <w:rsid w:val="00006488"/>
    <w:rsid w:val="000064BF"/>
    <w:rsid w:val="0000655B"/>
    <w:rsid w:val="0000699F"/>
    <w:rsid w:val="00006A6E"/>
    <w:rsid w:val="00006BF2"/>
    <w:rsid w:val="00006D45"/>
    <w:rsid w:val="00007171"/>
    <w:rsid w:val="000076BA"/>
    <w:rsid w:val="000079DA"/>
    <w:rsid w:val="00007B4C"/>
    <w:rsid w:val="00007C29"/>
    <w:rsid w:val="000100E2"/>
    <w:rsid w:val="000107F5"/>
    <w:rsid w:val="00010A94"/>
    <w:rsid w:val="00010EC5"/>
    <w:rsid w:val="00010FDA"/>
    <w:rsid w:val="0001185A"/>
    <w:rsid w:val="00011A59"/>
    <w:rsid w:val="00012037"/>
    <w:rsid w:val="00012120"/>
    <w:rsid w:val="0001256E"/>
    <w:rsid w:val="00012987"/>
    <w:rsid w:val="000134A2"/>
    <w:rsid w:val="000146E5"/>
    <w:rsid w:val="000149D7"/>
    <w:rsid w:val="00014AFE"/>
    <w:rsid w:val="00014DA7"/>
    <w:rsid w:val="00014EAF"/>
    <w:rsid w:val="000151FC"/>
    <w:rsid w:val="00015609"/>
    <w:rsid w:val="00015A93"/>
    <w:rsid w:val="00015BB1"/>
    <w:rsid w:val="00015D4D"/>
    <w:rsid w:val="00016818"/>
    <w:rsid w:val="00016B46"/>
    <w:rsid w:val="00016BAE"/>
    <w:rsid w:val="00016C69"/>
    <w:rsid w:val="00016F76"/>
    <w:rsid w:val="00016F9F"/>
    <w:rsid w:val="00017274"/>
    <w:rsid w:val="000176F5"/>
    <w:rsid w:val="0001777B"/>
    <w:rsid w:val="00017990"/>
    <w:rsid w:val="00020009"/>
    <w:rsid w:val="0002003C"/>
    <w:rsid w:val="0002088B"/>
    <w:rsid w:val="00021443"/>
    <w:rsid w:val="0002190C"/>
    <w:rsid w:val="00021E92"/>
    <w:rsid w:val="00021EB9"/>
    <w:rsid w:val="00022617"/>
    <w:rsid w:val="00022A63"/>
    <w:rsid w:val="00022E2A"/>
    <w:rsid w:val="000231AF"/>
    <w:rsid w:val="00023561"/>
    <w:rsid w:val="000237CE"/>
    <w:rsid w:val="0002395F"/>
    <w:rsid w:val="00023DFA"/>
    <w:rsid w:val="00023F11"/>
    <w:rsid w:val="00023F67"/>
    <w:rsid w:val="000241D8"/>
    <w:rsid w:val="000243E7"/>
    <w:rsid w:val="00025829"/>
    <w:rsid w:val="00025A8B"/>
    <w:rsid w:val="000264C2"/>
    <w:rsid w:val="00026986"/>
    <w:rsid w:val="00026D85"/>
    <w:rsid w:val="0002706D"/>
    <w:rsid w:val="0002739D"/>
    <w:rsid w:val="00027502"/>
    <w:rsid w:val="000276EB"/>
    <w:rsid w:val="0002779B"/>
    <w:rsid w:val="000278BD"/>
    <w:rsid w:val="00027B53"/>
    <w:rsid w:val="00027BF3"/>
    <w:rsid w:val="000303DC"/>
    <w:rsid w:val="00030609"/>
    <w:rsid w:val="00030796"/>
    <w:rsid w:val="00030A59"/>
    <w:rsid w:val="00030E17"/>
    <w:rsid w:val="00030F7D"/>
    <w:rsid w:val="0003100B"/>
    <w:rsid w:val="00031132"/>
    <w:rsid w:val="00031CC6"/>
    <w:rsid w:val="00031EDD"/>
    <w:rsid w:val="00032204"/>
    <w:rsid w:val="00032212"/>
    <w:rsid w:val="000324BF"/>
    <w:rsid w:val="000327C7"/>
    <w:rsid w:val="0003296C"/>
    <w:rsid w:val="0003321E"/>
    <w:rsid w:val="00033277"/>
    <w:rsid w:val="00033814"/>
    <w:rsid w:val="00033EE3"/>
    <w:rsid w:val="00034012"/>
    <w:rsid w:val="0003418C"/>
    <w:rsid w:val="000346C2"/>
    <w:rsid w:val="000359C8"/>
    <w:rsid w:val="00035FD4"/>
    <w:rsid w:val="000360D0"/>
    <w:rsid w:val="000361AA"/>
    <w:rsid w:val="000362B6"/>
    <w:rsid w:val="00036CF4"/>
    <w:rsid w:val="000372AA"/>
    <w:rsid w:val="00040556"/>
    <w:rsid w:val="00040663"/>
    <w:rsid w:val="000406D1"/>
    <w:rsid w:val="00040958"/>
    <w:rsid w:val="000414C5"/>
    <w:rsid w:val="000414E6"/>
    <w:rsid w:val="0004171F"/>
    <w:rsid w:val="000417AB"/>
    <w:rsid w:val="0004181A"/>
    <w:rsid w:val="0004189D"/>
    <w:rsid w:val="000419BA"/>
    <w:rsid w:val="00041C52"/>
    <w:rsid w:val="00041FF9"/>
    <w:rsid w:val="00042162"/>
    <w:rsid w:val="000422F8"/>
    <w:rsid w:val="000423A4"/>
    <w:rsid w:val="000426FC"/>
    <w:rsid w:val="000428C7"/>
    <w:rsid w:val="00042D9D"/>
    <w:rsid w:val="00043258"/>
    <w:rsid w:val="00043411"/>
    <w:rsid w:val="00043A35"/>
    <w:rsid w:val="000440FA"/>
    <w:rsid w:val="000441FE"/>
    <w:rsid w:val="00044A81"/>
    <w:rsid w:val="00044D0F"/>
    <w:rsid w:val="00045363"/>
    <w:rsid w:val="000454EB"/>
    <w:rsid w:val="00045EDD"/>
    <w:rsid w:val="00046F2D"/>
    <w:rsid w:val="0004718F"/>
    <w:rsid w:val="00047343"/>
    <w:rsid w:val="00047A89"/>
    <w:rsid w:val="00050135"/>
    <w:rsid w:val="00050369"/>
    <w:rsid w:val="000504B0"/>
    <w:rsid w:val="00050701"/>
    <w:rsid w:val="000507A1"/>
    <w:rsid w:val="0005146B"/>
    <w:rsid w:val="00051AF2"/>
    <w:rsid w:val="000521D8"/>
    <w:rsid w:val="00052269"/>
    <w:rsid w:val="0005238C"/>
    <w:rsid w:val="0005291D"/>
    <w:rsid w:val="00052A1A"/>
    <w:rsid w:val="00052B04"/>
    <w:rsid w:val="00053422"/>
    <w:rsid w:val="0005377B"/>
    <w:rsid w:val="0005400A"/>
    <w:rsid w:val="0005403B"/>
    <w:rsid w:val="00054226"/>
    <w:rsid w:val="000547DB"/>
    <w:rsid w:val="00054B97"/>
    <w:rsid w:val="00054DA4"/>
    <w:rsid w:val="00054F45"/>
    <w:rsid w:val="00054F5C"/>
    <w:rsid w:val="00055E01"/>
    <w:rsid w:val="00056BCE"/>
    <w:rsid w:val="00056CFF"/>
    <w:rsid w:val="000574E4"/>
    <w:rsid w:val="000578E8"/>
    <w:rsid w:val="00057ADF"/>
    <w:rsid w:val="0006062B"/>
    <w:rsid w:val="00060680"/>
    <w:rsid w:val="00060C0F"/>
    <w:rsid w:val="0006104F"/>
    <w:rsid w:val="000615FD"/>
    <w:rsid w:val="00061EE2"/>
    <w:rsid w:val="00062D4C"/>
    <w:rsid w:val="000634DF"/>
    <w:rsid w:val="00063772"/>
    <w:rsid w:val="00063E55"/>
    <w:rsid w:val="00064530"/>
    <w:rsid w:val="0006487C"/>
    <w:rsid w:val="00064AE1"/>
    <w:rsid w:val="00064B91"/>
    <w:rsid w:val="00064E02"/>
    <w:rsid w:val="0006572B"/>
    <w:rsid w:val="00065CC7"/>
    <w:rsid w:val="00065F17"/>
    <w:rsid w:val="0006602B"/>
    <w:rsid w:val="00066487"/>
    <w:rsid w:val="00066E64"/>
    <w:rsid w:val="00066FD9"/>
    <w:rsid w:val="00067D5E"/>
    <w:rsid w:val="00070355"/>
    <w:rsid w:val="00070E9A"/>
    <w:rsid w:val="0007174D"/>
    <w:rsid w:val="00071946"/>
    <w:rsid w:val="00071BD3"/>
    <w:rsid w:val="000728FB"/>
    <w:rsid w:val="000734E2"/>
    <w:rsid w:val="0007374E"/>
    <w:rsid w:val="0007397E"/>
    <w:rsid w:val="00073B25"/>
    <w:rsid w:val="00074060"/>
    <w:rsid w:val="000741A0"/>
    <w:rsid w:val="0007450E"/>
    <w:rsid w:val="000750C5"/>
    <w:rsid w:val="00075696"/>
    <w:rsid w:val="00075B0D"/>
    <w:rsid w:val="00075CCA"/>
    <w:rsid w:val="00075F15"/>
    <w:rsid w:val="0007649A"/>
    <w:rsid w:val="00077159"/>
    <w:rsid w:val="00077416"/>
    <w:rsid w:val="00077F04"/>
    <w:rsid w:val="00080440"/>
    <w:rsid w:val="000806F6"/>
    <w:rsid w:val="00080B11"/>
    <w:rsid w:val="00080D52"/>
    <w:rsid w:val="00080D9C"/>
    <w:rsid w:val="000813AC"/>
    <w:rsid w:val="00081441"/>
    <w:rsid w:val="00081A81"/>
    <w:rsid w:val="00081CD7"/>
    <w:rsid w:val="000822DA"/>
    <w:rsid w:val="00082410"/>
    <w:rsid w:val="00082805"/>
    <w:rsid w:val="000828BD"/>
    <w:rsid w:val="00083275"/>
    <w:rsid w:val="00083714"/>
    <w:rsid w:val="0008455F"/>
    <w:rsid w:val="0008488C"/>
    <w:rsid w:val="000848F6"/>
    <w:rsid w:val="00084B6E"/>
    <w:rsid w:val="000852F6"/>
    <w:rsid w:val="000857D7"/>
    <w:rsid w:val="00085E1D"/>
    <w:rsid w:val="00085FB0"/>
    <w:rsid w:val="00085FEF"/>
    <w:rsid w:val="000863EE"/>
    <w:rsid w:val="0008652B"/>
    <w:rsid w:val="000865A0"/>
    <w:rsid w:val="00086954"/>
    <w:rsid w:val="00086B6D"/>
    <w:rsid w:val="00086B90"/>
    <w:rsid w:val="00086E45"/>
    <w:rsid w:val="000873CF"/>
    <w:rsid w:val="000903D4"/>
    <w:rsid w:val="00090CFB"/>
    <w:rsid w:val="00090D7A"/>
    <w:rsid w:val="00090DA0"/>
    <w:rsid w:val="0009126C"/>
    <w:rsid w:val="0009135A"/>
    <w:rsid w:val="000916F6"/>
    <w:rsid w:val="00092345"/>
    <w:rsid w:val="0009272C"/>
    <w:rsid w:val="00092E80"/>
    <w:rsid w:val="0009311A"/>
    <w:rsid w:val="00093289"/>
    <w:rsid w:val="0009347E"/>
    <w:rsid w:val="000936F5"/>
    <w:rsid w:val="00093939"/>
    <w:rsid w:val="00093BEC"/>
    <w:rsid w:val="00094031"/>
    <w:rsid w:val="000945B1"/>
    <w:rsid w:val="00094624"/>
    <w:rsid w:val="00094880"/>
    <w:rsid w:val="00094BA5"/>
    <w:rsid w:val="00095522"/>
    <w:rsid w:val="00096CF7"/>
    <w:rsid w:val="00096F15"/>
    <w:rsid w:val="000976A3"/>
    <w:rsid w:val="00097DD7"/>
    <w:rsid w:val="000A099C"/>
    <w:rsid w:val="000A12CE"/>
    <w:rsid w:val="000A1732"/>
    <w:rsid w:val="000A1BC2"/>
    <w:rsid w:val="000A1D80"/>
    <w:rsid w:val="000A2645"/>
    <w:rsid w:val="000A28BC"/>
    <w:rsid w:val="000A30AA"/>
    <w:rsid w:val="000A33C7"/>
    <w:rsid w:val="000A345F"/>
    <w:rsid w:val="000A3B46"/>
    <w:rsid w:val="000A3B6A"/>
    <w:rsid w:val="000A3D99"/>
    <w:rsid w:val="000A3F26"/>
    <w:rsid w:val="000A3FFF"/>
    <w:rsid w:val="000A4156"/>
    <w:rsid w:val="000A423C"/>
    <w:rsid w:val="000A4241"/>
    <w:rsid w:val="000A465B"/>
    <w:rsid w:val="000A4683"/>
    <w:rsid w:val="000A4979"/>
    <w:rsid w:val="000A4E73"/>
    <w:rsid w:val="000A5398"/>
    <w:rsid w:val="000A57A9"/>
    <w:rsid w:val="000A5984"/>
    <w:rsid w:val="000A5A22"/>
    <w:rsid w:val="000A5B37"/>
    <w:rsid w:val="000A5BD7"/>
    <w:rsid w:val="000A5D38"/>
    <w:rsid w:val="000A6233"/>
    <w:rsid w:val="000A6247"/>
    <w:rsid w:val="000A65CE"/>
    <w:rsid w:val="000A6806"/>
    <w:rsid w:val="000A708E"/>
    <w:rsid w:val="000A70BE"/>
    <w:rsid w:val="000A7CD4"/>
    <w:rsid w:val="000A7DF6"/>
    <w:rsid w:val="000B024B"/>
    <w:rsid w:val="000B05E1"/>
    <w:rsid w:val="000B10CD"/>
    <w:rsid w:val="000B10F2"/>
    <w:rsid w:val="000B1560"/>
    <w:rsid w:val="000B17A1"/>
    <w:rsid w:val="000B1C8F"/>
    <w:rsid w:val="000B25B3"/>
    <w:rsid w:val="000B290F"/>
    <w:rsid w:val="000B2A33"/>
    <w:rsid w:val="000B2B90"/>
    <w:rsid w:val="000B324A"/>
    <w:rsid w:val="000B3304"/>
    <w:rsid w:val="000B36A8"/>
    <w:rsid w:val="000B3743"/>
    <w:rsid w:val="000B39C6"/>
    <w:rsid w:val="000B3C34"/>
    <w:rsid w:val="000B3F0C"/>
    <w:rsid w:val="000B3F86"/>
    <w:rsid w:val="000B44B8"/>
    <w:rsid w:val="000B47B2"/>
    <w:rsid w:val="000B4F18"/>
    <w:rsid w:val="000B5305"/>
    <w:rsid w:val="000B530C"/>
    <w:rsid w:val="000B64AB"/>
    <w:rsid w:val="000B6569"/>
    <w:rsid w:val="000B6941"/>
    <w:rsid w:val="000B6B42"/>
    <w:rsid w:val="000B6D0D"/>
    <w:rsid w:val="000B6DE5"/>
    <w:rsid w:val="000B7207"/>
    <w:rsid w:val="000B76F6"/>
    <w:rsid w:val="000B77D3"/>
    <w:rsid w:val="000B7833"/>
    <w:rsid w:val="000B78EC"/>
    <w:rsid w:val="000B7BAC"/>
    <w:rsid w:val="000C00E3"/>
    <w:rsid w:val="000C021C"/>
    <w:rsid w:val="000C051E"/>
    <w:rsid w:val="000C05FC"/>
    <w:rsid w:val="000C0630"/>
    <w:rsid w:val="000C1459"/>
    <w:rsid w:val="000C14D4"/>
    <w:rsid w:val="000C19C3"/>
    <w:rsid w:val="000C1CB2"/>
    <w:rsid w:val="000C1ED2"/>
    <w:rsid w:val="000C26CD"/>
    <w:rsid w:val="000C283B"/>
    <w:rsid w:val="000C29AF"/>
    <w:rsid w:val="000C2C0D"/>
    <w:rsid w:val="000C2E07"/>
    <w:rsid w:val="000C2E6A"/>
    <w:rsid w:val="000C310A"/>
    <w:rsid w:val="000C3842"/>
    <w:rsid w:val="000C3A6C"/>
    <w:rsid w:val="000C4B85"/>
    <w:rsid w:val="000C4E0B"/>
    <w:rsid w:val="000C5B6E"/>
    <w:rsid w:val="000C5BB1"/>
    <w:rsid w:val="000C5C5B"/>
    <w:rsid w:val="000C5CD9"/>
    <w:rsid w:val="000C62FF"/>
    <w:rsid w:val="000C6321"/>
    <w:rsid w:val="000C65BB"/>
    <w:rsid w:val="000C664A"/>
    <w:rsid w:val="000C73A7"/>
    <w:rsid w:val="000C7455"/>
    <w:rsid w:val="000C7E1F"/>
    <w:rsid w:val="000D0232"/>
    <w:rsid w:val="000D03B7"/>
    <w:rsid w:val="000D05B7"/>
    <w:rsid w:val="000D088C"/>
    <w:rsid w:val="000D13A0"/>
    <w:rsid w:val="000D1A46"/>
    <w:rsid w:val="000D2285"/>
    <w:rsid w:val="000D22B8"/>
    <w:rsid w:val="000D27E4"/>
    <w:rsid w:val="000D2D74"/>
    <w:rsid w:val="000D316A"/>
    <w:rsid w:val="000D33A4"/>
    <w:rsid w:val="000D356C"/>
    <w:rsid w:val="000D3724"/>
    <w:rsid w:val="000D4294"/>
    <w:rsid w:val="000D4529"/>
    <w:rsid w:val="000D4811"/>
    <w:rsid w:val="000D5579"/>
    <w:rsid w:val="000D5854"/>
    <w:rsid w:val="000D5E22"/>
    <w:rsid w:val="000D623E"/>
    <w:rsid w:val="000D6BBE"/>
    <w:rsid w:val="000D6E72"/>
    <w:rsid w:val="000D76E0"/>
    <w:rsid w:val="000D772D"/>
    <w:rsid w:val="000D79AB"/>
    <w:rsid w:val="000E024A"/>
    <w:rsid w:val="000E0321"/>
    <w:rsid w:val="000E03AA"/>
    <w:rsid w:val="000E0C0A"/>
    <w:rsid w:val="000E136E"/>
    <w:rsid w:val="000E18E4"/>
    <w:rsid w:val="000E1A43"/>
    <w:rsid w:val="000E1C68"/>
    <w:rsid w:val="000E1E37"/>
    <w:rsid w:val="000E205F"/>
    <w:rsid w:val="000E2B1A"/>
    <w:rsid w:val="000E2F42"/>
    <w:rsid w:val="000E35BD"/>
    <w:rsid w:val="000E3E54"/>
    <w:rsid w:val="000E3E70"/>
    <w:rsid w:val="000E462A"/>
    <w:rsid w:val="000E4DC5"/>
    <w:rsid w:val="000E4DC9"/>
    <w:rsid w:val="000E4E89"/>
    <w:rsid w:val="000E4F92"/>
    <w:rsid w:val="000E55AD"/>
    <w:rsid w:val="000E6277"/>
    <w:rsid w:val="000E6E56"/>
    <w:rsid w:val="000E721F"/>
    <w:rsid w:val="000E73B2"/>
    <w:rsid w:val="000F00C6"/>
    <w:rsid w:val="000F080A"/>
    <w:rsid w:val="000F0CFA"/>
    <w:rsid w:val="000F1950"/>
    <w:rsid w:val="000F1B55"/>
    <w:rsid w:val="000F292E"/>
    <w:rsid w:val="000F2A16"/>
    <w:rsid w:val="000F2A5F"/>
    <w:rsid w:val="000F2C47"/>
    <w:rsid w:val="000F313D"/>
    <w:rsid w:val="000F32E7"/>
    <w:rsid w:val="000F33A2"/>
    <w:rsid w:val="000F386B"/>
    <w:rsid w:val="000F3BB3"/>
    <w:rsid w:val="000F3CCD"/>
    <w:rsid w:val="000F421D"/>
    <w:rsid w:val="000F4C62"/>
    <w:rsid w:val="000F4E3E"/>
    <w:rsid w:val="000F51AE"/>
    <w:rsid w:val="000F5276"/>
    <w:rsid w:val="000F580C"/>
    <w:rsid w:val="000F5938"/>
    <w:rsid w:val="000F5C24"/>
    <w:rsid w:val="000F5FBC"/>
    <w:rsid w:val="000F61C8"/>
    <w:rsid w:val="000F6A4E"/>
    <w:rsid w:val="000F75D3"/>
    <w:rsid w:val="000F766B"/>
    <w:rsid w:val="000F7B53"/>
    <w:rsid w:val="00100147"/>
    <w:rsid w:val="001001B5"/>
    <w:rsid w:val="001002DD"/>
    <w:rsid w:val="00100312"/>
    <w:rsid w:val="001003E0"/>
    <w:rsid w:val="001004EA"/>
    <w:rsid w:val="00100692"/>
    <w:rsid w:val="00100DD7"/>
    <w:rsid w:val="001012B7"/>
    <w:rsid w:val="00101F8E"/>
    <w:rsid w:val="00101FDD"/>
    <w:rsid w:val="00102C55"/>
    <w:rsid w:val="001030B8"/>
    <w:rsid w:val="0010318C"/>
    <w:rsid w:val="001032D9"/>
    <w:rsid w:val="001035C0"/>
    <w:rsid w:val="00103815"/>
    <w:rsid w:val="001039C3"/>
    <w:rsid w:val="00103AB2"/>
    <w:rsid w:val="00103B23"/>
    <w:rsid w:val="00103CFC"/>
    <w:rsid w:val="00103E34"/>
    <w:rsid w:val="00103F37"/>
    <w:rsid w:val="00103F61"/>
    <w:rsid w:val="0010453D"/>
    <w:rsid w:val="001047AC"/>
    <w:rsid w:val="00104ADE"/>
    <w:rsid w:val="00104DDC"/>
    <w:rsid w:val="00104EEE"/>
    <w:rsid w:val="00104FE4"/>
    <w:rsid w:val="00105A06"/>
    <w:rsid w:val="00105AE3"/>
    <w:rsid w:val="00105B6B"/>
    <w:rsid w:val="00106646"/>
    <w:rsid w:val="0010685E"/>
    <w:rsid w:val="00106CB0"/>
    <w:rsid w:val="00106D33"/>
    <w:rsid w:val="00107192"/>
    <w:rsid w:val="00107AAC"/>
    <w:rsid w:val="0011067E"/>
    <w:rsid w:val="0011081C"/>
    <w:rsid w:val="00110DD9"/>
    <w:rsid w:val="001110C4"/>
    <w:rsid w:val="00111394"/>
    <w:rsid w:val="001120D6"/>
    <w:rsid w:val="00112337"/>
    <w:rsid w:val="0011318D"/>
    <w:rsid w:val="00113692"/>
    <w:rsid w:val="00113E02"/>
    <w:rsid w:val="00113F28"/>
    <w:rsid w:val="00113F87"/>
    <w:rsid w:val="00113FB0"/>
    <w:rsid w:val="00114025"/>
    <w:rsid w:val="00114350"/>
    <w:rsid w:val="00114CA8"/>
    <w:rsid w:val="00115768"/>
    <w:rsid w:val="00115EC8"/>
    <w:rsid w:val="001162A7"/>
    <w:rsid w:val="001163D0"/>
    <w:rsid w:val="00116642"/>
    <w:rsid w:val="00116A3D"/>
    <w:rsid w:val="00116F86"/>
    <w:rsid w:val="001170E5"/>
    <w:rsid w:val="0011741D"/>
    <w:rsid w:val="00117524"/>
    <w:rsid w:val="00117AC3"/>
    <w:rsid w:val="00117B04"/>
    <w:rsid w:val="001205BC"/>
    <w:rsid w:val="001208F7"/>
    <w:rsid w:val="00120DCB"/>
    <w:rsid w:val="00120EAF"/>
    <w:rsid w:val="0012119E"/>
    <w:rsid w:val="001214E4"/>
    <w:rsid w:val="00121787"/>
    <w:rsid w:val="00122036"/>
    <w:rsid w:val="00122491"/>
    <w:rsid w:val="00123075"/>
    <w:rsid w:val="00123A72"/>
    <w:rsid w:val="00123B61"/>
    <w:rsid w:val="00123E83"/>
    <w:rsid w:val="001240C4"/>
    <w:rsid w:val="001240F6"/>
    <w:rsid w:val="00124171"/>
    <w:rsid w:val="00124A27"/>
    <w:rsid w:val="001254CC"/>
    <w:rsid w:val="001254EE"/>
    <w:rsid w:val="00125993"/>
    <w:rsid w:val="0012608F"/>
    <w:rsid w:val="001264B6"/>
    <w:rsid w:val="001268A6"/>
    <w:rsid w:val="00126D30"/>
    <w:rsid w:val="00126E3D"/>
    <w:rsid w:val="0012713F"/>
    <w:rsid w:val="0012775E"/>
    <w:rsid w:val="00127963"/>
    <w:rsid w:val="00127E26"/>
    <w:rsid w:val="001302D0"/>
    <w:rsid w:val="00130552"/>
    <w:rsid w:val="0013068E"/>
    <w:rsid w:val="001308D1"/>
    <w:rsid w:val="0013090F"/>
    <w:rsid w:val="00130AA4"/>
    <w:rsid w:val="00130CBC"/>
    <w:rsid w:val="0013105C"/>
    <w:rsid w:val="0013106C"/>
    <w:rsid w:val="001312C6"/>
    <w:rsid w:val="0013136F"/>
    <w:rsid w:val="00131722"/>
    <w:rsid w:val="001318EA"/>
    <w:rsid w:val="00131C8E"/>
    <w:rsid w:val="00131D51"/>
    <w:rsid w:val="00132275"/>
    <w:rsid w:val="001325A0"/>
    <w:rsid w:val="001329EE"/>
    <w:rsid w:val="00132BE4"/>
    <w:rsid w:val="00132D2A"/>
    <w:rsid w:val="0013323F"/>
    <w:rsid w:val="0013347F"/>
    <w:rsid w:val="0013396A"/>
    <w:rsid w:val="0013410F"/>
    <w:rsid w:val="0013422A"/>
    <w:rsid w:val="00134459"/>
    <w:rsid w:val="00135106"/>
    <w:rsid w:val="001351AF"/>
    <w:rsid w:val="0013534F"/>
    <w:rsid w:val="00135C20"/>
    <w:rsid w:val="00135CF6"/>
    <w:rsid w:val="001362DA"/>
    <w:rsid w:val="00136393"/>
    <w:rsid w:val="001365F8"/>
    <w:rsid w:val="00136F87"/>
    <w:rsid w:val="00137037"/>
    <w:rsid w:val="0013789C"/>
    <w:rsid w:val="001378DB"/>
    <w:rsid w:val="00137D7C"/>
    <w:rsid w:val="00137DCE"/>
    <w:rsid w:val="00140467"/>
    <w:rsid w:val="00140E12"/>
    <w:rsid w:val="00140EC5"/>
    <w:rsid w:val="0014125B"/>
    <w:rsid w:val="00141303"/>
    <w:rsid w:val="00141C96"/>
    <w:rsid w:val="00141CEC"/>
    <w:rsid w:val="00142A89"/>
    <w:rsid w:val="00144AD6"/>
    <w:rsid w:val="00145070"/>
    <w:rsid w:val="0014542F"/>
    <w:rsid w:val="00145817"/>
    <w:rsid w:val="00145C90"/>
    <w:rsid w:val="001461B0"/>
    <w:rsid w:val="001463E3"/>
    <w:rsid w:val="00146F49"/>
    <w:rsid w:val="00146FC0"/>
    <w:rsid w:val="0014704D"/>
    <w:rsid w:val="001474F3"/>
    <w:rsid w:val="00147509"/>
    <w:rsid w:val="00147794"/>
    <w:rsid w:val="00150025"/>
    <w:rsid w:val="001503C3"/>
    <w:rsid w:val="0015058F"/>
    <w:rsid w:val="00150881"/>
    <w:rsid w:val="00150B62"/>
    <w:rsid w:val="00150D68"/>
    <w:rsid w:val="0015207A"/>
    <w:rsid w:val="001520E5"/>
    <w:rsid w:val="00152931"/>
    <w:rsid w:val="00152952"/>
    <w:rsid w:val="00152972"/>
    <w:rsid w:val="00152A8D"/>
    <w:rsid w:val="0015333D"/>
    <w:rsid w:val="00153907"/>
    <w:rsid w:val="00153C1E"/>
    <w:rsid w:val="00153C4B"/>
    <w:rsid w:val="0015439F"/>
    <w:rsid w:val="0015453E"/>
    <w:rsid w:val="00154554"/>
    <w:rsid w:val="0015466C"/>
    <w:rsid w:val="00154B8B"/>
    <w:rsid w:val="00154BCC"/>
    <w:rsid w:val="00154F9E"/>
    <w:rsid w:val="0015511F"/>
    <w:rsid w:val="001553FE"/>
    <w:rsid w:val="0015544B"/>
    <w:rsid w:val="00155BC9"/>
    <w:rsid w:val="00155E0C"/>
    <w:rsid w:val="0015619A"/>
    <w:rsid w:val="0015637A"/>
    <w:rsid w:val="00156651"/>
    <w:rsid w:val="0015678F"/>
    <w:rsid w:val="00156978"/>
    <w:rsid w:val="00156CB5"/>
    <w:rsid w:val="00156EA6"/>
    <w:rsid w:val="0015705B"/>
    <w:rsid w:val="0015727D"/>
    <w:rsid w:val="0015758B"/>
    <w:rsid w:val="00157D91"/>
    <w:rsid w:val="00160BF2"/>
    <w:rsid w:val="00160F9C"/>
    <w:rsid w:val="00160FD4"/>
    <w:rsid w:val="00161592"/>
    <w:rsid w:val="00162186"/>
    <w:rsid w:val="00162859"/>
    <w:rsid w:val="0016322B"/>
    <w:rsid w:val="0016331B"/>
    <w:rsid w:val="0016338F"/>
    <w:rsid w:val="0016386F"/>
    <w:rsid w:val="001639CB"/>
    <w:rsid w:val="0016439E"/>
    <w:rsid w:val="00164488"/>
    <w:rsid w:val="00164605"/>
    <w:rsid w:val="00164ABB"/>
    <w:rsid w:val="00164AE5"/>
    <w:rsid w:val="00164C9D"/>
    <w:rsid w:val="00164F6B"/>
    <w:rsid w:val="00165155"/>
    <w:rsid w:val="00165965"/>
    <w:rsid w:val="00166279"/>
    <w:rsid w:val="0016773B"/>
    <w:rsid w:val="0016777D"/>
    <w:rsid w:val="001678B0"/>
    <w:rsid w:val="00167953"/>
    <w:rsid w:val="00170239"/>
    <w:rsid w:val="00170345"/>
    <w:rsid w:val="001708FD"/>
    <w:rsid w:val="001715C2"/>
    <w:rsid w:val="00171925"/>
    <w:rsid w:val="00171AC7"/>
    <w:rsid w:val="00171C51"/>
    <w:rsid w:val="00171C5E"/>
    <w:rsid w:val="00172595"/>
    <w:rsid w:val="0017294F"/>
    <w:rsid w:val="00172CE4"/>
    <w:rsid w:val="001731D9"/>
    <w:rsid w:val="00173315"/>
    <w:rsid w:val="0017338F"/>
    <w:rsid w:val="0017380D"/>
    <w:rsid w:val="001738E8"/>
    <w:rsid w:val="0017390B"/>
    <w:rsid w:val="00173D63"/>
    <w:rsid w:val="001741D6"/>
    <w:rsid w:val="0017433E"/>
    <w:rsid w:val="0017440E"/>
    <w:rsid w:val="00174438"/>
    <w:rsid w:val="001745A2"/>
    <w:rsid w:val="0017473F"/>
    <w:rsid w:val="00174773"/>
    <w:rsid w:val="001747CB"/>
    <w:rsid w:val="001750EE"/>
    <w:rsid w:val="00175535"/>
    <w:rsid w:val="001755BB"/>
    <w:rsid w:val="00175811"/>
    <w:rsid w:val="00175C81"/>
    <w:rsid w:val="00176232"/>
    <w:rsid w:val="00176234"/>
    <w:rsid w:val="00176C97"/>
    <w:rsid w:val="00177032"/>
    <w:rsid w:val="00177583"/>
    <w:rsid w:val="00177CF1"/>
    <w:rsid w:val="00180433"/>
    <w:rsid w:val="00180587"/>
    <w:rsid w:val="0018096E"/>
    <w:rsid w:val="00180AFF"/>
    <w:rsid w:val="001813BF"/>
    <w:rsid w:val="00181C56"/>
    <w:rsid w:val="00181E4C"/>
    <w:rsid w:val="00182F4F"/>
    <w:rsid w:val="00182F96"/>
    <w:rsid w:val="00183370"/>
    <w:rsid w:val="0018386C"/>
    <w:rsid w:val="00183BCA"/>
    <w:rsid w:val="00183D07"/>
    <w:rsid w:val="00183D93"/>
    <w:rsid w:val="00184EDC"/>
    <w:rsid w:val="001856A7"/>
    <w:rsid w:val="00185986"/>
    <w:rsid w:val="00186204"/>
    <w:rsid w:val="00186690"/>
    <w:rsid w:val="00186886"/>
    <w:rsid w:val="001868D5"/>
    <w:rsid w:val="00186CDB"/>
    <w:rsid w:val="00186D06"/>
    <w:rsid w:val="00186FA3"/>
    <w:rsid w:val="001872A4"/>
    <w:rsid w:val="0018785A"/>
    <w:rsid w:val="00187B67"/>
    <w:rsid w:val="00187D55"/>
    <w:rsid w:val="00190231"/>
    <w:rsid w:val="00190396"/>
    <w:rsid w:val="00190408"/>
    <w:rsid w:val="00190983"/>
    <w:rsid w:val="00190A56"/>
    <w:rsid w:val="00190AF8"/>
    <w:rsid w:val="00190EBD"/>
    <w:rsid w:val="00191557"/>
    <w:rsid w:val="001915BC"/>
    <w:rsid w:val="001916A6"/>
    <w:rsid w:val="00191B93"/>
    <w:rsid w:val="00191C36"/>
    <w:rsid w:val="00191DF8"/>
    <w:rsid w:val="0019209C"/>
    <w:rsid w:val="001921BF"/>
    <w:rsid w:val="00192E11"/>
    <w:rsid w:val="0019302F"/>
    <w:rsid w:val="00193366"/>
    <w:rsid w:val="00193827"/>
    <w:rsid w:val="0019386A"/>
    <w:rsid w:val="00193C4D"/>
    <w:rsid w:val="001940FC"/>
    <w:rsid w:val="001945AD"/>
    <w:rsid w:val="00194698"/>
    <w:rsid w:val="00195108"/>
    <w:rsid w:val="0019522C"/>
    <w:rsid w:val="0019525B"/>
    <w:rsid w:val="0019547A"/>
    <w:rsid w:val="00195928"/>
    <w:rsid w:val="001961D1"/>
    <w:rsid w:val="001966C9"/>
    <w:rsid w:val="0019695B"/>
    <w:rsid w:val="00196B79"/>
    <w:rsid w:val="00196F90"/>
    <w:rsid w:val="00197057"/>
    <w:rsid w:val="0019725A"/>
    <w:rsid w:val="001979EE"/>
    <w:rsid w:val="00197A9E"/>
    <w:rsid w:val="00197FEF"/>
    <w:rsid w:val="001A0453"/>
    <w:rsid w:val="001A0541"/>
    <w:rsid w:val="001A0836"/>
    <w:rsid w:val="001A1542"/>
    <w:rsid w:val="001A15A3"/>
    <w:rsid w:val="001A1FE0"/>
    <w:rsid w:val="001A26C3"/>
    <w:rsid w:val="001A270D"/>
    <w:rsid w:val="001A27E4"/>
    <w:rsid w:val="001A29FC"/>
    <w:rsid w:val="001A325C"/>
    <w:rsid w:val="001A373F"/>
    <w:rsid w:val="001A3A0D"/>
    <w:rsid w:val="001A3A5D"/>
    <w:rsid w:val="001A52C0"/>
    <w:rsid w:val="001A5621"/>
    <w:rsid w:val="001A571F"/>
    <w:rsid w:val="001A5E8F"/>
    <w:rsid w:val="001A65B7"/>
    <w:rsid w:val="001A674D"/>
    <w:rsid w:val="001A6863"/>
    <w:rsid w:val="001A6D82"/>
    <w:rsid w:val="001A75F8"/>
    <w:rsid w:val="001A792E"/>
    <w:rsid w:val="001A7D7D"/>
    <w:rsid w:val="001A7DFB"/>
    <w:rsid w:val="001A7E18"/>
    <w:rsid w:val="001B01B3"/>
    <w:rsid w:val="001B021D"/>
    <w:rsid w:val="001B04A1"/>
    <w:rsid w:val="001B0CD0"/>
    <w:rsid w:val="001B1804"/>
    <w:rsid w:val="001B1A10"/>
    <w:rsid w:val="001B1B97"/>
    <w:rsid w:val="001B211B"/>
    <w:rsid w:val="001B2C19"/>
    <w:rsid w:val="001B35B0"/>
    <w:rsid w:val="001B3B3B"/>
    <w:rsid w:val="001B41F9"/>
    <w:rsid w:val="001B592E"/>
    <w:rsid w:val="001B5C05"/>
    <w:rsid w:val="001B5C62"/>
    <w:rsid w:val="001B5D53"/>
    <w:rsid w:val="001B5F4D"/>
    <w:rsid w:val="001B623F"/>
    <w:rsid w:val="001B67DD"/>
    <w:rsid w:val="001B6AF2"/>
    <w:rsid w:val="001B6D22"/>
    <w:rsid w:val="001B6E10"/>
    <w:rsid w:val="001C0017"/>
    <w:rsid w:val="001C10A7"/>
    <w:rsid w:val="001C12A5"/>
    <w:rsid w:val="001C176D"/>
    <w:rsid w:val="001C1CD5"/>
    <w:rsid w:val="001C1DB1"/>
    <w:rsid w:val="001C23E3"/>
    <w:rsid w:val="001C241E"/>
    <w:rsid w:val="001C2428"/>
    <w:rsid w:val="001C2CE0"/>
    <w:rsid w:val="001C31B6"/>
    <w:rsid w:val="001C3DEA"/>
    <w:rsid w:val="001C3EB6"/>
    <w:rsid w:val="001C41A2"/>
    <w:rsid w:val="001C4984"/>
    <w:rsid w:val="001C49FE"/>
    <w:rsid w:val="001C4A75"/>
    <w:rsid w:val="001C515F"/>
    <w:rsid w:val="001C55AC"/>
    <w:rsid w:val="001C57BC"/>
    <w:rsid w:val="001C57F1"/>
    <w:rsid w:val="001C59F3"/>
    <w:rsid w:val="001C5BF3"/>
    <w:rsid w:val="001C604C"/>
    <w:rsid w:val="001C651A"/>
    <w:rsid w:val="001C65BC"/>
    <w:rsid w:val="001C6AB7"/>
    <w:rsid w:val="001D034C"/>
    <w:rsid w:val="001D0512"/>
    <w:rsid w:val="001D0727"/>
    <w:rsid w:val="001D080D"/>
    <w:rsid w:val="001D0C34"/>
    <w:rsid w:val="001D0E68"/>
    <w:rsid w:val="001D1819"/>
    <w:rsid w:val="001D197D"/>
    <w:rsid w:val="001D1D1D"/>
    <w:rsid w:val="001D2017"/>
    <w:rsid w:val="001D22A3"/>
    <w:rsid w:val="001D2990"/>
    <w:rsid w:val="001D2BA8"/>
    <w:rsid w:val="001D302C"/>
    <w:rsid w:val="001D3068"/>
    <w:rsid w:val="001D31D7"/>
    <w:rsid w:val="001D3A26"/>
    <w:rsid w:val="001D3C52"/>
    <w:rsid w:val="001D4DB8"/>
    <w:rsid w:val="001D4DE0"/>
    <w:rsid w:val="001D4F89"/>
    <w:rsid w:val="001D571C"/>
    <w:rsid w:val="001D5B36"/>
    <w:rsid w:val="001D5E58"/>
    <w:rsid w:val="001D6379"/>
    <w:rsid w:val="001D650D"/>
    <w:rsid w:val="001D67D3"/>
    <w:rsid w:val="001D6FC4"/>
    <w:rsid w:val="001D6FF5"/>
    <w:rsid w:val="001E0079"/>
    <w:rsid w:val="001E024A"/>
    <w:rsid w:val="001E0355"/>
    <w:rsid w:val="001E1436"/>
    <w:rsid w:val="001E24EB"/>
    <w:rsid w:val="001E25DF"/>
    <w:rsid w:val="001E3055"/>
    <w:rsid w:val="001E31BA"/>
    <w:rsid w:val="001E3421"/>
    <w:rsid w:val="001E3F95"/>
    <w:rsid w:val="001E40EB"/>
    <w:rsid w:val="001E4686"/>
    <w:rsid w:val="001E526C"/>
    <w:rsid w:val="001E5309"/>
    <w:rsid w:val="001E5512"/>
    <w:rsid w:val="001E6704"/>
    <w:rsid w:val="001E6FAC"/>
    <w:rsid w:val="001E7104"/>
    <w:rsid w:val="001E7120"/>
    <w:rsid w:val="001E7558"/>
    <w:rsid w:val="001E758B"/>
    <w:rsid w:val="001E75C8"/>
    <w:rsid w:val="001E7653"/>
    <w:rsid w:val="001E7946"/>
    <w:rsid w:val="001E7E0F"/>
    <w:rsid w:val="001F02D7"/>
    <w:rsid w:val="001F05AE"/>
    <w:rsid w:val="001F1281"/>
    <w:rsid w:val="001F1750"/>
    <w:rsid w:val="001F1B2A"/>
    <w:rsid w:val="001F1D8D"/>
    <w:rsid w:val="001F1D9C"/>
    <w:rsid w:val="001F222B"/>
    <w:rsid w:val="001F2A3D"/>
    <w:rsid w:val="001F2FD2"/>
    <w:rsid w:val="001F35A2"/>
    <w:rsid w:val="001F35DD"/>
    <w:rsid w:val="001F3930"/>
    <w:rsid w:val="001F3D9A"/>
    <w:rsid w:val="001F3FFC"/>
    <w:rsid w:val="001F402C"/>
    <w:rsid w:val="001F4378"/>
    <w:rsid w:val="001F4CD3"/>
    <w:rsid w:val="001F4FF9"/>
    <w:rsid w:val="001F51B6"/>
    <w:rsid w:val="001F51D6"/>
    <w:rsid w:val="001F53E2"/>
    <w:rsid w:val="001F59A6"/>
    <w:rsid w:val="001F59AC"/>
    <w:rsid w:val="001F6146"/>
    <w:rsid w:val="001F6193"/>
    <w:rsid w:val="001F63F1"/>
    <w:rsid w:val="001F68CB"/>
    <w:rsid w:val="001F6D52"/>
    <w:rsid w:val="001F6FB0"/>
    <w:rsid w:val="001F70F9"/>
    <w:rsid w:val="001F79D6"/>
    <w:rsid w:val="001F7ACD"/>
    <w:rsid w:val="001F7C0F"/>
    <w:rsid w:val="001F7DCC"/>
    <w:rsid w:val="001F7F13"/>
    <w:rsid w:val="00200502"/>
    <w:rsid w:val="00200567"/>
    <w:rsid w:val="00200792"/>
    <w:rsid w:val="00200CC0"/>
    <w:rsid w:val="00200EB5"/>
    <w:rsid w:val="0020116A"/>
    <w:rsid w:val="00201597"/>
    <w:rsid w:val="002015E9"/>
    <w:rsid w:val="002018FD"/>
    <w:rsid w:val="00201D33"/>
    <w:rsid w:val="00202224"/>
    <w:rsid w:val="0020235C"/>
    <w:rsid w:val="0020239F"/>
    <w:rsid w:val="00202E05"/>
    <w:rsid w:val="002031C6"/>
    <w:rsid w:val="0020341A"/>
    <w:rsid w:val="00204512"/>
    <w:rsid w:val="00204CA5"/>
    <w:rsid w:val="002051AE"/>
    <w:rsid w:val="0020618B"/>
    <w:rsid w:val="00206BBA"/>
    <w:rsid w:val="00206C9B"/>
    <w:rsid w:val="00206E57"/>
    <w:rsid w:val="00206E9E"/>
    <w:rsid w:val="0020742A"/>
    <w:rsid w:val="00207C8F"/>
    <w:rsid w:val="00207CA7"/>
    <w:rsid w:val="00207D8B"/>
    <w:rsid w:val="0021000D"/>
    <w:rsid w:val="00210652"/>
    <w:rsid w:val="0021094F"/>
    <w:rsid w:val="00210D2F"/>
    <w:rsid w:val="00210E73"/>
    <w:rsid w:val="0021101F"/>
    <w:rsid w:val="00211303"/>
    <w:rsid w:val="00211AAC"/>
    <w:rsid w:val="0021215A"/>
    <w:rsid w:val="002123FB"/>
    <w:rsid w:val="002125BC"/>
    <w:rsid w:val="002125C1"/>
    <w:rsid w:val="002126E3"/>
    <w:rsid w:val="00212835"/>
    <w:rsid w:val="00212EEB"/>
    <w:rsid w:val="0021339A"/>
    <w:rsid w:val="00213497"/>
    <w:rsid w:val="002134F2"/>
    <w:rsid w:val="002142CA"/>
    <w:rsid w:val="00214404"/>
    <w:rsid w:val="002144B8"/>
    <w:rsid w:val="002144C6"/>
    <w:rsid w:val="00214598"/>
    <w:rsid w:val="002147E3"/>
    <w:rsid w:val="002158DB"/>
    <w:rsid w:val="00215B81"/>
    <w:rsid w:val="0021639D"/>
    <w:rsid w:val="00216FCB"/>
    <w:rsid w:val="002205D9"/>
    <w:rsid w:val="002211A6"/>
    <w:rsid w:val="002216C9"/>
    <w:rsid w:val="00221ACD"/>
    <w:rsid w:val="002225F6"/>
    <w:rsid w:val="00222618"/>
    <w:rsid w:val="00222D48"/>
    <w:rsid w:val="00222E5A"/>
    <w:rsid w:val="0022328C"/>
    <w:rsid w:val="00223612"/>
    <w:rsid w:val="00223B01"/>
    <w:rsid w:val="00223BD9"/>
    <w:rsid w:val="002241BD"/>
    <w:rsid w:val="002252CE"/>
    <w:rsid w:val="00225CE1"/>
    <w:rsid w:val="00225CF8"/>
    <w:rsid w:val="0022682A"/>
    <w:rsid w:val="00226E81"/>
    <w:rsid w:val="002279F1"/>
    <w:rsid w:val="00227E2B"/>
    <w:rsid w:val="002304BB"/>
    <w:rsid w:val="00230589"/>
    <w:rsid w:val="00230BF9"/>
    <w:rsid w:val="00231B94"/>
    <w:rsid w:val="00232672"/>
    <w:rsid w:val="002327FA"/>
    <w:rsid w:val="00232B40"/>
    <w:rsid w:val="00232F5C"/>
    <w:rsid w:val="002335A4"/>
    <w:rsid w:val="00233E72"/>
    <w:rsid w:val="00236315"/>
    <w:rsid w:val="00236A99"/>
    <w:rsid w:val="0023737A"/>
    <w:rsid w:val="00237975"/>
    <w:rsid w:val="00237C0A"/>
    <w:rsid w:val="00237EED"/>
    <w:rsid w:val="0024043F"/>
    <w:rsid w:val="00240BF8"/>
    <w:rsid w:val="00240CB7"/>
    <w:rsid w:val="00241022"/>
    <w:rsid w:val="00241394"/>
    <w:rsid w:val="0024144F"/>
    <w:rsid w:val="0024159C"/>
    <w:rsid w:val="002419CB"/>
    <w:rsid w:val="00241A3E"/>
    <w:rsid w:val="00241CE7"/>
    <w:rsid w:val="00242265"/>
    <w:rsid w:val="002425BD"/>
    <w:rsid w:val="0024279A"/>
    <w:rsid w:val="00242B50"/>
    <w:rsid w:val="00242DA6"/>
    <w:rsid w:val="002441CD"/>
    <w:rsid w:val="0024486A"/>
    <w:rsid w:val="00244A18"/>
    <w:rsid w:val="0024503E"/>
    <w:rsid w:val="00245361"/>
    <w:rsid w:val="002456AD"/>
    <w:rsid w:val="00245E39"/>
    <w:rsid w:val="00246269"/>
    <w:rsid w:val="00246343"/>
    <w:rsid w:val="00247F8E"/>
    <w:rsid w:val="0025040B"/>
    <w:rsid w:val="002509CE"/>
    <w:rsid w:val="002509E8"/>
    <w:rsid w:val="00250A4D"/>
    <w:rsid w:val="00251D68"/>
    <w:rsid w:val="002524DF"/>
    <w:rsid w:val="00253185"/>
    <w:rsid w:val="00253CC2"/>
    <w:rsid w:val="00253D1D"/>
    <w:rsid w:val="00254219"/>
    <w:rsid w:val="002547CF"/>
    <w:rsid w:val="002548B6"/>
    <w:rsid w:val="00254AFC"/>
    <w:rsid w:val="00254D61"/>
    <w:rsid w:val="00254E20"/>
    <w:rsid w:val="002551D1"/>
    <w:rsid w:val="00255E8A"/>
    <w:rsid w:val="0025605B"/>
    <w:rsid w:val="0025607D"/>
    <w:rsid w:val="002562A7"/>
    <w:rsid w:val="00256424"/>
    <w:rsid w:val="002565E5"/>
    <w:rsid w:val="00256986"/>
    <w:rsid w:val="00256E8D"/>
    <w:rsid w:val="00256FE7"/>
    <w:rsid w:val="0026017B"/>
    <w:rsid w:val="0026091C"/>
    <w:rsid w:val="00260948"/>
    <w:rsid w:val="00260FAD"/>
    <w:rsid w:val="00261101"/>
    <w:rsid w:val="002611EA"/>
    <w:rsid w:val="0026186F"/>
    <w:rsid w:val="00262C95"/>
    <w:rsid w:val="00262DC7"/>
    <w:rsid w:val="00264021"/>
    <w:rsid w:val="00264531"/>
    <w:rsid w:val="00264687"/>
    <w:rsid w:val="002649DC"/>
    <w:rsid w:val="00264A0E"/>
    <w:rsid w:val="00264BDE"/>
    <w:rsid w:val="002652F5"/>
    <w:rsid w:val="00265F85"/>
    <w:rsid w:val="00266239"/>
    <w:rsid w:val="002663F7"/>
    <w:rsid w:val="002666A1"/>
    <w:rsid w:val="00266DB9"/>
    <w:rsid w:val="002715FC"/>
    <w:rsid w:val="00271D43"/>
    <w:rsid w:val="00272186"/>
    <w:rsid w:val="00272E29"/>
    <w:rsid w:val="002732BA"/>
    <w:rsid w:val="002739DA"/>
    <w:rsid w:val="00273AE3"/>
    <w:rsid w:val="00273D94"/>
    <w:rsid w:val="00273E4E"/>
    <w:rsid w:val="00273F05"/>
    <w:rsid w:val="00274217"/>
    <w:rsid w:val="00274AA9"/>
    <w:rsid w:val="00274ADA"/>
    <w:rsid w:val="00274B29"/>
    <w:rsid w:val="00274CEA"/>
    <w:rsid w:val="00274F74"/>
    <w:rsid w:val="00274FE6"/>
    <w:rsid w:val="0027501B"/>
    <w:rsid w:val="0027554D"/>
    <w:rsid w:val="00275E45"/>
    <w:rsid w:val="00275E83"/>
    <w:rsid w:val="00276200"/>
    <w:rsid w:val="00276257"/>
    <w:rsid w:val="00276D13"/>
    <w:rsid w:val="00277346"/>
    <w:rsid w:val="0027743A"/>
    <w:rsid w:val="0027799F"/>
    <w:rsid w:val="00277B5D"/>
    <w:rsid w:val="00280057"/>
    <w:rsid w:val="00280098"/>
    <w:rsid w:val="0028050B"/>
    <w:rsid w:val="0028055C"/>
    <w:rsid w:val="002809D2"/>
    <w:rsid w:val="00282CD0"/>
    <w:rsid w:val="00282CE6"/>
    <w:rsid w:val="00283338"/>
    <w:rsid w:val="0028344D"/>
    <w:rsid w:val="00283694"/>
    <w:rsid w:val="00283723"/>
    <w:rsid w:val="00283745"/>
    <w:rsid w:val="00283924"/>
    <w:rsid w:val="00283FF4"/>
    <w:rsid w:val="002840B1"/>
    <w:rsid w:val="00284149"/>
    <w:rsid w:val="0028453E"/>
    <w:rsid w:val="0028463C"/>
    <w:rsid w:val="002849E5"/>
    <w:rsid w:val="00284D37"/>
    <w:rsid w:val="00284DE8"/>
    <w:rsid w:val="00285276"/>
    <w:rsid w:val="0028572D"/>
    <w:rsid w:val="00285DAC"/>
    <w:rsid w:val="002860DF"/>
    <w:rsid w:val="00286344"/>
    <w:rsid w:val="002867FA"/>
    <w:rsid w:val="00286A15"/>
    <w:rsid w:val="00287133"/>
    <w:rsid w:val="0028720E"/>
    <w:rsid w:val="0028728B"/>
    <w:rsid w:val="002872D8"/>
    <w:rsid w:val="0028766E"/>
    <w:rsid w:val="00290852"/>
    <w:rsid w:val="0029145C"/>
    <w:rsid w:val="002916F5"/>
    <w:rsid w:val="0029304D"/>
    <w:rsid w:val="0029385F"/>
    <w:rsid w:val="0029390A"/>
    <w:rsid w:val="00293B9A"/>
    <w:rsid w:val="00294B95"/>
    <w:rsid w:val="00294C05"/>
    <w:rsid w:val="00294EC3"/>
    <w:rsid w:val="00295045"/>
    <w:rsid w:val="00295299"/>
    <w:rsid w:val="002952BA"/>
    <w:rsid w:val="00295A16"/>
    <w:rsid w:val="00295B24"/>
    <w:rsid w:val="00295CD4"/>
    <w:rsid w:val="00295FB2"/>
    <w:rsid w:val="00296562"/>
    <w:rsid w:val="00296AFB"/>
    <w:rsid w:val="00297142"/>
    <w:rsid w:val="0029731E"/>
    <w:rsid w:val="0029745E"/>
    <w:rsid w:val="00297BC9"/>
    <w:rsid w:val="00297CCC"/>
    <w:rsid w:val="00297EE3"/>
    <w:rsid w:val="002A0168"/>
    <w:rsid w:val="002A03E2"/>
    <w:rsid w:val="002A0A7E"/>
    <w:rsid w:val="002A1DC7"/>
    <w:rsid w:val="002A23B6"/>
    <w:rsid w:val="002A2A06"/>
    <w:rsid w:val="002A334D"/>
    <w:rsid w:val="002A3563"/>
    <w:rsid w:val="002A3D20"/>
    <w:rsid w:val="002A3E93"/>
    <w:rsid w:val="002A409C"/>
    <w:rsid w:val="002A52A8"/>
    <w:rsid w:val="002A5403"/>
    <w:rsid w:val="002A5427"/>
    <w:rsid w:val="002A5B4D"/>
    <w:rsid w:val="002A5C41"/>
    <w:rsid w:val="002A5D27"/>
    <w:rsid w:val="002A5E51"/>
    <w:rsid w:val="002A5FDC"/>
    <w:rsid w:val="002A6283"/>
    <w:rsid w:val="002A6600"/>
    <w:rsid w:val="002A6724"/>
    <w:rsid w:val="002A7304"/>
    <w:rsid w:val="002A736A"/>
    <w:rsid w:val="002A7F5B"/>
    <w:rsid w:val="002A7FA3"/>
    <w:rsid w:val="002B0875"/>
    <w:rsid w:val="002B1ACE"/>
    <w:rsid w:val="002B1B11"/>
    <w:rsid w:val="002B2326"/>
    <w:rsid w:val="002B299E"/>
    <w:rsid w:val="002B351D"/>
    <w:rsid w:val="002B3580"/>
    <w:rsid w:val="002B3884"/>
    <w:rsid w:val="002B4884"/>
    <w:rsid w:val="002B4C7E"/>
    <w:rsid w:val="002B5C1B"/>
    <w:rsid w:val="002B5C93"/>
    <w:rsid w:val="002B5E06"/>
    <w:rsid w:val="002B5EBE"/>
    <w:rsid w:val="002B60CE"/>
    <w:rsid w:val="002B62F4"/>
    <w:rsid w:val="002B6643"/>
    <w:rsid w:val="002B675F"/>
    <w:rsid w:val="002B6810"/>
    <w:rsid w:val="002B6CA2"/>
    <w:rsid w:val="002B733D"/>
    <w:rsid w:val="002B73EF"/>
    <w:rsid w:val="002B776E"/>
    <w:rsid w:val="002B7ADA"/>
    <w:rsid w:val="002B7B32"/>
    <w:rsid w:val="002B7C65"/>
    <w:rsid w:val="002B7DAE"/>
    <w:rsid w:val="002C0363"/>
    <w:rsid w:val="002C0750"/>
    <w:rsid w:val="002C0A16"/>
    <w:rsid w:val="002C0C82"/>
    <w:rsid w:val="002C17E8"/>
    <w:rsid w:val="002C18BD"/>
    <w:rsid w:val="002C18D8"/>
    <w:rsid w:val="002C1918"/>
    <w:rsid w:val="002C1E5A"/>
    <w:rsid w:val="002C1F84"/>
    <w:rsid w:val="002C2008"/>
    <w:rsid w:val="002C25F3"/>
    <w:rsid w:val="002C3F4C"/>
    <w:rsid w:val="002C3F68"/>
    <w:rsid w:val="002C442E"/>
    <w:rsid w:val="002C44ED"/>
    <w:rsid w:val="002C462E"/>
    <w:rsid w:val="002C4951"/>
    <w:rsid w:val="002C508E"/>
    <w:rsid w:val="002C54A1"/>
    <w:rsid w:val="002C5950"/>
    <w:rsid w:val="002C59FC"/>
    <w:rsid w:val="002C6415"/>
    <w:rsid w:val="002C6B62"/>
    <w:rsid w:val="002C6C9D"/>
    <w:rsid w:val="002C6CC1"/>
    <w:rsid w:val="002C7305"/>
    <w:rsid w:val="002C748D"/>
    <w:rsid w:val="002C755C"/>
    <w:rsid w:val="002C7784"/>
    <w:rsid w:val="002D049B"/>
    <w:rsid w:val="002D0A0E"/>
    <w:rsid w:val="002D0F6B"/>
    <w:rsid w:val="002D167F"/>
    <w:rsid w:val="002D1ACC"/>
    <w:rsid w:val="002D1C87"/>
    <w:rsid w:val="002D2C05"/>
    <w:rsid w:val="002D2E8C"/>
    <w:rsid w:val="002D2F49"/>
    <w:rsid w:val="002D381F"/>
    <w:rsid w:val="002D38DB"/>
    <w:rsid w:val="002D3AC8"/>
    <w:rsid w:val="002D3BF6"/>
    <w:rsid w:val="002D407F"/>
    <w:rsid w:val="002D42E8"/>
    <w:rsid w:val="002D46E7"/>
    <w:rsid w:val="002D5F0F"/>
    <w:rsid w:val="002D6A3C"/>
    <w:rsid w:val="002D6E22"/>
    <w:rsid w:val="002D75F7"/>
    <w:rsid w:val="002D7704"/>
    <w:rsid w:val="002D77C3"/>
    <w:rsid w:val="002D7C44"/>
    <w:rsid w:val="002E01C3"/>
    <w:rsid w:val="002E041B"/>
    <w:rsid w:val="002E0451"/>
    <w:rsid w:val="002E0600"/>
    <w:rsid w:val="002E0918"/>
    <w:rsid w:val="002E0A5D"/>
    <w:rsid w:val="002E0A6C"/>
    <w:rsid w:val="002E0B5A"/>
    <w:rsid w:val="002E0D81"/>
    <w:rsid w:val="002E1265"/>
    <w:rsid w:val="002E1616"/>
    <w:rsid w:val="002E1719"/>
    <w:rsid w:val="002E18C0"/>
    <w:rsid w:val="002E21BD"/>
    <w:rsid w:val="002E220E"/>
    <w:rsid w:val="002E24CD"/>
    <w:rsid w:val="002E2742"/>
    <w:rsid w:val="002E2798"/>
    <w:rsid w:val="002E2A04"/>
    <w:rsid w:val="002E2AE5"/>
    <w:rsid w:val="002E34AB"/>
    <w:rsid w:val="002E34BD"/>
    <w:rsid w:val="002E3D72"/>
    <w:rsid w:val="002E4A41"/>
    <w:rsid w:val="002E4E92"/>
    <w:rsid w:val="002E57A0"/>
    <w:rsid w:val="002E5F6A"/>
    <w:rsid w:val="002E5F6D"/>
    <w:rsid w:val="002E60BF"/>
    <w:rsid w:val="002E685E"/>
    <w:rsid w:val="002E6A49"/>
    <w:rsid w:val="002E6D5E"/>
    <w:rsid w:val="002E7283"/>
    <w:rsid w:val="002E730C"/>
    <w:rsid w:val="002E73E6"/>
    <w:rsid w:val="002E7442"/>
    <w:rsid w:val="002E7BDE"/>
    <w:rsid w:val="002E7CB4"/>
    <w:rsid w:val="002E7D93"/>
    <w:rsid w:val="002E7EA2"/>
    <w:rsid w:val="002F0286"/>
    <w:rsid w:val="002F06DB"/>
    <w:rsid w:val="002F07BE"/>
    <w:rsid w:val="002F08BF"/>
    <w:rsid w:val="002F0CB8"/>
    <w:rsid w:val="002F0DEE"/>
    <w:rsid w:val="002F173B"/>
    <w:rsid w:val="002F19EF"/>
    <w:rsid w:val="002F1D7F"/>
    <w:rsid w:val="002F1DBE"/>
    <w:rsid w:val="002F235E"/>
    <w:rsid w:val="002F31B5"/>
    <w:rsid w:val="002F33E4"/>
    <w:rsid w:val="002F43E4"/>
    <w:rsid w:val="002F4489"/>
    <w:rsid w:val="002F4DF2"/>
    <w:rsid w:val="002F5B70"/>
    <w:rsid w:val="002F5CCF"/>
    <w:rsid w:val="002F5EF0"/>
    <w:rsid w:val="002F5F8A"/>
    <w:rsid w:val="002F6E80"/>
    <w:rsid w:val="002F7290"/>
    <w:rsid w:val="002F758A"/>
    <w:rsid w:val="002F7EAC"/>
    <w:rsid w:val="00300411"/>
    <w:rsid w:val="003005F8"/>
    <w:rsid w:val="003009FF"/>
    <w:rsid w:val="00300C53"/>
    <w:rsid w:val="00300FD7"/>
    <w:rsid w:val="00301ACA"/>
    <w:rsid w:val="00301E43"/>
    <w:rsid w:val="00301FFB"/>
    <w:rsid w:val="00302210"/>
    <w:rsid w:val="0030270C"/>
    <w:rsid w:val="00302738"/>
    <w:rsid w:val="003027FF"/>
    <w:rsid w:val="0030285C"/>
    <w:rsid w:val="00302A33"/>
    <w:rsid w:val="003031D2"/>
    <w:rsid w:val="003037C5"/>
    <w:rsid w:val="003042B1"/>
    <w:rsid w:val="003048B4"/>
    <w:rsid w:val="003051E1"/>
    <w:rsid w:val="003053CB"/>
    <w:rsid w:val="0030584F"/>
    <w:rsid w:val="00305E42"/>
    <w:rsid w:val="00306280"/>
    <w:rsid w:val="003066C6"/>
    <w:rsid w:val="003067C0"/>
    <w:rsid w:val="00306830"/>
    <w:rsid w:val="00307130"/>
    <w:rsid w:val="00307292"/>
    <w:rsid w:val="003072E9"/>
    <w:rsid w:val="003079BC"/>
    <w:rsid w:val="00307D7D"/>
    <w:rsid w:val="00307E4B"/>
    <w:rsid w:val="003101B8"/>
    <w:rsid w:val="00310678"/>
    <w:rsid w:val="0031068F"/>
    <w:rsid w:val="003107D7"/>
    <w:rsid w:val="003109DF"/>
    <w:rsid w:val="00310E76"/>
    <w:rsid w:val="00311145"/>
    <w:rsid w:val="00311413"/>
    <w:rsid w:val="0031157D"/>
    <w:rsid w:val="0031158E"/>
    <w:rsid w:val="00311EAD"/>
    <w:rsid w:val="00311EFE"/>
    <w:rsid w:val="00312246"/>
    <w:rsid w:val="00312362"/>
    <w:rsid w:val="003126D7"/>
    <w:rsid w:val="003129EB"/>
    <w:rsid w:val="00312D6E"/>
    <w:rsid w:val="00312DF5"/>
    <w:rsid w:val="0031302D"/>
    <w:rsid w:val="003134A8"/>
    <w:rsid w:val="00313AAB"/>
    <w:rsid w:val="0031446F"/>
    <w:rsid w:val="003144ED"/>
    <w:rsid w:val="00314DBE"/>
    <w:rsid w:val="00314E29"/>
    <w:rsid w:val="00314EE2"/>
    <w:rsid w:val="00314F88"/>
    <w:rsid w:val="003150E2"/>
    <w:rsid w:val="0031545A"/>
    <w:rsid w:val="0031550E"/>
    <w:rsid w:val="00315F05"/>
    <w:rsid w:val="003161A2"/>
    <w:rsid w:val="00316672"/>
    <w:rsid w:val="00316785"/>
    <w:rsid w:val="0031686C"/>
    <w:rsid w:val="003169CA"/>
    <w:rsid w:val="003170F7"/>
    <w:rsid w:val="003174F1"/>
    <w:rsid w:val="0031775E"/>
    <w:rsid w:val="00317A99"/>
    <w:rsid w:val="00317ECE"/>
    <w:rsid w:val="00320BC4"/>
    <w:rsid w:val="00320D43"/>
    <w:rsid w:val="00321686"/>
    <w:rsid w:val="003216C8"/>
    <w:rsid w:val="00321D51"/>
    <w:rsid w:val="003223FD"/>
    <w:rsid w:val="00322C3F"/>
    <w:rsid w:val="00322E2E"/>
    <w:rsid w:val="00322FDA"/>
    <w:rsid w:val="003237A6"/>
    <w:rsid w:val="00323BD2"/>
    <w:rsid w:val="00323DE6"/>
    <w:rsid w:val="00324A69"/>
    <w:rsid w:val="00324F36"/>
    <w:rsid w:val="003253A5"/>
    <w:rsid w:val="00325492"/>
    <w:rsid w:val="00325B74"/>
    <w:rsid w:val="00325D0E"/>
    <w:rsid w:val="0032609C"/>
    <w:rsid w:val="00326453"/>
    <w:rsid w:val="00326648"/>
    <w:rsid w:val="00326803"/>
    <w:rsid w:val="00326EE6"/>
    <w:rsid w:val="003274B7"/>
    <w:rsid w:val="0032763D"/>
    <w:rsid w:val="00327B95"/>
    <w:rsid w:val="00327F2A"/>
    <w:rsid w:val="0033008A"/>
    <w:rsid w:val="003304DE"/>
    <w:rsid w:val="00330AB3"/>
    <w:rsid w:val="00330CED"/>
    <w:rsid w:val="00331235"/>
    <w:rsid w:val="003315FA"/>
    <w:rsid w:val="0033168D"/>
    <w:rsid w:val="00332D13"/>
    <w:rsid w:val="00332E6A"/>
    <w:rsid w:val="003332BE"/>
    <w:rsid w:val="00333BAA"/>
    <w:rsid w:val="00333D6D"/>
    <w:rsid w:val="0033414B"/>
    <w:rsid w:val="003342D6"/>
    <w:rsid w:val="00334C21"/>
    <w:rsid w:val="00334FD4"/>
    <w:rsid w:val="00335608"/>
    <w:rsid w:val="003357DB"/>
    <w:rsid w:val="003359AA"/>
    <w:rsid w:val="00336093"/>
    <w:rsid w:val="003364E6"/>
    <w:rsid w:val="003365D3"/>
    <w:rsid w:val="0033709F"/>
    <w:rsid w:val="00337B29"/>
    <w:rsid w:val="00340332"/>
    <w:rsid w:val="00340523"/>
    <w:rsid w:val="00340832"/>
    <w:rsid w:val="00340B70"/>
    <w:rsid w:val="00340EB8"/>
    <w:rsid w:val="00341194"/>
    <w:rsid w:val="003414C5"/>
    <w:rsid w:val="003416B5"/>
    <w:rsid w:val="00341A40"/>
    <w:rsid w:val="00341BC7"/>
    <w:rsid w:val="00341C4C"/>
    <w:rsid w:val="00341C75"/>
    <w:rsid w:val="003426DD"/>
    <w:rsid w:val="003428F2"/>
    <w:rsid w:val="00342BC1"/>
    <w:rsid w:val="003438EB"/>
    <w:rsid w:val="00343F38"/>
    <w:rsid w:val="0034423C"/>
    <w:rsid w:val="003444EC"/>
    <w:rsid w:val="00344512"/>
    <w:rsid w:val="003448F8"/>
    <w:rsid w:val="00344ADC"/>
    <w:rsid w:val="00344BEB"/>
    <w:rsid w:val="003450ED"/>
    <w:rsid w:val="00345151"/>
    <w:rsid w:val="00345630"/>
    <w:rsid w:val="00345B7F"/>
    <w:rsid w:val="00345C48"/>
    <w:rsid w:val="00346549"/>
    <w:rsid w:val="00346B93"/>
    <w:rsid w:val="00346C8E"/>
    <w:rsid w:val="00346CF2"/>
    <w:rsid w:val="00347170"/>
    <w:rsid w:val="003472A5"/>
    <w:rsid w:val="00347403"/>
    <w:rsid w:val="00347A06"/>
    <w:rsid w:val="00347EFD"/>
    <w:rsid w:val="00350537"/>
    <w:rsid w:val="00351289"/>
    <w:rsid w:val="00351D2B"/>
    <w:rsid w:val="00352524"/>
    <w:rsid w:val="0035292F"/>
    <w:rsid w:val="00352A68"/>
    <w:rsid w:val="00352E80"/>
    <w:rsid w:val="0035300C"/>
    <w:rsid w:val="003534DC"/>
    <w:rsid w:val="0035372B"/>
    <w:rsid w:val="00353A27"/>
    <w:rsid w:val="00353D1A"/>
    <w:rsid w:val="00353D65"/>
    <w:rsid w:val="003543AE"/>
    <w:rsid w:val="0035443F"/>
    <w:rsid w:val="00354524"/>
    <w:rsid w:val="003547AD"/>
    <w:rsid w:val="0035489E"/>
    <w:rsid w:val="00355877"/>
    <w:rsid w:val="00355A75"/>
    <w:rsid w:val="00355EE3"/>
    <w:rsid w:val="00356076"/>
    <w:rsid w:val="003561A8"/>
    <w:rsid w:val="0035637E"/>
    <w:rsid w:val="00356690"/>
    <w:rsid w:val="00356DD5"/>
    <w:rsid w:val="00357200"/>
    <w:rsid w:val="00357393"/>
    <w:rsid w:val="0036023F"/>
    <w:rsid w:val="00360476"/>
    <w:rsid w:val="003607F1"/>
    <w:rsid w:val="00360983"/>
    <w:rsid w:val="00360CA7"/>
    <w:rsid w:val="00360DAD"/>
    <w:rsid w:val="00360DD1"/>
    <w:rsid w:val="00361491"/>
    <w:rsid w:val="00361D17"/>
    <w:rsid w:val="00361E67"/>
    <w:rsid w:val="00361E73"/>
    <w:rsid w:val="003622BD"/>
    <w:rsid w:val="003628F6"/>
    <w:rsid w:val="00362B46"/>
    <w:rsid w:val="00362C93"/>
    <w:rsid w:val="00362E46"/>
    <w:rsid w:val="00363174"/>
    <w:rsid w:val="003633C2"/>
    <w:rsid w:val="003635FE"/>
    <w:rsid w:val="0036373C"/>
    <w:rsid w:val="003639A4"/>
    <w:rsid w:val="00363C04"/>
    <w:rsid w:val="00364B25"/>
    <w:rsid w:val="00365102"/>
    <w:rsid w:val="00365485"/>
    <w:rsid w:val="003655A8"/>
    <w:rsid w:val="00365616"/>
    <w:rsid w:val="00365762"/>
    <w:rsid w:val="003662CD"/>
    <w:rsid w:val="003662E1"/>
    <w:rsid w:val="00366E99"/>
    <w:rsid w:val="00366F62"/>
    <w:rsid w:val="003671B2"/>
    <w:rsid w:val="00367522"/>
    <w:rsid w:val="00367A94"/>
    <w:rsid w:val="00367AA2"/>
    <w:rsid w:val="00367D10"/>
    <w:rsid w:val="00371E7F"/>
    <w:rsid w:val="003722A2"/>
    <w:rsid w:val="00372A78"/>
    <w:rsid w:val="00372A90"/>
    <w:rsid w:val="00372BA5"/>
    <w:rsid w:val="00372DD7"/>
    <w:rsid w:val="003738C4"/>
    <w:rsid w:val="00373AFA"/>
    <w:rsid w:val="00373EE5"/>
    <w:rsid w:val="00374883"/>
    <w:rsid w:val="003748F3"/>
    <w:rsid w:val="0037544B"/>
    <w:rsid w:val="00376036"/>
    <w:rsid w:val="003761E2"/>
    <w:rsid w:val="0037689F"/>
    <w:rsid w:val="00376B06"/>
    <w:rsid w:val="00376CB7"/>
    <w:rsid w:val="00376EDB"/>
    <w:rsid w:val="00376F68"/>
    <w:rsid w:val="003774B3"/>
    <w:rsid w:val="0037765C"/>
    <w:rsid w:val="003800A2"/>
    <w:rsid w:val="00380235"/>
    <w:rsid w:val="00380B6A"/>
    <w:rsid w:val="00380FFD"/>
    <w:rsid w:val="003817E2"/>
    <w:rsid w:val="003818A7"/>
    <w:rsid w:val="00381A74"/>
    <w:rsid w:val="00381C78"/>
    <w:rsid w:val="00381F7A"/>
    <w:rsid w:val="00382114"/>
    <w:rsid w:val="00383854"/>
    <w:rsid w:val="00383E67"/>
    <w:rsid w:val="00383E7C"/>
    <w:rsid w:val="00383FC8"/>
    <w:rsid w:val="003847FF"/>
    <w:rsid w:val="00384F41"/>
    <w:rsid w:val="00384F8B"/>
    <w:rsid w:val="00385156"/>
    <w:rsid w:val="003855D5"/>
    <w:rsid w:val="003858C3"/>
    <w:rsid w:val="00385E26"/>
    <w:rsid w:val="00386CE2"/>
    <w:rsid w:val="00386FB9"/>
    <w:rsid w:val="003876FD"/>
    <w:rsid w:val="00387711"/>
    <w:rsid w:val="00387946"/>
    <w:rsid w:val="003879D1"/>
    <w:rsid w:val="0039058B"/>
    <w:rsid w:val="003907C9"/>
    <w:rsid w:val="00390F72"/>
    <w:rsid w:val="00391183"/>
    <w:rsid w:val="00391924"/>
    <w:rsid w:val="0039198B"/>
    <w:rsid w:val="00391AA7"/>
    <w:rsid w:val="00391D47"/>
    <w:rsid w:val="003926A1"/>
    <w:rsid w:val="00392901"/>
    <w:rsid w:val="0039292B"/>
    <w:rsid w:val="00392951"/>
    <w:rsid w:val="003932FC"/>
    <w:rsid w:val="003934EB"/>
    <w:rsid w:val="00393905"/>
    <w:rsid w:val="003939A1"/>
    <w:rsid w:val="00394233"/>
    <w:rsid w:val="00394A72"/>
    <w:rsid w:val="00394B47"/>
    <w:rsid w:val="00394DCE"/>
    <w:rsid w:val="00394FDA"/>
    <w:rsid w:val="0039516B"/>
    <w:rsid w:val="003957D4"/>
    <w:rsid w:val="00397570"/>
    <w:rsid w:val="00397666"/>
    <w:rsid w:val="003A0352"/>
    <w:rsid w:val="003A0B31"/>
    <w:rsid w:val="003A1215"/>
    <w:rsid w:val="003A12C8"/>
    <w:rsid w:val="003A14A5"/>
    <w:rsid w:val="003A14B4"/>
    <w:rsid w:val="003A170C"/>
    <w:rsid w:val="003A2425"/>
    <w:rsid w:val="003A263C"/>
    <w:rsid w:val="003A2D2B"/>
    <w:rsid w:val="003A333C"/>
    <w:rsid w:val="003A33EC"/>
    <w:rsid w:val="003A3704"/>
    <w:rsid w:val="003A38C5"/>
    <w:rsid w:val="003A3F8A"/>
    <w:rsid w:val="003A41B1"/>
    <w:rsid w:val="003A4442"/>
    <w:rsid w:val="003A4AF1"/>
    <w:rsid w:val="003A4B84"/>
    <w:rsid w:val="003A4CD8"/>
    <w:rsid w:val="003A519E"/>
    <w:rsid w:val="003A520E"/>
    <w:rsid w:val="003A5524"/>
    <w:rsid w:val="003A5A4B"/>
    <w:rsid w:val="003A60B5"/>
    <w:rsid w:val="003A74B5"/>
    <w:rsid w:val="003A767A"/>
    <w:rsid w:val="003B041F"/>
    <w:rsid w:val="003B0812"/>
    <w:rsid w:val="003B0B79"/>
    <w:rsid w:val="003B0EF9"/>
    <w:rsid w:val="003B10BE"/>
    <w:rsid w:val="003B17DD"/>
    <w:rsid w:val="003B1B3C"/>
    <w:rsid w:val="003B1FE9"/>
    <w:rsid w:val="003B2A97"/>
    <w:rsid w:val="003B2C28"/>
    <w:rsid w:val="003B2C5C"/>
    <w:rsid w:val="003B2E95"/>
    <w:rsid w:val="003B3428"/>
    <w:rsid w:val="003B3A9A"/>
    <w:rsid w:val="003B3B79"/>
    <w:rsid w:val="003B3C02"/>
    <w:rsid w:val="003B447E"/>
    <w:rsid w:val="003B46CB"/>
    <w:rsid w:val="003B4F45"/>
    <w:rsid w:val="003B52AD"/>
    <w:rsid w:val="003B5614"/>
    <w:rsid w:val="003B5DFF"/>
    <w:rsid w:val="003B648B"/>
    <w:rsid w:val="003B6FAB"/>
    <w:rsid w:val="003B7677"/>
    <w:rsid w:val="003B776C"/>
    <w:rsid w:val="003B78D1"/>
    <w:rsid w:val="003B7FA4"/>
    <w:rsid w:val="003C079C"/>
    <w:rsid w:val="003C1564"/>
    <w:rsid w:val="003C1B68"/>
    <w:rsid w:val="003C1D8A"/>
    <w:rsid w:val="003C269D"/>
    <w:rsid w:val="003C2719"/>
    <w:rsid w:val="003C3157"/>
    <w:rsid w:val="003C3852"/>
    <w:rsid w:val="003C3A04"/>
    <w:rsid w:val="003C3B20"/>
    <w:rsid w:val="003C45FA"/>
    <w:rsid w:val="003C4D2B"/>
    <w:rsid w:val="003C5211"/>
    <w:rsid w:val="003C5298"/>
    <w:rsid w:val="003C53F4"/>
    <w:rsid w:val="003C5D55"/>
    <w:rsid w:val="003C6157"/>
    <w:rsid w:val="003C61CE"/>
    <w:rsid w:val="003C639F"/>
    <w:rsid w:val="003C6843"/>
    <w:rsid w:val="003C6CFC"/>
    <w:rsid w:val="003C7567"/>
    <w:rsid w:val="003C75D5"/>
    <w:rsid w:val="003C7614"/>
    <w:rsid w:val="003C79DA"/>
    <w:rsid w:val="003C7D15"/>
    <w:rsid w:val="003C7DBC"/>
    <w:rsid w:val="003D0542"/>
    <w:rsid w:val="003D0908"/>
    <w:rsid w:val="003D0FD4"/>
    <w:rsid w:val="003D16E8"/>
    <w:rsid w:val="003D25BD"/>
    <w:rsid w:val="003D2BE2"/>
    <w:rsid w:val="003D2CAA"/>
    <w:rsid w:val="003D2D35"/>
    <w:rsid w:val="003D301D"/>
    <w:rsid w:val="003D34FF"/>
    <w:rsid w:val="003D379C"/>
    <w:rsid w:val="003D3A39"/>
    <w:rsid w:val="003D3F9F"/>
    <w:rsid w:val="003D4210"/>
    <w:rsid w:val="003D4D09"/>
    <w:rsid w:val="003D4E5A"/>
    <w:rsid w:val="003D50FD"/>
    <w:rsid w:val="003D5893"/>
    <w:rsid w:val="003D6483"/>
    <w:rsid w:val="003D6F69"/>
    <w:rsid w:val="003D6F6F"/>
    <w:rsid w:val="003D7739"/>
    <w:rsid w:val="003D7972"/>
    <w:rsid w:val="003D7B20"/>
    <w:rsid w:val="003E0155"/>
    <w:rsid w:val="003E0803"/>
    <w:rsid w:val="003E096F"/>
    <w:rsid w:val="003E0CB6"/>
    <w:rsid w:val="003E0CD2"/>
    <w:rsid w:val="003E11B6"/>
    <w:rsid w:val="003E1ABC"/>
    <w:rsid w:val="003E1E28"/>
    <w:rsid w:val="003E1E4A"/>
    <w:rsid w:val="003E1EAE"/>
    <w:rsid w:val="003E230C"/>
    <w:rsid w:val="003E273A"/>
    <w:rsid w:val="003E2AB8"/>
    <w:rsid w:val="003E2DE9"/>
    <w:rsid w:val="003E30B7"/>
    <w:rsid w:val="003E32D0"/>
    <w:rsid w:val="003E339E"/>
    <w:rsid w:val="003E341C"/>
    <w:rsid w:val="003E34CC"/>
    <w:rsid w:val="003E38E8"/>
    <w:rsid w:val="003E3C8A"/>
    <w:rsid w:val="003E3D61"/>
    <w:rsid w:val="003E3DD6"/>
    <w:rsid w:val="003E43FA"/>
    <w:rsid w:val="003E4C82"/>
    <w:rsid w:val="003E4D18"/>
    <w:rsid w:val="003E4F03"/>
    <w:rsid w:val="003E4F30"/>
    <w:rsid w:val="003E53B0"/>
    <w:rsid w:val="003E5573"/>
    <w:rsid w:val="003E56A1"/>
    <w:rsid w:val="003E57B2"/>
    <w:rsid w:val="003E5C30"/>
    <w:rsid w:val="003E7087"/>
    <w:rsid w:val="003E7389"/>
    <w:rsid w:val="003E7566"/>
    <w:rsid w:val="003E75F4"/>
    <w:rsid w:val="003E778C"/>
    <w:rsid w:val="003E7BDD"/>
    <w:rsid w:val="003E7E83"/>
    <w:rsid w:val="003F0708"/>
    <w:rsid w:val="003F07A0"/>
    <w:rsid w:val="003F0B52"/>
    <w:rsid w:val="003F2620"/>
    <w:rsid w:val="003F2B69"/>
    <w:rsid w:val="003F34A4"/>
    <w:rsid w:val="003F39EF"/>
    <w:rsid w:val="003F3E76"/>
    <w:rsid w:val="003F3F79"/>
    <w:rsid w:val="003F4026"/>
    <w:rsid w:val="003F49D8"/>
    <w:rsid w:val="003F5203"/>
    <w:rsid w:val="003F55F5"/>
    <w:rsid w:val="003F5686"/>
    <w:rsid w:val="003F56FA"/>
    <w:rsid w:val="003F5996"/>
    <w:rsid w:val="003F61B9"/>
    <w:rsid w:val="003F6424"/>
    <w:rsid w:val="003F69C2"/>
    <w:rsid w:val="003F6A1B"/>
    <w:rsid w:val="003F6B31"/>
    <w:rsid w:val="003F6E44"/>
    <w:rsid w:val="003F71AC"/>
    <w:rsid w:val="003F74E9"/>
    <w:rsid w:val="003F7788"/>
    <w:rsid w:val="003F7872"/>
    <w:rsid w:val="00400C41"/>
    <w:rsid w:val="00401186"/>
    <w:rsid w:val="004012C6"/>
    <w:rsid w:val="004013BD"/>
    <w:rsid w:val="00402751"/>
    <w:rsid w:val="00402C63"/>
    <w:rsid w:val="00402D2C"/>
    <w:rsid w:val="00402D8C"/>
    <w:rsid w:val="00402DF7"/>
    <w:rsid w:val="00403761"/>
    <w:rsid w:val="00404CCF"/>
    <w:rsid w:val="00404D63"/>
    <w:rsid w:val="00405817"/>
    <w:rsid w:val="00405E48"/>
    <w:rsid w:val="00406086"/>
    <w:rsid w:val="0040668E"/>
    <w:rsid w:val="00406B5F"/>
    <w:rsid w:val="00406DE7"/>
    <w:rsid w:val="004074C1"/>
    <w:rsid w:val="00407D56"/>
    <w:rsid w:val="00407D6A"/>
    <w:rsid w:val="0041076B"/>
    <w:rsid w:val="004109C9"/>
    <w:rsid w:val="00410F34"/>
    <w:rsid w:val="004110A9"/>
    <w:rsid w:val="00411DC6"/>
    <w:rsid w:val="00412249"/>
    <w:rsid w:val="004122D9"/>
    <w:rsid w:val="00412428"/>
    <w:rsid w:val="00412662"/>
    <w:rsid w:val="004126BC"/>
    <w:rsid w:val="00412D4B"/>
    <w:rsid w:val="00412EF2"/>
    <w:rsid w:val="004137D9"/>
    <w:rsid w:val="00414919"/>
    <w:rsid w:val="00414A70"/>
    <w:rsid w:val="00415045"/>
    <w:rsid w:val="00415C2F"/>
    <w:rsid w:val="00416462"/>
    <w:rsid w:val="004165B2"/>
    <w:rsid w:val="00416674"/>
    <w:rsid w:val="0041683A"/>
    <w:rsid w:val="00417072"/>
    <w:rsid w:val="0041746F"/>
    <w:rsid w:val="00417C51"/>
    <w:rsid w:val="00417EB0"/>
    <w:rsid w:val="00420263"/>
    <w:rsid w:val="00420764"/>
    <w:rsid w:val="004207B5"/>
    <w:rsid w:val="00420CA0"/>
    <w:rsid w:val="00420F7E"/>
    <w:rsid w:val="00421190"/>
    <w:rsid w:val="0042154B"/>
    <w:rsid w:val="00421552"/>
    <w:rsid w:val="004216F7"/>
    <w:rsid w:val="00421A47"/>
    <w:rsid w:val="00421F02"/>
    <w:rsid w:val="00422350"/>
    <w:rsid w:val="00422547"/>
    <w:rsid w:val="00423027"/>
    <w:rsid w:val="0042378F"/>
    <w:rsid w:val="004249D8"/>
    <w:rsid w:val="00424C2D"/>
    <w:rsid w:val="0042518C"/>
    <w:rsid w:val="00425259"/>
    <w:rsid w:val="004256AF"/>
    <w:rsid w:val="00425721"/>
    <w:rsid w:val="00425B83"/>
    <w:rsid w:val="00425D16"/>
    <w:rsid w:val="00425E98"/>
    <w:rsid w:val="00426455"/>
    <w:rsid w:val="00426639"/>
    <w:rsid w:val="004266DD"/>
    <w:rsid w:val="004269F9"/>
    <w:rsid w:val="00426A78"/>
    <w:rsid w:val="00426BF1"/>
    <w:rsid w:val="00427797"/>
    <w:rsid w:val="00427EB4"/>
    <w:rsid w:val="00430115"/>
    <w:rsid w:val="004306CC"/>
    <w:rsid w:val="004306EB"/>
    <w:rsid w:val="00430858"/>
    <w:rsid w:val="00430919"/>
    <w:rsid w:val="00430B4B"/>
    <w:rsid w:val="00430C01"/>
    <w:rsid w:val="00430E82"/>
    <w:rsid w:val="004318A9"/>
    <w:rsid w:val="00431900"/>
    <w:rsid w:val="00431A91"/>
    <w:rsid w:val="00432498"/>
    <w:rsid w:val="0043256F"/>
    <w:rsid w:val="00432588"/>
    <w:rsid w:val="004326D1"/>
    <w:rsid w:val="00432E87"/>
    <w:rsid w:val="004333AD"/>
    <w:rsid w:val="0043351A"/>
    <w:rsid w:val="00433594"/>
    <w:rsid w:val="0043363A"/>
    <w:rsid w:val="00433ED4"/>
    <w:rsid w:val="00433F3F"/>
    <w:rsid w:val="0043415E"/>
    <w:rsid w:val="0043416E"/>
    <w:rsid w:val="00434448"/>
    <w:rsid w:val="00434708"/>
    <w:rsid w:val="00434CE6"/>
    <w:rsid w:val="00434F07"/>
    <w:rsid w:val="00434F1D"/>
    <w:rsid w:val="0043523B"/>
    <w:rsid w:val="004353D0"/>
    <w:rsid w:val="00435927"/>
    <w:rsid w:val="00436E10"/>
    <w:rsid w:val="00436FA3"/>
    <w:rsid w:val="0043720B"/>
    <w:rsid w:val="00437575"/>
    <w:rsid w:val="00437974"/>
    <w:rsid w:val="00440891"/>
    <w:rsid w:val="00440911"/>
    <w:rsid w:val="00440A1B"/>
    <w:rsid w:val="00440BE4"/>
    <w:rsid w:val="0044110D"/>
    <w:rsid w:val="00441139"/>
    <w:rsid w:val="00441810"/>
    <w:rsid w:val="004418BF"/>
    <w:rsid w:val="00441DD1"/>
    <w:rsid w:val="00442B2F"/>
    <w:rsid w:val="004433D5"/>
    <w:rsid w:val="00443612"/>
    <w:rsid w:val="004439AF"/>
    <w:rsid w:val="00443FC7"/>
    <w:rsid w:val="0044429C"/>
    <w:rsid w:val="00445356"/>
    <w:rsid w:val="00445D04"/>
    <w:rsid w:val="00446166"/>
    <w:rsid w:val="004464E2"/>
    <w:rsid w:val="00447284"/>
    <w:rsid w:val="00447475"/>
    <w:rsid w:val="00447AC8"/>
    <w:rsid w:val="00447ACA"/>
    <w:rsid w:val="00450222"/>
    <w:rsid w:val="00450481"/>
    <w:rsid w:val="00450910"/>
    <w:rsid w:val="00450AA3"/>
    <w:rsid w:val="00450BCE"/>
    <w:rsid w:val="00450C71"/>
    <w:rsid w:val="0045114F"/>
    <w:rsid w:val="004531A4"/>
    <w:rsid w:val="00453DA1"/>
    <w:rsid w:val="00453F15"/>
    <w:rsid w:val="00454610"/>
    <w:rsid w:val="004546C7"/>
    <w:rsid w:val="00455792"/>
    <w:rsid w:val="004559FA"/>
    <w:rsid w:val="00455ABC"/>
    <w:rsid w:val="00455BD8"/>
    <w:rsid w:val="00456172"/>
    <w:rsid w:val="00456887"/>
    <w:rsid w:val="004570E2"/>
    <w:rsid w:val="004571C1"/>
    <w:rsid w:val="00457589"/>
    <w:rsid w:val="004577CC"/>
    <w:rsid w:val="00457A80"/>
    <w:rsid w:val="00457BF7"/>
    <w:rsid w:val="00457D33"/>
    <w:rsid w:val="00460105"/>
    <w:rsid w:val="0046039A"/>
    <w:rsid w:val="00460930"/>
    <w:rsid w:val="00460EFE"/>
    <w:rsid w:val="004611CB"/>
    <w:rsid w:val="00462171"/>
    <w:rsid w:val="00462475"/>
    <w:rsid w:val="00462494"/>
    <w:rsid w:val="004626A1"/>
    <w:rsid w:val="00462781"/>
    <w:rsid w:val="0046298F"/>
    <w:rsid w:val="00462A2E"/>
    <w:rsid w:val="00462A91"/>
    <w:rsid w:val="0046326A"/>
    <w:rsid w:val="0046332A"/>
    <w:rsid w:val="0046343E"/>
    <w:rsid w:val="004634D4"/>
    <w:rsid w:val="00463612"/>
    <w:rsid w:val="00463BA7"/>
    <w:rsid w:val="004642BF"/>
    <w:rsid w:val="0046493A"/>
    <w:rsid w:val="00464D23"/>
    <w:rsid w:val="00464F91"/>
    <w:rsid w:val="0046514C"/>
    <w:rsid w:val="00465505"/>
    <w:rsid w:val="00465BA3"/>
    <w:rsid w:val="004664E2"/>
    <w:rsid w:val="004667FA"/>
    <w:rsid w:val="00466BA6"/>
    <w:rsid w:val="00466D0D"/>
    <w:rsid w:val="00466F66"/>
    <w:rsid w:val="00467799"/>
    <w:rsid w:val="00467FDE"/>
    <w:rsid w:val="00470207"/>
    <w:rsid w:val="0047057B"/>
    <w:rsid w:val="0047074D"/>
    <w:rsid w:val="004713E6"/>
    <w:rsid w:val="004716CA"/>
    <w:rsid w:val="00471B6A"/>
    <w:rsid w:val="00472325"/>
    <w:rsid w:val="004723FB"/>
    <w:rsid w:val="00472944"/>
    <w:rsid w:val="00472FA9"/>
    <w:rsid w:val="00473B0D"/>
    <w:rsid w:val="00474786"/>
    <w:rsid w:val="00474AE8"/>
    <w:rsid w:val="004754A6"/>
    <w:rsid w:val="004755C0"/>
    <w:rsid w:val="00475B92"/>
    <w:rsid w:val="00475CCE"/>
    <w:rsid w:val="0047655B"/>
    <w:rsid w:val="00476712"/>
    <w:rsid w:val="004768F0"/>
    <w:rsid w:val="00476AE4"/>
    <w:rsid w:val="0047700F"/>
    <w:rsid w:val="0048097B"/>
    <w:rsid w:val="00480A6E"/>
    <w:rsid w:val="004813FA"/>
    <w:rsid w:val="004815D4"/>
    <w:rsid w:val="00481A0F"/>
    <w:rsid w:val="00481B99"/>
    <w:rsid w:val="00481FBD"/>
    <w:rsid w:val="004820DE"/>
    <w:rsid w:val="0048264A"/>
    <w:rsid w:val="00482D9F"/>
    <w:rsid w:val="004833BC"/>
    <w:rsid w:val="004834FF"/>
    <w:rsid w:val="0048361E"/>
    <w:rsid w:val="004838A4"/>
    <w:rsid w:val="00483B60"/>
    <w:rsid w:val="00483B9B"/>
    <w:rsid w:val="00483F09"/>
    <w:rsid w:val="004842AD"/>
    <w:rsid w:val="00484610"/>
    <w:rsid w:val="004846AE"/>
    <w:rsid w:val="00484937"/>
    <w:rsid w:val="00484B6C"/>
    <w:rsid w:val="0048518D"/>
    <w:rsid w:val="0048570B"/>
    <w:rsid w:val="00485807"/>
    <w:rsid w:val="00485827"/>
    <w:rsid w:val="00485A14"/>
    <w:rsid w:val="004862AB"/>
    <w:rsid w:val="0048651C"/>
    <w:rsid w:val="0048688B"/>
    <w:rsid w:val="00486F3A"/>
    <w:rsid w:val="00487103"/>
    <w:rsid w:val="00487BCC"/>
    <w:rsid w:val="00487D08"/>
    <w:rsid w:val="00487E3D"/>
    <w:rsid w:val="004904D6"/>
    <w:rsid w:val="004904FA"/>
    <w:rsid w:val="004905CF"/>
    <w:rsid w:val="00490F6E"/>
    <w:rsid w:val="004912A7"/>
    <w:rsid w:val="004919B5"/>
    <w:rsid w:val="004920DF"/>
    <w:rsid w:val="004929D2"/>
    <w:rsid w:val="00493102"/>
    <w:rsid w:val="0049337B"/>
    <w:rsid w:val="00494122"/>
    <w:rsid w:val="004943D2"/>
    <w:rsid w:val="0049460E"/>
    <w:rsid w:val="00494641"/>
    <w:rsid w:val="004947DD"/>
    <w:rsid w:val="004947E9"/>
    <w:rsid w:val="004947F2"/>
    <w:rsid w:val="004948D9"/>
    <w:rsid w:val="00494E03"/>
    <w:rsid w:val="00495077"/>
    <w:rsid w:val="0049525D"/>
    <w:rsid w:val="0049612B"/>
    <w:rsid w:val="00497A09"/>
    <w:rsid w:val="00497FF2"/>
    <w:rsid w:val="004A0062"/>
    <w:rsid w:val="004A0941"/>
    <w:rsid w:val="004A1355"/>
    <w:rsid w:val="004A1365"/>
    <w:rsid w:val="004A159D"/>
    <w:rsid w:val="004A1761"/>
    <w:rsid w:val="004A26D7"/>
    <w:rsid w:val="004A2A4F"/>
    <w:rsid w:val="004A2B43"/>
    <w:rsid w:val="004A3555"/>
    <w:rsid w:val="004A39A7"/>
    <w:rsid w:val="004A3CCB"/>
    <w:rsid w:val="004A3E45"/>
    <w:rsid w:val="004A4144"/>
    <w:rsid w:val="004A4B3F"/>
    <w:rsid w:val="004A518F"/>
    <w:rsid w:val="004A527C"/>
    <w:rsid w:val="004A5944"/>
    <w:rsid w:val="004A5FD4"/>
    <w:rsid w:val="004A64CC"/>
    <w:rsid w:val="004A70B5"/>
    <w:rsid w:val="004A7BD3"/>
    <w:rsid w:val="004A7F11"/>
    <w:rsid w:val="004B0970"/>
    <w:rsid w:val="004B118F"/>
    <w:rsid w:val="004B131E"/>
    <w:rsid w:val="004B1BF3"/>
    <w:rsid w:val="004B1CE5"/>
    <w:rsid w:val="004B1DF1"/>
    <w:rsid w:val="004B1FAB"/>
    <w:rsid w:val="004B20E0"/>
    <w:rsid w:val="004B38F6"/>
    <w:rsid w:val="004B3DCE"/>
    <w:rsid w:val="004B423E"/>
    <w:rsid w:val="004B5258"/>
    <w:rsid w:val="004B52EA"/>
    <w:rsid w:val="004B5777"/>
    <w:rsid w:val="004B5A4E"/>
    <w:rsid w:val="004B5CF5"/>
    <w:rsid w:val="004B5E35"/>
    <w:rsid w:val="004B5EBF"/>
    <w:rsid w:val="004B6159"/>
    <w:rsid w:val="004B644F"/>
    <w:rsid w:val="004B6A1F"/>
    <w:rsid w:val="004B6B75"/>
    <w:rsid w:val="004B6C8A"/>
    <w:rsid w:val="004B6E9A"/>
    <w:rsid w:val="004B701D"/>
    <w:rsid w:val="004B74BC"/>
    <w:rsid w:val="004B77A9"/>
    <w:rsid w:val="004B79CB"/>
    <w:rsid w:val="004B7E43"/>
    <w:rsid w:val="004C0179"/>
    <w:rsid w:val="004C02B4"/>
    <w:rsid w:val="004C05FD"/>
    <w:rsid w:val="004C0C53"/>
    <w:rsid w:val="004C0C9D"/>
    <w:rsid w:val="004C0CF4"/>
    <w:rsid w:val="004C0EF4"/>
    <w:rsid w:val="004C16FF"/>
    <w:rsid w:val="004C1834"/>
    <w:rsid w:val="004C21A3"/>
    <w:rsid w:val="004C26B8"/>
    <w:rsid w:val="004C28E7"/>
    <w:rsid w:val="004C30DD"/>
    <w:rsid w:val="004C3470"/>
    <w:rsid w:val="004C34C2"/>
    <w:rsid w:val="004C352D"/>
    <w:rsid w:val="004C3D88"/>
    <w:rsid w:val="004C3DEA"/>
    <w:rsid w:val="004C40EB"/>
    <w:rsid w:val="004C4720"/>
    <w:rsid w:val="004C4899"/>
    <w:rsid w:val="004C4A1E"/>
    <w:rsid w:val="004C5518"/>
    <w:rsid w:val="004C5985"/>
    <w:rsid w:val="004C60B0"/>
    <w:rsid w:val="004C632B"/>
    <w:rsid w:val="004C64CE"/>
    <w:rsid w:val="004C67BA"/>
    <w:rsid w:val="004C6A4E"/>
    <w:rsid w:val="004C6A9C"/>
    <w:rsid w:val="004C71A2"/>
    <w:rsid w:val="004C7590"/>
    <w:rsid w:val="004C7817"/>
    <w:rsid w:val="004C7D5F"/>
    <w:rsid w:val="004C7F65"/>
    <w:rsid w:val="004C7FC7"/>
    <w:rsid w:val="004C7FC8"/>
    <w:rsid w:val="004D0647"/>
    <w:rsid w:val="004D1221"/>
    <w:rsid w:val="004D15B9"/>
    <w:rsid w:val="004D1D1F"/>
    <w:rsid w:val="004D23EC"/>
    <w:rsid w:val="004D2498"/>
    <w:rsid w:val="004D25D1"/>
    <w:rsid w:val="004D2989"/>
    <w:rsid w:val="004D2F1D"/>
    <w:rsid w:val="004D3187"/>
    <w:rsid w:val="004D3575"/>
    <w:rsid w:val="004D3FA4"/>
    <w:rsid w:val="004D3FBB"/>
    <w:rsid w:val="004D3FFF"/>
    <w:rsid w:val="004D4237"/>
    <w:rsid w:val="004D4340"/>
    <w:rsid w:val="004D44F2"/>
    <w:rsid w:val="004D4ADD"/>
    <w:rsid w:val="004D4C97"/>
    <w:rsid w:val="004D511C"/>
    <w:rsid w:val="004D5C50"/>
    <w:rsid w:val="004D61A9"/>
    <w:rsid w:val="004D68F2"/>
    <w:rsid w:val="004D6D4B"/>
    <w:rsid w:val="004D6E1C"/>
    <w:rsid w:val="004D7314"/>
    <w:rsid w:val="004D789F"/>
    <w:rsid w:val="004E03A8"/>
    <w:rsid w:val="004E055E"/>
    <w:rsid w:val="004E0A00"/>
    <w:rsid w:val="004E155C"/>
    <w:rsid w:val="004E168A"/>
    <w:rsid w:val="004E18A4"/>
    <w:rsid w:val="004E1A9E"/>
    <w:rsid w:val="004E1C3C"/>
    <w:rsid w:val="004E1F38"/>
    <w:rsid w:val="004E257A"/>
    <w:rsid w:val="004E2A15"/>
    <w:rsid w:val="004E2F88"/>
    <w:rsid w:val="004E338B"/>
    <w:rsid w:val="004E39AF"/>
    <w:rsid w:val="004E3A7E"/>
    <w:rsid w:val="004E4919"/>
    <w:rsid w:val="004E4C15"/>
    <w:rsid w:val="004E51C5"/>
    <w:rsid w:val="004E5A01"/>
    <w:rsid w:val="004E6A30"/>
    <w:rsid w:val="004E6AB1"/>
    <w:rsid w:val="004E6D02"/>
    <w:rsid w:val="004E6DB3"/>
    <w:rsid w:val="004E6DB6"/>
    <w:rsid w:val="004E728C"/>
    <w:rsid w:val="004E738E"/>
    <w:rsid w:val="004E76E3"/>
    <w:rsid w:val="004E78FA"/>
    <w:rsid w:val="004E7A6A"/>
    <w:rsid w:val="004E7C64"/>
    <w:rsid w:val="004F01E2"/>
    <w:rsid w:val="004F0996"/>
    <w:rsid w:val="004F09AD"/>
    <w:rsid w:val="004F0D58"/>
    <w:rsid w:val="004F0F3B"/>
    <w:rsid w:val="004F10E2"/>
    <w:rsid w:val="004F159E"/>
    <w:rsid w:val="004F18E8"/>
    <w:rsid w:val="004F1BD7"/>
    <w:rsid w:val="004F1F93"/>
    <w:rsid w:val="004F2647"/>
    <w:rsid w:val="004F287C"/>
    <w:rsid w:val="004F2FE5"/>
    <w:rsid w:val="004F36AF"/>
    <w:rsid w:val="004F3B1A"/>
    <w:rsid w:val="004F3BD1"/>
    <w:rsid w:val="004F3D50"/>
    <w:rsid w:val="004F40F6"/>
    <w:rsid w:val="004F4CB2"/>
    <w:rsid w:val="004F5229"/>
    <w:rsid w:val="004F5711"/>
    <w:rsid w:val="004F6353"/>
    <w:rsid w:val="004F6BBC"/>
    <w:rsid w:val="004F6D14"/>
    <w:rsid w:val="004F731E"/>
    <w:rsid w:val="004F73A5"/>
    <w:rsid w:val="004F745D"/>
    <w:rsid w:val="004F7718"/>
    <w:rsid w:val="004F7D06"/>
    <w:rsid w:val="004F7D9A"/>
    <w:rsid w:val="004F7EB2"/>
    <w:rsid w:val="00500100"/>
    <w:rsid w:val="005001B0"/>
    <w:rsid w:val="00500939"/>
    <w:rsid w:val="00500A48"/>
    <w:rsid w:val="00500AED"/>
    <w:rsid w:val="00500CED"/>
    <w:rsid w:val="00500D85"/>
    <w:rsid w:val="005012D1"/>
    <w:rsid w:val="00502468"/>
    <w:rsid w:val="00502867"/>
    <w:rsid w:val="005028CB"/>
    <w:rsid w:val="005028D8"/>
    <w:rsid w:val="00502BED"/>
    <w:rsid w:val="00502F93"/>
    <w:rsid w:val="0050302F"/>
    <w:rsid w:val="00503044"/>
    <w:rsid w:val="00503799"/>
    <w:rsid w:val="00504152"/>
    <w:rsid w:val="00504242"/>
    <w:rsid w:val="00504ECD"/>
    <w:rsid w:val="00504FF2"/>
    <w:rsid w:val="0050559E"/>
    <w:rsid w:val="00505885"/>
    <w:rsid w:val="00505D88"/>
    <w:rsid w:val="005063CB"/>
    <w:rsid w:val="00506426"/>
    <w:rsid w:val="00506567"/>
    <w:rsid w:val="00506635"/>
    <w:rsid w:val="005066C1"/>
    <w:rsid w:val="00506D91"/>
    <w:rsid w:val="00506F7D"/>
    <w:rsid w:val="005073F4"/>
    <w:rsid w:val="00507712"/>
    <w:rsid w:val="00507D94"/>
    <w:rsid w:val="0051045B"/>
    <w:rsid w:val="005108D2"/>
    <w:rsid w:val="0051092A"/>
    <w:rsid w:val="00510DA2"/>
    <w:rsid w:val="0051150C"/>
    <w:rsid w:val="00512691"/>
    <w:rsid w:val="00512B42"/>
    <w:rsid w:val="00512E2E"/>
    <w:rsid w:val="005133B8"/>
    <w:rsid w:val="005137F0"/>
    <w:rsid w:val="00514077"/>
    <w:rsid w:val="005142A9"/>
    <w:rsid w:val="00514480"/>
    <w:rsid w:val="00514E2B"/>
    <w:rsid w:val="0051557A"/>
    <w:rsid w:val="0051590A"/>
    <w:rsid w:val="00515ADA"/>
    <w:rsid w:val="005160AF"/>
    <w:rsid w:val="0051628D"/>
    <w:rsid w:val="005162D8"/>
    <w:rsid w:val="00516739"/>
    <w:rsid w:val="005168F9"/>
    <w:rsid w:val="00516BA8"/>
    <w:rsid w:val="005170C3"/>
    <w:rsid w:val="005174C6"/>
    <w:rsid w:val="00517893"/>
    <w:rsid w:val="00517EA5"/>
    <w:rsid w:val="00520CFB"/>
    <w:rsid w:val="00520FCE"/>
    <w:rsid w:val="0052106D"/>
    <w:rsid w:val="005212BC"/>
    <w:rsid w:val="005213AF"/>
    <w:rsid w:val="0052166E"/>
    <w:rsid w:val="005216EB"/>
    <w:rsid w:val="0052176C"/>
    <w:rsid w:val="00521D39"/>
    <w:rsid w:val="005227B1"/>
    <w:rsid w:val="00522822"/>
    <w:rsid w:val="00522B04"/>
    <w:rsid w:val="00522CD5"/>
    <w:rsid w:val="0052360B"/>
    <w:rsid w:val="00523770"/>
    <w:rsid w:val="00523810"/>
    <w:rsid w:val="00524256"/>
    <w:rsid w:val="0052457C"/>
    <w:rsid w:val="005249CB"/>
    <w:rsid w:val="00524A41"/>
    <w:rsid w:val="00524B7F"/>
    <w:rsid w:val="00524D13"/>
    <w:rsid w:val="0052510B"/>
    <w:rsid w:val="005261E0"/>
    <w:rsid w:val="00526261"/>
    <w:rsid w:val="00526518"/>
    <w:rsid w:val="005266BE"/>
    <w:rsid w:val="00526AD3"/>
    <w:rsid w:val="00526B42"/>
    <w:rsid w:val="00526B57"/>
    <w:rsid w:val="00526E0A"/>
    <w:rsid w:val="005272E3"/>
    <w:rsid w:val="005279F9"/>
    <w:rsid w:val="00527BCA"/>
    <w:rsid w:val="00530292"/>
    <w:rsid w:val="00530D23"/>
    <w:rsid w:val="00531237"/>
    <w:rsid w:val="0053197F"/>
    <w:rsid w:val="005319F5"/>
    <w:rsid w:val="00531BDF"/>
    <w:rsid w:val="0053221C"/>
    <w:rsid w:val="0053271F"/>
    <w:rsid w:val="0053289B"/>
    <w:rsid w:val="00532B9E"/>
    <w:rsid w:val="00532D37"/>
    <w:rsid w:val="00533A6E"/>
    <w:rsid w:val="00533AF8"/>
    <w:rsid w:val="00533C91"/>
    <w:rsid w:val="00533D31"/>
    <w:rsid w:val="00533D89"/>
    <w:rsid w:val="00533E5E"/>
    <w:rsid w:val="0053409A"/>
    <w:rsid w:val="005346E0"/>
    <w:rsid w:val="00534FD4"/>
    <w:rsid w:val="0053542C"/>
    <w:rsid w:val="00535697"/>
    <w:rsid w:val="005356E6"/>
    <w:rsid w:val="00535D18"/>
    <w:rsid w:val="00535E8C"/>
    <w:rsid w:val="0053615D"/>
    <w:rsid w:val="00536F6B"/>
    <w:rsid w:val="00537057"/>
    <w:rsid w:val="00537287"/>
    <w:rsid w:val="0053752F"/>
    <w:rsid w:val="00537B05"/>
    <w:rsid w:val="00537C87"/>
    <w:rsid w:val="00537EAD"/>
    <w:rsid w:val="00540510"/>
    <w:rsid w:val="00540617"/>
    <w:rsid w:val="00540894"/>
    <w:rsid w:val="00540A38"/>
    <w:rsid w:val="00540B44"/>
    <w:rsid w:val="00540C1B"/>
    <w:rsid w:val="00541323"/>
    <w:rsid w:val="00541CD8"/>
    <w:rsid w:val="00541ECF"/>
    <w:rsid w:val="00541F52"/>
    <w:rsid w:val="005420EA"/>
    <w:rsid w:val="005421C6"/>
    <w:rsid w:val="005425CA"/>
    <w:rsid w:val="00542AED"/>
    <w:rsid w:val="00542FA5"/>
    <w:rsid w:val="0054315C"/>
    <w:rsid w:val="0054322A"/>
    <w:rsid w:val="00543728"/>
    <w:rsid w:val="0054395D"/>
    <w:rsid w:val="005439CB"/>
    <w:rsid w:val="00543CA8"/>
    <w:rsid w:val="00543EA5"/>
    <w:rsid w:val="00543FB4"/>
    <w:rsid w:val="005441BF"/>
    <w:rsid w:val="0054466F"/>
    <w:rsid w:val="00544D74"/>
    <w:rsid w:val="00544F08"/>
    <w:rsid w:val="00545206"/>
    <w:rsid w:val="0054529E"/>
    <w:rsid w:val="0054548A"/>
    <w:rsid w:val="00545D2F"/>
    <w:rsid w:val="00545D47"/>
    <w:rsid w:val="00546255"/>
    <w:rsid w:val="00546282"/>
    <w:rsid w:val="0054641C"/>
    <w:rsid w:val="0054657B"/>
    <w:rsid w:val="00546786"/>
    <w:rsid w:val="00546787"/>
    <w:rsid w:val="00546F18"/>
    <w:rsid w:val="005473BD"/>
    <w:rsid w:val="00547D51"/>
    <w:rsid w:val="00547DBB"/>
    <w:rsid w:val="005504DD"/>
    <w:rsid w:val="0055069F"/>
    <w:rsid w:val="00550C29"/>
    <w:rsid w:val="005516FF"/>
    <w:rsid w:val="00551DA9"/>
    <w:rsid w:val="00551FEE"/>
    <w:rsid w:val="0055268F"/>
    <w:rsid w:val="00552C86"/>
    <w:rsid w:val="00552D6C"/>
    <w:rsid w:val="00552F1D"/>
    <w:rsid w:val="005530B5"/>
    <w:rsid w:val="00553125"/>
    <w:rsid w:val="005531EC"/>
    <w:rsid w:val="0055355B"/>
    <w:rsid w:val="00553C9D"/>
    <w:rsid w:val="00554642"/>
    <w:rsid w:val="005546C4"/>
    <w:rsid w:val="005546CA"/>
    <w:rsid w:val="00554769"/>
    <w:rsid w:val="005547E0"/>
    <w:rsid w:val="00554803"/>
    <w:rsid w:val="00554EF5"/>
    <w:rsid w:val="005553A9"/>
    <w:rsid w:val="00555CE6"/>
    <w:rsid w:val="0055602F"/>
    <w:rsid w:val="00556395"/>
    <w:rsid w:val="005566DD"/>
    <w:rsid w:val="00556C69"/>
    <w:rsid w:val="00557981"/>
    <w:rsid w:val="00557E8A"/>
    <w:rsid w:val="0056039F"/>
    <w:rsid w:val="00560927"/>
    <w:rsid w:val="00560BD2"/>
    <w:rsid w:val="00560D4C"/>
    <w:rsid w:val="00561138"/>
    <w:rsid w:val="00561327"/>
    <w:rsid w:val="005615BB"/>
    <w:rsid w:val="00561CB5"/>
    <w:rsid w:val="0056270E"/>
    <w:rsid w:val="00562779"/>
    <w:rsid w:val="005638C0"/>
    <w:rsid w:val="0056396E"/>
    <w:rsid w:val="005643AF"/>
    <w:rsid w:val="005647D4"/>
    <w:rsid w:val="00564891"/>
    <w:rsid w:val="005648E5"/>
    <w:rsid w:val="00564B5B"/>
    <w:rsid w:val="0056534A"/>
    <w:rsid w:val="005653D6"/>
    <w:rsid w:val="0056591D"/>
    <w:rsid w:val="00565F67"/>
    <w:rsid w:val="00566E2A"/>
    <w:rsid w:val="00566EE5"/>
    <w:rsid w:val="005670E9"/>
    <w:rsid w:val="00567A16"/>
    <w:rsid w:val="00567A1A"/>
    <w:rsid w:val="00567A4C"/>
    <w:rsid w:val="00567BC1"/>
    <w:rsid w:val="00567D72"/>
    <w:rsid w:val="00567DEA"/>
    <w:rsid w:val="00570B6B"/>
    <w:rsid w:val="005710C7"/>
    <w:rsid w:val="00571392"/>
    <w:rsid w:val="0057189E"/>
    <w:rsid w:val="0057191E"/>
    <w:rsid w:val="00571951"/>
    <w:rsid w:val="00571C2C"/>
    <w:rsid w:val="00572578"/>
    <w:rsid w:val="0057329F"/>
    <w:rsid w:val="0057383D"/>
    <w:rsid w:val="00573989"/>
    <w:rsid w:val="005742C2"/>
    <w:rsid w:val="0057502A"/>
    <w:rsid w:val="00575F74"/>
    <w:rsid w:val="00576041"/>
    <w:rsid w:val="00576883"/>
    <w:rsid w:val="00576E3F"/>
    <w:rsid w:val="00576FEF"/>
    <w:rsid w:val="00577320"/>
    <w:rsid w:val="005779C4"/>
    <w:rsid w:val="00577D47"/>
    <w:rsid w:val="0058003D"/>
    <w:rsid w:val="005804EB"/>
    <w:rsid w:val="00580DF4"/>
    <w:rsid w:val="0058103E"/>
    <w:rsid w:val="005814D8"/>
    <w:rsid w:val="00581C52"/>
    <w:rsid w:val="005822EF"/>
    <w:rsid w:val="005826C7"/>
    <w:rsid w:val="00582F7E"/>
    <w:rsid w:val="00583483"/>
    <w:rsid w:val="00583869"/>
    <w:rsid w:val="00583A57"/>
    <w:rsid w:val="005842CF"/>
    <w:rsid w:val="0058437D"/>
    <w:rsid w:val="00585FDD"/>
    <w:rsid w:val="0058628D"/>
    <w:rsid w:val="005868C9"/>
    <w:rsid w:val="00586BD1"/>
    <w:rsid w:val="00586D8B"/>
    <w:rsid w:val="0058782A"/>
    <w:rsid w:val="00587A82"/>
    <w:rsid w:val="00590D10"/>
    <w:rsid w:val="0059146B"/>
    <w:rsid w:val="005916B1"/>
    <w:rsid w:val="00592850"/>
    <w:rsid w:val="00592B26"/>
    <w:rsid w:val="00593E76"/>
    <w:rsid w:val="0059408C"/>
    <w:rsid w:val="005940CE"/>
    <w:rsid w:val="005940EC"/>
    <w:rsid w:val="005942A2"/>
    <w:rsid w:val="00594418"/>
    <w:rsid w:val="00594585"/>
    <w:rsid w:val="00594A3E"/>
    <w:rsid w:val="005950A5"/>
    <w:rsid w:val="00595D7C"/>
    <w:rsid w:val="00596781"/>
    <w:rsid w:val="00596B45"/>
    <w:rsid w:val="00596DDE"/>
    <w:rsid w:val="005979BD"/>
    <w:rsid w:val="005979FC"/>
    <w:rsid w:val="005A03CE"/>
    <w:rsid w:val="005A0628"/>
    <w:rsid w:val="005A0693"/>
    <w:rsid w:val="005A0858"/>
    <w:rsid w:val="005A0908"/>
    <w:rsid w:val="005A09E5"/>
    <w:rsid w:val="005A1422"/>
    <w:rsid w:val="005A1496"/>
    <w:rsid w:val="005A224A"/>
    <w:rsid w:val="005A22F7"/>
    <w:rsid w:val="005A2671"/>
    <w:rsid w:val="005A2866"/>
    <w:rsid w:val="005A297B"/>
    <w:rsid w:val="005A2CF6"/>
    <w:rsid w:val="005A3A32"/>
    <w:rsid w:val="005A3BBC"/>
    <w:rsid w:val="005A436A"/>
    <w:rsid w:val="005A437D"/>
    <w:rsid w:val="005A4542"/>
    <w:rsid w:val="005A4DE3"/>
    <w:rsid w:val="005A4FF1"/>
    <w:rsid w:val="005A582D"/>
    <w:rsid w:val="005A5C28"/>
    <w:rsid w:val="005A5FB2"/>
    <w:rsid w:val="005A61FD"/>
    <w:rsid w:val="005A6721"/>
    <w:rsid w:val="005A67AC"/>
    <w:rsid w:val="005A6D27"/>
    <w:rsid w:val="005A6FE6"/>
    <w:rsid w:val="005A714E"/>
    <w:rsid w:val="005A7C18"/>
    <w:rsid w:val="005B0458"/>
    <w:rsid w:val="005B04C9"/>
    <w:rsid w:val="005B0AEC"/>
    <w:rsid w:val="005B0E0C"/>
    <w:rsid w:val="005B1221"/>
    <w:rsid w:val="005B1414"/>
    <w:rsid w:val="005B1AFA"/>
    <w:rsid w:val="005B211F"/>
    <w:rsid w:val="005B2487"/>
    <w:rsid w:val="005B2553"/>
    <w:rsid w:val="005B25B3"/>
    <w:rsid w:val="005B2AF0"/>
    <w:rsid w:val="005B2EDC"/>
    <w:rsid w:val="005B3768"/>
    <w:rsid w:val="005B4056"/>
    <w:rsid w:val="005B40AA"/>
    <w:rsid w:val="005B4157"/>
    <w:rsid w:val="005B47B5"/>
    <w:rsid w:val="005B4863"/>
    <w:rsid w:val="005B4FF3"/>
    <w:rsid w:val="005B51CF"/>
    <w:rsid w:val="005B57F0"/>
    <w:rsid w:val="005B5D5F"/>
    <w:rsid w:val="005B62E1"/>
    <w:rsid w:val="005B6CD7"/>
    <w:rsid w:val="005B79D4"/>
    <w:rsid w:val="005B7BD7"/>
    <w:rsid w:val="005B7DD4"/>
    <w:rsid w:val="005B7DF8"/>
    <w:rsid w:val="005C0369"/>
    <w:rsid w:val="005C0996"/>
    <w:rsid w:val="005C112A"/>
    <w:rsid w:val="005C12B1"/>
    <w:rsid w:val="005C15C8"/>
    <w:rsid w:val="005C18B5"/>
    <w:rsid w:val="005C1CF2"/>
    <w:rsid w:val="005C212D"/>
    <w:rsid w:val="005C2F50"/>
    <w:rsid w:val="005C369F"/>
    <w:rsid w:val="005C3F3C"/>
    <w:rsid w:val="005C474C"/>
    <w:rsid w:val="005C4B77"/>
    <w:rsid w:val="005C5275"/>
    <w:rsid w:val="005C5DC4"/>
    <w:rsid w:val="005C61B9"/>
    <w:rsid w:val="005C63E4"/>
    <w:rsid w:val="005C66D6"/>
    <w:rsid w:val="005C67FC"/>
    <w:rsid w:val="005C6EF1"/>
    <w:rsid w:val="005C6F5E"/>
    <w:rsid w:val="005C7632"/>
    <w:rsid w:val="005C76A4"/>
    <w:rsid w:val="005C7A44"/>
    <w:rsid w:val="005C7AE8"/>
    <w:rsid w:val="005D0249"/>
    <w:rsid w:val="005D07CC"/>
    <w:rsid w:val="005D09EC"/>
    <w:rsid w:val="005D0C27"/>
    <w:rsid w:val="005D0E6F"/>
    <w:rsid w:val="005D0F91"/>
    <w:rsid w:val="005D13DC"/>
    <w:rsid w:val="005D2333"/>
    <w:rsid w:val="005D32ED"/>
    <w:rsid w:val="005D3773"/>
    <w:rsid w:val="005D381A"/>
    <w:rsid w:val="005D4274"/>
    <w:rsid w:val="005D51AB"/>
    <w:rsid w:val="005D52E3"/>
    <w:rsid w:val="005D5EDA"/>
    <w:rsid w:val="005D6108"/>
    <w:rsid w:val="005D6254"/>
    <w:rsid w:val="005D6D99"/>
    <w:rsid w:val="005D6FC6"/>
    <w:rsid w:val="005D7822"/>
    <w:rsid w:val="005D7CEF"/>
    <w:rsid w:val="005E01A0"/>
    <w:rsid w:val="005E0381"/>
    <w:rsid w:val="005E0821"/>
    <w:rsid w:val="005E0ADC"/>
    <w:rsid w:val="005E113C"/>
    <w:rsid w:val="005E16B6"/>
    <w:rsid w:val="005E1B87"/>
    <w:rsid w:val="005E1BBB"/>
    <w:rsid w:val="005E2242"/>
    <w:rsid w:val="005E2CEE"/>
    <w:rsid w:val="005E2EC5"/>
    <w:rsid w:val="005E34B3"/>
    <w:rsid w:val="005E34BA"/>
    <w:rsid w:val="005E3AED"/>
    <w:rsid w:val="005E3D59"/>
    <w:rsid w:val="005E40BF"/>
    <w:rsid w:val="005E461C"/>
    <w:rsid w:val="005E4A77"/>
    <w:rsid w:val="005E4E74"/>
    <w:rsid w:val="005E4F01"/>
    <w:rsid w:val="005E518F"/>
    <w:rsid w:val="005E5C58"/>
    <w:rsid w:val="005E6063"/>
    <w:rsid w:val="005E66E7"/>
    <w:rsid w:val="005E673A"/>
    <w:rsid w:val="005E6916"/>
    <w:rsid w:val="005E7041"/>
    <w:rsid w:val="005E7096"/>
    <w:rsid w:val="005E787D"/>
    <w:rsid w:val="005E7A25"/>
    <w:rsid w:val="005E7F20"/>
    <w:rsid w:val="005F0B70"/>
    <w:rsid w:val="005F100A"/>
    <w:rsid w:val="005F13AB"/>
    <w:rsid w:val="005F1654"/>
    <w:rsid w:val="005F1C70"/>
    <w:rsid w:val="005F1E52"/>
    <w:rsid w:val="005F20FB"/>
    <w:rsid w:val="005F260A"/>
    <w:rsid w:val="005F2AF1"/>
    <w:rsid w:val="005F3163"/>
    <w:rsid w:val="005F32CD"/>
    <w:rsid w:val="005F35B5"/>
    <w:rsid w:val="005F3732"/>
    <w:rsid w:val="005F3897"/>
    <w:rsid w:val="005F39C2"/>
    <w:rsid w:val="005F44F1"/>
    <w:rsid w:val="005F46B6"/>
    <w:rsid w:val="005F472A"/>
    <w:rsid w:val="005F4FB7"/>
    <w:rsid w:val="005F5227"/>
    <w:rsid w:val="005F537E"/>
    <w:rsid w:val="005F56AC"/>
    <w:rsid w:val="005F633C"/>
    <w:rsid w:val="005F6378"/>
    <w:rsid w:val="005F669C"/>
    <w:rsid w:val="005F6C2D"/>
    <w:rsid w:val="005F7287"/>
    <w:rsid w:val="00600362"/>
    <w:rsid w:val="006010A2"/>
    <w:rsid w:val="0060127D"/>
    <w:rsid w:val="006019BA"/>
    <w:rsid w:val="00601FCB"/>
    <w:rsid w:val="006020B6"/>
    <w:rsid w:val="00602261"/>
    <w:rsid w:val="00602420"/>
    <w:rsid w:val="0060254D"/>
    <w:rsid w:val="00602609"/>
    <w:rsid w:val="00602DEC"/>
    <w:rsid w:val="0060307D"/>
    <w:rsid w:val="0060380A"/>
    <w:rsid w:val="00603817"/>
    <w:rsid w:val="00603AB2"/>
    <w:rsid w:val="006041A4"/>
    <w:rsid w:val="00604643"/>
    <w:rsid w:val="00604DA4"/>
    <w:rsid w:val="00605596"/>
    <w:rsid w:val="006056BE"/>
    <w:rsid w:val="00605A68"/>
    <w:rsid w:val="00605C92"/>
    <w:rsid w:val="0060637C"/>
    <w:rsid w:val="006064D2"/>
    <w:rsid w:val="0060667E"/>
    <w:rsid w:val="00606B63"/>
    <w:rsid w:val="006074AD"/>
    <w:rsid w:val="00607B39"/>
    <w:rsid w:val="00607D7B"/>
    <w:rsid w:val="0061029B"/>
    <w:rsid w:val="0061033A"/>
    <w:rsid w:val="00610717"/>
    <w:rsid w:val="00610A2E"/>
    <w:rsid w:val="00610B6E"/>
    <w:rsid w:val="00610F31"/>
    <w:rsid w:val="006116A2"/>
    <w:rsid w:val="00611BB3"/>
    <w:rsid w:val="00611BD4"/>
    <w:rsid w:val="00611FB6"/>
    <w:rsid w:val="00612558"/>
    <w:rsid w:val="006125CD"/>
    <w:rsid w:val="00613106"/>
    <w:rsid w:val="0061353F"/>
    <w:rsid w:val="006136FE"/>
    <w:rsid w:val="00613DEA"/>
    <w:rsid w:val="00613E74"/>
    <w:rsid w:val="00614554"/>
    <w:rsid w:val="00614D40"/>
    <w:rsid w:val="0061543D"/>
    <w:rsid w:val="006159E8"/>
    <w:rsid w:val="00615EBD"/>
    <w:rsid w:val="00615EF4"/>
    <w:rsid w:val="006165FC"/>
    <w:rsid w:val="00616AEB"/>
    <w:rsid w:val="00617616"/>
    <w:rsid w:val="00617DE7"/>
    <w:rsid w:val="00617F85"/>
    <w:rsid w:val="00617F9F"/>
    <w:rsid w:val="00620BFF"/>
    <w:rsid w:val="00621340"/>
    <w:rsid w:val="006216F9"/>
    <w:rsid w:val="00621C4B"/>
    <w:rsid w:val="00621C9C"/>
    <w:rsid w:val="00621D74"/>
    <w:rsid w:val="006224E8"/>
    <w:rsid w:val="006229FD"/>
    <w:rsid w:val="00622AA0"/>
    <w:rsid w:val="00622D26"/>
    <w:rsid w:val="0062305F"/>
    <w:rsid w:val="006232EE"/>
    <w:rsid w:val="006233FC"/>
    <w:rsid w:val="00623501"/>
    <w:rsid w:val="00623BF7"/>
    <w:rsid w:val="00623EC6"/>
    <w:rsid w:val="00624D23"/>
    <w:rsid w:val="00624DE3"/>
    <w:rsid w:val="00624F6A"/>
    <w:rsid w:val="0062527B"/>
    <w:rsid w:val="00625564"/>
    <w:rsid w:val="0062580B"/>
    <w:rsid w:val="00625915"/>
    <w:rsid w:val="006259D9"/>
    <w:rsid w:val="006260E8"/>
    <w:rsid w:val="006262E1"/>
    <w:rsid w:val="0062639C"/>
    <w:rsid w:val="006263AF"/>
    <w:rsid w:val="00627CE1"/>
    <w:rsid w:val="0063029A"/>
    <w:rsid w:val="006306CB"/>
    <w:rsid w:val="006308C2"/>
    <w:rsid w:val="00631342"/>
    <w:rsid w:val="006316EF"/>
    <w:rsid w:val="00631FFA"/>
    <w:rsid w:val="006320CF"/>
    <w:rsid w:val="00632511"/>
    <w:rsid w:val="006325C5"/>
    <w:rsid w:val="00632976"/>
    <w:rsid w:val="00633031"/>
    <w:rsid w:val="00633D72"/>
    <w:rsid w:val="00633DD5"/>
    <w:rsid w:val="0063412B"/>
    <w:rsid w:val="006347D7"/>
    <w:rsid w:val="00634828"/>
    <w:rsid w:val="00634912"/>
    <w:rsid w:val="00634920"/>
    <w:rsid w:val="00634A07"/>
    <w:rsid w:val="00634FC9"/>
    <w:rsid w:val="006353FF"/>
    <w:rsid w:val="006364A8"/>
    <w:rsid w:val="006367A6"/>
    <w:rsid w:val="00636DD1"/>
    <w:rsid w:val="00637396"/>
    <w:rsid w:val="00637F2F"/>
    <w:rsid w:val="0064003E"/>
    <w:rsid w:val="006400CB"/>
    <w:rsid w:val="006404EB"/>
    <w:rsid w:val="0064058D"/>
    <w:rsid w:val="00640B9F"/>
    <w:rsid w:val="00640FB4"/>
    <w:rsid w:val="006412E0"/>
    <w:rsid w:val="00641671"/>
    <w:rsid w:val="006416AA"/>
    <w:rsid w:val="0064176E"/>
    <w:rsid w:val="00641C56"/>
    <w:rsid w:val="00641C5E"/>
    <w:rsid w:val="00641FE2"/>
    <w:rsid w:val="00642281"/>
    <w:rsid w:val="00642975"/>
    <w:rsid w:val="00642DD4"/>
    <w:rsid w:val="00643294"/>
    <w:rsid w:val="0064346E"/>
    <w:rsid w:val="0064387F"/>
    <w:rsid w:val="00643F68"/>
    <w:rsid w:val="006442CB"/>
    <w:rsid w:val="00644C66"/>
    <w:rsid w:val="00644CC9"/>
    <w:rsid w:val="0064527F"/>
    <w:rsid w:val="006456E0"/>
    <w:rsid w:val="00645AE7"/>
    <w:rsid w:val="00645C0A"/>
    <w:rsid w:val="00645ED5"/>
    <w:rsid w:val="00645F08"/>
    <w:rsid w:val="00646066"/>
    <w:rsid w:val="006461CC"/>
    <w:rsid w:val="0064634E"/>
    <w:rsid w:val="0064651A"/>
    <w:rsid w:val="0064662E"/>
    <w:rsid w:val="006470AD"/>
    <w:rsid w:val="006472E9"/>
    <w:rsid w:val="00647A1B"/>
    <w:rsid w:val="00647E0D"/>
    <w:rsid w:val="006501F0"/>
    <w:rsid w:val="0065027F"/>
    <w:rsid w:val="006502F3"/>
    <w:rsid w:val="00650AAE"/>
    <w:rsid w:val="00650AC2"/>
    <w:rsid w:val="006510C6"/>
    <w:rsid w:val="006518B8"/>
    <w:rsid w:val="00651F86"/>
    <w:rsid w:val="0065217D"/>
    <w:rsid w:val="00652657"/>
    <w:rsid w:val="006526F4"/>
    <w:rsid w:val="00652748"/>
    <w:rsid w:val="00652A95"/>
    <w:rsid w:val="00652EE2"/>
    <w:rsid w:val="006533B0"/>
    <w:rsid w:val="00653423"/>
    <w:rsid w:val="006537AF"/>
    <w:rsid w:val="00654C42"/>
    <w:rsid w:val="00654E5C"/>
    <w:rsid w:val="006555FC"/>
    <w:rsid w:val="006556A7"/>
    <w:rsid w:val="00655A88"/>
    <w:rsid w:val="00655AF5"/>
    <w:rsid w:val="00655B95"/>
    <w:rsid w:val="0065715A"/>
    <w:rsid w:val="006578D8"/>
    <w:rsid w:val="00657B54"/>
    <w:rsid w:val="00657C23"/>
    <w:rsid w:val="006601C4"/>
    <w:rsid w:val="00660316"/>
    <w:rsid w:val="00660589"/>
    <w:rsid w:val="00660834"/>
    <w:rsid w:val="00660918"/>
    <w:rsid w:val="00660C19"/>
    <w:rsid w:val="0066152F"/>
    <w:rsid w:val="00661645"/>
    <w:rsid w:val="0066165B"/>
    <w:rsid w:val="00661AD2"/>
    <w:rsid w:val="00662595"/>
    <w:rsid w:val="0066266D"/>
    <w:rsid w:val="00662D63"/>
    <w:rsid w:val="00663B71"/>
    <w:rsid w:val="00663D4C"/>
    <w:rsid w:val="0066436D"/>
    <w:rsid w:val="00664590"/>
    <w:rsid w:val="0066492A"/>
    <w:rsid w:val="0066494A"/>
    <w:rsid w:val="00665C50"/>
    <w:rsid w:val="0066656F"/>
    <w:rsid w:val="00666892"/>
    <w:rsid w:val="00666DCF"/>
    <w:rsid w:val="006670CC"/>
    <w:rsid w:val="006672AC"/>
    <w:rsid w:val="0066766B"/>
    <w:rsid w:val="006678B9"/>
    <w:rsid w:val="006679A0"/>
    <w:rsid w:val="006711FE"/>
    <w:rsid w:val="0067122B"/>
    <w:rsid w:val="00671667"/>
    <w:rsid w:val="00671751"/>
    <w:rsid w:val="00671A64"/>
    <w:rsid w:val="0067205D"/>
    <w:rsid w:val="006722A8"/>
    <w:rsid w:val="00672A6A"/>
    <w:rsid w:val="00672E91"/>
    <w:rsid w:val="00673247"/>
    <w:rsid w:val="0067342C"/>
    <w:rsid w:val="006739F3"/>
    <w:rsid w:val="00673AE4"/>
    <w:rsid w:val="00674262"/>
    <w:rsid w:val="00674E17"/>
    <w:rsid w:val="006756B5"/>
    <w:rsid w:val="00675FF4"/>
    <w:rsid w:val="00676106"/>
    <w:rsid w:val="00676197"/>
    <w:rsid w:val="0067720D"/>
    <w:rsid w:val="006778BA"/>
    <w:rsid w:val="00677A63"/>
    <w:rsid w:val="00677C56"/>
    <w:rsid w:val="006801A5"/>
    <w:rsid w:val="006808D5"/>
    <w:rsid w:val="00680A51"/>
    <w:rsid w:val="00680A54"/>
    <w:rsid w:val="00680ACE"/>
    <w:rsid w:val="00680E53"/>
    <w:rsid w:val="006814FB"/>
    <w:rsid w:val="00681ABA"/>
    <w:rsid w:val="0068403B"/>
    <w:rsid w:val="006841A6"/>
    <w:rsid w:val="0068446E"/>
    <w:rsid w:val="00684613"/>
    <w:rsid w:val="006848CE"/>
    <w:rsid w:val="00684B6F"/>
    <w:rsid w:val="00684F7D"/>
    <w:rsid w:val="0068540A"/>
    <w:rsid w:val="006856AD"/>
    <w:rsid w:val="006857E6"/>
    <w:rsid w:val="006858B8"/>
    <w:rsid w:val="00685E0A"/>
    <w:rsid w:val="00686124"/>
    <w:rsid w:val="00686419"/>
    <w:rsid w:val="00686BCF"/>
    <w:rsid w:val="0069001A"/>
    <w:rsid w:val="0069024F"/>
    <w:rsid w:val="00690B17"/>
    <w:rsid w:val="00690DFA"/>
    <w:rsid w:val="00690F43"/>
    <w:rsid w:val="006913AA"/>
    <w:rsid w:val="00691505"/>
    <w:rsid w:val="0069192D"/>
    <w:rsid w:val="00691936"/>
    <w:rsid w:val="00691C59"/>
    <w:rsid w:val="00691D1F"/>
    <w:rsid w:val="00691F87"/>
    <w:rsid w:val="00692662"/>
    <w:rsid w:val="00692703"/>
    <w:rsid w:val="00692D72"/>
    <w:rsid w:val="00692F3B"/>
    <w:rsid w:val="00693359"/>
    <w:rsid w:val="00693588"/>
    <w:rsid w:val="00693648"/>
    <w:rsid w:val="006939A9"/>
    <w:rsid w:val="00693BB3"/>
    <w:rsid w:val="0069456E"/>
    <w:rsid w:val="00694677"/>
    <w:rsid w:val="006958FD"/>
    <w:rsid w:val="006959E7"/>
    <w:rsid w:val="00695AC0"/>
    <w:rsid w:val="00695C23"/>
    <w:rsid w:val="00695D6A"/>
    <w:rsid w:val="0069667D"/>
    <w:rsid w:val="00696712"/>
    <w:rsid w:val="00696B4A"/>
    <w:rsid w:val="00696CA4"/>
    <w:rsid w:val="006970EC"/>
    <w:rsid w:val="00697114"/>
    <w:rsid w:val="0069712E"/>
    <w:rsid w:val="006A020E"/>
    <w:rsid w:val="006A0388"/>
    <w:rsid w:val="006A0F92"/>
    <w:rsid w:val="006A0FD1"/>
    <w:rsid w:val="006A0FE8"/>
    <w:rsid w:val="006A13B1"/>
    <w:rsid w:val="006A14A6"/>
    <w:rsid w:val="006A168F"/>
    <w:rsid w:val="006A195F"/>
    <w:rsid w:val="006A1C71"/>
    <w:rsid w:val="006A1E20"/>
    <w:rsid w:val="006A1F2C"/>
    <w:rsid w:val="006A2927"/>
    <w:rsid w:val="006A2CD3"/>
    <w:rsid w:val="006A2EDA"/>
    <w:rsid w:val="006A36ED"/>
    <w:rsid w:val="006A38E2"/>
    <w:rsid w:val="006A3B51"/>
    <w:rsid w:val="006A421F"/>
    <w:rsid w:val="006A477C"/>
    <w:rsid w:val="006A4828"/>
    <w:rsid w:val="006A48CA"/>
    <w:rsid w:val="006A4F47"/>
    <w:rsid w:val="006A57EC"/>
    <w:rsid w:val="006A64E2"/>
    <w:rsid w:val="006A701A"/>
    <w:rsid w:val="006A7082"/>
    <w:rsid w:val="006A7773"/>
    <w:rsid w:val="006A7A16"/>
    <w:rsid w:val="006B02C5"/>
    <w:rsid w:val="006B0603"/>
    <w:rsid w:val="006B090D"/>
    <w:rsid w:val="006B0B29"/>
    <w:rsid w:val="006B0DCE"/>
    <w:rsid w:val="006B1305"/>
    <w:rsid w:val="006B19C7"/>
    <w:rsid w:val="006B1E19"/>
    <w:rsid w:val="006B1F3D"/>
    <w:rsid w:val="006B2378"/>
    <w:rsid w:val="006B2471"/>
    <w:rsid w:val="006B3ED0"/>
    <w:rsid w:val="006B4286"/>
    <w:rsid w:val="006B46D5"/>
    <w:rsid w:val="006B5063"/>
    <w:rsid w:val="006B5124"/>
    <w:rsid w:val="006B52E5"/>
    <w:rsid w:val="006B59D9"/>
    <w:rsid w:val="006B5BA6"/>
    <w:rsid w:val="006B63CC"/>
    <w:rsid w:val="006B66A1"/>
    <w:rsid w:val="006C06FE"/>
    <w:rsid w:val="006C0B99"/>
    <w:rsid w:val="006C131F"/>
    <w:rsid w:val="006C18FE"/>
    <w:rsid w:val="006C1E3D"/>
    <w:rsid w:val="006C230E"/>
    <w:rsid w:val="006C2591"/>
    <w:rsid w:val="006C2CC9"/>
    <w:rsid w:val="006C3B30"/>
    <w:rsid w:val="006C3B50"/>
    <w:rsid w:val="006C44D6"/>
    <w:rsid w:val="006C493E"/>
    <w:rsid w:val="006C4B7B"/>
    <w:rsid w:val="006C4ED7"/>
    <w:rsid w:val="006C50B7"/>
    <w:rsid w:val="006C53D7"/>
    <w:rsid w:val="006C5597"/>
    <w:rsid w:val="006C5690"/>
    <w:rsid w:val="006C56ED"/>
    <w:rsid w:val="006C634C"/>
    <w:rsid w:val="006C63A6"/>
    <w:rsid w:val="006C65E9"/>
    <w:rsid w:val="006C662B"/>
    <w:rsid w:val="006C6CCB"/>
    <w:rsid w:val="006C75E3"/>
    <w:rsid w:val="006C7658"/>
    <w:rsid w:val="006C7EFD"/>
    <w:rsid w:val="006D0EF9"/>
    <w:rsid w:val="006D14ED"/>
    <w:rsid w:val="006D1BE1"/>
    <w:rsid w:val="006D2418"/>
    <w:rsid w:val="006D4021"/>
    <w:rsid w:val="006D4594"/>
    <w:rsid w:val="006D4A71"/>
    <w:rsid w:val="006D5109"/>
    <w:rsid w:val="006D54C1"/>
    <w:rsid w:val="006D5734"/>
    <w:rsid w:val="006D5D0F"/>
    <w:rsid w:val="006D61B0"/>
    <w:rsid w:val="006D64B4"/>
    <w:rsid w:val="006D6654"/>
    <w:rsid w:val="006D684D"/>
    <w:rsid w:val="006D6E8F"/>
    <w:rsid w:val="006D7072"/>
    <w:rsid w:val="006D7DE2"/>
    <w:rsid w:val="006D7DEB"/>
    <w:rsid w:val="006E0503"/>
    <w:rsid w:val="006E0554"/>
    <w:rsid w:val="006E0574"/>
    <w:rsid w:val="006E072C"/>
    <w:rsid w:val="006E0CB7"/>
    <w:rsid w:val="006E126C"/>
    <w:rsid w:val="006E14DA"/>
    <w:rsid w:val="006E1657"/>
    <w:rsid w:val="006E16F2"/>
    <w:rsid w:val="006E1884"/>
    <w:rsid w:val="006E1C81"/>
    <w:rsid w:val="006E1CC0"/>
    <w:rsid w:val="006E2D02"/>
    <w:rsid w:val="006E3619"/>
    <w:rsid w:val="006E3A6D"/>
    <w:rsid w:val="006E3CE6"/>
    <w:rsid w:val="006E3FCC"/>
    <w:rsid w:val="006E410D"/>
    <w:rsid w:val="006E4309"/>
    <w:rsid w:val="006E442F"/>
    <w:rsid w:val="006E443A"/>
    <w:rsid w:val="006E56EB"/>
    <w:rsid w:val="006E57A4"/>
    <w:rsid w:val="006E5895"/>
    <w:rsid w:val="006E59EE"/>
    <w:rsid w:val="006E6D61"/>
    <w:rsid w:val="006E6FE2"/>
    <w:rsid w:val="006E7474"/>
    <w:rsid w:val="006E76DE"/>
    <w:rsid w:val="006E7830"/>
    <w:rsid w:val="006E7AAC"/>
    <w:rsid w:val="006E7E4B"/>
    <w:rsid w:val="006F0421"/>
    <w:rsid w:val="006F0C1D"/>
    <w:rsid w:val="006F198C"/>
    <w:rsid w:val="006F1CF2"/>
    <w:rsid w:val="006F2304"/>
    <w:rsid w:val="006F251B"/>
    <w:rsid w:val="006F2A35"/>
    <w:rsid w:val="006F2C8C"/>
    <w:rsid w:val="006F3140"/>
    <w:rsid w:val="006F3360"/>
    <w:rsid w:val="006F33E5"/>
    <w:rsid w:val="006F37B6"/>
    <w:rsid w:val="006F3DA5"/>
    <w:rsid w:val="006F420D"/>
    <w:rsid w:val="006F4730"/>
    <w:rsid w:val="006F4771"/>
    <w:rsid w:val="006F49AA"/>
    <w:rsid w:val="006F49DF"/>
    <w:rsid w:val="006F4B79"/>
    <w:rsid w:val="006F514D"/>
    <w:rsid w:val="006F5279"/>
    <w:rsid w:val="006F5361"/>
    <w:rsid w:val="006F56F0"/>
    <w:rsid w:val="006F570A"/>
    <w:rsid w:val="006F626E"/>
    <w:rsid w:val="006F6C61"/>
    <w:rsid w:val="006F6D17"/>
    <w:rsid w:val="006F722F"/>
    <w:rsid w:val="006F784F"/>
    <w:rsid w:val="00700250"/>
    <w:rsid w:val="00700343"/>
    <w:rsid w:val="007003E1"/>
    <w:rsid w:val="007004F1"/>
    <w:rsid w:val="007005AB"/>
    <w:rsid w:val="00701781"/>
    <w:rsid w:val="00701F81"/>
    <w:rsid w:val="007025BB"/>
    <w:rsid w:val="0070290D"/>
    <w:rsid w:val="00703082"/>
    <w:rsid w:val="00703271"/>
    <w:rsid w:val="007039A6"/>
    <w:rsid w:val="00703CF2"/>
    <w:rsid w:val="00703E67"/>
    <w:rsid w:val="00703FF3"/>
    <w:rsid w:val="00704589"/>
    <w:rsid w:val="007047F7"/>
    <w:rsid w:val="00704B05"/>
    <w:rsid w:val="00704D78"/>
    <w:rsid w:val="00704DF8"/>
    <w:rsid w:val="007057BE"/>
    <w:rsid w:val="00705E69"/>
    <w:rsid w:val="007060D6"/>
    <w:rsid w:val="007061EF"/>
    <w:rsid w:val="007067D6"/>
    <w:rsid w:val="00706937"/>
    <w:rsid w:val="00706A75"/>
    <w:rsid w:val="00706EE6"/>
    <w:rsid w:val="0070713D"/>
    <w:rsid w:val="00707A98"/>
    <w:rsid w:val="00707C67"/>
    <w:rsid w:val="00707D32"/>
    <w:rsid w:val="00710409"/>
    <w:rsid w:val="0071046A"/>
    <w:rsid w:val="007105E7"/>
    <w:rsid w:val="00710781"/>
    <w:rsid w:val="00710828"/>
    <w:rsid w:val="00710924"/>
    <w:rsid w:val="00710D7D"/>
    <w:rsid w:val="007113EC"/>
    <w:rsid w:val="00711880"/>
    <w:rsid w:val="00711886"/>
    <w:rsid w:val="00711B61"/>
    <w:rsid w:val="00711BBF"/>
    <w:rsid w:val="007124D1"/>
    <w:rsid w:val="007125B3"/>
    <w:rsid w:val="00713013"/>
    <w:rsid w:val="007132C2"/>
    <w:rsid w:val="007135AE"/>
    <w:rsid w:val="00713EA9"/>
    <w:rsid w:val="0071428B"/>
    <w:rsid w:val="007142C3"/>
    <w:rsid w:val="007146BE"/>
    <w:rsid w:val="00714BA7"/>
    <w:rsid w:val="00714D12"/>
    <w:rsid w:val="00715482"/>
    <w:rsid w:val="0071572E"/>
    <w:rsid w:val="00715C7E"/>
    <w:rsid w:val="007166F3"/>
    <w:rsid w:val="00716813"/>
    <w:rsid w:val="0071708D"/>
    <w:rsid w:val="007173BD"/>
    <w:rsid w:val="00717416"/>
    <w:rsid w:val="00717514"/>
    <w:rsid w:val="0071794C"/>
    <w:rsid w:val="00717D7A"/>
    <w:rsid w:val="00720E03"/>
    <w:rsid w:val="00720E3A"/>
    <w:rsid w:val="0072111E"/>
    <w:rsid w:val="00721CE8"/>
    <w:rsid w:val="007224CF"/>
    <w:rsid w:val="00722B3B"/>
    <w:rsid w:val="00722F4B"/>
    <w:rsid w:val="00723211"/>
    <w:rsid w:val="00723781"/>
    <w:rsid w:val="007240C8"/>
    <w:rsid w:val="007243FF"/>
    <w:rsid w:val="007245AB"/>
    <w:rsid w:val="00724631"/>
    <w:rsid w:val="00724D7C"/>
    <w:rsid w:val="00724E65"/>
    <w:rsid w:val="00725F37"/>
    <w:rsid w:val="00725F5B"/>
    <w:rsid w:val="00726136"/>
    <w:rsid w:val="00726646"/>
    <w:rsid w:val="00727344"/>
    <w:rsid w:val="007278A4"/>
    <w:rsid w:val="007278CF"/>
    <w:rsid w:val="00727AD2"/>
    <w:rsid w:val="00727BAC"/>
    <w:rsid w:val="00727E04"/>
    <w:rsid w:val="00732498"/>
    <w:rsid w:val="007324EE"/>
    <w:rsid w:val="007326F8"/>
    <w:rsid w:val="00732780"/>
    <w:rsid w:val="00733230"/>
    <w:rsid w:val="0073325C"/>
    <w:rsid w:val="00733493"/>
    <w:rsid w:val="00733511"/>
    <w:rsid w:val="00733708"/>
    <w:rsid w:val="00733A2B"/>
    <w:rsid w:val="00733A67"/>
    <w:rsid w:val="0073475C"/>
    <w:rsid w:val="00734ACD"/>
    <w:rsid w:val="00734F9C"/>
    <w:rsid w:val="0073579E"/>
    <w:rsid w:val="00735FD8"/>
    <w:rsid w:val="00736034"/>
    <w:rsid w:val="00736046"/>
    <w:rsid w:val="0073621C"/>
    <w:rsid w:val="00736227"/>
    <w:rsid w:val="007365AC"/>
    <w:rsid w:val="00736B9A"/>
    <w:rsid w:val="00737E03"/>
    <w:rsid w:val="0074020E"/>
    <w:rsid w:val="007404E4"/>
    <w:rsid w:val="00740B15"/>
    <w:rsid w:val="00740BB3"/>
    <w:rsid w:val="00740DD6"/>
    <w:rsid w:val="00741008"/>
    <w:rsid w:val="007416F5"/>
    <w:rsid w:val="007427FA"/>
    <w:rsid w:val="00742918"/>
    <w:rsid w:val="00742A8E"/>
    <w:rsid w:val="00743068"/>
    <w:rsid w:val="007432D1"/>
    <w:rsid w:val="0074361A"/>
    <w:rsid w:val="0074370C"/>
    <w:rsid w:val="00743749"/>
    <w:rsid w:val="00743FEB"/>
    <w:rsid w:val="00744326"/>
    <w:rsid w:val="007448F3"/>
    <w:rsid w:val="00744E38"/>
    <w:rsid w:val="0074541E"/>
    <w:rsid w:val="007456C9"/>
    <w:rsid w:val="00745D5E"/>
    <w:rsid w:val="00745E2F"/>
    <w:rsid w:val="00745F63"/>
    <w:rsid w:val="0074693F"/>
    <w:rsid w:val="007469AF"/>
    <w:rsid w:val="00746D41"/>
    <w:rsid w:val="00746EE9"/>
    <w:rsid w:val="00747091"/>
    <w:rsid w:val="00747D00"/>
    <w:rsid w:val="0075009E"/>
    <w:rsid w:val="00750A8D"/>
    <w:rsid w:val="00750AC3"/>
    <w:rsid w:val="00750D46"/>
    <w:rsid w:val="0075115E"/>
    <w:rsid w:val="007511C9"/>
    <w:rsid w:val="00751218"/>
    <w:rsid w:val="0075180B"/>
    <w:rsid w:val="007521CA"/>
    <w:rsid w:val="00752384"/>
    <w:rsid w:val="007526AA"/>
    <w:rsid w:val="00752D48"/>
    <w:rsid w:val="007532EA"/>
    <w:rsid w:val="00753EBB"/>
    <w:rsid w:val="00754F15"/>
    <w:rsid w:val="00754F2A"/>
    <w:rsid w:val="00755AAD"/>
    <w:rsid w:val="00755CE1"/>
    <w:rsid w:val="00755E72"/>
    <w:rsid w:val="00756184"/>
    <w:rsid w:val="00756918"/>
    <w:rsid w:val="007569DC"/>
    <w:rsid w:val="00756FE7"/>
    <w:rsid w:val="007570FD"/>
    <w:rsid w:val="007575E5"/>
    <w:rsid w:val="00757622"/>
    <w:rsid w:val="007577A2"/>
    <w:rsid w:val="007577F4"/>
    <w:rsid w:val="00760ABA"/>
    <w:rsid w:val="00760BF8"/>
    <w:rsid w:val="00760F37"/>
    <w:rsid w:val="0076154B"/>
    <w:rsid w:val="0076185C"/>
    <w:rsid w:val="0076196F"/>
    <w:rsid w:val="00761F7E"/>
    <w:rsid w:val="0076216A"/>
    <w:rsid w:val="007621B8"/>
    <w:rsid w:val="0076242B"/>
    <w:rsid w:val="00762458"/>
    <w:rsid w:val="00762B49"/>
    <w:rsid w:val="00763202"/>
    <w:rsid w:val="007632C2"/>
    <w:rsid w:val="007633ED"/>
    <w:rsid w:val="00763C8E"/>
    <w:rsid w:val="00763CB7"/>
    <w:rsid w:val="00764729"/>
    <w:rsid w:val="00764CBD"/>
    <w:rsid w:val="00765376"/>
    <w:rsid w:val="0076540D"/>
    <w:rsid w:val="00765CD9"/>
    <w:rsid w:val="00765FAD"/>
    <w:rsid w:val="0076622F"/>
    <w:rsid w:val="0076642C"/>
    <w:rsid w:val="007664F9"/>
    <w:rsid w:val="007675EF"/>
    <w:rsid w:val="0076765D"/>
    <w:rsid w:val="007676E4"/>
    <w:rsid w:val="007677BF"/>
    <w:rsid w:val="0077031D"/>
    <w:rsid w:val="00770373"/>
    <w:rsid w:val="00770409"/>
    <w:rsid w:val="007706A6"/>
    <w:rsid w:val="00770908"/>
    <w:rsid w:val="007710FF"/>
    <w:rsid w:val="00771A47"/>
    <w:rsid w:val="00771C8C"/>
    <w:rsid w:val="00771DF5"/>
    <w:rsid w:val="00771F97"/>
    <w:rsid w:val="0077207E"/>
    <w:rsid w:val="0077245F"/>
    <w:rsid w:val="00772B11"/>
    <w:rsid w:val="00772EC7"/>
    <w:rsid w:val="00772FEE"/>
    <w:rsid w:val="00773558"/>
    <w:rsid w:val="007735F1"/>
    <w:rsid w:val="0077382E"/>
    <w:rsid w:val="00773936"/>
    <w:rsid w:val="00773D94"/>
    <w:rsid w:val="00773EB1"/>
    <w:rsid w:val="00774306"/>
    <w:rsid w:val="007744CA"/>
    <w:rsid w:val="007746B4"/>
    <w:rsid w:val="00775A40"/>
    <w:rsid w:val="00775E56"/>
    <w:rsid w:val="007760AA"/>
    <w:rsid w:val="00776134"/>
    <w:rsid w:val="00776715"/>
    <w:rsid w:val="007773FC"/>
    <w:rsid w:val="00777B11"/>
    <w:rsid w:val="007800DC"/>
    <w:rsid w:val="007802F1"/>
    <w:rsid w:val="00780464"/>
    <w:rsid w:val="0078054A"/>
    <w:rsid w:val="00780841"/>
    <w:rsid w:val="00780B1C"/>
    <w:rsid w:val="007810B4"/>
    <w:rsid w:val="0078136B"/>
    <w:rsid w:val="007814C6"/>
    <w:rsid w:val="00781A10"/>
    <w:rsid w:val="00782156"/>
    <w:rsid w:val="0078241D"/>
    <w:rsid w:val="0078254A"/>
    <w:rsid w:val="00782DCE"/>
    <w:rsid w:val="007834E8"/>
    <w:rsid w:val="0078364B"/>
    <w:rsid w:val="00783876"/>
    <w:rsid w:val="00783B0C"/>
    <w:rsid w:val="00783D23"/>
    <w:rsid w:val="00784FEB"/>
    <w:rsid w:val="00785158"/>
    <w:rsid w:val="00785A82"/>
    <w:rsid w:val="00785BD1"/>
    <w:rsid w:val="00785EA6"/>
    <w:rsid w:val="00786034"/>
    <w:rsid w:val="00786724"/>
    <w:rsid w:val="00786875"/>
    <w:rsid w:val="00786BB6"/>
    <w:rsid w:val="00787CC8"/>
    <w:rsid w:val="00787DD3"/>
    <w:rsid w:val="0079021A"/>
    <w:rsid w:val="0079069C"/>
    <w:rsid w:val="00790862"/>
    <w:rsid w:val="007908DF"/>
    <w:rsid w:val="00790929"/>
    <w:rsid w:val="00790955"/>
    <w:rsid w:val="00790BF6"/>
    <w:rsid w:val="00791204"/>
    <w:rsid w:val="00791756"/>
    <w:rsid w:val="00791F7A"/>
    <w:rsid w:val="007923A8"/>
    <w:rsid w:val="007926F4"/>
    <w:rsid w:val="00792CFD"/>
    <w:rsid w:val="00793232"/>
    <w:rsid w:val="00793892"/>
    <w:rsid w:val="0079409D"/>
    <w:rsid w:val="00794128"/>
    <w:rsid w:val="007942C7"/>
    <w:rsid w:val="00794304"/>
    <w:rsid w:val="00794C26"/>
    <w:rsid w:val="007953E3"/>
    <w:rsid w:val="0079642C"/>
    <w:rsid w:val="007966B5"/>
    <w:rsid w:val="007966EF"/>
    <w:rsid w:val="00796851"/>
    <w:rsid w:val="0079730B"/>
    <w:rsid w:val="0079750A"/>
    <w:rsid w:val="00797595"/>
    <w:rsid w:val="00797FDB"/>
    <w:rsid w:val="007A020C"/>
    <w:rsid w:val="007A0346"/>
    <w:rsid w:val="007A08F4"/>
    <w:rsid w:val="007A0A90"/>
    <w:rsid w:val="007A0BD0"/>
    <w:rsid w:val="007A0C24"/>
    <w:rsid w:val="007A0D09"/>
    <w:rsid w:val="007A0D0F"/>
    <w:rsid w:val="007A0E45"/>
    <w:rsid w:val="007A1276"/>
    <w:rsid w:val="007A1FE1"/>
    <w:rsid w:val="007A2059"/>
    <w:rsid w:val="007A242F"/>
    <w:rsid w:val="007A283C"/>
    <w:rsid w:val="007A2AE4"/>
    <w:rsid w:val="007A2DA0"/>
    <w:rsid w:val="007A331F"/>
    <w:rsid w:val="007A33E1"/>
    <w:rsid w:val="007A340D"/>
    <w:rsid w:val="007A3664"/>
    <w:rsid w:val="007A3907"/>
    <w:rsid w:val="007A3961"/>
    <w:rsid w:val="007A3970"/>
    <w:rsid w:val="007A3DC3"/>
    <w:rsid w:val="007A3DDB"/>
    <w:rsid w:val="007A3E41"/>
    <w:rsid w:val="007A3E83"/>
    <w:rsid w:val="007A4307"/>
    <w:rsid w:val="007A47F5"/>
    <w:rsid w:val="007A483B"/>
    <w:rsid w:val="007A49E1"/>
    <w:rsid w:val="007A4C45"/>
    <w:rsid w:val="007A4D2C"/>
    <w:rsid w:val="007A5339"/>
    <w:rsid w:val="007A538E"/>
    <w:rsid w:val="007A5473"/>
    <w:rsid w:val="007A5934"/>
    <w:rsid w:val="007A597F"/>
    <w:rsid w:val="007A59D0"/>
    <w:rsid w:val="007A6075"/>
    <w:rsid w:val="007A60DD"/>
    <w:rsid w:val="007A65CE"/>
    <w:rsid w:val="007A6838"/>
    <w:rsid w:val="007A6DF2"/>
    <w:rsid w:val="007A7001"/>
    <w:rsid w:val="007A75A3"/>
    <w:rsid w:val="007A75E6"/>
    <w:rsid w:val="007A7AE1"/>
    <w:rsid w:val="007A7BB0"/>
    <w:rsid w:val="007A7C9B"/>
    <w:rsid w:val="007B0147"/>
    <w:rsid w:val="007B0514"/>
    <w:rsid w:val="007B0E12"/>
    <w:rsid w:val="007B0EB2"/>
    <w:rsid w:val="007B1CA3"/>
    <w:rsid w:val="007B27D6"/>
    <w:rsid w:val="007B36FF"/>
    <w:rsid w:val="007B3850"/>
    <w:rsid w:val="007B3C3A"/>
    <w:rsid w:val="007B3ECD"/>
    <w:rsid w:val="007B3F5A"/>
    <w:rsid w:val="007B5153"/>
    <w:rsid w:val="007B5526"/>
    <w:rsid w:val="007B580E"/>
    <w:rsid w:val="007B684A"/>
    <w:rsid w:val="007B6CA2"/>
    <w:rsid w:val="007B6D67"/>
    <w:rsid w:val="007B6F97"/>
    <w:rsid w:val="007B7273"/>
    <w:rsid w:val="007B76AB"/>
    <w:rsid w:val="007B7F62"/>
    <w:rsid w:val="007C0371"/>
    <w:rsid w:val="007C0D2A"/>
    <w:rsid w:val="007C12A2"/>
    <w:rsid w:val="007C1355"/>
    <w:rsid w:val="007C1458"/>
    <w:rsid w:val="007C19A2"/>
    <w:rsid w:val="007C1C4E"/>
    <w:rsid w:val="007C2366"/>
    <w:rsid w:val="007C2D0E"/>
    <w:rsid w:val="007C2E5A"/>
    <w:rsid w:val="007C3095"/>
    <w:rsid w:val="007C3337"/>
    <w:rsid w:val="007C360D"/>
    <w:rsid w:val="007C3B2C"/>
    <w:rsid w:val="007C4BCD"/>
    <w:rsid w:val="007C5E10"/>
    <w:rsid w:val="007C6044"/>
    <w:rsid w:val="007C622F"/>
    <w:rsid w:val="007C6347"/>
    <w:rsid w:val="007C68FE"/>
    <w:rsid w:val="007C7054"/>
    <w:rsid w:val="007C7FDD"/>
    <w:rsid w:val="007D0153"/>
    <w:rsid w:val="007D093C"/>
    <w:rsid w:val="007D1050"/>
    <w:rsid w:val="007D1268"/>
    <w:rsid w:val="007D136B"/>
    <w:rsid w:val="007D1873"/>
    <w:rsid w:val="007D1BAA"/>
    <w:rsid w:val="007D1BF5"/>
    <w:rsid w:val="007D1E88"/>
    <w:rsid w:val="007D1FB1"/>
    <w:rsid w:val="007D2331"/>
    <w:rsid w:val="007D2747"/>
    <w:rsid w:val="007D2B0F"/>
    <w:rsid w:val="007D2CB0"/>
    <w:rsid w:val="007D2FD8"/>
    <w:rsid w:val="007D33CE"/>
    <w:rsid w:val="007D3490"/>
    <w:rsid w:val="007D3746"/>
    <w:rsid w:val="007D3881"/>
    <w:rsid w:val="007D3D03"/>
    <w:rsid w:val="007D3E48"/>
    <w:rsid w:val="007D3EF5"/>
    <w:rsid w:val="007D3FF0"/>
    <w:rsid w:val="007D4401"/>
    <w:rsid w:val="007D496F"/>
    <w:rsid w:val="007D527F"/>
    <w:rsid w:val="007D54FF"/>
    <w:rsid w:val="007D5E3E"/>
    <w:rsid w:val="007D5F65"/>
    <w:rsid w:val="007D7181"/>
    <w:rsid w:val="007D72F1"/>
    <w:rsid w:val="007D7798"/>
    <w:rsid w:val="007E0455"/>
    <w:rsid w:val="007E0ADF"/>
    <w:rsid w:val="007E0B48"/>
    <w:rsid w:val="007E0BF0"/>
    <w:rsid w:val="007E11E8"/>
    <w:rsid w:val="007E140E"/>
    <w:rsid w:val="007E1983"/>
    <w:rsid w:val="007E1C73"/>
    <w:rsid w:val="007E20A5"/>
    <w:rsid w:val="007E2141"/>
    <w:rsid w:val="007E24F8"/>
    <w:rsid w:val="007E2883"/>
    <w:rsid w:val="007E294D"/>
    <w:rsid w:val="007E2B78"/>
    <w:rsid w:val="007E2ED9"/>
    <w:rsid w:val="007E2FE5"/>
    <w:rsid w:val="007E3B8E"/>
    <w:rsid w:val="007E41C1"/>
    <w:rsid w:val="007E4978"/>
    <w:rsid w:val="007E49F7"/>
    <w:rsid w:val="007E4B1B"/>
    <w:rsid w:val="007E536C"/>
    <w:rsid w:val="007E587B"/>
    <w:rsid w:val="007E5E96"/>
    <w:rsid w:val="007E6112"/>
    <w:rsid w:val="007E6B87"/>
    <w:rsid w:val="007E6EF7"/>
    <w:rsid w:val="007E7556"/>
    <w:rsid w:val="007E78FD"/>
    <w:rsid w:val="007E792B"/>
    <w:rsid w:val="007E7CDD"/>
    <w:rsid w:val="007E7DC1"/>
    <w:rsid w:val="007F0562"/>
    <w:rsid w:val="007F0591"/>
    <w:rsid w:val="007F08E3"/>
    <w:rsid w:val="007F0CEF"/>
    <w:rsid w:val="007F113B"/>
    <w:rsid w:val="007F151B"/>
    <w:rsid w:val="007F1670"/>
    <w:rsid w:val="007F17A4"/>
    <w:rsid w:val="007F2071"/>
    <w:rsid w:val="007F3973"/>
    <w:rsid w:val="007F4331"/>
    <w:rsid w:val="007F47CC"/>
    <w:rsid w:val="007F48D2"/>
    <w:rsid w:val="007F4BBF"/>
    <w:rsid w:val="007F5750"/>
    <w:rsid w:val="007F6630"/>
    <w:rsid w:val="007F6D42"/>
    <w:rsid w:val="007F6EFB"/>
    <w:rsid w:val="007F7187"/>
    <w:rsid w:val="007F724A"/>
    <w:rsid w:val="007F7537"/>
    <w:rsid w:val="00800039"/>
    <w:rsid w:val="00800058"/>
    <w:rsid w:val="008006F9"/>
    <w:rsid w:val="00800FB9"/>
    <w:rsid w:val="00801177"/>
    <w:rsid w:val="008019DC"/>
    <w:rsid w:val="00801CC3"/>
    <w:rsid w:val="00801EB4"/>
    <w:rsid w:val="008021C3"/>
    <w:rsid w:val="008021E3"/>
    <w:rsid w:val="00803137"/>
    <w:rsid w:val="0080315E"/>
    <w:rsid w:val="00804451"/>
    <w:rsid w:val="0080450C"/>
    <w:rsid w:val="00804B5B"/>
    <w:rsid w:val="008050A6"/>
    <w:rsid w:val="0080519E"/>
    <w:rsid w:val="00805FDB"/>
    <w:rsid w:val="00806666"/>
    <w:rsid w:val="008066EE"/>
    <w:rsid w:val="0080678B"/>
    <w:rsid w:val="0080692B"/>
    <w:rsid w:val="00806B28"/>
    <w:rsid w:val="00806B3E"/>
    <w:rsid w:val="00807390"/>
    <w:rsid w:val="008074D0"/>
    <w:rsid w:val="008105CA"/>
    <w:rsid w:val="0081072F"/>
    <w:rsid w:val="00810791"/>
    <w:rsid w:val="008107FC"/>
    <w:rsid w:val="00810A77"/>
    <w:rsid w:val="00811053"/>
    <w:rsid w:val="00811213"/>
    <w:rsid w:val="008112A0"/>
    <w:rsid w:val="00811454"/>
    <w:rsid w:val="00811A03"/>
    <w:rsid w:val="00811D87"/>
    <w:rsid w:val="00811F48"/>
    <w:rsid w:val="00812A9B"/>
    <w:rsid w:val="0081311F"/>
    <w:rsid w:val="0081332E"/>
    <w:rsid w:val="008134A0"/>
    <w:rsid w:val="00813523"/>
    <w:rsid w:val="00813E1B"/>
    <w:rsid w:val="0081404D"/>
    <w:rsid w:val="008140A0"/>
    <w:rsid w:val="008146B8"/>
    <w:rsid w:val="008147DB"/>
    <w:rsid w:val="00814A93"/>
    <w:rsid w:val="00814C32"/>
    <w:rsid w:val="00814E79"/>
    <w:rsid w:val="00815679"/>
    <w:rsid w:val="00815862"/>
    <w:rsid w:val="00815A7C"/>
    <w:rsid w:val="00816471"/>
    <w:rsid w:val="008173D6"/>
    <w:rsid w:val="008201A7"/>
    <w:rsid w:val="00820547"/>
    <w:rsid w:val="0082109E"/>
    <w:rsid w:val="008211B8"/>
    <w:rsid w:val="0082154C"/>
    <w:rsid w:val="00821553"/>
    <w:rsid w:val="00821EA9"/>
    <w:rsid w:val="008220B9"/>
    <w:rsid w:val="008229AD"/>
    <w:rsid w:val="00822B8E"/>
    <w:rsid w:val="00822BD6"/>
    <w:rsid w:val="00822D0B"/>
    <w:rsid w:val="00823743"/>
    <w:rsid w:val="00823926"/>
    <w:rsid w:val="00823EF8"/>
    <w:rsid w:val="00823F37"/>
    <w:rsid w:val="00823FB9"/>
    <w:rsid w:val="00824608"/>
    <w:rsid w:val="00824B26"/>
    <w:rsid w:val="00824ED7"/>
    <w:rsid w:val="00824F41"/>
    <w:rsid w:val="008258BC"/>
    <w:rsid w:val="00825BBE"/>
    <w:rsid w:val="00825BCB"/>
    <w:rsid w:val="00825D32"/>
    <w:rsid w:val="0082612C"/>
    <w:rsid w:val="00826872"/>
    <w:rsid w:val="008275F3"/>
    <w:rsid w:val="008277A0"/>
    <w:rsid w:val="00827814"/>
    <w:rsid w:val="00830ECC"/>
    <w:rsid w:val="00831376"/>
    <w:rsid w:val="0083160F"/>
    <w:rsid w:val="008319A5"/>
    <w:rsid w:val="0083296D"/>
    <w:rsid w:val="00832CB1"/>
    <w:rsid w:val="0083300E"/>
    <w:rsid w:val="00833059"/>
    <w:rsid w:val="00833072"/>
    <w:rsid w:val="00833B4D"/>
    <w:rsid w:val="008341A0"/>
    <w:rsid w:val="00834957"/>
    <w:rsid w:val="00834CC8"/>
    <w:rsid w:val="008350CF"/>
    <w:rsid w:val="0083517C"/>
    <w:rsid w:val="008359FE"/>
    <w:rsid w:val="00835D02"/>
    <w:rsid w:val="00836CE3"/>
    <w:rsid w:val="00836E85"/>
    <w:rsid w:val="00837F5B"/>
    <w:rsid w:val="008400D6"/>
    <w:rsid w:val="00841119"/>
    <w:rsid w:val="00841CDD"/>
    <w:rsid w:val="00841CEE"/>
    <w:rsid w:val="00841EB5"/>
    <w:rsid w:val="00841FCA"/>
    <w:rsid w:val="00842246"/>
    <w:rsid w:val="0084269E"/>
    <w:rsid w:val="0084483C"/>
    <w:rsid w:val="00844DB6"/>
    <w:rsid w:val="008459F7"/>
    <w:rsid w:val="00845F00"/>
    <w:rsid w:val="00845FC6"/>
    <w:rsid w:val="00846787"/>
    <w:rsid w:val="00846B4C"/>
    <w:rsid w:val="00846DF5"/>
    <w:rsid w:val="00846FF1"/>
    <w:rsid w:val="00847533"/>
    <w:rsid w:val="0084769D"/>
    <w:rsid w:val="00847D5F"/>
    <w:rsid w:val="00847E03"/>
    <w:rsid w:val="00850817"/>
    <w:rsid w:val="00850CCD"/>
    <w:rsid w:val="00850DF1"/>
    <w:rsid w:val="008517D2"/>
    <w:rsid w:val="00852635"/>
    <w:rsid w:val="00852923"/>
    <w:rsid w:val="00853F31"/>
    <w:rsid w:val="0085411F"/>
    <w:rsid w:val="0085418D"/>
    <w:rsid w:val="008541D9"/>
    <w:rsid w:val="0085429E"/>
    <w:rsid w:val="00854711"/>
    <w:rsid w:val="0085472A"/>
    <w:rsid w:val="0085483B"/>
    <w:rsid w:val="00854A60"/>
    <w:rsid w:val="00855159"/>
    <w:rsid w:val="008556A6"/>
    <w:rsid w:val="0085587D"/>
    <w:rsid w:val="00855997"/>
    <w:rsid w:val="00855A17"/>
    <w:rsid w:val="00856086"/>
    <w:rsid w:val="008567C4"/>
    <w:rsid w:val="0085684F"/>
    <w:rsid w:val="00856FC3"/>
    <w:rsid w:val="00856FD6"/>
    <w:rsid w:val="0085731A"/>
    <w:rsid w:val="00861518"/>
    <w:rsid w:val="00861540"/>
    <w:rsid w:val="0086237C"/>
    <w:rsid w:val="0086248D"/>
    <w:rsid w:val="0086274B"/>
    <w:rsid w:val="008628B7"/>
    <w:rsid w:val="00862D3B"/>
    <w:rsid w:val="0086340F"/>
    <w:rsid w:val="00863703"/>
    <w:rsid w:val="00863975"/>
    <w:rsid w:val="00864707"/>
    <w:rsid w:val="00864D18"/>
    <w:rsid w:val="00864E2A"/>
    <w:rsid w:val="008655D7"/>
    <w:rsid w:val="00865D05"/>
    <w:rsid w:val="0086608F"/>
    <w:rsid w:val="00866654"/>
    <w:rsid w:val="00866D3E"/>
    <w:rsid w:val="0086706D"/>
    <w:rsid w:val="0086753C"/>
    <w:rsid w:val="00867B2A"/>
    <w:rsid w:val="008700A9"/>
    <w:rsid w:val="0087047A"/>
    <w:rsid w:val="00870536"/>
    <w:rsid w:val="008709ED"/>
    <w:rsid w:val="00871A98"/>
    <w:rsid w:val="00872489"/>
    <w:rsid w:val="008725D1"/>
    <w:rsid w:val="00872623"/>
    <w:rsid w:val="0087297F"/>
    <w:rsid w:val="00872DD5"/>
    <w:rsid w:val="00872DEA"/>
    <w:rsid w:val="00873AF7"/>
    <w:rsid w:val="00873FF8"/>
    <w:rsid w:val="00874645"/>
    <w:rsid w:val="00874860"/>
    <w:rsid w:val="008748B4"/>
    <w:rsid w:val="00874B70"/>
    <w:rsid w:val="00874FE9"/>
    <w:rsid w:val="0087588A"/>
    <w:rsid w:val="00875977"/>
    <w:rsid w:val="00875EBC"/>
    <w:rsid w:val="00875F97"/>
    <w:rsid w:val="00876323"/>
    <w:rsid w:val="008765AD"/>
    <w:rsid w:val="00876BAE"/>
    <w:rsid w:val="0087757F"/>
    <w:rsid w:val="00877F53"/>
    <w:rsid w:val="00880945"/>
    <w:rsid w:val="00880AC3"/>
    <w:rsid w:val="00880BE6"/>
    <w:rsid w:val="00880DD4"/>
    <w:rsid w:val="00880DD6"/>
    <w:rsid w:val="00881CEC"/>
    <w:rsid w:val="00882117"/>
    <w:rsid w:val="00882349"/>
    <w:rsid w:val="008823BB"/>
    <w:rsid w:val="00882748"/>
    <w:rsid w:val="00882A9D"/>
    <w:rsid w:val="00882D2E"/>
    <w:rsid w:val="0088432A"/>
    <w:rsid w:val="00884887"/>
    <w:rsid w:val="00884A36"/>
    <w:rsid w:val="00884A46"/>
    <w:rsid w:val="00884B34"/>
    <w:rsid w:val="00885051"/>
    <w:rsid w:val="00885E0C"/>
    <w:rsid w:val="0088602F"/>
    <w:rsid w:val="008861CD"/>
    <w:rsid w:val="0088624D"/>
    <w:rsid w:val="00886720"/>
    <w:rsid w:val="00886973"/>
    <w:rsid w:val="00886B12"/>
    <w:rsid w:val="00886CF5"/>
    <w:rsid w:val="00886E4D"/>
    <w:rsid w:val="00886F58"/>
    <w:rsid w:val="00887355"/>
    <w:rsid w:val="008873EE"/>
    <w:rsid w:val="00887F71"/>
    <w:rsid w:val="008902F2"/>
    <w:rsid w:val="00890E0F"/>
    <w:rsid w:val="0089183E"/>
    <w:rsid w:val="00891C94"/>
    <w:rsid w:val="00891DB2"/>
    <w:rsid w:val="008923BF"/>
    <w:rsid w:val="0089254C"/>
    <w:rsid w:val="00892798"/>
    <w:rsid w:val="0089327F"/>
    <w:rsid w:val="00893DF8"/>
    <w:rsid w:val="00893E43"/>
    <w:rsid w:val="00894621"/>
    <w:rsid w:val="008947A4"/>
    <w:rsid w:val="00894B1C"/>
    <w:rsid w:val="00894CF7"/>
    <w:rsid w:val="00894D41"/>
    <w:rsid w:val="00895174"/>
    <w:rsid w:val="00895250"/>
    <w:rsid w:val="008952FB"/>
    <w:rsid w:val="00895518"/>
    <w:rsid w:val="008956CF"/>
    <w:rsid w:val="00895920"/>
    <w:rsid w:val="0089686A"/>
    <w:rsid w:val="00896AB6"/>
    <w:rsid w:val="00896F39"/>
    <w:rsid w:val="00896FEC"/>
    <w:rsid w:val="008A070A"/>
    <w:rsid w:val="008A0E3B"/>
    <w:rsid w:val="008A11A6"/>
    <w:rsid w:val="008A130F"/>
    <w:rsid w:val="008A147A"/>
    <w:rsid w:val="008A17D2"/>
    <w:rsid w:val="008A1C55"/>
    <w:rsid w:val="008A2596"/>
    <w:rsid w:val="008A25D0"/>
    <w:rsid w:val="008A2688"/>
    <w:rsid w:val="008A2984"/>
    <w:rsid w:val="008A3A1E"/>
    <w:rsid w:val="008A3F4F"/>
    <w:rsid w:val="008A464F"/>
    <w:rsid w:val="008A4FB6"/>
    <w:rsid w:val="008A5137"/>
    <w:rsid w:val="008A570F"/>
    <w:rsid w:val="008A64EF"/>
    <w:rsid w:val="008A65F8"/>
    <w:rsid w:val="008A6BC4"/>
    <w:rsid w:val="008A6C9B"/>
    <w:rsid w:val="008A7491"/>
    <w:rsid w:val="008A7956"/>
    <w:rsid w:val="008A7F99"/>
    <w:rsid w:val="008A7FB5"/>
    <w:rsid w:val="008B03FC"/>
    <w:rsid w:val="008B047B"/>
    <w:rsid w:val="008B0E54"/>
    <w:rsid w:val="008B1E04"/>
    <w:rsid w:val="008B2F09"/>
    <w:rsid w:val="008B4193"/>
    <w:rsid w:val="008B42A5"/>
    <w:rsid w:val="008B48EC"/>
    <w:rsid w:val="008B4ACC"/>
    <w:rsid w:val="008B4D5F"/>
    <w:rsid w:val="008B4E4B"/>
    <w:rsid w:val="008B4F93"/>
    <w:rsid w:val="008B55FA"/>
    <w:rsid w:val="008B5E03"/>
    <w:rsid w:val="008B66F9"/>
    <w:rsid w:val="008B6C92"/>
    <w:rsid w:val="008B6D46"/>
    <w:rsid w:val="008B6DA7"/>
    <w:rsid w:val="008B7032"/>
    <w:rsid w:val="008B728A"/>
    <w:rsid w:val="008B79A0"/>
    <w:rsid w:val="008C024C"/>
    <w:rsid w:val="008C04A6"/>
    <w:rsid w:val="008C07FE"/>
    <w:rsid w:val="008C15DC"/>
    <w:rsid w:val="008C2086"/>
    <w:rsid w:val="008C240D"/>
    <w:rsid w:val="008C2682"/>
    <w:rsid w:val="008C320B"/>
    <w:rsid w:val="008C3302"/>
    <w:rsid w:val="008C34CE"/>
    <w:rsid w:val="008C38DE"/>
    <w:rsid w:val="008C3B25"/>
    <w:rsid w:val="008C3FC8"/>
    <w:rsid w:val="008C42BB"/>
    <w:rsid w:val="008C4501"/>
    <w:rsid w:val="008C4847"/>
    <w:rsid w:val="008C5E46"/>
    <w:rsid w:val="008C5E80"/>
    <w:rsid w:val="008C687D"/>
    <w:rsid w:val="008C6946"/>
    <w:rsid w:val="008C6B28"/>
    <w:rsid w:val="008C74A4"/>
    <w:rsid w:val="008C7B0F"/>
    <w:rsid w:val="008C7C3D"/>
    <w:rsid w:val="008C7E1E"/>
    <w:rsid w:val="008D0045"/>
    <w:rsid w:val="008D025C"/>
    <w:rsid w:val="008D058A"/>
    <w:rsid w:val="008D0693"/>
    <w:rsid w:val="008D0DDE"/>
    <w:rsid w:val="008D1297"/>
    <w:rsid w:val="008D19F1"/>
    <w:rsid w:val="008D1A82"/>
    <w:rsid w:val="008D1BC3"/>
    <w:rsid w:val="008D1FA5"/>
    <w:rsid w:val="008D23CD"/>
    <w:rsid w:val="008D2CB7"/>
    <w:rsid w:val="008D2E2C"/>
    <w:rsid w:val="008D2ECB"/>
    <w:rsid w:val="008D3196"/>
    <w:rsid w:val="008D38A6"/>
    <w:rsid w:val="008D3C57"/>
    <w:rsid w:val="008D450F"/>
    <w:rsid w:val="008D470F"/>
    <w:rsid w:val="008D4725"/>
    <w:rsid w:val="008D4F1F"/>
    <w:rsid w:val="008D50BC"/>
    <w:rsid w:val="008D5103"/>
    <w:rsid w:val="008D559F"/>
    <w:rsid w:val="008D637B"/>
    <w:rsid w:val="008D7023"/>
    <w:rsid w:val="008D7417"/>
    <w:rsid w:val="008D7537"/>
    <w:rsid w:val="008D7ED7"/>
    <w:rsid w:val="008E0D33"/>
    <w:rsid w:val="008E0D41"/>
    <w:rsid w:val="008E0E88"/>
    <w:rsid w:val="008E10E2"/>
    <w:rsid w:val="008E1644"/>
    <w:rsid w:val="008E19F4"/>
    <w:rsid w:val="008E216E"/>
    <w:rsid w:val="008E2694"/>
    <w:rsid w:val="008E3DBE"/>
    <w:rsid w:val="008E4B89"/>
    <w:rsid w:val="008E4CBA"/>
    <w:rsid w:val="008E4F09"/>
    <w:rsid w:val="008E4F3F"/>
    <w:rsid w:val="008E4F93"/>
    <w:rsid w:val="008E50A3"/>
    <w:rsid w:val="008E50D3"/>
    <w:rsid w:val="008E50F1"/>
    <w:rsid w:val="008E556B"/>
    <w:rsid w:val="008E573F"/>
    <w:rsid w:val="008E57BB"/>
    <w:rsid w:val="008E587B"/>
    <w:rsid w:val="008E69F5"/>
    <w:rsid w:val="008E6DDF"/>
    <w:rsid w:val="008E70AA"/>
    <w:rsid w:val="008E71A0"/>
    <w:rsid w:val="008E7207"/>
    <w:rsid w:val="008E796F"/>
    <w:rsid w:val="008F014A"/>
    <w:rsid w:val="008F01F5"/>
    <w:rsid w:val="008F0323"/>
    <w:rsid w:val="008F0F88"/>
    <w:rsid w:val="008F16EF"/>
    <w:rsid w:val="008F1C84"/>
    <w:rsid w:val="008F1F5A"/>
    <w:rsid w:val="008F2076"/>
    <w:rsid w:val="008F262B"/>
    <w:rsid w:val="008F28FE"/>
    <w:rsid w:val="008F29F7"/>
    <w:rsid w:val="008F3152"/>
    <w:rsid w:val="008F33BE"/>
    <w:rsid w:val="008F34BA"/>
    <w:rsid w:val="008F371C"/>
    <w:rsid w:val="008F3B61"/>
    <w:rsid w:val="008F3EB7"/>
    <w:rsid w:val="008F424F"/>
    <w:rsid w:val="008F4262"/>
    <w:rsid w:val="008F453F"/>
    <w:rsid w:val="008F4583"/>
    <w:rsid w:val="008F466A"/>
    <w:rsid w:val="008F4BBC"/>
    <w:rsid w:val="008F521F"/>
    <w:rsid w:val="008F60D0"/>
    <w:rsid w:val="008F6102"/>
    <w:rsid w:val="008F6152"/>
    <w:rsid w:val="008F667E"/>
    <w:rsid w:val="008F6E91"/>
    <w:rsid w:val="008F73CA"/>
    <w:rsid w:val="008F75B5"/>
    <w:rsid w:val="008F78BF"/>
    <w:rsid w:val="008F7941"/>
    <w:rsid w:val="008F7985"/>
    <w:rsid w:val="00900149"/>
    <w:rsid w:val="00900392"/>
    <w:rsid w:val="009009B0"/>
    <w:rsid w:val="00900CB8"/>
    <w:rsid w:val="00900DE5"/>
    <w:rsid w:val="0090141F"/>
    <w:rsid w:val="009029E2"/>
    <w:rsid w:val="00902B8B"/>
    <w:rsid w:val="00902B9B"/>
    <w:rsid w:val="00903531"/>
    <w:rsid w:val="00903A5C"/>
    <w:rsid w:val="00903AE3"/>
    <w:rsid w:val="00903CDF"/>
    <w:rsid w:val="00903E95"/>
    <w:rsid w:val="00903F6B"/>
    <w:rsid w:val="00904197"/>
    <w:rsid w:val="00904239"/>
    <w:rsid w:val="00904A8D"/>
    <w:rsid w:val="0090565B"/>
    <w:rsid w:val="00905B99"/>
    <w:rsid w:val="00905FF9"/>
    <w:rsid w:val="009068CF"/>
    <w:rsid w:val="009068E2"/>
    <w:rsid w:val="00906A50"/>
    <w:rsid w:val="0090708E"/>
    <w:rsid w:val="00907684"/>
    <w:rsid w:val="00907858"/>
    <w:rsid w:val="009079C0"/>
    <w:rsid w:val="00910981"/>
    <w:rsid w:val="0091145C"/>
    <w:rsid w:val="00911B52"/>
    <w:rsid w:val="00911DC3"/>
    <w:rsid w:val="00912A76"/>
    <w:rsid w:val="009131C3"/>
    <w:rsid w:val="00913AE0"/>
    <w:rsid w:val="009143B5"/>
    <w:rsid w:val="0091449C"/>
    <w:rsid w:val="009148B1"/>
    <w:rsid w:val="009148E4"/>
    <w:rsid w:val="009149A9"/>
    <w:rsid w:val="009150FA"/>
    <w:rsid w:val="009158C6"/>
    <w:rsid w:val="00915A4E"/>
    <w:rsid w:val="0091640B"/>
    <w:rsid w:val="00916494"/>
    <w:rsid w:val="00916D31"/>
    <w:rsid w:val="00917261"/>
    <w:rsid w:val="0091764F"/>
    <w:rsid w:val="00920657"/>
    <w:rsid w:val="00920CC1"/>
    <w:rsid w:val="009215E8"/>
    <w:rsid w:val="0092176B"/>
    <w:rsid w:val="0092180B"/>
    <w:rsid w:val="0092185B"/>
    <w:rsid w:val="00921EC3"/>
    <w:rsid w:val="00922939"/>
    <w:rsid w:val="00922DC8"/>
    <w:rsid w:val="00922F9B"/>
    <w:rsid w:val="00923231"/>
    <w:rsid w:val="00923614"/>
    <w:rsid w:val="00923B13"/>
    <w:rsid w:val="009250F6"/>
    <w:rsid w:val="009252B4"/>
    <w:rsid w:val="0092562C"/>
    <w:rsid w:val="0092594C"/>
    <w:rsid w:val="00925E59"/>
    <w:rsid w:val="0092643F"/>
    <w:rsid w:val="0092652D"/>
    <w:rsid w:val="009265EB"/>
    <w:rsid w:val="00926A4E"/>
    <w:rsid w:val="00926AFD"/>
    <w:rsid w:val="00926C46"/>
    <w:rsid w:val="00927840"/>
    <w:rsid w:val="00927AB7"/>
    <w:rsid w:val="00927EB9"/>
    <w:rsid w:val="00930392"/>
    <w:rsid w:val="009304A3"/>
    <w:rsid w:val="0093060F"/>
    <w:rsid w:val="009306EB"/>
    <w:rsid w:val="0093074B"/>
    <w:rsid w:val="009308E4"/>
    <w:rsid w:val="00930A0E"/>
    <w:rsid w:val="00930A86"/>
    <w:rsid w:val="00930CAA"/>
    <w:rsid w:val="00931557"/>
    <w:rsid w:val="00931746"/>
    <w:rsid w:val="00931DC2"/>
    <w:rsid w:val="00932143"/>
    <w:rsid w:val="0093230F"/>
    <w:rsid w:val="00932BAE"/>
    <w:rsid w:val="00932BB1"/>
    <w:rsid w:val="00932E58"/>
    <w:rsid w:val="0093313F"/>
    <w:rsid w:val="00933533"/>
    <w:rsid w:val="00933556"/>
    <w:rsid w:val="00933C3F"/>
    <w:rsid w:val="00933D08"/>
    <w:rsid w:val="00933DB1"/>
    <w:rsid w:val="00933F33"/>
    <w:rsid w:val="00934550"/>
    <w:rsid w:val="0093482C"/>
    <w:rsid w:val="00934CD1"/>
    <w:rsid w:val="0093508F"/>
    <w:rsid w:val="00935116"/>
    <w:rsid w:val="0093550A"/>
    <w:rsid w:val="009369D0"/>
    <w:rsid w:val="00936C3D"/>
    <w:rsid w:val="00937302"/>
    <w:rsid w:val="00937797"/>
    <w:rsid w:val="00937A9E"/>
    <w:rsid w:val="0094026E"/>
    <w:rsid w:val="00940438"/>
    <w:rsid w:val="009407D3"/>
    <w:rsid w:val="00941377"/>
    <w:rsid w:val="00941871"/>
    <w:rsid w:val="00941996"/>
    <w:rsid w:val="00942B7A"/>
    <w:rsid w:val="00943278"/>
    <w:rsid w:val="00943561"/>
    <w:rsid w:val="00943621"/>
    <w:rsid w:val="009436B1"/>
    <w:rsid w:val="0094391C"/>
    <w:rsid w:val="00944179"/>
    <w:rsid w:val="00944C3D"/>
    <w:rsid w:val="00944D12"/>
    <w:rsid w:val="009452FD"/>
    <w:rsid w:val="00945634"/>
    <w:rsid w:val="00945C66"/>
    <w:rsid w:val="00945E13"/>
    <w:rsid w:val="009467D4"/>
    <w:rsid w:val="009474A5"/>
    <w:rsid w:val="00947ABA"/>
    <w:rsid w:val="00950758"/>
    <w:rsid w:val="009508C1"/>
    <w:rsid w:val="00950AAD"/>
    <w:rsid w:val="00950C5C"/>
    <w:rsid w:val="00951468"/>
    <w:rsid w:val="00951939"/>
    <w:rsid w:val="009519BC"/>
    <w:rsid w:val="0095272F"/>
    <w:rsid w:val="00952E24"/>
    <w:rsid w:val="00953753"/>
    <w:rsid w:val="009544EF"/>
    <w:rsid w:val="009546BD"/>
    <w:rsid w:val="00954C11"/>
    <w:rsid w:val="00954CDC"/>
    <w:rsid w:val="00954F1F"/>
    <w:rsid w:val="009553CD"/>
    <w:rsid w:val="009554F1"/>
    <w:rsid w:val="00955602"/>
    <w:rsid w:val="00955BDA"/>
    <w:rsid w:val="00955FDF"/>
    <w:rsid w:val="009561D3"/>
    <w:rsid w:val="00956A46"/>
    <w:rsid w:val="00956B89"/>
    <w:rsid w:val="00956CB9"/>
    <w:rsid w:val="00956D4B"/>
    <w:rsid w:val="00957946"/>
    <w:rsid w:val="00957BEC"/>
    <w:rsid w:val="009603A3"/>
    <w:rsid w:val="0096044C"/>
    <w:rsid w:val="00960521"/>
    <w:rsid w:val="00960B5C"/>
    <w:rsid w:val="00960DDE"/>
    <w:rsid w:val="00960E8B"/>
    <w:rsid w:val="00961A86"/>
    <w:rsid w:val="00961FC5"/>
    <w:rsid w:val="00962357"/>
    <w:rsid w:val="00962AC8"/>
    <w:rsid w:val="0096392C"/>
    <w:rsid w:val="00963A28"/>
    <w:rsid w:val="009647D5"/>
    <w:rsid w:val="00964F0B"/>
    <w:rsid w:val="00965297"/>
    <w:rsid w:val="00965379"/>
    <w:rsid w:val="00965476"/>
    <w:rsid w:val="00965967"/>
    <w:rsid w:val="00965AE9"/>
    <w:rsid w:val="0096641B"/>
    <w:rsid w:val="00966519"/>
    <w:rsid w:val="009669BD"/>
    <w:rsid w:val="00966A72"/>
    <w:rsid w:val="00966CCB"/>
    <w:rsid w:val="0096726F"/>
    <w:rsid w:val="0096793F"/>
    <w:rsid w:val="00967DD5"/>
    <w:rsid w:val="00970482"/>
    <w:rsid w:val="00970CA4"/>
    <w:rsid w:val="00971254"/>
    <w:rsid w:val="00971D5C"/>
    <w:rsid w:val="009727B6"/>
    <w:rsid w:val="00972B95"/>
    <w:rsid w:val="00973336"/>
    <w:rsid w:val="009736CB"/>
    <w:rsid w:val="00973776"/>
    <w:rsid w:val="00973E5C"/>
    <w:rsid w:val="00974007"/>
    <w:rsid w:val="0097423C"/>
    <w:rsid w:val="0097443C"/>
    <w:rsid w:val="00974B96"/>
    <w:rsid w:val="00974C28"/>
    <w:rsid w:val="00974FC6"/>
    <w:rsid w:val="009758F6"/>
    <w:rsid w:val="00975E58"/>
    <w:rsid w:val="00975F3D"/>
    <w:rsid w:val="00976090"/>
    <w:rsid w:val="00976862"/>
    <w:rsid w:val="00976EAA"/>
    <w:rsid w:val="009774B1"/>
    <w:rsid w:val="009774EE"/>
    <w:rsid w:val="00977ECC"/>
    <w:rsid w:val="00980878"/>
    <w:rsid w:val="00980A99"/>
    <w:rsid w:val="00980D8C"/>
    <w:rsid w:val="00980DF5"/>
    <w:rsid w:val="00980E51"/>
    <w:rsid w:val="009810D5"/>
    <w:rsid w:val="00981283"/>
    <w:rsid w:val="00981313"/>
    <w:rsid w:val="009815D5"/>
    <w:rsid w:val="009816F1"/>
    <w:rsid w:val="00981C3C"/>
    <w:rsid w:val="00981CF1"/>
    <w:rsid w:val="00982072"/>
    <w:rsid w:val="00982D12"/>
    <w:rsid w:val="00983335"/>
    <w:rsid w:val="00983457"/>
    <w:rsid w:val="00983660"/>
    <w:rsid w:val="0098454E"/>
    <w:rsid w:val="00984774"/>
    <w:rsid w:val="009847C3"/>
    <w:rsid w:val="00984A35"/>
    <w:rsid w:val="0098510F"/>
    <w:rsid w:val="00985279"/>
    <w:rsid w:val="009856AF"/>
    <w:rsid w:val="009872C0"/>
    <w:rsid w:val="00987FE6"/>
    <w:rsid w:val="009902F3"/>
    <w:rsid w:val="0099065A"/>
    <w:rsid w:val="00990697"/>
    <w:rsid w:val="00991497"/>
    <w:rsid w:val="00991D65"/>
    <w:rsid w:val="00991DBB"/>
    <w:rsid w:val="00991DF4"/>
    <w:rsid w:val="009920EC"/>
    <w:rsid w:val="0099231E"/>
    <w:rsid w:val="009923BD"/>
    <w:rsid w:val="009925EC"/>
    <w:rsid w:val="00992766"/>
    <w:rsid w:val="00992835"/>
    <w:rsid w:val="00993680"/>
    <w:rsid w:val="0099379B"/>
    <w:rsid w:val="009939E1"/>
    <w:rsid w:val="009940C4"/>
    <w:rsid w:val="00994553"/>
    <w:rsid w:val="009950A3"/>
    <w:rsid w:val="0099573C"/>
    <w:rsid w:val="0099593D"/>
    <w:rsid w:val="00995D9B"/>
    <w:rsid w:val="00996136"/>
    <w:rsid w:val="0099654F"/>
    <w:rsid w:val="00996645"/>
    <w:rsid w:val="0099696E"/>
    <w:rsid w:val="009969A2"/>
    <w:rsid w:val="00996DF3"/>
    <w:rsid w:val="00996F1A"/>
    <w:rsid w:val="009A0727"/>
    <w:rsid w:val="009A16F4"/>
    <w:rsid w:val="009A1A76"/>
    <w:rsid w:val="009A284A"/>
    <w:rsid w:val="009A2BC7"/>
    <w:rsid w:val="009A2BDE"/>
    <w:rsid w:val="009A2F55"/>
    <w:rsid w:val="009A3DEE"/>
    <w:rsid w:val="009A413E"/>
    <w:rsid w:val="009A4374"/>
    <w:rsid w:val="009A4A2A"/>
    <w:rsid w:val="009A4B78"/>
    <w:rsid w:val="009A4CE2"/>
    <w:rsid w:val="009A593E"/>
    <w:rsid w:val="009A5B0F"/>
    <w:rsid w:val="009A5FC0"/>
    <w:rsid w:val="009A5FC6"/>
    <w:rsid w:val="009A639A"/>
    <w:rsid w:val="009A6C26"/>
    <w:rsid w:val="009A75ED"/>
    <w:rsid w:val="009A7EF9"/>
    <w:rsid w:val="009B002D"/>
    <w:rsid w:val="009B0313"/>
    <w:rsid w:val="009B062B"/>
    <w:rsid w:val="009B0EB7"/>
    <w:rsid w:val="009B10C9"/>
    <w:rsid w:val="009B1FA7"/>
    <w:rsid w:val="009B232A"/>
    <w:rsid w:val="009B2996"/>
    <w:rsid w:val="009B2A1D"/>
    <w:rsid w:val="009B2B56"/>
    <w:rsid w:val="009B346E"/>
    <w:rsid w:val="009B385F"/>
    <w:rsid w:val="009B3FC0"/>
    <w:rsid w:val="009B452B"/>
    <w:rsid w:val="009B484F"/>
    <w:rsid w:val="009B49DD"/>
    <w:rsid w:val="009B4D6A"/>
    <w:rsid w:val="009B51EB"/>
    <w:rsid w:val="009B5C2E"/>
    <w:rsid w:val="009B5EB9"/>
    <w:rsid w:val="009B6393"/>
    <w:rsid w:val="009B667F"/>
    <w:rsid w:val="009B7225"/>
    <w:rsid w:val="009B783B"/>
    <w:rsid w:val="009B7B67"/>
    <w:rsid w:val="009C00CB"/>
    <w:rsid w:val="009C08D8"/>
    <w:rsid w:val="009C1168"/>
    <w:rsid w:val="009C1232"/>
    <w:rsid w:val="009C136B"/>
    <w:rsid w:val="009C1685"/>
    <w:rsid w:val="009C246B"/>
    <w:rsid w:val="009C25C4"/>
    <w:rsid w:val="009C2D8E"/>
    <w:rsid w:val="009C3107"/>
    <w:rsid w:val="009C3943"/>
    <w:rsid w:val="009C3B5A"/>
    <w:rsid w:val="009C3BB7"/>
    <w:rsid w:val="009C3C47"/>
    <w:rsid w:val="009C4D2F"/>
    <w:rsid w:val="009C4DB9"/>
    <w:rsid w:val="009C52A6"/>
    <w:rsid w:val="009C55A0"/>
    <w:rsid w:val="009C5626"/>
    <w:rsid w:val="009C5818"/>
    <w:rsid w:val="009C6022"/>
    <w:rsid w:val="009C64BF"/>
    <w:rsid w:val="009C6550"/>
    <w:rsid w:val="009C6BD3"/>
    <w:rsid w:val="009C6E20"/>
    <w:rsid w:val="009C6F59"/>
    <w:rsid w:val="009C6F90"/>
    <w:rsid w:val="009C6FA9"/>
    <w:rsid w:val="009C7C9E"/>
    <w:rsid w:val="009C7CE2"/>
    <w:rsid w:val="009D01A1"/>
    <w:rsid w:val="009D0A11"/>
    <w:rsid w:val="009D0A27"/>
    <w:rsid w:val="009D0C8C"/>
    <w:rsid w:val="009D1943"/>
    <w:rsid w:val="009D26C1"/>
    <w:rsid w:val="009D2AFF"/>
    <w:rsid w:val="009D2BAC"/>
    <w:rsid w:val="009D2E69"/>
    <w:rsid w:val="009D3BD8"/>
    <w:rsid w:val="009D3E5F"/>
    <w:rsid w:val="009D46E2"/>
    <w:rsid w:val="009D48A2"/>
    <w:rsid w:val="009D48B5"/>
    <w:rsid w:val="009D4F08"/>
    <w:rsid w:val="009D5028"/>
    <w:rsid w:val="009D50F8"/>
    <w:rsid w:val="009D5D14"/>
    <w:rsid w:val="009D65B3"/>
    <w:rsid w:val="009D6664"/>
    <w:rsid w:val="009D6927"/>
    <w:rsid w:val="009D6B2D"/>
    <w:rsid w:val="009D6C3B"/>
    <w:rsid w:val="009D6EBA"/>
    <w:rsid w:val="009D6EBF"/>
    <w:rsid w:val="009D7523"/>
    <w:rsid w:val="009D7582"/>
    <w:rsid w:val="009D760D"/>
    <w:rsid w:val="009D7BB8"/>
    <w:rsid w:val="009D7C23"/>
    <w:rsid w:val="009E02AF"/>
    <w:rsid w:val="009E03A2"/>
    <w:rsid w:val="009E0509"/>
    <w:rsid w:val="009E074B"/>
    <w:rsid w:val="009E07C3"/>
    <w:rsid w:val="009E0B94"/>
    <w:rsid w:val="009E0CFA"/>
    <w:rsid w:val="009E0F3A"/>
    <w:rsid w:val="009E1463"/>
    <w:rsid w:val="009E1636"/>
    <w:rsid w:val="009E1672"/>
    <w:rsid w:val="009E2325"/>
    <w:rsid w:val="009E2351"/>
    <w:rsid w:val="009E23C3"/>
    <w:rsid w:val="009E299C"/>
    <w:rsid w:val="009E29C0"/>
    <w:rsid w:val="009E29D9"/>
    <w:rsid w:val="009E318A"/>
    <w:rsid w:val="009E32C8"/>
    <w:rsid w:val="009E3346"/>
    <w:rsid w:val="009E3929"/>
    <w:rsid w:val="009E3EDA"/>
    <w:rsid w:val="009E434A"/>
    <w:rsid w:val="009E4854"/>
    <w:rsid w:val="009E4CC1"/>
    <w:rsid w:val="009E4D7C"/>
    <w:rsid w:val="009E4E3F"/>
    <w:rsid w:val="009E4FE8"/>
    <w:rsid w:val="009E587E"/>
    <w:rsid w:val="009E5957"/>
    <w:rsid w:val="009E5BC4"/>
    <w:rsid w:val="009E5EE0"/>
    <w:rsid w:val="009E66AB"/>
    <w:rsid w:val="009E70F9"/>
    <w:rsid w:val="009E7881"/>
    <w:rsid w:val="009E7F24"/>
    <w:rsid w:val="009F012C"/>
    <w:rsid w:val="009F0204"/>
    <w:rsid w:val="009F0AC5"/>
    <w:rsid w:val="009F0E70"/>
    <w:rsid w:val="009F0FD0"/>
    <w:rsid w:val="009F11D6"/>
    <w:rsid w:val="009F19A3"/>
    <w:rsid w:val="009F2257"/>
    <w:rsid w:val="009F25C4"/>
    <w:rsid w:val="009F26A2"/>
    <w:rsid w:val="009F39F3"/>
    <w:rsid w:val="009F3AF3"/>
    <w:rsid w:val="009F3C6F"/>
    <w:rsid w:val="009F3C80"/>
    <w:rsid w:val="009F3FC7"/>
    <w:rsid w:val="009F417D"/>
    <w:rsid w:val="009F4444"/>
    <w:rsid w:val="009F476A"/>
    <w:rsid w:val="009F48C1"/>
    <w:rsid w:val="009F4BEB"/>
    <w:rsid w:val="009F4EEF"/>
    <w:rsid w:val="009F59A2"/>
    <w:rsid w:val="009F5CC9"/>
    <w:rsid w:val="009F7FC5"/>
    <w:rsid w:val="00A00054"/>
    <w:rsid w:val="00A0007E"/>
    <w:rsid w:val="00A00418"/>
    <w:rsid w:val="00A00ACA"/>
    <w:rsid w:val="00A00F39"/>
    <w:rsid w:val="00A01120"/>
    <w:rsid w:val="00A011E8"/>
    <w:rsid w:val="00A01493"/>
    <w:rsid w:val="00A016BF"/>
    <w:rsid w:val="00A01EED"/>
    <w:rsid w:val="00A0243B"/>
    <w:rsid w:val="00A02475"/>
    <w:rsid w:val="00A0261C"/>
    <w:rsid w:val="00A026E7"/>
    <w:rsid w:val="00A02CCF"/>
    <w:rsid w:val="00A04086"/>
    <w:rsid w:val="00A047FC"/>
    <w:rsid w:val="00A05977"/>
    <w:rsid w:val="00A0608E"/>
    <w:rsid w:val="00A0610B"/>
    <w:rsid w:val="00A06C45"/>
    <w:rsid w:val="00A07287"/>
    <w:rsid w:val="00A074FE"/>
    <w:rsid w:val="00A0755E"/>
    <w:rsid w:val="00A07B04"/>
    <w:rsid w:val="00A07CA8"/>
    <w:rsid w:val="00A07D41"/>
    <w:rsid w:val="00A07D7C"/>
    <w:rsid w:val="00A07D90"/>
    <w:rsid w:val="00A07F3D"/>
    <w:rsid w:val="00A1004F"/>
    <w:rsid w:val="00A102B0"/>
    <w:rsid w:val="00A10717"/>
    <w:rsid w:val="00A10B1F"/>
    <w:rsid w:val="00A10CA2"/>
    <w:rsid w:val="00A111CB"/>
    <w:rsid w:val="00A114AF"/>
    <w:rsid w:val="00A11A66"/>
    <w:rsid w:val="00A11C53"/>
    <w:rsid w:val="00A11CF7"/>
    <w:rsid w:val="00A12115"/>
    <w:rsid w:val="00A122A2"/>
    <w:rsid w:val="00A12DD6"/>
    <w:rsid w:val="00A134CD"/>
    <w:rsid w:val="00A137C2"/>
    <w:rsid w:val="00A13845"/>
    <w:rsid w:val="00A1404B"/>
    <w:rsid w:val="00A14569"/>
    <w:rsid w:val="00A14588"/>
    <w:rsid w:val="00A14E3B"/>
    <w:rsid w:val="00A1500E"/>
    <w:rsid w:val="00A1505E"/>
    <w:rsid w:val="00A150AD"/>
    <w:rsid w:val="00A153EC"/>
    <w:rsid w:val="00A1567D"/>
    <w:rsid w:val="00A16073"/>
    <w:rsid w:val="00A160E8"/>
    <w:rsid w:val="00A16288"/>
    <w:rsid w:val="00A1638E"/>
    <w:rsid w:val="00A167D9"/>
    <w:rsid w:val="00A16803"/>
    <w:rsid w:val="00A170A4"/>
    <w:rsid w:val="00A1712D"/>
    <w:rsid w:val="00A17304"/>
    <w:rsid w:val="00A1730C"/>
    <w:rsid w:val="00A17315"/>
    <w:rsid w:val="00A173C5"/>
    <w:rsid w:val="00A17645"/>
    <w:rsid w:val="00A17ADD"/>
    <w:rsid w:val="00A20351"/>
    <w:rsid w:val="00A203A2"/>
    <w:rsid w:val="00A206D3"/>
    <w:rsid w:val="00A20995"/>
    <w:rsid w:val="00A20C3F"/>
    <w:rsid w:val="00A20C51"/>
    <w:rsid w:val="00A21029"/>
    <w:rsid w:val="00A21667"/>
    <w:rsid w:val="00A2170C"/>
    <w:rsid w:val="00A21D7F"/>
    <w:rsid w:val="00A21F40"/>
    <w:rsid w:val="00A21FEA"/>
    <w:rsid w:val="00A22235"/>
    <w:rsid w:val="00A22FC3"/>
    <w:rsid w:val="00A2374A"/>
    <w:rsid w:val="00A2376D"/>
    <w:rsid w:val="00A23D8F"/>
    <w:rsid w:val="00A23E08"/>
    <w:rsid w:val="00A23E89"/>
    <w:rsid w:val="00A24261"/>
    <w:rsid w:val="00A2443C"/>
    <w:rsid w:val="00A24535"/>
    <w:rsid w:val="00A24720"/>
    <w:rsid w:val="00A249A9"/>
    <w:rsid w:val="00A24D52"/>
    <w:rsid w:val="00A2503A"/>
    <w:rsid w:val="00A25115"/>
    <w:rsid w:val="00A25487"/>
    <w:rsid w:val="00A25E4F"/>
    <w:rsid w:val="00A26952"/>
    <w:rsid w:val="00A26C4B"/>
    <w:rsid w:val="00A26DE7"/>
    <w:rsid w:val="00A27050"/>
    <w:rsid w:val="00A27242"/>
    <w:rsid w:val="00A27EBD"/>
    <w:rsid w:val="00A30EE2"/>
    <w:rsid w:val="00A3116A"/>
    <w:rsid w:val="00A314AC"/>
    <w:rsid w:val="00A316A0"/>
    <w:rsid w:val="00A31858"/>
    <w:rsid w:val="00A31DAF"/>
    <w:rsid w:val="00A320E7"/>
    <w:rsid w:val="00A32107"/>
    <w:rsid w:val="00A32197"/>
    <w:rsid w:val="00A3233B"/>
    <w:rsid w:val="00A32784"/>
    <w:rsid w:val="00A327FC"/>
    <w:rsid w:val="00A32A8D"/>
    <w:rsid w:val="00A33042"/>
    <w:rsid w:val="00A3307A"/>
    <w:rsid w:val="00A334B0"/>
    <w:rsid w:val="00A336FB"/>
    <w:rsid w:val="00A33730"/>
    <w:rsid w:val="00A33A48"/>
    <w:rsid w:val="00A342CF"/>
    <w:rsid w:val="00A344C8"/>
    <w:rsid w:val="00A348EA"/>
    <w:rsid w:val="00A358A4"/>
    <w:rsid w:val="00A35D1B"/>
    <w:rsid w:val="00A35F05"/>
    <w:rsid w:val="00A3600C"/>
    <w:rsid w:val="00A362C5"/>
    <w:rsid w:val="00A36918"/>
    <w:rsid w:val="00A369A6"/>
    <w:rsid w:val="00A36A42"/>
    <w:rsid w:val="00A3726A"/>
    <w:rsid w:val="00A40139"/>
    <w:rsid w:val="00A40677"/>
    <w:rsid w:val="00A40CC6"/>
    <w:rsid w:val="00A41A25"/>
    <w:rsid w:val="00A41C0C"/>
    <w:rsid w:val="00A41D2E"/>
    <w:rsid w:val="00A42138"/>
    <w:rsid w:val="00A423A9"/>
    <w:rsid w:val="00A42712"/>
    <w:rsid w:val="00A437C6"/>
    <w:rsid w:val="00A43AF2"/>
    <w:rsid w:val="00A4430B"/>
    <w:rsid w:val="00A44D06"/>
    <w:rsid w:val="00A451E7"/>
    <w:rsid w:val="00A45B8F"/>
    <w:rsid w:val="00A467C9"/>
    <w:rsid w:val="00A4681D"/>
    <w:rsid w:val="00A47429"/>
    <w:rsid w:val="00A47877"/>
    <w:rsid w:val="00A505F9"/>
    <w:rsid w:val="00A50885"/>
    <w:rsid w:val="00A50FA0"/>
    <w:rsid w:val="00A51042"/>
    <w:rsid w:val="00A51097"/>
    <w:rsid w:val="00A5148E"/>
    <w:rsid w:val="00A51E3C"/>
    <w:rsid w:val="00A52DF2"/>
    <w:rsid w:val="00A53077"/>
    <w:rsid w:val="00A5326F"/>
    <w:rsid w:val="00A547D0"/>
    <w:rsid w:val="00A54D2C"/>
    <w:rsid w:val="00A553ED"/>
    <w:rsid w:val="00A55413"/>
    <w:rsid w:val="00A55DA0"/>
    <w:rsid w:val="00A55F28"/>
    <w:rsid w:val="00A55FF9"/>
    <w:rsid w:val="00A56947"/>
    <w:rsid w:val="00A5695C"/>
    <w:rsid w:val="00A569C2"/>
    <w:rsid w:val="00A56EB6"/>
    <w:rsid w:val="00A570AF"/>
    <w:rsid w:val="00A570FA"/>
    <w:rsid w:val="00A574C9"/>
    <w:rsid w:val="00A576CB"/>
    <w:rsid w:val="00A57D9C"/>
    <w:rsid w:val="00A60177"/>
    <w:rsid w:val="00A604B4"/>
    <w:rsid w:val="00A6078D"/>
    <w:rsid w:val="00A60798"/>
    <w:rsid w:val="00A60EF7"/>
    <w:rsid w:val="00A612F6"/>
    <w:rsid w:val="00A61409"/>
    <w:rsid w:val="00A6185D"/>
    <w:rsid w:val="00A61DE2"/>
    <w:rsid w:val="00A625C2"/>
    <w:rsid w:val="00A63016"/>
    <w:rsid w:val="00A63728"/>
    <w:rsid w:val="00A64038"/>
    <w:rsid w:val="00A643B4"/>
    <w:rsid w:val="00A647EE"/>
    <w:rsid w:val="00A64877"/>
    <w:rsid w:val="00A64BE3"/>
    <w:rsid w:val="00A64C02"/>
    <w:rsid w:val="00A64E71"/>
    <w:rsid w:val="00A65C7B"/>
    <w:rsid w:val="00A65EF1"/>
    <w:rsid w:val="00A66749"/>
    <w:rsid w:val="00A66A46"/>
    <w:rsid w:val="00A66DC3"/>
    <w:rsid w:val="00A6740F"/>
    <w:rsid w:val="00A676AF"/>
    <w:rsid w:val="00A67818"/>
    <w:rsid w:val="00A67A66"/>
    <w:rsid w:val="00A67BDE"/>
    <w:rsid w:val="00A70007"/>
    <w:rsid w:val="00A70132"/>
    <w:rsid w:val="00A70388"/>
    <w:rsid w:val="00A705AF"/>
    <w:rsid w:val="00A7076F"/>
    <w:rsid w:val="00A7099D"/>
    <w:rsid w:val="00A70A3D"/>
    <w:rsid w:val="00A714A6"/>
    <w:rsid w:val="00A71667"/>
    <w:rsid w:val="00A7196C"/>
    <w:rsid w:val="00A719E3"/>
    <w:rsid w:val="00A71B2C"/>
    <w:rsid w:val="00A71BC2"/>
    <w:rsid w:val="00A71EF9"/>
    <w:rsid w:val="00A72526"/>
    <w:rsid w:val="00A7274A"/>
    <w:rsid w:val="00A7283F"/>
    <w:rsid w:val="00A72B21"/>
    <w:rsid w:val="00A73E6A"/>
    <w:rsid w:val="00A74322"/>
    <w:rsid w:val="00A7467B"/>
    <w:rsid w:val="00A746E7"/>
    <w:rsid w:val="00A7474E"/>
    <w:rsid w:val="00A74B02"/>
    <w:rsid w:val="00A75F9D"/>
    <w:rsid w:val="00A80040"/>
    <w:rsid w:val="00A8034E"/>
    <w:rsid w:val="00A8071C"/>
    <w:rsid w:val="00A80815"/>
    <w:rsid w:val="00A80ED1"/>
    <w:rsid w:val="00A813EF"/>
    <w:rsid w:val="00A81464"/>
    <w:rsid w:val="00A8165C"/>
    <w:rsid w:val="00A81AAE"/>
    <w:rsid w:val="00A82B08"/>
    <w:rsid w:val="00A83306"/>
    <w:rsid w:val="00A8330D"/>
    <w:rsid w:val="00A83791"/>
    <w:rsid w:val="00A8397A"/>
    <w:rsid w:val="00A83B1A"/>
    <w:rsid w:val="00A83C1A"/>
    <w:rsid w:val="00A83EC9"/>
    <w:rsid w:val="00A840D0"/>
    <w:rsid w:val="00A8441D"/>
    <w:rsid w:val="00A84681"/>
    <w:rsid w:val="00A848F9"/>
    <w:rsid w:val="00A84C05"/>
    <w:rsid w:val="00A850FC"/>
    <w:rsid w:val="00A8541B"/>
    <w:rsid w:val="00A857E0"/>
    <w:rsid w:val="00A85C08"/>
    <w:rsid w:val="00A861BE"/>
    <w:rsid w:val="00A86516"/>
    <w:rsid w:val="00A867E8"/>
    <w:rsid w:val="00A86843"/>
    <w:rsid w:val="00A8694D"/>
    <w:rsid w:val="00A875BE"/>
    <w:rsid w:val="00A8780E"/>
    <w:rsid w:val="00A87AF1"/>
    <w:rsid w:val="00A87B6D"/>
    <w:rsid w:val="00A87CC0"/>
    <w:rsid w:val="00A87D8C"/>
    <w:rsid w:val="00A87DCD"/>
    <w:rsid w:val="00A87F06"/>
    <w:rsid w:val="00A87FAD"/>
    <w:rsid w:val="00A90055"/>
    <w:rsid w:val="00A902D1"/>
    <w:rsid w:val="00A90739"/>
    <w:rsid w:val="00A907AA"/>
    <w:rsid w:val="00A90834"/>
    <w:rsid w:val="00A909CE"/>
    <w:rsid w:val="00A90F51"/>
    <w:rsid w:val="00A91220"/>
    <w:rsid w:val="00A91AB6"/>
    <w:rsid w:val="00A91CFB"/>
    <w:rsid w:val="00A92086"/>
    <w:rsid w:val="00A92B44"/>
    <w:rsid w:val="00A92CB1"/>
    <w:rsid w:val="00A93180"/>
    <w:rsid w:val="00A937C9"/>
    <w:rsid w:val="00A9426D"/>
    <w:rsid w:val="00A94789"/>
    <w:rsid w:val="00A947A3"/>
    <w:rsid w:val="00A94B2F"/>
    <w:rsid w:val="00A94B6A"/>
    <w:rsid w:val="00A95202"/>
    <w:rsid w:val="00A952F3"/>
    <w:rsid w:val="00A956AB"/>
    <w:rsid w:val="00A95EAC"/>
    <w:rsid w:val="00A96362"/>
    <w:rsid w:val="00A963EC"/>
    <w:rsid w:val="00A964C7"/>
    <w:rsid w:val="00A965F0"/>
    <w:rsid w:val="00A96993"/>
    <w:rsid w:val="00A96FED"/>
    <w:rsid w:val="00A9714E"/>
    <w:rsid w:val="00A97492"/>
    <w:rsid w:val="00A97586"/>
    <w:rsid w:val="00A9774B"/>
    <w:rsid w:val="00A978DC"/>
    <w:rsid w:val="00A978EA"/>
    <w:rsid w:val="00AA28D1"/>
    <w:rsid w:val="00AA2D66"/>
    <w:rsid w:val="00AA2DB2"/>
    <w:rsid w:val="00AA31A7"/>
    <w:rsid w:val="00AA36B2"/>
    <w:rsid w:val="00AA3785"/>
    <w:rsid w:val="00AA37B5"/>
    <w:rsid w:val="00AA3FD9"/>
    <w:rsid w:val="00AA511C"/>
    <w:rsid w:val="00AA55A5"/>
    <w:rsid w:val="00AA5979"/>
    <w:rsid w:val="00AA5D03"/>
    <w:rsid w:val="00AA60BF"/>
    <w:rsid w:val="00AA61E9"/>
    <w:rsid w:val="00AA65E9"/>
    <w:rsid w:val="00AA6AFA"/>
    <w:rsid w:val="00AA6D92"/>
    <w:rsid w:val="00AA6DAB"/>
    <w:rsid w:val="00AA7DA2"/>
    <w:rsid w:val="00AA7ED1"/>
    <w:rsid w:val="00AB091D"/>
    <w:rsid w:val="00AB0CAF"/>
    <w:rsid w:val="00AB0CD8"/>
    <w:rsid w:val="00AB0DA9"/>
    <w:rsid w:val="00AB1693"/>
    <w:rsid w:val="00AB20D0"/>
    <w:rsid w:val="00AB21F4"/>
    <w:rsid w:val="00AB2265"/>
    <w:rsid w:val="00AB28B6"/>
    <w:rsid w:val="00AB292F"/>
    <w:rsid w:val="00AB3555"/>
    <w:rsid w:val="00AB3D4F"/>
    <w:rsid w:val="00AB3E7C"/>
    <w:rsid w:val="00AB40AA"/>
    <w:rsid w:val="00AB434F"/>
    <w:rsid w:val="00AB4364"/>
    <w:rsid w:val="00AB4700"/>
    <w:rsid w:val="00AB470C"/>
    <w:rsid w:val="00AB4928"/>
    <w:rsid w:val="00AB4ADC"/>
    <w:rsid w:val="00AB4D4A"/>
    <w:rsid w:val="00AB4EEE"/>
    <w:rsid w:val="00AB5663"/>
    <w:rsid w:val="00AB594E"/>
    <w:rsid w:val="00AB5EF4"/>
    <w:rsid w:val="00AB61FC"/>
    <w:rsid w:val="00AB6343"/>
    <w:rsid w:val="00AB6674"/>
    <w:rsid w:val="00AB6BBA"/>
    <w:rsid w:val="00AB6E93"/>
    <w:rsid w:val="00AB71F9"/>
    <w:rsid w:val="00AB7781"/>
    <w:rsid w:val="00AB77AA"/>
    <w:rsid w:val="00AC0321"/>
    <w:rsid w:val="00AC0A29"/>
    <w:rsid w:val="00AC11E9"/>
    <w:rsid w:val="00AC1653"/>
    <w:rsid w:val="00AC1EB3"/>
    <w:rsid w:val="00AC1EC5"/>
    <w:rsid w:val="00AC208B"/>
    <w:rsid w:val="00AC24B9"/>
    <w:rsid w:val="00AC2852"/>
    <w:rsid w:val="00AC2B80"/>
    <w:rsid w:val="00AC3039"/>
    <w:rsid w:val="00AC30D6"/>
    <w:rsid w:val="00AC34DE"/>
    <w:rsid w:val="00AC406A"/>
    <w:rsid w:val="00AC4122"/>
    <w:rsid w:val="00AC55E0"/>
    <w:rsid w:val="00AC5792"/>
    <w:rsid w:val="00AC5EC8"/>
    <w:rsid w:val="00AC625D"/>
    <w:rsid w:val="00AC6269"/>
    <w:rsid w:val="00AC62D7"/>
    <w:rsid w:val="00AC62E2"/>
    <w:rsid w:val="00AC6468"/>
    <w:rsid w:val="00AC6590"/>
    <w:rsid w:val="00AC6993"/>
    <w:rsid w:val="00AC7312"/>
    <w:rsid w:val="00AC7436"/>
    <w:rsid w:val="00AC74D8"/>
    <w:rsid w:val="00AC763D"/>
    <w:rsid w:val="00AC76F7"/>
    <w:rsid w:val="00AD058B"/>
    <w:rsid w:val="00AD0B3D"/>
    <w:rsid w:val="00AD0C17"/>
    <w:rsid w:val="00AD102D"/>
    <w:rsid w:val="00AD153B"/>
    <w:rsid w:val="00AD1C98"/>
    <w:rsid w:val="00AD24C4"/>
    <w:rsid w:val="00AD24DF"/>
    <w:rsid w:val="00AD24E3"/>
    <w:rsid w:val="00AD295F"/>
    <w:rsid w:val="00AD2A5A"/>
    <w:rsid w:val="00AD3130"/>
    <w:rsid w:val="00AD355D"/>
    <w:rsid w:val="00AD3793"/>
    <w:rsid w:val="00AD3B7C"/>
    <w:rsid w:val="00AD3D0E"/>
    <w:rsid w:val="00AD4344"/>
    <w:rsid w:val="00AD443A"/>
    <w:rsid w:val="00AD49AD"/>
    <w:rsid w:val="00AD4D18"/>
    <w:rsid w:val="00AD4E21"/>
    <w:rsid w:val="00AD5EC1"/>
    <w:rsid w:val="00AD61AD"/>
    <w:rsid w:val="00AD6495"/>
    <w:rsid w:val="00AD6B71"/>
    <w:rsid w:val="00AD6B93"/>
    <w:rsid w:val="00AD6DC7"/>
    <w:rsid w:val="00AD7BDB"/>
    <w:rsid w:val="00AE00D8"/>
    <w:rsid w:val="00AE07AB"/>
    <w:rsid w:val="00AE0E11"/>
    <w:rsid w:val="00AE1380"/>
    <w:rsid w:val="00AE1424"/>
    <w:rsid w:val="00AE14BA"/>
    <w:rsid w:val="00AE1A10"/>
    <w:rsid w:val="00AE1B4A"/>
    <w:rsid w:val="00AE1CD4"/>
    <w:rsid w:val="00AE2359"/>
    <w:rsid w:val="00AE2485"/>
    <w:rsid w:val="00AE27B9"/>
    <w:rsid w:val="00AE2985"/>
    <w:rsid w:val="00AE2BDD"/>
    <w:rsid w:val="00AE2BF7"/>
    <w:rsid w:val="00AE2C53"/>
    <w:rsid w:val="00AE3793"/>
    <w:rsid w:val="00AE38D8"/>
    <w:rsid w:val="00AE3FDE"/>
    <w:rsid w:val="00AE409C"/>
    <w:rsid w:val="00AE454A"/>
    <w:rsid w:val="00AE46FB"/>
    <w:rsid w:val="00AE4802"/>
    <w:rsid w:val="00AE4A1B"/>
    <w:rsid w:val="00AE4F27"/>
    <w:rsid w:val="00AE586C"/>
    <w:rsid w:val="00AE5BBB"/>
    <w:rsid w:val="00AE61BF"/>
    <w:rsid w:val="00AE6BDB"/>
    <w:rsid w:val="00AE6EA5"/>
    <w:rsid w:val="00AE6FFA"/>
    <w:rsid w:val="00AE71C5"/>
    <w:rsid w:val="00AE74B6"/>
    <w:rsid w:val="00AE76BF"/>
    <w:rsid w:val="00AE7C97"/>
    <w:rsid w:val="00AF0322"/>
    <w:rsid w:val="00AF04AE"/>
    <w:rsid w:val="00AF0772"/>
    <w:rsid w:val="00AF0950"/>
    <w:rsid w:val="00AF0A59"/>
    <w:rsid w:val="00AF0AC1"/>
    <w:rsid w:val="00AF173A"/>
    <w:rsid w:val="00AF29FB"/>
    <w:rsid w:val="00AF2F99"/>
    <w:rsid w:val="00AF2FAD"/>
    <w:rsid w:val="00AF3327"/>
    <w:rsid w:val="00AF3420"/>
    <w:rsid w:val="00AF3785"/>
    <w:rsid w:val="00AF3953"/>
    <w:rsid w:val="00AF3F64"/>
    <w:rsid w:val="00AF4084"/>
    <w:rsid w:val="00AF5363"/>
    <w:rsid w:val="00AF53CB"/>
    <w:rsid w:val="00AF576E"/>
    <w:rsid w:val="00AF583B"/>
    <w:rsid w:val="00AF5B4C"/>
    <w:rsid w:val="00AF5B4E"/>
    <w:rsid w:val="00AF6C27"/>
    <w:rsid w:val="00AF73B0"/>
    <w:rsid w:val="00AF7967"/>
    <w:rsid w:val="00B00081"/>
    <w:rsid w:val="00B0011A"/>
    <w:rsid w:val="00B002C1"/>
    <w:rsid w:val="00B00329"/>
    <w:rsid w:val="00B0098A"/>
    <w:rsid w:val="00B00B00"/>
    <w:rsid w:val="00B00CAB"/>
    <w:rsid w:val="00B00CE1"/>
    <w:rsid w:val="00B00D90"/>
    <w:rsid w:val="00B017F7"/>
    <w:rsid w:val="00B01989"/>
    <w:rsid w:val="00B0278A"/>
    <w:rsid w:val="00B02B8F"/>
    <w:rsid w:val="00B02EDD"/>
    <w:rsid w:val="00B03143"/>
    <w:rsid w:val="00B032CB"/>
    <w:rsid w:val="00B0355B"/>
    <w:rsid w:val="00B035F8"/>
    <w:rsid w:val="00B03996"/>
    <w:rsid w:val="00B04077"/>
    <w:rsid w:val="00B04173"/>
    <w:rsid w:val="00B04D9D"/>
    <w:rsid w:val="00B04ED3"/>
    <w:rsid w:val="00B052A7"/>
    <w:rsid w:val="00B05D58"/>
    <w:rsid w:val="00B0674B"/>
    <w:rsid w:val="00B06B16"/>
    <w:rsid w:val="00B06FB7"/>
    <w:rsid w:val="00B07272"/>
    <w:rsid w:val="00B072C2"/>
    <w:rsid w:val="00B07358"/>
    <w:rsid w:val="00B07369"/>
    <w:rsid w:val="00B079D4"/>
    <w:rsid w:val="00B07A21"/>
    <w:rsid w:val="00B07CAD"/>
    <w:rsid w:val="00B102E8"/>
    <w:rsid w:val="00B104BF"/>
    <w:rsid w:val="00B116E5"/>
    <w:rsid w:val="00B1217D"/>
    <w:rsid w:val="00B12BD1"/>
    <w:rsid w:val="00B12D7C"/>
    <w:rsid w:val="00B12F2F"/>
    <w:rsid w:val="00B13246"/>
    <w:rsid w:val="00B1336E"/>
    <w:rsid w:val="00B138C3"/>
    <w:rsid w:val="00B14398"/>
    <w:rsid w:val="00B1460B"/>
    <w:rsid w:val="00B14E18"/>
    <w:rsid w:val="00B14ED4"/>
    <w:rsid w:val="00B15116"/>
    <w:rsid w:val="00B154E0"/>
    <w:rsid w:val="00B155B8"/>
    <w:rsid w:val="00B15657"/>
    <w:rsid w:val="00B1579D"/>
    <w:rsid w:val="00B1624F"/>
    <w:rsid w:val="00B1636D"/>
    <w:rsid w:val="00B16757"/>
    <w:rsid w:val="00B1682B"/>
    <w:rsid w:val="00B172EA"/>
    <w:rsid w:val="00B175E3"/>
    <w:rsid w:val="00B17749"/>
    <w:rsid w:val="00B1793D"/>
    <w:rsid w:val="00B17BA5"/>
    <w:rsid w:val="00B17DEF"/>
    <w:rsid w:val="00B20935"/>
    <w:rsid w:val="00B2096E"/>
    <w:rsid w:val="00B20CC3"/>
    <w:rsid w:val="00B21845"/>
    <w:rsid w:val="00B21FE1"/>
    <w:rsid w:val="00B2241C"/>
    <w:rsid w:val="00B224F7"/>
    <w:rsid w:val="00B2252F"/>
    <w:rsid w:val="00B22B17"/>
    <w:rsid w:val="00B22EA6"/>
    <w:rsid w:val="00B2309A"/>
    <w:rsid w:val="00B2393F"/>
    <w:rsid w:val="00B23BF9"/>
    <w:rsid w:val="00B2417A"/>
    <w:rsid w:val="00B243E3"/>
    <w:rsid w:val="00B245D2"/>
    <w:rsid w:val="00B24665"/>
    <w:rsid w:val="00B24C96"/>
    <w:rsid w:val="00B25691"/>
    <w:rsid w:val="00B265B8"/>
    <w:rsid w:val="00B267D4"/>
    <w:rsid w:val="00B268D8"/>
    <w:rsid w:val="00B269D3"/>
    <w:rsid w:val="00B2787F"/>
    <w:rsid w:val="00B27881"/>
    <w:rsid w:val="00B278B0"/>
    <w:rsid w:val="00B27CB3"/>
    <w:rsid w:val="00B30296"/>
    <w:rsid w:val="00B30450"/>
    <w:rsid w:val="00B304D9"/>
    <w:rsid w:val="00B30599"/>
    <w:rsid w:val="00B313EB"/>
    <w:rsid w:val="00B314BE"/>
    <w:rsid w:val="00B319ED"/>
    <w:rsid w:val="00B31F05"/>
    <w:rsid w:val="00B326D0"/>
    <w:rsid w:val="00B33012"/>
    <w:rsid w:val="00B33BBA"/>
    <w:rsid w:val="00B3428E"/>
    <w:rsid w:val="00B34414"/>
    <w:rsid w:val="00B34EF9"/>
    <w:rsid w:val="00B34FFA"/>
    <w:rsid w:val="00B3616A"/>
    <w:rsid w:val="00B3629B"/>
    <w:rsid w:val="00B36ADA"/>
    <w:rsid w:val="00B371C6"/>
    <w:rsid w:val="00B37C65"/>
    <w:rsid w:val="00B37ED0"/>
    <w:rsid w:val="00B40066"/>
    <w:rsid w:val="00B40FD9"/>
    <w:rsid w:val="00B412CE"/>
    <w:rsid w:val="00B4141A"/>
    <w:rsid w:val="00B41566"/>
    <w:rsid w:val="00B41AC2"/>
    <w:rsid w:val="00B422BF"/>
    <w:rsid w:val="00B4378A"/>
    <w:rsid w:val="00B43A8D"/>
    <w:rsid w:val="00B43C0C"/>
    <w:rsid w:val="00B445FF"/>
    <w:rsid w:val="00B44700"/>
    <w:rsid w:val="00B4474C"/>
    <w:rsid w:val="00B44C2B"/>
    <w:rsid w:val="00B45128"/>
    <w:rsid w:val="00B45721"/>
    <w:rsid w:val="00B4591E"/>
    <w:rsid w:val="00B45D39"/>
    <w:rsid w:val="00B47396"/>
    <w:rsid w:val="00B47738"/>
    <w:rsid w:val="00B4799D"/>
    <w:rsid w:val="00B47B80"/>
    <w:rsid w:val="00B50434"/>
    <w:rsid w:val="00B508F3"/>
    <w:rsid w:val="00B50FCC"/>
    <w:rsid w:val="00B51175"/>
    <w:rsid w:val="00B51248"/>
    <w:rsid w:val="00B514C1"/>
    <w:rsid w:val="00B51503"/>
    <w:rsid w:val="00B516B4"/>
    <w:rsid w:val="00B51922"/>
    <w:rsid w:val="00B519B2"/>
    <w:rsid w:val="00B526C8"/>
    <w:rsid w:val="00B5285C"/>
    <w:rsid w:val="00B52A7A"/>
    <w:rsid w:val="00B536B6"/>
    <w:rsid w:val="00B54022"/>
    <w:rsid w:val="00B54441"/>
    <w:rsid w:val="00B5464A"/>
    <w:rsid w:val="00B547C7"/>
    <w:rsid w:val="00B548CA"/>
    <w:rsid w:val="00B554D6"/>
    <w:rsid w:val="00B56408"/>
    <w:rsid w:val="00B56415"/>
    <w:rsid w:val="00B56962"/>
    <w:rsid w:val="00B57581"/>
    <w:rsid w:val="00B575C1"/>
    <w:rsid w:val="00B57724"/>
    <w:rsid w:val="00B57B60"/>
    <w:rsid w:val="00B57B87"/>
    <w:rsid w:val="00B57D6A"/>
    <w:rsid w:val="00B60DDE"/>
    <w:rsid w:val="00B6143B"/>
    <w:rsid w:val="00B619B9"/>
    <w:rsid w:val="00B61CA6"/>
    <w:rsid w:val="00B6231A"/>
    <w:rsid w:val="00B631D2"/>
    <w:rsid w:val="00B63806"/>
    <w:rsid w:val="00B63837"/>
    <w:rsid w:val="00B63EF3"/>
    <w:rsid w:val="00B63FC6"/>
    <w:rsid w:val="00B6419C"/>
    <w:rsid w:val="00B641E9"/>
    <w:rsid w:val="00B64815"/>
    <w:rsid w:val="00B6501F"/>
    <w:rsid w:val="00B65399"/>
    <w:rsid w:val="00B65621"/>
    <w:rsid w:val="00B65788"/>
    <w:rsid w:val="00B6600C"/>
    <w:rsid w:val="00B66317"/>
    <w:rsid w:val="00B667D4"/>
    <w:rsid w:val="00B667DF"/>
    <w:rsid w:val="00B67208"/>
    <w:rsid w:val="00B676A1"/>
    <w:rsid w:val="00B67848"/>
    <w:rsid w:val="00B67B5C"/>
    <w:rsid w:val="00B70388"/>
    <w:rsid w:val="00B70D04"/>
    <w:rsid w:val="00B70DDB"/>
    <w:rsid w:val="00B71009"/>
    <w:rsid w:val="00B7119F"/>
    <w:rsid w:val="00B723EB"/>
    <w:rsid w:val="00B7273A"/>
    <w:rsid w:val="00B7285A"/>
    <w:rsid w:val="00B740D9"/>
    <w:rsid w:val="00B743CE"/>
    <w:rsid w:val="00B74D3B"/>
    <w:rsid w:val="00B7570A"/>
    <w:rsid w:val="00B761B4"/>
    <w:rsid w:val="00B77345"/>
    <w:rsid w:val="00B77509"/>
    <w:rsid w:val="00B77760"/>
    <w:rsid w:val="00B77908"/>
    <w:rsid w:val="00B77CFA"/>
    <w:rsid w:val="00B77D76"/>
    <w:rsid w:val="00B77F06"/>
    <w:rsid w:val="00B801F5"/>
    <w:rsid w:val="00B80749"/>
    <w:rsid w:val="00B808DC"/>
    <w:rsid w:val="00B80A28"/>
    <w:rsid w:val="00B80E30"/>
    <w:rsid w:val="00B80E4C"/>
    <w:rsid w:val="00B814AF"/>
    <w:rsid w:val="00B814E3"/>
    <w:rsid w:val="00B817F9"/>
    <w:rsid w:val="00B81B6B"/>
    <w:rsid w:val="00B81C27"/>
    <w:rsid w:val="00B81E2F"/>
    <w:rsid w:val="00B81FB0"/>
    <w:rsid w:val="00B8243E"/>
    <w:rsid w:val="00B826AA"/>
    <w:rsid w:val="00B82A5B"/>
    <w:rsid w:val="00B82A90"/>
    <w:rsid w:val="00B82FAB"/>
    <w:rsid w:val="00B830D9"/>
    <w:rsid w:val="00B836FA"/>
    <w:rsid w:val="00B83815"/>
    <w:rsid w:val="00B83BBB"/>
    <w:rsid w:val="00B83F49"/>
    <w:rsid w:val="00B84920"/>
    <w:rsid w:val="00B8496C"/>
    <w:rsid w:val="00B86481"/>
    <w:rsid w:val="00B86BD7"/>
    <w:rsid w:val="00B86F57"/>
    <w:rsid w:val="00B8712A"/>
    <w:rsid w:val="00B8725A"/>
    <w:rsid w:val="00B877E8"/>
    <w:rsid w:val="00B87E51"/>
    <w:rsid w:val="00B90148"/>
    <w:rsid w:val="00B90555"/>
    <w:rsid w:val="00B907CB"/>
    <w:rsid w:val="00B908A7"/>
    <w:rsid w:val="00B90AA9"/>
    <w:rsid w:val="00B90EC9"/>
    <w:rsid w:val="00B92168"/>
    <w:rsid w:val="00B92845"/>
    <w:rsid w:val="00B92E5E"/>
    <w:rsid w:val="00B92FC0"/>
    <w:rsid w:val="00B934FF"/>
    <w:rsid w:val="00B936A6"/>
    <w:rsid w:val="00B948F6"/>
    <w:rsid w:val="00B953D0"/>
    <w:rsid w:val="00B953DA"/>
    <w:rsid w:val="00B957F8"/>
    <w:rsid w:val="00B95854"/>
    <w:rsid w:val="00B958E5"/>
    <w:rsid w:val="00B95D3E"/>
    <w:rsid w:val="00B9616A"/>
    <w:rsid w:val="00B970E3"/>
    <w:rsid w:val="00B97A14"/>
    <w:rsid w:val="00BA09E7"/>
    <w:rsid w:val="00BA0AF5"/>
    <w:rsid w:val="00BA0D73"/>
    <w:rsid w:val="00BA0E6B"/>
    <w:rsid w:val="00BA1047"/>
    <w:rsid w:val="00BA1120"/>
    <w:rsid w:val="00BA1279"/>
    <w:rsid w:val="00BA18B5"/>
    <w:rsid w:val="00BA2025"/>
    <w:rsid w:val="00BA20C8"/>
    <w:rsid w:val="00BA2A01"/>
    <w:rsid w:val="00BA3CC5"/>
    <w:rsid w:val="00BA3DA4"/>
    <w:rsid w:val="00BA4423"/>
    <w:rsid w:val="00BA4827"/>
    <w:rsid w:val="00BA5270"/>
    <w:rsid w:val="00BA530B"/>
    <w:rsid w:val="00BA5458"/>
    <w:rsid w:val="00BA54CE"/>
    <w:rsid w:val="00BA54F7"/>
    <w:rsid w:val="00BA589A"/>
    <w:rsid w:val="00BA6609"/>
    <w:rsid w:val="00BA6AF3"/>
    <w:rsid w:val="00BA6B60"/>
    <w:rsid w:val="00BA7196"/>
    <w:rsid w:val="00BA7506"/>
    <w:rsid w:val="00BA75CF"/>
    <w:rsid w:val="00BA7B7A"/>
    <w:rsid w:val="00BA7C99"/>
    <w:rsid w:val="00BB04B8"/>
    <w:rsid w:val="00BB0750"/>
    <w:rsid w:val="00BB08E6"/>
    <w:rsid w:val="00BB09C7"/>
    <w:rsid w:val="00BB0C59"/>
    <w:rsid w:val="00BB137F"/>
    <w:rsid w:val="00BB161B"/>
    <w:rsid w:val="00BB1644"/>
    <w:rsid w:val="00BB1922"/>
    <w:rsid w:val="00BB1E61"/>
    <w:rsid w:val="00BB2218"/>
    <w:rsid w:val="00BB3279"/>
    <w:rsid w:val="00BB395C"/>
    <w:rsid w:val="00BB3A2E"/>
    <w:rsid w:val="00BB3AD1"/>
    <w:rsid w:val="00BB4DB9"/>
    <w:rsid w:val="00BB4F59"/>
    <w:rsid w:val="00BB500D"/>
    <w:rsid w:val="00BB545D"/>
    <w:rsid w:val="00BB54BA"/>
    <w:rsid w:val="00BB59AF"/>
    <w:rsid w:val="00BB59CA"/>
    <w:rsid w:val="00BB62AE"/>
    <w:rsid w:val="00BB6B69"/>
    <w:rsid w:val="00BB6E84"/>
    <w:rsid w:val="00BB6FD2"/>
    <w:rsid w:val="00BB7F48"/>
    <w:rsid w:val="00BC016E"/>
    <w:rsid w:val="00BC09CD"/>
    <w:rsid w:val="00BC0C79"/>
    <w:rsid w:val="00BC15E4"/>
    <w:rsid w:val="00BC1FC3"/>
    <w:rsid w:val="00BC27F3"/>
    <w:rsid w:val="00BC3FAA"/>
    <w:rsid w:val="00BC4080"/>
    <w:rsid w:val="00BC47AD"/>
    <w:rsid w:val="00BC5028"/>
    <w:rsid w:val="00BC502A"/>
    <w:rsid w:val="00BC5628"/>
    <w:rsid w:val="00BC5786"/>
    <w:rsid w:val="00BC5F84"/>
    <w:rsid w:val="00BC5FFD"/>
    <w:rsid w:val="00BC6B0A"/>
    <w:rsid w:val="00BC766D"/>
    <w:rsid w:val="00BD011C"/>
    <w:rsid w:val="00BD0221"/>
    <w:rsid w:val="00BD0534"/>
    <w:rsid w:val="00BD0D85"/>
    <w:rsid w:val="00BD11E6"/>
    <w:rsid w:val="00BD13AA"/>
    <w:rsid w:val="00BD18B1"/>
    <w:rsid w:val="00BD1F4E"/>
    <w:rsid w:val="00BD1FD6"/>
    <w:rsid w:val="00BD243A"/>
    <w:rsid w:val="00BD2F1A"/>
    <w:rsid w:val="00BD33CA"/>
    <w:rsid w:val="00BD357E"/>
    <w:rsid w:val="00BD3619"/>
    <w:rsid w:val="00BD3794"/>
    <w:rsid w:val="00BD3D42"/>
    <w:rsid w:val="00BD3DF5"/>
    <w:rsid w:val="00BD3FD1"/>
    <w:rsid w:val="00BD4D53"/>
    <w:rsid w:val="00BD55D5"/>
    <w:rsid w:val="00BD5672"/>
    <w:rsid w:val="00BD56E4"/>
    <w:rsid w:val="00BD56EC"/>
    <w:rsid w:val="00BD570B"/>
    <w:rsid w:val="00BD5EA8"/>
    <w:rsid w:val="00BD6155"/>
    <w:rsid w:val="00BD6245"/>
    <w:rsid w:val="00BD67D2"/>
    <w:rsid w:val="00BD6D47"/>
    <w:rsid w:val="00BD6E51"/>
    <w:rsid w:val="00BD7644"/>
    <w:rsid w:val="00BD7663"/>
    <w:rsid w:val="00BD792E"/>
    <w:rsid w:val="00BD79DF"/>
    <w:rsid w:val="00BD7EF7"/>
    <w:rsid w:val="00BE01A6"/>
    <w:rsid w:val="00BE0349"/>
    <w:rsid w:val="00BE060E"/>
    <w:rsid w:val="00BE07D4"/>
    <w:rsid w:val="00BE0ED0"/>
    <w:rsid w:val="00BE13B8"/>
    <w:rsid w:val="00BE1D0E"/>
    <w:rsid w:val="00BE269F"/>
    <w:rsid w:val="00BE280C"/>
    <w:rsid w:val="00BE2844"/>
    <w:rsid w:val="00BE2ADE"/>
    <w:rsid w:val="00BE2CB4"/>
    <w:rsid w:val="00BE2FD5"/>
    <w:rsid w:val="00BE324B"/>
    <w:rsid w:val="00BE343B"/>
    <w:rsid w:val="00BE3AFB"/>
    <w:rsid w:val="00BE3E3B"/>
    <w:rsid w:val="00BE3E60"/>
    <w:rsid w:val="00BE400A"/>
    <w:rsid w:val="00BE4425"/>
    <w:rsid w:val="00BE4808"/>
    <w:rsid w:val="00BE528F"/>
    <w:rsid w:val="00BE5341"/>
    <w:rsid w:val="00BE585E"/>
    <w:rsid w:val="00BE5D8E"/>
    <w:rsid w:val="00BE6483"/>
    <w:rsid w:val="00BE6530"/>
    <w:rsid w:val="00BE6592"/>
    <w:rsid w:val="00BE674E"/>
    <w:rsid w:val="00BE6A3E"/>
    <w:rsid w:val="00BE79BE"/>
    <w:rsid w:val="00BF00D1"/>
    <w:rsid w:val="00BF032E"/>
    <w:rsid w:val="00BF03A9"/>
    <w:rsid w:val="00BF092D"/>
    <w:rsid w:val="00BF0CA4"/>
    <w:rsid w:val="00BF0F64"/>
    <w:rsid w:val="00BF1131"/>
    <w:rsid w:val="00BF134F"/>
    <w:rsid w:val="00BF207E"/>
    <w:rsid w:val="00BF22C1"/>
    <w:rsid w:val="00BF2885"/>
    <w:rsid w:val="00BF2B8A"/>
    <w:rsid w:val="00BF3026"/>
    <w:rsid w:val="00BF3323"/>
    <w:rsid w:val="00BF3978"/>
    <w:rsid w:val="00BF43DE"/>
    <w:rsid w:val="00BF4549"/>
    <w:rsid w:val="00BF4725"/>
    <w:rsid w:val="00BF4795"/>
    <w:rsid w:val="00BF4F67"/>
    <w:rsid w:val="00BF51C0"/>
    <w:rsid w:val="00BF5B88"/>
    <w:rsid w:val="00BF5E2B"/>
    <w:rsid w:val="00BF5F42"/>
    <w:rsid w:val="00BF6042"/>
    <w:rsid w:val="00BF66A3"/>
    <w:rsid w:val="00BF6757"/>
    <w:rsid w:val="00BF6E8C"/>
    <w:rsid w:val="00BF724D"/>
    <w:rsid w:val="00BF7534"/>
    <w:rsid w:val="00BF75A1"/>
    <w:rsid w:val="00BF7C82"/>
    <w:rsid w:val="00BF7E87"/>
    <w:rsid w:val="00BF7FAD"/>
    <w:rsid w:val="00C008EB"/>
    <w:rsid w:val="00C00B6B"/>
    <w:rsid w:val="00C00F4B"/>
    <w:rsid w:val="00C011DB"/>
    <w:rsid w:val="00C01AD0"/>
    <w:rsid w:val="00C0204C"/>
    <w:rsid w:val="00C02358"/>
    <w:rsid w:val="00C02365"/>
    <w:rsid w:val="00C02F55"/>
    <w:rsid w:val="00C03061"/>
    <w:rsid w:val="00C030DA"/>
    <w:rsid w:val="00C03CAB"/>
    <w:rsid w:val="00C03D68"/>
    <w:rsid w:val="00C04562"/>
    <w:rsid w:val="00C05346"/>
    <w:rsid w:val="00C0654C"/>
    <w:rsid w:val="00C06799"/>
    <w:rsid w:val="00C06A52"/>
    <w:rsid w:val="00C070BA"/>
    <w:rsid w:val="00C0744E"/>
    <w:rsid w:val="00C07903"/>
    <w:rsid w:val="00C07C8D"/>
    <w:rsid w:val="00C1006E"/>
    <w:rsid w:val="00C1015E"/>
    <w:rsid w:val="00C114F5"/>
    <w:rsid w:val="00C11609"/>
    <w:rsid w:val="00C11CB5"/>
    <w:rsid w:val="00C11FBB"/>
    <w:rsid w:val="00C12221"/>
    <w:rsid w:val="00C1233E"/>
    <w:rsid w:val="00C12625"/>
    <w:rsid w:val="00C13139"/>
    <w:rsid w:val="00C13566"/>
    <w:rsid w:val="00C13B8C"/>
    <w:rsid w:val="00C13BD3"/>
    <w:rsid w:val="00C13C68"/>
    <w:rsid w:val="00C1431C"/>
    <w:rsid w:val="00C14E07"/>
    <w:rsid w:val="00C14EF0"/>
    <w:rsid w:val="00C150A0"/>
    <w:rsid w:val="00C1549C"/>
    <w:rsid w:val="00C15C53"/>
    <w:rsid w:val="00C1660F"/>
    <w:rsid w:val="00C1752C"/>
    <w:rsid w:val="00C17ECF"/>
    <w:rsid w:val="00C2037D"/>
    <w:rsid w:val="00C204EB"/>
    <w:rsid w:val="00C20609"/>
    <w:rsid w:val="00C2068D"/>
    <w:rsid w:val="00C209BE"/>
    <w:rsid w:val="00C21CA8"/>
    <w:rsid w:val="00C21D84"/>
    <w:rsid w:val="00C21E6A"/>
    <w:rsid w:val="00C21F79"/>
    <w:rsid w:val="00C22700"/>
    <w:rsid w:val="00C22CC0"/>
    <w:rsid w:val="00C22F93"/>
    <w:rsid w:val="00C22FB8"/>
    <w:rsid w:val="00C23B9A"/>
    <w:rsid w:val="00C23D92"/>
    <w:rsid w:val="00C24620"/>
    <w:rsid w:val="00C24860"/>
    <w:rsid w:val="00C2650E"/>
    <w:rsid w:val="00C266A1"/>
    <w:rsid w:val="00C269A6"/>
    <w:rsid w:val="00C26B3C"/>
    <w:rsid w:val="00C26CCE"/>
    <w:rsid w:val="00C26EAA"/>
    <w:rsid w:val="00C27329"/>
    <w:rsid w:val="00C31336"/>
    <w:rsid w:val="00C31BC4"/>
    <w:rsid w:val="00C31EC0"/>
    <w:rsid w:val="00C32007"/>
    <w:rsid w:val="00C322F8"/>
    <w:rsid w:val="00C32872"/>
    <w:rsid w:val="00C32D97"/>
    <w:rsid w:val="00C32E61"/>
    <w:rsid w:val="00C330C7"/>
    <w:rsid w:val="00C33200"/>
    <w:rsid w:val="00C3362A"/>
    <w:rsid w:val="00C336E2"/>
    <w:rsid w:val="00C33F42"/>
    <w:rsid w:val="00C343E6"/>
    <w:rsid w:val="00C34551"/>
    <w:rsid w:val="00C3468A"/>
    <w:rsid w:val="00C34BDA"/>
    <w:rsid w:val="00C358D1"/>
    <w:rsid w:val="00C36C72"/>
    <w:rsid w:val="00C3711E"/>
    <w:rsid w:val="00C3720F"/>
    <w:rsid w:val="00C37CAC"/>
    <w:rsid w:val="00C37E31"/>
    <w:rsid w:val="00C37E94"/>
    <w:rsid w:val="00C403F1"/>
    <w:rsid w:val="00C40413"/>
    <w:rsid w:val="00C40756"/>
    <w:rsid w:val="00C40AF2"/>
    <w:rsid w:val="00C40C12"/>
    <w:rsid w:val="00C40F37"/>
    <w:rsid w:val="00C40FB4"/>
    <w:rsid w:val="00C41DC3"/>
    <w:rsid w:val="00C420BD"/>
    <w:rsid w:val="00C42153"/>
    <w:rsid w:val="00C42A32"/>
    <w:rsid w:val="00C42B14"/>
    <w:rsid w:val="00C433F8"/>
    <w:rsid w:val="00C43A64"/>
    <w:rsid w:val="00C43FB8"/>
    <w:rsid w:val="00C445FA"/>
    <w:rsid w:val="00C446BA"/>
    <w:rsid w:val="00C447CD"/>
    <w:rsid w:val="00C44948"/>
    <w:rsid w:val="00C4521F"/>
    <w:rsid w:val="00C453C6"/>
    <w:rsid w:val="00C458E0"/>
    <w:rsid w:val="00C4593D"/>
    <w:rsid w:val="00C4609D"/>
    <w:rsid w:val="00C46840"/>
    <w:rsid w:val="00C4689C"/>
    <w:rsid w:val="00C46E43"/>
    <w:rsid w:val="00C47175"/>
    <w:rsid w:val="00C47551"/>
    <w:rsid w:val="00C50DBA"/>
    <w:rsid w:val="00C513E4"/>
    <w:rsid w:val="00C51798"/>
    <w:rsid w:val="00C519CC"/>
    <w:rsid w:val="00C51A33"/>
    <w:rsid w:val="00C51ABF"/>
    <w:rsid w:val="00C523F3"/>
    <w:rsid w:val="00C524B4"/>
    <w:rsid w:val="00C52597"/>
    <w:rsid w:val="00C5277D"/>
    <w:rsid w:val="00C52844"/>
    <w:rsid w:val="00C529E2"/>
    <w:rsid w:val="00C53635"/>
    <w:rsid w:val="00C5389D"/>
    <w:rsid w:val="00C53EAE"/>
    <w:rsid w:val="00C54137"/>
    <w:rsid w:val="00C5435A"/>
    <w:rsid w:val="00C54468"/>
    <w:rsid w:val="00C54558"/>
    <w:rsid w:val="00C5459B"/>
    <w:rsid w:val="00C5497D"/>
    <w:rsid w:val="00C54B3E"/>
    <w:rsid w:val="00C54DAD"/>
    <w:rsid w:val="00C55FE2"/>
    <w:rsid w:val="00C56148"/>
    <w:rsid w:val="00C56FF8"/>
    <w:rsid w:val="00C60465"/>
    <w:rsid w:val="00C604A6"/>
    <w:rsid w:val="00C6053B"/>
    <w:rsid w:val="00C60706"/>
    <w:rsid w:val="00C60923"/>
    <w:rsid w:val="00C6116E"/>
    <w:rsid w:val="00C6121C"/>
    <w:rsid w:val="00C622CF"/>
    <w:rsid w:val="00C6248F"/>
    <w:rsid w:val="00C62A01"/>
    <w:rsid w:val="00C62B51"/>
    <w:rsid w:val="00C63088"/>
    <w:rsid w:val="00C642DC"/>
    <w:rsid w:val="00C6444E"/>
    <w:rsid w:val="00C6467F"/>
    <w:rsid w:val="00C6483A"/>
    <w:rsid w:val="00C64841"/>
    <w:rsid w:val="00C64CFB"/>
    <w:rsid w:val="00C64ECE"/>
    <w:rsid w:val="00C64F52"/>
    <w:rsid w:val="00C651C5"/>
    <w:rsid w:val="00C6598F"/>
    <w:rsid w:val="00C6647B"/>
    <w:rsid w:val="00C66A04"/>
    <w:rsid w:val="00C6715D"/>
    <w:rsid w:val="00C67E78"/>
    <w:rsid w:val="00C67EA0"/>
    <w:rsid w:val="00C70318"/>
    <w:rsid w:val="00C708D7"/>
    <w:rsid w:val="00C708F9"/>
    <w:rsid w:val="00C709E9"/>
    <w:rsid w:val="00C70AB8"/>
    <w:rsid w:val="00C7135F"/>
    <w:rsid w:val="00C7139F"/>
    <w:rsid w:val="00C7208C"/>
    <w:rsid w:val="00C72759"/>
    <w:rsid w:val="00C72955"/>
    <w:rsid w:val="00C72F86"/>
    <w:rsid w:val="00C739B5"/>
    <w:rsid w:val="00C73B53"/>
    <w:rsid w:val="00C740E3"/>
    <w:rsid w:val="00C74730"/>
    <w:rsid w:val="00C74BB6"/>
    <w:rsid w:val="00C74C66"/>
    <w:rsid w:val="00C74DEF"/>
    <w:rsid w:val="00C75183"/>
    <w:rsid w:val="00C7570F"/>
    <w:rsid w:val="00C75E63"/>
    <w:rsid w:val="00C76359"/>
    <w:rsid w:val="00C76711"/>
    <w:rsid w:val="00C76816"/>
    <w:rsid w:val="00C7682E"/>
    <w:rsid w:val="00C76E33"/>
    <w:rsid w:val="00C77291"/>
    <w:rsid w:val="00C779A1"/>
    <w:rsid w:val="00C77AEE"/>
    <w:rsid w:val="00C80AF8"/>
    <w:rsid w:val="00C80DCE"/>
    <w:rsid w:val="00C80E19"/>
    <w:rsid w:val="00C813CA"/>
    <w:rsid w:val="00C815EC"/>
    <w:rsid w:val="00C816FD"/>
    <w:rsid w:val="00C81BE3"/>
    <w:rsid w:val="00C821B5"/>
    <w:rsid w:val="00C82724"/>
    <w:rsid w:val="00C827C0"/>
    <w:rsid w:val="00C8294D"/>
    <w:rsid w:val="00C82CA8"/>
    <w:rsid w:val="00C82E2D"/>
    <w:rsid w:val="00C82F48"/>
    <w:rsid w:val="00C83299"/>
    <w:rsid w:val="00C84249"/>
    <w:rsid w:val="00C844AE"/>
    <w:rsid w:val="00C84643"/>
    <w:rsid w:val="00C84B7D"/>
    <w:rsid w:val="00C84EBF"/>
    <w:rsid w:val="00C8558C"/>
    <w:rsid w:val="00C855ED"/>
    <w:rsid w:val="00C859C9"/>
    <w:rsid w:val="00C85C7B"/>
    <w:rsid w:val="00C85DAC"/>
    <w:rsid w:val="00C85FA6"/>
    <w:rsid w:val="00C86141"/>
    <w:rsid w:val="00C86341"/>
    <w:rsid w:val="00C86504"/>
    <w:rsid w:val="00C86E70"/>
    <w:rsid w:val="00C871CA"/>
    <w:rsid w:val="00C87E8A"/>
    <w:rsid w:val="00C87F5E"/>
    <w:rsid w:val="00C87FDB"/>
    <w:rsid w:val="00C9041E"/>
    <w:rsid w:val="00C906AE"/>
    <w:rsid w:val="00C90895"/>
    <w:rsid w:val="00C9109C"/>
    <w:rsid w:val="00C915FC"/>
    <w:rsid w:val="00C918AE"/>
    <w:rsid w:val="00C91A52"/>
    <w:rsid w:val="00C91CBF"/>
    <w:rsid w:val="00C91D1B"/>
    <w:rsid w:val="00C91F65"/>
    <w:rsid w:val="00C9260F"/>
    <w:rsid w:val="00C927FE"/>
    <w:rsid w:val="00C92828"/>
    <w:rsid w:val="00C92938"/>
    <w:rsid w:val="00C92AE6"/>
    <w:rsid w:val="00C92BFC"/>
    <w:rsid w:val="00C9339C"/>
    <w:rsid w:val="00C934F6"/>
    <w:rsid w:val="00C93D8A"/>
    <w:rsid w:val="00C93DF4"/>
    <w:rsid w:val="00C942CB"/>
    <w:rsid w:val="00C943B6"/>
    <w:rsid w:val="00C94A62"/>
    <w:rsid w:val="00C94DF0"/>
    <w:rsid w:val="00C94EED"/>
    <w:rsid w:val="00C94F2E"/>
    <w:rsid w:val="00C9525D"/>
    <w:rsid w:val="00C95750"/>
    <w:rsid w:val="00C958FE"/>
    <w:rsid w:val="00C959C9"/>
    <w:rsid w:val="00C95A18"/>
    <w:rsid w:val="00C96292"/>
    <w:rsid w:val="00C96CDF"/>
    <w:rsid w:val="00C9713F"/>
    <w:rsid w:val="00C97815"/>
    <w:rsid w:val="00C97EF9"/>
    <w:rsid w:val="00CA0453"/>
    <w:rsid w:val="00CA05EB"/>
    <w:rsid w:val="00CA09A5"/>
    <w:rsid w:val="00CA0BF4"/>
    <w:rsid w:val="00CA0D22"/>
    <w:rsid w:val="00CA1BA7"/>
    <w:rsid w:val="00CA1BF5"/>
    <w:rsid w:val="00CA1F33"/>
    <w:rsid w:val="00CA2438"/>
    <w:rsid w:val="00CA2D43"/>
    <w:rsid w:val="00CA35D1"/>
    <w:rsid w:val="00CA3748"/>
    <w:rsid w:val="00CA3F2C"/>
    <w:rsid w:val="00CA3F43"/>
    <w:rsid w:val="00CA4105"/>
    <w:rsid w:val="00CA5464"/>
    <w:rsid w:val="00CA5534"/>
    <w:rsid w:val="00CA586F"/>
    <w:rsid w:val="00CA6235"/>
    <w:rsid w:val="00CA62B0"/>
    <w:rsid w:val="00CA64CB"/>
    <w:rsid w:val="00CA65CA"/>
    <w:rsid w:val="00CA6C92"/>
    <w:rsid w:val="00CA6DCE"/>
    <w:rsid w:val="00CA70D9"/>
    <w:rsid w:val="00CA73B5"/>
    <w:rsid w:val="00CA75AD"/>
    <w:rsid w:val="00CA7D30"/>
    <w:rsid w:val="00CB00F9"/>
    <w:rsid w:val="00CB05B7"/>
    <w:rsid w:val="00CB0679"/>
    <w:rsid w:val="00CB085B"/>
    <w:rsid w:val="00CB0ADB"/>
    <w:rsid w:val="00CB0E83"/>
    <w:rsid w:val="00CB1030"/>
    <w:rsid w:val="00CB110A"/>
    <w:rsid w:val="00CB115C"/>
    <w:rsid w:val="00CB138E"/>
    <w:rsid w:val="00CB1682"/>
    <w:rsid w:val="00CB1EF4"/>
    <w:rsid w:val="00CB283D"/>
    <w:rsid w:val="00CB28CC"/>
    <w:rsid w:val="00CB2961"/>
    <w:rsid w:val="00CB2C64"/>
    <w:rsid w:val="00CB2DB9"/>
    <w:rsid w:val="00CB3A86"/>
    <w:rsid w:val="00CB3CB9"/>
    <w:rsid w:val="00CB4581"/>
    <w:rsid w:val="00CB4962"/>
    <w:rsid w:val="00CB4C40"/>
    <w:rsid w:val="00CB57DA"/>
    <w:rsid w:val="00CB5A3C"/>
    <w:rsid w:val="00CB5B71"/>
    <w:rsid w:val="00CB5DA1"/>
    <w:rsid w:val="00CB6D95"/>
    <w:rsid w:val="00CB6DB2"/>
    <w:rsid w:val="00CB72F9"/>
    <w:rsid w:val="00CB774B"/>
    <w:rsid w:val="00CB7970"/>
    <w:rsid w:val="00CC01C8"/>
    <w:rsid w:val="00CC0398"/>
    <w:rsid w:val="00CC09E1"/>
    <w:rsid w:val="00CC09E8"/>
    <w:rsid w:val="00CC0A36"/>
    <w:rsid w:val="00CC11BD"/>
    <w:rsid w:val="00CC125D"/>
    <w:rsid w:val="00CC14A5"/>
    <w:rsid w:val="00CC1909"/>
    <w:rsid w:val="00CC1966"/>
    <w:rsid w:val="00CC21D8"/>
    <w:rsid w:val="00CC248D"/>
    <w:rsid w:val="00CC2A6C"/>
    <w:rsid w:val="00CC359D"/>
    <w:rsid w:val="00CC35A0"/>
    <w:rsid w:val="00CC3731"/>
    <w:rsid w:val="00CC3FC6"/>
    <w:rsid w:val="00CC4A73"/>
    <w:rsid w:val="00CC4C0E"/>
    <w:rsid w:val="00CC50C1"/>
    <w:rsid w:val="00CC527A"/>
    <w:rsid w:val="00CC5A2A"/>
    <w:rsid w:val="00CC6214"/>
    <w:rsid w:val="00CC6233"/>
    <w:rsid w:val="00CC6263"/>
    <w:rsid w:val="00CC6A21"/>
    <w:rsid w:val="00CC6B3F"/>
    <w:rsid w:val="00CC6BA4"/>
    <w:rsid w:val="00CC728F"/>
    <w:rsid w:val="00CC77CF"/>
    <w:rsid w:val="00CC7850"/>
    <w:rsid w:val="00CC7859"/>
    <w:rsid w:val="00CC7BAE"/>
    <w:rsid w:val="00CC7E26"/>
    <w:rsid w:val="00CC7E61"/>
    <w:rsid w:val="00CD01B8"/>
    <w:rsid w:val="00CD0CA5"/>
    <w:rsid w:val="00CD15FF"/>
    <w:rsid w:val="00CD16FF"/>
    <w:rsid w:val="00CD1825"/>
    <w:rsid w:val="00CD19DC"/>
    <w:rsid w:val="00CD2459"/>
    <w:rsid w:val="00CD2A20"/>
    <w:rsid w:val="00CD2B3D"/>
    <w:rsid w:val="00CD3C32"/>
    <w:rsid w:val="00CD3D9C"/>
    <w:rsid w:val="00CD3E11"/>
    <w:rsid w:val="00CD3F6E"/>
    <w:rsid w:val="00CD4065"/>
    <w:rsid w:val="00CD4C5B"/>
    <w:rsid w:val="00CD530F"/>
    <w:rsid w:val="00CD558C"/>
    <w:rsid w:val="00CD569F"/>
    <w:rsid w:val="00CD5E07"/>
    <w:rsid w:val="00CD5F14"/>
    <w:rsid w:val="00CD6074"/>
    <w:rsid w:val="00CD6120"/>
    <w:rsid w:val="00CD615B"/>
    <w:rsid w:val="00CD6657"/>
    <w:rsid w:val="00CD668F"/>
    <w:rsid w:val="00CD6AA1"/>
    <w:rsid w:val="00CD6B3A"/>
    <w:rsid w:val="00CD6B96"/>
    <w:rsid w:val="00CD73D3"/>
    <w:rsid w:val="00CD7564"/>
    <w:rsid w:val="00CE093B"/>
    <w:rsid w:val="00CE0CEE"/>
    <w:rsid w:val="00CE111D"/>
    <w:rsid w:val="00CE25B6"/>
    <w:rsid w:val="00CE2706"/>
    <w:rsid w:val="00CE2710"/>
    <w:rsid w:val="00CE2D34"/>
    <w:rsid w:val="00CE3623"/>
    <w:rsid w:val="00CE36C8"/>
    <w:rsid w:val="00CE3C2C"/>
    <w:rsid w:val="00CE409B"/>
    <w:rsid w:val="00CE4693"/>
    <w:rsid w:val="00CE5510"/>
    <w:rsid w:val="00CE6100"/>
    <w:rsid w:val="00CE6759"/>
    <w:rsid w:val="00CE6789"/>
    <w:rsid w:val="00CE6EBB"/>
    <w:rsid w:val="00CE6F63"/>
    <w:rsid w:val="00CE7893"/>
    <w:rsid w:val="00CE7CAF"/>
    <w:rsid w:val="00CF0BCD"/>
    <w:rsid w:val="00CF1572"/>
    <w:rsid w:val="00CF1796"/>
    <w:rsid w:val="00CF17C0"/>
    <w:rsid w:val="00CF2C8A"/>
    <w:rsid w:val="00CF342B"/>
    <w:rsid w:val="00CF34AF"/>
    <w:rsid w:val="00CF3650"/>
    <w:rsid w:val="00CF3ACF"/>
    <w:rsid w:val="00CF4DD5"/>
    <w:rsid w:val="00CF5166"/>
    <w:rsid w:val="00CF554D"/>
    <w:rsid w:val="00CF55A6"/>
    <w:rsid w:val="00CF5EB5"/>
    <w:rsid w:val="00CF64A5"/>
    <w:rsid w:val="00CF6A01"/>
    <w:rsid w:val="00CF6A0B"/>
    <w:rsid w:val="00CF714C"/>
    <w:rsid w:val="00CF756A"/>
    <w:rsid w:val="00CF7A9C"/>
    <w:rsid w:val="00D0014C"/>
    <w:rsid w:val="00D001CB"/>
    <w:rsid w:val="00D002EB"/>
    <w:rsid w:val="00D00618"/>
    <w:rsid w:val="00D0146F"/>
    <w:rsid w:val="00D01CE4"/>
    <w:rsid w:val="00D02515"/>
    <w:rsid w:val="00D03067"/>
    <w:rsid w:val="00D034C1"/>
    <w:rsid w:val="00D03D4B"/>
    <w:rsid w:val="00D04149"/>
    <w:rsid w:val="00D04883"/>
    <w:rsid w:val="00D04B22"/>
    <w:rsid w:val="00D04E7D"/>
    <w:rsid w:val="00D04EDF"/>
    <w:rsid w:val="00D059A3"/>
    <w:rsid w:val="00D060B7"/>
    <w:rsid w:val="00D06259"/>
    <w:rsid w:val="00D065AC"/>
    <w:rsid w:val="00D0689B"/>
    <w:rsid w:val="00D06B68"/>
    <w:rsid w:val="00D06DEE"/>
    <w:rsid w:val="00D0706B"/>
    <w:rsid w:val="00D071A0"/>
    <w:rsid w:val="00D07513"/>
    <w:rsid w:val="00D07A05"/>
    <w:rsid w:val="00D07D3B"/>
    <w:rsid w:val="00D07E71"/>
    <w:rsid w:val="00D100EF"/>
    <w:rsid w:val="00D105EB"/>
    <w:rsid w:val="00D111B0"/>
    <w:rsid w:val="00D11E2C"/>
    <w:rsid w:val="00D11FC0"/>
    <w:rsid w:val="00D12218"/>
    <w:rsid w:val="00D126CB"/>
    <w:rsid w:val="00D12C3B"/>
    <w:rsid w:val="00D12D96"/>
    <w:rsid w:val="00D12FD0"/>
    <w:rsid w:val="00D13728"/>
    <w:rsid w:val="00D138B9"/>
    <w:rsid w:val="00D13FC0"/>
    <w:rsid w:val="00D1437F"/>
    <w:rsid w:val="00D1449A"/>
    <w:rsid w:val="00D14C84"/>
    <w:rsid w:val="00D14E6D"/>
    <w:rsid w:val="00D153B8"/>
    <w:rsid w:val="00D15AF9"/>
    <w:rsid w:val="00D15ED5"/>
    <w:rsid w:val="00D161DD"/>
    <w:rsid w:val="00D16475"/>
    <w:rsid w:val="00D16862"/>
    <w:rsid w:val="00D16871"/>
    <w:rsid w:val="00D16984"/>
    <w:rsid w:val="00D16F5D"/>
    <w:rsid w:val="00D17120"/>
    <w:rsid w:val="00D173C7"/>
    <w:rsid w:val="00D17C84"/>
    <w:rsid w:val="00D17F4A"/>
    <w:rsid w:val="00D20029"/>
    <w:rsid w:val="00D204FE"/>
    <w:rsid w:val="00D21136"/>
    <w:rsid w:val="00D21172"/>
    <w:rsid w:val="00D21C33"/>
    <w:rsid w:val="00D21D75"/>
    <w:rsid w:val="00D22430"/>
    <w:rsid w:val="00D22473"/>
    <w:rsid w:val="00D22543"/>
    <w:rsid w:val="00D226A8"/>
    <w:rsid w:val="00D226CE"/>
    <w:rsid w:val="00D22D0F"/>
    <w:rsid w:val="00D23818"/>
    <w:rsid w:val="00D23ABC"/>
    <w:rsid w:val="00D23ED6"/>
    <w:rsid w:val="00D24395"/>
    <w:rsid w:val="00D24401"/>
    <w:rsid w:val="00D2452B"/>
    <w:rsid w:val="00D2464F"/>
    <w:rsid w:val="00D255B8"/>
    <w:rsid w:val="00D263C5"/>
    <w:rsid w:val="00D26AAF"/>
    <w:rsid w:val="00D26EBE"/>
    <w:rsid w:val="00D26FBF"/>
    <w:rsid w:val="00D270EF"/>
    <w:rsid w:val="00D277DE"/>
    <w:rsid w:val="00D31314"/>
    <w:rsid w:val="00D31AB5"/>
    <w:rsid w:val="00D31B48"/>
    <w:rsid w:val="00D3217A"/>
    <w:rsid w:val="00D32BAC"/>
    <w:rsid w:val="00D32F2E"/>
    <w:rsid w:val="00D330F2"/>
    <w:rsid w:val="00D33165"/>
    <w:rsid w:val="00D3329A"/>
    <w:rsid w:val="00D3337B"/>
    <w:rsid w:val="00D337C0"/>
    <w:rsid w:val="00D338AE"/>
    <w:rsid w:val="00D33C6D"/>
    <w:rsid w:val="00D3401B"/>
    <w:rsid w:val="00D35595"/>
    <w:rsid w:val="00D35A7E"/>
    <w:rsid w:val="00D35BE2"/>
    <w:rsid w:val="00D35CE5"/>
    <w:rsid w:val="00D363E4"/>
    <w:rsid w:val="00D36676"/>
    <w:rsid w:val="00D3689C"/>
    <w:rsid w:val="00D3738C"/>
    <w:rsid w:val="00D3759D"/>
    <w:rsid w:val="00D3763F"/>
    <w:rsid w:val="00D377EF"/>
    <w:rsid w:val="00D37AFA"/>
    <w:rsid w:val="00D37F18"/>
    <w:rsid w:val="00D4008C"/>
    <w:rsid w:val="00D403F0"/>
    <w:rsid w:val="00D41092"/>
    <w:rsid w:val="00D410BE"/>
    <w:rsid w:val="00D41390"/>
    <w:rsid w:val="00D41A53"/>
    <w:rsid w:val="00D41B9E"/>
    <w:rsid w:val="00D41CA3"/>
    <w:rsid w:val="00D41F39"/>
    <w:rsid w:val="00D425F8"/>
    <w:rsid w:val="00D42619"/>
    <w:rsid w:val="00D429D3"/>
    <w:rsid w:val="00D42D25"/>
    <w:rsid w:val="00D43972"/>
    <w:rsid w:val="00D43AEA"/>
    <w:rsid w:val="00D43CDC"/>
    <w:rsid w:val="00D440E1"/>
    <w:rsid w:val="00D440F5"/>
    <w:rsid w:val="00D4429D"/>
    <w:rsid w:val="00D44917"/>
    <w:rsid w:val="00D449E7"/>
    <w:rsid w:val="00D450AA"/>
    <w:rsid w:val="00D4557B"/>
    <w:rsid w:val="00D455B7"/>
    <w:rsid w:val="00D45B99"/>
    <w:rsid w:val="00D45D64"/>
    <w:rsid w:val="00D46217"/>
    <w:rsid w:val="00D462D6"/>
    <w:rsid w:val="00D46363"/>
    <w:rsid w:val="00D464C1"/>
    <w:rsid w:val="00D47034"/>
    <w:rsid w:val="00D4714C"/>
    <w:rsid w:val="00D474AD"/>
    <w:rsid w:val="00D47973"/>
    <w:rsid w:val="00D479B3"/>
    <w:rsid w:val="00D50B0D"/>
    <w:rsid w:val="00D50BFB"/>
    <w:rsid w:val="00D50F6A"/>
    <w:rsid w:val="00D5142C"/>
    <w:rsid w:val="00D517CE"/>
    <w:rsid w:val="00D517E5"/>
    <w:rsid w:val="00D518C8"/>
    <w:rsid w:val="00D51A5B"/>
    <w:rsid w:val="00D51BAD"/>
    <w:rsid w:val="00D51F27"/>
    <w:rsid w:val="00D52105"/>
    <w:rsid w:val="00D5253F"/>
    <w:rsid w:val="00D5283C"/>
    <w:rsid w:val="00D52A4C"/>
    <w:rsid w:val="00D52ED3"/>
    <w:rsid w:val="00D52F09"/>
    <w:rsid w:val="00D53126"/>
    <w:rsid w:val="00D532EA"/>
    <w:rsid w:val="00D53305"/>
    <w:rsid w:val="00D53508"/>
    <w:rsid w:val="00D536A3"/>
    <w:rsid w:val="00D53722"/>
    <w:rsid w:val="00D537B1"/>
    <w:rsid w:val="00D53FB8"/>
    <w:rsid w:val="00D54579"/>
    <w:rsid w:val="00D5496C"/>
    <w:rsid w:val="00D55D07"/>
    <w:rsid w:val="00D56129"/>
    <w:rsid w:val="00D562A6"/>
    <w:rsid w:val="00D56B2C"/>
    <w:rsid w:val="00D56B9F"/>
    <w:rsid w:val="00D56C99"/>
    <w:rsid w:val="00D56EE8"/>
    <w:rsid w:val="00D5700B"/>
    <w:rsid w:val="00D57612"/>
    <w:rsid w:val="00D577A0"/>
    <w:rsid w:val="00D5797C"/>
    <w:rsid w:val="00D57A0A"/>
    <w:rsid w:val="00D60214"/>
    <w:rsid w:val="00D60887"/>
    <w:rsid w:val="00D60F3F"/>
    <w:rsid w:val="00D61012"/>
    <w:rsid w:val="00D6104A"/>
    <w:rsid w:val="00D6192D"/>
    <w:rsid w:val="00D621AB"/>
    <w:rsid w:val="00D629E4"/>
    <w:rsid w:val="00D62AEB"/>
    <w:rsid w:val="00D633AE"/>
    <w:rsid w:val="00D63819"/>
    <w:rsid w:val="00D639D7"/>
    <w:rsid w:val="00D63AE7"/>
    <w:rsid w:val="00D63F99"/>
    <w:rsid w:val="00D64956"/>
    <w:rsid w:val="00D65130"/>
    <w:rsid w:val="00D651A8"/>
    <w:rsid w:val="00D65C4C"/>
    <w:rsid w:val="00D65D50"/>
    <w:rsid w:val="00D65F65"/>
    <w:rsid w:val="00D660CB"/>
    <w:rsid w:val="00D661F0"/>
    <w:rsid w:val="00D666BE"/>
    <w:rsid w:val="00D66845"/>
    <w:rsid w:val="00D6769F"/>
    <w:rsid w:val="00D677D7"/>
    <w:rsid w:val="00D678B7"/>
    <w:rsid w:val="00D67DCC"/>
    <w:rsid w:val="00D70028"/>
    <w:rsid w:val="00D7042C"/>
    <w:rsid w:val="00D709FD"/>
    <w:rsid w:val="00D70B2A"/>
    <w:rsid w:val="00D70D7B"/>
    <w:rsid w:val="00D70E0D"/>
    <w:rsid w:val="00D718C8"/>
    <w:rsid w:val="00D71944"/>
    <w:rsid w:val="00D71B7D"/>
    <w:rsid w:val="00D721F3"/>
    <w:rsid w:val="00D72D06"/>
    <w:rsid w:val="00D72DD4"/>
    <w:rsid w:val="00D734DC"/>
    <w:rsid w:val="00D73509"/>
    <w:rsid w:val="00D73653"/>
    <w:rsid w:val="00D73E34"/>
    <w:rsid w:val="00D73E6F"/>
    <w:rsid w:val="00D73E9C"/>
    <w:rsid w:val="00D73ED1"/>
    <w:rsid w:val="00D7466B"/>
    <w:rsid w:val="00D74889"/>
    <w:rsid w:val="00D74A08"/>
    <w:rsid w:val="00D74B20"/>
    <w:rsid w:val="00D74BF6"/>
    <w:rsid w:val="00D74D5C"/>
    <w:rsid w:val="00D74E7B"/>
    <w:rsid w:val="00D75778"/>
    <w:rsid w:val="00D758EA"/>
    <w:rsid w:val="00D76563"/>
    <w:rsid w:val="00D7673B"/>
    <w:rsid w:val="00D7696B"/>
    <w:rsid w:val="00D76980"/>
    <w:rsid w:val="00D77D24"/>
    <w:rsid w:val="00D808E9"/>
    <w:rsid w:val="00D80EC3"/>
    <w:rsid w:val="00D81170"/>
    <w:rsid w:val="00D81373"/>
    <w:rsid w:val="00D8145C"/>
    <w:rsid w:val="00D8148E"/>
    <w:rsid w:val="00D81562"/>
    <w:rsid w:val="00D81B34"/>
    <w:rsid w:val="00D82043"/>
    <w:rsid w:val="00D8217D"/>
    <w:rsid w:val="00D8223C"/>
    <w:rsid w:val="00D826DC"/>
    <w:rsid w:val="00D82C27"/>
    <w:rsid w:val="00D83215"/>
    <w:rsid w:val="00D834E6"/>
    <w:rsid w:val="00D8353D"/>
    <w:rsid w:val="00D83678"/>
    <w:rsid w:val="00D83699"/>
    <w:rsid w:val="00D837CB"/>
    <w:rsid w:val="00D83CEE"/>
    <w:rsid w:val="00D84056"/>
    <w:rsid w:val="00D84161"/>
    <w:rsid w:val="00D84541"/>
    <w:rsid w:val="00D8489D"/>
    <w:rsid w:val="00D84DDF"/>
    <w:rsid w:val="00D852E2"/>
    <w:rsid w:val="00D85477"/>
    <w:rsid w:val="00D8549B"/>
    <w:rsid w:val="00D85C24"/>
    <w:rsid w:val="00D861AD"/>
    <w:rsid w:val="00D8620E"/>
    <w:rsid w:val="00D86C16"/>
    <w:rsid w:val="00D874AC"/>
    <w:rsid w:val="00D875BA"/>
    <w:rsid w:val="00D87BCC"/>
    <w:rsid w:val="00D901CB"/>
    <w:rsid w:val="00D9081D"/>
    <w:rsid w:val="00D90C01"/>
    <w:rsid w:val="00D90D2F"/>
    <w:rsid w:val="00D9123C"/>
    <w:rsid w:val="00D9127D"/>
    <w:rsid w:val="00D912EB"/>
    <w:rsid w:val="00D9195C"/>
    <w:rsid w:val="00D91E2F"/>
    <w:rsid w:val="00D91F9E"/>
    <w:rsid w:val="00D921BA"/>
    <w:rsid w:val="00D927DA"/>
    <w:rsid w:val="00D92BC3"/>
    <w:rsid w:val="00D93658"/>
    <w:rsid w:val="00D93760"/>
    <w:rsid w:val="00D938CF"/>
    <w:rsid w:val="00D939BD"/>
    <w:rsid w:val="00D93AA7"/>
    <w:rsid w:val="00D93AB5"/>
    <w:rsid w:val="00D93B2A"/>
    <w:rsid w:val="00D93FAB"/>
    <w:rsid w:val="00D9405E"/>
    <w:rsid w:val="00D9414D"/>
    <w:rsid w:val="00D9423D"/>
    <w:rsid w:val="00D9479B"/>
    <w:rsid w:val="00D94EFB"/>
    <w:rsid w:val="00D95A8D"/>
    <w:rsid w:val="00D95BF4"/>
    <w:rsid w:val="00D96036"/>
    <w:rsid w:val="00D963CE"/>
    <w:rsid w:val="00D96A3F"/>
    <w:rsid w:val="00D97969"/>
    <w:rsid w:val="00D97D9D"/>
    <w:rsid w:val="00DA1DF6"/>
    <w:rsid w:val="00DA1EF6"/>
    <w:rsid w:val="00DA1F5D"/>
    <w:rsid w:val="00DA2018"/>
    <w:rsid w:val="00DA2F66"/>
    <w:rsid w:val="00DA30FD"/>
    <w:rsid w:val="00DA320C"/>
    <w:rsid w:val="00DA356A"/>
    <w:rsid w:val="00DA3678"/>
    <w:rsid w:val="00DA3BFD"/>
    <w:rsid w:val="00DA3C5F"/>
    <w:rsid w:val="00DA4528"/>
    <w:rsid w:val="00DA4AA3"/>
    <w:rsid w:val="00DA4C7F"/>
    <w:rsid w:val="00DA4FC2"/>
    <w:rsid w:val="00DA503E"/>
    <w:rsid w:val="00DA556B"/>
    <w:rsid w:val="00DA578B"/>
    <w:rsid w:val="00DA5CA4"/>
    <w:rsid w:val="00DA5D5F"/>
    <w:rsid w:val="00DA5FC8"/>
    <w:rsid w:val="00DA6077"/>
    <w:rsid w:val="00DA61DA"/>
    <w:rsid w:val="00DA6403"/>
    <w:rsid w:val="00DA67BB"/>
    <w:rsid w:val="00DA68FC"/>
    <w:rsid w:val="00DA6E99"/>
    <w:rsid w:val="00DA70AB"/>
    <w:rsid w:val="00DA70AC"/>
    <w:rsid w:val="00DA7630"/>
    <w:rsid w:val="00DA786B"/>
    <w:rsid w:val="00DB04E6"/>
    <w:rsid w:val="00DB0ABD"/>
    <w:rsid w:val="00DB0C4C"/>
    <w:rsid w:val="00DB1124"/>
    <w:rsid w:val="00DB1454"/>
    <w:rsid w:val="00DB1951"/>
    <w:rsid w:val="00DB1A7F"/>
    <w:rsid w:val="00DB27E4"/>
    <w:rsid w:val="00DB3283"/>
    <w:rsid w:val="00DB3379"/>
    <w:rsid w:val="00DB3A47"/>
    <w:rsid w:val="00DB3E88"/>
    <w:rsid w:val="00DB4453"/>
    <w:rsid w:val="00DB497A"/>
    <w:rsid w:val="00DB4995"/>
    <w:rsid w:val="00DB4A8F"/>
    <w:rsid w:val="00DB529A"/>
    <w:rsid w:val="00DB5749"/>
    <w:rsid w:val="00DB60EF"/>
    <w:rsid w:val="00DB6856"/>
    <w:rsid w:val="00DB6ACC"/>
    <w:rsid w:val="00DB6BC2"/>
    <w:rsid w:val="00DB733C"/>
    <w:rsid w:val="00DB7438"/>
    <w:rsid w:val="00DC00A0"/>
    <w:rsid w:val="00DC08C5"/>
    <w:rsid w:val="00DC0A72"/>
    <w:rsid w:val="00DC0B63"/>
    <w:rsid w:val="00DC1A18"/>
    <w:rsid w:val="00DC24D4"/>
    <w:rsid w:val="00DC2C51"/>
    <w:rsid w:val="00DC2F76"/>
    <w:rsid w:val="00DC3859"/>
    <w:rsid w:val="00DC3FC1"/>
    <w:rsid w:val="00DC405F"/>
    <w:rsid w:val="00DC4371"/>
    <w:rsid w:val="00DC43B9"/>
    <w:rsid w:val="00DC4851"/>
    <w:rsid w:val="00DC4B21"/>
    <w:rsid w:val="00DC4B47"/>
    <w:rsid w:val="00DC4BA7"/>
    <w:rsid w:val="00DC5A95"/>
    <w:rsid w:val="00DC5ECD"/>
    <w:rsid w:val="00DC6372"/>
    <w:rsid w:val="00DC6642"/>
    <w:rsid w:val="00DC6CCC"/>
    <w:rsid w:val="00DC71B4"/>
    <w:rsid w:val="00DC72FF"/>
    <w:rsid w:val="00DC7319"/>
    <w:rsid w:val="00DC7519"/>
    <w:rsid w:val="00DC75C8"/>
    <w:rsid w:val="00DC794F"/>
    <w:rsid w:val="00DC7DB6"/>
    <w:rsid w:val="00DD002C"/>
    <w:rsid w:val="00DD1781"/>
    <w:rsid w:val="00DD191F"/>
    <w:rsid w:val="00DD1AEB"/>
    <w:rsid w:val="00DD201E"/>
    <w:rsid w:val="00DD28BC"/>
    <w:rsid w:val="00DD32EF"/>
    <w:rsid w:val="00DD365D"/>
    <w:rsid w:val="00DD369E"/>
    <w:rsid w:val="00DD3B50"/>
    <w:rsid w:val="00DD3DAE"/>
    <w:rsid w:val="00DD4454"/>
    <w:rsid w:val="00DD4826"/>
    <w:rsid w:val="00DD4DF7"/>
    <w:rsid w:val="00DD51AB"/>
    <w:rsid w:val="00DD5605"/>
    <w:rsid w:val="00DD5C7A"/>
    <w:rsid w:val="00DD5D66"/>
    <w:rsid w:val="00DE13CD"/>
    <w:rsid w:val="00DE16F9"/>
    <w:rsid w:val="00DE1B1B"/>
    <w:rsid w:val="00DE1CE3"/>
    <w:rsid w:val="00DE2135"/>
    <w:rsid w:val="00DE27AF"/>
    <w:rsid w:val="00DE2B4E"/>
    <w:rsid w:val="00DE2B6C"/>
    <w:rsid w:val="00DE4972"/>
    <w:rsid w:val="00DE5242"/>
    <w:rsid w:val="00DE54A7"/>
    <w:rsid w:val="00DE5C03"/>
    <w:rsid w:val="00DE609F"/>
    <w:rsid w:val="00DE64D0"/>
    <w:rsid w:val="00DE6C0D"/>
    <w:rsid w:val="00DE73E1"/>
    <w:rsid w:val="00DE7A2C"/>
    <w:rsid w:val="00DF0434"/>
    <w:rsid w:val="00DF10F3"/>
    <w:rsid w:val="00DF1148"/>
    <w:rsid w:val="00DF1758"/>
    <w:rsid w:val="00DF17FD"/>
    <w:rsid w:val="00DF198F"/>
    <w:rsid w:val="00DF1B50"/>
    <w:rsid w:val="00DF27E7"/>
    <w:rsid w:val="00DF334D"/>
    <w:rsid w:val="00DF3685"/>
    <w:rsid w:val="00DF3DA5"/>
    <w:rsid w:val="00DF452A"/>
    <w:rsid w:val="00DF5827"/>
    <w:rsid w:val="00DF5F10"/>
    <w:rsid w:val="00DF5F71"/>
    <w:rsid w:val="00DF5FE2"/>
    <w:rsid w:val="00DF6C3E"/>
    <w:rsid w:val="00DF701D"/>
    <w:rsid w:val="00DF7451"/>
    <w:rsid w:val="00DF747F"/>
    <w:rsid w:val="00DF7721"/>
    <w:rsid w:val="00DF798D"/>
    <w:rsid w:val="00DF7E4A"/>
    <w:rsid w:val="00DF7EB6"/>
    <w:rsid w:val="00DF7F85"/>
    <w:rsid w:val="00E003E0"/>
    <w:rsid w:val="00E00538"/>
    <w:rsid w:val="00E00800"/>
    <w:rsid w:val="00E00FD2"/>
    <w:rsid w:val="00E012CD"/>
    <w:rsid w:val="00E013D4"/>
    <w:rsid w:val="00E01A97"/>
    <w:rsid w:val="00E01B3A"/>
    <w:rsid w:val="00E01FA1"/>
    <w:rsid w:val="00E0221A"/>
    <w:rsid w:val="00E02300"/>
    <w:rsid w:val="00E026F0"/>
    <w:rsid w:val="00E02E0C"/>
    <w:rsid w:val="00E02E50"/>
    <w:rsid w:val="00E031F1"/>
    <w:rsid w:val="00E03269"/>
    <w:rsid w:val="00E03680"/>
    <w:rsid w:val="00E03B39"/>
    <w:rsid w:val="00E03D99"/>
    <w:rsid w:val="00E03DFB"/>
    <w:rsid w:val="00E03E72"/>
    <w:rsid w:val="00E04545"/>
    <w:rsid w:val="00E0462D"/>
    <w:rsid w:val="00E04978"/>
    <w:rsid w:val="00E04B26"/>
    <w:rsid w:val="00E04C30"/>
    <w:rsid w:val="00E0513F"/>
    <w:rsid w:val="00E06008"/>
    <w:rsid w:val="00E06AAA"/>
    <w:rsid w:val="00E06B2A"/>
    <w:rsid w:val="00E06B76"/>
    <w:rsid w:val="00E10368"/>
    <w:rsid w:val="00E10641"/>
    <w:rsid w:val="00E10DF9"/>
    <w:rsid w:val="00E115A3"/>
    <w:rsid w:val="00E11B32"/>
    <w:rsid w:val="00E12532"/>
    <w:rsid w:val="00E125CC"/>
    <w:rsid w:val="00E12C30"/>
    <w:rsid w:val="00E13242"/>
    <w:rsid w:val="00E1400D"/>
    <w:rsid w:val="00E141C8"/>
    <w:rsid w:val="00E14291"/>
    <w:rsid w:val="00E142C4"/>
    <w:rsid w:val="00E14C70"/>
    <w:rsid w:val="00E14E4B"/>
    <w:rsid w:val="00E161ED"/>
    <w:rsid w:val="00E164F4"/>
    <w:rsid w:val="00E16D52"/>
    <w:rsid w:val="00E16F44"/>
    <w:rsid w:val="00E17428"/>
    <w:rsid w:val="00E177D6"/>
    <w:rsid w:val="00E17A89"/>
    <w:rsid w:val="00E17D65"/>
    <w:rsid w:val="00E17F0D"/>
    <w:rsid w:val="00E20124"/>
    <w:rsid w:val="00E2019D"/>
    <w:rsid w:val="00E204C2"/>
    <w:rsid w:val="00E20C04"/>
    <w:rsid w:val="00E211DE"/>
    <w:rsid w:val="00E215ED"/>
    <w:rsid w:val="00E21DB2"/>
    <w:rsid w:val="00E228B6"/>
    <w:rsid w:val="00E22967"/>
    <w:rsid w:val="00E22A2D"/>
    <w:rsid w:val="00E23585"/>
    <w:rsid w:val="00E237E1"/>
    <w:rsid w:val="00E24029"/>
    <w:rsid w:val="00E2493E"/>
    <w:rsid w:val="00E24A12"/>
    <w:rsid w:val="00E24A90"/>
    <w:rsid w:val="00E258AC"/>
    <w:rsid w:val="00E25921"/>
    <w:rsid w:val="00E26255"/>
    <w:rsid w:val="00E26784"/>
    <w:rsid w:val="00E26999"/>
    <w:rsid w:val="00E26D5F"/>
    <w:rsid w:val="00E26E5D"/>
    <w:rsid w:val="00E277EC"/>
    <w:rsid w:val="00E27A93"/>
    <w:rsid w:val="00E27FA9"/>
    <w:rsid w:val="00E313C3"/>
    <w:rsid w:val="00E31A0A"/>
    <w:rsid w:val="00E31A24"/>
    <w:rsid w:val="00E3202F"/>
    <w:rsid w:val="00E3257B"/>
    <w:rsid w:val="00E32599"/>
    <w:rsid w:val="00E32B6B"/>
    <w:rsid w:val="00E32BEE"/>
    <w:rsid w:val="00E333E0"/>
    <w:rsid w:val="00E33AE9"/>
    <w:rsid w:val="00E33E1B"/>
    <w:rsid w:val="00E33FF0"/>
    <w:rsid w:val="00E341CB"/>
    <w:rsid w:val="00E343F5"/>
    <w:rsid w:val="00E34C2C"/>
    <w:rsid w:val="00E354A9"/>
    <w:rsid w:val="00E355F5"/>
    <w:rsid w:val="00E35848"/>
    <w:rsid w:val="00E35C27"/>
    <w:rsid w:val="00E35CAA"/>
    <w:rsid w:val="00E3622C"/>
    <w:rsid w:val="00E3643B"/>
    <w:rsid w:val="00E365F5"/>
    <w:rsid w:val="00E3675F"/>
    <w:rsid w:val="00E367E3"/>
    <w:rsid w:val="00E36846"/>
    <w:rsid w:val="00E37409"/>
    <w:rsid w:val="00E3787F"/>
    <w:rsid w:val="00E37C66"/>
    <w:rsid w:val="00E4087D"/>
    <w:rsid w:val="00E409CE"/>
    <w:rsid w:val="00E40E14"/>
    <w:rsid w:val="00E40EE2"/>
    <w:rsid w:val="00E411CC"/>
    <w:rsid w:val="00E41267"/>
    <w:rsid w:val="00E412B8"/>
    <w:rsid w:val="00E42189"/>
    <w:rsid w:val="00E42632"/>
    <w:rsid w:val="00E428A3"/>
    <w:rsid w:val="00E43205"/>
    <w:rsid w:val="00E43230"/>
    <w:rsid w:val="00E43388"/>
    <w:rsid w:val="00E43B3C"/>
    <w:rsid w:val="00E43B4A"/>
    <w:rsid w:val="00E43CFE"/>
    <w:rsid w:val="00E4440B"/>
    <w:rsid w:val="00E45369"/>
    <w:rsid w:val="00E45625"/>
    <w:rsid w:val="00E45B09"/>
    <w:rsid w:val="00E45C14"/>
    <w:rsid w:val="00E45E8F"/>
    <w:rsid w:val="00E463F4"/>
    <w:rsid w:val="00E46735"/>
    <w:rsid w:val="00E47052"/>
    <w:rsid w:val="00E4735B"/>
    <w:rsid w:val="00E473E3"/>
    <w:rsid w:val="00E47AEB"/>
    <w:rsid w:val="00E47CA2"/>
    <w:rsid w:val="00E47D51"/>
    <w:rsid w:val="00E47D7A"/>
    <w:rsid w:val="00E508F3"/>
    <w:rsid w:val="00E50C0A"/>
    <w:rsid w:val="00E51529"/>
    <w:rsid w:val="00E5186D"/>
    <w:rsid w:val="00E51953"/>
    <w:rsid w:val="00E519C0"/>
    <w:rsid w:val="00E527FF"/>
    <w:rsid w:val="00E531DD"/>
    <w:rsid w:val="00E53447"/>
    <w:rsid w:val="00E53723"/>
    <w:rsid w:val="00E54074"/>
    <w:rsid w:val="00E54583"/>
    <w:rsid w:val="00E54B5A"/>
    <w:rsid w:val="00E54BBC"/>
    <w:rsid w:val="00E54ECA"/>
    <w:rsid w:val="00E54F6B"/>
    <w:rsid w:val="00E550AC"/>
    <w:rsid w:val="00E560DC"/>
    <w:rsid w:val="00E562AD"/>
    <w:rsid w:val="00E5694F"/>
    <w:rsid w:val="00E5726D"/>
    <w:rsid w:val="00E57689"/>
    <w:rsid w:val="00E60D94"/>
    <w:rsid w:val="00E61496"/>
    <w:rsid w:val="00E617D4"/>
    <w:rsid w:val="00E61CC6"/>
    <w:rsid w:val="00E6206B"/>
    <w:rsid w:val="00E625F4"/>
    <w:rsid w:val="00E628FD"/>
    <w:rsid w:val="00E62C4F"/>
    <w:rsid w:val="00E630B2"/>
    <w:rsid w:val="00E631C5"/>
    <w:rsid w:val="00E6334D"/>
    <w:rsid w:val="00E63439"/>
    <w:rsid w:val="00E63997"/>
    <w:rsid w:val="00E639D3"/>
    <w:rsid w:val="00E63EAF"/>
    <w:rsid w:val="00E64554"/>
    <w:rsid w:val="00E64909"/>
    <w:rsid w:val="00E64BC5"/>
    <w:rsid w:val="00E64BF3"/>
    <w:rsid w:val="00E6598B"/>
    <w:rsid w:val="00E65BB7"/>
    <w:rsid w:val="00E65C98"/>
    <w:rsid w:val="00E66A2E"/>
    <w:rsid w:val="00E66B38"/>
    <w:rsid w:val="00E6747F"/>
    <w:rsid w:val="00E67554"/>
    <w:rsid w:val="00E67ED4"/>
    <w:rsid w:val="00E706CE"/>
    <w:rsid w:val="00E70D16"/>
    <w:rsid w:val="00E70EFC"/>
    <w:rsid w:val="00E7195F"/>
    <w:rsid w:val="00E71C8C"/>
    <w:rsid w:val="00E726CC"/>
    <w:rsid w:val="00E72979"/>
    <w:rsid w:val="00E729AA"/>
    <w:rsid w:val="00E73276"/>
    <w:rsid w:val="00E73459"/>
    <w:rsid w:val="00E7358B"/>
    <w:rsid w:val="00E73714"/>
    <w:rsid w:val="00E7378E"/>
    <w:rsid w:val="00E7397C"/>
    <w:rsid w:val="00E73A1D"/>
    <w:rsid w:val="00E747A0"/>
    <w:rsid w:val="00E74C2C"/>
    <w:rsid w:val="00E75663"/>
    <w:rsid w:val="00E75A3E"/>
    <w:rsid w:val="00E75B47"/>
    <w:rsid w:val="00E75D4F"/>
    <w:rsid w:val="00E75EA1"/>
    <w:rsid w:val="00E76642"/>
    <w:rsid w:val="00E7667E"/>
    <w:rsid w:val="00E766AA"/>
    <w:rsid w:val="00E76E39"/>
    <w:rsid w:val="00E77093"/>
    <w:rsid w:val="00E77437"/>
    <w:rsid w:val="00E778F5"/>
    <w:rsid w:val="00E807EE"/>
    <w:rsid w:val="00E809FB"/>
    <w:rsid w:val="00E80A45"/>
    <w:rsid w:val="00E80B4B"/>
    <w:rsid w:val="00E80F8B"/>
    <w:rsid w:val="00E812E0"/>
    <w:rsid w:val="00E81884"/>
    <w:rsid w:val="00E81EA8"/>
    <w:rsid w:val="00E82712"/>
    <w:rsid w:val="00E8274B"/>
    <w:rsid w:val="00E83652"/>
    <w:rsid w:val="00E83CD2"/>
    <w:rsid w:val="00E83DFA"/>
    <w:rsid w:val="00E84481"/>
    <w:rsid w:val="00E85054"/>
    <w:rsid w:val="00E859B1"/>
    <w:rsid w:val="00E8669C"/>
    <w:rsid w:val="00E8678B"/>
    <w:rsid w:val="00E86FA0"/>
    <w:rsid w:val="00E87389"/>
    <w:rsid w:val="00E87614"/>
    <w:rsid w:val="00E87662"/>
    <w:rsid w:val="00E87C5A"/>
    <w:rsid w:val="00E9043F"/>
    <w:rsid w:val="00E905AB"/>
    <w:rsid w:val="00E908D2"/>
    <w:rsid w:val="00E90C2B"/>
    <w:rsid w:val="00E913C5"/>
    <w:rsid w:val="00E91B0F"/>
    <w:rsid w:val="00E921D1"/>
    <w:rsid w:val="00E921F3"/>
    <w:rsid w:val="00E92D2A"/>
    <w:rsid w:val="00E9401E"/>
    <w:rsid w:val="00E942E5"/>
    <w:rsid w:val="00E94B2D"/>
    <w:rsid w:val="00E953DA"/>
    <w:rsid w:val="00E95A37"/>
    <w:rsid w:val="00E96803"/>
    <w:rsid w:val="00E970D6"/>
    <w:rsid w:val="00E97371"/>
    <w:rsid w:val="00E9740A"/>
    <w:rsid w:val="00E974BD"/>
    <w:rsid w:val="00EA069D"/>
    <w:rsid w:val="00EA0724"/>
    <w:rsid w:val="00EA0A10"/>
    <w:rsid w:val="00EA0BA4"/>
    <w:rsid w:val="00EA1342"/>
    <w:rsid w:val="00EA15A4"/>
    <w:rsid w:val="00EA1B2F"/>
    <w:rsid w:val="00EA1E73"/>
    <w:rsid w:val="00EA3387"/>
    <w:rsid w:val="00EA37B4"/>
    <w:rsid w:val="00EA4522"/>
    <w:rsid w:val="00EA462E"/>
    <w:rsid w:val="00EA48E1"/>
    <w:rsid w:val="00EA5111"/>
    <w:rsid w:val="00EA523F"/>
    <w:rsid w:val="00EA54B4"/>
    <w:rsid w:val="00EA6128"/>
    <w:rsid w:val="00EA652B"/>
    <w:rsid w:val="00EA67CD"/>
    <w:rsid w:val="00EA685C"/>
    <w:rsid w:val="00EA6B97"/>
    <w:rsid w:val="00EA6BA9"/>
    <w:rsid w:val="00EA7911"/>
    <w:rsid w:val="00EA7DF1"/>
    <w:rsid w:val="00EB073D"/>
    <w:rsid w:val="00EB0923"/>
    <w:rsid w:val="00EB0F1D"/>
    <w:rsid w:val="00EB1A83"/>
    <w:rsid w:val="00EB1E73"/>
    <w:rsid w:val="00EB268B"/>
    <w:rsid w:val="00EB27B2"/>
    <w:rsid w:val="00EB2875"/>
    <w:rsid w:val="00EB2A57"/>
    <w:rsid w:val="00EB2B88"/>
    <w:rsid w:val="00EB2DFC"/>
    <w:rsid w:val="00EB2FC1"/>
    <w:rsid w:val="00EB3958"/>
    <w:rsid w:val="00EB3D57"/>
    <w:rsid w:val="00EB3E64"/>
    <w:rsid w:val="00EB46D7"/>
    <w:rsid w:val="00EB4A3F"/>
    <w:rsid w:val="00EB4ADE"/>
    <w:rsid w:val="00EB4E26"/>
    <w:rsid w:val="00EB4E74"/>
    <w:rsid w:val="00EB4EA6"/>
    <w:rsid w:val="00EB6458"/>
    <w:rsid w:val="00EB65A5"/>
    <w:rsid w:val="00EB6669"/>
    <w:rsid w:val="00EB67F2"/>
    <w:rsid w:val="00EB6E15"/>
    <w:rsid w:val="00EB7A32"/>
    <w:rsid w:val="00EB7A95"/>
    <w:rsid w:val="00EB7BEC"/>
    <w:rsid w:val="00EC049F"/>
    <w:rsid w:val="00EC0A01"/>
    <w:rsid w:val="00EC0B7D"/>
    <w:rsid w:val="00EC0E0D"/>
    <w:rsid w:val="00EC17E5"/>
    <w:rsid w:val="00EC198E"/>
    <w:rsid w:val="00EC1B0F"/>
    <w:rsid w:val="00EC1B38"/>
    <w:rsid w:val="00EC1C15"/>
    <w:rsid w:val="00EC1E41"/>
    <w:rsid w:val="00EC205E"/>
    <w:rsid w:val="00EC23D2"/>
    <w:rsid w:val="00EC2ED6"/>
    <w:rsid w:val="00EC3438"/>
    <w:rsid w:val="00EC3485"/>
    <w:rsid w:val="00EC36CA"/>
    <w:rsid w:val="00EC37EB"/>
    <w:rsid w:val="00EC3AC7"/>
    <w:rsid w:val="00EC4286"/>
    <w:rsid w:val="00EC4620"/>
    <w:rsid w:val="00EC4DE0"/>
    <w:rsid w:val="00EC50BC"/>
    <w:rsid w:val="00EC5209"/>
    <w:rsid w:val="00EC570C"/>
    <w:rsid w:val="00EC5B1C"/>
    <w:rsid w:val="00EC60A2"/>
    <w:rsid w:val="00EC6B9A"/>
    <w:rsid w:val="00EC6DF5"/>
    <w:rsid w:val="00EC7251"/>
    <w:rsid w:val="00EC77B5"/>
    <w:rsid w:val="00EC7844"/>
    <w:rsid w:val="00EC79C4"/>
    <w:rsid w:val="00EC7B7C"/>
    <w:rsid w:val="00EC7C63"/>
    <w:rsid w:val="00EC7CBC"/>
    <w:rsid w:val="00EC7D3F"/>
    <w:rsid w:val="00EC7D81"/>
    <w:rsid w:val="00ED092A"/>
    <w:rsid w:val="00ED09E9"/>
    <w:rsid w:val="00ED0BC5"/>
    <w:rsid w:val="00ED1AC3"/>
    <w:rsid w:val="00ED1B7D"/>
    <w:rsid w:val="00ED1C37"/>
    <w:rsid w:val="00ED2199"/>
    <w:rsid w:val="00ED24F8"/>
    <w:rsid w:val="00ED2716"/>
    <w:rsid w:val="00ED287D"/>
    <w:rsid w:val="00ED2994"/>
    <w:rsid w:val="00ED29F9"/>
    <w:rsid w:val="00ED2A90"/>
    <w:rsid w:val="00ED2DFE"/>
    <w:rsid w:val="00ED323E"/>
    <w:rsid w:val="00ED33F7"/>
    <w:rsid w:val="00ED3710"/>
    <w:rsid w:val="00ED3C4A"/>
    <w:rsid w:val="00ED3CEC"/>
    <w:rsid w:val="00ED4297"/>
    <w:rsid w:val="00ED464C"/>
    <w:rsid w:val="00ED46C2"/>
    <w:rsid w:val="00ED4742"/>
    <w:rsid w:val="00ED488C"/>
    <w:rsid w:val="00ED4AFA"/>
    <w:rsid w:val="00ED52F4"/>
    <w:rsid w:val="00ED52FC"/>
    <w:rsid w:val="00ED5798"/>
    <w:rsid w:val="00ED74C5"/>
    <w:rsid w:val="00ED763F"/>
    <w:rsid w:val="00ED7C75"/>
    <w:rsid w:val="00ED7CB1"/>
    <w:rsid w:val="00ED7D21"/>
    <w:rsid w:val="00ED7D97"/>
    <w:rsid w:val="00ED7DC8"/>
    <w:rsid w:val="00ED7E9B"/>
    <w:rsid w:val="00EE034E"/>
    <w:rsid w:val="00EE0822"/>
    <w:rsid w:val="00EE1BD8"/>
    <w:rsid w:val="00EE2551"/>
    <w:rsid w:val="00EE275F"/>
    <w:rsid w:val="00EE2A53"/>
    <w:rsid w:val="00EE3A8E"/>
    <w:rsid w:val="00EE3C02"/>
    <w:rsid w:val="00EE3C15"/>
    <w:rsid w:val="00EE4646"/>
    <w:rsid w:val="00EE52AC"/>
    <w:rsid w:val="00EE549D"/>
    <w:rsid w:val="00EE6125"/>
    <w:rsid w:val="00EE6132"/>
    <w:rsid w:val="00EE6B5C"/>
    <w:rsid w:val="00EE74EE"/>
    <w:rsid w:val="00EE76CA"/>
    <w:rsid w:val="00EF04BF"/>
    <w:rsid w:val="00EF0641"/>
    <w:rsid w:val="00EF0652"/>
    <w:rsid w:val="00EF0824"/>
    <w:rsid w:val="00EF095C"/>
    <w:rsid w:val="00EF1050"/>
    <w:rsid w:val="00EF10A3"/>
    <w:rsid w:val="00EF13DF"/>
    <w:rsid w:val="00EF1A86"/>
    <w:rsid w:val="00EF1AF8"/>
    <w:rsid w:val="00EF1C5A"/>
    <w:rsid w:val="00EF20D6"/>
    <w:rsid w:val="00EF271D"/>
    <w:rsid w:val="00EF346A"/>
    <w:rsid w:val="00EF376F"/>
    <w:rsid w:val="00EF4210"/>
    <w:rsid w:val="00EF4613"/>
    <w:rsid w:val="00EF47E1"/>
    <w:rsid w:val="00EF4E4F"/>
    <w:rsid w:val="00EF5885"/>
    <w:rsid w:val="00EF589D"/>
    <w:rsid w:val="00EF5975"/>
    <w:rsid w:val="00EF5F02"/>
    <w:rsid w:val="00EF6301"/>
    <w:rsid w:val="00EF6AF7"/>
    <w:rsid w:val="00EF7096"/>
    <w:rsid w:val="00EF7A96"/>
    <w:rsid w:val="00EF7CB4"/>
    <w:rsid w:val="00EF7DD8"/>
    <w:rsid w:val="00F002AA"/>
    <w:rsid w:val="00F00902"/>
    <w:rsid w:val="00F00D63"/>
    <w:rsid w:val="00F00E8F"/>
    <w:rsid w:val="00F01451"/>
    <w:rsid w:val="00F017A6"/>
    <w:rsid w:val="00F017C6"/>
    <w:rsid w:val="00F019FF"/>
    <w:rsid w:val="00F01A21"/>
    <w:rsid w:val="00F01A92"/>
    <w:rsid w:val="00F020A9"/>
    <w:rsid w:val="00F022EF"/>
    <w:rsid w:val="00F02E9D"/>
    <w:rsid w:val="00F032CC"/>
    <w:rsid w:val="00F03696"/>
    <w:rsid w:val="00F03C0B"/>
    <w:rsid w:val="00F04588"/>
    <w:rsid w:val="00F0512C"/>
    <w:rsid w:val="00F0574A"/>
    <w:rsid w:val="00F057E9"/>
    <w:rsid w:val="00F058F6"/>
    <w:rsid w:val="00F05B5A"/>
    <w:rsid w:val="00F05FEA"/>
    <w:rsid w:val="00F064CE"/>
    <w:rsid w:val="00F06629"/>
    <w:rsid w:val="00F06947"/>
    <w:rsid w:val="00F073C3"/>
    <w:rsid w:val="00F0773D"/>
    <w:rsid w:val="00F100B2"/>
    <w:rsid w:val="00F101C6"/>
    <w:rsid w:val="00F1044D"/>
    <w:rsid w:val="00F10A32"/>
    <w:rsid w:val="00F10C53"/>
    <w:rsid w:val="00F10FE9"/>
    <w:rsid w:val="00F111BD"/>
    <w:rsid w:val="00F11405"/>
    <w:rsid w:val="00F1142C"/>
    <w:rsid w:val="00F11892"/>
    <w:rsid w:val="00F11BB2"/>
    <w:rsid w:val="00F12214"/>
    <w:rsid w:val="00F1294C"/>
    <w:rsid w:val="00F129EE"/>
    <w:rsid w:val="00F131D8"/>
    <w:rsid w:val="00F13251"/>
    <w:rsid w:val="00F13791"/>
    <w:rsid w:val="00F13D4B"/>
    <w:rsid w:val="00F1414A"/>
    <w:rsid w:val="00F1467D"/>
    <w:rsid w:val="00F15238"/>
    <w:rsid w:val="00F159E8"/>
    <w:rsid w:val="00F15E03"/>
    <w:rsid w:val="00F15E77"/>
    <w:rsid w:val="00F15F6B"/>
    <w:rsid w:val="00F15FFC"/>
    <w:rsid w:val="00F164AB"/>
    <w:rsid w:val="00F1656B"/>
    <w:rsid w:val="00F16B5C"/>
    <w:rsid w:val="00F16CED"/>
    <w:rsid w:val="00F17ABC"/>
    <w:rsid w:val="00F17D77"/>
    <w:rsid w:val="00F200FD"/>
    <w:rsid w:val="00F203D8"/>
    <w:rsid w:val="00F2053B"/>
    <w:rsid w:val="00F20CCC"/>
    <w:rsid w:val="00F20D1B"/>
    <w:rsid w:val="00F20DBE"/>
    <w:rsid w:val="00F20FB2"/>
    <w:rsid w:val="00F219BA"/>
    <w:rsid w:val="00F21B57"/>
    <w:rsid w:val="00F22288"/>
    <w:rsid w:val="00F22737"/>
    <w:rsid w:val="00F22CCC"/>
    <w:rsid w:val="00F22D6D"/>
    <w:rsid w:val="00F23338"/>
    <w:rsid w:val="00F2360E"/>
    <w:rsid w:val="00F23B7C"/>
    <w:rsid w:val="00F2494E"/>
    <w:rsid w:val="00F24C5D"/>
    <w:rsid w:val="00F2552D"/>
    <w:rsid w:val="00F25704"/>
    <w:rsid w:val="00F2576F"/>
    <w:rsid w:val="00F25947"/>
    <w:rsid w:val="00F25C2B"/>
    <w:rsid w:val="00F25D9C"/>
    <w:rsid w:val="00F25DC1"/>
    <w:rsid w:val="00F25FC0"/>
    <w:rsid w:val="00F26A98"/>
    <w:rsid w:val="00F26BE5"/>
    <w:rsid w:val="00F26D08"/>
    <w:rsid w:val="00F271B2"/>
    <w:rsid w:val="00F2782F"/>
    <w:rsid w:val="00F2784B"/>
    <w:rsid w:val="00F27B67"/>
    <w:rsid w:val="00F27FA2"/>
    <w:rsid w:val="00F30263"/>
    <w:rsid w:val="00F3080A"/>
    <w:rsid w:val="00F30DD0"/>
    <w:rsid w:val="00F30E23"/>
    <w:rsid w:val="00F3142C"/>
    <w:rsid w:val="00F3153F"/>
    <w:rsid w:val="00F31687"/>
    <w:rsid w:val="00F31761"/>
    <w:rsid w:val="00F3197C"/>
    <w:rsid w:val="00F31F02"/>
    <w:rsid w:val="00F323B3"/>
    <w:rsid w:val="00F32821"/>
    <w:rsid w:val="00F328D3"/>
    <w:rsid w:val="00F32942"/>
    <w:rsid w:val="00F32D70"/>
    <w:rsid w:val="00F32E9A"/>
    <w:rsid w:val="00F32F08"/>
    <w:rsid w:val="00F3363C"/>
    <w:rsid w:val="00F33D43"/>
    <w:rsid w:val="00F344E4"/>
    <w:rsid w:val="00F34929"/>
    <w:rsid w:val="00F34B8E"/>
    <w:rsid w:val="00F34F32"/>
    <w:rsid w:val="00F35043"/>
    <w:rsid w:val="00F3515C"/>
    <w:rsid w:val="00F35462"/>
    <w:rsid w:val="00F355F7"/>
    <w:rsid w:val="00F36632"/>
    <w:rsid w:val="00F36D23"/>
    <w:rsid w:val="00F371E2"/>
    <w:rsid w:val="00F3742D"/>
    <w:rsid w:val="00F37808"/>
    <w:rsid w:val="00F37DD1"/>
    <w:rsid w:val="00F37E97"/>
    <w:rsid w:val="00F37ED7"/>
    <w:rsid w:val="00F40B26"/>
    <w:rsid w:val="00F40DB6"/>
    <w:rsid w:val="00F41291"/>
    <w:rsid w:val="00F4213B"/>
    <w:rsid w:val="00F42AF2"/>
    <w:rsid w:val="00F42FA3"/>
    <w:rsid w:val="00F430F4"/>
    <w:rsid w:val="00F43354"/>
    <w:rsid w:val="00F43B0F"/>
    <w:rsid w:val="00F43D0E"/>
    <w:rsid w:val="00F44316"/>
    <w:rsid w:val="00F44823"/>
    <w:rsid w:val="00F44C20"/>
    <w:rsid w:val="00F44E7F"/>
    <w:rsid w:val="00F45010"/>
    <w:rsid w:val="00F457ED"/>
    <w:rsid w:val="00F4590C"/>
    <w:rsid w:val="00F45A51"/>
    <w:rsid w:val="00F462BD"/>
    <w:rsid w:val="00F463B8"/>
    <w:rsid w:val="00F46F4D"/>
    <w:rsid w:val="00F4737C"/>
    <w:rsid w:val="00F47496"/>
    <w:rsid w:val="00F503D8"/>
    <w:rsid w:val="00F51139"/>
    <w:rsid w:val="00F51529"/>
    <w:rsid w:val="00F5187D"/>
    <w:rsid w:val="00F52276"/>
    <w:rsid w:val="00F52738"/>
    <w:rsid w:val="00F530DD"/>
    <w:rsid w:val="00F53775"/>
    <w:rsid w:val="00F538FE"/>
    <w:rsid w:val="00F540BE"/>
    <w:rsid w:val="00F54957"/>
    <w:rsid w:val="00F54D40"/>
    <w:rsid w:val="00F550C4"/>
    <w:rsid w:val="00F55398"/>
    <w:rsid w:val="00F55717"/>
    <w:rsid w:val="00F558A6"/>
    <w:rsid w:val="00F566A2"/>
    <w:rsid w:val="00F56A53"/>
    <w:rsid w:val="00F571A7"/>
    <w:rsid w:val="00F57233"/>
    <w:rsid w:val="00F577BF"/>
    <w:rsid w:val="00F57F23"/>
    <w:rsid w:val="00F603AE"/>
    <w:rsid w:val="00F60862"/>
    <w:rsid w:val="00F60913"/>
    <w:rsid w:val="00F60A55"/>
    <w:rsid w:val="00F6112B"/>
    <w:rsid w:val="00F613B3"/>
    <w:rsid w:val="00F62525"/>
    <w:rsid w:val="00F62753"/>
    <w:rsid w:val="00F629C0"/>
    <w:rsid w:val="00F63080"/>
    <w:rsid w:val="00F632A1"/>
    <w:rsid w:val="00F634BC"/>
    <w:rsid w:val="00F6392F"/>
    <w:rsid w:val="00F63E40"/>
    <w:rsid w:val="00F64198"/>
    <w:rsid w:val="00F64401"/>
    <w:rsid w:val="00F64D8D"/>
    <w:rsid w:val="00F651F8"/>
    <w:rsid w:val="00F654F0"/>
    <w:rsid w:val="00F65807"/>
    <w:rsid w:val="00F65C73"/>
    <w:rsid w:val="00F65FF9"/>
    <w:rsid w:val="00F661A7"/>
    <w:rsid w:val="00F663F4"/>
    <w:rsid w:val="00F665AC"/>
    <w:rsid w:val="00F66811"/>
    <w:rsid w:val="00F66D4F"/>
    <w:rsid w:val="00F67834"/>
    <w:rsid w:val="00F67A18"/>
    <w:rsid w:val="00F701C5"/>
    <w:rsid w:val="00F7034B"/>
    <w:rsid w:val="00F70373"/>
    <w:rsid w:val="00F70B09"/>
    <w:rsid w:val="00F70B6C"/>
    <w:rsid w:val="00F70FBA"/>
    <w:rsid w:val="00F7118E"/>
    <w:rsid w:val="00F7136B"/>
    <w:rsid w:val="00F715BE"/>
    <w:rsid w:val="00F716AA"/>
    <w:rsid w:val="00F71B98"/>
    <w:rsid w:val="00F71D1C"/>
    <w:rsid w:val="00F71D7C"/>
    <w:rsid w:val="00F72142"/>
    <w:rsid w:val="00F72608"/>
    <w:rsid w:val="00F727F6"/>
    <w:rsid w:val="00F72C82"/>
    <w:rsid w:val="00F73621"/>
    <w:rsid w:val="00F73666"/>
    <w:rsid w:val="00F73B55"/>
    <w:rsid w:val="00F73B91"/>
    <w:rsid w:val="00F741DA"/>
    <w:rsid w:val="00F743A4"/>
    <w:rsid w:val="00F747F7"/>
    <w:rsid w:val="00F74B1A"/>
    <w:rsid w:val="00F7505D"/>
    <w:rsid w:val="00F75071"/>
    <w:rsid w:val="00F7518B"/>
    <w:rsid w:val="00F75BF8"/>
    <w:rsid w:val="00F76219"/>
    <w:rsid w:val="00F7757C"/>
    <w:rsid w:val="00F77957"/>
    <w:rsid w:val="00F77A01"/>
    <w:rsid w:val="00F77C3D"/>
    <w:rsid w:val="00F77E1F"/>
    <w:rsid w:val="00F80075"/>
    <w:rsid w:val="00F801C7"/>
    <w:rsid w:val="00F80903"/>
    <w:rsid w:val="00F817DB"/>
    <w:rsid w:val="00F81B14"/>
    <w:rsid w:val="00F81DC8"/>
    <w:rsid w:val="00F8205B"/>
    <w:rsid w:val="00F82728"/>
    <w:rsid w:val="00F8288E"/>
    <w:rsid w:val="00F82D2F"/>
    <w:rsid w:val="00F840FF"/>
    <w:rsid w:val="00F84213"/>
    <w:rsid w:val="00F8425E"/>
    <w:rsid w:val="00F8491D"/>
    <w:rsid w:val="00F84D29"/>
    <w:rsid w:val="00F84EC2"/>
    <w:rsid w:val="00F863FC"/>
    <w:rsid w:val="00F86A31"/>
    <w:rsid w:val="00F87458"/>
    <w:rsid w:val="00F876BB"/>
    <w:rsid w:val="00F87737"/>
    <w:rsid w:val="00F87902"/>
    <w:rsid w:val="00F87EDD"/>
    <w:rsid w:val="00F90135"/>
    <w:rsid w:val="00F90EFD"/>
    <w:rsid w:val="00F91D84"/>
    <w:rsid w:val="00F92D66"/>
    <w:rsid w:val="00F92F8F"/>
    <w:rsid w:val="00F930E4"/>
    <w:rsid w:val="00F93323"/>
    <w:rsid w:val="00F93457"/>
    <w:rsid w:val="00F93682"/>
    <w:rsid w:val="00F9374F"/>
    <w:rsid w:val="00F93A21"/>
    <w:rsid w:val="00F943D0"/>
    <w:rsid w:val="00F946BD"/>
    <w:rsid w:val="00F946FD"/>
    <w:rsid w:val="00F94939"/>
    <w:rsid w:val="00F94A6E"/>
    <w:rsid w:val="00F94D82"/>
    <w:rsid w:val="00F950F4"/>
    <w:rsid w:val="00F95377"/>
    <w:rsid w:val="00F95919"/>
    <w:rsid w:val="00F9615E"/>
    <w:rsid w:val="00F961AF"/>
    <w:rsid w:val="00F963AE"/>
    <w:rsid w:val="00F96494"/>
    <w:rsid w:val="00F9664D"/>
    <w:rsid w:val="00F96769"/>
    <w:rsid w:val="00F96A8A"/>
    <w:rsid w:val="00F972BB"/>
    <w:rsid w:val="00FA0758"/>
    <w:rsid w:val="00FA07FE"/>
    <w:rsid w:val="00FA088E"/>
    <w:rsid w:val="00FA0F1B"/>
    <w:rsid w:val="00FA144B"/>
    <w:rsid w:val="00FA14E7"/>
    <w:rsid w:val="00FA1B68"/>
    <w:rsid w:val="00FA1D72"/>
    <w:rsid w:val="00FA2535"/>
    <w:rsid w:val="00FA2BF3"/>
    <w:rsid w:val="00FA2CB0"/>
    <w:rsid w:val="00FA39AB"/>
    <w:rsid w:val="00FA39D9"/>
    <w:rsid w:val="00FA3CCE"/>
    <w:rsid w:val="00FA3F73"/>
    <w:rsid w:val="00FA41E8"/>
    <w:rsid w:val="00FA4CB3"/>
    <w:rsid w:val="00FA4F3A"/>
    <w:rsid w:val="00FA531D"/>
    <w:rsid w:val="00FA5479"/>
    <w:rsid w:val="00FA568F"/>
    <w:rsid w:val="00FA5860"/>
    <w:rsid w:val="00FA5908"/>
    <w:rsid w:val="00FA5A8F"/>
    <w:rsid w:val="00FA5D78"/>
    <w:rsid w:val="00FA6AC8"/>
    <w:rsid w:val="00FA7361"/>
    <w:rsid w:val="00FA7C0A"/>
    <w:rsid w:val="00FA7C48"/>
    <w:rsid w:val="00FB04AE"/>
    <w:rsid w:val="00FB071C"/>
    <w:rsid w:val="00FB11B3"/>
    <w:rsid w:val="00FB17D6"/>
    <w:rsid w:val="00FB189F"/>
    <w:rsid w:val="00FB19CD"/>
    <w:rsid w:val="00FB1B0F"/>
    <w:rsid w:val="00FB1BD0"/>
    <w:rsid w:val="00FB1D97"/>
    <w:rsid w:val="00FB1FF6"/>
    <w:rsid w:val="00FB203A"/>
    <w:rsid w:val="00FB22CC"/>
    <w:rsid w:val="00FB22F5"/>
    <w:rsid w:val="00FB26B1"/>
    <w:rsid w:val="00FB3333"/>
    <w:rsid w:val="00FB3E2D"/>
    <w:rsid w:val="00FB5CBA"/>
    <w:rsid w:val="00FB6426"/>
    <w:rsid w:val="00FB66B1"/>
    <w:rsid w:val="00FB67F6"/>
    <w:rsid w:val="00FB6BC8"/>
    <w:rsid w:val="00FB725D"/>
    <w:rsid w:val="00FB726A"/>
    <w:rsid w:val="00FC118B"/>
    <w:rsid w:val="00FC1287"/>
    <w:rsid w:val="00FC1737"/>
    <w:rsid w:val="00FC19F3"/>
    <w:rsid w:val="00FC2050"/>
    <w:rsid w:val="00FC21A0"/>
    <w:rsid w:val="00FC3384"/>
    <w:rsid w:val="00FC4AC0"/>
    <w:rsid w:val="00FC4AFA"/>
    <w:rsid w:val="00FC4D51"/>
    <w:rsid w:val="00FC4DB3"/>
    <w:rsid w:val="00FC50AD"/>
    <w:rsid w:val="00FC5404"/>
    <w:rsid w:val="00FC546F"/>
    <w:rsid w:val="00FC59C5"/>
    <w:rsid w:val="00FC5F5C"/>
    <w:rsid w:val="00FC62BB"/>
    <w:rsid w:val="00FC63C3"/>
    <w:rsid w:val="00FC6419"/>
    <w:rsid w:val="00FC68F6"/>
    <w:rsid w:val="00FC6C37"/>
    <w:rsid w:val="00FC6C73"/>
    <w:rsid w:val="00FC7097"/>
    <w:rsid w:val="00FC7489"/>
    <w:rsid w:val="00FC7D84"/>
    <w:rsid w:val="00FC7EBA"/>
    <w:rsid w:val="00FC7F62"/>
    <w:rsid w:val="00FD031B"/>
    <w:rsid w:val="00FD081A"/>
    <w:rsid w:val="00FD0BE3"/>
    <w:rsid w:val="00FD0CB6"/>
    <w:rsid w:val="00FD0CDD"/>
    <w:rsid w:val="00FD12D9"/>
    <w:rsid w:val="00FD1529"/>
    <w:rsid w:val="00FD1979"/>
    <w:rsid w:val="00FD29AF"/>
    <w:rsid w:val="00FD2DAC"/>
    <w:rsid w:val="00FD3ADE"/>
    <w:rsid w:val="00FD3C9D"/>
    <w:rsid w:val="00FD4400"/>
    <w:rsid w:val="00FD4742"/>
    <w:rsid w:val="00FD47A4"/>
    <w:rsid w:val="00FD50CF"/>
    <w:rsid w:val="00FD5156"/>
    <w:rsid w:val="00FD549C"/>
    <w:rsid w:val="00FD5724"/>
    <w:rsid w:val="00FD6052"/>
    <w:rsid w:val="00FD6334"/>
    <w:rsid w:val="00FD66B1"/>
    <w:rsid w:val="00FD6FFE"/>
    <w:rsid w:val="00FD70CA"/>
    <w:rsid w:val="00FD7488"/>
    <w:rsid w:val="00FD7C30"/>
    <w:rsid w:val="00FE00EE"/>
    <w:rsid w:val="00FE03C6"/>
    <w:rsid w:val="00FE0495"/>
    <w:rsid w:val="00FE068D"/>
    <w:rsid w:val="00FE0E9B"/>
    <w:rsid w:val="00FE15D0"/>
    <w:rsid w:val="00FE1C56"/>
    <w:rsid w:val="00FE23A3"/>
    <w:rsid w:val="00FE24BB"/>
    <w:rsid w:val="00FE26E6"/>
    <w:rsid w:val="00FE2A51"/>
    <w:rsid w:val="00FE3799"/>
    <w:rsid w:val="00FE3E7C"/>
    <w:rsid w:val="00FE43D1"/>
    <w:rsid w:val="00FE45D4"/>
    <w:rsid w:val="00FE460D"/>
    <w:rsid w:val="00FE5396"/>
    <w:rsid w:val="00FE6369"/>
    <w:rsid w:val="00FE6499"/>
    <w:rsid w:val="00FE67B6"/>
    <w:rsid w:val="00FE69A6"/>
    <w:rsid w:val="00FE7401"/>
    <w:rsid w:val="00FE7919"/>
    <w:rsid w:val="00FE7E7C"/>
    <w:rsid w:val="00FF07F6"/>
    <w:rsid w:val="00FF1039"/>
    <w:rsid w:val="00FF11EF"/>
    <w:rsid w:val="00FF1247"/>
    <w:rsid w:val="00FF1398"/>
    <w:rsid w:val="00FF1B96"/>
    <w:rsid w:val="00FF1F20"/>
    <w:rsid w:val="00FF1F92"/>
    <w:rsid w:val="00FF25D3"/>
    <w:rsid w:val="00FF2685"/>
    <w:rsid w:val="00FF2786"/>
    <w:rsid w:val="00FF281A"/>
    <w:rsid w:val="00FF2D3D"/>
    <w:rsid w:val="00FF2F30"/>
    <w:rsid w:val="00FF31EF"/>
    <w:rsid w:val="00FF3366"/>
    <w:rsid w:val="00FF39A0"/>
    <w:rsid w:val="00FF3C94"/>
    <w:rsid w:val="00FF410E"/>
    <w:rsid w:val="00FF4297"/>
    <w:rsid w:val="00FF441A"/>
    <w:rsid w:val="00FF4652"/>
    <w:rsid w:val="00FF46F2"/>
    <w:rsid w:val="00FF4A92"/>
    <w:rsid w:val="00FF4C87"/>
    <w:rsid w:val="00FF4D1F"/>
    <w:rsid w:val="00FF6029"/>
    <w:rsid w:val="00FF655F"/>
    <w:rsid w:val="00FF6768"/>
    <w:rsid w:val="00FF6D08"/>
    <w:rsid w:val="00FF7386"/>
    <w:rsid w:val="00FF74E7"/>
    <w:rsid w:val="00FF77A4"/>
    <w:rsid w:val="00FF7876"/>
    <w:rsid w:val="00FF7D5C"/>
    <w:rsid w:val="00FF7D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17EB0"/>
  <w15:docId w15:val="{058BFA9F-0F3E-4872-8212-E3220400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14"/>
  </w:style>
  <w:style w:type="paragraph" w:styleId="Heading1">
    <w:name w:val="heading 1"/>
    <w:basedOn w:val="Normal"/>
    <w:next w:val="Normal"/>
    <w:link w:val="Heading1Char"/>
    <w:qFormat/>
    <w:rsid w:val="00E12532"/>
    <w:pPr>
      <w:spacing w:before="240" w:after="240" w:line="240" w:lineRule="auto"/>
      <w:jc w:val="center"/>
      <w:outlineLvl w:val="0"/>
    </w:pPr>
    <w:rPr>
      <w:rFonts w:ascii="Times New Roman Bold" w:hAnsi="Times New Roman Bold"/>
      <w:b/>
      <w:bCs/>
      <w:caps/>
      <w:sz w:val="28"/>
      <w:szCs w:val="28"/>
    </w:rPr>
  </w:style>
  <w:style w:type="paragraph" w:styleId="Heading2">
    <w:name w:val="heading 2"/>
    <w:basedOn w:val="Normal"/>
    <w:next w:val="Normal"/>
    <w:link w:val="Heading2Char"/>
    <w:qFormat/>
    <w:rsid w:val="00694677"/>
    <w:pPr>
      <w:spacing w:before="120" w:after="120" w:line="240" w:lineRule="auto"/>
      <w:ind w:right="-57"/>
      <w:jc w:val="center"/>
      <w:outlineLvl w:val="1"/>
    </w:pPr>
    <w:rPr>
      <w:rFonts w:ascii="Times New Roman" w:eastAsia="Times New Roman" w:hAnsi="Times New Roman" w:cs="Times New Roman"/>
      <w:b/>
      <w:smallCaps/>
      <w:sz w:val="24"/>
      <w:szCs w:val="24"/>
    </w:rPr>
  </w:style>
  <w:style w:type="paragraph" w:styleId="Heading8">
    <w:name w:val="heading 8"/>
    <w:basedOn w:val="Normal"/>
    <w:next w:val="Normal"/>
    <w:link w:val="Heading8Char"/>
    <w:uiPriority w:val="9"/>
    <w:semiHidden/>
    <w:unhideWhenUsed/>
    <w:qFormat/>
    <w:rsid w:val="00E4673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0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517C"/>
    <w:pPr>
      <w:ind w:left="720"/>
      <w:contextualSpacing/>
    </w:pPr>
  </w:style>
  <w:style w:type="paragraph" w:styleId="BalloonText">
    <w:name w:val="Balloon Text"/>
    <w:basedOn w:val="Normal"/>
    <w:link w:val="BalloonTextChar"/>
    <w:uiPriority w:val="99"/>
    <w:semiHidden/>
    <w:unhideWhenUsed/>
    <w:rsid w:val="00D1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AF9"/>
    <w:rPr>
      <w:rFonts w:ascii="Segoe UI" w:hAnsi="Segoe UI" w:cs="Segoe UI"/>
      <w:sz w:val="18"/>
      <w:szCs w:val="18"/>
    </w:rPr>
  </w:style>
  <w:style w:type="character" w:customStyle="1" w:styleId="Heading1Char">
    <w:name w:val="Heading 1 Char"/>
    <w:basedOn w:val="DefaultParagraphFont"/>
    <w:link w:val="Heading1"/>
    <w:rsid w:val="00E12532"/>
    <w:rPr>
      <w:rFonts w:ascii="Times New Roman Bold" w:hAnsi="Times New Roman Bold"/>
      <w:b/>
      <w:bCs/>
      <w:caps/>
      <w:sz w:val="28"/>
      <w:szCs w:val="28"/>
    </w:rPr>
  </w:style>
  <w:style w:type="character" w:customStyle="1" w:styleId="Heading2Char">
    <w:name w:val="Heading 2 Char"/>
    <w:basedOn w:val="DefaultParagraphFont"/>
    <w:link w:val="Heading2"/>
    <w:rsid w:val="00694677"/>
    <w:rPr>
      <w:rFonts w:ascii="Times New Roman" w:eastAsia="Times New Roman" w:hAnsi="Times New Roman" w:cs="Times New Roman"/>
      <w:b/>
      <w:smallCaps/>
      <w:sz w:val="24"/>
      <w:szCs w:val="24"/>
    </w:rPr>
  </w:style>
  <w:style w:type="paragraph" w:customStyle="1" w:styleId="question4">
    <w:name w:val="question4"/>
    <w:basedOn w:val="Heading1"/>
    <w:rsid w:val="0053221C"/>
    <w:pPr>
      <w:jc w:val="left"/>
      <w:outlineLvl w:val="9"/>
    </w:pPr>
    <w:rPr>
      <w:rFonts w:ascii="Times New Roman" w:hAnsi="Times New Roman"/>
      <w:caps w:val="0"/>
      <w:sz w:val="24"/>
      <w:lang w:val="nb-NO"/>
    </w:rPr>
  </w:style>
  <w:style w:type="paragraph" w:styleId="Title">
    <w:name w:val="Title"/>
    <w:basedOn w:val="Normal"/>
    <w:link w:val="TitleChar"/>
    <w:qFormat/>
    <w:rsid w:val="0053221C"/>
    <w:pPr>
      <w:spacing w:after="0" w:line="240" w:lineRule="auto"/>
      <w:jc w:val="center"/>
    </w:pPr>
    <w:rPr>
      <w:rFonts w:ascii="Times New Roman" w:eastAsia="Times New Roman" w:hAnsi="Times New Roman" w:cs="Times New Roman"/>
      <w:b/>
      <w:sz w:val="28"/>
      <w:szCs w:val="20"/>
      <w:lang w:val="en-US"/>
    </w:rPr>
  </w:style>
  <w:style w:type="character" w:customStyle="1" w:styleId="TitleChar">
    <w:name w:val="Title Char"/>
    <w:basedOn w:val="DefaultParagraphFont"/>
    <w:link w:val="Title"/>
    <w:rsid w:val="0053221C"/>
    <w:rPr>
      <w:rFonts w:ascii="Times New Roman" w:eastAsia="Times New Roman" w:hAnsi="Times New Roman" w:cs="Times New Roman"/>
      <w:b/>
      <w:sz w:val="28"/>
      <w:szCs w:val="20"/>
      <w:lang w:val="en-US"/>
    </w:rPr>
  </w:style>
  <w:style w:type="character" w:customStyle="1" w:styleId="Heading8Char">
    <w:name w:val="Heading 8 Char"/>
    <w:basedOn w:val="DefaultParagraphFont"/>
    <w:link w:val="Heading8"/>
    <w:uiPriority w:val="9"/>
    <w:semiHidden/>
    <w:rsid w:val="00E46735"/>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rsid w:val="00BD0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0534"/>
    <w:rPr>
      <w:rFonts w:ascii="Times New Roman" w:eastAsia="Times New Roman" w:hAnsi="Times New Roman" w:cs="Times New Roman"/>
      <w:sz w:val="20"/>
      <w:szCs w:val="20"/>
    </w:rPr>
  </w:style>
  <w:style w:type="paragraph" w:styleId="Footer">
    <w:name w:val="footer"/>
    <w:basedOn w:val="Normal"/>
    <w:link w:val="FooterChar"/>
    <w:uiPriority w:val="99"/>
    <w:rsid w:val="00BD0534"/>
    <w:pPr>
      <w:tabs>
        <w:tab w:val="center" w:pos="4320"/>
        <w:tab w:val="right" w:pos="8640"/>
      </w:tabs>
      <w:spacing w:after="0" w:line="240" w:lineRule="auto"/>
    </w:pPr>
    <w:rPr>
      <w:rFonts w:ascii="Arial" w:eastAsia="Times New Roman" w:hAnsi="Arial" w:cs="Times New Roman"/>
      <w:sz w:val="20"/>
      <w:szCs w:val="20"/>
    </w:rPr>
  </w:style>
  <w:style w:type="character" w:customStyle="1" w:styleId="FooterChar">
    <w:name w:val="Footer Char"/>
    <w:basedOn w:val="DefaultParagraphFont"/>
    <w:link w:val="Footer"/>
    <w:uiPriority w:val="99"/>
    <w:rsid w:val="00BD0534"/>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E66A2E"/>
    <w:rPr>
      <w:sz w:val="16"/>
      <w:szCs w:val="16"/>
    </w:rPr>
  </w:style>
  <w:style w:type="paragraph" w:styleId="CommentSubject">
    <w:name w:val="annotation subject"/>
    <w:basedOn w:val="CommentText"/>
    <w:next w:val="CommentText"/>
    <w:link w:val="CommentSubjectChar"/>
    <w:uiPriority w:val="99"/>
    <w:semiHidden/>
    <w:unhideWhenUsed/>
    <w:rsid w:val="00E66A2E"/>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6A2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F10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10A3"/>
  </w:style>
  <w:style w:type="paragraph" w:styleId="BodyText">
    <w:name w:val="Body Text"/>
    <w:basedOn w:val="Normal"/>
    <w:link w:val="BodyTextChar"/>
    <w:semiHidden/>
    <w:unhideWhenUsed/>
    <w:rsid w:val="00B95854"/>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semiHidden/>
    <w:rsid w:val="00B95854"/>
    <w:rPr>
      <w:rFonts w:ascii="Times New Roman" w:eastAsia="Times New Roman" w:hAnsi="Times New Roman" w:cs="Times New Roman"/>
      <w:sz w:val="24"/>
      <w:szCs w:val="20"/>
      <w:lang w:val="et-EE"/>
    </w:rPr>
  </w:style>
  <w:style w:type="paragraph" w:styleId="BlockText">
    <w:name w:val="Block Text"/>
    <w:basedOn w:val="Normal"/>
    <w:rsid w:val="00FC6C37"/>
    <w:pPr>
      <w:spacing w:after="0" w:line="240" w:lineRule="auto"/>
      <w:ind w:left="-57" w:right="-57"/>
    </w:pPr>
    <w:rPr>
      <w:rFonts w:ascii="Times New Roman" w:eastAsia="Times New Roman" w:hAnsi="Times New Roman" w:cs="Times New Roman"/>
      <w:sz w:val="18"/>
      <w:szCs w:val="20"/>
      <w:lang w:val="en-GB"/>
    </w:rPr>
  </w:style>
  <w:style w:type="paragraph" w:styleId="PlainText">
    <w:name w:val="Plain Text"/>
    <w:basedOn w:val="Normal"/>
    <w:link w:val="PlainTextChar"/>
    <w:semiHidden/>
    <w:unhideWhenUsed/>
    <w:rsid w:val="0053409A"/>
    <w:pPr>
      <w:spacing w:after="240" w:line="240" w:lineRule="auto"/>
      <w:jc w:val="both"/>
    </w:pPr>
    <w:rPr>
      <w:rFonts w:ascii="Courier New" w:eastAsia="Times New Roman" w:hAnsi="Courier New" w:cs="Times New Roman"/>
      <w:sz w:val="20"/>
      <w:szCs w:val="20"/>
      <w:lang w:val="en-GB" w:eastAsia="en-GB"/>
    </w:rPr>
  </w:style>
  <w:style w:type="character" w:customStyle="1" w:styleId="PlainTextChar">
    <w:name w:val="Plain Text Char"/>
    <w:basedOn w:val="DefaultParagraphFont"/>
    <w:link w:val="PlainText"/>
    <w:semiHidden/>
    <w:rsid w:val="0053409A"/>
    <w:rPr>
      <w:rFonts w:ascii="Courier New" w:eastAsia="Times New Roman" w:hAnsi="Courier New" w:cs="Times New Roman"/>
      <w:sz w:val="20"/>
      <w:szCs w:val="20"/>
      <w:lang w:val="en-GB" w:eastAsia="en-GB"/>
    </w:rPr>
  </w:style>
  <w:style w:type="paragraph" w:styleId="BodyTextIndent">
    <w:name w:val="Body Text Indent"/>
    <w:basedOn w:val="Normal"/>
    <w:link w:val="BodyTextIndentChar"/>
    <w:uiPriority w:val="99"/>
    <w:semiHidden/>
    <w:unhideWhenUsed/>
    <w:rsid w:val="00FE67B6"/>
    <w:pPr>
      <w:spacing w:after="120"/>
      <w:ind w:left="283"/>
    </w:pPr>
  </w:style>
  <w:style w:type="character" w:customStyle="1" w:styleId="BodyTextIndentChar">
    <w:name w:val="Body Text Indent Char"/>
    <w:basedOn w:val="DefaultParagraphFont"/>
    <w:link w:val="BodyTextIndent"/>
    <w:uiPriority w:val="99"/>
    <w:semiHidden/>
    <w:rsid w:val="00FE67B6"/>
  </w:style>
  <w:style w:type="paragraph" w:styleId="Revision">
    <w:name w:val="Revision"/>
    <w:hidden/>
    <w:uiPriority w:val="99"/>
    <w:semiHidden/>
    <w:rsid w:val="0043363A"/>
    <w:pPr>
      <w:spacing w:after="0" w:line="240" w:lineRule="auto"/>
    </w:pPr>
  </w:style>
  <w:style w:type="paragraph" w:styleId="NormalWeb">
    <w:name w:val="Normal (Web)"/>
    <w:basedOn w:val="Normal"/>
    <w:uiPriority w:val="99"/>
    <w:semiHidden/>
    <w:unhideWhenUsed/>
    <w:rsid w:val="00F65C73"/>
    <w:pPr>
      <w:spacing w:before="100" w:beforeAutospacing="1" w:after="100" w:afterAutospacing="1" w:line="240" w:lineRule="auto"/>
    </w:pPr>
    <w:rPr>
      <w:rFonts w:ascii="Times New Roman" w:eastAsiaTheme="minorEastAsia" w:hAnsi="Times New Roman" w:cs="Times New Roman"/>
      <w:sz w:val="24"/>
      <w:szCs w:val="24"/>
      <w:lang w:eastAsia="lv-LV"/>
    </w:rPr>
  </w:style>
  <w:style w:type="character" w:styleId="Hyperlink">
    <w:name w:val="Hyperlink"/>
    <w:basedOn w:val="DefaultParagraphFont"/>
    <w:uiPriority w:val="99"/>
    <w:unhideWhenUsed/>
    <w:rsid w:val="0003418C"/>
    <w:rPr>
      <w:color w:val="5F5F5F" w:themeColor="hyperlink"/>
      <w:u w:val="single"/>
    </w:rPr>
  </w:style>
  <w:style w:type="table" w:customStyle="1" w:styleId="TableGrid1">
    <w:name w:val="Table Grid1"/>
    <w:basedOn w:val="TableNormal"/>
    <w:next w:val="TableGrid"/>
    <w:uiPriority w:val="39"/>
    <w:rsid w:val="0094391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066C1"/>
  </w:style>
  <w:style w:type="character" w:customStyle="1" w:styleId="cf01">
    <w:name w:val="cf01"/>
    <w:basedOn w:val="DefaultParagraphFont"/>
    <w:rsid w:val="00D23ABC"/>
    <w:rPr>
      <w:rFonts w:ascii="Segoe UI" w:hAnsi="Segoe UI" w:cs="Segoe UI" w:hint="default"/>
      <w:sz w:val="18"/>
      <w:szCs w:val="18"/>
    </w:rPr>
  </w:style>
  <w:style w:type="character" w:customStyle="1" w:styleId="ui-provider">
    <w:name w:val="ui-provider"/>
    <w:basedOn w:val="DefaultParagraphFont"/>
    <w:rsid w:val="00CD7564"/>
  </w:style>
  <w:style w:type="character" w:customStyle="1" w:styleId="cf11">
    <w:name w:val="cf11"/>
    <w:basedOn w:val="DefaultParagraphFont"/>
    <w:rsid w:val="00CD7564"/>
    <w:rPr>
      <w:rFonts w:ascii="Segoe UI" w:hAnsi="Segoe UI" w:cs="Segoe UI" w:hint="default"/>
      <w:sz w:val="18"/>
      <w:szCs w:val="18"/>
      <w:u w:val="single"/>
    </w:rPr>
  </w:style>
  <w:style w:type="paragraph" w:customStyle="1" w:styleId="pf0">
    <w:name w:val="pf0"/>
    <w:basedOn w:val="Normal"/>
    <w:rsid w:val="008F794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21">
    <w:name w:val="cf21"/>
    <w:basedOn w:val="DefaultParagraphFont"/>
    <w:rsid w:val="00671A64"/>
    <w:rPr>
      <w:rFonts w:ascii="Segoe UI" w:hAnsi="Segoe UI" w:cs="Segoe UI" w:hint="default"/>
      <w:sz w:val="18"/>
      <w:szCs w:val="18"/>
    </w:rPr>
  </w:style>
  <w:style w:type="character" w:customStyle="1" w:styleId="cf31">
    <w:name w:val="cf31"/>
    <w:basedOn w:val="DefaultParagraphFont"/>
    <w:rsid w:val="004D1D1F"/>
    <w:rPr>
      <w:rFonts w:ascii="Segoe UI" w:hAnsi="Segoe UI" w:cs="Segoe UI" w:hint="default"/>
      <w:b/>
      <w:bCs/>
      <w:color w:val="0070C0"/>
      <w:sz w:val="18"/>
      <w:szCs w:val="18"/>
      <w:u w:val="single"/>
    </w:rPr>
  </w:style>
  <w:style w:type="character" w:customStyle="1" w:styleId="cf41">
    <w:name w:val="cf41"/>
    <w:basedOn w:val="DefaultParagraphFont"/>
    <w:rsid w:val="004D1D1F"/>
    <w:rPr>
      <w:rFonts w:ascii="Segoe UI" w:hAnsi="Segoe UI" w:cs="Segoe UI" w:hint="default"/>
      <w:b/>
      <w:bCs/>
      <w:i/>
      <w:iCs/>
      <w:sz w:val="18"/>
      <w:szCs w:val="18"/>
    </w:rPr>
  </w:style>
  <w:style w:type="paragraph" w:styleId="FootnoteText">
    <w:name w:val="footnote text"/>
    <w:basedOn w:val="Normal"/>
    <w:link w:val="FootnoteTextChar"/>
    <w:semiHidden/>
    <w:rsid w:val="00086B90"/>
    <w:pPr>
      <w:spacing w:after="0" w:line="240" w:lineRule="auto"/>
    </w:pPr>
    <w:rPr>
      <w:rFonts w:ascii="BaltAvantGardeBook" w:eastAsia="Times New Roman" w:hAnsi="BaltAvantGardeBook" w:cs="Times New Roman"/>
      <w:sz w:val="20"/>
      <w:szCs w:val="20"/>
      <w:lang w:val="en-GB"/>
    </w:rPr>
  </w:style>
  <w:style w:type="character" w:customStyle="1" w:styleId="FootnoteTextChar">
    <w:name w:val="Footnote Text Char"/>
    <w:basedOn w:val="DefaultParagraphFont"/>
    <w:link w:val="FootnoteText"/>
    <w:semiHidden/>
    <w:rsid w:val="00086B90"/>
    <w:rPr>
      <w:rFonts w:ascii="BaltAvantGardeBook" w:eastAsia="Times New Roman" w:hAnsi="BaltAvantGardeBook" w:cs="Times New Roman"/>
      <w:sz w:val="20"/>
      <w:szCs w:val="20"/>
      <w:lang w:val="en-GB"/>
    </w:rPr>
  </w:style>
  <w:style w:type="character" w:styleId="FootnoteReference">
    <w:name w:val="footnote reference"/>
    <w:basedOn w:val="DefaultParagraphFont"/>
    <w:uiPriority w:val="99"/>
    <w:semiHidden/>
    <w:unhideWhenUsed/>
    <w:rsid w:val="00086B90"/>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61849">
      <w:bodyDiv w:val="1"/>
      <w:marLeft w:val="0"/>
      <w:marRight w:val="0"/>
      <w:marTop w:val="0"/>
      <w:marBottom w:val="0"/>
      <w:divBdr>
        <w:top w:val="none" w:sz="0" w:space="0" w:color="auto"/>
        <w:left w:val="none" w:sz="0" w:space="0" w:color="auto"/>
        <w:bottom w:val="none" w:sz="0" w:space="0" w:color="auto"/>
        <w:right w:val="none" w:sz="0" w:space="0" w:color="auto"/>
      </w:divBdr>
    </w:div>
    <w:div w:id="144014165">
      <w:bodyDiv w:val="1"/>
      <w:marLeft w:val="0"/>
      <w:marRight w:val="0"/>
      <w:marTop w:val="0"/>
      <w:marBottom w:val="0"/>
      <w:divBdr>
        <w:top w:val="none" w:sz="0" w:space="0" w:color="auto"/>
        <w:left w:val="none" w:sz="0" w:space="0" w:color="auto"/>
        <w:bottom w:val="none" w:sz="0" w:space="0" w:color="auto"/>
        <w:right w:val="none" w:sz="0" w:space="0" w:color="auto"/>
      </w:divBdr>
    </w:div>
    <w:div w:id="175653327">
      <w:bodyDiv w:val="1"/>
      <w:marLeft w:val="0"/>
      <w:marRight w:val="0"/>
      <w:marTop w:val="0"/>
      <w:marBottom w:val="0"/>
      <w:divBdr>
        <w:top w:val="none" w:sz="0" w:space="0" w:color="auto"/>
        <w:left w:val="none" w:sz="0" w:space="0" w:color="auto"/>
        <w:bottom w:val="none" w:sz="0" w:space="0" w:color="auto"/>
        <w:right w:val="none" w:sz="0" w:space="0" w:color="auto"/>
      </w:divBdr>
    </w:div>
    <w:div w:id="253441922">
      <w:bodyDiv w:val="1"/>
      <w:marLeft w:val="0"/>
      <w:marRight w:val="0"/>
      <w:marTop w:val="0"/>
      <w:marBottom w:val="0"/>
      <w:divBdr>
        <w:top w:val="none" w:sz="0" w:space="0" w:color="auto"/>
        <w:left w:val="none" w:sz="0" w:space="0" w:color="auto"/>
        <w:bottom w:val="none" w:sz="0" w:space="0" w:color="auto"/>
        <w:right w:val="none" w:sz="0" w:space="0" w:color="auto"/>
      </w:divBdr>
    </w:div>
    <w:div w:id="297806418">
      <w:bodyDiv w:val="1"/>
      <w:marLeft w:val="0"/>
      <w:marRight w:val="0"/>
      <w:marTop w:val="0"/>
      <w:marBottom w:val="0"/>
      <w:divBdr>
        <w:top w:val="none" w:sz="0" w:space="0" w:color="auto"/>
        <w:left w:val="none" w:sz="0" w:space="0" w:color="auto"/>
        <w:bottom w:val="none" w:sz="0" w:space="0" w:color="auto"/>
        <w:right w:val="none" w:sz="0" w:space="0" w:color="auto"/>
      </w:divBdr>
    </w:div>
    <w:div w:id="306059919">
      <w:bodyDiv w:val="1"/>
      <w:marLeft w:val="0"/>
      <w:marRight w:val="0"/>
      <w:marTop w:val="0"/>
      <w:marBottom w:val="0"/>
      <w:divBdr>
        <w:top w:val="none" w:sz="0" w:space="0" w:color="auto"/>
        <w:left w:val="none" w:sz="0" w:space="0" w:color="auto"/>
        <w:bottom w:val="none" w:sz="0" w:space="0" w:color="auto"/>
        <w:right w:val="none" w:sz="0" w:space="0" w:color="auto"/>
      </w:divBdr>
    </w:div>
    <w:div w:id="404109951">
      <w:bodyDiv w:val="1"/>
      <w:marLeft w:val="0"/>
      <w:marRight w:val="0"/>
      <w:marTop w:val="0"/>
      <w:marBottom w:val="0"/>
      <w:divBdr>
        <w:top w:val="none" w:sz="0" w:space="0" w:color="auto"/>
        <w:left w:val="none" w:sz="0" w:space="0" w:color="auto"/>
        <w:bottom w:val="none" w:sz="0" w:space="0" w:color="auto"/>
        <w:right w:val="none" w:sz="0" w:space="0" w:color="auto"/>
      </w:divBdr>
    </w:div>
    <w:div w:id="404495396">
      <w:bodyDiv w:val="1"/>
      <w:marLeft w:val="0"/>
      <w:marRight w:val="0"/>
      <w:marTop w:val="0"/>
      <w:marBottom w:val="0"/>
      <w:divBdr>
        <w:top w:val="none" w:sz="0" w:space="0" w:color="auto"/>
        <w:left w:val="none" w:sz="0" w:space="0" w:color="auto"/>
        <w:bottom w:val="none" w:sz="0" w:space="0" w:color="auto"/>
        <w:right w:val="none" w:sz="0" w:space="0" w:color="auto"/>
      </w:divBdr>
    </w:div>
    <w:div w:id="415054445">
      <w:bodyDiv w:val="1"/>
      <w:marLeft w:val="0"/>
      <w:marRight w:val="0"/>
      <w:marTop w:val="0"/>
      <w:marBottom w:val="0"/>
      <w:divBdr>
        <w:top w:val="none" w:sz="0" w:space="0" w:color="auto"/>
        <w:left w:val="none" w:sz="0" w:space="0" w:color="auto"/>
        <w:bottom w:val="none" w:sz="0" w:space="0" w:color="auto"/>
        <w:right w:val="none" w:sz="0" w:space="0" w:color="auto"/>
      </w:divBdr>
    </w:div>
    <w:div w:id="532884177">
      <w:bodyDiv w:val="1"/>
      <w:marLeft w:val="0"/>
      <w:marRight w:val="0"/>
      <w:marTop w:val="0"/>
      <w:marBottom w:val="0"/>
      <w:divBdr>
        <w:top w:val="none" w:sz="0" w:space="0" w:color="auto"/>
        <w:left w:val="none" w:sz="0" w:space="0" w:color="auto"/>
        <w:bottom w:val="none" w:sz="0" w:space="0" w:color="auto"/>
        <w:right w:val="none" w:sz="0" w:space="0" w:color="auto"/>
      </w:divBdr>
    </w:div>
    <w:div w:id="567157941">
      <w:bodyDiv w:val="1"/>
      <w:marLeft w:val="0"/>
      <w:marRight w:val="0"/>
      <w:marTop w:val="0"/>
      <w:marBottom w:val="0"/>
      <w:divBdr>
        <w:top w:val="none" w:sz="0" w:space="0" w:color="auto"/>
        <w:left w:val="none" w:sz="0" w:space="0" w:color="auto"/>
        <w:bottom w:val="none" w:sz="0" w:space="0" w:color="auto"/>
        <w:right w:val="none" w:sz="0" w:space="0" w:color="auto"/>
      </w:divBdr>
    </w:div>
    <w:div w:id="568730453">
      <w:bodyDiv w:val="1"/>
      <w:marLeft w:val="0"/>
      <w:marRight w:val="0"/>
      <w:marTop w:val="0"/>
      <w:marBottom w:val="0"/>
      <w:divBdr>
        <w:top w:val="none" w:sz="0" w:space="0" w:color="auto"/>
        <w:left w:val="none" w:sz="0" w:space="0" w:color="auto"/>
        <w:bottom w:val="none" w:sz="0" w:space="0" w:color="auto"/>
        <w:right w:val="none" w:sz="0" w:space="0" w:color="auto"/>
      </w:divBdr>
    </w:div>
    <w:div w:id="579871095">
      <w:bodyDiv w:val="1"/>
      <w:marLeft w:val="0"/>
      <w:marRight w:val="0"/>
      <w:marTop w:val="0"/>
      <w:marBottom w:val="0"/>
      <w:divBdr>
        <w:top w:val="none" w:sz="0" w:space="0" w:color="auto"/>
        <w:left w:val="none" w:sz="0" w:space="0" w:color="auto"/>
        <w:bottom w:val="none" w:sz="0" w:space="0" w:color="auto"/>
        <w:right w:val="none" w:sz="0" w:space="0" w:color="auto"/>
      </w:divBdr>
    </w:div>
    <w:div w:id="620453136">
      <w:bodyDiv w:val="1"/>
      <w:marLeft w:val="0"/>
      <w:marRight w:val="0"/>
      <w:marTop w:val="0"/>
      <w:marBottom w:val="0"/>
      <w:divBdr>
        <w:top w:val="none" w:sz="0" w:space="0" w:color="auto"/>
        <w:left w:val="none" w:sz="0" w:space="0" w:color="auto"/>
        <w:bottom w:val="none" w:sz="0" w:space="0" w:color="auto"/>
        <w:right w:val="none" w:sz="0" w:space="0" w:color="auto"/>
      </w:divBdr>
    </w:div>
    <w:div w:id="784269704">
      <w:bodyDiv w:val="1"/>
      <w:marLeft w:val="0"/>
      <w:marRight w:val="0"/>
      <w:marTop w:val="0"/>
      <w:marBottom w:val="0"/>
      <w:divBdr>
        <w:top w:val="none" w:sz="0" w:space="0" w:color="auto"/>
        <w:left w:val="none" w:sz="0" w:space="0" w:color="auto"/>
        <w:bottom w:val="none" w:sz="0" w:space="0" w:color="auto"/>
        <w:right w:val="none" w:sz="0" w:space="0" w:color="auto"/>
      </w:divBdr>
    </w:div>
    <w:div w:id="795220182">
      <w:bodyDiv w:val="1"/>
      <w:marLeft w:val="0"/>
      <w:marRight w:val="0"/>
      <w:marTop w:val="0"/>
      <w:marBottom w:val="0"/>
      <w:divBdr>
        <w:top w:val="none" w:sz="0" w:space="0" w:color="auto"/>
        <w:left w:val="none" w:sz="0" w:space="0" w:color="auto"/>
        <w:bottom w:val="none" w:sz="0" w:space="0" w:color="auto"/>
        <w:right w:val="none" w:sz="0" w:space="0" w:color="auto"/>
      </w:divBdr>
    </w:div>
    <w:div w:id="992611614">
      <w:bodyDiv w:val="1"/>
      <w:marLeft w:val="0"/>
      <w:marRight w:val="0"/>
      <w:marTop w:val="0"/>
      <w:marBottom w:val="0"/>
      <w:divBdr>
        <w:top w:val="none" w:sz="0" w:space="0" w:color="auto"/>
        <w:left w:val="none" w:sz="0" w:space="0" w:color="auto"/>
        <w:bottom w:val="none" w:sz="0" w:space="0" w:color="auto"/>
        <w:right w:val="none" w:sz="0" w:space="0" w:color="auto"/>
      </w:divBdr>
    </w:div>
    <w:div w:id="1039206843">
      <w:bodyDiv w:val="1"/>
      <w:marLeft w:val="0"/>
      <w:marRight w:val="0"/>
      <w:marTop w:val="0"/>
      <w:marBottom w:val="0"/>
      <w:divBdr>
        <w:top w:val="none" w:sz="0" w:space="0" w:color="auto"/>
        <w:left w:val="none" w:sz="0" w:space="0" w:color="auto"/>
        <w:bottom w:val="none" w:sz="0" w:space="0" w:color="auto"/>
        <w:right w:val="none" w:sz="0" w:space="0" w:color="auto"/>
      </w:divBdr>
    </w:div>
    <w:div w:id="1042679846">
      <w:bodyDiv w:val="1"/>
      <w:marLeft w:val="0"/>
      <w:marRight w:val="0"/>
      <w:marTop w:val="0"/>
      <w:marBottom w:val="0"/>
      <w:divBdr>
        <w:top w:val="none" w:sz="0" w:space="0" w:color="auto"/>
        <w:left w:val="none" w:sz="0" w:space="0" w:color="auto"/>
        <w:bottom w:val="none" w:sz="0" w:space="0" w:color="auto"/>
        <w:right w:val="none" w:sz="0" w:space="0" w:color="auto"/>
      </w:divBdr>
    </w:div>
    <w:div w:id="1109546402">
      <w:bodyDiv w:val="1"/>
      <w:marLeft w:val="0"/>
      <w:marRight w:val="0"/>
      <w:marTop w:val="0"/>
      <w:marBottom w:val="0"/>
      <w:divBdr>
        <w:top w:val="none" w:sz="0" w:space="0" w:color="auto"/>
        <w:left w:val="none" w:sz="0" w:space="0" w:color="auto"/>
        <w:bottom w:val="none" w:sz="0" w:space="0" w:color="auto"/>
        <w:right w:val="none" w:sz="0" w:space="0" w:color="auto"/>
      </w:divBdr>
    </w:div>
    <w:div w:id="1181772633">
      <w:bodyDiv w:val="1"/>
      <w:marLeft w:val="0"/>
      <w:marRight w:val="0"/>
      <w:marTop w:val="0"/>
      <w:marBottom w:val="0"/>
      <w:divBdr>
        <w:top w:val="none" w:sz="0" w:space="0" w:color="auto"/>
        <w:left w:val="none" w:sz="0" w:space="0" w:color="auto"/>
        <w:bottom w:val="none" w:sz="0" w:space="0" w:color="auto"/>
        <w:right w:val="none" w:sz="0" w:space="0" w:color="auto"/>
      </w:divBdr>
    </w:div>
    <w:div w:id="1187018147">
      <w:bodyDiv w:val="1"/>
      <w:marLeft w:val="0"/>
      <w:marRight w:val="0"/>
      <w:marTop w:val="0"/>
      <w:marBottom w:val="0"/>
      <w:divBdr>
        <w:top w:val="none" w:sz="0" w:space="0" w:color="auto"/>
        <w:left w:val="none" w:sz="0" w:space="0" w:color="auto"/>
        <w:bottom w:val="none" w:sz="0" w:space="0" w:color="auto"/>
        <w:right w:val="none" w:sz="0" w:space="0" w:color="auto"/>
      </w:divBdr>
    </w:div>
    <w:div w:id="1187477536">
      <w:bodyDiv w:val="1"/>
      <w:marLeft w:val="0"/>
      <w:marRight w:val="0"/>
      <w:marTop w:val="0"/>
      <w:marBottom w:val="0"/>
      <w:divBdr>
        <w:top w:val="none" w:sz="0" w:space="0" w:color="auto"/>
        <w:left w:val="none" w:sz="0" w:space="0" w:color="auto"/>
        <w:bottom w:val="none" w:sz="0" w:space="0" w:color="auto"/>
        <w:right w:val="none" w:sz="0" w:space="0" w:color="auto"/>
      </w:divBdr>
    </w:div>
    <w:div w:id="1308634680">
      <w:bodyDiv w:val="1"/>
      <w:marLeft w:val="0"/>
      <w:marRight w:val="0"/>
      <w:marTop w:val="0"/>
      <w:marBottom w:val="0"/>
      <w:divBdr>
        <w:top w:val="none" w:sz="0" w:space="0" w:color="auto"/>
        <w:left w:val="none" w:sz="0" w:space="0" w:color="auto"/>
        <w:bottom w:val="none" w:sz="0" w:space="0" w:color="auto"/>
        <w:right w:val="none" w:sz="0" w:space="0" w:color="auto"/>
      </w:divBdr>
    </w:div>
    <w:div w:id="1346906609">
      <w:bodyDiv w:val="1"/>
      <w:marLeft w:val="0"/>
      <w:marRight w:val="0"/>
      <w:marTop w:val="0"/>
      <w:marBottom w:val="0"/>
      <w:divBdr>
        <w:top w:val="none" w:sz="0" w:space="0" w:color="auto"/>
        <w:left w:val="none" w:sz="0" w:space="0" w:color="auto"/>
        <w:bottom w:val="none" w:sz="0" w:space="0" w:color="auto"/>
        <w:right w:val="none" w:sz="0" w:space="0" w:color="auto"/>
      </w:divBdr>
    </w:div>
    <w:div w:id="1382705452">
      <w:bodyDiv w:val="1"/>
      <w:marLeft w:val="0"/>
      <w:marRight w:val="0"/>
      <w:marTop w:val="0"/>
      <w:marBottom w:val="0"/>
      <w:divBdr>
        <w:top w:val="none" w:sz="0" w:space="0" w:color="auto"/>
        <w:left w:val="none" w:sz="0" w:space="0" w:color="auto"/>
        <w:bottom w:val="none" w:sz="0" w:space="0" w:color="auto"/>
        <w:right w:val="none" w:sz="0" w:space="0" w:color="auto"/>
      </w:divBdr>
    </w:div>
    <w:div w:id="1501853494">
      <w:bodyDiv w:val="1"/>
      <w:marLeft w:val="0"/>
      <w:marRight w:val="0"/>
      <w:marTop w:val="0"/>
      <w:marBottom w:val="0"/>
      <w:divBdr>
        <w:top w:val="none" w:sz="0" w:space="0" w:color="auto"/>
        <w:left w:val="none" w:sz="0" w:space="0" w:color="auto"/>
        <w:bottom w:val="none" w:sz="0" w:space="0" w:color="auto"/>
        <w:right w:val="none" w:sz="0" w:space="0" w:color="auto"/>
      </w:divBdr>
    </w:div>
    <w:div w:id="1553226773">
      <w:bodyDiv w:val="1"/>
      <w:marLeft w:val="0"/>
      <w:marRight w:val="0"/>
      <w:marTop w:val="0"/>
      <w:marBottom w:val="0"/>
      <w:divBdr>
        <w:top w:val="none" w:sz="0" w:space="0" w:color="auto"/>
        <w:left w:val="none" w:sz="0" w:space="0" w:color="auto"/>
        <w:bottom w:val="none" w:sz="0" w:space="0" w:color="auto"/>
        <w:right w:val="none" w:sz="0" w:space="0" w:color="auto"/>
      </w:divBdr>
    </w:div>
    <w:div w:id="1576278510">
      <w:bodyDiv w:val="1"/>
      <w:marLeft w:val="0"/>
      <w:marRight w:val="0"/>
      <w:marTop w:val="0"/>
      <w:marBottom w:val="0"/>
      <w:divBdr>
        <w:top w:val="none" w:sz="0" w:space="0" w:color="auto"/>
        <w:left w:val="none" w:sz="0" w:space="0" w:color="auto"/>
        <w:bottom w:val="none" w:sz="0" w:space="0" w:color="auto"/>
        <w:right w:val="none" w:sz="0" w:space="0" w:color="auto"/>
      </w:divBdr>
    </w:div>
    <w:div w:id="1664897533">
      <w:bodyDiv w:val="1"/>
      <w:marLeft w:val="0"/>
      <w:marRight w:val="0"/>
      <w:marTop w:val="0"/>
      <w:marBottom w:val="0"/>
      <w:divBdr>
        <w:top w:val="none" w:sz="0" w:space="0" w:color="auto"/>
        <w:left w:val="none" w:sz="0" w:space="0" w:color="auto"/>
        <w:bottom w:val="none" w:sz="0" w:space="0" w:color="auto"/>
        <w:right w:val="none" w:sz="0" w:space="0" w:color="auto"/>
      </w:divBdr>
    </w:div>
    <w:div w:id="1671709657">
      <w:bodyDiv w:val="1"/>
      <w:marLeft w:val="0"/>
      <w:marRight w:val="0"/>
      <w:marTop w:val="0"/>
      <w:marBottom w:val="0"/>
      <w:divBdr>
        <w:top w:val="none" w:sz="0" w:space="0" w:color="auto"/>
        <w:left w:val="none" w:sz="0" w:space="0" w:color="auto"/>
        <w:bottom w:val="none" w:sz="0" w:space="0" w:color="auto"/>
        <w:right w:val="none" w:sz="0" w:space="0" w:color="auto"/>
      </w:divBdr>
    </w:div>
    <w:div w:id="1717200622">
      <w:bodyDiv w:val="1"/>
      <w:marLeft w:val="0"/>
      <w:marRight w:val="0"/>
      <w:marTop w:val="0"/>
      <w:marBottom w:val="0"/>
      <w:divBdr>
        <w:top w:val="none" w:sz="0" w:space="0" w:color="auto"/>
        <w:left w:val="none" w:sz="0" w:space="0" w:color="auto"/>
        <w:bottom w:val="none" w:sz="0" w:space="0" w:color="auto"/>
        <w:right w:val="none" w:sz="0" w:space="0" w:color="auto"/>
      </w:divBdr>
    </w:div>
    <w:div w:id="1748922293">
      <w:bodyDiv w:val="1"/>
      <w:marLeft w:val="0"/>
      <w:marRight w:val="0"/>
      <w:marTop w:val="0"/>
      <w:marBottom w:val="0"/>
      <w:divBdr>
        <w:top w:val="none" w:sz="0" w:space="0" w:color="auto"/>
        <w:left w:val="none" w:sz="0" w:space="0" w:color="auto"/>
        <w:bottom w:val="none" w:sz="0" w:space="0" w:color="auto"/>
        <w:right w:val="none" w:sz="0" w:space="0" w:color="auto"/>
      </w:divBdr>
    </w:div>
    <w:div w:id="1811164219">
      <w:bodyDiv w:val="1"/>
      <w:marLeft w:val="0"/>
      <w:marRight w:val="0"/>
      <w:marTop w:val="0"/>
      <w:marBottom w:val="0"/>
      <w:divBdr>
        <w:top w:val="none" w:sz="0" w:space="0" w:color="auto"/>
        <w:left w:val="none" w:sz="0" w:space="0" w:color="auto"/>
        <w:bottom w:val="none" w:sz="0" w:space="0" w:color="auto"/>
        <w:right w:val="none" w:sz="0" w:space="0" w:color="auto"/>
      </w:divBdr>
    </w:div>
    <w:div w:id="1829176144">
      <w:bodyDiv w:val="1"/>
      <w:marLeft w:val="0"/>
      <w:marRight w:val="0"/>
      <w:marTop w:val="0"/>
      <w:marBottom w:val="0"/>
      <w:divBdr>
        <w:top w:val="none" w:sz="0" w:space="0" w:color="auto"/>
        <w:left w:val="none" w:sz="0" w:space="0" w:color="auto"/>
        <w:bottom w:val="none" w:sz="0" w:space="0" w:color="auto"/>
        <w:right w:val="none" w:sz="0" w:space="0" w:color="auto"/>
      </w:divBdr>
    </w:div>
    <w:div w:id="1867939481">
      <w:bodyDiv w:val="1"/>
      <w:marLeft w:val="0"/>
      <w:marRight w:val="0"/>
      <w:marTop w:val="0"/>
      <w:marBottom w:val="0"/>
      <w:divBdr>
        <w:top w:val="none" w:sz="0" w:space="0" w:color="auto"/>
        <w:left w:val="none" w:sz="0" w:space="0" w:color="auto"/>
        <w:bottom w:val="none" w:sz="0" w:space="0" w:color="auto"/>
        <w:right w:val="none" w:sz="0" w:space="0" w:color="auto"/>
      </w:divBdr>
    </w:div>
    <w:div w:id="1898659109">
      <w:bodyDiv w:val="1"/>
      <w:marLeft w:val="0"/>
      <w:marRight w:val="0"/>
      <w:marTop w:val="0"/>
      <w:marBottom w:val="0"/>
      <w:divBdr>
        <w:top w:val="none" w:sz="0" w:space="0" w:color="auto"/>
        <w:left w:val="none" w:sz="0" w:space="0" w:color="auto"/>
        <w:bottom w:val="none" w:sz="0" w:space="0" w:color="auto"/>
        <w:right w:val="none" w:sz="0" w:space="0" w:color="auto"/>
      </w:divBdr>
    </w:div>
    <w:div w:id="1949191745">
      <w:bodyDiv w:val="1"/>
      <w:marLeft w:val="0"/>
      <w:marRight w:val="0"/>
      <w:marTop w:val="0"/>
      <w:marBottom w:val="0"/>
      <w:divBdr>
        <w:top w:val="none" w:sz="0" w:space="0" w:color="auto"/>
        <w:left w:val="none" w:sz="0" w:space="0" w:color="auto"/>
        <w:bottom w:val="none" w:sz="0" w:space="0" w:color="auto"/>
        <w:right w:val="none" w:sz="0" w:space="0" w:color="auto"/>
      </w:divBdr>
    </w:div>
    <w:div w:id="2088838471">
      <w:bodyDiv w:val="1"/>
      <w:marLeft w:val="0"/>
      <w:marRight w:val="0"/>
      <w:marTop w:val="0"/>
      <w:marBottom w:val="0"/>
      <w:divBdr>
        <w:top w:val="none" w:sz="0" w:space="0" w:color="auto"/>
        <w:left w:val="none" w:sz="0" w:space="0" w:color="auto"/>
        <w:bottom w:val="none" w:sz="0" w:space="0" w:color="auto"/>
        <w:right w:val="none" w:sz="0" w:space="0" w:color="auto"/>
      </w:divBdr>
    </w:div>
    <w:div w:id="2091271142">
      <w:bodyDiv w:val="1"/>
      <w:marLeft w:val="0"/>
      <w:marRight w:val="0"/>
      <w:marTop w:val="0"/>
      <w:marBottom w:val="0"/>
      <w:divBdr>
        <w:top w:val="none" w:sz="0" w:space="0" w:color="auto"/>
        <w:left w:val="none" w:sz="0" w:space="0" w:color="auto"/>
        <w:bottom w:val="none" w:sz="0" w:space="0" w:color="auto"/>
        <w:right w:val="none" w:sz="0" w:space="0" w:color="auto"/>
      </w:divBdr>
      <w:divsChild>
        <w:div w:id="578177009">
          <w:marLeft w:val="0"/>
          <w:marRight w:val="0"/>
          <w:marTop w:val="0"/>
          <w:marBottom w:val="0"/>
          <w:divBdr>
            <w:top w:val="none" w:sz="0" w:space="0" w:color="auto"/>
            <w:left w:val="none" w:sz="0" w:space="0" w:color="auto"/>
            <w:bottom w:val="none" w:sz="0" w:space="0" w:color="auto"/>
            <w:right w:val="none" w:sz="0" w:space="0" w:color="auto"/>
          </w:divBdr>
          <w:divsChild>
            <w:div w:id="1413315767">
              <w:marLeft w:val="0"/>
              <w:marRight w:val="0"/>
              <w:marTop w:val="0"/>
              <w:marBottom w:val="0"/>
              <w:divBdr>
                <w:top w:val="none" w:sz="0" w:space="0" w:color="auto"/>
                <w:left w:val="none" w:sz="0" w:space="0" w:color="auto"/>
                <w:bottom w:val="none" w:sz="0" w:space="0" w:color="auto"/>
                <w:right w:val="none" w:sz="0" w:space="0" w:color="auto"/>
              </w:divBdr>
              <w:divsChild>
                <w:div w:id="2010473935">
                  <w:marLeft w:val="0"/>
                  <w:marRight w:val="0"/>
                  <w:marTop w:val="0"/>
                  <w:marBottom w:val="0"/>
                  <w:divBdr>
                    <w:top w:val="none" w:sz="0" w:space="0" w:color="auto"/>
                    <w:left w:val="none" w:sz="0" w:space="0" w:color="auto"/>
                    <w:bottom w:val="none" w:sz="0" w:space="0" w:color="auto"/>
                    <w:right w:val="none" w:sz="0" w:space="0" w:color="auto"/>
                  </w:divBdr>
                  <w:divsChild>
                    <w:div w:id="1823540020">
                      <w:marLeft w:val="0"/>
                      <w:marRight w:val="0"/>
                      <w:marTop w:val="0"/>
                      <w:marBottom w:val="0"/>
                      <w:divBdr>
                        <w:top w:val="none" w:sz="0" w:space="0" w:color="auto"/>
                        <w:left w:val="none" w:sz="0" w:space="0" w:color="auto"/>
                        <w:bottom w:val="none" w:sz="0" w:space="0" w:color="auto"/>
                        <w:right w:val="none" w:sz="0" w:space="0" w:color="auto"/>
                      </w:divBdr>
                      <w:divsChild>
                        <w:div w:id="1261336113">
                          <w:marLeft w:val="0"/>
                          <w:marRight w:val="0"/>
                          <w:marTop w:val="0"/>
                          <w:marBottom w:val="0"/>
                          <w:divBdr>
                            <w:top w:val="none" w:sz="0" w:space="0" w:color="auto"/>
                            <w:left w:val="none" w:sz="0" w:space="0" w:color="auto"/>
                            <w:bottom w:val="none" w:sz="0" w:space="0" w:color="auto"/>
                            <w:right w:val="none" w:sz="0" w:space="0" w:color="auto"/>
                          </w:divBdr>
                          <w:divsChild>
                            <w:div w:id="778599755">
                              <w:marLeft w:val="0"/>
                              <w:marRight w:val="0"/>
                              <w:marTop w:val="0"/>
                              <w:marBottom w:val="0"/>
                              <w:divBdr>
                                <w:top w:val="single" w:sz="6" w:space="2" w:color="E6E7E8"/>
                                <w:left w:val="single" w:sz="6" w:space="2" w:color="E6E7E8"/>
                                <w:bottom w:val="single" w:sz="6" w:space="2" w:color="E6E7E8"/>
                                <w:right w:val="single" w:sz="6" w:space="2" w:color="E6E7E8"/>
                              </w:divBdr>
                              <w:divsChild>
                                <w:div w:id="603265881">
                                  <w:marLeft w:val="0"/>
                                  <w:marRight w:val="0"/>
                                  <w:marTop w:val="15"/>
                                  <w:marBottom w:val="0"/>
                                  <w:divBdr>
                                    <w:top w:val="none" w:sz="0" w:space="0" w:color="auto"/>
                                    <w:left w:val="none" w:sz="0" w:space="0" w:color="auto"/>
                                    <w:bottom w:val="none" w:sz="0" w:space="0" w:color="auto"/>
                                    <w:right w:val="none" w:sz="0" w:space="0" w:color="auto"/>
                                  </w:divBdr>
                                  <w:divsChild>
                                    <w:div w:id="110041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6A5C6-AA8E-4F52-BACE-4E7728DAA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48</Pages>
  <Words>59859</Words>
  <Characters>34121</Characters>
  <Application>Microsoft Office Word</Application>
  <DocSecurity>0</DocSecurity>
  <Lines>284</Lines>
  <Paragraphs>187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93793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1-MBA “Mājsaimniecību budžeta apsekojums” paraugs</dc:subject>
  <dc:creator>Guna Šteinberga</dc:creator>
  <cp:keywords/>
  <dc:description>Guna.Steinberga@csp.gov.lv_x000d_
67366773</dc:description>
  <cp:lastModifiedBy>Inese Lismane</cp:lastModifiedBy>
  <cp:revision>6</cp:revision>
  <cp:lastPrinted>2024-05-24T12:24:00Z</cp:lastPrinted>
  <dcterms:created xsi:type="dcterms:W3CDTF">2024-10-07T10:31:00Z</dcterms:created>
  <dcterms:modified xsi:type="dcterms:W3CDTF">2024-11-15T09:01:00Z</dcterms:modified>
</cp:coreProperties>
</file>