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370" w:rsidRPr="004C1370" w:rsidRDefault="00BB6AB5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4C1370">
        <w:rPr>
          <w:sz w:val="28"/>
          <w:szCs w:val="28"/>
        </w:rPr>
        <w:t xml:space="preserve">1.pielikums </w:t>
      </w:r>
    </w:p>
    <w:p w:rsidR="00BB6AB5" w:rsidRPr="004C1370" w:rsidRDefault="00BB6AB5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4C1370">
        <w:rPr>
          <w:sz w:val="28"/>
          <w:szCs w:val="28"/>
        </w:rPr>
        <w:t>Ministru kabineta</w:t>
      </w:r>
    </w:p>
    <w:p w:rsidR="00BB6AB5" w:rsidRPr="004C1370" w:rsidRDefault="00BB6AB5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4C1370">
        <w:rPr>
          <w:sz w:val="28"/>
          <w:szCs w:val="28"/>
        </w:rPr>
        <w:t>2009.gada 25.augusta</w:t>
      </w:r>
    </w:p>
    <w:p w:rsidR="00BB6AB5" w:rsidRDefault="00BB6AB5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4C1370">
        <w:rPr>
          <w:sz w:val="28"/>
          <w:szCs w:val="28"/>
        </w:rPr>
        <w:t xml:space="preserve"> noteikumiem Nr.950</w:t>
      </w:r>
    </w:p>
    <w:p w:rsidR="001F63D2" w:rsidRPr="004C1370" w:rsidRDefault="001F63D2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p w:rsidR="00BB6AB5" w:rsidRPr="001F63D2" w:rsidRDefault="00BB6AB5" w:rsidP="00975626">
      <w:pPr>
        <w:pStyle w:val="naisnod"/>
        <w:spacing w:before="0" w:after="0"/>
        <w:rPr>
          <w:sz w:val="28"/>
          <w:szCs w:val="28"/>
        </w:rPr>
      </w:pPr>
      <w:r w:rsidRPr="001F63D2">
        <w:rPr>
          <w:sz w:val="28"/>
          <w:szCs w:val="28"/>
        </w:rPr>
        <w:t>Akts Nr.____</w:t>
      </w:r>
      <w:r w:rsidRPr="001F63D2">
        <w:rPr>
          <w:sz w:val="28"/>
          <w:szCs w:val="28"/>
        </w:rPr>
        <w:br/>
        <w:t>par nelaimes gadījumu darbā</w:t>
      </w:r>
    </w:p>
    <w:p w:rsidR="00BB6AB5" w:rsidRDefault="00BB6AB5" w:rsidP="00975626">
      <w:pPr>
        <w:pStyle w:val="naiskr"/>
        <w:tabs>
          <w:tab w:val="left" w:pos="5520"/>
        </w:tabs>
        <w:spacing w:before="0" w:after="0"/>
        <w:ind w:left="5520"/>
        <w:rPr>
          <w:b/>
          <w:bCs/>
        </w:rPr>
      </w:pPr>
      <w:r>
        <w:rPr>
          <w:b/>
          <w:bCs/>
        </w:rPr>
        <w:t> 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6E1170" w:rsidRPr="006E1170">
        <w:t xml:space="preserve"> </w:t>
      </w:r>
      <w:r w:rsidR="006E1170">
        <w:t>cietušais gājis bojā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6E1170" w:rsidRPr="006E1170">
        <w:t xml:space="preserve"> </w:t>
      </w:r>
      <w:r w:rsidR="006E1170">
        <w:t>veselības traucējumi ir smagi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6E1170" w:rsidRPr="006E1170">
        <w:t xml:space="preserve"> </w:t>
      </w:r>
      <w:r w:rsidR="006E1170">
        <w:t>veselības traucējumi nav smagi  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6E1170" w:rsidRPr="006E1170">
        <w:t xml:space="preserve"> </w:t>
      </w:r>
      <w:r w:rsidR="006E1170">
        <w:t>inficēšanās risks 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6E1170" w:rsidRPr="006E1170">
        <w:t xml:space="preserve"> </w:t>
      </w:r>
      <w:r w:rsidR="006E1170" w:rsidRPr="00FC382F">
        <w:t>ārvalstī noticis nelaimes gadījums</w:t>
      </w:r>
    </w:p>
    <w:p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1"/>
        <w:gridCol w:w="4933"/>
        <w:gridCol w:w="408"/>
      </w:tblGrid>
      <w:tr w:rsidR="00BB6AB5" w:rsidTr="002B4CD4">
        <w:trPr>
          <w:tblCellSpacing w:w="0" w:type="dxa"/>
        </w:trPr>
        <w:tc>
          <w:tcPr>
            <w:tcW w:w="3924" w:type="dxa"/>
          </w:tcPr>
          <w:p w:rsidR="00BB6AB5" w:rsidRDefault="00BB6AB5" w:rsidP="00975626">
            <w:pPr>
              <w:pStyle w:val="naiskr"/>
              <w:spacing w:before="0" w:after="0"/>
            </w:pPr>
            <w:r>
              <w:rPr>
                <w:b/>
                <w:bCs/>
              </w:rPr>
              <w:t>1. Nelaimes gadījums noticis</w:t>
            </w:r>
            <w:r>
              <w:t xml:space="preserve"> 20____.gada __._______ plkst._____,</w:t>
            </w:r>
          </w:p>
        </w:tc>
        <w:tc>
          <w:tcPr>
            <w:tcW w:w="5241" w:type="dxa"/>
          </w:tcPr>
          <w:p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  <w:p w:rsidR="00BB6AB5" w:rsidRDefault="00BB6AB5" w:rsidP="00975626">
            <w:pPr>
              <w:pStyle w:val="naiskr"/>
              <w:spacing w:before="0" w:after="0"/>
            </w:pPr>
            <w:r>
              <w:t>__</w:t>
            </w:r>
            <w:r w:rsidR="00312D41">
              <w:t>__</w:t>
            </w:r>
            <w:r>
              <w:t xml:space="preserve"> stundas pirms/pēc darba laika sākuma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:rsidTr="002B4CD4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:rsidTr="002B4CD4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2E04D4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2E04D4">
              <w:rPr>
                <w:sz w:val="20"/>
                <w:szCs w:val="20"/>
              </w:rPr>
              <w:t>(adrese, kur noticis nelaimes gadījums)</w:t>
            </w:r>
          </w:p>
        </w:tc>
      </w:tr>
    </w:tbl>
    <w:p w:rsidR="00BB6AB5" w:rsidRPr="00736F6F" w:rsidRDefault="00BB6AB5" w:rsidP="00975626">
      <w:pPr>
        <w:pStyle w:val="naisf"/>
        <w:spacing w:before="0" w:beforeAutospacing="0" w:after="0" w:afterAutospacing="0"/>
        <w:rPr>
          <w:sz w:val="16"/>
          <w:szCs w:val="16"/>
        </w:rPr>
      </w:pPr>
      <w:r w:rsidRPr="00736F6F">
        <w:rPr>
          <w:sz w:val="16"/>
          <w:szCs w:val="16"/>
        </w:rPr>
        <w:t> </w:t>
      </w:r>
    </w:p>
    <w:p w:rsidR="00676D26" w:rsidRDefault="00BB6AB5" w:rsidP="00975626">
      <w:pPr>
        <w:pStyle w:val="naiskr"/>
        <w:spacing w:before="0" w:after="0"/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>Cietuš</w:t>
      </w:r>
      <w:r w:rsidR="00676D26">
        <w:rPr>
          <w:b/>
          <w:bCs/>
        </w:rPr>
        <w:t>ais</w:t>
      </w:r>
      <w:r>
        <w:rPr>
          <w:b/>
          <w:bCs/>
        </w:rPr>
        <w:t xml:space="preserve"> </w:t>
      </w:r>
      <w:r>
        <w:t>___________________________</w:t>
      </w:r>
      <w:r w:rsidR="00676D26">
        <w:t>_____________________________________</w:t>
      </w:r>
      <w:r>
        <w:t xml:space="preserve">, </w:t>
      </w:r>
    </w:p>
    <w:p w:rsidR="00676D26" w:rsidRDefault="00676D26" w:rsidP="00676D26">
      <w:pPr>
        <w:pStyle w:val="naiskr"/>
        <w:spacing w:before="0" w:after="0"/>
        <w:ind w:left="3119"/>
        <w:rPr>
          <w:sz w:val="20"/>
          <w:szCs w:val="20"/>
        </w:rPr>
      </w:pPr>
      <w:r w:rsidRPr="008D523A">
        <w:rPr>
          <w:sz w:val="20"/>
          <w:szCs w:val="20"/>
        </w:rPr>
        <w:t xml:space="preserve">(vārds, uzvārds, </w:t>
      </w:r>
      <w:r>
        <w:rPr>
          <w:sz w:val="20"/>
          <w:szCs w:val="20"/>
        </w:rPr>
        <w:t>personas kods)</w:t>
      </w:r>
      <w:r w:rsidRPr="008D523A">
        <w:rPr>
          <w:sz w:val="20"/>
          <w:szCs w:val="20"/>
        </w:rPr>
        <w:t xml:space="preserve"> </w:t>
      </w:r>
    </w:p>
    <w:p w:rsidR="00BB6AB5" w:rsidRDefault="00BB6AB5" w:rsidP="00975626">
      <w:pPr>
        <w:pStyle w:val="naiskr"/>
        <w:spacing w:before="0" w:after="0"/>
      </w:pPr>
      <w:r>
        <w:t>dzīvo ____________________________</w:t>
      </w:r>
      <w:r w:rsidR="006C50C4">
        <w:t>__________________________________________</w:t>
      </w:r>
    </w:p>
    <w:p w:rsidR="00BB6AB5" w:rsidRPr="008D523A" w:rsidRDefault="00BB6AB5" w:rsidP="006C50C4">
      <w:pPr>
        <w:pStyle w:val="naiskr"/>
        <w:spacing w:before="0" w:after="0"/>
        <w:ind w:left="3686"/>
        <w:rPr>
          <w:sz w:val="20"/>
          <w:szCs w:val="20"/>
        </w:rPr>
      </w:pPr>
      <w:r w:rsidRPr="008D523A">
        <w:rPr>
          <w:sz w:val="20"/>
          <w:szCs w:val="20"/>
        </w:rPr>
        <w:t>(</w:t>
      </w:r>
      <w:r w:rsidR="006C50C4">
        <w:rPr>
          <w:sz w:val="20"/>
          <w:szCs w:val="20"/>
        </w:rPr>
        <w:t xml:space="preserve">dzīvesvietas </w:t>
      </w:r>
      <w:r w:rsidRPr="008D523A">
        <w:rPr>
          <w:sz w:val="20"/>
          <w:szCs w:val="20"/>
        </w:rPr>
        <w:t>adrese)</w:t>
      </w:r>
    </w:p>
    <w:p w:rsidR="006C50C4" w:rsidRDefault="006C50C4" w:rsidP="00975626">
      <w:pPr>
        <w:pStyle w:val="naiskr"/>
        <w:spacing w:before="0" w:after="0"/>
      </w:pPr>
      <w:r>
        <w:rPr>
          <w:b/>
          <w:bCs/>
        </w:rPr>
        <w:t xml:space="preserve">Cietušā </w:t>
      </w:r>
      <w:r w:rsidR="00BB6AB5">
        <w:rPr>
          <w:b/>
          <w:bCs/>
        </w:rPr>
        <w:t>amats</w:t>
      </w:r>
      <w:r w:rsidR="00BB6AB5">
        <w:t>, kuru pildot noticis nelaimes gadījums, ________</w:t>
      </w:r>
      <w:r>
        <w:t>_______________________</w:t>
      </w:r>
      <w:r w:rsidR="00BB6AB5">
        <w:t xml:space="preserve"> 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darba stāžs</w:t>
      </w:r>
      <w:r>
        <w:t xml:space="preserve"> šajā amatā __ gadi.</w:t>
      </w:r>
    </w:p>
    <w:p w:rsidR="00BB6AB5" w:rsidRPr="00736F6F" w:rsidRDefault="00BB6AB5" w:rsidP="00975626">
      <w:pPr>
        <w:pStyle w:val="naisf"/>
        <w:spacing w:before="0" w:beforeAutospacing="0" w:after="0" w:afterAutospacing="0"/>
        <w:rPr>
          <w:sz w:val="16"/>
          <w:szCs w:val="16"/>
        </w:rPr>
      </w:pPr>
      <w:r w:rsidRPr="00736F6F">
        <w:rPr>
          <w:sz w:val="16"/>
          <w:szCs w:val="16"/>
        </w:rPr>
        <w:t> 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3.</w:t>
      </w:r>
      <w:r>
        <w:t xml:space="preserve"> </w:t>
      </w:r>
      <w:r>
        <w:rPr>
          <w:b/>
          <w:bCs/>
        </w:rPr>
        <w:t xml:space="preserve">Darba devējs, pie kura </w:t>
      </w:r>
      <w:r w:rsidRPr="00853DAB">
        <w:rPr>
          <w:b/>
          <w:bCs/>
        </w:rPr>
        <w:t>(kura teritorijā)</w:t>
      </w:r>
      <w:r>
        <w:rPr>
          <w:b/>
          <w:bCs/>
        </w:rPr>
        <w:t xml:space="preserve"> noticis nelaimes gadījums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BB6AB5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</w:tcPr>
          <w:p w:rsidR="00BB6AB5" w:rsidRPr="008D523A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8D523A">
              <w:rPr>
                <w:sz w:val="20"/>
                <w:szCs w:val="20"/>
              </w:rPr>
              <w:t>(juridiskai personai</w:t>
            </w:r>
            <w:r w:rsidRPr="008D523A">
              <w:rPr>
                <w:b/>
                <w:bCs/>
                <w:sz w:val="20"/>
                <w:szCs w:val="20"/>
              </w:rPr>
              <w:t xml:space="preserve"> – </w:t>
            </w:r>
            <w:r w:rsidRPr="008D523A">
              <w:rPr>
                <w:sz w:val="20"/>
                <w:szCs w:val="20"/>
              </w:rPr>
              <w:t>nosaukums, fiziskai personai – vārds, uzvārds)</w:t>
            </w:r>
          </w:p>
        </w:tc>
      </w:tr>
    </w:tbl>
    <w:p w:rsidR="00BB6AB5" w:rsidRPr="008D523A" w:rsidRDefault="00BB6AB5" w:rsidP="00975626">
      <w:pPr>
        <w:pStyle w:val="naisf"/>
        <w:spacing w:before="0" w:beforeAutospacing="0" w:after="0" w:afterAutospacing="0"/>
        <w:rPr>
          <w:sz w:val="14"/>
          <w:szCs w:val="14"/>
        </w:rPr>
      </w:pPr>
      <w:r w:rsidRPr="008D523A">
        <w:rPr>
          <w:sz w:val="14"/>
          <w:szCs w:val="14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BB6AB5" w:rsidTr="006C50C4">
        <w:trPr>
          <w:tblCellSpacing w:w="0" w:type="dxa"/>
        </w:trPr>
        <w:tc>
          <w:tcPr>
            <w:tcW w:w="9072" w:type="dxa"/>
          </w:tcPr>
          <w:p w:rsidR="006C50C4" w:rsidRDefault="00BB6AB5" w:rsidP="00975626">
            <w:pPr>
              <w:pStyle w:val="naisf"/>
              <w:spacing w:before="0" w:beforeAutospacing="0" w:after="0" w:afterAutospacing="0"/>
            </w:pPr>
            <w:r>
              <w:t>Reģistrācijas numurs vai personas kods</w:t>
            </w:r>
            <w:r w:rsidR="006C50C4">
              <w:t xml:space="preserve"> ___________________________________________</w:t>
            </w:r>
          </w:p>
          <w:p w:rsidR="00BB6AB5" w:rsidRDefault="006C50C4" w:rsidP="006C50C4">
            <w:pPr>
              <w:pStyle w:val="naisf"/>
              <w:spacing w:before="0" w:beforeAutospacing="0" w:after="0" w:afterAutospacing="0"/>
              <w:ind w:left="4253"/>
              <w:jc w:val="center"/>
            </w:pPr>
            <w:r w:rsidRPr="008D523A">
              <w:rPr>
                <w:sz w:val="20"/>
                <w:szCs w:val="20"/>
              </w:rPr>
              <w:t>(juridiskai personai</w:t>
            </w:r>
            <w:r w:rsidRPr="008D523A">
              <w:rPr>
                <w:b/>
                <w:bCs/>
                <w:sz w:val="20"/>
                <w:szCs w:val="20"/>
              </w:rPr>
              <w:t xml:space="preserve"> – </w:t>
            </w:r>
            <w:r w:rsidRPr="008D523A">
              <w:rPr>
                <w:sz w:val="20"/>
                <w:szCs w:val="20"/>
              </w:rPr>
              <w:t xml:space="preserve">reģistrācijas numurs, </w:t>
            </w:r>
            <w:r>
              <w:rPr>
                <w:sz w:val="20"/>
                <w:szCs w:val="20"/>
              </w:rPr>
              <w:br/>
            </w:r>
            <w:r w:rsidRPr="008D523A">
              <w:rPr>
                <w:sz w:val="20"/>
                <w:szCs w:val="20"/>
              </w:rPr>
              <w:t>fiziskai personai – personas kods)</w:t>
            </w:r>
          </w:p>
        </w:tc>
      </w:tr>
    </w:tbl>
    <w:p w:rsidR="00BB6AB5" w:rsidRPr="008D523A" w:rsidRDefault="00BB6AB5" w:rsidP="00975626">
      <w:pPr>
        <w:pStyle w:val="naisf"/>
        <w:spacing w:before="0" w:beforeAutospacing="0" w:after="0" w:afterAutospacing="0"/>
        <w:rPr>
          <w:sz w:val="14"/>
          <w:szCs w:val="14"/>
        </w:rPr>
      </w:pPr>
      <w:r w:rsidRPr="008D523A">
        <w:rPr>
          <w:sz w:val="14"/>
          <w:szCs w:val="14"/>
        </w:rPr>
        <w:t> 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4.</w:t>
      </w:r>
      <w:r>
        <w:t xml:space="preserve"> </w:t>
      </w:r>
      <w:r>
        <w:rPr>
          <w:b/>
          <w:bCs/>
        </w:rPr>
        <w:t>Darba devējs, kura nodarbinātais cietis nelaimes gadījumā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BB6AB5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</w:tcPr>
          <w:p w:rsidR="00BB6AB5" w:rsidRPr="008D523A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8D523A">
              <w:rPr>
                <w:sz w:val="20"/>
                <w:szCs w:val="20"/>
              </w:rPr>
              <w:t>(juridiskai personai</w:t>
            </w:r>
            <w:r w:rsidRPr="008D523A">
              <w:rPr>
                <w:b/>
                <w:bCs/>
                <w:sz w:val="20"/>
                <w:szCs w:val="20"/>
              </w:rPr>
              <w:t xml:space="preserve"> – </w:t>
            </w:r>
            <w:r w:rsidRPr="008D523A">
              <w:rPr>
                <w:sz w:val="20"/>
                <w:szCs w:val="20"/>
              </w:rPr>
              <w:t>nosaukums, fiziskai personai – vārds, uzvārds)</w:t>
            </w:r>
          </w:p>
        </w:tc>
      </w:tr>
    </w:tbl>
    <w:p w:rsidR="00BB6AB5" w:rsidRPr="008D523A" w:rsidRDefault="00BB6AB5" w:rsidP="00975626">
      <w:pPr>
        <w:pStyle w:val="naisf"/>
        <w:spacing w:before="0" w:beforeAutospacing="0" w:after="0" w:afterAutospacing="0"/>
        <w:rPr>
          <w:sz w:val="12"/>
          <w:szCs w:val="12"/>
        </w:rPr>
      </w:pPr>
      <w:r w:rsidRPr="008D523A">
        <w:rPr>
          <w:sz w:val="12"/>
          <w:szCs w:val="12"/>
        </w:rPr>
        <w:t> </w:t>
      </w:r>
    </w:p>
    <w:p w:rsidR="006C50C4" w:rsidRDefault="00BB6AB5" w:rsidP="006C50C4">
      <w:pPr>
        <w:pStyle w:val="naisf"/>
        <w:spacing w:before="0" w:beforeAutospacing="0" w:after="0" w:afterAutospacing="0"/>
      </w:pPr>
      <w:r>
        <w:t>Reģistrācijas numurs vai personas kods</w:t>
      </w:r>
      <w:r w:rsidR="006C50C4">
        <w:t>___________________________________________</w:t>
      </w:r>
    </w:p>
    <w:p w:rsidR="00BB6AB5" w:rsidRDefault="006C50C4" w:rsidP="006C50C4">
      <w:pPr>
        <w:pStyle w:val="naiskr"/>
        <w:spacing w:before="0" w:after="0"/>
        <w:ind w:left="4395"/>
        <w:jc w:val="center"/>
      </w:pPr>
      <w:r w:rsidRPr="008D523A">
        <w:rPr>
          <w:sz w:val="20"/>
          <w:szCs w:val="20"/>
        </w:rPr>
        <w:t>(juridiskai personai</w:t>
      </w:r>
      <w:r w:rsidRPr="008D523A">
        <w:rPr>
          <w:b/>
          <w:bCs/>
          <w:sz w:val="20"/>
          <w:szCs w:val="20"/>
        </w:rPr>
        <w:t xml:space="preserve"> – </w:t>
      </w:r>
      <w:r w:rsidRPr="008D523A">
        <w:rPr>
          <w:sz w:val="20"/>
          <w:szCs w:val="20"/>
        </w:rPr>
        <w:t xml:space="preserve">reģistrācijas numurs, </w:t>
      </w:r>
      <w:r>
        <w:rPr>
          <w:sz w:val="20"/>
          <w:szCs w:val="20"/>
        </w:rPr>
        <w:br/>
      </w:r>
      <w:r w:rsidRPr="008D523A">
        <w:rPr>
          <w:sz w:val="20"/>
          <w:szCs w:val="20"/>
        </w:rPr>
        <w:t>fiziskai personai – personas kods)</w:t>
      </w:r>
    </w:p>
    <w:p w:rsidR="00BB6AB5" w:rsidRPr="008D523A" w:rsidRDefault="00BB6AB5" w:rsidP="00975626">
      <w:pPr>
        <w:pStyle w:val="naisf"/>
        <w:spacing w:before="0" w:beforeAutospacing="0" w:after="0" w:afterAutospacing="0"/>
        <w:rPr>
          <w:sz w:val="16"/>
          <w:szCs w:val="16"/>
        </w:rPr>
      </w:pPr>
      <w:r w:rsidRPr="008D523A">
        <w:rPr>
          <w:sz w:val="16"/>
          <w:szCs w:val="16"/>
        </w:rPr>
        <w:t> </w:t>
      </w:r>
    </w:p>
    <w:p w:rsidR="00BB6AB5" w:rsidRDefault="00BB6AB5" w:rsidP="00975626">
      <w:pPr>
        <w:pStyle w:val="naiskr"/>
        <w:spacing w:before="0" w:after="0"/>
      </w:pPr>
      <w:r>
        <w:t>Pie darba devēja nodarbināto skaits _____</w:t>
      </w:r>
    </w:p>
    <w:p w:rsidR="006C50C4" w:rsidRPr="006C50C4" w:rsidRDefault="006C50C4" w:rsidP="00975626">
      <w:pPr>
        <w:pStyle w:val="naiskr"/>
        <w:spacing w:before="0" w:after="0"/>
        <w:rPr>
          <w:bCs/>
          <w:sz w:val="16"/>
          <w:szCs w:val="16"/>
        </w:rPr>
      </w:pPr>
    </w:p>
    <w:p w:rsidR="00BB6AB5" w:rsidRDefault="00BB6AB5" w:rsidP="003C58E8">
      <w:pPr>
        <w:pStyle w:val="naiskr"/>
        <w:spacing w:before="0" w:after="0"/>
        <w:jc w:val="both"/>
      </w:pPr>
      <w:r>
        <w:rPr>
          <w:b/>
          <w:bCs/>
        </w:rPr>
        <w:t>5.</w:t>
      </w:r>
      <w:r>
        <w:t xml:space="preserve"> </w:t>
      </w:r>
      <w:r w:rsidRPr="00FC382F">
        <w:t>Instruktāža un apmācība darba aizsardzībā</w:t>
      </w:r>
      <w:r>
        <w:rPr>
          <w:b/>
          <w:bCs/>
        </w:rPr>
        <w:t xml:space="preserve"> par darbu, kuru pildot noticis nelaimes gadījums</w:t>
      </w:r>
      <w:r w:rsidR="006C50C4">
        <w:rPr>
          <w:b/>
          <w:bCs/>
        </w:rPr>
        <w:t>,</w:t>
      </w:r>
    </w:p>
    <w:p w:rsidR="006C50C4" w:rsidRDefault="006C50C4" w:rsidP="006C50C4">
      <w:pPr>
        <w:pStyle w:val="naisf"/>
        <w:spacing w:before="0" w:beforeAutospacing="0" w:after="0" w:afterAutospacing="0"/>
        <w:ind w:left="993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t>ir veikta</w:t>
      </w:r>
    </w:p>
    <w:p w:rsidR="00BB6AB5" w:rsidRDefault="006C50C4" w:rsidP="006C50C4">
      <w:pPr>
        <w:pStyle w:val="naisf"/>
        <w:spacing w:before="0" w:beforeAutospacing="0" w:after="0" w:afterAutospacing="0"/>
        <w:ind w:left="993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t>nav veikta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6. Nelaimes gadījuma apstākļu apraksts, traumējošie faktori, nelaimes gadījuma cēloņi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t> </w:t>
      </w:r>
    </w:p>
    <w:p w:rsidR="00BB6AB5" w:rsidRDefault="00BB6AB5" w:rsidP="00975626">
      <w:pPr>
        <w:pStyle w:val="naiskr"/>
        <w:spacing w:before="0" w:after="0"/>
      </w:pPr>
      <w:r>
        <w:rPr>
          <w:b/>
          <w:bCs/>
        </w:rPr>
        <w:t xml:space="preserve">7. Papildu ziņas </w:t>
      </w:r>
      <w:r>
        <w:t>_______________________________</w:t>
      </w:r>
      <w:r w:rsidR="006C50C4">
        <w:t>______________________________</w:t>
      </w:r>
    </w:p>
    <w:p w:rsidR="00BB6AB5" w:rsidRDefault="00BB6AB5" w:rsidP="00975626">
      <w:pPr>
        <w:pStyle w:val="naiskr"/>
        <w:spacing w:before="0" w:after="0"/>
      </w:pPr>
      <w:r>
        <w:t>___________________________________________________________________________</w:t>
      </w:r>
    </w:p>
    <w:p w:rsidR="00BB6AB5" w:rsidRDefault="00BB6AB5" w:rsidP="00975626">
      <w:pPr>
        <w:pStyle w:val="naiskr"/>
        <w:spacing w:before="0" w:after="0"/>
      </w:pPr>
      <w:r>
        <w:t>___________________________________________________________________________</w:t>
      </w:r>
    </w:p>
    <w:p w:rsidR="006C50C4" w:rsidRPr="006C50C4" w:rsidRDefault="006C50C4" w:rsidP="00975626">
      <w:pPr>
        <w:pStyle w:val="naiskr"/>
        <w:spacing w:before="0" w:after="0"/>
        <w:rPr>
          <w:sz w:val="16"/>
          <w:szCs w:val="16"/>
        </w:rPr>
      </w:pPr>
    </w:p>
    <w:p w:rsidR="006C50C4" w:rsidRDefault="00920872" w:rsidP="00975626">
      <w:pPr>
        <w:pStyle w:val="naiskr"/>
        <w:spacing w:before="0" w:after="0"/>
      </w:pPr>
      <w:r w:rsidRPr="00FC382F">
        <w:t xml:space="preserve">Nelaimes gadījums tika izmeklēts </w:t>
      </w:r>
    </w:p>
    <w:p w:rsidR="006C50C4" w:rsidRDefault="00920872" w:rsidP="00975626">
      <w:pPr>
        <w:pStyle w:val="naiskr"/>
        <w:spacing w:before="0" w:after="0"/>
      </w:pPr>
      <w:r w:rsidRPr="00FC382F">
        <w:t>n</w:t>
      </w:r>
      <w:r w:rsidR="006C50C4">
        <w:t>o _____.gada ___</w:t>
      </w:r>
      <w:r w:rsidR="00BB6AB5" w:rsidRPr="00FC382F">
        <w:t>.____</w:t>
      </w:r>
      <w:r w:rsidR="006C50C4">
        <w:t>_____ līdz ____.gada ___.__________</w:t>
      </w:r>
      <w:r w:rsidR="00BB6AB5" w:rsidRPr="00FC382F">
        <w:t xml:space="preserve"> un </w:t>
      </w:r>
      <w:r w:rsidRPr="00FC382F">
        <w:t>tika atzīts</w:t>
      </w:r>
      <w:r w:rsidR="00BB6AB5" w:rsidRPr="00FC382F">
        <w:t xml:space="preserve">, </w:t>
      </w:r>
    </w:p>
    <w:p w:rsidR="00BB6AB5" w:rsidRDefault="00BB6AB5" w:rsidP="00975626">
      <w:pPr>
        <w:pStyle w:val="naiskr"/>
        <w:spacing w:before="0" w:after="0"/>
      </w:pPr>
      <w:r w:rsidRPr="00FC382F">
        <w:t>ka nelaimes gadījums</w:t>
      </w:r>
    </w:p>
    <w:p w:rsidR="006E1170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rPr>
          <w:b/>
          <w:bCs/>
        </w:rPr>
        <w:t xml:space="preserve">ir </w:t>
      </w:r>
      <w:r w:rsidR="00BB6AB5">
        <w:t>darba vides faktoru iedarbības rezultāts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rPr>
          <w:b/>
          <w:bCs/>
        </w:rPr>
        <w:t xml:space="preserve">nav </w:t>
      </w:r>
      <w:r w:rsidR="00BB6AB5">
        <w:t>darba vides faktoru iedarbības rezultāts</w:t>
      </w:r>
    </w:p>
    <w:p w:rsidR="00BB6AB5" w:rsidRDefault="00BB6AB5" w:rsidP="00975626">
      <w:pPr>
        <w:pStyle w:val="naisf"/>
        <w:spacing w:before="0" w:beforeAutospacing="0" w:after="0" w:afterAutospacing="0"/>
      </w:pPr>
      <w:r>
        <w:t> </w:t>
      </w:r>
    </w:p>
    <w:p w:rsidR="00BB6AB5" w:rsidRDefault="006C50C4" w:rsidP="00975626">
      <w:pPr>
        <w:pStyle w:val="naisf"/>
        <w:spacing w:before="0" w:beforeAutospacing="0" w:after="0" w:afterAutospacing="0"/>
      </w:pPr>
      <w:r>
        <w:t>Akts sastādīts 20____.gada ____</w:t>
      </w:r>
      <w:r w:rsidR="00BB6AB5">
        <w:t>. _____________ ________ eksemplāros.</w:t>
      </w:r>
    </w:p>
    <w:p w:rsidR="006C50C4" w:rsidRPr="006C50C4" w:rsidRDefault="006C50C4" w:rsidP="00975626">
      <w:pPr>
        <w:pStyle w:val="naisf"/>
        <w:spacing w:before="0" w:beforeAutospacing="0" w:after="0" w:afterAutospacing="0"/>
        <w:rPr>
          <w:sz w:val="20"/>
          <w:szCs w:val="20"/>
        </w:rPr>
      </w:pPr>
    </w:p>
    <w:p w:rsidR="00BB6AB5" w:rsidRDefault="00BB6AB5" w:rsidP="00975626">
      <w:pPr>
        <w:pStyle w:val="naisf"/>
        <w:spacing w:before="0" w:beforeAutospacing="0" w:after="0" w:afterAutospacing="0"/>
      </w:pPr>
      <w:r w:rsidRPr="00FC382F">
        <w:t>Izmeklēšanu veica:</w:t>
      </w:r>
    </w:p>
    <w:tbl>
      <w:tblPr>
        <w:tblW w:w="9210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"/>
        <w:gridCol w:w="2040"/>
        <w:gridCol w:w="484"/>
        <w:gridCol w:w="3356"/>
        <w:gridCol w:w="480"/>
        <w:gridCol w:w="2610"/>
      </w:tblGrid>
      <w:tr w:rsidR="00BB6AB5" w:rsidRPr="008D523A" w:rsidTr="002B4CD4">
        <w:trPr>
          <w:tblCellSpacing w:w="0" w:type="dxa"/>
        </w:trPr>
        <w:tc>
          <w:tcPr>
            <w:tcW w:w="240" w:type="dxa"/>
          </w:tcPr>
          <w:p w:rsidR="00BB6AB5" w:rsidRPr="008D523A" w:rsidRDefault="00BB6AB5" w:rsidP="00975626">
            <w:pPr>
              <w:pStyle w:val="naiskr"/>
              <w:spacing w:before="0" w:after="0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484" w:type="dxa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480" w:type="dxa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</w:tcPr>
          <w:p w:rsidR="00BB6AB5" w:rsidRPr="008D523A" w:rsidRDefault="00BB6AB5" w:rsidP="00975626">
            <w:pPr>
              <w:pStyle w:val="naiskr"/>
              <w:spacing w:before="0" w:after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kr"/>
              <w:spacing w:before="0" w:after="0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kr"/>
              <w:spacing w:before="0" w:after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</w:tr>
      <w:tr w:rsidR="00BB6AB5" w:rsidRPr="008D523A" w:rsidTr="002B4CD4">
        <w:trPr>
          <w:tblCellSpacing w:w="0" w:type="dxa"/>
        </w:trPr>
        <w:tc>
          <w:tcPr>
            <w:tcW w:w="240" w:type="dxa"/>
            <w:vAlign w:val="center"/>
          </w:tcPr>
          <w:p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</w:tbl>
    <w:p w:rsidR="00BB6AB5" w:rsidRDefault="00F72C7A" w:rsidP="00975626">
      <w:pPr>
        <w:pStyle w:val="naiskr"/>
        <w:spacing w:before="0" w:after="0"/>
      </w:pPr>
      <w:r>
        <w:t>Kontaktpersonas t</w:t>
      </w:r>
      <w:r w:rsidR="00BB6AB5">
        <w:t>ālrunis</w:t>
      </w:r>
      <w:r w:rsidR="00287B6A">
        <w:t>, e-pasts</w:t>
      </w:r>
      <w:r w:rsidR="00BB6AB5">
        <w:t xml:space="preserve"> ______________________</w:t>
      </w:r>
    </w:p>
    <w:p w:rsidR="00BB6AB5" w:rsidRDefault="00BB6AB5" w:rsidP="00975626">
      <w:pPr>
        <w:pStyle w:val="naiskr"/>
        <w:spacing w:before="0" w:after="0"/>
      </w:pPr>
    </w:p>
    <w:p w:rsidR="00BB6AB5" w:rsidRDefault="00BB6AB5" w:rsidP="00975626">
      <w:pPr>
        <w:pStyle w:val="naiskr"/>
        <w:spacing w:before="0" w:after="0"/>
      </w:pPr>
      <w:r>
        <w:t>Pievienoto izmeklēšanas materiālu saraksts (atzīmēt vajadzīgo):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920872" w:rsidRPr="00FC382F">
        <w:t>dokuments, kas ir pamatojums nelaimes gadījuma izmeklēšanai un konkrētu personu iesaistīšanai nelaimes gadījuma izmeklēšanā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BB6AB5">
        <w:t xml:space="preserve"> izziņa par veselības traucējumu smaguma pakāpi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t>nelaimes gadījumā cietušā, liecinieku un atbildīgo amatpersonu paskaidrojums (pasvītrot atbilstošo)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t>dokuments, kas raksturo notikuma vietu (</w:t>
      </w:r>
      <w:r w:rsidR="006C50C4">
        <w:t>norādī</w:t>
      </w:r>
      <w:r w:rsidR="00BB6AB5">
        <w:t>t, kāds) ___________________________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 w:rsidR="00BB6AB5">
        <w:t xml:space="preserve"> </w:t>
      </w:r>
      <w:r w:rsidR="00BB6AB5" w:rsidRPr="00FC382F">
        <w:t>iesaistītās personas viedoklis</w:t>
      </w:r>
      <w:r w:rsidR="00BB6AB5">
        <w:t xml:space="preserve"> </w:t>
      </w:r>
    </w:p>
    <w:p w:rsidR="00BB6AB5" w:rsidRDefault="006E1170" w:rsidP="00975626">
      <w:pPr>
        <w:pStyle w:val="naisf"/>
        <w:spacing w:before="0" w:beforeAutospacing="0" w:after="0" w:afterAutospacing="0"/>
      </w:pPr>
      <w:r w:rsidRPr="00DC15A4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5A4">
        <w:instrText xml:space="preserve"> FORMCHECKBOX </w:instrText>
      </w:r>
      <w:r>
        <w:fldChar w:fldCharType="separate"/>
      </w:r>
      <w:r w:rsidRPr="00DC15A4">
        <w:fldChar w:fldCharType="end"/>
      </w:r>
      <w:r>
        <w:t xml:space="preserve"> </w:t>
      </w:r>
      <w:r w:rsidR="00BB6AB5">
        <w:t>citi dokumenti, kas raksturo nelaimes gadījumu (</w:t>
      </w:r>
      <w:r w:rsidR="006C50C4">
        <w:t>norādī</w:t>
      </w:r>
      <w:r w:rsidR="00BB6AB5">
        <w:t>t, kādi) _____________________</w:t>
      </w:r>
    </w:p>
    <w:p w:rsidR="003F755A" w:rsidRDefault="00BB6AB5" w:rsidP="003F755A">
      <w:pPr>
        <w:pStyle w:val="naiskr"/>
        <w:spacing w:before="0" w:after="0"/>
      </w:pPr>
      <w:r>
        <w:t> </w:t>
      </w:r>
      <w:r w:rsidR="003F755A">
        <w:t> __________________________________________________________________________</w:t>
      </w:r>
    </w:p>
    <w:p w:rsidR="00BB6AB5" w:rsidRDefault="00BB6AB5" w:rsidP="00975626">
      <w:pPr>
        <w:pStyle w:val="naisf"/>
        <w:spacing w:before="0" w:beforeAutospacing="0" w:after="0" w:afterAutospacing="0"/>
      </w:pPr>
    </w:p>
    <w:p w:rsidR="00BB6AB5" w:rsidRPr="008D523A" w:rsidRDefault="00BB6AB5" w:rsidP="00975626">
      <w:pPr>
        <w:pStyle w:val="naiskr"/>
        <w:spacing w:before="0" w:after="0"/>
        <w:rPr>
          <w:u w:val="single"/>
        </w:rPr>
      </w:pPr>
      <w:r w:rsidRPr="008D523A">
        <w:rPr>
          <w:u w:val="single"/>
        </w:rPr>
        <w:t>Aizpilda Valsts darba inspekcijas amatpersona</w:t>
      </w:r>
    </w:p>
    <w:p w:rsidR="00BB6AB5" w:rsidRDefault="00BB6AB5" w:rsidP="00975626">
      <w:pPr>
        <w:pStyle w:val="naisf"/>
        <w:spacing w:before="0" w:beforeAutospacing="0" w:after="0" w:afterAutospacing="0"/>
      </w:pPr>
      <w:r>
        <w:t> </w:t>
      </w:r>
    </w:p>
    <w:p w:rsidR="00BB6AB5" w:rsidRDefault="00BB6AB5" w:rsidP="00975626">
      <w:pPr>
        <w:pStyle w:val="naisf"/>
        <w:spacing w:before="0" w:beforeAutospacing="0" w:after="0" w:afterAutospacing="0"/>
      </w:pPr>
      <w:r>
        <w:t xml:space="preserve">Akts </w:t>
      </w:r>
      <w:r w:rsidR="006C50C4">
        <w:t xml:space="preserve">Nr.______  </w:t>
      </w:r>
      <w:r>
        <w:t>20__.gada ___._______ reģistrēts Valsts darba inspekcijā</w:t>
      </w:r>
    </w:p>
    <w:p w:rsidR="00BB6AB5" w:rsidRDefault="00BB6AB5" w:rsidP="00975626">
      <w:pPr>
        <w:pStyle w:val="naiskr"/>
        <w:spacing w:before="0" w:after="0"/>
      </w:pPr>
      <w:r>
        <w:t> ___________________________________________________________________________</w:t>
      </w:r>
    </w:p>
    <w:p w:rsidR="00BB6AB5" w:rsidRPr="008D523A" w:rsidRDefault="003C58E8" w:rsidP="003C58E8">
      <w:pPr>
        <w:pStyle w:val="naiskr"/>
        <w:spacing w:before="0" w:after="0"/>
        <w:ind w:left="851"/>
        <w:rPr>
          <w:sz w:val="20"/>
          <w:szCs w:val="20"/>
        </w:rPr>
      </w:pPr>
      <w:r>
        <w:rPr>
          <w:sz w:val="20"/>
          <w:szCs w:val="20"/>
        </w:rPr>
        <w:t>(</w:t>
      </w:r>
      <w:r w:rsidR="00BB6AB5" w:rsidRPr="008D523A">
        <w:rPr>
          <w:sz w:val="20"/>
          <w:szCs w:val="20"/>
        </w:rPr>
        <w:t>Valsts darba inspekcijas/reģionālās Valsts darba inspekcijas adrese, kurā akts reģistrēts)</w:t>
      </w:r>
    </w:p>
    <w:p w:rsidR="006E1170" w:rsidRPr="006E1170" w:rsidRDefault="006E1170" w:rsidP="006E1170">
      <w:pPr>
        <w:pStyle w:val="naisf"/>
        <w:spacing w:before="0" w:beforeAutospacing="0" w:after="0" w:afterAutospacing="0"/>
        <w:ind w:firstLine="709"/>
        <w:jc w:val="both"/>
      </w:pPr>
    </w:p>
    <w:p w:rsidR="00BB6AB5" w:rsidRPr="009C5123" w:rsidRDefault="00BB6AB5" w:rsidP="006E1170">
      <w:pPr>
        <w:pStyle w:val="naisf"/>
        <w:spacing w:before="0" w:beforeAutospacing="0" w:after="0" w:afterAutospacing="0"/>
        <w:ind w:firstLine="709"/>
        <w:jc w:val="both"/>
      </w:pPr>
      <w:r w:rsidRPr="009C5123">
        <w:t xml:space="preserve">Šo aktu </w:t>
      </w:r>
      <w:r w:rsidR="009C5123" w:rsidRPr="009C5123">
        <w:t xml:space="preserve">mēneša laikā </w:t>
      </w:r>
      <w:r w:rsidRPr="009C5123">
        <w:t>var apstrīdēt</w:t>
      </w:r>
      <w:r w:rsidR="009C5123" w:rsidRPr="009C5123">
        <w:t xml:space="preserve">, iesniedzot Valsts darba inspekcijas direktoram attiecīgu iesniegumu </w:t>
      </w:r>
      <w:r w:rsidRPr="009C5123">
        <w:t>(K.Valdemāra iel</w:t>
      </w:r>
      <w:r w:rsidR="003C58E8" w:rsidRPr="009C5123">
        <w:t>ā</w:t>
      </w:r>
      <w:r w:rsidRPr="009C5123">
        <w:t xml:space="preserve"> 38</w:t>
      </w:r>
      <w:r w:rsidR="003F755A" w:rsidRPr="009C5123">
        <w:t xml:space="preserve">, </w:t>
      </w:r>
      <w:r w:rsidR="00E75476" w:rsidRPr="009C5123">
        <w:t>k</w:t>
      </w:r>
      <w:r w:rsidR="003F755A" w:rsidRPr="009C5123">
        <w:t>.</w:t>
      </w:r>
      <w:r w:rsidR="00E75476" w:rsidRPr="009C5123">
        <w:t>1</w:t>
      </w:r>
      <w:r w:rsidRPr="009C5123">
        <w:t xml:space="preserve">, </w:t>
      </w:r>
      <w:r w:rsidR="003C58E8" w:rsidRPr="009C5123">
        <w:t xml:space="preserve">Rīgā, </w:t>
      </w:r>
      <w:r w:rsidRPr="009C5123">
        <w:t>LV-1010).</w:t>
      </w:r>
    </w:p>
    <w:p w:rsidR="001F63D2" w:rsidRPr="009C5123" w:rsidRDefault="001F63D2" w:rsidP="00975626">
      <w:pPr>
        <w:ind w:firstLine="720"/>
        <w:jc w:val="both"/>
      </w:pPr>
    </w:p>
    <w:p w:rsidR="00BB6AB5" w:rsidRPr="004B0BCB" w:rsidRDefault="00BB6AB5" w:rsidP="00975626">
      <w:pPr>
        <w:tabs>
          <w:tab w:val="left" w:pos="6480"/>
        </w:tabs>
        <w:jc w:val="both"/>
        <w:rPr>
          <w:sz w:val="28"/>
          <w:szCs w:val="28"/>
        </w:rPr>
      </w:pPr>
    </w:p>
    <w:p w:rsidR="001F63D2" w:rsidRPr="004B0BCB" w:rsidRDefault="001F63D2" w:rsidP="009E39C2">
      <w:pPr>
        <w:tabs>
          <w:tab w:val="left" w:pos="6480"/>
        </w:tabs>
        <w:jc w:val="both"/>
        <w:rPr>
          <w:sz w:val="28"/>
          <w:szCs w:val="28"/>
        </w:rPr>
      </w:pPr>
    </w:p>
    <w:sectPr w:rsidR="001F63D2" w:rsidRPr="004B0BCB" w:rsidSect="00975626">
      <w:headerReference w:type="even" r:id="rId7"/>
      <w:headerReference w:type="default" r:id="rId8"/>
      <w:head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1F2" w:rsidRDefault="00F941F2" w:rsidP="00105740">
      <w:r>
        <w:separator/>
      </w:r>
    </w:p>
  </w:endnote>
  <w:endnote w:type="continuationSeparator" w:id="0">
    <w:p w:rsidR="00F941F2" w:rsidRDefault="00F941F2" w:rsidP="00105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1F2" w:rsidRDefault="00F941F2" w:rsidP="00105740">
      <w:r>
        <w:separator/>
      </w:r>
    </w:p>
  </w:footnote>
  <w:footnote w:type="continuationSeparator" w:id="0">
    <w:p w:rsidR="00F941F2" w:rsidRDefault="00F941F2" w:rsidP="00105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472" w:rsidRDefault="006B2472" w:rsidP="001057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6B2472" w:rsidRDefault="006B24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472" w:rsidRDefault="006B2472" w:rsidP="001057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39C2">
      <w:rPr>
        <w:rStyle w:val="PageNumber"/>
        <w:noProof/>
      </w:rPr>
      <w:t>2</w:t>
    </w:r>
    <w:r>
      <w:rPr>
        <w:rStyle w:val="PageNumber"/>
      </w:rPr>
      <w:fldChar w:fldCharType="end"/>
    </w:r>
  </w:p>
  <w:p w:rsidR="006B2472" w:rsidRDefault="006B24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626" w:rsidRDefault="00975626" w:rsidP="00975626">
    <w:pPr>
      <w:pStyle w:val="Header"/>
      <w:jc w:val="center"/>
      <w:rPr>
        <w:lang w:val="lv-LV"/>
      </w:rPr>
    </w:pPr>
  </w:p>
  <w:p w:rsidR="009E39C2" w:rsidRPr="00975626" w:rsidRDefault="009E39C2" w:rsidP="00975626">
    <w:pPr>
      <w:pStyle w:val="Header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abstractNum w:abstractNumId="0" w15:restartNumberingAfterBreak="0">
    <w:nsid w:val="05455096"/>
    <w:multiLevelType w:val="hybridMultilevel"/>
    <w:tmpl w:val="59545E06"/>
    <w:lvl w:ilvl="0" w:tplc="3AAE8358">
      <w:start w:val="10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C62C9"/>
    <w:multiLevelType w:val="hybridMultilevel"/>
    <w:tmpl w:val="EF122FD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B14EA6"/>
    <w:multiLevelType w:val="multilevel"/>
    <w:tmpl w:val="0E226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342D5"/>
    <w:multiLevelType w:val="hybridMultilevel"/>
    <w:tmpl w:val="19181074"/>
    <w:lvl w:ilvl="0" w:tplc="DB364BF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81812C0"/>
    <w:multiLevelType w:val="hybridMultilevel"/>
    <w:tmpl w:val="BBDA1A22"/>
    <w:lvl w:ilvl="0" w:tplc="0A4A325E">
      <w:start w:val="1"/>
      <w:numFmt w:val="decimal"/>
      <w:lvlText w:val="%1."/>
      <w:lvlJc w:val="left"/>
      <w:pPr>
        <w:ind w:left="661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381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01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21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541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261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4981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01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21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1475"/>
    <w:rsid w:val="00012B38"/>
    <w:rsid w:val="0001419F"/>
    <w:rsid w:val="00016214"/>
    <w:rsid w:val="0002073E"/>
    <w:rsid w:val="00021F6D"/>
    <w:rsid w:val="00026B58"/>
    <w:rsid w:val="00031475"/>
    <w:rsid w:val="0003266D"/>
    <w:rsid w:val="00035FE5"/>
    <w:rsid w:val="00040348"/>
    <w:rsid w:val="00041C9C"/>
    <w:rsid w:val="00044894"/>
    <w:rsid w:val="000605F2"/>
    <w:rsid w:val="0006363F"/>
    <w:rsid w:val="00065E61"/>
    <w:rsid w:val="000735A6"/>
    <w:rsid w:val="00074E8D"/>
    <w:rsid w:val="0007708E"/>
    <w:rsid w:val="00080839"/>
    <w:rsid w:val="000820AE"/>
    <w:rsid w:val="00085C95"/>
    <w:rsid w:val="00095CC4"/>
    <w:rsid w:val="0009704C"/>
    <w:rsid w:val="000A0DBD"/>
    <w:rsid w:val="000A1C8B"/>
    <w:rsid w:val="000B0B81"/>
    <w:rsid w:val="000B2214"/>
    <w:rsid w:val="000B4C2B"/>
    <w:rsid w:val="000B54A1"/>
    <w:rsid w:val="000B620F"/>
    <w:rsid w:val="000B6E06"/>
    <w:rsid w:val="000C3142"/>
    <w:rsid w:val="000C4618"/>
    <w:rsid w:val="000C46C4"/>
    <w:rsid w:val="000D0D7A"/>
    <w:rsid w:val="000D43FD"/>
    <w:rsid w:val="000E2C79"/>
    <w:rsid w:val="000E59A6"/>
    <w:rsid w:val="000E5D5A"/>
    <w:rsid w:val="000E7FCA"/>
    <w:rsid w:val="000F3508"/>
    <w:rsid w:val="000F4EF4"/>
    <w:rsid w:val="000F5597"/>
    <w:rsid w:val="00105740"/>
    <w:rsid w:val="00107B91"/>
    <w:rsid w:val="00110AF7"/>
    <w:rsid w:val="00111C44"/>
    <w:rsid w:val="001131AB"/>
    <w:rsid w:val="00114204"/>
    <w:rsid w:val="00121F76"/>
    <w:rsid w:val="001255FF"/>
    <w:rsid w:val="0012596B"/>
    <w:rsid w:val="00133874"/>
    <w:rsid w:val="00141740"/>
    <w:rsid w:val="00145EC2"/>
    <w:rsid w:val="001462A8"/>
    <w:rsid w:val="0014785C"/>
    <w:rsid w:val="001478C9"/>
    <w:rsid w:val="00151F95"/>
    <w:rsid w:val="001522E2"/>
    <w:rsid w:val="001572F3"/>
    <w:rsid w:val="001639DB"/>
    <w:rsid w:val="00163D30"/>
    <w:rsid w:val="00164AD7"/>
    <w:rsid w:val="00165CEE"/>
    <w:rsid w:val="00167E96"/>
    <w:rsid w:val="00170FA5"/>
    <w:rsid w:val="00172069"/>
    <w:rsid w:val="00177E40"/>
    <w:rsid w:val="00180B9D"/>
    <w:rsid w:val="00183BFC"/>
    <w:rsid w:val="00191913"/>
    <w:rsid w:val="00197180"/>
    <w:rsid w:val="001A4E6E"/>
    <w:rsid w:val="001A75CA"/>
    <w:rsid w:val="001B15CA"/>
    <w:rsid w:val="001C5109"/>
    <w:rsid w:val="001C7722"/>
    <w:rsid w:val="001C7DF7"/>
    <w:rsid w:val="001D0C7A"/>
    <w:rsid w:val="001F04F7"/>
    <w:rsid w:val="001F17A0"/>
    <w:rsid w:val="001F339B"/>
    <w:rsid w:val="001F4001"/>
    <w:rsid w:val="001F63D2"/>
    <w:rsid w:val="00213DE8"/>
    <w:rsid w:val="0021456E"/>
    <w:rsid w:val="0021717E"/>
    <w:rsid w:val="002173AE"/>
    <w:rsid w:val="00221FC7"/>
    <w:rsid w:val="00225D74"/>
    <w:rsid w:val="00226732"/>
    <w:rsid w:val="002374ED"/>
    <w:rsid w:val="00237D75"/>
    <w:rsid w:val="00242653"/>
    <w:rsid w:val="002428C0"/>
    <w:rsid w:val="002435CA"/>
    <w:rsid w:val="00250089"/>
    <w:rsid w:val="0025230A"/>
    <w:rsid w:val="00253469"/>
    <w:rsid w:val="00254F62"/>
    <w:rsid w:val="002577BB"/>
    <w:rsid w:val="0026072D"/>
    <w:rsid w:val="00264368"/>
    <w:rsid w:val="00273FCA"/>
    <w:rsid w:val="002748CF"/>
    <w:rsid w:val="00282570"/>
    <w:rsid w:val="00286447"/>
    <w:rsid w:val="00287B6A"/>
    <w:rsid w:val="00290D9B"/>
    <w:rsid w:val="00291988"/>
    <w:rsid w:val="00292457"/>
    <w:rsid w:val="00295CB6"/>
    <w:rsid w:val="00297216"/>
    <w:rsid w:val="002A36E5"/>
    <w:rsid w:val="002A3E1F"/>
    <w:rsid w:val="002A4EA7"/>
    <w:rsid w:val="002A51EF"/>
    <w:rsid w:val="002A65D5"/>
    <w:rsid w:val="002A6E5C"/>
    <w:rsid w:val="002B0B72"/>
    <w:rsid w:val="002B43FC"/>
    <w:rsid w:val="002B4CD4"/>
    <w:rsid w:val="002C481A"/>
    <w:rsid w:val="002D0A55"/>
    <w:rsid w:val="002D37BB"/>
    <w:rsid w:val="002D4001"/>
    <w:rsid w:val="002D48E9"/>
    <w:rsid w:val="002D4948"/>
    <w:rsid w:val="002E04D4"/>
    <w:rsid w:val="002E146E"/>
    <w:rsid w:val="002E2854"/>
    <w:rsid w:val="002E7C64"/>
    <w:rsid w:val="002F0221"/>
    <w:rsid w:val="002F165A"/>
    <w:rsid w:val="002F2B96"/>
    <w:rsid w:val="00305B62"/>
    <w:rsid w:val="00307E0E"/>
    <w:rsid w:val="00310458"/>
    <w:rsid w:val="00312D41"/>
    <w:rsid w:val="00313946"/>
    <w:rsid w:val="00313D26"/>
    <w:rsid w:val="003178F5"/>
    <w:rsid w:val="00321015"/>
    <w:rsid w:val="0032231D"/>
    <w:rsid w:val="00324454"/>
    <w:rsid w:val="00332F56"/>
    <w:rsid w:val="00340E3B"/>
    <w:rsid w:val="003414FD"/>
    <w:rsid w:val="003420CD"/>
    <w:rsid w:val="00343480"/>
    <w:rsid w:val="00343E3F"/>
    <w:rsid w:val="003457A7"/>
    <w:rsid w:val="0034775C"/>
    <w:rsid w:val="00347F05"/>
    <w:rsid w:val="0035154D"/>
    <w:rsid w:val="0035175E"/>
    <w:rsid w:val="003533D7"/>
    <w:rsid w:val="00353596"/>
    <w:rsid w:val="00355312"/>
    <w:rsid w:val="003571F9"/>
    <w:rsid w:val="003636AD"/>
    <w:rsid w:val="00371A4B"/>
    <w:rsid w:val="00375D16"/>
    <w:rsid w:val="003771BD"/>
    <w:rsid w:val="003808DF"/>
    <w:rsid w:val="003811E3"/>
    <w:rsid w:val="003840FD"/>
    <w:rsid w:val="00393A2B"/>
    <w:rsid w:val="003A1221"/>
    <w:rsid w:val="003A582F"/>
    <w:rsid w:val="003A69A7"/>
    <w:rsid w:val="003B1E97"/>
    <w:rsid w:val="003B259C"/>
    <w:rsid w:val="003B2BDF"/>
    <w:rsid w:val="003B3B44"/>
    <w:rsid w:val="003B5392"/>
    <w:rsid w:val="003C2997"/>
    <w:rsid w:val="003C344F"/>
    <w:rsid w:val="003C3AA2"/>
    <w:rsid w:val="003C533E"/>
    <w:rsid w:val="003C58E8"/>
    <w:rsid w:val="003C5E0D"/>
    <w:rsid w:val="003D0307"/>
    <w:rsid w:val="003D21F5"/>
    <w:rsid w:val="003D48D2"/>
    <w:rsid w:val="003D633C"/>
    <w:rsid w:val="003E1055"/>
    <w:rsid w:val="003E2A79"/>
    <w:rsid w:val="003E303B"/>
    <w:rsid w:val="003E37BD"/>
    <w:rsid w:val="003E3E58"/>
    <w:rsid w:val="003E456F"/>
    <w:rsid w:val="003E60ED"/>
    <w:rsid w:val="003E733C"/>
    <w:rsid w:val="003F461D"/>
    <w:rsid w:val="003F5E62"/>
    <w:rsid w:val="003F755A"/>
    <w:rsid w:val="004007AF"/>
    <w:rsid w:val="00403057"/>
    <w:rsid w:val="004045ED"/>
    <w:rsid w:val="00406600"/>
    <w:rsid w:val="00407DE1"/>
    <w:rsid w:val="00413C90"/>
    <w:rsid w:val="0041567B"/>
    <w:rsid w:val="00417BBE"/>
    <w:rsid w:val="004209F4"/>
    <w:rsid w:val="004211EF"/>
    <w:rsid w:val="0042383A"/>
    <w:rsid w:val="00425AF3"/>
    <w:rsid w:val="00432224"/>
    <w:rsid w:val="00433CBA"/>
    <w:rsid w:val="00434044"/>
    <w:rsid w:val="004341C7"/>
    <w:rsid w:val="00434AC7"/>
    <w:rsid w:val="004411D1"/>
    <w:rsid w:val="00442552"/>
    <w:rsid w:val="00450C67"/>
    <w:rsid w:val="0045170F"/>
    <w:rsid w:val="00457047"/>
    <w:rsid w:val="0046300E"/>
    <w:rsid w:val="00463FD0"/>
    <w:rsid w:val="00464D06"/>
    <w:rsid w:val="00465292"/>
    <w:rsid w:val="004674C0"/>
    <w:rsid w:val="0047209B"/>
    <w:rsid w:val="00474CD6"/>
    <w:rsid w:val="0047683D"/>
    <w:rsid w:val="00485BC7"/>
    <w:rsid w:val="0048686A"/>
    <w:rsid w:val="0049657D"/>
    <w:rsid w:val="004965A6"/>
    <w:rsid w:val="0049662B"/>
    <w:rsid w:val="00496DC2"/>
    <w:rsid w:val="004A0B6C"/>
    <w:rsid w:val="004A2E93"/>
    <w:rsid w:val="004A4EE4"/>
    <w:rsid w:val="004B0BCB"/>
    <w:rsid w:val="004B5F21"/>
    <w:rsid w:val="004C086D"/>
    <w:rsid w:val="004C1370"/>
    <w:rsid w:val="004C157E"/>
    <w:rsid w:val="004C2B0B"/>
    <w:rsid w:val="004C2CF3"/>
    <w:rsid w:val="004C3D48"/>
    <w:rsid w:val="004D34D6"/>
    <w:rsid w:val="004E1BAC"/>
    <w:rsid w:val="004E278B"/>
    <w:rsid w:val="004F4AE3"/>
    <w:rsid w:val="0050231F"/>
    <w:rsid w:val="00506659"/>
    <w:rsid w:val="005069AC"/>
    <w:rsid w:val="0051283B"/>
    <w:rsid w:val="00514975"/>
    <w:rsid w:val="005162F4"/>
    <w:rsid w:val="00522D8C"/>
    <w:rsid w:val="0052696C"/>
    <w:rsid w:val="00527B31"/>
    <w:rsid w:val="005304E3"/>
    <w:rsid w:val="0053303D"/>
    <w:rsid w:val="005343D2"/>
    <w:rsid w:val="0053570A"/>
    <w:rsid w:val="00537966"/>
    <w:rsid w:val="005427E3"/>
    <w:rsid w:val="00543D36"/>
    <w:rsid w:val="00545CD1"/>
    <w:rsid w:val="0054611F"/>
    <w:rsid w:val="00547D53"/>
    <w:rsid w:val="00553FE2"/>
    <w:rsid w:val="00561641"/>
    <w:rsid w:val="005628AF"/>
    <w:rsid w:val="005634C2"/>
    <w:rsid w:val="00566DB9"/>
    <w:rsid w:val="00566F7B"/>
    <w:rsid w:val="00570254"/>
    <w:rsid w:val="00574243"/>
    <w:rsid w:val="005752A3"/>
    <w:rsid w:val="005757F8"/>
    <w:rsid w:val="005829B9"/>
    <w:rsid w:val="00586D87"/>
    <w:rsid w:val="005900BE"/>
    <w:rsid w:val="005931C0"/>
    <w:rsid w:val="00593B4C"/>
    <w:rsid w:val="005975AE"/>
    <w:rsid w:val="005A29AC"/>
    <w:rsid w:val="005A63FB"/>
    <w:rsid w:val="005B0367"/>
    <w:rsid w:val="005B3F76"/>
    <w:rsid w:val="005B67CC"/>
    <w:rsid w:val="005B6EB6"/>
    <w:rsid w:val="005B715D"/>
    <w:rsid w:val="005C2BB1"/>
    <w:rsid w:val="005C3815"/>
    <w:rsid w:val="005C489C"/>
    <w:rsid w:val="005C5CF4"/>
    <w:rsid w:val="005D1877"/>
    <w:rsid w:val="005D4094"/>
    <w:rsid w:val="005D4DBF"/>
    <w:rsid w:val="005D5795"/>
    <w:rsid w:val="005E1DBD"/>
    <w:rsid w:val="005E6BC8"/>
    <w:rsid w:val="005E6CBD"/>
    <w:rsid w:val="005E73AB"/>
    <w:rsid w:val="005F1D52"/>
    <w:rsid w:val="005F7E70"/>
    <w:rsid w:val="00601A08"/>
    <w:rsid w:val="00601A9B"/>
    <w:rsid w:val="00606CB3"/>
    <w:rsid w:val="00611E31"/>
    <w:rsid w:val="006129E6"/>
    <w:rsid w:val="00614473"/>
    <w:rsid w:val="00615B08"/>
    <w:rsid w:val="00616503"/>
    <w:rsid w:val="006204F7"/>
    <w:rsid w:val="00620F5B"/>
    <w:rsid w:val="00623C48"/>
    <w:rsid w:val="00630289"/>
    <w:rsid w:val="00631C7A"/>
    <w:rsid w:val="0063765E"/>
    <w:rsid w:val="0064111E"/>
    <w:rsid w:val="00641883"/>
    <w:rsid w:val="00641E8A"/>
    <w:rsid w:val="00643EE0"/>
    <w:rsid w:val="00644867"/>
    <w:rsid w:val="006506F4"/>
    <w:rsid w:val="006550AC"/>
    <w:rsid w:val="00656774"/>
    <w:rsid w:val="00661D79"/>
    <w:rsid w:val="0066508A"/>
    <w:rsid w:val="00666FCF"/>
    <w:rsid w:val="00672839"/>
    <w:rsid w:val="00673C8B"/>
    <w:rsid w:val="00673DC2"/>
    <w:rsid w:val="00676D26"/>
    <w:rsid w:val="00677069"/>
    <w:rsid w:val="006812F9"/>
    <w:rsid w:val="00684924"/>
    <w:rsid w:val="00686617"/>
    <w:rsid w:val="00687CD9"/>
    <w:rsid w:val="0069384C"/>
    <w:rsid w:val="006A0C35"/>
    <w:rsid w:val="006B1450"/>
    <w:rsid w:val="006B2472"/>
    <w:rsid w:val="006B5638"/>
    <w:rsid w:val="006C124B"/>
    <w:rsid w:val="006C50C4"/>
    <w:rsid w:val="006C658A"/>
    <w:rsid w:val="006D122C"/>
    <w:rsid w:val="006D2D49"/>
    <w:rsid w:val="006D4FB2"/>
    <w:rsid w:val="006D5B1F"/>
    <w:rsid w:val="006E005A"/>
    <w:rsid w:val="006E05BE"/>
    <w:rsid w:val="006E1170"/>
    <w:rsid w:val="006E1335"/>
    <w:rsid w:val="006E210D"/>
    <w:rsid w:val="006E5891"/>
    <w:rsid w:val="006F0986"/>
    <w:rsid w:val="006F17CA"/>
    <w:rsid w:val="006F48DF"/>
    <w:rsid w:val="006F59CD"/>
    <w:rsid w:val="0070371D"/>
    <w:rsid w:val="00704B36"/>
    <w:rsid w:val="00704D33"/>
    <w:rsid w:val="00706C59"/>
    <w:rsid w:val="007127E6"/>
    <w:rsid w:val="00714314"/>
    <w:rsid w:val="0071495E"/>
    <w:rsid w:val="00716D76"/>
    <w:rsid w:val="007207C1"/>
    <w:rsid w:val="00721945"/>
    <w:rsid w:val="00722CC2"/>
    <w:rsid w:val="007264A9"/>
    <w:rsid w:val="00732B11"/>
    <w:rsid w:val="00733499"/>
    <w:rsid w:val="007335BC"/>
    <w:rsid w:val="00736F6F"/>
    <w:rsid w:val="00737334"/>
    <w:rsid w:val="00741B37"/>
    <w:rsid w:val="00743974"/>
    <w:rsid w:val="0074687A"/>
    <w:rsid w:val="007470B3"/>
    <w:rsid w:val="00753257"/>
    <w:rsid w:val="0075742C"/>
    <w:rsid w:val="00757D1D"/>
    <w:rsid w:val="0076075B"/>
    <w:rsid w:val="007620D5"/>
    <w:rsid w:val="00762EF0"/>
    <w:rsid w:val="00764B66"/>
    <w:rsid w:val="00767033"/>
    <w:rsid w:val="00770C79"/>
    <w:rsid w:val="00770F6B"/>
    <w:rsid w:val="00773BF3"/>
    <w:rsid w:val="00774B98"/>
    <w:rsid w:val="00782B3E"/>
    <w:rsid w:val="00785430"/>
    <w:rsid w:val="007871B0"/>
    <w:rsid w:val="00787815"/>
    <w:rsid w:val="00787A99"/>
    <w:rsid w:val="00787EBC"/>
    <w:rsid w:val="00791865"/>
    <w:rsid w:val="00794816"/>
    <w:rsid w:val="007A0223"/>
    <w:rsid w:val="007A03E7"/>
    <w:rsid w:val="007A261C"/>
    <w:rsid w:val="007A54CF"/>
    <w:rsid w:val="007A61C4"/>
    <w:rsid w:val="007B2CB9"/>
    <w:rsid w:val="007B2EB6"/>
    <w:rsid w:val="007B35AD"/>
    <w:rsid w:val="007B5EDC"/>
    <w:rsid w:val="007C2E93"/>
    <w:rsid w:val="007C638C"/>
    <w:rsid w:val="007D2BB2"/>
    <w:rsid w:val="007D3A06"/>
    <w:rsid w:val="007D6274"/>
    <w:rsid w:val="007D786D"/>
    <w:rsid w:val="007F0820"/>
    <w:rsid w:val="007F09AD"/>
    <w:rsid w:val="007F0FA9"/>
    <w:rsid w:val="007F2A67"/>
    <w:rsid w:val="007F45E0"/>
    <w:rsid w:val="0080503A"/>
    <w:rsid w:val="008105E2"/>
    <w:rsid w:val="00815924"/>
    <w:rsid w:val="00815992"/>
    <w:rsid w:val="00825B63"/>
    <w:rsid w:val="00826C95"/>
    <w:rsid w:val="008312DB"/>
    <w:rsid w:val="008344D8"/>
    <w:rsid w:val="00840156"/>
    <w:rsid w:val="00840F28"/>
    <w:rsid w:val="008461D3"/>
    <w:rsid w:val="0084653E"/>
    <w:rsid w:val="00850454"/>
    <w:rsid w:val="00852C8E"/>
    <w:rsid w:val="00853CF5"/>
    <w:rsid w:val="00853DAB"/>
    <w:rsid w:val="00856EBA"/>
    <w:rsid w:val="00862782"/>
    <w:rsid w:val="00866964"/>
    <w:rsid w:val="008675B9"/>
    <w:rsid w:val="008801A9"/>
    <w:rsid w:val="00885443"/>
    <w:rsid w:val="008855C7"/>
    <w:rsid w:val="00886E6F"/>
    <w:rsid w:val="008913D7"/>
    <w:rsid w:val="008A7A59"/>
    <w:rsid w:val="008A7AE7"/>
    <w:rsid w:val="008A7B96"/>
    <w:rsid w:val="008B1905"/>
    <w:rsid w:val="008B2B47"/>
    <w:rsid w:val="008B4D66"/>
    <w:rsid w:val="008B7D6E"/>
    <w:rsid w:val="008C0890"/>
    <w:rsid w:val="008C5D77"/>
    <w:rsid w:val="008D409E"/>
    <w:rsid w:val="008D523A"/>
    <w:rsid w:val="008E5A9E"/>
    <w:rsid w:val="008F1EEF"/>
    <w:rsid w:val="00901C62"/>
    <w:rsid w:val="00902174"/>
    <w:rsid w:val="00902EEF"/>
    <w:rsid w:val="009068FF"/>
    <w:rsid w:val="00906AAB"/>
    <w:rsid w:val="00910279"/>
    <w:rsid w:val="0091143D"/>
    <w:rsid w:val="009137A2"/>
    <w:rsid w:val="009158BD"/>
    <w:rsid w:val="00920872"/>
    <w:rsid w:val="00920A10"/>
    <w:rsid w:val="00920E9C"/>
    <w:rsid w:val="009249CC"/>
    <w:rsid w:val="00933D38"/>
    <w:rsid w:val="009351AA"/>
    <w:rsid w:val="009433D2"/>
    <w:rsid w:val="00946D4E"/>
    <w:rsid w:val="0095052D"/>
    <w:rsid w:val="00951A1E"/>
    <w:rsid w:val="00951EE7"/>
    <w:rsid w:val="00960298"/>
    <w:rsid w:val="00961F1E"/>
    <w:rsid w:val="009711C9"/>
    <w:rsid w:val="00975626"/>
    <w:rsid w:val="00977BD7"/>
    <w:rsid w:val="00981B08"/>
    <w:rsid w:val="009822DA"/>
    <w:rsid w:val="009825BD"/>
    <w:rsid w:val="00983169"/>
    <w:rsid w:val="00996622"/>
    <w:rsid w:val="009A1C13"/>
    <w:rsid w:val="009A42F9"/>
    <w:rsid w:val="009A52AD"/>
    <w:rsid w:val="009A774D"/>
    <w:rsid w:val="009B0258"/>
    <w:rsid w:val="009B1921"/>
    <w:rsid w:val="009B280C"/>
    <w:rsid w:val="009B61BD"/>
    <w:rsid w:val="009C1D65"/>
    <w:rsid w:val="009C1F3D"/>
    <w:rsid w:val="009C5123"/>
    <w:rsid w:val="009C631F"/>
    <w:rsid w:val="009C7404"/>
    <w:rsid w:val="009D0CDB"/>
    <w:rsid w:val="009D26C4"/>
    <w:rsid w:val="009D2831"/>
    <w:rsid w:val="009D6A39"/>
    <w:rsid w:val="009E0A87"/>
    <w:rsid w:val="009E39C2"/>
    <w:rsid w:val="009E3A66"/>
    <w:rsid w:val="009E407B"/>
    <w:rsid w:val="009E430D"/>
    <w:rsid w:val="009E4FAD"/>
    <w:rsid w:val="009E5B0C"/>
    <w:rsid w:val="009E6DBC"/>
    <w:rsid w:val="009F02F0"/>
    <w:rsid w:val="009F07EA"/>
    <w:rsid w:val="009F2907"/>
    <w:rsid w:val="009F2CDB"/>
    <w:rsid w:val="009F709D"/>
    <w:rsid w:val="00A015D0"/>
    <w:rsid w:val="00A146CE"/>
    <w:rsid w:val="00A20461"/>
    <w:rsid w:val="00A26557"/>
    <w:rsid w:val="00A348B6"/>
    <w:rsid w:val="00A34F23"/>
    <w:rsid w:val="00A3529A"/>
    <w:rsid w:val="00A46DED"/>
    <w:rsid w:val="00A51484"/>
    <w:rsid w:val="00A51913"/>
    <w:rsid w:val="00A51C39"/>
    <w:rsid w:val="00A520C4"/>
    <w:rsid w:val="00A5239F"/>
    <w:rsid w:val="00A53040"/>
    <w:rsid w:val="00A559E4"/>
    <w:rsid w:val="00A55D77"/>
    <w:rsid w:val="00A55E91"/>
    <w:rsid w:val="00A565DD"/>
    <w:rsid w:val="00A62389"/>
    <w:rsid w:val="00A64A85"/>
    <w:rsid w:val="00A74836"/>
    <w:rsid w:val="00A75030"/>
    <w:rsid w:val="00A75CC7"/>
    <w:rsid w:val="00A806F5"/>
    <w:rsid w:val="00A8322B"/>
    <w:rsid w:val="00A858EC"/>
    <w:rsid w:val="00A86D5E"/>
    <w:rsid w:val="00A871E9"/>
    <w:rsid w:val="00A87FC2"/>
    <w:rsid w:val="00A9008F"/>
    <w:rsid w:val="00A9168B"/>
    <w:rsid w:val="00A92DDC"/>
    <w:rsid w:val="00A93DEA"/>
    <w:rsid w:val="00A97E51"/>
    <w:rsid w:val="00AA00C5"/>
    <w:rsid w:val="00AA1EB0"/>
    <w:rsid w:val="00AA3043"/>
    <w:rsid w:val="00AA553D"/>
    <w:rsid w:val="00AB1726"/>
    <w:rsid w:val="00AB3C08"/>
    <w:rsid w:val="00AB4CD1"/>
    <w:rsid w:val="00AB70C5"/>
    <w:rsid w:val="00AC0611"/>
    <w:rsid w:val="00AC27C9"/>
    <w:rsid w:val="00AD2791"/>
    <w:rsid w:val="00AD58DD"/>
    <w:rsid w:val="00AD60C7"/>
    <w:rsid w:val="00AD7AA1"/>
    <w:rsid w:val="00AE1BCC"/>
    <w:rsid w:val="00AE6948"/>
    <w:rsid w:val="00AF098F"/>
    <w:rsid w:val="00AF23B9"/>
    <w:rsid w:val="00AF356E"/>
    <w:rsid w:val="00AF50F5"/>
    <w:rsid w:val="00AF575F"/>
    <w:rsid w:val="00AF622A"/>
    <w:rsid w:val="00B02E3B"/>
    <w:rsid w:val="00B07887"/>
    <w:rsid w:val="00B07D5C"/>
    <w:rsid w:val="00B1182E"/>
    <w:rsid w:val="00B11C5D"/>
    <w:rsid w:val="00B12FFF"/>
    <w:rsid w:val="00B13A1C"/>
    <w:rsid w:val="00B203E2"/>
    <w:rsid w:val="00B2544A"/>
    <w:rsid w:val="00B26876"/>
    <w:rsid w:val="00B30686"/>
    <w:rsid w:val="00B30C16"/>
    <w:rsid w:val="00B33A4B"/>
    <w:rsid w:val="00B35623"/>
    <w:rsid w:val="00B412B3"/>
    <w:rsid w:val="00B46F4C"/>
    <w:rsid w:val="00B51313"/>
    <w:rsid w:val="00B574F8"/>
    <w:rsid w:val="00B57C5D"/>
    <w:rsid w:val="00B61216"/>
    <w:rsid w:val="00B63952"/>
    <w:rsid w:val="00B63B06"/>
    <w:rsid w:val="00B70DD4"/>
    <w:rsid w:val="00B77A11"/>
    <w:rsid w:val="00B80F50"/>
    <w:rsid w:val="00B835AF"/>
    <w:rsid w:val="00B90713"/>
    <w:rsid w:val="00B910B3"/>
    <w:rsid w:val="00B93FB4"/>
    <w:rsid w:val="00B960BB"/>
    <w:rsid w:val="00BA0A49"/>
    <w:rsid w:val="00BA3280"/>
    <w:rsid w:val="00BA4B52"/>
    <w:rsid w:val="00BA65ED"/>
    <w:rsid w:val="00BA6E60"/>
    <w:rsid w:val="00BA738B"/>
    <w:rsid w:val="00BA7E38"/>
    <w:rsid w:val="00BB2ED8"/>
    <w:rsid w:val="00BB3D77"/>
    <w:rsid w:val="00BB6AB5"/>
    <w:rsid w:val="00BB74B2"/>
    <w:rsid w:val="00BC1F8C"/>
    <w:rsid w:val="00BC3204"/>
    <w:rsid w:val="00BC516C"/>
    <w:rsid w:val="00BC603C"/>
    <w:rsid w:val="00BD0D05"/>
    <w:rsid w:val="00BD1B47"/>
    <w:rsid w:val="00BD52E5"/>
    <w:rsid w:val="00BE1A17"/>
    <w:rsid w:val="00BE1C6A"/>
    <w:rsid w:val="00BF110F"/>
    <w:rsid w:val="00BF6E4A"/>
    <w:rsid w:val="00C004A5"/>
    <w:rsid w:val="00C034D2"/>
    <w:rsid w:val="00C05641"/>
    <w:rsid w:val="00C13BCE"/>
    <w:rsid w:val="00C1441E"/>
    <w:rsid w:val="00C21CB8"/>
    <w:rsid w:val="00C23A6B"/>
    <w:rsid w:val="00C246B2"/>
    <w:rsid w:val="00C260AE"/>
    <w:rsid w:val="00C27732"/>
    <w:rsid w:val="00C31D1F"/>
    <w:rsid w:val="00C34189"/>
    <w:rsid w:val="00C345F9"/>
    <w:rsid w:val="00C3551D"/>
    <w:rsid w:val="00C42B67"/>
    <w:rsid w:val="00C50791"/>
    <w:rsid w:val="00C57E6C"/>
    <w:rsid w:val="00C603D2"/>
    <w:rsid w:val="00C70976"/>
    <w:rsid w:val="00C71321"/>
    <w:rsid w:val="00C7669D"/>
    <w:rsid w:val="00C80D33"/>
    <w:rsid w:val="00C90E14"/>
    <w:rsid w:val="00C93A06"/>
    <w:rsid w:val="00C94CEF"/>
    <w:rsid w:val="00CA5F4A"/>
    <w:rsid w:val="00CB1780"/>
    <w:rsid w:val="00CB20F2"/>
    <w:rsid w:val="00CB3BA9"/>
    <w:rsid w:val="00CC094E"/>
    <w:rsid w:val="00CC3006"/>
    <w:rsid w:val="00CC35E3"/>
    <w:rsid w:val="00CC4DE1"/>
    <w:rsid w:val="00CD0AC5"/>
    <w:rsid w:val="00CD10E1"/>
    <w:rsid w:val="00CD2C76"/>
    <w:rsid w:val="00CD2ECC"/>
    <w:rsid w:val="00CD36D5"/>
    <w:rsid w:val="00CD3DF7"/>
    <w:rsid w:val="00CD5050"/>
    <w:rsid w:val="00CD6CE0"/>
    <w:rsid w:val="00CD7D04"/>
    <w:rsid w:val="00CE185C"/>
    <w:rsid w:val="00CE33A0"/>
    <w:rsid w:val="00CE3F2B"/>
    <w:rsid w:val="00CE6011"/>
    <w:rsid w:val="00CE7FA0"/>
    <w:rsid w:val="00CF0DC4"/>
    <w:rsid w:val="00CF141A"/>
    <w:rsid w:val="00CF357F"/>
    <w:rsid w:val="00CF4FC2"/>
    <w:rsid w:val="00D04BD1"/>
    <w:rsid w:val="00D04BE6"/>
    <w:rsid w:val="00D07119"/>
    <w:rsid w:val="00D1094F"/>
    <w:rsid w:val="00D1314F"/>
    <w:rsid w:val="00D16476"/>
    <w:rsid w:val="00D22BE7"/>
    <w:rsid w:val="00D23DE6"/>
    <w:rsid w:val="00D313A8"/>
    <w:rsid w:val="00D37E90"/>
    <w:rsid w:val="00D41397"/>
    <w:rsid w:val="00D453BF"/>
    <w:rsid w:val="00D50338"/>
    <w:rsid w:val="00D508CD"/>
    <w:rsid w:val="00D511C2"/>
    <w:rsid w:val="00D51E08"/>
    <w:rsid w:val="00D6279F"/>
    <w:rsid w:val="00D62CEE"/>
    <w:rsid w:val="00D651B3"/>
    <w:rsid w:val="00D72247"/>
    <w:rsid w:val="00D76FC5"/>
    <w:rsid w:val="00D82450"/>
    <w:rsid w:val="00D8248C"/>
    <w:rsid w:val="00D83F47"/>
    <w:rsid w:val="00D83FFD"/>
    <w:rsid w:val="00D94138"/>
    <w:rsid w:val="00D95650"/>
    <w:rsid w:val="00D9776A"/>
    <w:rsid w:val="00DA17A5"/>
    <w:rsid w:val="00DA20C5"/>
    <w:rsid w:val="00DA404A"/>
    <w:rsid w:val="00DA59C0"/>
    <w:rsid w:val="00DB2FB6"/>
    <w:rsid w:val="00DB49E7"/>
    <w:rsid w:val="00DC4431"/>
    <w:rsid w:val="00DC5962"/>
    <w:rsid w:val="00DC684E"/>
    <w:rsid w:val="00DC6E28"/>
    <w:rsid w:val="00DD08FD"/>
    <w:rsid w:val="00DD6279"/>
    <w:rsid w:val="00DD71DD"/>
    <w:rsid w:val="00DE4427"/>
    <w:rsid w:val="00DE4E0D"/>
    <w:rsid w:val="00DE6875"/>
    <w:rsid w:val="00DF20BF"/>
    <w:rsid w:val="00E03359"/>
    <w:rsid w:val="00E04F90"/>
    <w:rsid w:val="00E305EC"/>
    <w:rsid w:val="00E31B71"/>
    <w:rsid w:val="00E3627C"/>
    <w:rsid w:val="00E43078"/>
    <w:rsid w:val="00E44039"/>
    <w:rsid w:val="00E4693E"/>
    <w:rsid w:val="00E47120"/>
    <w:rsid w:val="00E501E2"/>
    <w:rsid w:val="00E55826"/>
    <w:rsid w:val="00E600B3"/>
    <w:rsid w:val="00E614FA"/>
    <w:rsid w:val="00E66822"/>
    <w:rsid w:val="00E66F86"/>
    <w:rsid w:val="00E70279"/>
    <w:rsid w:val="00E70DF1"/>
    <w:rsid w:val="00E7516F"/>
    <w:rsid w:val="00E75476"/>
    <w:rsid w:val="00E75F21"/>
    <w:rsid w:val="00E76AD7"/>
    <w:rsid w:val="00E86960"/>
    <w:rsid w:val="00E91E3C"/>
    <w:rsid w:val="00EA07CB"/>
    <w:rsid w:val="00EA13FE"/>
    <w:rsid w:val="00EA577F"/>
    <w:rsid w:val="00EB198E"/>
    <w:rsid w:val="00EB2493"/>
    <w:rsid w:val="00EB3259"/>
    <w:rsid w:val="00EB3E3E"/>
    <w:rsid w:val="00EB4397"/>
    <w:rsid w:val="00EB69E3"/>
    <w:rsid w:val="00EB77B3"/>
    <w:rsid w:val="00EC38A1"/>
    <w:rsid w:val="00ED121B"/>
    <w:rsid w:val="00ED4794"/>
    <w:rsid w:val="00ED6CB8"/>
    <w:rsid w:val="00EE00E8"/>
    <w:rsid w:val="00EE01F9"/>
    <w:rsid w:val="00EE3ED1"/>
    <w:rsid w:val="00EF1D5D"/>
    <w:rsid w:val="00EF3E8B"/>
    <w:rsid w:val="00EF75CA"/>
    <w:rsid w:val="00F04904"/>
    <w:rsid w:val="00F04C42"/>
    <w:rsid w:val="00F066DC"/>
    <w:rsid w:val="00F104B1"/>
    <w:rsid w:val="00F11D7C"/>
    <w:rsid w:val="00F123D1"/>
    <w:rsid w:val="00F14A34"/>
    <w:rsid w:val="00F20983"/>
    <w:rsid w:val="00F227B0"/>
    <w:rsid w:val="00F236FB"/>
    <w:rsid w:val="00F26FC2"/>
    <w:rsid w:val="00F34BAB"/>
    <w:rsid w:val="00F35B4F"/>
    <w:rsid w:val="00F36AC1"/>
    <w:rsid w:val="00F37286"/>
    <w:rsid w:val="00F43215"/>
    <w:rsid w:val="00F4786B"/>
    <w:rsid w:val="00F5091F"/>
    <w:rsid w:val="00F511F1"/>
    <w:rsid w:val="00F5181E"/>
    <w:rsid w:val="00F51E7E"/>
    <w:rsid w:val="00F5443E"/>
    <w:rsid w:val="00F546AB"/>
    <w:rsid w:val="00F55AF5"/>
    <w:rsid w:val="00F578B8"/>
    <w:rsid w:val="00F611BF"/>
    <w:rsid w:val="00F62154"/>
    <w:rsid w:val="00F662CD"/>
    <w:rsid w:val="00F724AE"/>
    <w:rsid w:val="00F72ADB"/>
    <w:rsid w:val="00F72C7A"/>
    <w:rsid w:val="00F73AE3"/>
    <w:rsid w:val="00F7578A"/>
    <w:rsid w:val="00F77280"/>
    <w:rsid w:val="00F77889"/>
    <w:rsid w:val="00F84013"/>
    <w:rsid w:val="00F86B4E"/>
    <w:rsid w:val="00F90E36"/>
    <w:rsid w:val="00F9256D"/>
    <w:rsid w:val="00F941F2"/>
    <w:rsid w:val="00FB05CA"/>
    <w:rsid w:val="00FB4DE6"/>
    <w:rsid w:val="00FB53B3"/>
    <w:rsid w:val="00FC382F"/>
    <w:rsid w:val="00FC4064"/>
    <w:rsid w:val="00FC6860"/>
    <w:rsid w:val="00FC6B5A"/>
    <w:rsid w:val="00FC6D7B"/>
    <w:rsid w:val="00FC7078"/>
    <w:rsid w:val="00FD2926"/>
    <w:rsid w:val="00FD43F2"/>
    <w:rsid w:val="00FD4CC7"/>
    <w:rsid w:val="00FD5577"/>
    <w:rsid w:val="00FD6532"/>
    <w:rsid w:val="00FE3466"/>
    <w:rsid w:val="00FE52F0"/>
    <w:rsid w:val="00FF02C6"/>
    <w:rsid w:val="00FF1684"/>
    <w:rsid w:val="00FF2088"/>
    <w:rsid w:val="00FF2A02"/>
    <w:rsid w:val="00FF3107"/>
    <w:rsid w:val="00FF3244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1A63C7-1B97-4E20-AD61-D7321C5A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1475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03147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031475"/>
    <w:pPr>
      <w:tabs>
        <w:tab w:val="center" w:pos="4153"/>
        <w:tab w:val="right" w:pos="8306"/>
      </w:tabs>
    </w:pPr>
    <w:rPr>
      <w:rFonts w:eastAsia="Times New Roman"/>
      <w:lang w:val="x-none"/>
    </w:rPr>
  </w:style>
  <w:style w:type="character" w:customStyle="1" w:styleId="HeaderChar">
    <w:name w:val="Header Char"/>
    <w:link w:val="Header"/>
    <w:locked/>
    <w:rsid w:val="00031475"/>
    <w:rPr>
      <w:rFonts w:eastAsia="Times New Roman" w:cs="Times New Roman"/>
      <w:sz w:val="24"/>
      <w:szCs w:val="24"/>
      <w:lang w:val="x-none" w:eastAsia="lv-LV"/>
    </w:rPr>
  </w:style>
  <w:style w:type="character" w:styleId="PageNumber">
    <w:name w:val="page number"/>
    <w:rsid w:val="00031475"/>
    <w:rPr>
      <w:rFonts w:cs="Times New Roman"/>
    </w:rPr>
  </w:style>
  <w:style w:type="paragraph" w:customStyle="1" w:styleId="naisf">
    <w:name w:val="naisf"/>
    <w:basedOn w:val="Normal"/>
    <w:rsid w:val="00031475"/>
    <w:pPr>
      <w:spacing w:before="100" w:beforeAutospacing="1" w:after="100" w:afterAutospacing="1"/>
    </w:pPr>
  </w:style>
  <w:style w:type="paragraph" w:styleId="NoSpacing">
    <w:name w:val="No Spacing"/>
    <w:qFormat/>
    <w:rsid w:val="00031475"/>
    <w:rPr>
      <w:rFonts w:ascii="Calibri" w:eastAsia="Times New Roman" w:hAnsi="Calibri"/>
      <w:sz w:val="22"/>
      <w:szCs w:val="22"/>
      <w:lang w:val="lv-LV"/>
    </w:rPr>
  </w:style>
  <w:style w:type="table" w:styleId="TableGrid">
    <w:name w:val="Table Grid"/>
    <w:basedOn w:val="TableNormal"/>
    <w:rsid w:val="00031475"/>
    <w:rPr>
      <w:rFonts w:ascii="Calibri" w:eastAsia="Times New Roman" w:hAnsi="Calibri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05740"/>
    <w:pPr>
      <w:tabs>
        <w:tab w:val="center" w:pos="4153"/>
        <w:tab w:val="right" w:pos="8306"/>
      </w:tabs>
    </w:pPr>
    <w:rPr>
      <w:rFonts w:eastAsia="Times New Roman"/>
      <w:lang w:val="x-none"/>
    </w:rPr>
  </w:style>
  <w:style w:type="character" w:customStyle="1" w:styleId="FooterChar">
    <w:name w:val="Footer Char"/>
    <w:link w:val="Footer"/>
    <w:locked/>
    <w:rsid w:val="00105740"/>
    <w:rPr>
      <w:rFonts w:eastAsia="Times New Roman" w:cs="Times New Roman"/>
      <w:sz w:val="24"/>
      <w:szCs w:val="24"/>
      <w:lang w:val="x-none" w:eastAsia="lv-LV"/>
    </w:rPr>
  </w:style>
  <w:style w:type="paragraph" w:customStyle="1" w:styleId="tvhtml">
    <w:name w:val="tv_html"/>
    <w:basedOn w:val="Normal"/>
    <w:rsid w:val="00C034D2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customStyle="1" w:styleId="tvhtml1">
    <w:name w:val="tv_html1"/>
    <w:rsid w:val="00C034D2"/>
    <w:rPr>
      <w:rFonts w:ascii="Verdana" w:hAnsi="Verdana" w:cs="Times New Roman"/>
      <w:sz w:val="18"/>
      <w:szCs w:val="18"/>
    </w:rPr>
  </w:style>
  <w:style w:type="paragraph" w:styleId="BalloonText">
    <w:name w:val="Balloon Text"/>
    <w:basedOn w:val="Normal"/>
    <w:link w:val="BalloonTextChar"/>
    <w:semiHidden/>
    <w:rsid w:val="00221FC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semiHidden/>
    <w:locked/>
    <w:rsid w:val="00221FC7"/>
    <w:rPr>
      <w:rFonts w:ascii="Tahoma" w:hAnsi="Tahoma" w:cs="Tahoma"/>
      <w:sz w:val="16"/>
      <w:szCs w:val="16"/>
      <w:lang w:val="x-none" w:eastAsia="lv-LV"/>
    </w:rPr>
  </w:style>
  <w:style w:type="character" w:styleId="Hyperlink">
    <w:name w:val="Hyperlink"/>
    <w:rsid w:val="00221FC7"/>
    <w:rPr>
      <w:rFonts w:cs="Times New Roman"/>
      <w:color w:val="40407C"/>
      <w:u w:val="none"/>
      <w:effect w:val="none"/>
    </w:rPr>
  </w:style>
  <w:style w:type="paragraph" w:styleId="NormalWeb">
    <w:name w:val="Normal (Web)"/>
    <w:basedOn w:val="Normal"/>
    <w:rsid w:val="00221FC7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naisc">
    <w:name w:val="naisc"/>
    <w:basedOn w:val="Normal"/>
    <w:rsid w:val="001639DB"/>
    <w:pPr>
      <w:spacing w:before="63" w:after="63"/>
      <w:jc w:val="center"/>
    </w:pPr>
  </w:style>
  <w:style w:type="paragraph" w:customStyle="1" w:styleId="naiskr">
    <w:name w:val="naiskr"/>
    <w:basedOn w:val="Normal"/>
    <w:rsid w:val="001639DB"/>
    <w:pPr>
      <w:spacing w:before="63" w:after="63"/>
    </w:pPr>
  </w:style>
  <w:style w:type="paragraph" w:styleId="ListParagraph">
    <w:name w:val="List Paragraph"/>
    <w:basedOn w:val="Normal"/>
    <w:qFormat/>
    <w:rsid w:val="00343480"/>
    <w:pPr>
      <w:ind w:left="720"/>
      <w:contextualSpacing/>
    </w:pPr>
  </w:style>
  <w:style w:type="paragraph" w:customStyle="1" w:styleId="tv2131">
    <w:name w:val="tv2131"/>
    <w:basedOn w:val="Normal"/>
    <w:rsid w:val="005C489C"/>
    <w:pPr>
      <w:spacing w:before="240" w:line="360" w:lineRule="auto"/>
      <w:ind w:firstLine="300"/>
      <w:jc w:val="both"/>
    </w:pPr>
    <w:rPr>
      <w:rFonts w:ascii="Verdana" w:hAnsi="Verdana"/>
      <w:sz w:val="18"/>
      <w:szCs w:val="18"/>
    </w:rPr>
  </w:style>
  <w:style w:type="paragraph" w:customStyle="1" w:styleId="tv2121">
    <w:name w:val="tv2121"/>
    <w:basedOn w:val="Normal"/>
    <w:rsid w:val="00EB4397"/>
    <w:pPr>
      <w:spacing w:before="400" w:line="360" w:lineRule="auto"/>
      <w:jc w:val="center"/>
    </w:pPr>
    <w:rPr>
      <w:rFonts w:ascii="Verdana" w:hAnsi="Verdana"/>
      <w:b/>
      <w:bCs/>
      <w:sz w:val="20"/>
      <w:szCs w:val="20"/>
    </w:rPr>
  </w:style>
  <w:style w:type="paragraph" w:customStyle="1" w:styleId="tv4031">
    <w:name w:val="tv4031"/>
    <w:basedOn w:val="Normal"/>
    <w:rsid w:val="00B30686"/>
    <w:pPr>
      <w:spacing w:before="400" w:line="360" w:lineRule="auto"/>
      <w:ind w:firstLine="300"/>
      <w:jc w:val="center"/>
    </w:pPr>
    <w:rPr>
      <w:rFonts w:ascii="Verdana" w:hAnsi="Verdana"/>
      <w:b/>
      <w:bCs/>
      <w:sz w:val="20"/>
      <w:szCs w:val="20"/>
    </w:rPr>
  </w:style>
  <w:style w:type="character" w:styleId="CommentReference">
    <w:name w:val="annotation reference"/>
    <w:semiHidden/>
    <w:rsid w:val="00FE52F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E52F0"/>
    <w:rPr>
      <w:rFonts w:eastAsia="Times New Roman"/>
      <w:sz w:val="20"/>
      <w:szCs w:val="20"/>
      <w:lang w:val="x-none"/>
    </w:rPr>
  </w:style>
  <w:style w:type="character" w:customStyle="1" w:styleId="CommentTextChar">
    <w:name w:val="Comment Text Char"/>
    <w:link w:val="CommentText"/>
    <w:semiHidden/>
    <w:locked/>
    <w:rsid w:val="00FE52F0"/>
    <w:rPr>
      <w:rFonts w:eastAsia="Times New Roman" w:cs="Times New Roman"/>
      <w:sz w:val="20"/>
      <w:szCs w:val="20"/>
      <w:lang w:val="x-none" w:eastAsia="lv-LV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E52F0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E52F0"/>
    <w:rPr>
      <w:rFonts w:eastAsia="Times New Roman" w:cs="Times New Roman"/>
      <w:b/>
      <w:bCs/>
      <w:sz w:val="20"/>
      <w:szCs w:val="20"/>
      <w:lang w:val="x-none" w:eastAsia="lv-LV"/>
    </w:rPr>
  </w:style>
  <w:style w:type="paragraph" w:customStyle="1" w:styleId="naisnod">
    <w:name w:val="naisnod"/>
    <w:basedOn w:val="Normal"/>
    <w:rsid w:val="00DA404A"/>
    <w:pPr>
      <w:spacing w:before="225" w:after="150"/>
      <w:jc w:val="center"/>
    </w:pPr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480"/>
          <w:marBottom w:val="0"/>
          <w:divBdr>
            <w:top w:val="single" w:sz="8" w:space="28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619</Words>
  <Characters>3530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„Grozījumi Ministru kabineta 2009.gada 28.augusta noteikumos Nr.950 „Nelaimes gadījumu darbā izmeklēšanas un uzskaites kārtība””</vt:lpstr>
    </vt:vector>
  </TitlesOfParts>
  <Company>Labklājības ministrija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„Grozījumi Ministru kabineta 2009.gada 28.augusta noteikumos Nr.950 „Nelaimes gadījumu darbā izmeklēšanas un uzskaites kārtība””</dc:title>
  <dc:subject>Ministru kanineta noteikumu projekts</dc:subject>
  <dc:creator>Olga Iļjina</dc:creator>
  <cp:keywords/>
  <dc:description>t.67021504_x000d_
Olga.Iljina@lm.gov.lv</dc:description>
  <cp:lastModifiedBy>ronalds</cp:lastModifiedBy>
  <cp:revision>2</cp:revision>
  <cp:lastPrinted>2013-12-19T08:03:00Z</cp:lastPrinted>
  <dcterms:created xsi:type="dcterms:W3CDTF">2014-04-07T10:24:00Z</dcterms:created>
  <dcterms:modified xsi:type="dcterms:W3CDTF">2014-04-07T10:24:00Z</dcterms:modified>
</cp:coreProperties>
</file>