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2020. gada 13. augusta rīkojumā Nr. 425 "Par Latvijas Republikas pārstāvju grupu Latvijas Republikas un Ukrainas starpvaldību komisijā ekonomiskās, rūpnieciskās, zinātniskās un tehniskās sadarbības jautājumos""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23-TA-2671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