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nekustamo īpašumu daļu atsavināšanu Latvijas Republikas un Baltkrievijas Republikas valsts robežas joslas, patrulēšanas joslas un robežzīmju uzraudzības joslas ierīkošanai"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25-TA-739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mk_sēdes_protokollēmuma_projekts_25-TA-739.docx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