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8A870" w14:textId="48E995A0" w:rsidR="00645C2E" w:rsidRPr="00D6559D" w:rsidRDefault="00612EB3" w:rsidP="008B395A">
      <w:pPr>
        <w:jc w:val="right"/>
        <w:rPr>
          <w:sz w:val="28"/>
          <w:szCs w:val="28"/>
          <w:lang w:val="pt-BR"/>
        </w:rPr>
      </w:pPr>
      <w:r w:rsidRPr="00D6559D">
        <w:rPr>
          <w:sz w:val="28"/>
          <w:szCs w:val="28"/>
          <w:lang w:val="pt-BR"/>
        </w:rPr>
        <w:t>3</w:t>
      </w:r>
      <w:r w:rsidR="005010D9" w:rsidRPr="00D6559D">
        <w:rPr>
          <w:sz w:val="28"/>
          <w:szCs w:val="28"/>
          <w:lang w:val="pt-BR"/>
        </w:rPr>
        <w:t>.</w:t>
      </w:r>
      <w:r w:rsidR="00077FEA" w:rsidRPr="00D6559D">
        <w:rPr>
          <w:sz w:val="28"/>
          <w:szCs w:val="28"/>
          <w:lang w:val="pt-BR"/>
        </w:rPr>
        <w:t> </w:t>
      </w:r>
      <w:r w:rsidR="005010D9" w:rsidRPr="00D6559D">
        <w:rPr>
          <w:sz w:val="28"/>
          <w:szCs w:val="28"/>
          <w:lang w:val="pt-BR"/>
        </w:rPr>
        <w:t>pielikums</w:t>
      </w:r>
    </w:p>
    <w:p w14:paraId="0AF67639" w14:textId="77777777" w:rsidR="005E24B3" w:rsidRPr="00D6559D" w:rsidRDefault="00645C2E" w:rsidP="00645C2E">
      <w:pPr>
        <w:jc w:val="right"/>
        <w:rPr>
          <w:sz w:val="28"/>
          <w:szCs w:val="28"/>
          <w:lang w:val="pt-BR"/>
        </w:rPr>
      </w:pPr>
      <w:r w:rsidRPr="00D6559D">
        <w:rPr>
          <w:sz w:val="28"/>
          <w:szCs w:val="28"/>
          <w:lang w:val="pt-BR"/>
        </w:rPr>
        <w:t>Ministru kabineta</w:t>
      </w:r>
    </w:p>
    <w:p w14:paraId="492E0BD4" w14:textId="77777777" w:rsidR="005E24B3" w:rsidRPr="00D6559D" w:rsidRDefault="005E24B3" w:rsidP="005E24B3">
      <w:pPr>
        <w:jc w:val="right"/>
        <w:rPr>
          <w:sz w:val="28"/>
          <w:lang w:eastAsia="en-GB"/>
        </w:rPr>
      </w:pPr>
      <w:r w:rsidRPr="00D6559D">
        <w:rPr>
          <w:sz w:val="28"/>
          <w:lang w:eastAsia="en-GB"/>
        </w:rPr>
        <w:t>2022. gada 14. jūlija</w:t>
      </w:r>
    </w:p>
    <w:p w14:paraId="24B2C401" w14:textId="2D8FA1F6" w:rsidR="005010D9" w:rsidRPr="00D6559D" w:rsidRDefault="005E24B3" w:rsidP="005E24B3">
      <w:pPr>
        <w:jc w:val="right"/>
        <w:rPr>
          <w:sz w:val="28"/>
          <w:lang w:eastAsia="en-GB"/>
        </w:rPr>
      </w:pPr>
      <w:r w:rsidRPr="00D6559D">
        <w:rPr>
          <w:sz w:val="28"/>
          <w:lang w:eastAsia="en-GB"/>
        </w:rPr>
        <w:t xml:space="preserve">noteikumiem Nr. </w:t>
      </w:r>
      <w:r w:rsidRPr="00D6559D">
        <w:rPr>
          <w:sz w:val="28"/>
          <w:lang w:eastAsia="en-GB"/>
        </w:rPr>
        <w:t>454</w:t>
      </w:r>
    </w:p>
    <w:p w14:paraId="65838D40" w14:textId="77777777" w:rsidR="001C6A7F" w:rsidRPr="00D6559D" w:rsidRDefault="001C6A7F">
      <w:pPr>
        <w:rPr>
          <w:lang w:val="pt-BR"/>
        </w:rPr>
      </w:pPr>
    </w:p>
    <w:p w14:paraId="02CEC13F" w14:textId="77777777" w:rsidR="0020385F" w:rsidRPr="00D6559D" w:rsidRDefault="0020385F" w:rsidP="0020385F">
      <w:pPr>
        <w:jc w:val="center"/>
        <w:rPr>
          <w:b/>
          <w:sz w:val="28"/>
          <w:szCs w:val="28"/>
          <w:lang w:val="pt-BR"/>
        </w:rPr>
      </w:pPr>
      <w:r w:rsidRPr="00D6559D">
        <w:rPr>
          <w:b/>
          <w:sz w:val="28"/>
          <w:szCs w:val="28"/>
          <w:lang w:val="pt-BR"/>
        </w:rPr>
        <w:t>Administratīvās vērtēšanas kritēriji</w:t>
      </w:r>
    </w:p>
    <w:p w14:paraId="290F58F9" w14:textId="77777777" w:rsidR="006B424D" w:rsidRPr="00AE5561" w:rsidRDefault="006B424D" w:rsidP="00AE5561">
      <w:pPr>
        <w:rPr>
          <w:lang w:val="pt-BR"/>
        </w:rPr>
      </w:pPr>
    </w:p>
    <w:tbl>
      <w:tblPr>
        <w:tblW w:w="935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5529"/>
        <w:gridCol w:w="708"/>
        <w:gridCol w:w="709"/>
        <w:gridCol w:w="709"/>
        <w:gridCol w:w="850"/>
      </w:tblGrid>
      <w:tr w:rsidR="0086157F" w:rsidRPr="00D6559D" w14:paraId="2372483A" w14:textId="77777777" w:rsidTr="0086157F">
        <w:trPr>
          <w:trHeight w:val="20"/>
          <w:tblHeader/>
        </w:trPr>
        <w:tc>
          <w:tcPr>
            <w:tcW w:w="851" w:type="dxa"/>
          </w:tcPr>
          <w:p w14:paraId="12D1E427" w14:textId="77777777" w:rsidR="00561C1A" w:rsidRPr="00D6559D" w:rsidRDefault="00561C1A" w:rsidP="00243EBE">
            <w:pPr>
              <w:pStyle w:val="Galvatabulai"/>
              <w:ind w:left="-11"/>
              <w:rPr>
                <w:rStyle w:val="Strong"/>
                <w:b w:val="0"/>
                <w:bCs w:val="0"/>
                <w:szCs w:val="24"/>
              </w:rPr>
            </w:pPr>
            <w:r w:rsidRPr="00D6559D">
              <w:rPr>
                <w:rStyle w:val="Strong"/>
                <w:b w:val="0"/>
                <w:bCs w:val="0"/>
                <w:szCs w:val="24"/>
              </w:rPr>
              <w:t>Nr.</w:t>
            </w:r>
          </w:p>
          <w:p w14:paraId="192A6BB6" w14:textId="77777777" w:rsidR="00561C1A" w:rsidRPr="00D6559D" w:rsidRDefault="00561C1A" w:rsidP="00243EBE">
            <w:pPr>
              <w:pStyle w:val="Galvatabulai"/>
              <w:ind w:left="-11"/>
              <w:rPr>
                <w:rStyle w:val="Strong"/>
                <w:b w:val="0"/>
                <w:bCs w:val="0"/>
                <w:szCs w:val="24"/>
              </w:rPr>
            </w:pPr>
            <w:r w:rsidRPr="00D6559D">
              <w:rPr>
                <w:rStyle w:val="Strong"/>
                <w:b w:val="0"/>
                <w:bCs w:val="0"/>
                <w:szCs w:val="24"/>
              </w:rPr>
              <w:t>p. k.</w:t>
            </w:r>
          </w:p>
        </w:tc>
        <w:tc>
          <w:tcPr>
            <w:tcW w:w="5529" w:type="dxa"/>
            <w:vAlign w:val="center"/>
          </w:tcPr>
          <w:p w14:paraId="0B72D9CC" w14:textId="77777777" w:rsidR="00561C1A" w:rsidRPr="00D6559D" w:rsidRDefault="00561C1A" w:rsidP="00243EBE">
            <w:pPr>
              <w:pStyle w:val="Galvatabulai"/>
              <w:rPr>
                <w:rStyle w:val="Strong"/>
                <w:b w:val="0"/>
                <w:bCs w:val="0"/>
                <w:szCs w:val="24"/>
              </w:rPr>
            </w:pPr>
            <w:r w:rsidRPr="00D6559D">
              <w:rPr>
                <w:rStyle w:val="Strong"/>
                <w:b w:val="0"/>
                <w:bCs w:val="0"/>
                <w:szCs w:val="24"/>
              </w:rPr>
              <w:t>Kritērijs</w:t>
            </w:r>
          </w:p>
        </w:tc>
        <w:tc>
          <w:tcPr>
            <w:tcW w:w="708" w:type="dxa"/>
            <w:vAlign w:val="center"/>
          </w:tcPr>
          <w:p w14:paraId="501A0ED2" w14:textId="77777777" w:rsidR="00561C1A" w:rsidRPr="00D6559D" w:rsidRDefault="00561C1A" w:rsidP="00243EBE">
            <w:pPr>
              <w:jc w:val="center"/>
            </w:pPr>
            <w:r w:rsidRPr="00D6559D">
              <w:t>Jā</w:t>
            </w:r>
          </w:p>
        </w:tc>
        <w:tc>
          <w:tcPr>
            <w:tcW w:w="709" w:type="dxa"/>
            <w:vAlign w:val="center"/>
          </w:tcPr>
          <w:p w14:paraId="12B77279" w14:textId="77777777" w:rsidR="00561C1A" w:rsidRPr="00D6559D" w:rsidRDefault="00561C1A" w:rsidP="00243EBE">
            <w:pPr>
              <w:jc w:val="center"/>
            </w:pPr>
            <w:r w:rsidRPr="00D6559D">
              <w:t>Nē</w:t>
            </w:r>
          </w:p>
        </w:tc>
        <w:tc>
          <w:tcPr>
            <w:tcW w:w="709" w:type="dxa"/>
            <w:vAlign w:val="center"/>
          </w:tcPr>
          <w:p w14:paraId="22AF39D1" w14:textId="77777777" w:rsidR="00561C1A" w:rsidRPr="00D6559D" w:rsidRDefault="00561C1A" w:rsidP="00243EBE">
            <w:pPr>
              <w:jc w:val="center"/>
            </w:pPr>
            <w:r w:rsidRPr="00D6559D">
              <w:t>NA*</w:t>
            </w:r>
          </w:p>
        </w:tc>
        <w:tc>
          <w:tcPr>
            <w:tcW w:w="850" w:type="dxa"/>
            <w:vAlign w:val="center"/>
          </w:tcPr>
          <w:p w14:paraId="3749C0B2" w14:textId="77777777" w:rsidR="00561C1A" w:rsidRPr="00D6559D" w:rsidRDefault="00561C1A" w:rsidP="00243EBE">
            <w:pPr>
              <w:jc w:val="center"/>
            </w:pPr>
            <w:r w:rsidRPr="00D6559D">
              <w:t>P/N**</w:t>
            </w:r>
          </w:p>
        </w:tc>
      </w:tr>
      <w:tr w:rsidR="0086157F" w:rsidRPr="00D6559D" w14:paraId="42AB98C9" w14:textId="77777777" w:rsidTr="0086157F">
        <w:trPr>
          <w:trHeight w:val="454"/>
          <w:tblHeader/>
        </w:trPr>
        <w:tc>
          <w:tcPr>
            <w:tcW w:w="851" w:type="dxa"/>
            <w:tcBorders>
              <w:right w:val="single" w:sz="4" w:space="0" w:color="auto"/>
            </w:tcBorders>
            <w:vAlign w:val="center"/>
          </w:tcPr>
          <w:p w14:paraId="7249B18F" w14:textId="77777777" w:rsidR="00561C1A" w:rsidRPr="00D6559D" w:rsidRDefault="00561C1A" w:rsidP="00243EBE">
            <w:pPr>
              <w:rPr>
                <w:b/>
              </w:rPr>
            </w:pPr>
            <w:r w:rsidRPr="00D6559D">
              <w:rPr>
                <w:b/>
              </w:rPr>
              <w:t>1.</w:t>
            </w:r>
          </w:p>
        </w:tc>
        <w:tc>
          <w:tcPr>
            <w:tcW w:w="8505" w:type="dxa"/>
            <w:gridSpan w:val="5"/>
            <w:vAlign w:val="center"/>
          </w:tcPr>
          <w:p w14:paraId="102DA8A6" w14:textId="2EDA45B8" w:rsidR="00561C1A" w:rsidRPr="00D6559D" w:rsidRDefault="00561C1A" w:rsidP="00C44667">
            <w:pPr>
              <w:rPr>
                <w:b/>
              </w:rPr>
            </w:pPr>
            <w:r w:rsidRPr="00D6559D">
              <w:rPr>
                <w:b/>
              </w:rPr>
              <w:t>Projekta atbilstības kritēriji</w:t>
            </w:r>
            <w:r w:rsidR="00A00258" w:rsidRPr="00D6559D">
              <w:rPr>
                <w:b/>
              </w:rPr>
              <w:t xml:space="preserve"> </w:t>
            </w:r>
          </w:p>
        </w:tc>
      </w:tr>
      <w:tr w:rsidR="0086157F" w:rsidRPr="00D6559D" w14:paraId="2B75C635" w14:textId="77777777" w:rsidTr="0086157F">
        <w:trPr>
          <w:trHeight w:val="20"/>
          <w:tblHeader/>
        </w:trPr>
        <w:tc>
          <w:tcPr>
            <w:tcW w:w="851" w:type="dxa"/>
            <w:tcBorders>
              <w:right w:val="single" w:sz="4" w:space="0" w:color="auto"/>
            </w:tcBorders>
          </w:tcPr>
          <w:p w14:paraId="6955E28A" w14:textId="0E92F430" w:rsidR="006B6267" w:rsidRPr="00D6559D" w:rsidRDefault="006B6267" w:rsidP="00243EBE">
            <w:r w:rsidRPr="00D6559D">
              <w:t xml:space="preserve">1.1. </w:t>
            </w:r>
          </w:p>
        </w:tc>
        <w:tc>
          <w:tcPr>
            <w:tcW w:w="5529" w:type="dxa"/>
            <w:tcBorders>
              <w:right w:val="single" w:sz="4" w:space="0" w:color="auto"/>
            </w:tcBorders>
          </w:tcPr>
          <w:p w14:paraId="1EE0C4AA" w14:textId="7670909C" w:rsidR="006B6267" w:rsidRPr="00D6559D" w:rsidRDefault="006B6267" w:rsidP="001F32D6">
            <w:r w:rsidRPr="00D6559D">
              <w:t xml:space="preserve">projekta iesnieguma veidlapa iesniegta atbilstoši Ministru kabineta </w:t>
            </w:r>
            <w:r w:rsidRPr="00D6559D">
              <w:rPr>
                <w:lang w:eastAsia="en-GB"/>
              </w:rPr>
              <w:t>2022. gada 14. jūlija</w:t>
            </w:r>
            <w:r w:rsidRPr="00D6559D">
              <w:t xml:space="preserve"> noteikumu Nr. </w:t>
            </w:r>
            <w:r w:rsidRPr="00D6559D">
              <w:rPr>
                <w:lang w:eastAsia="en-GB"/>
              </w:rPr>
              <w:t>454</w:t>
            </w:r>
            <w:r w:rsidRPr="00D6559D">
              <w:t xml:space="preserve"> "</w:t>
            </w:r>
            <w:r w:rsidRPr="00D6559D">
              <w:rPr>
                <w:bCs/>
                <w:spacing w:val="-2"/>
              </w:rPr>
              <w:t xml:space="preserve">Emisijas kvotu izsolīšanas instrumenta finansēto projektu atklāta konkursa </w:t>
            </w:r>
            <w:bookmarkStart w:id="0" w:name="_Hlk102426782"/>
            <w:r w:rsidR="0086157F" w:rsidRPr="00D6559D">
              <w:rPr>
                <w:bCs/>
                <w:spacing w:val="-2"/>
              </w:rPr>
              <w:t>"</w:t>
            </w:r>
            <w:bookmarkEnd w:id="0"/>
            <w:r w:rsidRPr="00D6559D">
              <w:rPr>
                <w:bCs/>
                <w:spacing w:val="-2"/>
              </w:rPr>
              <w:t>Siltumnīcefekta gāzu emisiju samazināšana pašvaldību publisko teritoriju apgaismojuma infrastruktūrā</w:t>
            </w:r>
            <w:r w:rsidR="0086157F" w:rsidRPr="00D6559D">
              <w:rPr>
                <w:bCs/>
                <w:spacing w:val="-2"/>
              </w:rPr>
              <w:t>"</w:t>
            </w:r>
            <w:r w:rsidRPr="00D6559D">
              <w:rPr>
                <w:bCs/>
                <w:spacing w:val="-2"/>
              </w:rPr>
              <w:t xml:space="preserve"> nolikums</w:t>
            </w:r>
            <w:r w:rsidRPr="00D6559D">
              <w:t>"</w:t>
            </w:r>
            <w:r w:rsidRPr="00D6559D">
              <w:rPr>
                <w:bCs/>
              </w:rPr>
              <w:t xml:space="preserve"> (turpmāk – noteikumi) </w:t>
            </w:r>
            <w:r w:rsidRPr="00D6559D">
              <w:t>2. pielikumam</w:t>
            </w:r>
          </w:p>
        </w:tc>
        <w:tc>
          <w:tcPr>
            <w:tcW w:w="708" w:type="dxa"/>
          </w:tcPr>
          <w:p w14:paraId="2FE58341" w14:textId="77777777" w:rsidR="006B6267" w:rsidRPr="00D6559D" w:rsidRDefault="006B6267" w:rsidP="00243EBE"/>
        </w:tc>
        <w:tc>
          <w:tcPr>
            <w:tcW w:w="709" w:type="dxa"/>
            <w:tcBorders>
              <w:right w:val="single" w:sz="4" w:space="0" w:color="auto"/>
            </w:tcBorders>
          </w:tcPr>
          <w:p w14:paraId="12E911C2" w14:textId="77777777" w:rsidR="006B6267" w:rsidRPr="00D6559D" w:rsidRDefault="006B6267" w:rsidP="00243EBE"/>
        </w:tc>
        <w:tc>
          <w:tcPr>
            <w:tcW w:w="709" w:type="dxa"/>
            <w:tcBorders>
              <w:right w:val="single" w:sz="4" w:space="0" w:color="auto"/>
            </w:tcBorders>
          </w:tcPr>
          <w:p w14:paraId="125AFB59" w14:textId="77777777" w:rsidR="006B6267" w:rsidRPr="00D6559D" w:rsidRDefault="006B6267" w:rsidP="00243EBE"/>
        </w:tc>
        <w:tc>
          <w:tcPr>
            <w:tcW w:w="850" w:type="dxa"/>
            <w:tcBorders>
              <w:left w:val="single" w:sz="4" w:space="0" w:color="auto"/>
            </w:tcBorders>
            <w:vAlign w:val="center"/>
          </w:tcPr>
          <w:p w14:paraId="47693DD4" w14:textId="5C76EB69" w:rsidR="006B6267" w:rsidRPr="00D6559D" w:rsidRDefault="006B6267" w:rsidP="00243EBE">
            <w:pPr>
              <w:jc w:val="center"/>
            </w:pPr>
            <w:r w:rsidRPr="00D6559D">
              <w:t>N</w:t>
            </w:r>
          </w:p>
        </w:tc>
      </w:tr>
      <w:tr w:rsidR="0086157F" w:rsidRPr="00D6559D" w14:paraId="66EA11ED" w14:textId="77777777" w:rsidTr="0086157F">
        <w:trPr>
          <w:trHeight w:val="20"/>
          <w:tblHeader/>
        </w:trPr>
        <w:tc>
          <w:tcPr>
            <w:tcW w:w="851" w:type="dxa"/>
            <w:tcBorders>
              <w:right w:val="single" w:sz="4" w:space="0" w:color="auto"/>
            </w:tcBorders>
          </w:tcPr>
          <w:p w14:paraId="4C111E80" w14:textId="5A38D633" w:rsidR="00561C1A" w:rsidRPr="00D6559D" w:rsidRDefault="00561C1A" w:rsidP="00243EBE">
            <w:r w:rsidRPr="00D6559D">
              <w:t>1.</w:t>
            </w:r>
            <w:r w:rsidR="005934F5" w:rsidRPr="00D6559D">
              <w:t>2</w:t>
            </w:r>
            <w:r w:rsidRPr="00D6559D">
              <w:t>.</w:t>
            </w:r>
          </w:p>
        </w:tc>
        <w:tc>
          <w:tcPr>
            <w:tcW w:w="5529" w:type="dxa"/>
            <w:tcBorders>
              <w:right w:val="single" w:sz="4" w:space="0" w:color="auto"/>
            </w:tcBorders>
          </w:tcPr>
          <w:p w14:paraId="47CBF947" w14:textId="40F14471" w:rsidR="00561C1A" w:rsidRPr="00D6559D" w:rsidRDefault="00511485" w:rsidP="001F32D6">
            <w:r w:rsidRPr="00D6559D">
              <w:t>p</w:t>
            </w:r>
            <w:r w:rsidR="00BE3D78" w:rsidRPr="00D6559D">
              <w:t>rojekta iesniedzējs ir Latvijas Republikas pašvaldība</w:t>
            </w:r>
            <w:r w:rsidR="006742AC" w:rsidRPr="00D6559D">
              <w:t xml:space="preserve">, tās </w:t>
            </w:r>
            <w:r w:rsidR="00BE3D78" w:rsidRPr="00D6559D">
              <w:t>iestāde</w:t>
            </w:r>
            <w:r w:rsidR="006742AC" w:rsidRPr="00D6559D">
              <w:t xml:space="preserve"> </w:t>
            </w:r>
            <w:r w:rsidRPr="00D6559D">
              <w:t>vai pašvaldības kapitālsabiedrība</w:t>
            </w:r>
          </w:p>
        </w:tc>
        <w:tc>
          <w:tcPr>
            <w:tcW w:w="708" w:type="dxa"/>
          </w:tcPr>
          <w:p w14:paraId="7726FE65" w14:textId="77777777" w:rsidR="00561C1A" w:rsidRPr="00D6559D" w:rsidRDefault="00561C1A" w:rsidP="00243EBE"/>
        </w:tc>
        <w:tc>
          <w:tcPr>
            <w:tcW w:w="709" w:type="dxa"/>
            <w:tcBorders>
              <w:right w:val="single" w:sz="4" w:space="0" w:color="auto"/>
            </w:tcBorders>
          </w:tcPr>
          <w:p w14:paraId="2DFA4E38" w14:textId="77777777" w:rsidR="00561C1A" w:rsidRPr="00D6559D" w:rsidRDefault="00561C1A" w:rsidP="00243EBE"/>
        </w:tc>
        <w:tc>
          <w:tcPr>
            <w:tcW w:w="709" w:type="dxa"/>
            <w:tcBorders>
              <w:right w:val="single" w:sz="4" w:space="0" w:color="auto"/>
            </w:tcBorders>
          </w:tcPr>
          <w:p w14:paraId="769798FA" w14:textId="77777777" w:rsidR="00561C1A" w:rsidRPr="00D6559D" w:rsidRDefault="00561C1A" w:rsidP="00243EBE"/>
        </w:tc>
        <w:tc>
          <w:tcPr>
            <w:tcW w:w="850" w:type="dxa"/>
            <w:tcBorders>
              <w:left w:val="single" w:sz="4" w:space="0" w:color="auto"/>
            </w:tcBorders>
            <w:vAlign w:val="center"/>
          </w:tcPr>
          <w:p w14:paraId="30D49878" w14:textId="77777777" w:rsidR="00561C1A" w:rsidRPr="00D6559D" w:rsidRDefault="00561C1A" w:rsidP="00243EBE">
            <w:pPr>
              <w:jc w:val="center"/>
            </w:pPr>
            <w:r w:rsidRPr="00D6559D">
              <w:t>N</w:t>
            </w:r>
          </w:p>
        </w:tc>
      </w:tr>
      <w:tr w:rsidR="0086157F" w:rsidRPr="00D6559D" w14:paraId="1E79A889" w14:textId="77777777" w:rsidTr="0086157F">
        <w:trPr>
          <w:trHeight w:val="20"/>
          <w:tblHeader/>
        </w:trPr>
        <w:tc>
          <w:tcPr>
            <w:tcW w:w="851" w:type="dxa"/>
            <w:tcBorders>
              <w:right w:val="single" w:sz="4" w:space="0" w:color="auto"/>
            </w:tcBorders>
          </w:tcPr>
          <w:p w14:paraId="7298E02B" w14:textId="53D023FF" w:rsidR="00561C1A" w:rsidRPr="00D6559D" w:rsidRDefault="00561C1A" w:rsidP="00243EBE">
            <w:r w:rsidRPr="00D6559D">
              <w:t>1.</w:t>
            </w:r>
            <w:r w:rsidR="005934F5" w:rsidRPr="00D6559D">
              <w:t>3</w:t>
            </w:r>
            <w:r w:rsidRPr="00D6559D">
              <w:t>.</w:t>
            </w:r>
          </w:p>
        </w:tc>
        <w:tc>
          <w:tcPr>
            <w:tcW w:w="5529" w:type="dxa"/>
            <w:tcBorders>
              <w:right w:val="single" w:sz="4" w:space="0" w:color="auto"/>
            </w:tcBorders>
          </w:tcPr>
          <w:p w14:paraId="6DDCCA2E" w14:textId="56F1E9BA" w:rsidR="00561C1A" w:rsidRPr="00D6559D" w:rsidRDefault="00511485" w:rsidP="00347512">
            <w:r w:rsidRPr="00D6559D">
              <w:t xml:space="preserve">projekta iesniegums ir </w:t>
            </w:r>
            <w:r w:rsidR="00096A5B" w:rsidRPr="00D6559D">
              <w:t>iesniegt</w:t>
            </w:r>
            <w:r w:rsidR="00E24C7C" w:rsidRPr="00D6559D">
              <w:t>s</w:t>
            </w:r>
            <w:r w:rsidR="00096A5B" w:rsidRPr="00D6559D">
              <w:t xml:space="preserve"> </w:t>
            </w:r>
            <w:r w:rsidR="00561C1A" w:rsidRPr="00D6559D">
              <w:t xml:space="preserve">elektroniska dokumenta veidā, un uz tā ir </w:t>
            </w:r>
            <w:r w:rsidR="00335DB6" w:rsidRPr="00D6559D">
              <w:t xml:space="preserve">projekta iesniedzēja likumīgā pārstāvja vai projekta iesniedzēja pilnvarotās personas </w:t>
            </w:r>
            <w:r w:rsidR="00561C1A" w:rsidRPr="00D6559D">
              <w:t>drošs elektroniskais paraksts un laika zīmogs</w:t>
            </w:r>
            <w:r w:rsidR="00347512" w:rsidRPr="00D6559D">
              <w:t xml:space="preserve"> </w:t>
            </w:r>
          </w:p>
        </w:tc>
        <w:tc>
          <w:tcPr>
            <w:tcW w:w="708" w:type="dxa"/>
          </w:tcPr>
          <w:p w14:paraId="4A452A97" w14:textId="77777777" w:rsidR="00561C1A" w:rsidRPr="00D6559D" w:rsidRDefault="00561C1A" w:rsidP="00243EBE"/>
        </w:tc>
        <w:tc>
          <w:tcPr>
            <w:tcW w:w="709" w:type="dxa"/>
            <w:tcBorders>
              <w:right w:val="single" w:sz="4" w:space="0" w:color="auto"/>
            </w:tcBorders>
          </w:tcPr>
          <w:p w14:paraId="5A7FC1A3" w14:textId="77777777" w:rsidR="00561C1A" w:rsidRPr="00D6559D" w:rsidRDefault="00561C1A" w:rsidP="00243EBE"/>
        </w:tc>
        <w:tc>
          <w:tcPr>
            <w:tcW w:w="709" w:type="dxa"/>
            <w:tcBorders>
              <w:right w:val="single" w:sz="4" w:space="0" w:color="auto"/>
            </w:tcBorders>
          </w:tcPr>
          <w:p w14:paraId="723481CC" w14:textId="77777777" w:rsidR="00561C1A" w:rsidRPr="00D6559D" w:rsidRDefault="00561C1A" w:rsidP="00243EBE"/>
        </w:tc>
        <w:tc>
          <w:tcPr>
            <w:tcW w:w="850" w:type="dxa"/>
            <w:tcBorders>
              <w:left w:val="single" w:sz="4" w:space="0" w:color="auto"/>
            </w:tcBorders>
            <w:vAlign w:val="center"/>
          </w:tcPr>
          <w:p w14:paraId="63646B6A" w14:textId="77777777" w:rsidR="00561C1A" w:rsidRPr="00D6559D" w:rsidRDefault="00561C1A" w:rsidP="00243EBE">
            <w:pPr>
              <w:jc w:val="center"/>
            </w:pPr>
            <w:r w:rsidRPr="00D6559D">
              <w:t>N</w:t>
            </w:r>
          </w:p>
        </w:tc>
      </w:tr>
      <w:tr w:rsidR="0086157F" w:rsidRPr="00D6559D" w14:paraId="3F44310C" w14:textId="77777777" w:rsidTr="0086157F">
        <w:trPr>
          <w:trHeight w:val="20"/>
          <w:tblHeader/>
        </w:trPr>
        <w:tc>
          <w:tcPr>
            <w:tcW w:w="851" w:type="dxa"/>
            <w:tcBorders>
              <w:right w:val="single" w:sz="4" w:space="0" w:color="auto"/>
            </w:tcBorders>
          </w:tcPr>
          <w:p w14:paraId="71FE84CE" w14:textId="7301CA8C" w:rsidR="00561C1A" w:rsidRPr="00D6559D" w:rsidRDefault="00561C1A" w:rsidP="00653A53">
            <w:r w:rsidRPr="00D6559D">
              <w:t>1.</w:t>
            </w:r>
            <w:r w:rsidR="005934F5" w:rsidRPr="00D6559D">
              <w:t>4</w:t>
            </w:r>
            <w:r w:rsidRPr="00D6559D">
              <w:t>.</w:t>
            </w:r>
          </w:p>
        </w:tc>
        <w:tc>
          <w:tcPr>
            <w:tcW w:w="5529" w:type="dxa"/>
            <w:tcBorders>
              <w:right w:val="single" w:sz="4" w:space="0" w:color="auto"/>
            </w:tcBorders>
          </w:tcPr>
          <w:p w14:paraId="4C39BFC8" w14:textId="5768B2BF" w:rsidR="00561C1A" w:rsidRPr="00D6559D" w:rsidRDefault="00561C1A" w:rsidP="009C7528">
            <w:r w:rsidRPr="00D6559D">
              <w:t xml:space="preserve">projekta iesniegums ir iesniegts </w:t>
            </w:r>
            <w:r w:rsidR="008464BE" w:rsidRPr="00D6559D">
              <w:t>Vides investīciju fonda</w:t>
            </w:r>
            <w:r w:rsidR="008464BE" w:rsidRPr="00D6559D" w:rsidDel="008464BE">
              <w:t xml:space="preserve"> </w:t>
            </w:r>
            <w:r w:rsidRPr="00D6559D">
              <w:t>noteiktajā termiņā</w:t>
            </w:r>
            <w:r w:rsidR="00712A5D" w:rsidRPr="00D6559D">
              <w:t xml:space="preserve"> </w:t>
            </w:r>
          </w:p>
        </w:tc>
        <w:tc>
          <w:tcPr>
            <w:tcW w:w="708" w:type="dxa"/>
          </w:tcPr>
          <w:p w14:paraId="5E7F39B1" w14:textId="77777777" w:rsidR="00561C1A" w:rsidRPr="00D6559D" w:rsidRDefault="00561C1A" w:rsidP="00243EBE"/>
        </w:tc>
        <w:tc>
          <w:tcPr>
            <w:tcW w:w="709" w:type="dxa"/>
            <w:tcBorders>
              <w:right w:val="single" w:sz="4" w:space="0" w:color="auto"/>
            </w:tcBorders>
          </w:tcPr>
          <w:p w14:paraId="51D51391" w14:textId="77777777" w:rsidR="00561C1A" w:rsidRPr="00D6559D" w:rsidRDefault="00561C1A" w:rsidP="00243EBE"/>
        </w:tc>
        <w:tc>
          <w:tcPr>
            <w:tcW w:w="709" w:type="dxa"/>
            <w:tcBorders>
              <w:right w:val="single" w:sz="4" w:space="0" w:color="auto"/>
            </w:tcBorders>
          </w:tcPr>
          <w:p w14:paraId="765C7A76" w14:textId="77777777" w:rsidR="00561C1A" w:rsidRPr="00D6559D" w:rsidRDefault="00561C1A" w:rsidP="00243EBE"/>
        </w:tc>
        <w:tc>
          <w:tcPr>
            <w:tcW w:w="850" w:type="dxa"/>
            <w:tcBorders>
              <w:left w:val="single" w:sz="4" w:space="0" w:color="auto"/>
            </w:tcBorders>
            <w:vAlign w:val="center"/>
          </w:tcPr>
          <w:p w14:paraId="54D30A6F" w14:textId="77777777" w:rsidR="00561C1A" w:rsidRPr="00D6559D" w:rsidRDefault="00561C1A" w:rsidP="00243EBE">
            <w:pPr>
              <w:jc w:val="center"/>
            </w:pPr>
            <w:r w:rsidRPr="00D6559D">
              <w:t>N</w:t>
            </w:r>
          </w:p>
        </w:tc>
      </w:tr>
      <w:tr w:rsidR="0086157F" w:rsidRPr="00D6559D" w14:paraId="25DD5C02" w14:textId="77777777" w:rsidTr="0086157F">
        <w:trPr>
          <w:trHeight w:val="20"/>
          <w:tblHeader/>
        </w:trPr>
        <w:tc>
          <w:tcPr>
            <w:tcW w:w="851" w:type="dxa"/>
            <w:tcBorders>
              <w:right w:val="single" w:sz="4" w:space="0" w:color="auto"/>
            </w:tcBorders>
          </w:tcPr>
          <w:p w14:paraId="15B68D9F" w14:textId="7A69D236" w:rsidR="00ED76B8" w:rsidRPr="00D6559D" w:rsidRDefault="005934F5" w:rsidP="00653A53">
            <w:r w:rsidRPr="00D6559D">
              <w:t>1.5.</w:t>
            </w:r>
          </w:p>
        </w:tc>
        <w:tc>
          <w:tcPr>
            <w:tcW w:w="5529" w:type="dxa"/>
            <w:tcBorders>
              <w:right w:val="single" w:sz="4" w:space="0" w:color="auto"/>
            </w:tcBorders>
          </w:tcPr>
          <w:p w14:paraId="1763CB08" w14:textId="6074F9F8" w:rsidR="00ED76B8" w:rsidRPr="00D6559D" w:rsidRDefault="00ED76B8" w:rsidP="009C7528">
            <w:r w:rsidRPr="00D6559D">
              <w:t>projekts tiks īstenots Latvijas Republikas teritorijā</w:t>
            </w:r>
          </w:p>
        </w:tc>
        <w:tc>
          <w:tcPr>
            <w:tcW w:w="708" w:type="dxa"/>
          </w:tcPr>
          <w:p w14:paraId="6A70A335" w14:textId="77777777" w:rsidR="00ED76B8" w:rsidRPr="00D6559D" w:rsidRDefault="00ED76B8" w:rsidP="00243EBE"/>
        </w:tc>
        <w:tc>
          <w:tcPr>
            <w:tcW w:w="709" w:type="dxa"/>
            <w:tcBorders>
              <w:right w:val="single" w:sz="4" w:space="0" w:color="auto"/>
            </w:tcBorders>
          </w:tcPr>
          <w:p w14:paraId="7E321605" w14:textId="77777777" w:rsidR="00ED76B8" w:rsidRPr="00D6559D" w:rsidRDefault="00ED76B8" w:rsidP="00243EBE"/>
        </w:tc>
        <w:tc>
          <w:tcPr>
            <w:tcW w:w="709" w:type="dxa"/>
            <w:tcBorders>
              <w:right w:val="single" w:sz="4" w:space="0" w:color="auto"/>
            </w:tcBorders>
          </w:tcPr>
          <w:p w14:paraId="6283C1FD" w14:textId="77777777" w:rsidR="00ED76B8" w:rsidRPr="00D6559D" w:rsidRDefault="00ED76B8" w:rsidP="00243EBE"/>
        </w:tc>
        <w:tc>
          <w:tcPr>
            <w:tcW w:w="850" w:type="dxa"/>
            <w:tcBorders>
              <w:left w:val="single" w:sz="4" w:space="0" w:color="auto"/>
            </w:tcBorders>
            <w:vAlign w:val="center"/>
          </w:tcPr>
          <w:p w14:paraId="73B5F0A2" w14:textId="25B6273F" w:rsidR="00ED76B8" w:rsidRPr="00D6559D" w:rsidRDefault="00ED76B8" w:rsidP="00243EBE">
            <w:pPr>
              <w:jc w:val="center"/>
            </w:pPr>
            <w:r w:rsidRPr="00D6559D">
              <w:t>N</w:t>
            </w:r>
          </w:p>
        </w:tc>
      </w:tr>
      <w:tr w:rsidR="0086157F" w:rsidRPr="00D6559D" w14:paraId="3517A996" w14:textId="77777777" w:rsidTr="0086157F">
        <w:trPr>
          <w:trHeight w:val="20"/>
          <w:tblHeader/>
        </w:trPr>
        <w:tc>
          <w:tcPr>
            <w:tcW w:w="851" w:type="dxa"/>
            <w:tcBorders>
              <w:right w:val="single" w:sz="4" w:space="0" w:color="auto"/>
            </w:tcBorders>
          </w:tcPr>
          <w:p w14:paraId="55BE5BAF" w14:textId="26C43FB1" w:rsidR="00C10501" w:rsidRPr="00D6559D" w:rsidRDefault="003B1BE3" w:rsidP="00653A53">
            <w:r w:rsidRPr="00D6559D">
              <w:t>1.</w:t>
            </w:r>
            <w:r w:rsidR="005934F5" w:rsidRPr="00D6559D">
              <w:t>6</w:t>
            </w:r>
            <w:r w:rsidRPr="00D6559D">
              <w:t>.</w:t>
            </w:r>
          </w:p>
        </w:tc>
        <w:tc>
          <w:tcPr>
            <w:tcW w:w="5529" w:type="dxa"/>
            <w:tcBorders>
              <w:right w:val="single" w:sz="4" w:space="0" w:color="auto"/>
            </w:tcBorders>
          </w:tcPr>
          <w:p w14:paraId="02D033E0" w14:textId="58B64303" w:rsidR="00C10501" w:rsidRPr="00D6559D" w:rsidRDefault="00A55DFE" w:rsidP="00C44667">
            <w:r w:rsidRPr="00D6559D">
              <w:t>p</w:t>
            </w:r>
            <w:r w:rsidR="00C10501" w:rsidRPr="00D6559D">
              <w:t>rojekta iesnieguma veidlapā</w:t>
            </w:r>
            <w:r w:rsidRPr="00D6559D">
              <w:t xml:space="preserve"> ir sniegta visa prasītā informācija par projekta iesniedzēju</w:t>
            </w:r>
          </w:p>
        </w:tc>
        <w:tc>
          <w:tcPr>
            <w:tcW w:w="708" w:type="dxa"/>
          </w:tcPr>
          <w:p w14:paraId="0862D00D" w14:textId="77777777" w:rsidR="00C10501" w:rsidRPr="00D6559D" w:rsidRDefault="00C10501" w:rsidP="00243EBE"/>
        </w:tc>
        <w:tc>
          <w:tcPr>
            <w:tcW w:w="709" w:type="dxa"/>
            <w:tcBorders>
              <w:right w:val="single" w:sz="4" w:space="0" w:color="auto"/>
            </w:tcBorders>
          </w:tcPr>
          <w:p w14:paraId="51D434A0" w14:textId="77777777" w:rsidR="00C10501" w:rsidRPr="00D6559D" w:rsidRDefault="00C10501" w:rsidP="00243EBE"/>
        </w:tc>
        <w:tc>
          <w:tcPr>
            <w:tcW w:w="709" w:type="dxa"/>
            <w:tcBorders>
              <w:right w:val="single" w:sz="4" w:space="0" w:color="auto"/>
            </w:tcBorders>
          </w:tcPr>
          <w:p w14:paraId="54F3CDE8" w14:textId="77777777" w:rsidR="00C10501" w:rsidRPr="00D6559D" w:rsidRDefault="00C10501" w:rsidP="00243EBE"/>
        </w:tc>
        <w:tc>
          <w:tcPr>
            <w:tcW w:w="850" w:type="dxa"/>
            <w:tcBorders>
              <w:left w:val="single" w:sz="4" w:space="0" w:color="auto"/>
            </w:tcBorders>
            <w:vAlign w:val="center"/>
          </w:tcPr>
          <w:p w14:paraId="282F2E80" w14:textId="139D8A56" w:rsidR="00C10501" w:rsidRPr="00D6559D" w:rsidRDefault="00C10501" w:rsidP="00243EBE">
            <w:pPr>
              <w:jc w:val="center"/>
            </w:pPr>
            <w:r w:rsidRPr="00D6559D">
              <w:t>P</w:t>
            </w:r>
          </w:p>
        </w:tc>
      </w:tr>
      <w:tr w:rsidR="0086157F" w:rsidRPr="00D6559D" w14:paraId="42499537" w14:textId="77777777" w:rsidTr="0086157F">
        <w:trPr>
          <w:trHeight w:val="20"/>
          <w:tblHeader/>
        </w:trPr>
        <w:tc>
          <w:tcPr>
            <w:tcW w:w="851" w:type="dxa"/>
            <w:tcBorders>
              <w:right w:val="single" w:sz="4" w:space="0" w:color="auto"/>
            </w:tcBorders>
          </w:tcPr>
          <w:p w14:paraId="361A6257" w14:textId="51CC3341" w:rsidR="00561C1A" w:rsidRPr="00D6559D" w:rsidRDefault="00561C1A" w:rsidP="00653A53">
            <w:r w:rsidRPr="00D6559D">
              <w:t>1.</w:t>
            </w:r>
            <w:r w:rsidR="005934F5" w:rsidRPr="00D6559D">
              <w:t>7</w:t>
            </w:r>
            <w:r w:rsidRPr="00D6559D">
              <w:t>.</w:t>
            </w:r>
          </w:p>
        </w:tc>
        <w:tc>
          <w:tcPr>
            <w:tcW w:w="5529" w:type="dxa"/>
            <w:tcBorders>
              <w:right w:val="single" w:sz="4" w:space="0" w:color="auto"/>
            </w:tcBorders>
            <w:vAlign w:val="center"/>
          </w:tcPr>
          <w:p w14:paraId="2D3B7A4D" w14:textId="1B71633A" w:rsidR="00561C1A" w:rsidRPr="00D6559D" w:rsidRDefault="00561C1A" w:rsidP="00BA6DEE">
            <w:r w:rsidRPr="00D6559D">
              <w:rPr>
                <w:lang w:val="de-DE"/>
              </w:rPr>
              <w:t xml:space="preserve">projektā iekļautās aktivitātes atbilst </w:t>
            </w:r>
            <w:r w:rsidR="00332CC8" w:rsidRPr="00D6559D">
              <w:rPr>
                <w:spacing w:val="-2"/>
                <w:shd w:val="clear" w:color="auto" w:fill="FFFFFF"/>
              </w:rPr>
              <w:t>noteikum</w:t>
            </w:r>
            <w:r w:rsidR="006B6267" w:rsidRPr="00D6559D">
              <w:rPr>
                <w:spacing w:val="-2"/>
                <w:shd w:val="clear" w:color="auto" w:fill="FFFFFF"/>
              </w:rPr>
              <w:t>u</w:t>
            </w:r>
            <w:r w:rsidR="00332CC8" w:rsidRPr="00D6559D">
              <w:rPr>
                <w:rStyle w:val="apple-converted-space"/>
                <w:spacing w:val="-2"/>
                <w:shd w:val="clear" w:color="auto" w:fill="FFFFFF"/>
              </w:rPr>
              <w:t xml:space="preserve"> </w:t>
            </w:r>
            <w:r w:rsidRPr="00D6559D">
              <w:rPr>
                <w:lang w:val="de-DE"/>
              </w:rPr>
              <w:t>mērķim</w:t>
            </w:r>
            <w:r w:rsidR="00332CC8" w:rsidRPr="00D6559D">
              <w:rPr>
                <w:lang w:val="de-DE"/>
              </w:rPr>
              <w:t xml:space="preserve"> </w:t>
            </w:r>
          </w:p>
        </w:tc>
        <w:tc>
          <w:tcPr>
            <w:tcW w:w="708" w:type="dxa"/>
          </w:tcPr>
          <w:p w14:paraId="5DCF9584" w14:textId="77777777" w:rsidR="00561C1A" w:rsidRPr="00D6559D" w:rsidRDefault="00561C1A" w:rsidP="00243EBE"/>
        </w:tc>
        <w:tc>
          <w:tcPr>
            <w:tcW w:w="709" w:type="dxa"/>
            <w:tcBorders>
              <w:right w:val="single" w:sz="4" w:space="0" w:color="auto"/>
            </w:tcBorders>
          </w:tcPr>
          <w:p w14:paraId="7FA7D5F8" w14:textId="77777777" w:rsidR="00561C1A" w:rsidRPr="00D6559D" w:rsidRDefault="00561C1A" w:rsidP="00243EBE"/>
        </w:tc>
        <w:tc>
          <w:tcPr>
            <w:tcW w:w="709" w:type="dxa"/>
            <w:tcBorders>
              <w:right w:val="single" w:sz="4" w:space="0" w:color="auto"/>
            </w:tcBorders>
          </w:tcPr>
          <w:p w14:paraId="64C8964F" w14:textId="77777777" w:rsidR="00561C1A" w:rsidRPr="00D6559D" w:rsidRDefault="00561C1A" w:rsidP="00243EBE"/>
        </w:tc>
        <w:tc>
          <w:tcPr>
            <w:tcW w:w="850" w:type="dxa"/>
            <w:tcBorders>
              <w:left w:val="single" w:sz="4" w:space="0" w:color="auto"/>
            </w:tcBorders>
            <w:vAlign w:val="center"/>
          </w:tcPr>
          <w:p w14:paraId="7E3B416B" w14:textId="77777777" w:rsidR="00561C1A" w:rsidRPr="00D6559D" w:rsidRDefault="00561C1A" w:rsidP="00243EBE">
            <w:pPr>
              <w:jc w:val="center"/>
            </w:pPr>
            <w:r w:rsidRPr="00D6559D">
              <w:t>P</w:t>
            </w:r>
          </w:p>
        </w:tc>
      </w:tr>
      <w:tr w:rsidR="0086157F" w:rsidRPr="00D6559D" w14:paraId="58F3301E" w14:textId="77777777" w:rsidTr="0086157F">
        <w:trPr>
          <w:trHeight w:val="20"/>
          <w:tblHeader/>
        </w:trPr>
        <w:tc>
          <w:tcPr>
            <w:tcW w:w="851" w:type="dxa"/>
            <w:tcBorders>
              <w:right w:val="single" w:sz="4" w:space="0" w:color="auto"/>
            </w:tcBorders>
          </w:tcPr>
          <w:p w14:paraId="78965F72" w14:textId="669E2FD0" w:rsidR="00561C1A" w:rsidRPr="00D6559D" w:rsidRDefault="00561C1A" w:rsidP="00653A53">
            <w:r w:rsidRPr="00D6559D">
              <w:t>1.</w:t>
            </w:r>
            <w:r w:rsidR="00D6559D" w:rsidRPr="00D6559D">
              <w:t>8</w:t>
            </w:r>
            <w:r w:rsidRPr="00D6559D">
              <w:t>.</w:t>
            </w:r>
          </w:p>
        </w:tc>
        <w:tc>
          <w:tcPr>
            <w:tcW w:w="5529" w:type="dxa"/>
            <w:tcBorders>
              <w:right w:val="single" w:sz="4" w:space="0" w:color="auto"/>
            </w:tcBorders>
            <w:vAlign w:val="center"/>
          </w:tcPr>
          <w:p w14:paraId="3BD89C5D" w14:textId="6871A8AB" w:rsidR="00561C1A" w:rsidRPr="00D6559D" w:rsidRDefault="00561C1A" w:rsidP="00C44667">
            <w:r w:rsidRPr="00D6559D">
              <w:t>projekta iesnieguma veidlapā ir norādīta</w:t>
            </w:r>
            <w:r w:rsidR="00170645" w:rsidRPr="00D6559D">
              <w:t>s</w:t>
            </w:r>
            <w:r w:rsidRPr="00D6559D">
              <w:t xml:space="preserve"> projekta īstenošanas </w:t>
            </w:r>
            <w:r w:rsidR="001D602E" w:rsidRPr="00D6559D">
              <w:t>vieta</w:t>
            </w:r>
            <w:r w:rsidR="00170645" w:rsidRPr="00D6559D">
              <w:t>s</w:t>
            </w:r>
          </w:p>
        </w:tc>
        <w:tc>
          <w:tcPr>
            <w:tcW w:w="708" w:type="dxa"/>
          </w:tcPr>
          <w:p w14:paraId="7FF370AD" w14:textId="77777777" w:rsidR="00561C1A" w:rsidRPr="00D6559D" w:rsidRDefault="00561C1A" w:rsidP="00243EBE"/>
        </w:tc>
        <w:tc>
          <w:tcPr>
            <w:tcW w:w="709" w:type="dxa"/>
            <w:tcBorders>
              <w:right w:val="single" w:sz="4" w:space="0" w:color="auto"/>
            </w:tcBorders>
          </w:tcPr>
          <w:p w14:paraId="39369555" w14:textId="77777777" w:rsidR="00561C1A" w:rsidRPr="00D6559D" w:rsidRDefault="00561C1A" w:rsidP="00243EBE"/>
        </w:tc>
        <w:tc>
          <w:tcPr>
            <w:tcW w:w="709" w:type="dxa"/>
            <w:tcBorders>
              <w:right w:val="single" w:sz="4" w:space="0" w:color="auto"/>
            </w:tcBorders>
          </w:tcPr>
          <w:p w14:paraId="7E0BBAB6" w14:textId="77777777" w:rsidR="00561C1A" w:rsidRPr="00D6559D" w:rsidRDefault="00561C1A" w:rsidP="00243EBE"/>
        </w:tc>
        <w:tc>
          <w:tcPr>
            <w:tcW w:w="850" w:type="dxa"/>
            <w:tcBorders>
              <w:left w:val="single" w:sz="4" w:space="0" w:color="auto"/>
            </w:tcBorders>
            <w:vAlign w:val="center"/>
          </w:tcPr>
          <w:p w14:paraId="2306DA58" w14:textId="77777777" w:rsidR="00561C1A" w:rsidRPr="00D6559D" w:rsidRDefault="00561C1A" w:rsidP="00243EBE">
            <w:pPr>
              <w:jc w:val="center"/>
            </w:pPr>
            <w:r w:rsidRPr="00D6559D">
              <w:t>P</w:t>
            </w:r>
          </w:p>
        </w:tc>
      </w:tr>
      <w:tr w:rsidR="0086157F" w:rsidRPr="00D6559D" w14:paraId="210DF215" w14:textId="77777777" w:rsidTr="0086157F">
        <w:trPr>
          <w:trHeight w:val="20"/>
          <w:tblHeader/>
        </w:trPr>
        <w:tc>
          <w:tcPr>
            <w:tcW w:w="851" w:type="dxa"/>
            <w:tcBorders>
              <w:right w:val="single" w:sz="4" w:space="0" w:color="auto"/>
            </w:tcBorders>
          </w:tcPr>
          <w:p w14:paraId="5DFCA42D" w14:textId="5D9D2404" w:rsidR="00492085" w:rsidRPr="00D6559D" w:rsidRDefault="00492085" w:rsidP="00653A53">
            <w:r w:rsidRPr="00D6559D">
              <w:t>1.</w:t>
            </w:r>
            <w:r w:rsidR="00D6559D" w:rsidRPr="00D6559D">
              <w:t>9</w:t>
            </w:r>
            <w:r w:rsidRPr="00D6559D">
              <w:t>.</w:t>
            </w:r>
          </w:p>
        </w:tc>
        <w:tc>
          <w:tcPr>
            <w:tcW w:w="5529" w:type="dxa"/>
            <w:tcBorders>
              <w:right w:val="single" w:sz="4" w:space="0" w:color="auto"/>
            </w:tcBorders>
            <w:vAlign w:val="center"/>
          </w:tcPr>
          <w:p w14:paraId="40333182" w14:textId="4DABDDCC" w:rsidR="00492085" w:rsidRPr="00D6559D" w:rsidRDefault="00492085" w:rsidP="00C44667">
            <w:r w:rsidRPr="00D6559D">
              <w:t xml:space="preserve">projektā plānotais </w:t>
            </w:r>
            <w:r w:rsidR="006742AC" w:rsidRPr="00D6559D">
              <w:t>CO</w:t>
            </w:r>
            <w:r w:rsidR="006742AC" w:rsidRPr="00D6559D">
              <w:rPr>
                <w:vertAlign w:val="subscript"/>
              </w:rPr>
              <w:t>2</w:t>
            </w:r>
            <w:r w:rsidRPr="00D6559D">
              <w:t xml:space="preserve"> emisiju samazinājuma efektivitātes rādītājs atbilst noteikumu 7.</w:t>
            </w:r>
            <w:r w:rsidR="00C277AB" w:rsidRPr="00D6559D">
              <w:t xml:space="preserve"> </w:t>
            </w:r>
            <w:r w:rsidR="0025501B" w:rsidRPr="00D6559D">
              <w:t xml:space="preserve">punktā minētajiem </w:t>
            </w:r>
            <w:r w:rsidRPr="00D6559D">
              <w:t>nosacījumiem</w:t>
            </w:r>
          </w:p>
        </w:tc>
        <w:tc>
          <w:tcPr>
            <w:tcW w:w="708" w:type="dxa"/>
          </w:tcPr>
          <w:p w14:paraId="06FF2CEF" w14:textId="77777777" w:rsidR="00492085" w:rsidRPr="00D6559D" w:rsidRDefault="00492085" w:rsidP="00243EBE"/>
        </w:tc>
        <w:tc>
          <w:tcPr>
            <w:tcW w:w="709" w:type="dxa"/>
            <w:tcBorders>
              <w:right w:val="single" w:sz="4" w:space="0" w:color="auto"/>
            </w:tcBorders>
          </w:tcPr>
          <w:p w14:paraId="066B8519" w14:textId="77777777" w:rsidR="00492085" w:rsidRPr="00D6559D" w:rsidRDefault="00492085" w:rsidP="00243EBE"/>
        </w:tc>
        <w:tc>
          <w:tcPr>
            <w:tcW w:w="709" w:type="dxa"/>
            <w:tcBorders>
              <w:right w:val="single" w:sz="4" w:space="0" w:color="auto"/>
            </w:tcBorders>
          </w:tcPr>
          <w:p w14:paraId="65DDD35E" w14:textId="77777777" w:rsidR="00492085" w:rsidRPr="00D6559D" w:rsidRDefault="00492085" w:rsidP="00243EBE"/>
        </w:tc>
        <w:tc>
          <w:tcPr>
            <w:tcW w:w="850" w:type="dxa"/>
            <w:tcBorders>
              <w:left w:val="single" w:sz="4" w:space="0" w:color="auto"/>
            </w:tcBorders>
            <w:vAlign w:val="center"/>
          </w:tcPr>
          <w:p w14:paraId="0A029B56" w14:textId="607C53DC" w:rsidR="00492085" w:rsidRPr="00D6559D" w:rsidRDefault="00492085" w:rsidP="00243EBE">
            <w:pPr>
              <w:jc w:val="center"/>
            </w:pPr>
            <w:r w:rsidRPr="00D6559D">
              <w:t>P</w:t>
            </w:r>
          </w:p>
        </w:tc>
      </w:tr>
      <w:tr w:rsidR="0086157F" w:rsidRPr="00D6559D" w14:paraId="064B9676" w14:textId="77777777" w:rsidTr="0086157F">
        <w:trPr>
          <w:trHeight w:val="20"/>
          <w:tblHeader/>
        </w:trPr>
        <w:tc>
          <w:tcPr>
            <w:tcW w:w="851" w:type="dxa"/>
            <w:tcBorders>
              <w:right w:val="single" w:sz="4" w:space="0" w:color="auto"/>
            </w:tcBorders>
          </w:tcPr>
          <w:p w14:paraId="0489DA0D" w14:textId="5568BD0A" w:rsidR="00561C1A" w:rsidRPr="00D6559D" w:rsidRDefault="00653A53" w:rsidP="00243EBE">
            <w:r w:rsidRPr="00D6559D">
              <w:t>1.</w:t>
            </w:r>
            <w:r w:rsidR="00D6559D" w:rsidRPr="00D6559D">
              <w:t>10</w:t>
            </w:r>
            <w:r w:rsidR="00561C1A" w:rsidRPr="00D6559D">
              <w:t>.</w:t>
            </w:r>
          </w:p>
        </w:tc>
        <w:tc>
          <w:tcPr>
            <w:tcW w:w="5529" w:type="dxa"/>
            <w:tcBorders>
              <w:right w:val="single" w:sz="4" w:space="0" w:color="auto"/>
            </w:tcBorders>
          </w:tcPr>
          <w:p w14:paraId="377ECE75" w14:textId="02DB6CC9" w:rsidR="00561C1A" w:rsidRPr="00D6559D" w:rsidRDefault="00561C1A" w:rsidP="00A01202">
            <w:pPr>
              <w:rPr>
                <w:spacing w:val="-2"/>
              </w:rPr>
            </w:pPr>
            <w:r w:rsidRPr="00D6559D">
              <w:rPr>
                <w:spacing w:val="-2"/>
              </w:rPr>
              <w:t xml:space="preserve">projekta iesniedzējs atbilst </w:t>
            </w:r>
            <w:r w:rsidRPr="00D6559D">
              <w:rPr>
                <w:spacing w:val="-2"/>
                <w:shd w:val="clear" w:color="auto" w:fill="FFFFFF"/>
              </w:rPr>
              <w:t>noteikumu</w:t>
            </w:r>
            <w:r w:rsidRPr="00D6559D">
              <w:rPr>
                <w:rStyle w:val="apple-converted-space"/>
                <w:spacing w:val="-2"/>
                <w:shd w:val="clear" w:color="auto" w:fill="FFFFFF"/>
              </w:rPr>
              <w:t xml:space="preserve"> </w:t>
            </w:r>
            <w:r w:rsidR="00A01202" w:rsidRPr="00D6559D">
              <w:rPr>
                <w:spacing w:val="-2"/>
              </w:rPr>
              <w:t>1</w:t>
            </w:r>
            <w:r w:rsidR="005934F5" w:rsidRPr="00D6559D">
              <w:rPr>
                <w:spacing w:val="-2"/>
              </w:rPr>
              <w:t>0</w:t>
            </w:r>
            <w:r w:rsidRPr="00D6559D">
              <w:rPr>
                <w:spacing w:val="-2"/>
              </w:rPr>
              <w:t>.</w:t>
            </w:r>
            <w:r w:rsidR="00C277AB" w:rsidRPr="00D6559D">
              <w:rPr>
                <w:spacing w:val="-2"/>
              </w:rPr>
              <w:t xml:space="preserve"> </w:t>
            </w:r>
            <w:r w:rsidRPr="00D6559D">
              <w:rPr>
                <w:spacing w:val="-2"/>
              </w:rPr>
              <w:t>punktā minētajiem nosacījumiem</w:t>
            </w:r>
            <w:r w:rsidR="00332CC8" w:rsidRPr="00D6559D">
              <w:rPr>
                <w:spacing w:val="-2"/>
              </w:rPr>
              <w:t xml:space="preserve"> </w:t>
            </w:r>
          </w:p>
        </w:tc>
        <w:tc>
          <w:tcPr>
            <w:tcW w:w="708" w:type="dxa"/>
          </w:tcPr>
          <w:p w14:paraId="16C33F04" w14:textId="77777777" w:rsidR="00561C1A" w:rsidRPr="00D6559D" w:rsidRDefault="00561C1A" w:rsidP="00243EBE"/>
        </w:tc>
        <w:tc>
          <w:tcPr>
            <w:tcW w:w="709" w:type="dxa"/>
            <w:tcBorders>
              <w:right w:val="single" w:sz="4" w:space="0" w:color="auto"/>
            </w:tcBorders>
          </w:tcPr>
          <w:p w14:paraId="5B552E21" w14:textId="77777777" w:rsidR="00561C1A" w:rsidRPr="00D6559D" w:rsidRDefault="00561C1A" w:rsidP="00243EBE"/>
        </w:tc>
        <w:tc>
          <w:tcPr>
            <w:tcW w:w="709" w:type="dxa"/>
            <w:tcBorders>
              <w:right w:val="single" w:sz="4" w:space="0" w:color="auto"/>
            </w:tcBorders>
          </w:tcPr>
          <w:p w14:paraId="6DD7923C" w14:textId="77777777" w:rsidR="00561C1A" w:rsidRPr="00D6559D" w:rsidRDefault="00561C1A" w:rsidP="00243EBE"/>
        </w:tc>
        <w:tc>
          <w:tcPr>
            <w:tcW w:w="850" w:type="dxa"/>
            <w:tcBorders>
              <w:left w:val="single" w:sz="4" w:space="0" w:color="auto"/>
            </w:tcBorders>
            <w:vAlign w:val="center"/>
          </w:tcPr>
          <w:p w14:paraId="0211F75F" w14:textId="77777777" w:rsidR="00561C1A" w:rsidRPr="00D6559D" w:rsidRDefault="00561C1A" w:rsidP="00243EBE">
            <w:pPr>
              <w:jc w:val="center"/>
            </w:pPr>
            <w:r w:rsidRPr="00D6559D">
              <w:t>P</w:t>
            </w:r>
          </w:p>
        </w:tc>
      </w:tr>
      <w:tr w:rsidR="0086157F" w:rsidRPr="00D6559D" w14:paraId="41D349DD" w14:textId="77777777" w:rsidTr="0086157F">
        <w:trPr>
          <w:trHeight w:val="20"/>
          <w:tblHeader/>
        </w:trPr>
        <w:tc>
          <w:tcPr>
            <w:tcW w:w="851" w:type="dxa"/>
            <w:tcBorders>
              <w:right w:val="single" w:sz="4" w:space="0" w:color="auto"/>
            </w:tcBorders>
          </w:tcPr>
          <w:p w14:paraId="427FFB62" w14:textId="2E2911FC" w:rsidR="005934F5" w:rsidRPr="00D6559D" w:rsidRDefault="005934F5" w:rsidP="00243EBE">
            <w:r w:rsidRPr="00D6559D">
              <w:t>1.</w:t>
            </w:r>
            <w:r w:rsidR="00D6559D" w:rsidRPr="00D6559D">
              <w:t>11</w:t>
            </w:r>
            <w:r w:rsidRPr="00D6559D">
              <w:t>.</w:t>
            </w:r>
          </w:p>
        </w:tc>
        <w:tc>
          <w:tcPr>
            <w:tcW w:w="5529" w:type="dxa"/>
            <w:tcBorders>
              <w:right w:val="single" w:sz="4" w:space="0" w:color="auto"/>
            </w:tcBorders>
          </w:tcPr>
          <w:p w14:paraId="42DBAD34" w14:textId="6D596721" w:rsidR="005934F5" w:rsidRPr="00D6559D" w:rsidRDefault="005934F5" w:rsidP="00A01202">
            <w:pPr>
              <w:rPr>
                <w:spacing w:val="-2"/>
              </w:rPr>
            </w:pPr>
            <w:r w:rsidRPr="00D6559D">
              <w:rPr>
                <w:spacing w:val="-2"/>
              </w:rPr>
              <w:t>projekta iesniedzējs neatbilst noteikumu 11. punktā minētajiem nosacījumiem</w:t>
            </w:r>
          </w:p>
        </w:tc>
        <w:tc>
          <w:tcPr>
            <w:tcW w:w="708" w:type="dxa"/>
          </w:tcPr>
          <w:p w14:paraId="00906C20" w14:textId="77777777" w:rsidR="005934F5" w:rsidRPr="00D6559D" w:rsidRDefault="005934F5" w:rsidP="00243EBE"/>
        </w:tc>
        <w:tc>
          <w:tcPr>
            <w:tcW w:w="709" w:type="dxa"/>
            <w:tcBorders>
              <w:right w:val="single" w:sz="4" w:space="0" w:color="auto"/>
            </w:tcBorders>
          </w:tcPr>
          <w:p w14:paraId="3F90BEFF" w14:textId="77777777" w:rsidR="005934F5" w:rsidRPr="00D6559D" w:rsidRDefault="005934F5" w:rsidP="00243EBE"/>
        </w:tc>
        <w:tc>
          <w:tcPr>
            <w:tcW w:w="709" w:type="dxa"/>
            <w:tcBorders>
              <w:right w:val="single" w:sz="4" w:space="0" w:color="auto"/>
            </w:tcBorders>
          </w:tcPr>
          <w:p w14:paraId="2EFC1F65" w14:textId="77777777" w:rsidR="005934F5" w:rsidRPr="00D6559D" w:rsidRDefault="005934F5" w:rsidP="00243EBE"/>
        </w:tc>
        <w:tc>
          <w:tcPr>
            <w:tcW w:w="850" w:type="dxa"/>
            <w:tcBorders>
              <w:left w:val="single" w:sz="4" w:space="0" w:color="auto"/>
            </w:tcBorders>
            <w:vAlign w:val="center"/>
          </w:tcPr>
          <w:p w14:paraId="194D3412" w14:textId="3B47AEED" w:rsidR="005934F5" w:rsidRPr="00D6559D" w:rsidRDefault="005934F5" w:rsidP="00243EBE">
            <w:pPr>
              <w:jc w:val="center"/>
            </w:pPr>
            <w:r w:rsidRPr="00D6559D">
              <w:t>P</w:t>
            </w:r>
          </w:p>
        </w:tc>
      </w:tr>
      <w:tr w:rsidR="0086157F" w:rsidRPr="00D6559D" w14:paraId="262EF616" w14:textId="77777777" w:rsidTr="0086157F">
        <w:trPr>
          <w:trHeight w:val="20"/>
          <w:tblHeader/>
        </w:trPr>
        <w:tc>
          <w:tcPr>
            <w:tcW w:w="851" w:type="dxa"/>
            <w:tcBorders>
              <w:right w:val="single" w:sz="4" w:space="0" w:color="auto"/>
            </w:tcBorders>
          </w:tcPr>
          <w:p w14:paraId="1CD7E106" w14:textId="78A3B2DB" w:rsidR="00561C1A" w:rsidRPr="00D6559D" w:rsidRDefault="00653A53" w:rsidP="00653A53">
            <w:r w:rsidRPr="00D6559D">
              <w:t>1.</w:t>
            </w:r>
            <w:r w:rsidR="00D6559D" w:rsidRPr="00D6559D">
              <w:t>12</w:t>
            </w:r>
            <w:r w:rsidRPr="00D6559D">
              <w:t>.</w:t>
            </w:r>
          </w:p>
        </w:tc>
        <w:tc>
          <w:tcPr>
            <w:tcW w:w="5529" w:type="dxa"/>
            <w:tcBorders>
              <w:right w:val="single" w:sz="4" w:space="0" w:color="auto"/>
            </w:tcBorders>
            <w:vAlign w:val="center"/>
          </w:tcPr>
          <w:p w14:paraId="20E05779" w14:textId="3A7AF609" w:rsidR="00561C1A" w:rsidRPr="00D6559D" w:rsidRDefault="00361945" w:rsidP="002401FB">
            <w:r w:rsidRPr="00D6559D">
              <w:t xml:space="preserve">projekta iesnieguma veidlapā </w:t>
            </w:r>
            <w:r w:rsidR="0025501B" w:rsidRPr="00D6559D">
              <w:t xml:space="preserve">ir </w:t>
            </w:r>
            <w:r w:rsidR="00561C1A" w:rsidRPr="00D6559D">
              <w:t>sniegts projekta</w:t>
            </w:r>
            <w:r w:rsidR="005C07D1" w:rsidRPr="00D6559D">
              <w:t xml:space="preserve"> mērķa formulējums, projekta kopsavilkums,</w:t>
            </w:r>
            <w:r w:rsidR="00561C1A" w:rsidRPr="00D6559D">
              <w:t xml:space="preserve"> nepieciešamības un aktivitāšu piemērotības pamatojums,</w:t>
            </w:r>
            <w:r w:rsidR="00D94DDF" w:rsidRPr="00D6559D">
              <w:t xml:space="preserve"> projekta </w:t>
            </w:r>
            <w:r w:rsidR="00FC5A41" w:rsidRPr="00D6559D">
              <w:t xml:space="preserve">mērķa </w:t>
            </w:r>
            <w:r w:rsidR="00D94DDF" w:rsidRPr="00D6559D">
              <w:t>grupa</w:t>
            </w:r>
            <w:r w:rsidR="001D602E" w:rsidRPr="00D6559D">
              <w:t>s apraksts</w:t>
            </w:r>
            <w:r w:rsidR="0025501B" w:rsidRPr="00D6559D">
              <w:t xml:space="preserve"> un apraksts par </w:t>
            </w:r>
            <w:r w:rsidR="00D94DDF" w:rsidRPr="00D6559D">
              <w:t>projekt</w:t>
            </w:r>
            <w:r w:rsidR="001D602E" w:rsidRPr="00D6559D">
              <w:t>a</w:t>
            </w:r>
            <w:r w:rsidR="00D94DDF" w:rsidRPr="00D6559D">
              <w:t xml:space="preserve"> sasniegto rezultātu </w:t>
            </w:r>
            <w:r w:rsidR="0025501B" w:rsidRPr="00D6559D">
              <w:t xml:space="preserve">uzturēšanu </w:t>
            </w:r>
            <w:r w:rsidR="00D94DDF" w:rsidRPr="00D6559D">
              <w:t>pēc projekta pabeigšanas, nosaukti un raksturoti projekta aktivitāšu īstenošanai plānotie iepirkumi</w:t>
            </w:r>
            <w:r w:rsidR="00561C1A" w:rsidRPr="00D6559D">
              <w:t>,</w:t>
            </w:r>
            <w:r w:rsidR="004E6078" w:rsidRPr="00D6559D">
              <w:t xml:space="preserve"> sniegts galveno iekārtu specifikācijas</w:t>
            </w:r>
            <w:r w:rsidR="001D602E" w:rsidRPr="00D6559D">
              <w:t xml:space="preserve"> raksturojums</w:t>
            </w:r>
          </w:p>
        </w:tc>
        <w:tc>
          <w:tcPr>
            <w:tcW w:w="708" w:type="dxa"/>
          </w:tcPr>
          <w:p w14:paraId="59887F4E" w14:textId="77777777" w:rsidR="00561C1A" w:rsidRPr="00D6559D" w:rsidRDefault="00561C1A" w:rsidP="00243EBE"/>
        </w:tc>
        <w:tc>
          <w:tcPr>
            <w:tcW w:w="709" w:type="dxa"/>
            <w:tcBorders>
              <w:right w:val="single" w:sz="4" w:space="0" w:color="auto"/>
            </w:tcBorders>
          </w:tcPr>
          <w:p w14:paraId="6488BA53" w14:textId="77777777" w:rsidR="00561C1A" w:rsidRPr="00D6559D" w:rsidRDefault="00561C1A" w:rsidP="00243EBE"/>
        </w:tc>
        <w:tc>
          <w:tcPr>
            <w:tcW w:w="709" w:type="dxa"/>
            <w:tcBorders>
              <w:right w:val="single" w:sz="4" w:space="0" w:color="auto"/>
            </w:tcBorders>
          </w:tcPr>
          <w:p w14:paraId="6C60E25C" w14:textId="77777777" w:rsidR="00561C1A" w:rsidRPr="00D6559D" w:rsidRDefault="00561C1A" w:rsidP="00243EBE"/>
        </w:tc>
        <w:tc>
          <w:tcPr>
            <w:tcW w:w="850" w:type="dxa"/>
            <w:tcBorders>
              <w:left w:val="single" w:sz="4" w:space="0" w:color="auto"/>
            </w:tcBorders>
            <w:vAlign w:val="center"/>
          </w:tcPr>
          <w:p w14:paraId="5BD8C5F4" w14:textId="77777777" w:rsidR="00561C1A" w:rsidRPr="00D6559D" w:rsidRDefault="00561C1A" w:rsidP="00243EBE">
            <w:pPr>
              <w:jc w:val="center"/>
            </w:pPr>
            <w:r w:rsidRPr="00D6559D">
              <w:t>P</w:t>
            </w:r>
          </w:p>
        </w:tc>
      </w:tr>
    </w:tbl>
    <w:p w14:paraId="2389EF8E" w14:textId="77777777" w:rsidR="00AE5561" w:rsidRDefault="00AE5561">
      <w:r>
        <w:br w:type="page"/>
      </w:r>
    </w:p>
    <w:tbl>
      <w:tblPr>
        <w:tblW w:w="935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5529"/>
        <w:gridCol w:w="708"/>
        <w:gridCol w:w="709"/>
        <w:gridCol w:w="709"/>
        <w:gridCol w:w="850"/>
      </w:tblGrid>
      <w:tr w:rsidR="0086157F" w:rsidRPr="00D6559D" w14:paraId="29DD3D1B" w14:textId="77777777" w:rsidTr="0086157F">
        <w:trPr>
          <w:trHeight w:val="20"/>
          <w:tblHeader/>
        </w:trPr>
        <w:tc>
          <w:tcPr>
            <w:tcW w:w="851" w:type="dxa"/>
            <w:tcBorders>
              <w:right w:val="single" w:sz="4" w:space="0" w:color="auto"/>
            </w:tcBorders>
          </w:tcPr>
          <w:p w14:paraId="793ECD77" w14:textId="1A3D8B6B" w:rsidR="005C07D1" w:rsidRPr="00D6559D" w:rsidRDefault="005C07D1" w:rsidP="00BC7DC7">
            <w:r w:rsidRPr="00D6559D">
              <w:lastRenderedPageBreak/>
              <w:t>1.</w:t>
            </w:r>
            <w:r w:rsidR="00D6559D" w:rsidRPr="00D6559D">
              <w:t>13</w:t>
            </w:r>
            <w:r w:rsidRPr="00D6559D">
              <w:t>.</w:t>
            </w:r>
          </w:p>
        </w:tc>
        <w:tc>
          <w:tcPr>
            <w:tcW w:w="5529" w:type="dxa"/>
            <w:tcBorders>
              <w:right w:val="single" w:sz="4" w:space="0" w:color="auto"/>
            </w:tcBorders>
          </w:tcPr>
          <w:p w14:paraId="795D5506" w14:textId="7CBD2FD0" w:rsidR="005C07D1" w:rsidRPr="00D6559D" w:rsidRDefault="005C07D1" w:rsidP="00022F24">
            <w:r w:rsidRPr="00D6559D">
              <w:t>projekta iesnieguma veidlapā ir raksturotas projekta aktivitātes, norādīti projekta tehniskie, sasniedzamie un efektivitātes rādītāji, sniegts pamatojums un aprēķins projekta ietvaros sasniedzam</w:t>
            </w:r>
            <w:r w:rsidR="0082110E" w:rsidRPr="00D6559D">
              <w:t>ajam</w:t>
            </w:r>
            <w:r w:rsidRPr="00D6559D">
              <w:t xml:space="preserve"> p</w:t>
            </w:r>
            <w:r w:rsidR="0065066D" w:rsidRPr="00D6559D">
              <w:t>lānotajam</w:t>
            </w:r>
            <w:r w:rsidRPr="00D6559D">
              <w:t xml:space="preserve"> CO</w:t>
            </w:r>
            <w:r w:rsidRPr="00D6559D">
              <w:rPr>
                <w:vertAlign w:val="subscript"/>
              </w:rPr>
              <w:t>2</w:t>
            </w:r>
            <w:r w:rsidRPr="00D6559D">
              <w:t xml:space="preserve"> emisiju samazinājumam</w:t>
            </w:r>
            <w:r w:rsidR="0065066D" w:rsidRPr="00D6559D">
              <w:t xml:space="preserve"> un plānotajam elektroenerģijas patēriņa ietaupījumam</w:t>
            </w:r>
          </w:p>
        </w:tc>
        <w:tc>
          <w:tcPr>
            <w:tcW w:w="708" w:type="dxa"/>
          </w:tcPr>
          <w:p w14:paraId="0C93BEB2" w14:textId="77777777" w:rsidR="005C07D1" w:rsidRPr="00D6559D" w:rsidRDefault="005C07D1" w:rsidP="00243EBE"/>
        </w:tc>
        <w:tc>
          <w:tcPr>
            <w:tcW w:w="709" w:type="dxa"/>
            <w:tcBorders>
              <w:right w:val="single" w:sz="4" w:space="0" w:color="auto"/>
            </w:tcBorders>
          </w:tcPr>
          <w:p w14:paraId="1B075B5A" w14:textId="77777777" w:rsidR="005C07D1" w:rsidRPr="00D6559D" w:rsidRDefault="005C07D1" w:rsidP="00243EBE"/>
        </w:tc>
        <w:tc>
          <w:tcPr>
            <w:tcW w:w="709" w:type="dxa"/>
            <w:tcBorders>
              <w:right w:val="single" w:sz="4" w:space="0" w:color="auto"/>
            </w:tcBorders>
          </w:tcPr>
          <w:p w14:paraId="04485760" w14:textId="77777777" w:rsidR="005C07D1" w:rsidRPr="00D6559D" w:rsidRDefault="005C07D1" w:rsidP="00243EBE"/>
        </w:tc>
        <w:tc>
          <w:tcPr>
            <w:tcW w:w="850" w:type="dxa"/>
            <w:tcBorders>
              <w:left w:val="single" w:sz="4" w:space="0" w:color="auto"/>
            </w:tcBorders>
            <w:vAlign w:val="center"/>
          </w:tcPr>
          <w:p w14:paraId="664CC2E2" w14:textId="297B2E4B" w:rsidR="005C07D1" w:rsidRPr="00D6559D" w:rsidRDefault="00E02EEE" w:rsidP="00243EBE">
            <w:pPr>
              <w:jc w:val="center"/>
            </w:pPr>
            <w:r w:rsidRPr="00D6559D">
              <w:t>P</w:t>
            </w:r>
          </w:p>
        </w:tc>
      </w:tr>
      <w:tr w:rsidR="0086157F" w:rsidRPr="00D6559D" w14:paraId="3C40255D" w14:textId="77777777" w:rsidTr="0086157F">
        <w:trPr>
          <w:trHeight w:val="20"/>
          <w:tblHeader/>
        </w:trPr>
        <w:tc>
          <w:tcPr>
            <w:tcW w:w="851" w:type="dxa"/>
            <w:tcBorders>
              <w:right w:val="single" w:sz="4" w:space="0" w:color="auto"/>
            </w:tcBorders>
          </w:tcPr>
          <w:p w14:paraId="5E9B4F03" w14:textId="7749B82A" w:rsidR="00E02EEE" w:rsidRPr="00D6559D" w:rsidRDefault="00E02EEE" w:rsidP="00BC7DC7">
            <w:r w:rsidRPr="00D6559D">
              <w:t>1.</w:t>
            </w:r>
            <w:r w:rsidR="00D6559D" w:rsidRPr="00D6559D">
              <w:t>14</w:t>
            </w:r>
            <w:r w:rsidRPr="00D6559D">
              <w:t xml:space="preserve">. </w:t>
            </w:r>
          </w:p>
        </w:tc>
        <w:tc>
          <w:tcPr>
            <w:tcW w:w="5529" w:type="dxa"/>
            <w:tcBorders>
              <w:right w:val="single" w:sz="4" w:space="0" w:color="auto"/>
            </w:tcBorders>
          </w:tcPr>
          <w:p w14:paraId="073320C0" w14:textId="622B21BC" w:rsidR="00E02EEE" w:rsidRPr="00D6559D" w:rsidRDefault="00E02EEE" w:rsidP="00022F24">
            <w:r w:rsidRPr="00D6559D">
              <w:t xml:space="preserve">projekta iesnieguma veidlapā ir raksturota projekta atbilstība pašvaldības apstiprinātajos dokumentos noteiktajām prioritātēm klimata un enerģētikas mērķu </w:t>
            </w:r>
            <w:r w:rsidR="0025501B" w:rsidRPr="00D6559D">
              <w:t>sasniegšanā</w:t>
            </w:r>
          </w:p>
        </w:tc>
        <w:tc>
          <w:tcPr>
            <w:tcW w:w="708" w:type="dxa"/>
          </w:tcPr>
          <w:p w14:paraId="4F7C267D" w14:textId="77777777" w:rsidR="00E02EEE" w:rsidRPr="00D6559D" w:rsidRDefault="00E02EEE" w:rsidP="00243EBE"/>
        </w:tc>
        <w:tc>
          <w:tcPr>
            <w:tcW w:w="709" w:type="dxa"/>
            <w:tcBorders>
              <w:right w:val="single" w:sz="4" w:space="0" w:color="auto"/>
            </w:tcBorders>
          </w:tcPr>
          <w:p w14:paraId="68DD60D9" w14:textId="77777777" w:rsidR="00E02EEE" w:rsidRPr="00D6559D" w:rsidRDefault="00E02EEE" w:rsidP="00243EBE"/>
        </w:tc>
        <w:tc>
          <w:tcPr>
            <w:tcW w:w="709" w:type="dxa"/>
            <w:tcBorders>
              <w:right w:val="single" w:sz="4" w:space="0" w:color="auto"/>
            </w:tcBorders>
          </w:tcPr>
          <w:p w14:paraId="0FD96410" w14:textId="77777777" w:rsidR="00E02EEE" w:rsidRPr="00D6559D" w:rsidRDefault="00E02EEE" w:rsidP="00243EBE"/>
        </w:tc>
        <w:tc>
          <w:tcPr>
            <w:tcW w:w="850" w:type="dxa"/>
            <w:tcBorders>
              <w:left w:val="single" w:sz="4" w:space="0" w:color="auto"/>
            </w:tcBorders>
            <w:vAlign w:val="center"/>
          </w:tcPr>
          <w:p w14:paraId="21E07DA0" w14:textId="65392CC3" w:rsidR="00E02EEE" w:rsidRPr="00D6559D" w:rsidRDefault="00E02EEE" w:rsidP="00243EBE">
            <w:pPr>
              <w:jc w:val="center"/>
            </w:pPr>
            <w:r w:rsidRPr="00D6559D">
              <w:t>P</w:t>
            </w:r>
          </w:p>
        </w:tc>
      </w:tr>
      <w:tr w:rsidR="0086157F" w:rsidRPr="00D6559D" w14:paraId="0F140539" w14:textId="77777777" w:rsidTr="0086157F">
        <w:trPr>
          <w:trHeight w:val="20"/>
          <w:tblHeader/>
        </w:trPr>
        <w:tc>
          <w:tcPr>
            <w:tcW w:w="851" w:type="dxa"/>
            <w:tcBorders>
              <w:right w:val="single" w:sz="4" w:space="0" w:color="auto"/>
            </w:tcBorders>
          </w:tcPr>
          <w:p w14:paraId="1E3CD981" w14:textId="1D97FF0A" w:rsidR="00561C1A" w:rsidRPr="00D6559D" w:rsidRDefault="00561C1A" w:rsidP="00F5151F">
            <w:r w:rsidRPr="00D6559D">
              <w:t>1.</w:t>
            </w:r>
            <w:r w:rsidR="00D6559D" w:rsidRPr="00D6559D">
              <w:t>15</w:t>
            </w:r>
            <w:r w:rsidRPr="00D6559D">
              <w:t>.</w:t>
            </w:r>
          </w:p>
        </w:tc>
        <w:tc>
          <w:tcPr>
            <w:tcW w:w="5529" w:type="dxa"/>
            <w:tcBorders>
              <w:right w:val="single" w:sz="4" w:space="0" w:color="auto"/>
            </w:tcBorders>
          </w:tcPr>
          <w:p w14:paraId="1F70E403" w14:textId="0291FCB6" w:rsidR="00561C1A" w:rsidRPr="00D6559D" w:rsidRDefault="00561C1A" w:rsidP="00C44667">
            <w:r w:rsidRPr="00D6559D">
              <w:t>projekta iesnieguma veidlapā ir raksturota projekta ieviešanas un vadības kapacitāte, identificēti un raksturoti projekta ieviešanas riski un pasākumi projekta ieviešanas risku mazināšanai</w:t>
            </w:r>
          </w:p>
        </w:tc>
        <w:tc>
          <w:tcPr>
            <w:tcW w:w="708" w:type="dxa"/>
          </w:tcPr>
          <w:p w14:paraId="48E7F8C4" w14:textId="77777777" w:rsidR="00561C1A" w:rsidRPr="00D6559D" w:rsidRDefault="00561C1A" w:rsidP="00243EBE"/>
        </w:tc>
        <w:tc>
          <w:tcPr>
            <w:tcW w:w="709" w:type="dxa"/>
            <w:tcBorders>
              <w:right w:val="single" w:sz="4" w:space="0" w:color="auto"/>
            </w:tcBorders>
          </w:tcPr>
          <w:p w14:paraId="063F6175" w14:textId="77777777" w:rsidR="00561C1A" w:rsidRPr="00D6559D" w:rsidRDefault="00561C1A" w:rsidP="00243EBE"/>
        </w:tc>
        <w:tc>
          <w:tcPr>
            <w:tcW w:w="709" w:type="dxa"/>
            <w:tcBorders>
              <w:right w:val="single" w:sz="4" w:space="0" w:color="auto"/>
            </w:tcBorders>
          </w:tcPr>
          <w:p w14:paraId="488A6858" w14:textId="77777777" w:rsidR="00561C1A" w:rsidRPr="00D6559D" w:rsidRDefault="00561C1A" w:rsidP="00243EBE"/>
        </w:tc>
        <w:tc>
          <w:tcPr>
            <w:tcW w:w="850" w:type="dxa"/>
            <w:tcBorders>
              <w:left w:val="single" w:sz="4" w:space="0" w:color="auto"/>
            </w:tcBorders>
            <w:vAlign w:val="center"/>
          </w:tcPr>
          <w:p w14:paraId="00D1E392" w14:textId="77777777" w:rsidR="00561C1A" w:rsidRPr="00D6559D" w:rsidRDefault="00561C1A" w:rsidP="00243EBE">
            <w:pPr>
              <w:jc w:val="center"/>
            </w:pPr>
            <w:r w:rsidRPr="00D6559D">
              <w:t>P</w:t>
            </w:r>
          </w:p>
        </w:tc>
      </w:tr>
      <w:tr w:rsidR="0086157F" w:rsidRPr="00D6559D" w14:paraId="53C7DDF5" w14:textId="77777777" w:rsidTr="0086157F">
        <w:trPr>
          <w:trHeight w:val="20"/>
          <w:tblHeader/>
        </w:trPr>
        <w:tc>
          <w:tcPr>
            <w:tcW w:w="851" w:type="dxa"/>
            <w:tcBorders>
              <w:right w:val="single" w:sz="4" w:space="0" w:color="auto"/>
            </w:tcBorders>
          </w:tcPr>
          <w:p w14:paraId="007DF6CA" w14:textId="421D628C" w:rsidR="00E02EEE" w:rsidRPr="00D6559D" w:rsidRDefault="00E02EEE" w:rsidP="00F5151F">
            <w:r w:rsidRPr="00D6559D">
              <w:t>1.</w:t>
            </w:r>
            <w:r w:rsidR="00D6559D" w:rsidRPr="00D6559D">
              <w:t>16</w:t>
            </w:r>
            <w:r w:rsidRPr="00D6559D">
              <w:t>.</w:t>
            </w:r>
          </w:p>
        </w:tc>
        <w:tc>
          <w:tcPr>
            <w:tcW w:w="5529" w:type="dxa"/>
            <w:tcBorders>
              <w:right w:val="single" w:sz="4" w:space="0" w:color="auto"/>
            </w:tcBorders>
          </w:tcPr>
          <w:p w14:paraId="7B715AFA" w14:textId="344A1B38" w:rsidR="00E02EEE" w:rsidRPr="00D6559D" w:rsidRDefault="00E02EEE" w:rsidP="00C44667">
            <w:pPr>
              <w:rPr>
                <w:b/>
                <w:bCs/>
              </w:rPr>
            </w:pPr>
            <w:r w:rsidRPr="00D6559D">
              <w:t>projekta īstenošanas periods atbilst noteikumu 6</w:t>
            </w:r>
            <w:r w:rsidR="0025501B" w:rsidRPr="00D6559D">
              <w:t>.</w:t>
            </w:r>
            <w:r w:rsidR="0025501B" w:rsidRPr="00D6559D">
              <w:rPr>
                <w:rStyle w:val="apple-converted-space"/>
                <w:shd w:val="clear" w:color="auto" w:fill="FFFFFF"/>
              </w:rPr>
              <w:t> </w:t>
            </w:r>
            <w:r w:rsidRPr="00D6559D">
              <w:t>punktā minētajam nosacījumam, un projekta iesnieguma veidlapā ir norādīts projekta īstenošanas laiks (mēnešos) un projekta īstenošanas laika grafiks</w:t>
            </w:r>
          </w:p>
        </w:tc>
        <w:tc>
          <w:tcPr>
            <w:tcW w:w="708" w:type="dxa"/>
          </w:tcPr>
          <w:p w14:paraId="46BC207B" w14:textId="77777777" w:rsidR="00E02EEE" w:rsidRPr="00D6559D" w:rsidRDefault="00E02EEE" w:rsidP="00243EBE"/>
        </w:tc>
        <w:tc>
          <w:tcPr>
            <w:tcW w:w="709" w:type="dxa"/>
            <w:tcBorders>
              <w:right w:val="single" w:sz="4" w:space="0" w:color="auto"/>
            </w:tcBorders>
          </w:tcPr>
          <w:p w14:paraId="3A36F736" w14:textId="77777777" w:rsidR="00E02EEE" w:rsidRPr="00D6559D" w:rsidRDefault="00E02EEE" w:rsidP="00243EBE"/>
        </w:tc>
        <w:tc>
          <w:tcPr>
            <w:tcW w:w="709" w:type="dxa"/>
            <w:tcBorders>
              <w:right w:val="single" w:sz="4" w:space="0" w:color="auto"/>
            </w:tcBorders>
          </w:tcPr>
          <w:p w14:paraId="69B69500" w14:textId="77777777" w:rsidR="00E02EEE" w:rsidRPr="00D6559D" w:rsidRDefault="00E02EEE" w:rsidP="00243EBE"/>
        </w:tc>
        <w:tc>
          <w:tcPr>
            <w:tcW w:w="850" w:type="dxa"/>
            <w:tcBorders>
              <w:left w:val="single" w:sz="4" w:space="0" w:color="auto"/>
            </w:tcBorders>
            <w:vAlign w:val="center"/>
          </w:tcPr>
          <w:p w14:paraId="1C7F1EA8" w14:textId="30143F6D" w:rsidR="00E02EEE" w:rsidRPr="00D6559D" w:rsidRDefault="001F4FC0" w:rsidP="00243EBE">
            <w:pPr>
              <w:jc w:val="center"/>
            </w:pPr>
            <w:r w:rsidRPr="00D6559D">
              <w:t>P</w:t>
            </w:r>
          </w:p>
        </w:tc>
      </w:tr>
      <w:tr w:rsidR="0086157F" w:rsidRPr="00D6559D" w14:paraId="35F563EF" w14:textId="77777777" w:rsidTr="0086157F">
        <w:trPr>
          <w:trHeight w:val="20"/>
          <w:tblHeader/>
        </w:trPr>
        <w:tc>
          <w:tcPr>
            <w:tcW w:w="851" w:type="dxa"/>
            <w:tcBorders>
              <w:right w:val="single" w:sz="4" w:space="0" w:color="auto"/>
            </w:tcBorders>
          </w:tcPr>
          <w:p w14:paraId="0E19237E" w14:textId="7ECABC06" w:rsidR="00561C1A" w:rsidRPr="00D6559D" w:rsidRDefault="00561C1A" w:rsidP="00042106">
            <w:r w:rsidRPr="00D6559D">
              <w:t>1.</w:t>
            </w:r>
            <w:r w:rsidR="00D6559D" w:rsidRPr="00D6559D">
              <w:t>17</w:t>
            </w:r>
            <w:r w:rsidRPr="00D6559D">
              <w:t>.</w:t>
            </w:r>
          </w:p>
        </w:tc>
        <w:tc>
          <w:tcPr>
            <w:tcW w:w="5529" w:type="dxa"/>
            <w:tcBorders>
              <w:right w:val="single" w:sz="4" w:space="0" w:color="auto"/>
            </w:tcBorders>
          </w:tcPr>
          <w:p w14:paraId="75735833" w14:textId="429C2A24" w:rsidR="00561C1A" w:rsidRPr="00D6559D" w:rsidRDefault="00561C1A" w:rsidP="00BA6DEE">
            <w:r w:rsidRPr="00D6559D">
              <w:t xml:space="preserve">projekta iesnieguma veidlapā ir atzīmēti </w:t>
            </w:r>
            <w:r w:rsidR="008622F4" w:rsidRPr="00D6559D">
              <w:t xml:space="preserve">plānotie projekta publicitātes pasākumi, sniegts to raksturojums un </w:t>
            </w:r>
            <w:r w:rsidR="005A15AB" w:rsidRPr="00D6559D">
              <w:t xml:space="preserve">īstenošanas </w:t>
            </w:r>
            <w:r w:rsidR="008622F4" w:rsidRPr="00D6559D">
              <w:t xml:space="preserve">laika grafiks </w:t>
            </w:r>
            <w:r w:rsidR="00F448B4" w:rsidRPr="00D6559D">
              <w:t xml:space="preserve">atbilstoši noteikumu </w:t>
            </w:r>
            <w:r w:rsidR="001F4FC0" w:rsidRPr="00D6559D">
              <w:t>57</w:t>
            </w:r>
            <w:r w:rsidR="00C9402A" w:rsidRPr="00D6559D">
              <w:t>.</w:t>
            </w:r>
            <w:r w:rsidR="00C9402A">
              <w:t> </w:t>
            </w:r>
            <w:r w:rsidR="00F448B4" w:rsidRPr="00D6559D">
              <w:t>punktam</w:t>
            </w:r>
          </w:p>
        </w:tc>
        <w:tc>
          <w:tcPr>
            <w:tcW w:w="708" w:type="dxa"/>
          </w:tcPr>
          <w:p w14:paraId="650B804B" w14:textId="77777777" w:rsidR="00561C1A" w:rsidRPr="00D6559D" w:rsidRDefault="00561C1A" w:rsidP="00243EBE"/>
        </w:tc>
        <w:tc>
          <w:tcPr>
            <w:tcW w:w="709" w:type="dxa"/>
            <w:tcBorders>
              <w:right w:val="single" w:sz="4" w:space="0" w:color="auto"/>
            </w:tcBorders>
          </w:tcPr>
          <w:p w14:paraId="0545A4BA" w14:textId="77777777" w:rsidR="00561C1A" w:rsidRPr="00D6559D" w:rsidRDefault="00561C1A" w:rsidP="00243EBE"/>
        </w:tc>
        <w:tc>
          <w:tcPr>
            <w:tcW w:w="709" w:type="dxa"/>
            <w:tcBorders>
              <w:right w:val="single" w:sz="4" w:space="0" w:color="auto"/>
            </w:tcBorders>
          </w:tcPr>
          <w:p w14:paraId="5BCD2120" w14:textId="77777777" w:rsidR="00561C1A" w:rsidRPr="00D6559D" w:rsidRDefault="00561C1A" w:rsidP="00243EBE"/>
        </w:tc>
        <w:tc>
          <w:tcPr>
            <w:tcW w:w="850" w:type="dxa"/>
            <w:tcBorders>
              <w:left w:val="single" w:sz="4" w:space="0" w:color="auto"/>
            </w:tcBorders>
            <w:vAlign w:val="center"/>
          </w:tcPr>
          <w:p w14:paraId="677CB33F" w14:textId="77777777" w:rsidR="00561C1A" w:rsidRPr="00D6559D" w:rsidRDefault="00561C1A" w:rsidP="00243EBE">
            <w:pPr>
              <w:jc w:val="center"/>
            </w:pPr>
            <w:r w:rsidRPr="00D6559D">
              <w:t>P</w:t>
            </w:r>
          </w:p>
        </w:tc>
      </w:tr>
      <w:tr w:rsidR="0086157F" w:rsidRPr="00D6559D" w14:paraId="2FB8DBF9" w14:textId="77777777" w:rsidTr="0086157F">
        <w:trPr>
          <w:trHeight w:val="20"/>
          <w:tblHeader/>
        </w:trPr>
        <w:tc>
          <w:tcPr>
            <w:tcW w:w="851" w:type="dxa"/>
            <w:tcBorders>
              <w:right w:val="single" w:sz="4" w:space="0" w:color="auto"/>
            </w:tcBorders>
          </w:tcPr>
          <w:p w14:paraId="7DEAF745" w14:textId="1289D5B8" w:rsidR="001F4FC0" w:rsidRPr="00D6559D" w:rsidRDefault="001F4FC0" w:rsidP="006D0059">
            <w:r w:rsidRPr="00D6559D">
              <w:t>1.</w:t>
            </w:r>
            <w:r w:rsidR="00D6559D" w:rsidRPr="00D6559D">
              <w:t>18</w:t>
            </w:r>
            <w:r w:rsidRPr="00D6559D">
              <w:t xml:space="preserve">. </w:t>
            </w:r>
          </w:p>
        </w:tc>
        <w:tc>
          <w:tcPr>
            <w:tcW w:w="5529" w:type="dxa"/>
            <w:tcBorders>
              <w:right w:val="single" w:sz="4" w:space="0" w:color="auto"/>
            </w:tcBorders>
          </w:tcPr>
          <w:p w14:paraId="3A1D1F4F" w14:textId="33490CBA" w:rsidR="001F4FC0" w:rsidRPr="00D6559D" w:rsidRDefault="001F4FC0" w:rsidP="00A01202">
            <w:r w:rsidRPr="00D6559D">
              <w:t>projekta iesnieguma veidlapā ir aizpildīta plānoto aktivitāšu izmaksu tāme, projekta finansēšanas plāns un finanšu plūsmas grafiks</w:t>
            </w:r>
          </w:p>
        </w:tc>
        <w:tc>
          <w:tcPr>
            <w:tcW w:w="708" w:type="dxa"/>
          </w:tcPr>
          <w:p w14:paraId="0A46DC50" w14:textId="77777777" w:rsidR="001F4FC0" w:rsidRPr="00D6559D" w:rsidRDefault="001F4FC0" w:rsidP="00243EBE"/>
        </w:tc>
        <w:tc>
          <w:tcPr>
            <w:tcW w:w="709" w:type="dxa"/>
            <w:tcBorders>
              <w:right w:val="single" w:sz="4" w:space="0" w:color="auto"/>
            </w:tcBorders>
          </w:tcPr>
          <w:p w14:paraId="5B7EAEE5" w14:textId="77777777" w:rsidR="001F4FC0" w:rsidRPr="00D6559D" w:rsidRDefault="001F4FC0" w:rsidP="00243EBE"/>
        </w:tc>
        <w:tc>
          <w:tcPr>
            <w:tcW w:w="709" w:type="dxa"/>
            <w:tcBorders>
              <w:right w:val="single" w:sz="4" w:space="0" w:color="auto"/>
            </w:tcBorders>
          </w:tcPr>
          <w:p w14:paraId="26086C1F" w14:textId="77777777" w:rsidR="001F4FC0" w:rsidRPr="00D6559D" w:rsidRDefault="001F4FC0" w:rsidP="00243EBE"/>
        </w:tc>
        <w:tc>
          <w:tcPr>
            <w:tcW w:w="850" w:type="dxa"/>
            <w:tcBorders>
              <w:left w:val="single" w:sz="4" w:space="0" w:color="auto"/>
            </w:tcBorders>
            <w:vAlign w:val="center"/>
          </w:tcPr>
          <w:p w14:paraId="2C28AE70" w14:textId="323AE9FD" w:rsidR="001F4FC0" w:rsidRPr="00D6559D" w:rsidRDefault="001F4FC0" w:rsidP="00243EBE">
            <w:pPr>
              <w:jc w:val="center"/>
            </w:pPr>
            <w:r w:rsidRPr="00D6559D">
              <w:t>P</w:t>
            </w:r>
          </w:p>
        </w:tc>
      </w:tr>
      <w:tr w:rsidR="0086157F" w:rsidRPr="00D6559D" w14:paraId="62296BFA" w14:textId="77777777" w:rsidTr="0086157F">
        <w:trPr>
          <w:trHeight w:val="20"/>
          <w:tblHeader/>
        </w:trPr>
        <w:tc>
          <w:tcPr>
            <w:tcW w:w="851" w:type="dxa"/>
            <w:tcBorders>
              <w:right w:val="single" w:sz="4" w:space="0" w:color="auto"/>
            </w:tcBorders>
          </w:tcPr>
          <w:p w14:paraId="22079ED1" w14:textId="318EA452" w:rsidR="00561C1A" w:rsidRPr="00D6559D" w:rsidRDefault="00561C1A" w:rsidP="006D0059">
            <w:r w:rsidRPr="00D6559D">
              <w:t>1.</w:t>
            </w:r>
            <w:r w:rsidR="00D6559D" w:rsidRPr="00D6559D">
              <w:t>19</w:t>
            </w:r>
            <w:r w:rsidRPr="00D6559D">
              <w:t>.</w:t>
            </w:r>
          </w:p>
        </w:tc>
        <w:tc>
          <w:tcPr>
            <w:tcW w:w="5529" w:type="dxa"/>
            <w:tcBorders>
              <w:right w:val="single" w:sz="4" w:space="0" w:color="auto"/>
            </w:tcBorders>
          </w:tcPr>
          <w:p w14:paraId="19648D59" w14:textId="3F887CC9" w:rsidR="00561C1A" w:rsidRPr="00D6559D" w:rsidRDefault="00561C1A" w:rsidP="00A01202">
            <w:r w:rsidRPr="00D6559D">
              <w:t>projektam pieprasītais finanšu instrumenta finansējuma apjoms atbilst noteikumu</w:t>
            </w:r>
            <w:r w:rsidR="0051611C" w:rsidRPr="00D6559D">
              <w:t xml:space="preserve"> </w:t>
            </w:r>
            <w:r w:rsidR="002401FB" w:rsidRPr="00D6559D">
              <w:t>1</w:t>
            </w:r>
            <w:r w:rsidR="001F4FC0" w:rsidRPr="00D6559D">
              <w:t>3</w:t>
            </w:r>
            <w:r w:rsidRPr="00D6559D">
              <w:t>. punktā minētaj</w:t>
            </w:r>
            <w:r w:rsidR="001F4FC0" w:rsidRPr="00D6559D">
              <w:t>iem nosacījumiem</w:t>
            </w:r>
          </w:p>
        </w:tc>
        <w:tc>
          <w:tcPr>
            <w:tcW w:w="708" w:type="dxa"/>
          </w:tcPr>
          <w:p w14:paraId="418F4581" w14:textId="77777777" w:rsidR="00561C1A" w:rsidRPr="00D6559D" w:rsidRDefault="00561C1A" w:rsidP="00243EBE"/>
        </w:tc>
        <w:tc>
          <w:tcPr>
            <w:tcW w:w="709" w:type="dxa"/>
            <w:tcBorders>
              <w:right w:val="single" w:sz="4" w:space="0" w:color="auto"/>
            </w:tcBorders>
          </w:tcPr>
          <w:p w14:paraId="306A4C37" w14:textId="77777777" w:rsidR="00561C1A" w:rsidRPr="00D6559D" w:rsidRDefault="00561C1A" w:rsidP="00243EBE"/>
        </w:tc>
        <w:tc>
          <w:tcPr>
            <w:tcW w:w="709" w:type="dxa"/>
            <w:tcBorders>
              <w:right w:val="single" w:sz="4" w:space="0" w:color="auto"/>
            </w:tcBorders>
          </w:tcPr>
          <w:p w14:paraId="78FAB876" w14:textId="77777777" w:rsidR="00561C1A" w:rsidRPr="00D6559D" w:rsidRDefault="00561C1A" w:rsidP="00243EBE"/>
        </w:tc>
        <w:tc>
          <w:tcPr>
            <w:tcW w:w="850" w:type="dxa"/>
            <w:tcBorders>
              <w:left w:val="single" w:sz="4" w:space="0" w:color="auto"/>
            </w:tcBorders>
            <w:vAlign w:val="center"/>
          </w:tcPr>
          <w:p w14:paraId="458388F1" w14:textId="77777777" w:rsidR="00561C1A" w:rsidRPr="00D6559D" w:rsidRDefault="00561C1A" w:rsidP="00243EBE">
            <w:pPr>
              <w:jc w:val="center"/>
            </w:pPr>
            <w:r w:rsidRPr="00D6559D">
              <w:t>P</w:t>
            </w:r>
          </w:p>
        </w:tc>
      </w:tr>
      <w:tr w:rsidR="0086157F" w:rsidRPr="00D6559D" w14:paraId="240E57B1" w14:textId="77777777" w:rsidTr="0086157F">
        <w:trPr>
          <w:trHeight w:val="20"/>
          <w:tblHeader/>
        </w:trPr>
        <w:tc>
          <w:tcPr>
            <w:tcW w:w="851" w:type="dxa"/>
            <w:tcBorders>
              <w:right w:val="single" w:sz="4" w:space="0" w:color="auto"/>
            </w:tcBorders>
          </w:tcPr>
          <w:p w14:paraId="6A203B45" w14:textId="406945BB" w:rsidR="00561C1A" w:rsidRPr="00D6559D" w:rsidRDefault="00561C1A" w:rsidP="006D0059">
            <w:r w:rsidRPr="00D6559D">
              <w:t>1.</w:t>
            </w:r>
            <w:r w:rsidR="00D6559D" w:rsidRPr="00D6559D">
              <w:t>20</w:t>
            </w:r>
            <w:r w:rsidRPr="00D6559D">
              <w:t>.</w:t>
            </w:r>
          </w:p>
        </w:tc>
        <w:tc>
          <w:tcPr>
            <w:tcW w:w="5529" w:type="dxa"/>
            <w:tcBorders>
              <w:right w:val="single" w:sz="4" w:space="0" w:color="auto"/>
            </w:tcBorders>
          </w:tcPr>
          <w:p w14:paraId="718EC405" w14:textId="20E83BFA" w:rsidR="00561C1A" w:rsidRPr="00D6559D" w:rsidRDefault="00561C1A" w:rsidP="00BA6DEE">
            <w:r w:rsidRPr="00D6559D">
              <w:t xml:space="preserve">projektā pieļaujamā finanšu instrumenta </w:t>
            </w:r>
            <w:r w:rsidR="008D6946" w:rsidRPr="00D6559D">
              <w:t xml:space="preserve">maksimālā </w:t>
            </w:r>
            <w:r w:rsidRPr="00D6559D">
              <w:t xml:space="preserve">atbalsta intensitāte </w:t>
            </w:r>
            <w:r w:rsidR="0039096B" w:rsidRPr="00D6559D">
              <w:t xml:space="preserve">nepārsniedz </w:t>
            </w:r>
            <w:r w:rsidRPr="00D6559D">
              <w:t xml:space="preserve">noteikumu </w:t>
            </w:r>
            <w:r w:rsidR="00BA6DEE" w:rsidRPr="00D6559D">
              <w:t>1</w:t>
            </w:r>
            <w:r w:rsidR="001F4FC0" w:rsidRPr="00D6559D">
              <w:t>4</w:t>
            </w:r>
            <w:r w:rsidRPr="00D6559D">
              <w:t>.</w:t>
            </w:r>
            <w:r w:rsidRPr="00D6559D">
              <w:rPr>
                <w:rStyle w:val="apple-converted-space"/>
                <w:shd w:val="clear" w:color="auto" w:fill="FFFFFF"/>
              </w:rPr>
              <w:t> </w:t>
            </w:r>
            <w:r w:rsidRPr="00D6559D">
              <w:t>punktā minēt</w:t>
            </w:r>
            <w:r w:rsidR="0039096B" w:rsidRPr="00D6559D">
              <w:t>o</w:t>
            </w:r>
            <w:r w:rsidRPr="00D6559D">
              <w:t xml:space="preserve"> </w:t>
            </w:r>
            <w:r w:rsidR="001F4FC0" w:rsidRPr="00D6559D">
              <w:t>nosacījumu</w:t>
            </w:r>
          </w:p>
        </w:tc>
        <w:tc>
          <w:tcPr>
            <w:tcW w:w="708" w:type="dxa"/>
          </w:tcPr>
          <w:p w14:paraId="0D02DA9F" w14:textId="77777777" w:rsidR="00561C1A" w:rsidRPr="00D6559D" w:rsidRDefault="00561C1A" w:rsidP="00243EBE"/>
        </w:tc>
        <w:tc>
          <w:tcPr>
            <w:tcW w:w="709" w:type="dxa"/>
            <w:tcBorders>
              <w:right w:val="single" w:sz="4" w:space="0" w:color="auto"/>
            </w:tcBorders>
          </w:tcPr>
          <w:p w14:paraId="4189C154" w14:textId="77777777" w:rsidR="00561C1A" w:rsidRPr="00D6559D" w:rsidRDefault="00561C1A" w:rsidP="00243EBE"/>
        </w:tc>
        <w:tc>
          <w:tcPr>
            <w:tcW w:w="709" w:type="dxa"/>
            <w:tcBorders>
              <w:right w:val="single" w:sz="4" w:space="0" w:color="auto"/>
            </w:tcBorders>
          </w:tcPr>
          <w:p w14:paraId="5CCA9CDD" w14:textId="77777777" w:rsidR="00561C1A" w:rsidRPr="00D6559D" w:rsidRDefault="00561C1A" w:rsidP="00243EBE"/>
        </w:tc>
        <w:tc>
          <w:tcPr>
            <w:tcW w:w="850" w:type="dxa"/>
            <w:tcBorders>
              <w:left w:val="single" w:sz="4" w:space="0" w:color="auto"/>
            </w:tcBorders>
            <w:vAlign w:val="center"/>
          </w:tcPr>
          <w:p w14:paraId="63F0B2F5" w14:textId="77777777" w:rsidR="00561C1A" w:rsidRPr="00D6559D" w:rsidRDefault="00561C1A" w:rsidP="00243EBE">
            <w:pPr>
              <w:jc w:val="center"/>
            </w:pPr>
            <w:r w:rsidRPr="00D6559D">
              <w:t>P</w:t>
            </w:r>
          </w:p>
        </w:tc>
      </w:tr>
      <w:tr w:rsidR="0086157F" w:rsidRPr="00D6559D" w14:paraId="18D5F2E6" w14:textId="77777777" w:rsidTr="0086157F">
        <w:trPr>
          <w:trHeight w:val="20"/>
          <w:tblHeader/>
        </w:trPr>
        <w:tc>
          <w:tcPr>
            <w:tcW w:w="851" w:type="dxa"/>
            <w:tcBorders>
              <w:right w:val="single" w:sz="4" w:space="0" w:color="auto"/>
            </w:tcBorders>
          </w:tcPr>
          <w:p w14:paraId="5D719E6E" w14:textId="52001338" w:rsidR="00561C1A" w:rsidRPr="00D6559D" w:rsidRDefault="00561C1A" w:rsidP="006D0059">
            <w:r w:rsidRPr="00D6559D">
              <w:t>1.</w:t>
            </w:r>
            <w:r w:rsidR="00D6559D" w:rsidRPr="00D6559D">
              <w:t>21</w:t>
            </w:r>
            <w:r w:rsidR="00492085" w:rsidRPr="00D6559D">
              <w:t>.</w:t>
            </w:r>
          </w:p>
        </w:tc>
        <w:tc>
          <w:tcPr>
            <w:tcW w:w="5529" w:type="dxa"/>
            <w:tcBorders>
              <w:right w:val="single" w:sz="4" w:space="0" w:color="auto"/>
            </w:tcBorders>
          </w:tcPr>
          <w:p w14:paraId="6AD7D32D" w14:textId="368288D5" w:rsidR="00561C1A" w:rsidRPr="00D6559D" w:rsidRDefault="00561C1A" w:rsidP="00BA6DEE">
            <w:r w:rsidRPr="00D6559D">
              <w:t>projekt</w:t>
            </w:r>
            <w:r w:rsidR="00DF400D" w:rsidRPr="00D6559D">
              <w:t>a iesniegumā</w:t>
            </w:r>
            <w:r w:rsidRPr="00D6559D">
              <w:t xml:space="preserve"> iekļautās attiecināmās izmaksas, to ierobežojumi un nosacījumi atbilst noteikumu </w:t>
            </w:r>
            <w:r w:rsidR="00BA6DEE" w:rsidRPr="00D6559D">
              <w:t>2</w:t>
            </w:r>
            <w:r w:rsidR="00DF400D" w:rsidRPr="00D6559D">
              <w:t>0</w:t>
            </w:r>
            <w:r w:rsidR="005A15AB" w:rsidRPr="00D6559D">
              <w:t>. </w:t>
            </w:r>
            <w:r w:rsidR="00DF400D" w:rsidRPr="00D6559D">
              <w:t xml:space="preserve">un </w:t>
            </w:r>
            <w:r w:rsidR="00BA6DEE" w:rsidRPr="00D6559D">
              <w:t>2</w:t>
            </w:r>
            <w:r w:rsidR="00DF400D" w:rsidRPr="00D6559D">
              <w:t>1</w:t>
            </w:r>
            <w:r w:rsidR="00E07525" w:rsidRPr="00D6559D">
              <w:t>.</w:t>
            </w:r>
            <w:r w:rsidR="0086157F" w:rsidRPr="00D6559D">
              <w:t> </w:t>
            </w:r>
            <w:r w:rsidRPr="00D6559D">
              <w:t>punktam</w:t>
            </w:r>
          </w:p>
        </w:tc>
        <w:tc>
          <w:tcPr>
            <w:tcW w:w="708" w:type="dxa"/>
          </w:tcPr>
          <w:p w14:paraId="74CD50CB" w14:textId="77777777" w:rsidR="00561C1A" w:rsidRPr="00D6559D" w:rsidRDefault="00561C1A" w:rsidP="00243EBE"/>
        </w:tc>
        <w:tc>
          <w:tcPr>
            <w:tcW w:w="709" w:type="dxa"/>
            <w:tcBorders>
              <w:right w:val="single" w:sz="4" w:space="0" w:color="auto"/>
            </w:tcBorders>
          </w:tcPr>
          <w:p w14:paraId="03A167DF" w14:textId="77777777" w:rsidR="00561C1A" w:rsidRPr="00D6559D" w:rsidRDefault="00561C1A" w:rsidP="00243EBE"/>
        </w:tc>
        <w:tc>
          <w:tcPr>
            <w:tcW w:w="709" w:type="dxa"/>
            <w:tcBorders>
              <w:right w:val="single" w:sz="4" w:space="0" w:color="auto"/>
            </w:tcBorders>
          </w:tcPr>
          <w:p w14:paraId="621A8DAF" w14:textId="77777777" w:rsidR="00561C1A" w:rsidRPr="00D6559D" w:rsidRDefault="00561C1A" w:rsidP="00243EBE"/>
        </w:tc>
        <w:tc>
          <w:tcPr>
            <w:tcW w:w="850" w:type="dxa"/>
            <w:tcBorders>
              <w:left w:val="single" w:sz="4" w:space="0" w:color="auto"/>
            </w:tcBorders>
            <w:vAlign w:val="center"/>
          </w:tcPr>
          <w:p w14:paraId="2FBA4AD7" w14:textId="77777777" w:rsidR="00561C1A" w:rsidRPr="00D6559D" w:rsidRDefault="00561C1A" w:rsidP="00243EBE">
            <w:pPr>
              <w:jc w:val="center"/>
            </w:pPr>
            <w:r w:rsidRPr="00D6559D">
              <w:t>P</w:t>
            </w:r>
          </w:p>
        </w:tc>
      </w:tr>
      <w:tr w:rsidR="0086157F" w:rsidRPr="00D6559D" w14:paraId="73F4D6D2" w14:textId="77777777" w:rsidTr="0086157F">
        <w:trPr>
          <w:trHeight w:val="20"/>
          <w:tblHeader/>
        </w:trPr>
        <w:tc>
          <w:tcPr>
            <w:tcW w:w="851" w:type="dxa"/>
            <w:tcBorders>
              <w:right w:val="single" w:sz="4" w:space="0" w:color="auto"/>
            </w:tcBorders>
          </w:tcPr>
          <w:p w14:paraId="1642A979" w14:textId="48C8299F" w:rsidR="00DF400D" w:rsidRPr="00D6559D" w:rsidRDefault="00DF400D" w:rsidP="00F71EDB">
            <w:r w:rsidRPr="00D6559D">
              <w:t>1.</w:t>
            </w:r>
            <w:r w:rsidR="00D6559D" w:rsidRPr="00D6559D">
              <w:t>22</w:t>
            </w:r>
            <w:r w:rsidRPr="00D6559D">
              <w:t xml:space="preserve">. </w:t>
            </w:r>
          </w:p>
        </w:tc>
        <w:tc>
          <w:tcPr>
            <w:tcW w:w="5529" w:type="dxa"/>
            <w:tcBorders>
              <w:right w:val="single" w:sz="4" w:space="0" w:color="auto"/>
            </w:tcBorders>
          </w:tcPr>
          <w:p w14:paraId="166C5004" w14:textId="768F8A47" w:rsidR="00DF400D" w:rsidRPr="00D6559D" w:rsidRDefault="00DF400D" w:rsidP="00BC7DC7">
            <w:r w:rsidRPr="00D6559D">
              <w:t>ir iesniegti visi nepieciešamie papildus iesniedzamie dokumenti atbilstoši noteikumu 30. punktam</w:t>
            </w:r>
          </w:p>
        </w:tc>
        <w:tc>
          <w:tcPr>
            <w:tcW w:w="708" w:type="dxa"/>
          </w:tcPr>
          <w:p w14:paraId="544660C0" w14:textId="77777777" w:rsidR="00DF400D" w:rsidRPr="00D6559D" w:rsidRDefault="00DF400D" w:rsidP="00E60499"/>
        </w:tc>
        <w:tc>
          <w:tcPr>
            <w:tcW w:w="709" w:type="dxa"/>
            <w:tcBorders>
              <w:right w:val="single" w:sz="4" w:space="0" w:color="auto"/>
            </w:tcBorders>
          </w:tcPr>
          <w:p w14:paraId="2AFA818A" w14:textId="77777777" w:rsidR="00DF400D" w:rsidRPr="00D6559D" w:rsidRDefault="00DF400D" w:rsidP="00E60499"/>
        </w:tc>
        <w:tc>
          <w:tcPr>
            <w:tcW w:w="709" w:type="dxa"/>
            <w:tcBorders>
              <w:right w:val="single" w:sz="4" w:space="0" w:color="auto"/>
            </w:tcBorders>
          </w:tcPr>
          <w:p w14:paraId="6748522A" w14:textId="77777777" w:rsidR="00DF400D" w:rsidRPr="00D6559D" w:rsidRDefault="00DF400D" w:rsidP="00E60499"/>
        </w:tc>
        <w:tc>
          <w:tcPr>
            <w:tcW w:w="850" w:type="dxa"/>
            <w:tcBorders>
              <w:left w:val="single" w:sz="4" w:space="0" w:color="auto"/>
            </w:tcBorders>
            <w:vAlign w:val="center"/>
          </w:tcPr>
          <w:p w14:paraId="5C84F697" w14:textId="5FB49E87" w:rsidR="00DF400D" w:rsidRPr="00D6559D" w:rsidRDefault="002C46F8" w:rsidP="00E60499">
            <w:pPr>
              <w:jc w:val="center"/>
            </w:pPr>
            <w:r w:rsidRPr="00D6559D">
              <w:t>P</w:t>
            </w:r>
          </w:p>
        </w:tc>
      </w:tr>
      <w:tr w:rsidR="0086157F" w:rsidRPr="00D6559D" w14:paraId="49FDB151" w14:textId="77777777" w:rsidTr="0086157F">
        <w:trPr>
          <w:trHeight w:val="454"/>
          <w:tblHeader/>
        </w:trPr>
        <w:tc>
          <w:tcPr>
            <w:tcW w:w="851" w:type="dxa"/>
            <w:tcBorders>
              <w:right w:val="single" w:sz="4" w:space="0" w:color="auto"/>
            </w:tcBorders>
            <w:vAlign w:val="center"/>
          </w:tcPr>
          <w:p w14:paraId="67BC7D30" w14:textId="77777777" w:rsidR="00511485" w:rsidRPr="00D6559D" w:rsidRDefault="00511485" w:rsidP="00511485">
            <w:pPr>
              <w:rPr>
                <w:b/>
              </w:rPr>
            </w:pPr>
            <w:r w:rsidRPr="00D6559D">
              <w:rPr>
                <w:b/>
              </w:rPr>
              <w:t>2.</w:t>
            </w:r>
          </w:p>
        </w:tc>
        <w:tc>
          <w:tcPr>
            <w:tcW w:w="8505" w:type="dxa"/>
            <w:gridSpan w:val="5"/>
            <w:vAlign w:val="center"/>
          </w:tcPr>
          <w:p w14:paraId="451B78FF" w14:textId="77777777" w:rsidR="00511485" w:rsidRPr="00D6559D" w:rsidRDefault="00511485" w:rsidP="00511485">
            <w:pPr>
              <w:rPr>
                <w:b/>
              </w:rPr>
            </w:pPr>
            <w:r w:rsidRPr="00D6559D">
              <w:rPr>
                <w:b/>
              </w:rPr>
              <w:t>Projekta iesnieguma noformējuma atbilstības kritēriji</w:t>
            </w:r>
          </w:p>
        </w:tc>
      </w:tr>
      <w:tr w:rsidR="0086157F" w:rsidRPr="00D6559D" w14:paraId="12F65A58" w14:textId="77777777" w:rsidTr="0086157F">
        <w:trPr>
          <w:trHeight w:val="20"/>
          <w:tblHeader/>
        </w:trPr>
        <w:tc>
          <w:tcPr>
            <w:tcW w:w="851" w:type="dxa"/>
            <w:tcBorders>
              <w:right w:val="single" w:sz="4" w:space="0" w:color="auto"/>
            </w:tcBorders>
          </w:tcPr>
          <w:p w14:paraId="248852BC" w14:textId="47C8E68B" w:rsidR="00511485" w:rsidRPr="00D6559D" w:rsidRDefault="00511485" w:rsidP="00511485">
            <w:r w:rsidRPr="00D6559D">
              <w:t>2.1</w:t>
            </w:r>
            <w:r w:rsidR="00FC5A41" w:rsidRPr="00D6559D">
              <w:t>.</w:t>
            </w:r>
          </w:p>
        </w:tc>
        <w:tc>
          <w:tcPr>
            <w:tcW w:w="5529" w:type="dxa"/>
            <w:tcBorders>
              <w:right w:val="single" w:sz="4" w:space="0" w:color="auto"/>
            </w:tcBorders>
          </w:tcPr>
          <w:p w14:paraId="1CDAB5C3" w14:textId="77777777" w:rsidR="00511485" w:rsidRPr="00D6559D" w:rsidRDefault="00511485" w:rsidP="00511485">
            <w:r w:rsidRPr="00D6559D">
              <w:t>projekta iesniegums ir sagatavots latviešu valodā un datorrakstā</w:t>
            </w:r>
          </w:p>
        </w:tc>
        <w:tc>
          <w:tcPr>
            <w:tcW w:w="708" w:type="dxa"/>
          </w:tcPr>
          <w:p w14:paraId="0D7BCDEA" w14:textId="77777777" w:rsidR="00511485" w:rsidRPr="00D6559D" w:rsidRDefault="00511485" w:rsidP="00511485"/>
        </w:tc>
        <w:tc>
          <w:tcPr>
            <w:tcW w:w="709" w:type="dxa"/>
            <w:tcBorders>
              <w:right w:val="single" w:sz="4" w:space="0" w:color="auto"/>
            </w:tcBorders>
          </w:tcPr>
          <w:p w14:paraId="619735D7" w14:textId="77777777" w:rsidR="00511485" w:rsidRPr="00D6559D" w:rsidRDefault="00511485" w:rsidP="00511485"/>
        </w:tc>
        <w:tc>
          <w:tcPr>
            <w:tcW w:w="709" w:type="dxa"/>
            <w:tcBorders>
              <w:right w:val="single" w:sz="4" w:space="0" w:color="auto"/>
            </w:tcBorders>
          </w:tcPr>
          <w:p w14:paraId="00F95CEA" w14:textId="77777777" w:rsidR="00511485" w:rsidRPr="00D6559D" w:rsidRDefault="00511485" w:rsidP="00511485"/>
        </w:tc>
        <w:tc>
          <w:tcPr>
            <w:tcW w:w="850" w:type="dxa"/>
            <w:tcBorders>
              <w:left w:val="single" w:sz="4" w:space="0" w:color="auto"/>
            </w:tcBorders>
            <w:vAlign w:val="center"/>
          </w:tcPr>
          <w:p w14:paraId="796E2E62" w14:textId="243C55F0" w:rsidR="00511485" w:rsidRPr="00D6559D" w:rsidRDefault="00511485" w:rsidP="00511485">
            <w:pPr>
              <w:jc w:val="center"/>
            </w:pPr>
            <w:r w:rsidRPr="00D6559D">
              <w:t>P</w:t>
            </w:r>
          </w:p>
        </w:tc>
      </w:tr>
      <w:tr w:rsidR="0086157F" w:rsidRPr="00D6559D" w14:paraId="04AE57DC" w14:textId="77777777" w:rsidTr="0086157F">
        <w:trPr>
          <w:trHeight w:val="20"/>
          <w:tblHeader/>
        </w:trPr>
        <w:tc>
          <w:tcPr>
            <w:tcW w:w="851" w:type="dxa"/>
            <w:tcBorders>
              <w:right w:val="single" w:sz="4" w:space="0" w:color="auto"/>
            </w:tcBorders>
          </w:tcPr>
          <w:p w14:paraId="0FF4A0D6" w14:textId="77777777" w:rsidR="00511485" w:rsidRPr="00D6559D" w:rsidRDefault="00511485" w:rsidP="00511485">
            <w:r w:rsidRPr="00D6559D">
              <w:t>2.2.</w:t>
            </w:r>
          </w:p>
        </w:tc>
        <w:tc>
          <w:tcPr>
            <w:tcW w:w="5529" w:type="dxa"/>
            <w:tcBorders>
              <w:right w:val="single" w:sz="4" w:space="0" w:color="auto"/>
            </w:tcBorders>
          </w:tcPr>
          <w:p w14:paraId="36CAF46E" w14:textId="77777777" w:rsidR="00511485" w:rsidRPr="00D6559D" w:rsidRDefault="00511485" w:rsidP="00511485">
            <w:r w:rsidRPr="00D6559D">
              <w:t>projekta iesnieguma veidlapa ir pilnībā aizpildīta</w:t>
            </w:r>
          </w:p>
        </w:tc>
        <w:tc>
          <w:tcPr>
            <w:tcW w:w="708" w:type="dxa"/>
          </w:tcPr>
          <w:p w14:paraId="230FECC4" w14:textId="77777777" w:rsidR="00511485" w:rsidRPr="00D6559D" w:rsidRDefault="00511485" w:rsidP="00511485"/>
        </w:tc>
        <w:tc>
          <w:tcPr>
            <w:tcW w:w="709" w:type="dxa"/>
            <w:tcBorders>
              <w:right w:val="single" w:sz="4" w:space="0" w:color="auto"/>
            </w:tcBorders>
          </w:tcPr>
          <w:p w14:paraId="34FAD5A6" w14:textId="77777777" w:rsidR="00511485" w:rsidRPr="00D6559D" w:rsidRDefault="00511485" w:rsidP="00511485"/>
        </w:tc>
        <w:tc>
          <w:tcPr>
            <w:tcW w:w="709" w:type="dxa"/>
            <w:tcBorders>
              <w:right w:val="single" w:sz="4" w:space="0" w:color="auto"/>
            </w:tcBorders>
          </w:tcPr>
          <w:p w14:paraId="15E30EDC" w14:textId="77777777" w:rsidR="00511485" w:rsidRPr="00D6559D" w:rsidRDefault="00511485" w:rsidP="00511485"/>
        </w:tc>
        <w:tc>
          <w:tcPr>
            <w:tcW w:w="850" w:type="dxa"/>
            <w:tcBorders>
              <w:left w:val="single" w:sz="4" w:space="0" w:color="auto"/>
            </w:tcBorders>
            <w:vAlign w:val="center"/>
          </w:tcPr>
          <w:p w14:paraId="42BDC153" w14:textId="2482D0F2" w:rsidR="00511485" w:rsidRPr="00D6559D" w:rsidRDefault="00511485" w:rsidP="00511485">
            <w:pPr>
              <w:jc w:val="center"/>
            </w:pPr>
            <w:r w:rsidRPr="00D6559D">
              <w:t>P</w:t>
            </w:r>
          </w:p>
        </w:tc>
      </w:tr>
      <w:tr w:rsidR="0086157F" w:rsidRPr="00D6559D" w:rsidDel="002C46F8" w14:paraId="2673A4C2" w14:textId="77777777" w:rsidTr="0086157F">
        <w:trPr>
          <w:trHeight w:val="20"/>
          <w:tblHeader/>
        </w:trPr>
        <w:tc>
          <w:tcPr>
            <w:tcW w:w="851" w:type="dxa"/>
          </w:tcPr>
          <w:p w14:paraId="2D416A9B" w14:textId="1B06106F" w:rsidR="002C46F8" w:rsidRPr="00D6559D" w:rsidDel="002C46F8" w:rsidRDefault="002C46F8" w:rsidP="00511485">
            <w:r w:rsidRPr="00D6559D">
              <w:t>2.3.</w:t>
            </w:r>
          </w:p>
        </w:tc>
        <w:tc>
          <w:tcPr>
            <w:tcW w:w="5529" w:type="dxa"/>
          </w:tcPr>
          <w:p w14:paraId="41A380DE" w14:textId="695D3401" w:rsidR="002C46F8" w:rsidRPr="00D6559D" w:rsidDel="002C46F8" w:rsidRDefault="002C46F8" w:rsidP="00511485">
            <w:r w:rsidRPr="00D6559D">
              <w:t xml:space="preserve">projekta iesniegumā lietotā naudas vienība ir </w:t>
            </w:r>
            <w:r w:rsidRPr="00D6559D">
              <w:rPr>
                <w:i/>
              </w:rPr>
              <w:t>euro</w:t>
            </w:r>
          </w:p>
        </w:tc>
        <w:tc>
          <w:tcPr>
            <w:tcW w:w="708" w:type="dxa"/>
          </w:tcPr>
          <w:p w14:paraId="3893A635" w14:textId="77777777" w:rsidR="002C46F8" w:rsidRPr="00D6559D" w:rsidDel="002C46F8" w:rsidRDefault="002C46F8" w:rsidP="00511485"/>
        </w:tc>
        <w:tc>
          <w:tcPr>
            <w:tcW w:w="709" w:type="dxa"/>
          </w:tcPr>
          <w:p w14:paraId="135C05C4" w14:textId="77777777" w:rsidR="002C46F8" w:rsidRPr="00D6559D" w:rsidDel="002C46F8" w:rsidRDefault="002C46F8" w:rsidP="00511485"/>
        </w:tc>
        <w:tc>
          <w:tcPr>
            <w:tcW w:w="709" w:type="dxa"/>
          </w:tcPr>
          <w:p w14:paraId="4C55E0C2" w14:textId="77777777" w:rsidR="002C46F8" w:rsidRPr="00D6559D" w:rsidDel="002C46F8" w:rsidRDefault="002C46F8" w:rsidP="00511485"/>
        </w:tc>
        <w:tc>
          <w:tcPr>
            <w:tcW w:w="850" w:type="dxa"/>
            <w:vAlign w:val="center"/>
          </w:tcPr>
          <w:p w14:paraId="159C40EE" w14:textId="40FA7D31" w:rsidR="002C46F8" w:rsidRPr="00D6559D" w:rsidDel="002C46F8" w:rsidRDefault="002C46F8" w:rsidP="00511485">
            <w:pPr>
              <w:jc w:val="center"/>
            </w:pPr>
            <w:r w:rsidRPr="00D6559D">
              <w:t>P</w:t>
            </w:r>
          </w:p>
        </w:tc>
      </w:tr>
      <w:tr w:rsidR="0086157F" w:rsidRPr="00D6559D" w14:paraId="2D1CF7A8" w14:textId="77777777" w:rsidTr="0086157F">
        <w:trPr>
          <w:trHeight w:val="20"/>
          <w:tblHeader/>
        </w:trPr>
        <w:tc>
          <w:tcPr>
            <w:tcW w:w="851" w:type="dxa"/>
          </w:tcPr>
          <w:p w14:paraId="779F34A3" w14:textId="590D0E21" w:rsidR="00511485" w:rsidRPr="00D6559D" w:rsidRDefault="00511485" w:rsidP="00511485">
            <w:r w:rsidRPr="00D6559D">
              <w:t>2.4.</w:t>
            </w:r>
          </w:p>
        </w:tc>
        <w:tc>
          <w:tcPr>
            <w:tcW w:w="5529" w:type="dxa"/>
          </w:tcPr>
          <w:p w14:paraId="31B3558A" w14:textId="24E0D42B" w:rsidR="00511485" w:rsidRPr="00D6559D" w:rsidRDefault="002C46F8" w:rsidP="00511485">
            <w:r w:rsidRPr="00D6559D">
              <w:t xml:space="preserve">papildus iesniedzamie dokumenti ir sagatavoti latviešu valodā vai, ja tie nav latviešu valodā, tiem ir pievienots apliecināts tulkojums latviešu valodā atbilstoši normatīvajiem aktiem par kārtību, kādā apliecināmi tulkojumi valsts valodā </w:t>
            </w:r>
          </w:p>
        </w:tc>
        <w:tc>
          <w:tcPr>
            <w:tcW w:w="708" w:type="dxa"/>
          </w:tcPr>
          <w:p w14:paraId="47E56094" w14:textId="77777777" w:rsidR="00511485" w:rsidRPr="00D6559D" w:rsidRDefault="00511485" w:rsidP="00511485"/>
        </w:tc>
        <w:tc>
          <w:tcPr>
            <w:tcW w:w="709" w:type="dxa"/>
          </w:tcPr>
          <w:p w14:paraId="45B6F89D" w14:textId="77777777" w:rsidR="00511485" w:rsidRPr="00D6559D" w:rsidRDefault="00511485" w:rsidP="00511485"/>
        </w:tc>
        <w:tc>
          <w:tcPr>
            <w:tcW w:w="709" w:type="dxa"/>
          </w:tcPr>
          <w:p w14:paraId="176C79A0" w14:textId="77777777" w:rsidR="00511485" w:rsidRPr="00D6559D" w:rsidRDefault="00511485" w:rsidP="00511485"/>
        </w:tc>
        <w:tc>
          <w:tcPr>
            <w:tcW w:w="850" w:type="dxa"/>
            <w:vAlign w:val="center"/>
          </w:tcPr>
          <w:p w14:paraId="3782B9C1" w14:textId="77777777" w:rsidR="00511485" w:rsidRPr="00D6559D" w:rsidRDefault="00511485" w:rsidP="00511485">
            <w:pPr>
              <w:jc w:val="center"/>
            </w:pPr>
            <w:r w:rsidRPr="00D6559D">
              <w:t>P</w:t>
            </w:r>
          </w:p>
        </w:tc>
      </w:tr>
      <w:tr w:rsidR="0086157F" w:rsidRPr="00D6559D" w14:paraId="2E51DE6A" w14:textId="77777777" w:rsidTr="0086157F">
        <w:trPr>
          <w:trHeight w:val="20"/>
          <w:tblHeader/>
        </w:trPr>
        <w:tc>
          <w:tcPr>
            <w:tcW w:w="851" w:type="dxa"/>
          </w:tcPr>
          <w:p w14:paraId="3948A8E1" w14:textId="13F8F29A" w:rsidR="002C46F8" w:rsidRPr="00D6559D" w:rsidRDefault="002C46F8" w:rsidP="00511485">
            <w:r w:rsidRPr="00D6559D">
              <w:t>2.5.</w:t>
            </w:r>
          </w:p>
        </w:tc>
        <w:tc>
          <w:tcPr>
            <w:tcW w:w="5529" w:type="dxa"/>
          </w:tcPr>
          <w:p w14:paraId="3383A079" w14:textId="6C42D3F5" w:rsidR="002C46F8" w:rsidRPr="00D6559D" w:rsidRDefault="002C46F8" w:rsidP="00511485">
            <w:r w:rsidRPr="00D6559D">
              <w:rPr>
                <w:spacing w:val="-2"/>
              </w:rPr>
              <w:t>papildus iesniedzamie dokumenti ir oriģināleksemplāri</w:t>
            </w:r>
            <w:r w:rsidRPr="00D6559D">
              <w:t xml:space="preserve"> vai </w:t>
            </w:r>
            <w:r w:rsidR="005A15AB" w:rsidRPr="00D6559D">
              <w:t xml:space="preserve">normatīvajos aktos noteiktajā kārtībā sagatavotas un apliecinātas </w:t>
            </w:r>
            <w:r w:rsidRPr="00D6559D">
              <w:t xml:space="preserve">to kopijas </w:t>
            </w:r>
          </w:p>
        </w:tc>
        <w:tc>
          <w:tcPr>
            <w:tcW w:w="708" w:type="dxa"/>
          </w:tcPr>
          <w:p w14:paraId="5BB0088A" w14:textId="77777777" w:rsidR="002C46F8" w:rsidRPr="00D6559D" w:rsidRDefault="002C46F8" w:rsidP="00511485"/>
        </w:tc>
        <w:tc>
          <w:tcPr>
            <w:tcW w:w="709" w:type="dxa"/>
          </w:tcPr>
          <w:p w14:paraId="0B447406" w14:textId="77777777" w:rsidR="002C46F8" w:rsidRPr="00D6559D" w:rsidRDefault="002C46F8" w:rsidP="00511485"/>
        </w:tc>
        <w:tc>
          <w:tcPr>
            <w:tcW w:w="709" w:type="dxa"/>
          </w:tcPr>
          <w:p w14:paraId="5C23AE25" w14:textId="77777777" w:rsidR="002C46F8" w:rsidRPr="00D6559D" w:rsidRDefault="002C46F8" w:rsidP="00511485"/>
        </w:tc>
        <w:tc>
          <w:tcPr>
            <w:tcW w:w="850" w:type="dxa"/>
            <w:vAlign w:val="center"/>
          </w:tcPr>
          <w:p w14:paraId="5FDCA279" w14:textId="28C0CCC0" w:rsidR="002C46F8" w:rsidRPr="00D6559D" w:rsidRDefault="002C46F8" w:rsidP="00511485">
            <w:pPr>
              <w:jc w:val="center"/>
            </w:pPr>
            <w:r w:rsidRPr="00D6559D">
              <w:t>P</w:t>
            </w:r>
          </w:p>
        </w:tc>
      </w:tr>
      <w:tr w:rsidR="0086157F" w:rsidRPr="00D6559D" w14:paraId="42180F1D" w14:textId="77777777" w:rsidTr="0086157F">
        <w:trPr>
          <w:trHeight w:val="20"/>
          <w:tblHeader/>
        </w:trPr>
        <w:tc>
          <w:tcPr>
            <w:tcW w:w="851" w:type="dxa"/>
            <w:tcBorders>
              <w:right w:val="single" w:sz="4" w:space="0" w:color="auto"/>
            </w:tcBorders>
          </w:tcPr>
          <w:p w14:paraId="6258A838" w14:textId="60382BB8" w:rsidR="00511485" w:rsidRPr="00D6559D" w:rsidRDefault="00511485" w:rsidP="00511485">
            <w:r w:rsidRPr="00D6559D">
              <w:lastRenderedPageBreak/>
              <w:t>2.</w:t>
            </w:r>
            <w:r w:rsidR="002C46F8" w:rsidRPr="00D6559D">
              <w:t>6</w:t>
            </w:r>
            <w:r w:rsidRPr="00D6559D">
              <w:t>.</w:t>
            </w:r>
          </w:p>
        </w:tc>
        <w:tc>
          <w:tcPr>
            <w:tcW w:w="5529" w:type="dxa"/>
            <w:tcBorders>
              <w:right w:val="single" w:sz="4" w:space="0" w:color="auto"/>
            </w:tcBorders>
          </w:tcPr>
          <w:p w14:paraId="7E3A541E" w14:textId="5ACA5FB4" w:rsidR="00511485" w:rsidRPr="00D6559D" w:rsidRDefault="00511485" w:rsidP="00511485">
            <w:r w:rsidRPr="00D6559D">
              <w:t xml:space="preserve">uz elektroniskā dokumenta ir drošs elektroniskais paraksts un laika zīmogs, </w:t>
            </w:r>
            <w:r w:rsidRPr="00D6559D">
              <w:rPr>
                <w:rFonts w:eastAsia="Arial Unicode MS"/>
              </w:rPr>
              <w:t>papildus iesniedzamo dokumentu oriģināli ir parakstīti katrs atsevišķi ar autora drošu elektronisko parakstu un apliecināti ar laika zīmogu pirms projektu iesniegumu pieņemšanas termiņa beigām. Ja papildus iesniedzamie dokumenti ir dokumentu kopijas, tie ir apliecināti ar projekta iesniedzēja drošu elektronisko parakstu un laika zīmogu pirms projektu iesniegumu pieņemšanas termiņa beigām</w:t>
            </w:r>
          </w:p>
        </w:tc>
        <w:tc>
          <w:tcPr>
            <w:tcW w:w="708" w:type="dxa"/>
          </w:tcPr>
          <w:p w14:paraId="1EB9F2B2" w14:textId="77777777" w:rsidR="00511485" w:rsidRPr="00D6559D" w:rsidRDefault="00511485" w:rsidP="00511485"/>
        </w:tc>
        <w:tc>
          <w:tcPr>
            <w:tcW w:w="709" w:type="dxa"/>
            <w:tcBorders>
              <w:right w:val="single" w:sz="4" w:space="0" w:color="auto"/>
            </w:tcBorders>
          </w:tcPr>
          <w:p w14:paraId="5EA04A70" w14:textId="77777777" w:rsidR="00511485" w:rsidRPr="00D6559D" w:rsidRDefault="00511485" w:rsidP="00511485"/>
        </w:tc>
        <w:tc>
          <w:tcPr>
            <w:tcW w:w="709" w:type="dxa"/>
            <w:tcBorders>
              <w:right w:val="single" w:sz="4" w:space="0" w:color="auto"/>
            </w:tcBorders>
          </w:tcPr>
          <w:p w14:paraId="4654983C" w14:textId="77777777" w:rsidR="00511485" w:rsidRPr="00D6559D" w:rsidRDefault="00511485" w:rsidP="00511485"/>
        </w:tc>
        <w:tc>
          <w:tcPr>
            <w:tcW w:w="850" w:type="dxa"/>
            <w:tcBorders>
              <w:left w:val="single" w:sz="4" w:space="0" w:color="auto"/>
            </w:tcBorders>
            <w:vAlign w:val="center"/>
          </w:tcPr>
          <w:p w14:paraId="3660FEB4" w14:textId="4BF535AE" w:rsidR="00511485" w:rsidRPr="00D6559D" w:rsidRDefault="00511485" w:rsidP="00511485">
            <w:pPr>
              <w:jc w:val="center"/>
            </w:pPr>
            <w:r w:rsidRPr="00D6559D">
              <w:t>P</w:t>
            </w:r>
          </w:p>
        </w:tc>
      </w:tr>
      <w:tr w:rsidR="0086157F" w:rsidRPr="00D6559D" w14:paraId="30EF43A1" w14:textId="77777777" w:rsidTr="0086157F">
        <w:trPr>
          <w:trHeight w:val="20"/>
          <w:tblHeader/>
        </w:trPr>
        <w:tc>
          <w:tcPr>
            <w:tcW w:w="851" w:type="dxa"/>
            <w:tcBorders>
              <w:right w:val="single" w:sz="4" w:space="0" w:color="auto"/>
            </w:tcBorders>
          </w:tcPr>
          <w:p w14:paraId="3008AF91" w14:textId="65F2113A" w:rsidR="00511485" w:rsidRPr="00D6559D" w:rsidRDefault="00511485" w:rsidP="00511485">
            <w:r w:rsidRPr="00D6559D">
              <w:t>2.</w:t>
            </w:r>
            <w:r w:rsidR="002C46F8" w:rsidRPr="00D6559D">
              <w:t>7</w:t>
            </w:r>
            <w:r w:rsidRPr="00D6559D">
              <w:t>.</w:t>
            </w:r>
          </w:p>
        </w:tc>
        <w:tc>
          <w:tcPr>
            <w:tcW w:w="5529" w:type="dxa"/>
            <w:tcBorders>
              <w:right w:val="single" w:sz="4" w:space="0" w:color="auto"/>
            </w:tcBorders>
          </w:tcPr>
          <w:p w14:paraId="584413F5" w14:textId="77777777" w:rsidR="00511485" w:rsidRPr="00D6559D" w:rsidRDefault="00511485" w:rsidP="00511485">
            <w:r w:rsidRPr="00D6559D">
              <w:t xml:space="preserve">elektroniskais dokuments ir sagatavots </w:t>
            </w:r>
            <w:r w:rsidRPr="00D6559D">
              <w:rPr>
                <w:i/>
              </w:rPr>
              <w:t>DOC</w:t>
            </w:r>
            <w:r w:rsidRPr="00D6559D">
              <w:t xml:space="preserve">, </w:t>
            </w:r>
            <w:r w:rsidRPr="00D6559D">
              <w:rPr>
                <w:i/>
              </w:rPr>
              <w:t>DOCX</w:t>
            </w:r>
            <w:r w:rsidRPr="00D6559D">
              <w:t xml:space="preserve">, </w:t>
            </w:r>
            <w:r w:rsidRPr="00D6559D">
              <w:rPr>
                <w:i/>
              </w:rPr>
              <w:t>XLS</w:t>
            </w:r>
            <w:r w:rsidRPr="00D6559D">
              <w:t xml:space="preserve">, </w:t>
            </w:r>
            <w:r w:rsidRPr="00D6559D">
              <w:rPr>
                <w:i/>
              </w:rPr>
              <w:t>XLSX</w:t>
            </w:r>
            <w:r w:rsidRPr="00D6559D">
              <w:t xml:space="preserve">, </w:t>
            </w:r>
            <w:r w:rsidRPr="00D6559D">
              <w:rPr>
                <w:i/>
              </w:rPr>
              <w:t>PDF</w:t>
            </w:r>
            <w:r w:rsidRPr="00D6559D">
              <w:t xml:space="preserve">, </w:t>
            </w:r>
            <w:r w:rsidRPr="00D6559D">
              <w:rPr>
                <w:i/>
              </w:rPr>
              <w:t>JPG</w:t>
            </w:r>
            <w:r w:rsidRPr="00D6559D">
              <w:t>,</w:t>
            </w:r>
            <w:r w:rsidRPr="00D6559D">
              <w:rPr>
                <w:i/>
              </w:rPr>
              <w:t xml:space="preserve"> JPEG </w:t>
            </w:r>
            <w:r w:rsidRPr="00D6559D">
              <w:t>vai</w:t>
            </w:r>
            <w:r w:rsidRPr="00D6559D">
              <w:rPr>
                <w:i/>
              </w:rPr>
              <w:t xml:space="preserve"> TIFF</w:t>
            </w:r>
            <w:r w:rsidRPr="00D6559D">
              <w:t xml:space="preserve"> datņu formātā</w:t>
            </w:r>
          </w:p>
        </w:tc>
        <w:tc>
          <w:tcPr>
            <w:tcW w:w="708" w:type="dxa"/>
          </w:tcPr>
          <w:p w14:paraId="46BE8661" w14:textId="77777777" w:rsidR="00511485" w:rsidRPr="00D6559D" w:rsidRDefault="00511485" w:rsidP="00511485"/>
        </w:tc>
        <w:tc>
          <w:tcPr>
            <w:tcW w:w="709" w:type="dxa"/>
            <w:tcBorders>
              <w:right w:val="single" w:sz="4" w:space="0" w:color="auto"/>
            </w:tcBorders>
          </w:tcPr>
          <w:p w14:paraId="1636120E" w14:textId="77777777" w:rsidR="00511485" w:rsidRPr="00D6559D" w:rsidRDefault="00511485" w:rsidP="00511485"/>
        </w:tc>
        <w:tc>
          <w:tcPr>
            <w:tcW w:w="709" w:type="dxa"/>
            <w:tcBorders>
              <w:right w:val="single" w:sz="4" w:space="0" w:color="auto"/>
            </w:tcBorders>
          </w:tcPr>
          <w:p w14:paraId="335F5C42" w14:textId="77777777" w:rsidR="00511485" w:rsidRPr="00D6559D" w:rsidRDefault="00511485" w:rsidP="00511485"/>
        </w:tc>
        <w:tc>
          <w:tcPr>
            <w:tcW w:w="850" w:type="dxa"/>
            <w:tcBorders>
              <w:left w:val="single" w:sz="4" w:space="0" w:color="auto"/>
            </w:tcBorders>
            <w:vAlign w:val="center"/>
          </w:tcPr>
          <w:p w14:paraId="6C631A27" w14:textId="0E1078A9" w:rsidR="00511485" w:rsidRPr="00D6559D" w:rsidRDefault="00511485" w:rsidP="00511485">
            <w:pPr>
              <w:jc w:val="center"/>
            </w:pPr>
            <w:r w:rsidRPr="00D6559D">
              <w:t>P</w:t>
            </w:r>
          </w:p>
        </w:tc>
      </w:tr>
    </w:tbl>
    <w:p w14:paraId="66023BE5" w14:textId="77777777" w:rsidR="00561C1A" w:rsidRPr="00D6559D" w:rsidRDefault="00561C1A" w:rsidP="00526318">
      <w:pPr>
        <w:rPr>
          <w:b/>
          <w:lang w:val="pt-BR"/>
        </w:rPr>
      </w:pPr>
    </w:p>
    <w:p w14:paraId="12D0AB1C" w14:textId="77777777" w:rsidR="0058650B" w:rsidRPr="00D6559D" w:rsidRDefault="0058650B" w:rsidP="0058650B">
      <w:pPr>
        <w:ind w:left="360"/>
      </w:pPr>
      <w:r w:rsidRPr="00D6559D">
        <w:t>Piezīmes.</w:t>
      </w:r>
    </w:p>
    <w:p w14:paraId="7EC0BA2C" w14:textId="5B6FDAB9" w:rsidR="004F0E5C" w:rsidRPr="00D6559D" w:rsidRDefault="0058650B" w:rsidP="0058650B">
      <w:pPr>
        <w:ind w:left="360"/>
      </w:pPr>
      <w:r w:rsidRPr="00D6559D">
        <w:t xml:space="preserve">1. </w:t>
      </w:r>
      <w:r w:rsidR="007D258B" w:rsidRPr="00D6559D">
        <w:t>* </w:t>
      </w:r>
      <w:r w:rsidR="004F0E5C" w:rsidRPr="00D6559D">
        <w:t>Nav attiecināms.</w:t>
      </w:r>
    </w:p>
    <w:p w14:paraId="687AD3A9" w14:textId="06BF2BF3" w:rsidR="00F3356A" w:rsidRPr="0086157F" w:rsidRDefault="0058650B" w:rsidP="0058650B">
      <w:pPr>
        <w:ind w:left="360"/>
        <w:jc w:val="both"/>
      </w:pPr>
      <w:r w:rsidRPr="00D6559D">
        <w:t xml:space="preserve">2. </w:t>
      </w:r>
      <w:r w:rsidR="004F0E5C" w:rsidRPr="00D6559D">
        <w:t>**</w:t>
      </w:r>
      <w:r w:rsidR="007D258B" w:rsidRPr="00D6559D">
        <w:t> </w:t>
      </w:r>
      <w:r w:rsidR="004F0E5C" w:rsidRPr="00D6559D">
        <w:t>P – kritērijs ir precizējams; N – kritērijs nav precizējams.</w:t>
      </w:r>
    </w:p>
    <w:sectPr w:rsidR="00F3356A" w:rsidRPr="0086157F" w:rsidSect="0058650B">
      <w:headerReference w:type="even" r:id="rId8"/>
      <w:headerReference w:type="default" r:id="rId9"/>
      <w:footerReference w:type="default" r:id="rId10"/>
      <w:footerReference w:type="first" r:id="rId1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3E56C" w14:textId="77777777" w:rsidR="00346A9E" w:rsidRDefault="00346A9E">
      <w:r>
        <w:separator/>
      </w:r>
    </w:p>
  </w:endnote>
  <w:endnote w:type="continuationSeparator" w:id="0">
    <w:p w14:paraId="51785E5E" w14:textId="77777777" w:rsidR="00346A9E" w:rsidRDefault="00346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38D21" w14:textId="6F05ADFD" w:rsidR="003900D0" w:rsidRDefault="003900D0">
    <w:pPr>
      <w:pStyle w:val="Footer"/>
    </w:pPr>
    <w:r w:rsidRPr="003900D0">
      <w:rPr>
        <w:sz w:val="16"/>
        <w:szCs w:val="16"/>
      </w:rPr>
      <w:t>N0587_1</w:t>
    </w:r>
    <w:r w:rsidR="008D4E88">
      <w:rPr>
        <w:sz w:val="16"/>
        <w:szCs w:val="16"/>
      </w:rPr>
      <w:t>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926A" w14:textId="47F0C343" w:rsidR="003900D0" w:rsidRPr="008D4E88" w:rsidRDefault="008D4E88">
    <w:pPr>
      <w:pStyle w:val="Footer"/>
    </w:pPr>
    <w:r w:rsidRPr="003900D0">
      <w:rPr>
        <w:sz w:val="16"/>
        <w:szCs w:val="16"/>
      </w:rPr>
      <w:t>N0587_1</w:t>
    </w:r>
    <w:r>
      <w:rPr>
        <w:sz w:val="16"/>
        <w:szCs w:val="16"/>
      </w:rPr>
      <w:t>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8B305" w14:textId="77777777" w:rsidR="00346A9E" w:rsidRDefault="00346A9E">
      <w:r>
        <w:separator/>
      </w:r>
    </w:p>
  </w:footnote>
  <w:footnote w:type="continuationSeparator" w:id="0">
    <w:p w14:paraId="298D5BEB" w14:textId="77777777" w:rsidR="00346A9E" w:rsidRDefault="00346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A6154" w14:textId="77777777" w:rsidR="006D3AB7" w:rsidRDefault="004C02F4" w:rsidP="00F02703">
    <w:pPr>
      <w:pStyle w:val="Header"/>
      <w:framePr w:wrap="around" w:vAnchor="text" w:hAnchor="margin" w:xAlign="center" w:y="1"/>
      <w:rPr>
        <w:rStyle w:val="PageNumber"/>
      </w:rPr>
    </w:pPr>
    <w:r>
      <w:rPr>
        <w:rStyle w:val="PageNumber"/>
      </w:rPr>
      <w:fldChar w:fldCharType="begin"/>
    </w:r>
    <w:r w:rsidR="006D3AB7">
      <w:rPr>
        <w:rStyle w:val="PageNumber"/>
      </w:rPr>
      <w:instrText xml:space="preserve">PAGE  </w:instrText>
    </w:r>
    <w:r>
      <w:rPr>
        <w:rStyle w:val="PageNumber"/>
      </w:rPr>
      <w:fldChar w:fldCharType="end"/>
    </w:r>
  </w:p>
  <w:p w14:paraId="20E4857F" w14:textId="77777777" w:rsidR="006D3AB7" w:rsidRDefault="006D3A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DCA7D" w14:textId="77777777" w:rsidR="006D3AB7" w:rsidRDefault="004C02F4" w:rsidP="00F02703">
    <w:pPr>
      <w:pStyle w:val="Header"/>
      <w:framePr w:wrap="around" w:vAnchor="text" w:hAnchor="margin" w:xAlign="center" w:y="1"/>
      <w:rPr>
        <w:rStyle w:val="PageNumber"/>
      </w:rPr>
    </w:pPr>
    <w:r>
      <w:rPr>
        <w:rStyle w:val="PageNumber"/>
      </w:rPr>
      <w:fldChar w:fldCharType="begin"/>
    </w:r>
    <w:r w:rsidR="006D3AB7">
      <w:rPr>
        <w:rStyle w:val="PageNumber"/>
      </w:rPr>
      <w:instrText xml:space="preserve">PAGE  </w:instrText>
    </w:r>
    <w:r>
      <w:rPr>
        <w:rStyle w:val="PageNumber"/>
      </w:rPr>
      <w:fldChar w:fldCharType="separate"/>
    </w:r>
    <w:r w:rsidR="00677AA6">
      <w:rPr>
        <w:rStyle w:val="PageNumber"/>
        <w:noProof/>
      </w:rPr>
      <w:t>2</w:t>
    </w:r>
    <w:r>
      <w:rPr>
        <w:rStyle w:val="PageNumber"/>
      </w:rPr>
      <w:fldChar w:fldCharType="end"/>
    </w:r>
  </w:p>
  <w:p w14:paraId="6D7E0A94" w14:textId="77777777" w:rsidR="006D3AB7" w:rsidRDefault="006D3A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4293"/>
    <w:multiLevelType w:val="hybridMultilevel"/>
    <w:tmpl w:val="4476D1B4"/>
    <w:lvl w:ilvl="0" w:tplc="CF4E7B5E">
      <w:start w:val="5"/>
      <w:numFmt w:val="bullet"/>
      <w:lvlText w:val="-"/>
      <w:lvlJc w:val="left"/>
      <w:pPr>
        <w:ind w:left="1571" w:hanging="360"/>
      </w:pPr>
      <w:rPr>
        <w:rFonts w:ascii="Arial" w:eastAsia="Times New Roman" w:hAnsi="Arial" w:cs="Aria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94F2815"/>
    <w:multiLevelType w:val="multilevel"/>
    <w:tmpl w:val="2D6E503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A5D245C"/>
    <w:multiLevelType w:val="hybridMultilevel"/>
    <w:tmpl w:val="170A1B1C"/>
    <w:lvl w:ilvl="0" w:tplc="04090001">
      <w:start w:val="1"/>
      <w:numFmt w:val="bullet"/>
      <w:lvlText w:val=""/>
      <w:lvlJc w:val="left"/>
      <w:pPr>
        <w:ind w:left="1434" w:hanging="360"/>
      </w:pPr>
      <w:rPr>
        <w:rFonts w:ascii="Symbol" w:hAnsi="Symbol" w:hint="default"/>
      </w:rPr>
    </w:lvl>
    <w:lvl w:ilvl="1" w:tplc="04090003">
      <w:start w:val="1"/>
      <w:numFmt w:val="bullet"/>
      <w:lvlText w:val="o"/>
      <w:lvlJc w:val="left"/>
      <w:pPr>
        <w:ind w:left="2154" w:hanging="360"/>
      </w:pPr>
      <w:rPr>
        <w:rFonts w:ascii="Courier New" w:hAnsi="Courier New" w:cs="Courier New" w:hint="default"/>
      </w:rPr>
    </w:lvl>
    <w:lvl w:ilvl="2" w:tplc="04090005">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4" w15:restartNumberingAfterBreak="0">
    <w:nsid w:val="3DE238C5"/>
    <w:multiLevelType w:val="multilevel"/>
    <w:tmpl w:val="38BE22FC"/>
    <w:lvl w:ilvl="0">
      <w:start w:val="1"/>
      <w:numFmt w:val="decimal"/>
      <w:pStyle w:val="Noteikumutekstam"/>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1580"/>
        </w:tabs>
        <w:ind w:left="900" w:firstLine="0"/>
      </w:pPr>
      <w:rPr>
        <w:rFonts w:hint="default"/>
        <w:b w:val="0"/>
        <w:color w:val="auto"/>
      </w:rPr>
    </w:lvl>
    <w:lvl w:ilvl="2">
      <w:start w:val="1"/>
      <w:numFmt w:val="decimal"/>
      <w:pStyle w:val="Noteikumuapakpunkti2"/>
      <w:lvlText w:val="%1.%2.%3."/>
      <w:lvlJc w:val="left"/>
      <w:pPr>
        <w:tabs>
          <w:tab w:val="num" w:pos="2111"/>
        </w:tabs>
        <w:ind w:left="1260"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0166036"/>
    <w:multiLevelType w:val="multilevel"/>
    <w:tmpl w:val="AE4C1906"/>
    <w:lvl w:ilvl="0">
      <w:start w:val="1"/>
      <w:numFmt w:val="decimal"/>
      <w:pStyle w:val="Punkts1Lmenis"/>
      <w:lvlText w:val="%1."/>
      <w:lvlJc w:val="left"/>
      <w:pPr>
        <w:tabs>
          <w:tab w:val="num" w:pos="851"/>
        </w:tabs>
      </w:pPr>
      <w:rPr>
        <w:rFonts w:cs="Times New Roman" w:hint="default"/>
      </w:rPr>
    </w:lvl>
    <w:lvl w:ilvl="1">
      <w:start w:val="1"/>
      <w:numFmt w:val="decimal"/>
      <w:pStyle w:val="Punkts2Lmenis"/>
      <w:isLgl/>
      <w:lvlText w:val="%1.%2."/>
      <w:lvlJc w:val="left"/>
      <w:pPr>
        <w:tabs>
          <w:tab w:val="num" w:pos="1419"/>
        </w:tabs>
        <w:ind w:left="568"/>
      </w:pPr>
      <w:rPr>
        <w:rFonts w:cs="Times New Roman" w:hint="default"/>
        <w:b w:val="0"/>
      </w:rPr>
    </w:lvl>
    <w:lvl w:ilvl="2">
      <w:start w:val="1"/>
      <w:numFmt w:val="decimal"/>
      <w:pStyle w:val="Punkts3Lmenis"/>
      <w:suff w:val="space"/>
      <w:lvlText w:val="%1.%2.%3."/>
      <w:lvlJc w:val="left"/>
      <w:pPr>
        <w:ind w:left="568"/>
      </w:pPr>
      <w:rPr>
        <w:rFonts w:cs="Times New Roman" w:hint="default"/>
      </w:rPr>
    </w:lvl>
    <w:lvl w:ilvl="3">
      <w:start w:val="1"/>
      <w:numFmt w:val="decimal"/>
      <w:lvlText w:val="%4."/>
      <w:lvlJc w:val="left"/>
      <w:pPr>
        <w:ind w:left="681"/>
      </w:pPr>
      <w:rPr>
        <w:rFonts w:cs="Times New Roman" w:hint="default"/>
      </w:rPr>
    </w:lvl>
    <w:lvl w:ilvl="4">
      <w:start w:val="1"/>
      <w:numFmt w:val="lowerLetter"/>
      <w:lvlText w:val="%5."/>
      <w:lvlJc w:val="left"/>
      <w:pPr>
        <w:ind w:left="908"/>
      </w:pPr>
      <w:rPr>
        <w:rFonts w:cs="Times New Roman" w:hint="default"/>
      </w:rPr>
    </w:lvl>
    <w:lvl w:ilvl="5">
      <w:start w:val="1"/>
      <w:numFmt w:val="lowerRoman"/>
      <w:lvlText w:val="%6."/>
      <w:lvlJc w:val="right"/>
      <w:pPr>
        <w:ind w:left="1135"/>
      </w:pPr>
      <w:rPr>
        <w:rFonts w:cs="Times New Roman" w:hint="default"/>
      </w:rPr>
    </w:lvl>
    <w:lvl w:ilvl="6">
      <w:start w:val="1"/>
      <w:numFmt w:val="decimal"/>
      <w:lvlText w:val="%7."/>
      <w:lvlJc w:val="left"/>
      <w:pPr>
        <w:ind w:left="1362"/>
      </w:pPr>
      <w:rPr>
        <w:rFonts w:cs="Times New Roman" w:hint="default"/>
      </w:rPr>
    </w:lvl>
    <w:lvl w:ilvl="7">
      <w:start w:val="1"/>
      <w:numFmt w:val="lowerLetter"/>
      <w:lvlText w:val="%8."/>
      <w:lvlJc w:val="left"/>
      <w:pPr>
        <w:ind w:left="1589"/>
      </w:pPr>
      <w:rPr>
        <w:rFonts w:cs="Times New Roman" w:hint="default"/>
      </w:rPr>
    </w:lvl>
    <w:lvl w:ilvl="8">
      <w:start w:val="1"/>
      <w:numFmt w:val="lowerRoman"/>
      <w:lvlText w:val="%9."/>
      <w:lvlJc w:val="right"/>
      <w:pPr>
        <w:ind w:left="1816"/>
      </w:pPr>
      <w:rPr>
        <w:rFonts w:cs="Times New Roman" w:hint="default"/>
      </w:rPr>
    </w:lvl>
  </w:abstractNum>
  <w:abstractNum w:abstractNumId="6" w15:restartNumberingAfterBreak="0">
    <w:nsid w:val="42FA4092"/>
    <w:multiLevelType w:val="hybridMultilevel"/>
    <w:tmpl w:val="B5946E0A"/>
    <w:lvl w:ilvl="0" w:tplc="C57236D2">
      <w:start w:val="1"/>
      <w:numFmt w:val="lowerLetter"/>
      <w:lvlText w:val="%1."/>
      <w:lvlJc w:val="left"/>
      <w:pPr>
        <w:tabs>
          <w:tab w:val="num" w:pos="1211"/>
        </w:tabs>
        <w:ind w:left="1211" w:hanging="360"/>
      </w:pPr>
    </w:lvl>
    <w:lvl w:ilvl="1" w:tplc="784A4C32" w:tentative="1">
      <w:start w:val="1"/>
      <w:numFmt w:val="lowerLetter"/>
      <w:lvlText w:val="%2."/>
      <w:lvlJc w:val="left"/>
      <w:pPr>
        <w:tabs>
          <w:tab w:val="num" w:pos="2291"/>
        </w:tabs>
        <w:ind w:left="2291" w:hanging="360"/>
      </w:pPr>
    </w:lvl>
    <w:lvl w:ilvl="2" w:tplc="A0B0FD58" w:tentative="1">
      <w:start w:val="1"/>
      <w:numFmt w:val="lowerRoman"/>
      <w:lvlText w:val="%3."/>
      <w:lvlJc w:val="right"/>
      <w:pPr>
        <w:tabs>
          <w:tab w:val="num" w:pos="3011"/>
        </w:tabs>
        <w:ind w:left="3011" w:hanging="180"/>
      </w:pPr>
    </w:lvl>
    <w:lvl w:ilvl="3" w:tplc="C138FB64" w:tentative="1">
      <w:start w:val="1"/>
      <w:numFmt w:val="decimal"/>
      <w:lvlText w:val="%4."/>
      <w:lvlJc w:val="left"/>
      <w:pPr>
        <w:tabs>
          <w:tab w:val="num" w:pos="3731"/>
        </w:tabs>
        <w:ind w:left="3731" w:hanging="360"/>
      </w:pPr>
    </w:lvl>
    <w:lvl w:ilvl="4" w:tplc="BCE64C0A" w:tentative="1">
      <w:start w:val="1"/>
      <w:numFmt w:val="lowerLetter"/>
      <w:lvlText w:val="%5."/>
      <w:lvlJc w:val="left"/>
      <w:pPr>
        <w:tabs>
          <w:tab w:val="num" w:pos="4451"/>
        </w:tabs>
        <w:ind w:left="4451" w:hanging="360"/>
      </w:pPr>
    </w:lvl>
    <w:lvl w:ilvl="5" w:tplc="993AE656" w:tentative="1">
      <w:start w:val="1"/>
      <w:numFmt w:val="lowerRoman"/>
      <w:lvlText w:val="%6."/>
      <w:lvlJc w:val="right"/>
      <w:pPr>
        <w:tabs>
          <w:tab w:val="num" w:pos="5171"/>
        </w:tabs>
        <w:ind w:left="5171" w:hanging="180"/>
      </w:pPr>
    </w:lvl>
    <w:lvl w:ilvl="6" w:tplc="08807CB0" w:tentative="1">
      <w:start w:val="1"/>
      <w:numFmt w:val="decimal"/>
      <w:lvlText w:val="%7."/>
      <w:lvlJc w:val="left"/>
      <w:pPr>
        <w:tabs>
          <w:tab w:val="num" w:pos="5891"/>
        </w:tabs>
        <w:ind w:left="5891" w:hanging="360"/>
      </w:pPr>
    </w:lvl>
    <w:lvl w:ilvl="7" w:tplc="0F9E61C0" w:tentative="1">
      <w:start w:val="1"/>
      <w:numFmt w:val="lowerLetter"/>
      <w:lvlText w:val="%8."/>
      <w:lvlJc w:val="left"/>
      <w:pPr>
        <w:tabs>
          <w:tab w:val="num" w:pos="6611"/>
        </w:tabs>
        <w:ind w:left="6611" w:hanging="360"/>
      </w:pPr>
    </w:lvl>
    <w:lvl w:ilvl="8" w:tplc="6C964DB2" w:tentative="1">
      <w:start w:val="1"/>
      <w:numFmt w:val="lowerRoman"/>
      <w:lvlText w:val="%9."/>
      <w:lvlJc w:val="right"/>
      <w:pPr>
        <w:tabs>
          <w:tab w:val="num" w:pos="7331"/>
        </w:tabs>
        <w:ind w:left="7331" w:hanging="180"/>
      </w:pPr>
    </w:lvl>
  </w:abstractNum>
  <w:abstractNum w:abstractNumId="7" w15:restartNumberingAfterBreak="0">
    <w:nsid w:val="639B6E59"/>
    <w:multiLevelType w:val="multilevel"/>
    <w:tmpl w:val="0426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97E59E8"/>
    <w:multiLevelType w:val="multilevel"/>
    <w:tmpl w:val="BF326F72"/>
    <w:lvl w:ilvl="0">
      <w:start w:val="1"/>
      <w:numFmt w:val="decimal"/>
      <w:lvlText w:val="%1."/>
      <w:lvlJc w:val="left"/>
      <w:pPr>
        <w:ind w:left="360" w:hanging="360"/>
      </w:pPr>
      <w:rPr>
        <w:b w:val="0"/>
      </w:rPr>
    </w:lvl>
    <w:lvl w:ilvl="1">
      <w:start w:val="1"/>
      <w:numFmt w:val="decimal"/>
      <w:lvlText w:val="%1.%2."/>
      <w:lvlJc w:val="left"/>
      <w:pPr>
        <w:ind w:left="858" w:hanging="432"/>
      </w:pPr>
      <w:rPr>
        <w:sz w:val="28"/>
        <w:szCs w:val="28"/>
      </w:rPr>
    </w:lvl>
    <w:lvl w:ilvl="2">
      <w:start w:val="1"/>
      <w:numFmt w:val="decimal"/>
      <w:lvlText w:val="%1.%2.%3."/>
      <w:lvlJc w:val="left"/>
      <w:pPr>
        <w:ind w:left="263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6D815AF"/>
    <w:multiLevelType w:val="hybridMultilevel"/>
    <w:tmpl w:val="C87CF088"/>
    <w:lvl w:ilvl="0" w:tplc="04260019">
      <w:start w:val="4"/>
      <w:numFmt w:val="bullet"/>
      <w:lvlText w:val=""/>
      <w:lvlJc w:val="left"/>
      <w:pPr>
        <w:ind w:left="720" w:hanging="360"/>
      </w:pPr>
      <w:rPr>
        <w:rFonts w:ascii="Symbol" w:eastAsia="Times New Roman" w:hAnsi="Symbol"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16cid:durableId="327709600">
    <w:abstractNumId w:val="4"/>
  </w:num>
  <w:num w:numId="2" w16cid:durableId="1851068619">
    <w:abstractNumId w:val="9"/>
  </w:num>
  <w:num w:numId="3" w16cid:durableId="461309451">
    <w:abstractNumId w:val="2"/>
  </w:num>
  <w:num w:numId="4" w16cid:durableId="597063035">
    <w:abstractNumId w:val="1"/>
  </w:num>
  <w:num w:numId="5" w16cid:durableId="273444715">
    <w:abstractNumId w:val="6"/>
  </w:num>
  <w:num w:numId="6" w16cid:durableId="461963949">
    <w:abstractNumId w:val="0"/>
  </w:num>
  <w:num w:numId="7" w16cid:durableId="959143380">
    <w:abstractNumId w:val="5"/>
  </w:num>
  <w:num w:numId="8" w16cid:durableId="966084815">
    <w:abstractNumId w:val="5"/>
  </w:num>
  <w:num w:numId="9" w16cid:durableId="4796687">
    <w:abstractNumId w:val="5"/>
  </w:num>
  <w:num w:numId="10" w16cid:durableId="410927166">
    <w:abstractNumId w:val="5"/>
  </w:num>
  <w:num w:numId="11" w16cid:durableId="1228225646">
    <w:abstractNumId w:val="8"/>
  </w:num>
  <w:num w:numId="12" w16cid:durableId="1276133467">
    <w:abstractNumId w:val="7"/>
  </w:num>
  <w:num w:numId="13" w16cid:durableId="13901537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2E"/>
    <w:rsid w:val="00002A65"/>
    <w:rsid w:val="00003253"/>
    <w:rsid w:val="00012D9D"/>
    <w:rsid w:val="0001368F"/>
    <w:rsid w:val="00015B92"/>
    <w:rsid w:val="0002028C"/>
    <w:rsid w:val="00022F24"/>
    <w:rsid w:val="000247D9"/>
    <w:rsid w:val="0003004C"/>
    <w:rsid w:val="00031A54"/>
    <w:rsid w:val="00034545"/>
    <w:rsid w:val="0003668A"/>
    <w:rsid w:val="00037E61"/>
    <w:rsid w:val="00041620"/>
    <w:rsid w:val="00042106"/>
    <w:rsid w:val="000512EA"/>
    <w:rsid w:val="000517DC"/>
    <w:rsid w:val="000527C2"/>
    <w:rsid w:val="00053898"/>
    <w:rsid w:val="00060AE6"/>
    <w:rsid w:val="000653E1"/>
    <w:rsid w:val="00065FDB"/>
    <w:rsid w:val="00071617"/>
    <w:rsid w:val="00075A83"/>
    <w:rsid w:val="00077FEA"/>
    <w:rsid w:val="00081768"/>
    <w:rsid w:val="000820C7"/>
    <w:rsid w:val="00091790"/>
    <w:rsid w:val="0009403F"/>
    <w:rsid w:val="00096A5B"/>
    <w:rsid w:val="000A3041"/>
    <w:rsid w:val="000A43DC"/>
    <w:rsid w:val="000A72B8"/>
    <w:rsid w:val="000B13A2"/>
    <w:rsid w:val="000C43FE"/>
    <w:rsid w:val="000C7620"/>
    <w:rsid w:val="000D2835"/>
    <w:rsid w:val="000E04C8"/>
    <w:rsid w:val="000E32C2"/>
    <w:rsid w:val="000E38F3"/>
    <w:rsid w:val="000E49FA"/>
    <w:rsid w:val="000E5075"/>
    <w:rsid w:val="000E56AE"/>
    <w:rsid w:val="000E61F8"/>
    <w:rsid w:val="000F5C1C"/>
    <w:rsid w:val="000F5EDA"/>
    <w:rsid w:val="000F7A60"/>
    <w:rsid w:val="000F7F35"/>
    <w:rsid w:val="0010227C"/>
    <w:rsid w:val="00106080"/>
    <w:rsid w:val="0011335C"/>
    <w:rsid w:val="00113A7E"/>
    <w:rsid w:val="0012367E"/>
    <w:rsid w:val="00123DB8"/>
    <w:rsid w:val="00127A75"/>
    <w:rsid w:val="00127FCC"/>
    <w:rsid w:val="00134CF7"/>
    <w:rsid w:val="00134EE3"/>
    <w:rsid w:val="00137AFA"/>
    <w:rsid w:val="0014394F"/>
    <w:rsid w:val="00147F05"/>
    <w:rsid w:val="00170645"/>
    <w:rsid w:val="00174272"/>
    <w:rsid w:val="001823CF"/>
    <w:rsid w:val="00190B6E"/>
    <w:rsid w:val="00190C57"/>
    <w:rsid w:val="00194BB5"/>
    <w:rsid w:val="00195C3C"/>
    <w:rsid w:val="00196B80"/>
    <w:rsid w:val="001979D0"/>
    <w:rsid w:val="001A66F9"/>
    <w:rsid w:val="001B3B2F"/>
    <w:rsid w:val="001B3BD0"/>
    <w:rsid w:val="001B5006"/>
    <w:rsid w:val="001B526B"/>
    <w:rsid w:val="001C0213"/>
    <w:rsid w:val="001C02EF"/>
    <w:rsid w:val="001C1BDC"/>
    <w:rsid w:val="001C6A7F"/>
    <w:rsid w:val="001C6E94"/>
    <w:rsid w:val="001D3C58"/>
    <w:rsid w:val="001D3CA1"/>
    <w:rsid w:val="001D602E"/>
    <w:rsid w:val="001E11C4"/>
    <w:rsid w:val="001E197B"/>
    <w:rsid w:val="001E206E"/>
    <w:rsid w:val="001E3674"/>
    <w:rsid w:val="001E41D5"/>
    <w:rsid w:val="001F1DF7"/>
    <w:rsid w:val="001F32C6"/>
    <w:rsid w:val="001F32D6"/>
    <w:rsid w:val="001F4DC7"/>
    <w:rsid w:val="001F4FC0"/>
    <w:rsid w:val="001F7968"/>
    <w:rsid w:val="00203779"/>
    <w:rsid w:val="0020385F"/>
    <w:rsid w:val="00213150"/>
    <w:rsid w:val="00217FDB"/>
    <w:rsid w:val="00220B24"/>
    <w:rsid w:val="00231ED9"/>
    <w:rsid w:val="0023435B"/>
    <w:rsid w:val="00235B6C"/>
    <w:rsid w:val="002401FB"/>
    <w:rsid w:val="00245CB9"/>
    <w:rsid w:val="00251FCC"/>
    <w:rsid w:val="0025501B"/>
    <w:rsid w:val="002554E6"/>
    <w:rsid w:val="00255730"/>
    <w:rsid w:val="002570CF"/>
    <w:rsid w:val="00257A25"/>
    <w:rsid w:val="00264D1C"/>
    <w:rsid w:val="00272388"/>
    <w:rsid w:val="00281821"/>
    <w:rsid w:val="00282BEF"/>
    <w:rsid w:val="00284DBD"/>
    <w:rsid w:val="00292497"/>
    <w:rsid w:val="00295834"/>
    <w:rsid w:val="002974FB"/>
    <w:rsid w:val="002A0A85"/>
    <w:rsid w:val="002A30D4"/>
    <w:rsid w:val="002A3E73"/>
    <w:rsid w:val="002A4F6B"/>
    <w:rsid w:val="002B36E6"/>
    <w:rsid w:val="002C069E"/>
    <w:rsid w:val="002C1241"/>
    <w:rsid w:val="002C2610"/>
    <w:rsid w:val="002C26AC"/>
    <w:rsid w:val="002C46F8"/>
    <w:rsid w:val="002D06EB"/>
    <w:rsid w:val="002D31FC"/>
    <w:rsid w:val="002E0B64"/>
    <w:rsid w:val="002E1FA7"/>
    <w:rsid w:val="002E3D36"/>
    <w:rsid w:val="002E4330"/>
    <w:rsid w:val="002E5240"/>
    <w:rsid w:val="002E5FB4"/>
    <w:rsid w:val="003029E5"/>
    <w:rsid w:val="00306E06"/>
    <w:rsid w:val="003078E9"/>
    <w:rsid w:val="00312281"/>
    <w:rsid w:val="003126E8"/>
    <w:rsid w:val="00313A75"/>
    <w:rsid w:val="003248D3"/>
    <w:rsid w:val="00332796"/>
    <w:rsid w:val="00332CC8"/>
    <w:rsid w:val="00333D8A"/>
    <w:rsid w:val="00335DB6"/>
    <w:rsid w:val="0033785A"/>
    <w:rsid w:val="00337B97"/>
    <w:rsid w:val="00340DC9"/>
    <w:rsid w:val="00343901"/>
    <w:rsid w:val="00346A9E"/>
    <w:rsid w:val="00347512"/>
    <w:rsid w:val="0035186A"/>
    <w:rsid w:val="00356F6C"/>
    <w:rsid w:val="00360065"/>
    <w:rsid w:val="00361945"/>
    <w:rsid w:val="00362EB9"/>
    <w:rsid w:val="003665E0"/>
    <w:rsid w:val="00366DFB"/>
    <w:rsid w:val="003705F4"/>
    <w:rsid w:val="00373CC7"/>
    <w:rsid w:val="00375F2B"/>
    <w:rsid w:val="00382A74"/>
    <w:rsid w:val="00384C38"/>
    <w:rsid w:val="003868FC"/>
    <w:rsid w:val="00387978"/>
    <w:rsid w:val="00387F61"/>
    <w:rsid w:val="003900D0"/>
    <w:rsid w:val="0039096B"/>
    <w:rsid w:val="0039282F"/>
    <w:rsid w:val="0039295C"/>
    <w:rsid w:val="0039499C"/>
    <w:rsid w:val="00395CE7"/>
    <w:rsid w:val="00396ACC"/>
    <w:rsid w:val="00397D6B"/>
    <w:rsid w:val="003A175A"/>
    <w:rsid w:val="003A45E6"/>
    <w:rsid w:val="003B0D7F"/>
    <w:rsid w:val="003B1BE3"/>
    <w:rsid w:val="003B23D3"/>
    <w:rsid w:val="003B4BCA"/>
    <w:rsid w:val="003B4E8B"/>
    <w:rsid w:val="003B6EC4"/>
    <w:rsid w:val="003C65B9"/>
    <w:rsid w:val="003D08A5"/>
    <w:rsid w:val="003D1938"/>
    <w:rsid w:val="003D592D"/>
    <w:rsid w:val="003E3C87"/>
    <w:rsid w:val="003E42FA"/>
    <w:rsid w:val="003E499E"/>
    <w:rsid w:val="003E4A80"/>
    <w:rsid w:val="003F52CA"/>
    <w:rsid w:val="003F7DF5"/>
    <w:rsid w:val="004072E3"/>
    <w:rsid w:val="004141EE"/>
    <w:rsid w:val="00414936"/>
    <w:rsid w:val="0042040A"/>
    <w:rsid w:val="0042126D"/>
    <w:rsid w:val="004220DA"/>
    <w:rsid w:val="00423DBA"/>
    <w:rsid w:val="00426041"/>
    <w:rsid w:val="0042631B"/>
    <w:rsid w:val="00427E87"/>
    <w:rsid w:val="004345A7"/>
    <w:rsid w:val="00435CA6"/>
    <w:rsid w:val="00437606"/>
    <w:rsid w:val="0044079B"/>
    <w:rsid w:val="004429DB"/>
    <w:rsid w:val="004438ED"/>
    <w:rsid w:val="004444DF"/>
    <w:rsid w:val="00445B03"/>
    <w:rsid w:val="00446262"/>
    <w:rsid w:val="004519F5"/>
    <w:rsid w:val="00457873"/>
    <w:rsid w:val="00461002"/>
    <w:rsid w:val="00470D3E"/>
    <w:rsid w:val="00476763"/>
    <w:rsid w:val="00476AA8"/>
    <w:rsid w:val="004866AA"/>
    <w:rsid w:val="00487DF0"/>
    <w:rsid w:val="00492085"/>
    <w:rsid w:val="00493594"/>
    <w:rsid w:val="0049448E"/>
    <w:rsid w:val="004A0BE1"/>
    <w:rsid w:val="004A2889"/>
    <w:rsid w:val="004B09B4"/>
    <w:rsid w:val="004B12B1"/>
    <w:rsid w:val="004B1377"/>
    <w:rsid w:val="004C02F4"/>
    <w:rsid w:val="004C747C"/>
    <w:rsid w:val="004D1C29"/>
    <w:rsid w:val="004D30A0"/>
    <w:rsid w:val="004D7118"/>
    <w:rsid w:val="004E2EB3"/>
    <w:rsid w:val="004E572E"/>
    <w:rsid w:val="004E6078"/>
    <w:rsid w:val="004F0E5C"/>
    <w:rsid w:val="005010D9"/>
    <w:rsid w:val="0050374A"/>
    <w:rsid w:val="00503BFA"/>
    <w:rsid w:val="005066FD"/>
    <w:rsid w:val="00507C6E"/>
    <w:rsid w:val="00511485"/>
    <w:rsid w:val="0051193A"/>
    <w:rsid w:val="0051611C"/>
    <w:rsid w:val="00516EAD"/>
    <w:rsid w:val="00521EB4"/>
    <w:rsid w:val="005222E3"/>
    <w:rsid w:val="00524371"/>
    <w:rsid w:val="00526318"/>
    <w:rsid w:val="00530057"/>
    <w:rsid w:val="00533752"/>
    <w:rsid w:val="005434AD"/>
    <w:rsid w:val="00543877"/>
    <w:rsid w:val="00546721"/>
    <w:rsid w:val="00546F65"/>
    <w:rsid w:val="005512B3"/>
    <w:rsid w:val="005523D9"/>
    <w:rsid w:val="00554119"/>
    <w:rsid w:val="00560EB8"/>
    <w:rsid w:val="00561C1A"/>
    <w:rsid w:val="0056223E"/>
    <w:rsid w:val="00565DFC"/>
    <w:rsid w:val="00570C83"/>
    <w:rsid w:val="00570E6D"/>
    <w:rsid w:val="0057787B"/>
    <w:rsid w:val="005813FA"/>
    <w:rsid w:val="00583704"/>
    <w:rsid w:val="0058650B"/>
    <w:rsid w:val="005934F5"/>
    <w:rsid w:val="005957EF"/>
    <w:rsid w:val="005958D8"/>
    <w:rsid w:val="00597603"/>
    <w:rsid w:val="005A15AB"/>
    <w:rsid w:val="005A4456"/>
    <w:rsid w:val="005A562E"/>
    <w:rsid w:val="005A62B1"/>
    <w:rsid w:val="005B0552"/>
    <w:rsid w:val="005B0E64"/>
    <w:rsid w:val="005B24AE"/>
    <w:rsid w:val="005B3898"/>
    <w:rsid w:val="005B4B2D"/>
    <w:rsid w:val="005C031D"/>
    <w:rsid w:val="005C07D1"/>
    <w:rsid w:val="005C1F46"/>
    <w:rsid w:val="005C3EC9"/>
    <w:rsid w:val="005D15E4"/>
    <w:rsid w:val="005D7324"/>
    <w:rsid w:val="005E1F6C"/>
    <w:rsid w:val="005E24B3"/>
    <w:rsid w:val="005E3BD2"/>
    <w:rsid w:val="005E4DD5"/>
    <w:rsid w:val="005E778A"/>
    <w:rsid w:val="005E778D"/>
    <w:rsid w:val="005F5990"/>
    <w:rsid w:val="00600E7E"/>
    <w:rsid w:val="00606681"/>
    <w:rsid w:val="00611164"/>
    <w:rsid w:val="00612EB3"/>
    <w:rsid w:val="0061682C"/>
    <w:rsid w:val="00620FF9"/>
    <w:rsid w:val="00621445"/>
    <w:rsid w:val="00624A7D"/>
    <w:rsid w:val="00627FCA"/>
    <w:rsid w:val="00631AE4"/>
    <w:rsid w:val="00633DEF"/>
    <w:rsid w:val="00634A5F"/>
    <w:rsid w:val="006379E1"/>
    <w:rsid w:val="00637B53"/>
    <w:rsid w:val="00640018"/>
    <w:rsid w:val="00642E0A"/>
    <w:rsid w:val="00645C2E"/>
    <w:rsid w:val="0065066D"/>
    <w:rsid w:val="00650B0D"/>
    <w:rsid w:val="006524F6"/>
    <w:rsid w:val="00653229"/>
    <w:rsid w:val="00653A53"/>
    <w:rsid w:val="00653B06"/>
    <w:rsid w:val="00661919"/>
    <w:rsid w:val="00664BBF"/>
    <w:rsid w:val="006713EB"/>
    <w:rsid w:val="00673383"/>
    <w:rsid w:val="006742AC"/>
    <w:rsid w:val="00676B21"/>
    <w:rsid w:val="00677AA6"/>
    <w:rsid w:val="00681140"/>
    <w:rsid w:val="006813FB"/>
    <w:rsid w:val="006853F7"/>
    <w:rsid w:val="0068713E"/>
    <w:rsid w:val="00690DC3"/>
    <w:rsid w:val="006A0929"/>
    <w:rsid w:val="006A12F4"/>
    <w:rsid w:val="006A14A7"/>
    <w:rsid w:val="006A2A3C"/>
    <w:rsid w:val="006A690C"/>
    <w:rsid w:val="006B11CD"/>
    <w:rsid w:val="006B424D"/>
    <w:rsid w:val="006B471C"/>
    <w:rsid w:val="006B6267"/>
    <w:rsid w:val="006B7D96"/>
    <w:rsid w:val="006B7E44"/>
    <w:rsid w:val="006C5C4E"/>
    <w:rsid w:val="006C5D3A"/>
    <w:rsid w:val="006D0059"/>
    <w:rsid w:val="006D1DD9"/>
    <w:rsid w:val="006D3AB7"/>
    <w:rsid w:val="006D4F8F"/>
    <w:rsid w:val="006D5524"/>
    <w:rsid w:val="006D5E4F"/>
    <w:rsid w:val="006E1551"/>
    <w:rsid w:val="006E1FA0"/>
    <w:rsid w:val="006E2596"/>
    <w:rsid w:val="006E79FF"/>
    <w:rsid w:val="006F05F2"/>
    <w:rsid w:val="006F1EFA"/>
    <w:rsid w:val="006F2C72"/>
    <w:rsid w:val="006F7DEF"/>
    <w:rsid w:val="00704AE5"/>
    <w:rsid w:val="007059C5"/>
    <w:rsid w:val="0071013E"/>
    <w:rsid w:val="007127A2"/>
    <w:rsid w:val="00712A5D"/>
    <w:rsid w:val="007164A2"/>
    <w:rsid w:val="007212B5"/>
    <w:rsid w:val="00723DF9"/>
    <w:rsid w:val="007256E6"/>
    <w:rsid w:val="0073684E"/>
    <w:rsid w:val="00737B34"/>
    <w:rsid w:val="00742CE3"/>
    <w:rsid w:val="00742E4A"/>
    <w:rsid w:val="0074694F"/>
    <w:rsid w:val="00752AF1"/>
    <w:rsid w:val="00753210"/>
    <w:rsid w:val="0075367F"/>
    <w:rsid w:val="007560CD"/>
    <w:rsid w:val="00766711"/>
    <w:rsid w:val="00770D5E"/>
    <w:rsid w:val="007710CA"/>
    <w:rsid w:val="00774B1A"/>
    <w:rsid w:val="0077691A"/>
    <w:rsid w:val="00777FC7"/>
    <w:rsid w:val="007807A4"/>
    <w:rsid w:val="0078196D"/>
    <w:rsid w:val="00784589"/>
    <w:rsid w:val="00786CDF"/>
    <w:rsid w:val="0079632C"/>
    <w:rsid w:val="007A1F50"/>
    <w:rsid w:val="007A5A1A"/>
    <w:rsid w:val="007A75FF"/>
    <w:rsid w:val="007B16F6"/>
    <w:rsid w:val="007B2E92"/>
    <w:rsid w:val="007B7EDF"/>
    <w:rsid w:val="007C2227"/>
    <w:rsid w:val="007C56D9"/>
    <w:rsid w:val="007C6E80"/>
    <w:rsid w:val="007C735D"/>
    <w:rsid w:val="007D04C2"/>
    <w:rsid w:val="007D258B"/>
    <w:rsid w:val="007D3659"/>
    <w:rsid w:val="007D42A5"/>
    <w:rsid w:val="007D4958"/>
    <w:rsid w:val="007E1F36"/>
    <w:rsid w:val="007E3E4F"/>
    <w:rsid w:val="007E6960"/>
    <w:rsid w:val="007E70AA"/>
    <w:rsid w:val="007E74EE"/>
    <w:rsid w:val="007F3D08"/>
    <w:rsid w:val="007F415D"/>
    <w:rsid w:val="007F6D6D"/>
    <w:rsid w:val="007F72AC"/>
    <w:rsid w:val="00807BD1"/>
    <w:rsid w:val="0081645C"/>
    <w:rsid w:val="00817D0F"/>
    <w:rsid w:val="0082110E"/>
    <w:rsid w:val="00823707"/>
    <w:rsid w:val="008258E9"/>
    <w:rsid w:val="00830609"/>
    <w:rsid w:val="00836B08"/>
    <w:rsid w:val="00837F73"/>
    <w:rsid w:val="008413DB"/>
    <w:rsid w:val="00843A50"/>
    <w:rsid w:val="00843FDC"/>
    <w:rsid w:val="008464BE"/>
    <w:rsid w:val="00853144"/>
    <w:rsid w:val="00853485"/>
    <w:rsid w:val="008605C0"/>
    <w:rsid w:val="0086157F"/>
    <w:rsid w:val="008622F4"/>
    <w:rsid w:val="00865BC5"/>
    <w:rsid w:val="0087794B"/>
    <w:rsid w:val="00887BB9"/>
    <w:rsid w:val="0089119E"/>
    <w:rsid w:val="00892C4A"/>
    <w:rsid w:val="00896660"/>
    <w:rsid w:val="00896ADB"/>
    <w:rsid w:val="00896E74"/>
    <w:rsid w:val="00896FA6"/>
    <w:rsid w:val="008A0191"/>
    <w:rsid w:val="008A09D2"/>
    <w:rsid w:val="008A1915"/>
    <w:rsid w:val="008A3327"/>
    <w:rsid w:val="008B395A"/>
    <w:rsid w:val="008B6BC6"/>
    <w:rsid w:val="008B79A4"/>
    <w:rsid w:val="008C312D"/>
    <w:rsid w:val="008D3367"/>
    <w:rsid w:val="008D468D"/>
    <w:rsid w:val="008D4E88"/>
    <w:rsid w:val="008D4F2C"/>
    <w:rsid w:val="008D4FD9"/>
    <w:rsid w:val="008D574B"/>
    <w:rsid w:val="008D6946"/>
    <w:rsid w:val="008E057E"/>
    <w:rsid w:val="008F1AB5"/>
    <w:rsid w:val="008F2D86"/>
    <w:rsid w:val="008F38AE"/>
    <w:rsid w:val="008F6C51"/>
    <w:rsid w:val="008F73DF"/>
    <w:rsid w:val="009025B9"/>
    <w:rsid w:val="009041DD"/>
    <w:rsid w:val="009057CB"/>
    <w:rsid w:val="00906D56"/>
    <w:rsid w:val="0092527B"/>
    <w:rsid w:val="0093530D"/>
    <w:rsid w:val="0093580B"/>
    <w:rsid w:val="00936052"/>
    <w:rsid w:val="00937490"/>
    <w:rsid w:val="00937657"/>
    <w:rsid w:val="00940EAC"/>
    <w:rsid w:val="00940F07"/>
    <w:rsid w:val="00942A53"/>
    <w:rsid w:val="00943B58"/>
    <w:rsid w:val="009456C4"/>
    <w:rsid w:val="00946B2D"/>
    <w:rsid w:val="009556C6"/>
    <w:rsid w:val="0095663E"/>
    <w:rsid w:val="009651CE"/>
    <w:rsid w:val="0097084E"/>
    <w:rsid w:val="00970B9A"/>
    <w:rsid w:val="009721C3"/>
    <w:rsid w:val="0097608F"/>
    <w:rsid w:val="00977ACE"/>
    <w:rsid w:val="0098049A"/>
    <w:rsid w:val="00983DC8"/>
    <w:rsid w:val="00984B13"/>
    <w:rsid w:val="00987ECE"/>
    <w:rsid w:val="00991095"/>
    <w:rsid w:val="00992D74"/>
    <w:rsid w:val="00993423"/>
    <w:rsid w:val="00997B64"/>
    <w:rsid w:val="009A4545"/>
    <w:rsid w:val="009C03FC"/>
    <w:rsid w:val="009C71C8"/>
    <w:rsid w:val="009C7528"/>
    <w:rsid w:val="009D60E7"/>
    <w:rsid w:val="009D7FF3"/>
    <w:rsid w:val="009E32C6"/>
    <w:rsid w:val="009E339E"/>
    <w:rsid w:val="009E5A76"/>
    <w:rsid w:val="00A00258"/>
    <w:rsid w:val="00A01202"/>
    <w:rsid w:val="00A01679"/>
    <w:rsid w:val="00A01D61"/>
    <w:rsid w:val="00A02054"/>
    <w:rsid w:val="00A06A5B"/>
    <w:rsid w:val="00A15A22"/>
    <w:rsid w:val="00A16E45"/>
    <w:rsid w:val="00A17435"/>
    <w:rsid w:val="00A216CF"/>
    <w:rsid w:val="00A23EEF"/>
    <w:rsid w:val="00A2473F"/>
    <w:rsid w:val="00A31A84"/>
    <w:rsid w:val="00A32826"/>
    <w:rsid w:val="00A36A79"/>
    <w:rsid w:val="00A36D3F"/>
    <w:rsid w:val="00A4391B"/>
    <w:rsid w:val="00A43ABC"/>
    <w:rsid w:val="00A502EA"/>
    <w:rsid w:val="00A518C3"/>
    <w:rsid w:val="00A54B27"/>
    <w:rsid w:val="00A55DFE"/>
    <w:rsid w:val="00A65A44"/>
    <w:rsid w:val="00A65CF2"/>
    <w:rsid w:val="00A73476"/>
    <w:rsid w:val="00A77657"/>
    <w:rsid w:val="00A90B58"/>
    <w:rsid w:val="00A91D73"/>
    <w:rsid w:val="00A93D3D"/>
    <w:rsid w:val="00A943D1"/>
    <w:rsid w:val="00A95CB5"/>
    <w:rsid w:val="00A970BF"/>
    <w:rsid w:val="00AA1A7A"/>
    <w:rsid w:val="00AA6790"/>
    <w:rsid w:val="00AB15FE"/>
    <w:rsid w:val="00AB61DC"/>
    <w:rsid w:val="00AB6A48"/>
    <w:rsid w:val="00AB74AD"/>
    <w:rsid w:val="00AB7DF2"/>
    <w:rsid w:val="00AC085F"/>
    <w:rsid w:val="00AC1329"/>
    <w:rsid w:val="00AC183E"/>
    <w:rsid w:val="00AC192B"/>
    <w:rsid w:val="00AC4A11"/>
    <w:rsid w:val="00AC606A"/>
    <w:rsid w:val="00AE26FC"/>
    <w:rsid w:val="00AE3D3F"/>
    <w:rsid w:val="00AE486A"/>
    <w:rsid w:val="00AE5561"/>
    <w:rsid w:val="00AE5F1B"/>
    <w:rsid w:val="00B021DA"/>
    <w:rsid w:val="00B022B1"/>
    <w:rsid w:val="00B033DD"/>
    <w:rsid w:val="00B034EF"/>
    <w:rsid w:val="00B0609F"/>
    <w:rsid w:val="00B100B6"/>
    <w:rsid w:val="00B151C2"/>
    <w:rsid w:val="00B15218"/>
    <w:rsid w:val="00B2124C"/>
    <w:rsid w:val="00B26D55"/>
    <w:rsid w:val="00B30B67"/>
    <w:rsid w:val="00B30C81"/>
    <w:rsid w:val="00B32364"/>
    <w:rsid w:val="00B34535"/>
    <w:rsid w:val="00B3568E"/>
    <w:rsid w:val="00B41604"/>
    <w:rsid w:val="00B5709C"/>
    <w:rsid w:val="00B57E8D"/>
    <w:rsid w:val="00B60B78"/>
    <w:rsid w:val="00B65A7E"/>
    <w:rsid w:val="00B67568"/>
    <w:rsid w:val="00B67E9D"/>
    <w:rsid w:val="00B7064A"/>
    <w:rsid w:val="00B71AF0"/>
    <w:rsid w:val="00B730BD"/>
    <w:rsid w:val="00B775B3"/>
    <w:rsid w:val="00B81838"/>
    <w:rsid w:val="00B8281D"/>
    <w:rsid w:val="00B8616E"/>
    <w:rsid w:val="00B87FC0"/>
    <w:rsid w:val="00B954F3"/>
    <w:rsid w:val="00B97381"/>
    <w:rsid w:val="00BA237E"/>
    <w:rsid w:val="00BA6DEE"/>
    <w:rsid w:val="00BA76F9"/>
    <w:rsid w:val="00BA7E61"/>
    <w:rsid w:val="00BB6A3A"/>
    <w:rsid w:val="00BC7DC7"/>
    <w:rsid w:val="00BD01FA"/>
    <w:rsid w:val="00BD3E28"/>
    <w:rsid w:val="00BD4D50"/>
    <w:rsid w:val="00BD6270"/>
    <w:rsid w:val="00BE080C"/>
    <w:rsid w:val="00BE3D78"/>
    <w:rsid w:val="00C05FE1"/>
    <w:rsid w:val="00C06ED1"/>
    <w:rsid w:val="00C07DE5"/>
    <w:rsid w:val="00C10501"/>
    <w:rsid w:val="00C108F7"/>
    <w:rsid w:val="00C11213"/>
    <w:rsid w:val="00C1471C"/>
    <w:rsid w:val="00C16613"/>
    <w:rsid w:val="00C20B98"/>
    <w:rsid w:val="00C211EA"/>
    <w:rsid w:val="00C2212F"/>
    <w:rsid w:val="00C27021"/>
    <w:rsid w:val="00C277AB"/>
    <w:rsid w:val="00C33CAC"/>
    <w:rsid w:val="00C33DA7"/>
    <w:rsid w:val="00C421F8"/>
    <w:rsid w:val="00C43A99"/>
    <w:rsid w:val="00C44409"/>
    <w:rsid w:val="00C44667"/>
    <w:rsid w:val="00C46C2E"/>
    <w:rsid w:val="00C51841"/>
    <w:rsid w:val="00C52A8D"/>
    <w:rsid w:val="00C63A95"/>
    <w:rsid w:val="00C6496E"/>
    <w:rsid w:val="00C757E3"/>
    <w:rsid w:val="00C81D5F"/>
    <w:rsid w:val="00C9402A"/>
    <w:rsid w:val="00C953F3"/>
    <w:rsid w:val="00CA12F1"/>
    <w:rsid w:val="00CA6D0D"/>
    <w:rsid w:val="00CB0C5E"/>
    <w:rsid w:val="00CB1506"/>
    <w:rsid w:val="00CC5DE4"/>
    <w:rsid w:val="00CC605D"/>
    <w:rsid w:val="00CC6266"/>
    <w:rsid w:val="00CC687C"/>
    <w:rsid w:val="00CC792E"/>
    <w:rsid w:val="00CD0D26"/>
    <w:rsid w:val="00CD0E4A"/>
    <w:rsid w:val="00CE099B"/>
    <w:rsid w:val="00CE1DFC"/>
    <w:rsid w:val="00CE2969"/>
    <w:rsid w:val="00CE3C65"/>
    <w:rsid w:val="00CE67F4"/>
    <w:rsid w:val="00CF59AC"/>
    <w:rsid w:val="00D02775"/>
    <w:rsid w:val="00D07FB6"/>
    <w:rsid w:val="00D103A5"/>
    <w:rsid w:val="00D113F0"/>
    <w:rsid w:val="00D11E6C"/>
    <w:rsid w:val="00D12F07"/>
    <w:rsid w:val="00D17006"/>
    <w:rsid w:val="00D21202"/>
    <w:rsid w:val="00D24586"/>
    <w:rsid w:val="00D308FC"/>
    <w:rsid w:val="00D310AA"/>
    <w:rsid w:val="00D36F84"/>
    <w:rsid w:val="00D50D7D"/>
    <w:rsid w:val="00D6156E"/>
    <w:rsid w:val="00D61FB6"/>
    <w:rsid w:val="00D6559D"/>
    <w:rsid w:val="00D65879"/>
    <w:rsid w:val="00D705BF"/>
    <w:rsid w:val="00D765B2"/>
    <w:rsid w:val="00D87848"/>
    <w:rsid w:val="00D94616"/>
    <w:rsid w:val="00D94DDF"/>
    <w:rsid w:val="00DA07E3"/>
    <w:rsid w:val="00DA1AA6"/>
    <w:rsid w:val="00DB46CB"/>
    <w:rsid w:val="00DB52FB"/>
    <w:rsid w:val="00DC430F"/>
    <w:rsid w:val="00DC68BF"/>
    <w:rsid w:val="00DD2536"/>
    <w:rsid w:val="00DD4CFF"/>
    <w:rsid w:val="00DE4E54"/>
    <w:rsid w:val="00DE617A"/>
    <w:rsid w:val="00DE61EB"/>
    <w:rsid w:val="00DF0622"/>
    <w:rsid w:val="00DF3F0A"/>
    <w:rsid w:val="00DF400D"/>
    <w:rsid w:val="00DF786F"/>
    <w:rsid w:val="00E01196"/>
    <w:rsid w:val="00E0152E"/>
    <w:rsid w:val="00E01CA1"/>
    <w:rsid w:val="00E02EEE"/>
    <w:rsid w:val="00E0420B"/>
    <w:rsid w:val="00E049D0"/>
    <w:rsid w:val="00E06C47"/>
    <w:rsid w:val="00E07525"/>
    <w:rsid w:val="00E11FA5"/>
    <w:rsid w:val="00E24B79"/>
    <w:rsid w:val="00E24C7C"/>
    <w:rsid w:val="00E347CD"/>
    <w:rsid w:val="00E361E1"/>
    <w:rsid w:val="00E36531"/>
    <w:rsid w:val="00E37E5E"/>
    <w:rsid w:val="00E40E20"/>
    <w:rsid w:val="00E5021C"/>
    <w:rsid w:val="00E53882"/>
    <w:rsid w:val="00E60499"/>
    <w:rsid w:val="00E75913"/>
    <w:rsid w:val="00E7665E"/>
    <w:rsid w:val="00E80809"/>
    <w:rsid w:val="00E8151F"/>
    <w:rsid w:val="00E854D3"/>
    <w:rsid w:val="00E910F6"/>
    <w:rsid w:val="00E91BA1"/>
    <w:rsid w:val="00EA1497"/>
    <w:rsid w:val="00EA3D68"/>
    <w:rsid w:val="00EA4097"/>
    <w:rsid w:val="00EA6D28"/>
    <w:rsid w:val="00EB53D9"/>
    <w:rsid w:val="00EC4267"/>
    <w:rsid w:val="00EC505C"/>
    <w:rsid w:val="00EC5AD5"/>
    <w:rsid w:val="00EC5C1F"/>
    <w:rsid w:val="00EC6C0D"/>
    <w:rsid w:val="00ED2DD2"/>
    <w:rsid w:val="00ED317E"/>
    <w:rsid w:val="00ED5DD0"/>
    <w:rsid w:val="00ED664A"/>
    <w:rsid w:val="00ED76B8"/>
    <w:rsid w:val="00EE2887"/>
    <w:rsid w:val="00EE6FC0"/>
    <w:rsid w:val="00EF4DCB"/>
    <w:rsid w:val="00F02703"/>
    <w:rsid w:val="00F05D7E"/>
    <w:rsid w:val="00F06E87"/>
    <w:rsid w:val="00F16566"/>
    <w:rsid w:val="00F166A3"/>
    <w:rsid w:val="00F176E6"/>
    <w:rsid w:val="00F17CA5"/>
    <w:rsid w:val="00F20439"/>
    <w:rsid w:val="00F26825"/>
    <w:rsid w:val="00F3356A"/>
    <w:rsid w:val="00F371AE"/>
    <w:rsid w:val="00F40BBA"/>
    <w:rsid w:val="00F41795"/>
    <w:rsid w:val="00F41B4A"/>
    <w:rsid w:val="00F448B4"/>
    <w:rsid w:val="00F5151F"/>
    <w:rsid w:val="00F57442"/>
    <w:rsid w:val="00F618AB"/>
    <w:rsid w:val="00F6255E"/>
    <w:rsid w:val="00F656B5"/>
    <w:rsid w:val="00F71EDB"/>
    <w:rsid w:val="00F72E05"/>
    <w:rsid w:val="00F740E3"/>
    <w:rsid w:val="00F779A0"/>
    <w:rsid w:val="00F80883"/>
    <w:rsid w:val="00F8214A"/>
    <w:rsid w:val="00F873C4"/>
    <w:rsid w:val="00F95655"/>
    <w:rsid w:val="00F96F40"/>
    <w:rsid w:val="00FA1DD3"/>
    <w:rsid w:val="00FA28BE"/>
    <w:rsid w:val="00FA4E88"/>
    <w:rsid w:val="00FA74AB"/>
    <w:rsid w:val="00FB61CB"/>
    <w:rsid w:val="00FC09F0"/>
    <w:rsid w:val="00FC45A0"/>
    <w:rsid w:val="00FC59A1"/>
    <w:rsid w:val="00FC5A41"/>
    <w:rsid w:val="00FD7871"/>
    <w:rsid w:val="00FD7876"/>
    <w:rsid w:val="00FE358D"/>
    <w:rsid w:val="00FE3CA6"/>
    <w:rsid w:val="00FE4985"/>
    <w:rsid w:val="00FF09EC"/>
    <w:rsid w:val="00FF0ADD"/>
    <w:rsid w:val="00FF508B"/>
    <w:rsid w:val="00FF74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198CC"/>
  <w15:docId w15:val="{0C82AC28-419F-44F1-85BD-8AA7F12A5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02EA"/>
    <w:rPr>
      <w:sz w:val="24"/>
      <w:szCs w:val="24"/>
    </w:rPr>
  </w:style>
  <w:style w:type="paragraph" w:styleId="Heading1">
    <w:name w:val="heading 1"/>
    <w:basedOn w:val="Normal"/>
    <w:next w:val="Normal"/>
    <w:qFormat/>
    <w:rsid w:val="00645C2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50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57E8D"/>
    <w:pPr>
      <w:tabs>
        <w:tab w:val="center" w:pos="4153"/>
        <w:tab w:val="right" w:pos="8306"/>
      </w:tabs>
    </w:pPr>
  </w:style>
  <w:style w:type="paragraph" w:styleId="Footer">
    <w:name w:val="footer"/>
    <w:basedOn w:val="Normal"/>
    <w:link w:val="FooterChar"/>
    <w:rsid w:val="00B57E8D"/>
    <w:pPr>
      <w:tabs>
        <w:tab w:val="center" w:pos="4153"/>
        <w:tab w:val="right" w:pos="8306"/>
      </w:tabs>
    </w:pPr>
  </w:style>
  <w:style w:type="character" w:customStyle="1" w:styleId="FooterChar">
    <w:name w:val="Footer Char"/>
    <w:basedOn w:val="DefaultParagraphFont"/>
    <w:link w:val="Footer"/>
    <w:rsid w:val="00B57E8D"/>
    <w:rPr>
      <w:sz w:val="24"/>
      <w:szCs w:val="24"/>
      <w:lang w:val="lv-LV" w:eastAsia="lv-LV" w:bidi="ar-SA"/>
    </w:rPr>
  </w:style>
  <w:style w:type="character" w:styleId="CommentReference">
    <w:name w:val="annotation reference"/>
    <w:basedOn w:val="DefaultParagraphFont"/>
    <w:uiPriority w:val="99"/>
    <w:semiHidden/>
    <w:rsid w:val="00B57E8D"/>
    <w:rPr>
      <w:sz w:val="16"/>
      <w:szCs w:val="16"/>
    </w:rPr>
  </w:style>
  <w:style w:type="paragraph" w:styleId="CommentText">
    <w:name w:val="annotation text"/>
    <w:basedOn w:val="Normal"/>
    <w:link w:val="CommentTextChar"/>
    <w:uiPriority w:val="99"/>
    <w:rsid w:val="00B57E8D"/>
    <w:rPr>
      <w:sz w:val="20"/>
      <w:szCs w:val="20"/>
    </w:rPr>
  </w:style>
  <w:style w:type="paragraph" w:styleId="CommentSubject">
    <w:name w:val="annotation subject"/>
    <w:basedOn w:val="CommentText"/>
    <w:next w:val="CommentText"/>
    <w:semiHidden/>
    <w:rsid w:val="00B57E8D"/>
    <w:rPr>
      <w:b/>
      <w:bCs/>
    </w:rPr>
  </w:style>
  <w:style w:type="paragraph" w:styleId="BalloonText">
    <w:name w:val="Balloon Text"/>
    <w:basedOn w:val="Normal"/>
    <w:semiHidden/>
    <w:rsid w:val="00B57E8D"/>
    <w:rPr>
      <w:rFonts w:ascii="Tahoma" w:hAnsi="Tahoma" w:cs="Tahoma"/>
      <w:sz w:val="16"/>
      <w:szCs w:val="16"/>
    </w:rPr>
  </w:style>
  <w:style w:type="paragraph" w:customStyle="1" w:styleId="Noteikumutekstam">
    <w:name w:val="Noteikumu tekstam"/>
    <w:basedOn w:val="Normal"/>
    <w:autoRedefine/>
    <w:uiPriority w:val="99"/>
    <w:rsid w:val="00777FC7"/>
    <w:pPr>
      <w:numPr>
        <w:numId w:val="1"/>
      </w:numPr>
      <w:jc w:val="both"/>
    </w:pPr>
    <w:rPr>
      <w:sz w:val="28"/>
      <w:szCs w:val="26"/>
    </w:rPr>
  </w:style>
  <w:style w:type="paragraph" w:customStyle="1" w:styleId="Noteikumuapakpunkti">
    <w:name w:val="Noteikumu apakšpunkti"/>
    <w:basedOn w:val="Noteikumutekstam"/>
    <w:rsid w:val="00777FC7"/>
    <w:pPr>
      <w:numPr>
        <w:ilvl w:val="1"/>
      </w:numPr>
    </w:pPr>
  </w:style>
  <w:style w:type="paragraph" w:customStyle="1" w:styleId="Noteikumuapakpunkti2">
    <w:name w:val="Noteikumu apakšpunkti_2"/>
    <w:basedOn w:val="Noteikumuapakpunkti"/>
    <w:rsid w:val="00777FC7"/>
    <w:pPr>
      <w:numPr>
        <w:ilvl w:val="2"/>
      </w:numPr>
    </w:pPr>
  </w:style>
  <w:style w:type="paragraph" w:customStyle="1" w:styleId="Noteikumuapakpunkt3">
    <w:name w:val="Noteikumu apakšpunkt_3"/>
    <w:basedOn w:val="Noteikumuapakpunkti2"/>
    <w:rsid w:val="00777FC7"/>
    <w:pPr>
      <w:numPr>
        <w:ilvl w:val="3"/>
      </w:numPr>
    </w:pPr>
  </w:style>
  <w:style w:type="paragraph" w:customStyle="1" w:styleId="naisf">
    <w:name w:val="naisf"/>
    <w:basedOn w:val="Normal"/>
    <w:rsid w:val="00F40BBA"/>
    <w:pPr>
      <w:spacing w:before="75" w:after="75"/>
      <w:ind w:firstLine="375"/>
      <w:jc w:val="both"/>
    </w:pPr>
  </w:style>
  <w:style w:type="character" w:styleId="PageNumber">
    <w:name w:val="page number"/>
    <w:basedOn w:val="DefaultParagraphFont"/>
    <w:rsid w:val="00053898"/>
  </w:style>
  <w:style w:type="paragraph" w:customStyle="1" w:styleId="RakstzCharCharRakstzCharCharRakstz">
    <w:name w:val="Rakstz. Char Char Rakstz. Char Char Rakstz."/>
    <w:basedOn w:val="Normal"/>
    <w:rsid w:val="0020385F"/>
    <w:pPr>
      <w:spacing w:after="160" w:line="240" w:lineRule="exact"/>
    </w:pPr>
    <w:rPr>
      <w:rFonts w:ascii="Tahoma" w:hAnsi="Tahoma"/>
      <w:sz w:val="20"/>
      <w:szCs w:val="20"/>
      <w:lang w:val="en-US" w:eastAsia="en-US"/>
    </w:rPr>
  </w:style>
  <w:style w:type="character" w:styleId="Hyperlink">
    <w:name w:val="Hyperlink"/>
    <w:basedOn w:val="DefaultParagraphFont"/>
    <w:uiPriority w:val="99"/>
    <w:rsid w:val="00E91BA1"/>
    <w:rPr>
      <w:color w:val="0000FF"/>
      <w:u w:val="single"/>
    </w:rPr>
  </w:style>
  <w:style w:type="paragraph" w:customStyle="1" w:styleId="Punkts">
    <w:name w:val="Punkts"/>
    <w:basedOn w:val="Normal"/>
    <w:next w:val="Apakpunkts"/>
    <w:rsid w:val="005D15E4"/>
    <w:pPr>
      <w:numPr>
        <w:numId w:val="4"/>
      </w:numPr>
    </w:pPr>
    <w:rPr>
      <w:rFonts w:ascii="Arial" w:hAnsi="Arial"/>
      <w:b/>
      <w:sz w:val="20"/>
    </w:rPr>
  </w:style>
  <w:style w:type="paragraph" w:customStyle="1" w:styleId="Apakpunkts">
    <w:name w:val="Apakšpunkts"/>
    <w:basedOn w:val="Normal"/>
    <w:rsid w:val="005D15E4"/>
    <w:pPr>
      <w:numPr>
        <w:ilvl w:val="1"/>
        <w:numId w:val="4"/>
      </w:numPr>
    </w:pPr>
    <w:rPr>
      <w:rFonts w:ascii="Arial" w:hAnsi="Arial"/>
      <w:b/>
      <w:sz w:val="20"/>
    </w:rPr>
  </w:style>
  <w:style w:type="paragraph" w:customStyle="1" w:styleId="Paragrfs">
    <w:name w:val="Paragrāfs"/>
    <w:basedOn w:val="Normal"/>
    <w:next w:val="Normal"/>
    <w:rsid w:val="005D15E4"/>
    <w:pPr>
      <w:numPr>
        <w:ilvl w:val="2"/>
        <w:numId w:val="4"/>
      </w:numPr>
      <w:jc w:val="both"/>
    </w:pPr>
    <w:rPr>
      <w:rFonts w:ascii="Arial" w:hAnsi="Arial"/>
      <w:sz w:val="20"/>
    </w:rPr>
  </w:style>
  <w:style w:type="paragraph" w:customStyle="1" w:styleId="Rindkopa">
    <w:name w:val="Rindkopa"/>
    <w:basedOn w:val="Normal"/>
    <w:next w:val="Punkts"/>
    <w:rsid w:val="005D15E4"/>
    <w:pPr>
      <w:ind w:left="851"/>
      <w:jc w:val="both"/>
    </w:pPr>
    <w:rPr>
      <w:rFonts w:ascii="Arial" w:hAnsi="Arial"/>
      <w:sz w:val="20"/>
    </w:rPr>
  </w:style>
  <w:style w:type="paragraph" w:customStyle="1" w:styleId="Punkts1Lmenis">
    <w:name w:val="Punkts 1.Līmenis"/>
    <w:basedOn w:val="Normal"/>
    <w:link w:val="Punkts1LmenisChar"/>
    <w:qFormat/>
    <w:rsid w:val="00E7665E"/>
    <w:pPr>
      <w:keepNext/>
      <w:keepLines/>
      <w:numPr>
        <w:numId w:val="7"/>
      </w:numPr>
      <w:shd w:val="clear" w:color="auto" w:fill="FFFFFF"/>
      <w:spacing w:after="120"/>
      <w:outlineLvl w:val="1"/>
    </w:pPr>
    <w:rPr>
      <w:sz w:val="28"/>
      <w:szCs w:val="28"/>
    </w:rPr>
  </w:style>
  <w:style w:type="paragraph" w:customStyle="1" w:styleId="Punkts2Lmenis">
    <w:name w:val="Punkts 2.Līmenis"/>
    <w:basedOn w:val="Punkts1Lmenis"/>
    <w:link w:val="Punkts2LmenisChar"/>
    <w:qFormat/>
    <w:rsid w:val="00E7665E"/>
    <w:pPr>
      <w:keepNext w:val="0"/>
      <w:numPr>
        <w:ilvl w:val="1"/>
      </w:numPr>
      <w:tabs>
        <w:tab w:val="clear" w:pos="1419"/>
        <w:tab w:val="num" w:pos="1561"/>
      </w:tabs>
      <w:ind w:left="227"/>
      <w:outlineLvl w:val="2"/>
    </w:pPr>
  </w:style>
  <w:style w:type="paragraph" w:customStyle="1" w:styleId="Punkts3Lmenis">
    <w:name w:val="Punkts 3.Līmenis"/>
    <w:basedOn w:val="Punkts2Lmenis"/>
    <w:link w:val="Punkts3LmenisChar"/>
    <w:qFormat/>
    <w:rsid w:val="00E7665E"/>
    <w:pPr>
      <w:numPr>
        <w:ilvl w:val="2"/>
      </w:numPr>
      <w:tabs>
        <w:tab w:val="num" w:pos="360"/>
      </w:tabs>
      <w:outlineLvl w:val="3"/>
    </w:pPr>
  </w:style>
  <w:style w:type="paragraph" w:styleId="ListParagraph">
    <w:name w:val="List Paragraph"/>
    <w:basedOn w:val="Normal"/>
    <w:uiPriority w:val="34"/>
    <w:qFormat/>
    <w:rsid w:val="002E1FA7"/>
    <w:pPr>
      <w:spacing w:after="200" w:line="276" w:lineRule="auto"/>
      <w:ind w:left="720"/>
      <w:contextualSpacing/>
    </w:pPr>
    <w:rPr>
      <w:rFonts w:ascii="Calibri" w:eastAsia="Calibri" w:hAnsi="Calibri"/>
      <w:sz w:val="22"/>
      <w:szCs w:val="22"/>
      <w:lang w:eastAsia="en-US"/>
    </w:rPr>
  </w:style>
  <w:style w:type="character" w:customStyle="1" w:styleId="CommentTextChar">
    <w:name w:val="Comment Text Char"/>
    <w:link w:val="CommentText"/>
    <w:uiPriority w:val="99"/>
    <w:rsid w:val="00AC192B"/>
  </w:style>
  <w:style w:type="character" w:customStyle="1" w:styleId="Punkts2LmenisChar">
    <w:name w:val="Punkts 2.Līmenis Char"/>
    <w:basedOn w:val="DefaultParagraphFont"/>
    <w:link w:val="Punkts2Lmenis"/>
    <w:locked/>
    <w:rsid w:val="000A3041"/>
    <w:rPr>
      <w:sz w:val="28"/>
      <w:szCs w:val="28"/>
      <w:shd w:val="clear" w:color="auto" w:fill="FFFFFF"/>
    </w:rPr>
  </w:style>
  <w:style w:type="character" w:styleId="Strong">
    <w:name w:val="Strong"/>
    <w:basedOn w:val="DefaultParagraphFont"/>
    <w:qFormat/>
    <w:rsid w:val="000A3041"/>
    <w:rPr>
      <w:rFonts w:cs="Times New Roman"/>
      <w:b/>
      <w:bCs/>
    </w:rPr>
  </w:style>
  <w:style w:type="character" w:customStyle="1" w:styleId="Punkts1LmenisChar">
    <w:name w:val="Punkts 1.Līmenis Char"/>
    <w:basedOn w:val="DefaultParagraphFont"/>
    <w:link w:val="Punkts1Lmenis"/>
    <w:locked/>
    <w:rsid w:val="000A3041"/>
    <w:rPr>
      <w:sz w:val="28"/>
      <w:szCs w:val="28"/>
      <w:shd w:val="clear" w:color="auto" w:fill="FFFFFF"/>
    </w:rPr>
  </w:style>
  <w:style w:type="character" w:customStyle="1" w:styleId="Punkts3LmenisChar">
    <w:name w:val="Punkts 3.Līmenis Char"/>
    <w:basedOn w:val="Punkts2LmenisChar"/>
    <w:link w:val="Punkts3Lmenis"/>
    <w:locked/>
    <w:rsid w:val="000A3041"/>
    <w:rPr>
      <w:sz w:val="28"/>
      <w:szCs w:val="28"/>
      <w:shd w:val="clear" w:color="auto" w:fill="FFFFFF"/>
    </w:rPr>
  </w:style>
  <w:style w:type="paragraph" w:customStyle="1" w:styleId="Galvatabulai">
    <w:name w:val="Galva tabulai"/>
    <w:basedOn w:val="Normal"/>
    <w:link w:val="GalvatabulaiChar"/>
    <w:rsid w:val="000A3041"/>
    <w:pPr>
      <w:jc w:val="center"/>
    </w:pPr>
    <w:rPr>
      <w:szCs w:val="28"/>
    </w:rPr>
  </w:style>
  <w:style w:type="paragraph" w:customStyle="1" w:styleId="Punkti">
    <w:name w:val="Punkti"/>
    <w:basedOn w:val="Normal"/>
    <w:link w:val="PunktiChar"/>
    <w:rsid w:val="000A3041"/>
    <w:pPr>
      <w:jc w:val="center"/>
    </w:pPr>
    <w:rPr>
      <w:szCs w:val="28"/>
    </w:rPr>
  </w:style>
  <w:style w:type="character" w:customStyle="1" w:styleId="GalvatabulaiChar">
    <w:name w:val="Galva tabulai Char"/>
    <w:basedOn w:val="DefaultParagraphFont"/>
    <w:link w:val="Galvatabulai"/>
    <w:locked/>
    <w:rsid w:val="000A3041"/>
    <w:rPr>
      <w:sz w:val="24"/>
      <w:szCs w:val="28"/>
    </w:rPr>
  </w:style>
  <w:style w:type="character" w:customStyle="1" w:styleId="PunktiChar">
    <w:name w:val="Punkti Char"/>
    <w:basedOn w:val="DefaultParagraphFont"/>
    <w:link w:val="Punkti"/>
    <w:locked/>
    <w:rsid w:val="000A3041"/>
    <w:rPr>
      <w:sz w:val="24"/>
      <w:szCs w:val="28"/>
    </w:rPr>
  </w:style>
  <w:style w:type="paragraph" w:customStyle="1" w:styleId="naiskr">
    <w:name w:val="naiskr"/>
    <w:basedOn w:val="Normal"/>
    <w:rsid w:val="00FF09EC"/>
    <w:pPr>
      <w:spacing w:before="75" w:after="75"/>
    </w:pPr>
  </w:style>
  <w:style w:type="character" w:customStyle="1" w:styleId="apple-style-span">
    <w:name w:val="apple-style-span"/>
    <w:basedOn w:val="DefaultParagraphFont"/>
    <w:rsid w:val="00251FCC"/>
  </w:style>
  <w:style w:type="character" w:customStyle="1" w:styleId="apple-converted-space">
    <w:name w:val="apple-converted-space"/>
    <w:basedOn w:val="DefaultParagraphFont"/>
    <w:rsid w:val="00561C1A"/>
  </w:style>
  <w:style w:type="character" w:styleId="PlaceholderText">
    <w:name w:val="Placeholder Text"/>
    <w:basedOn w:val="DefaultParagraphFont"/>
    <w:uiPriority w:val="99"/>
    <w:semiHidden/>
    <w:rsid w:val="00CC792E"/>
    <w:rPr>
      <w:color w:val="808080"/>
    </w:rPr>
  </w:style>
  <w:style w:type="paragraph" w:styleId="Revision">
    <w:name w:val="Revision"/>
    <w:hidden/>
    <w:uiPriority w:val="99"/>
    <w:semiHidden/>
    <w:rsid w:val="00896ADB"/>
    <w:rPr>
      <w:sz w:val="24"/>
      <w:szCs w:val="24"/>
    </w:rPr>
  </w:style>
  <w:style w:type="paragraph" w:styleId="ListBullet">
    <w:name w:val="List Bullet"/>
    <w:basedOn w:val="Normal"/>
    <w:uiPriority w:val="99"/>
    <w:unhideWhenUsed/>
    <w:rsid w:val="00EC4267"/>
    <w:pPr>
      <w:widowControl w:val="0"/>
      <w:tabs>
        <w:tab w:val="num" w:pos="360"/>
      </w:tabs>
      <w:spacing w:after="200" w:line="276" w:lineRule="auto"/>
      <w:ind w:left="360" w:hanging="360"/>
      <w:contextualSpacing/>
    </w:pPr>
    <w:rPr>
      <w:rFonts w:ascii="Calibri" w:eastAsia="Calibri" w:hAnsi="Calibri"/>
      <w:sz w:val="22"/>
      <w:szCs w:val="22"/>
      <w:lang w:val="en-US"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856370">
      <w:bodyDiv w:val="1"/>
      <w:marLeft w:val="0"/>
      <w:marRight w:val="0"/>
      <w:marTop w:val="0"/>
      <w:marBottom w:val="0"/>
      <w:divBdr>
        <w:top w:val="none" w:sz="0" w:space="0" w:color="auto"/>
        <w:left w:val="none" w:sz="0" w:space="0" w:color="auto"/>
        <w:bottom w:val="none" w:sz="0" w:space="0" w:color="auto"/>
        <w:right w:val="none" w:sz="0" w:space="0" w:color="auto"/>
      </w:divBdr>
    </w:div>
    <w:div w:id="1000621148">
      <w:bodyDiv w:val="1"/>
      <w:marLeft w:val="0"/>
      <w:marRight w:val="0"/>
      <w:marTop w:val="0"/>
      <w:marBottom w:val="0"/>
      <w:divBdr>
        <w:top w:val="none" w:sz="0" w:space="0" w:color="auto"/>
        <w:left w:val="none" w:sz="0" w:space="0" w:color="auto"/>
        <w:bottom w:val="none" w:sz="0" w:space="0" w:color="auto"/>
        <w:right w:val="none" w:sz="0" w:space="0" w:color="auto"/>
      </w:divBdr>
    </w:div>
    <w:div w:id="1509102619">
      <w:bodyDiv w:val="1"/>
      <w:marLeft w:val="0"/>
      <w:marRight w:val="0"/>
      <w:marTop w:val="0"/>
      <w:marBottom w:val="0"/>
      <w:divBdr>
        <w:top w:val="none" w:sz="0" w:space="0" w:color="auto"/>
        <w:left w:val="none" w:sz="0" w:space="0" w:color="auto"/>
        <w:bottom w:val="none" w:sz="0" w:space="0" w:color="auto"/>
        <w:right w:val="none" w:sz="0" w:space="0" w:color="auto"/>
      </w:divBdr>
    </w:div>
    <w:div w:id="1823959561">
      <w:bodyDiv w:val="1"/>
      <w:marLeft w:val="0"/>
      <w:marRight w:val="0"/>
      <w:marTop w:val="0"/>
      <w:marBottom w:val="0"/>
      <w:divBdr>
        <w:top w:val="none" w:sz="0" w:space="0" w:color="auto"/>
        <w:left w:val="none" w:sz="0" w:space="0" w:color="auto"/>
        <w:bottom w:val="none" w:sz="0" w:space="0" w:color="auto"/>
        <w:right w:val="none" w:sz="0" w:space="0" w:color="auto"/>
      </w:divBdr>
    </w:div>
    <w:div w:id="195274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0CBDB-507C-456B-9E64-790E975CA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603</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Ministru kabineta noteikumu “Emisijas kvotu izsolīšanas instrumenta finansēto projektu atklāta konkursa “Siltumnīcefekta gāzu emisiju samazināšana, attīstot enerģētiski pašpietiekamu ēku būvniecību” nolikums” projekts</vt:lpstr>
    </vt:vector>
  </TitlesOfParts>
  <Company>VIDM</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“Emisijas kvotu izsolīšanas instrumenta finansēto projektu atklāta konkursa “Siltumnīcefekta gāzu emisiju samazināšana, attīstot enerģētiski pašpietiekamu ēku būvniecību” nolikums” projekts</dc:title>
  <dc:subject>MK noteikumi, 5.pielikums</dc:subject>
  <dc:creator>Inese Lismane</dc:creator>
  <dc:description>raimonds.kass@varam.gov.lv; 67026538</dc:description>
  <cp:lastModifiedBy>Inese Lismane</cp:lastModifiedBy>
  <cp:revision>3</cp:revision>
  <cp:lastPrinted>2010-10-29T07:22:00Z</cp:lastPrinted>
  <dcterms:created xsi:type="dcterms:W3CDTF">2022-07-04T09:29:00Z</dcterms:created>
  <dcterms:modified xsi:type="dcterms:W3CDTF">2022-07-04T09:32:00Z</dcterms:modified>
  <cp:category>VIDM</cp:category>
  <cp:contentStatus>projekts</cp:contentStatus>
</cp:coreProperties>
</file>