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2C243164" w14:textId="77777777" w:rsidR="0006723E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03D68DF4" w14:textId="77777777" w:rsidR="0006723E" w:rsidRDefault="0006723E" w:rsidP="0006723E">
      <w:pPr>
        <w:pStyle w:val="paragraphheader"/>
        <w:spacing w:before="0" w:after="0"/>
        <w:jc w:val="right"/>
        <w:rPr>
          <w:b/>
          <w:szCs w:val="28"/>
        </w:rPr>
      </w:pPr>
    </w:p>
    <w:p w14:paraId="0BA410FF" w14:textId="038797C8" w:rsidR="00C42B90" w:rsidRPr="0027477E" w:rsidRDefault="00C42B90" w:rsidP="00F92CCD">
      <w:pPr>
        <w:pStyle w:val="paragraphheader"/>
        <w:spacing w:before="0" w:after="0"/>
        <w:rPr>
          <w:rFonts w:cstheme="minorHAnsi"/>
          <w:b/>
          <w:bCs/>
          <w:color w:val="auto"/>
          <w:szCs w:val="22"/>
        </w:rPr>
      </w:pPr>
      <w:r w:rsidRPr="0027477E">
        <w:rPr>
          <w:b/>
          <w:bCs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639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132"/>
        <w:gridCol w:w="1138"/>
        <w:gridCol w:w="2550"/>
        <w:gridCol w:w="1984"/>
      </w:tblGrid>
      <w:tr w:rsidR="0027477E" w:rsidRPr="00AC5D4C" w14:paraId="0919337E" w14:textId="77777777" w:rsidTr="0027477E">
        <w:trPr>
          <w:trHeight w:val="92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75B434" w14:textId="6E4FB3FF" w:rsidR="0027477E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>N</w:t>
            </w:r>
            <w:r>
              <w:rPr>
                <w:color w:val="auto"/>
                <w:sz w:val="24"/>
                <w:szCs w:val="24"/>
              </w:rPr>
              <w:t>r</w:t>
            </w:r>
            <w:r w:rsidRPr="00AC5D4C">
              <w:rPr>
                <w:color w:val="auto"/>
                <w:sz w:val="24"/>
                <w:szCs w:val="24"/>
              </w:rPr>
              <w:t>.</w:t>
            </w:r>
          </w:p>
          <w:p w14:paraId="5A6A7537" w14:textId="378F0B0E" w:rsidR="0027477E" w:rsidRPr="00AC5D4C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>p.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AC5D4C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EBD94" w14:textId="033F6592" w:rsidR="0027477E" w:rsidRPr="00AC5D4C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0C2B43" w14:textId="77777777" w:rsidR="0027477E" w:rsidRPr="00AC5D4C" w:rsidRDefault="0027477E" w:rsidP="0027477E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268BBFBE" w14:textId="430D3FA7" w:rsidR="0027477E" w:rsidRPr="00AC5D4C" w:rsidRDefault="0027477E" w:rsidP="0027477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Transportlīdzekli </w:t>
            </w:r>
            <w:r w:rsidRPr="00AC5D4C">
              <w:rPr>
                <w:color w:val="auto"/>
                <w:sz w:val="24"/>
                <w:szCs w:val="24"/>
              </w:rPr>
              <w:t xml:space="preserve">Ukrainā </w:t>
            </w:r>
            <w:r>
              <w:rPr>
                <w:color w:val="auto"/>
                <w:sz w:val="24"/>
                <w:szCs w:val="24"/>
              </w:rPr>
              <w:t>nogādā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7A1DB" w14:textId="79D93837" w:rsidR="0027477E" w:rsidRPr="00AC5D4C" w:rsidRDefault="0027477E" w:rsidP="0027477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</w:t>
            </w:r>
            <w:r w:rsidRPr="00AC5D4C">
              <w:rPr>
                <w:color w:val="auto"/>
                <w:sz w:val="24"/>
                <w:szCs w:val="24"/>
              </w:rPr>
              <w:t>rovizoriskā tirgus cena, par kādu Nodrošinājuma valsts aģentūra varētu realizēt transportlīdzekli (</w:t>
            </w:r>
            <w:proofErr w:type="spellStart"/>
            <w:r w:rsidRPr="00AC5D4C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  <w:r w:rsidRPr="00AC5D4C">
              <w:rPr>
                <w:color w:val="auto"/>
                <w:sz w:val="24"/>
                <w:szCs w:val="24"/>
              </w:rPr>
              <w:t>)</w:t>
            </w:r>
          </w:p>
        </w:tc>
      </w:tr>
      <w:tr w:rsidR="0027477E" w:rsidRPr="00AC5D4C" w14:paraId="176DCCFD" w14:textId="77777777" w:rsidTr="0027477E">
        <w:trPr>
          <w:trHeight w:val="97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108806B3" w:rsidR="0027477E" w:rsidRPr="00AC5D4C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20EBEF62" w:rsidR="0027477E" w:rsidRPr="00AC5D4C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38C87A2C" w:rsidR="0027477E" w:rsidRPr="00AC5D4C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>izlaiduma gads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27477E" w:rsidRPr="00AC5D4C" w:rsidRDefault="0027477E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>bilances vērtība (</w:t>
            </w:r>
            <w:proofErr w:type="spellStart"/>
            <w:r w:rsidRPr="00AC5D4C">
              <w:rPr>
                <w:i/>
                <w:color w:val="auto"/>
                <w:sz w:val="24"/>
                <w:szCs w:val="24"/>
              </w:rPr>
              <w:t>euro</w:t>
            </w:r>
            <w:proofErr w:type="spellEnd"/>
            <w:r w:rsidRPr="00AC5D4C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9B2BE" w14:textId="6D6ABE1C" w:rsidR="0027477E" w:rsidRPr="00AC5D4C" w:rsidRDefault="0027477E" w:rsidP="0027477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241853A6" w:rsidR="0027477E" w:rsidRPr="00AC5D4C" w:rsidRDefault="0027477E" w:rsidP="0028558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68339C" w:rsidRPr="00AC5D4C" w14:paraId="702D9E5D" w14:textId="77777777" w:rsidTr="0027477E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68339C" w:rsidRDefault="00533F38" w:rsidP="007A1C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58242279" w:rsidR="001B6ADD" w:rsidRPr="0068339C" w:rsidRDefault="00EE77A7" w:rsidP="00EE77A7">
            <w:pPr>
              <w:rPr>
                <w:color w:val="auto"/>
                <w:sz w:val="24"/>
                <w:szCs w:val="24"/>
              </w:rPr>
            </w:pPr>
            <w:r w:rsidRPr="00EE77A7">
              <w:rPr>
                <w:color w:val="auto"/>
                <w:sz w:val="24"/>
                <w:szCs w:val="24"/>
              </w:rPr>
              <w:t>BMW 116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6F1E6E6B" w:rsidR="0068339C" w:rsidRDefault="00EE77A7" w:rsidP="00452E4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1D026B13" w:rsidR="0068339C" w:rsidRDefault="0027477E" w:rsidP="00452E48">
            <w:pPr>
              <w:jc w:val="center"/>
              <w:rPr>
                <w:color w:val="auto"/>
                <w:sz w:val="24"/>
                <w:szCs w:val="24"/>
              </w:rPr>
            </w:pPr>
            <w:bookmarkStart w:id="1" w:name="_Hlk194483332"/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  <w:bookmarkEnd w:id="1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3D24E" w14:textId="03330F9E" w:rsidR="0068339C" w:rsidRPr="0068339C" w:rsidRDefault="0068339C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68339C">
              <w:rPr>
                <w:color w:val="auto"/>
                <w:sz w:val="24"/>
                <w:szCs w:val="24"/>
              </w:rPr>
              <w:t xml:space="preserve">Biedrība </w:t>
            </w:r>
            <w:bookmarkStart w:id="2" w:name="_Hlk85799132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bookmarkEnd w:id="2"/>
            <w:proofErr w:type="spellStart"/>
            <w:r w:rsidRPr="0068339C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4EFFF12A" w:rsidR="00936C48" w:rsidRDefault="00216A64" w:rsidP="0028558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3100</w:t>
            </w:r>
          </w:p>
        </w:tc>
      </w:tr>
      <w:tr w:rsidR="00E177C0" w:rsidRPr="00AC5D4C" w14:paraId="41E45067" w14:textId="77777777" w:rsidTr="0027477E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E177C0" w:rsidRDefault="00533F38" w:rsidP="007A1C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431001DC" w:rsidR="001B6ADD" w:rsidRPr="0068339C" w:rsidRDefault="00EE77A7" w:rsidP="0042314C">
            <w:pPr>
              <w:jc w:val="both"/>
              <w:rPr>
                <w:color w:val="auto"/>
                <w:sz w:val="24"/>
                <w:szCs w:val="24"/>
              </w:rPr>
            </w:pPr>
            <w:r w:rsidRPr="00EE77A7">
              <w:rPr>
                <w:color w:val="auto"/>
                <w:sz w:val="24"/>
                <w:szCs w:val="24"/>
              </w:rPr>
              <w:t>CITROEN C4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592CCE16" w:rsidR="00E177C0" w:rsidRDefault="00EE77A7" w:rsidP="00452E4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038D1AD5" w:rsidR="00E177C0" w:rsidRDefault="0027477E" w:rsidP="00452E48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442C3" w14:textId="1D7DFDBE" w:rsidR="00E177C0" w:rsidRPr="0068339C" w:rsidRDefault="00E177C0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E177C0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E177C0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03B1" w14:textId="2BCCEB01" w:rsidR="00E177C0" w:rsidRDefault="00216A64" w:rsidP="0028558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1400</w:t>
            </w:r>
          </w:p>
        </w:tc>
      </w:tr>
      <w:tr w:rsidR="00923E13" w:rsidRPr="00AC5D4C" w14:paraId="0E3B4520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0870F" w14:textId="5AF7A62D" w:rsidR="00923E13" w:rsidRPr="00AC5D4C" w:rsidRDefault="00533F38" w:rsidP="007A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A0BEF" w14:textId="737DFAEB" w:rsidR="001B6ADD" w:rsidRPr="00AC5D4C" w:rsidRDefault="00EE77A7" w:rsidP="002100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SUBARU OUTBACK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2B22743E" w:rsidR="00923E13" w:rsidRPr="00AC5D4C" w:rsidRDefault="00EE77A7" w:rsidP="002100A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Nav zināms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3550DA37" w:rsidR="00923E13" w:rsidRPr="00AC5D4C" w:rsidRDefault="0027477E" w:rsidP="002100A7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8CF05" w14:textId="65CA3287" w:rsidR="00923E13" w:rsidRPr="00AC5D4C" w:rsidRDefault="00923E13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9207D0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2A546FBA" w:rsidR="00923E13" w:rsidRPr="00AC5D4C" w:rsidRDefault="00216A64" w:rsidP="0028558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4300</w:t>
            </w:r>
          </w:p>
        </w:tc>
      </w:tr>
      <w:tr w:rsidR="00871D4A" w:rsidRPr="00AC5D4C" w14:paraId="7971C632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90440" w14:textId="69DD5E75" w:rsidR="00871D4A" w:rsidRDefault="001B69F7" w:rsidP="007A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4F247" w14:textId="03446FB4" w:rsidR="001B6ADD" w:rsidRPr="009207D0" w:rsidRDefault="00391C8B" w:rsidP="002100A7">
            <w:pPr>
              <w:jc w:val="both"/>
              <w:rPr>
                <w:sz w:val="24"/>
                <w:szCs w:val="24"/>
              </w:rPr>
            </w:pPr>
            <w:r w:rsidRPr="00391C8B">
              <w:rPr>
                <w:sz w:val="24"/>
                <w:szCs w:val="24"/>
              </w:rPr>
              <w:t>ŠKODA FABIA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1D6A9A89" w:rsidR="00871D4A" w:rsidRDefault="00391C8B" w:rsidP="002100A7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1F09592D" w:rsidR="00871D4A" w:rsidRDefault="0027477E" w:rsidP="002100A7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23AA1" w14:textId="6A87B84C" w:rsidR="00871D4A" w:rsidRDefault="00871D4A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871D4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FF89F" w14:textId="34EDDE17" w:rsidR="00871D4A" w:rsidRDefault="00216A64" w:rsidP="0028558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</w:p>
        </w:tc>
      </w:tr>
      <w:tr w:rsidR="00391C8B" w:rsidRPr="00AC5D4C" w14:paraId="25B2C207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C54BB8" w14:textId="48AD0354" w:rsidR="00391C8B" w:rsidRDefault="00391C8B" w:rsidP="00391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696DB" w14:textId="2BF8CFB0" w:rsidR="00391C8B" w:rsidRPr="00391C8B" w:rsidRDefault="00391C8B" w:rsidP="0039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VOLVO V70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60E33" w14:textId="16FF5EED" w:rsidR="00391C8B" w:rsidRDefault="00391C8B" w:rsidP="00391C8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B8EAC" w14:textId="2A311FA4" w:rsidR="00391C8B" w:rsidRDefault="0027477E" w:rsidP="00391C8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D35A7" w14:textId="23A7589E" w:rsidR="00391C8B" w:rsidRPr="00871D4A" w:rsidRDefault="00391C8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871D4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000FE" w14:textId="508914CB" w:rsidR="00391C8B" w:rsidRDefault="00216A64" w:rsidP="00391C8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2500</w:t>
            </w:r>
          </w:p>
        </w:tc>
      </w:tr>
      <w:tr w:rsidR="005A6426" w:rsidRPr="00AC5D4C" w14:paraId="0886E6CA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F1DB8" w14:textId="21D38518" w:rsidR="005A6426" w:rsidRDefault="005A6426" w:rsidP="005A6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3E50C" w14:textId="2806E7D6" w:rsidR="005A6426" w:rsidRDefault="005A6426" w:rsidP="005A6426">
            <w:pPr>
              <w:jc w:val="both"/>
              <w:rPr>
                <w:sz w:val="24"/>
                <w:szCs w:val="24"/>
              </w:rPr>
            </w:pPr>
            <w:r w:rsidRPr="005A6426">
              <w:rPr>
                <w:sz w:val="24"/>
                <w:szCs w:val="24"/>
              </w:rPr>
              <w:t>OPEL MERIVA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6E8F5" w14:textId="7F8D3C70" w:rsidR="005A6426" w:rsidRDefault="005A6426" w:rsidP="005A642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3D28C" w14:textId="194143E0" w:rsidR="005A6426" w:rsidRDefault="0027477E" w:rsidP="005A6426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13301" w14:textId="6CFADC82" w:rsidR="005A6426" w:rsidRPr="00871D4A" w:rsidRDefault="005A6426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871D4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5E87A7" w14:textId="0716F881" w:rsidR="005A6426" w:rsidRDefault="005A6426" w:rsidP="005A642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3400</w:t>
            </w:r>
          </w:p>
        </w:tc>
      </w:tr>
      <w:tr w:rsidR="000521FB" w:rsidRPr="00AC5D4C" w14:paraId="7E12BDF8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C9A2DC" w14:textId="7F853AA8" w:rsidR="000521FB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79AC36" w14:textId="61C9882D" w:rsidR="000521FB" w:rsidRPr="005A6426" w:rsidRDefault="000521FB" w:rsidP="000521FB">
            <w:pPr>
              <w:jc w:val="both"/>
              <w:rPr>
                <w:sz w:val="24"/>
                <w:szCs w:val="24"/>
              </w:rPr>
            </w:pPr>
            <w:r w:rsidRPr="000521FB">
              <w:rPr>
                <w:sz w:val="24"/>
                <w:szCs w:val="24"/>
              </w:rPr>
              <w:t>CHEVROLET HHR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068BD" w14:textId="00961974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4EDB54" w14:textId="5D831E61" w:rsidR="000521FB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0CFA1" w14:textId="5D4B318D" w:rsidR="000521FB" w:rsidRPr="00871D4A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871D4A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6A0A1D" w14:textId="13CDB6FD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3300</w:t>
            </w:r>
          </w:p>
        </w:tc>
      </w:tr>
      <w:tr w:rsidR="000521FB" w:rsidRPr="00AC5D4C" w14:paraId="7C915D26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D2473" w14:textId="35282B14" w:rsidR="000521FB" w:rsidRPr="00AC5D4C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C4E8F" w14:textId="762296FA" w:rsidR="000521FB" w:rsidRPr="00AC5D4C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OPEL ZAFIRA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3E8451" w14:textId="794A3801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66CC08" w14:textId="3F866E97" w:rsidR="000521FB" w:rsidRPr="00AC5D4C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DEFA6" w14:textId="27322C06" w:rsidR="000521FB" w:rsidRPr="00AC5D4C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AC5D4C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CF9B9C" w14:textId="56438621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1650</w:t>
            </w:r>
          </w:p>
        </w:tc>
      </w:tr>
      <w:tr w:rsidR="000521FB" w:rsidRPr="00AC5D4C" w14:paraId="66408962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334C0" w14:textId="61097568" w:rsidR="000521FB" w:rsidRPr="00AC5D4C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5B7581" w14:textId="24C008E9" w:rsidR="000521FB" w:rsidRPr="00AC5D4C" w:rsidRDefault="000521FB" w:rsidP="000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AUDI Q7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B7A1D7" w14:textId="42BC85F7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895FE" w14:textId="0A04BF3A" w:rsidR="000521FB" w:rsidRPr="00AC5D4C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EDF6E" w14:textId="09488BA5" w:rsidR="000521FB" w:rsidRPr="00AC5D4C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AC5D4C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3E549C" w14:textId="789AE299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7000</w:t>
            </w:r>
          </w:p>
        </w:tc>
      </w:tr>
      <w:tr w:rsidR="000521FB" w:rsidRPr="00AC5D4C" w14:paraId="6BA22424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4DC92" w14:textId="42E9FA23" w:rsidR="000521FB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ECA77" w14:textId="39C71010" w:rsidR="000521FB" w:rsidRPr="0006723E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FORD GALAXY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A39FB" w14:textId="122FD262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F2AAC" w14:textId="67B9961B" w:rsidR="000521FB" w:rsidRPr="00AC5D4C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4F62D" w14:textId="0A46A25C" w:rsidR="000521FB" w:rsidRPr="00AC5D4C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AC5D4C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B5198E" w14:textId="495BFE12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4500</w:t>
            </w:r>
          </w:p>
        </w:tc>
      </w:tr>
      <w:tr w:rsidR="000521FB" w:rsidRPr="00AC5D4C" w14:paraId="2F422975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04739" w14:textId="252DE503" w:rsidR="000521FB" w:rsidRPr="00AC5D4C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91099" w14:textId="683AFB49" w:rsidR="000521FB" w:rsidRPr="00AC5D4C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FORD MONDEO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CEB4F1" w14:textId="5B25CA28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06907" w14:textId="67AB5443" w:rsidR="000521FB" w:rsidRPr="00AC5D4C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A0577" w14:textId="36DFB4CE" w:rsidR="000521FB" w:rsidRPr="00AC5D4C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AC5D4C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AC5D4C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06A7D" w14:textId="4206EC7E" w:rsidR="000521FB" w:rsidRPr="00AC5D4C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7000</w:t>
            </w:r>
          </w:p>
        </w:tc>
      </w:tr>
      <w:tr w:rsidR="000521FB" w:rsidRPr="00AC5D4C" w14:paraId="0488F1AF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A4A8F8" w14:textId="6CB764D3" w:rsidR="000521FB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F2F5FA" w14:textId="22B72CB6" w:rsidR="000521FB" w:rsidRPr="009207D0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MERCEDES BENZ ML 270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D36763" w14:textId="72E193EC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322C90" w14:textId="2F5600E7" w:rsidR="000521FB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463DD" w14:textId="1FE6537B" w:rsidR="000521FB" w:rsidRPr="00AC5D4C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871D4A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D7B6B5" w14:textId="18414692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2000</w:t>
            </w:r>
          </w:p>
        </w:tc>
      </w:tr>
      <w:tr w:rsidR="000521FB" w:rsidRPr="00AC5D4C" w14:paraId="517BC889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A7E65" w14:textId="52A3F075" w:rsidR="000521FB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FE85F" w14:textId="74CE2039" w:rsidR="000521FB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AUDI A4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D24BC4" w14:textId="790BAC1E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19470" w14:textId="75FC7A8C" w:rsidR="000521FB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87EA7" w14:textId="1A71DC69" w:rsidR="000521FB" w:rsidRPr="00871D4A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871D4A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FB126" w14:textId="57FC37A9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2400</w:t>
            </w:r>
          </w:p>
        </w:tc>
      </w:tr>
      <w:tr w:rsidR="000521FB" w:rsidRPr="00AC5D4C" w14:paraId="3367821B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344D13" w14:textId="764C9171" w:rsidR="000521FB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7DCFC7" w14:textId="7A88FFE6" w:rsidR="000521FB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AUDI A6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90B7E" w14:textId="3D6D0E07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AA08A" w14:textId="2B2823A5" w:rsidR="000521FB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D97B7" w14:textId="683C6564" w:rsidR="000521FB" w:rsidRPr="00871D4A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871D4A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420931" w14:textId="3FB8FF18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3000</w:t>
            </w:r>
          </w:p>
        </w:tc>
      </w:tr>
      <w:tr w:rsidR="000521FB" w:rsidRPr="00AC5D4C" w14:paraId="22D7ABA3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580955" w14:textId="350E4C43" w:rsidR="000521FB" w:rsidRDefault="000521FB" w:rsidP="00052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AAD09" w14:textId="328D8736" w:rsidR="000521FB" w:rsidRDefault="000521FB" w:rsidP="000521FB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VW PASSAT VARIANT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7D2416" w14:textId="31D13E5E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DE3677" w14:textId="2BA1A5BA" w:rsidR="000521FB" w:rsidRDefault="0027477E" w:rsidP="000521FB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C17DF" w14:textId="49F2F079" w:rsidR="000521FB" w:rsidRPr="00871D4A" w:rsidRDefault="000521FB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871D4A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C9908" w14:textId="24448715" w:rsidR="000521FB" w:rsidRDefault="000521FB" w:rsidP="000521F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3500</w:t>
            </w:r>
          </w:p>
        </w:tc>
      </w:tr>
      <w:tr w:rsidR="00CF19E4" w:rsidRPr="00AC5D4C" w14:paraId="50068C46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19C36" w14:textId="16FE17D9" w:rsidR="00CF19E4" w:rsidRDefault="00CF19E4" w:rsidP="00CF19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F26D94" w14:textId="69A2B78A" w:rsidR="00CF19E4" w:rsidRPr="00EE77A7" w:rsidRDefault="00CF19E4" w:rsidP="00CF19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OPEL ASTRA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295D2" w14:textId="353FFE4D" w:rsidR="00CF19E4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A3E9A" w14:textId="2089283B" w:rsidR="00CF19E4" w:rsidRDefault="0027477E" w:rsidP="00CF19E4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08552" w14:textId="10D7EB3C" w:rsidR="00CF19E4" w:rsidRPr="00871D4A" w:rsidRDefault="00CF19E4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871D4A">
              <w:rPr>
                <w:color w:val="auto"/>
                <w:sz w:val="24"/>
                <w:szCs w:val="24"/>
              </w:rPr>
              <w:t xml:space="preserve">Biedrība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r w:rsidRPr="00871D4A">
              <w:rPr>
                <w:color w:val="auto"/>
                <w:sz w:val="24"/>
                <w:szCs w:val="24"/>
              </w:rPr>
              <w:t>Tev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6767D1" w14:textId="23607913" w:rsidR="00CF19E4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</w:p>
        </w:tc>
      </w:tr>
      <w:tr w:rsidR="00CF19E4" w:rsidRPr="00AC5D4C" w14:paraId="46076A24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17E35" w14:textId="2CE59662" w:rsidR="00CF19E4" w:rsidRPr="00AC5D4C" w:rsidRDefault="00CF19E4" w:rsidP="00CF19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3B297" w14:textId="0BB4CF9E" w:rsidR="00CF19E4" w:rsidRDefault="00CF19E4" w:rsidP="00CF19E4">
            <w:pPr>
              <w:rPr>
                <w:sz w:val="24"/>
                <w:szCs w:val="24"/>
              </w:rPr>
            </w:pPr>
            <w:r w:rsidRPr="00EE77A7">
              <w:rPr>
                <w:sz w:val="24"/>
                <w:szCs w:val="24"/>
              </w:rPr>
              <w:t>BMW X5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96FDBC" w14:textId="0D7EA672" w:rsidR="00CF19E4" w:rsidRPr="00AC5D4C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0D596" w14:textId="258F44CF" w:rsidR="00CF19E4" w:rsidRPr="00AC5D4C" w:rsidRDefault="0027477E" w:rsidP="00CF19E4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EAF7C" w14:textId="65036FA4" w:rsidR="00CF19E4" w:rsidRPr="00AC5D4C" w:rsidRDefault="00CF19E4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533F38">
              <w:rPr>
                <w:color w:val="auto"/>
                <w:sz w:val="24"/>
                <w:szCs w:val="24"/>
              </w:rPr>
              <w:t xml:space="preserve">Fonds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F19A4" w14:textId="20244129" w:rsidR="00CF19E4" w:rsidRPr="00AC5D4C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7000</w:t>
            </w:r>
          </w:p>
        </w:tc>
      </w:tr>
      <w:tr w:rsidR="00CF19E4" w:rsidRPr="00AC5D4C" w14:paraId="6A0F783A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741B5" w14:textId="7EC6EA11" w:rsidR="00CF19E4" w:rsidRPr="00AC5D4C" w:rsidRDefault="00CF19E4" w:rsidP="00CF19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073C0" w14:textId="471BAC7B" w:rsidR="00CF19E4" w:rsidRDefault="00CF19E4" w:rsidP="00CF19E4">
            <w:pPr>
              <w:rPr>
                <w:sz w:val="24"/>
                <w:szCs w:val="24"/>
              </w:rPr>
            </w:pPr>
            <w:r w:rsidRPr="00836322">
              <w:rPr>
                <w:sz w:val="24"/>
                <w:szCs w:val="24"/>
              </w:rPr>
              <w:t>NISSAN QASHQAI</w:t>
            </w:r>
            <w:r>
              <w:rPr>
                <w:sz w:val="24"/>
                <w:szCs w:val="24"/>
              </w:rPr>
              <w:t xml:space="preserve"> </w:t>
            </w:r>
            <w:r w:rsidRPr="008363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57308" w14:textId="4F8E2776" w:rsidR="00CF19E4" w:rsidRPr="00AC5D4C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AAB10" w14:textId="657A2CAC" w:rsidR="00CF19E4" w:rsidRPr="0027477E" w:rsidRDefault="0027477E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13E48" w14:textId="6361523B" w:rsidR="00CF19E4" w:rsidRPr="00AC5D4C" w:rsidRDefault="00CF19E4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533F38">
              <w:rPr>
                <w:color w:val="auto"/>
                <w:sz w:val="24"/>
                <w:szCs w:val="24"/>
              </w:rPr>
              <w:t xml:space="preserve">Fonds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F3635" w14:textId="209DE914" w:rsidR="00CF19E4" w:rsidRPr="00AC5D4C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  <w:r w:rsidR="0027477E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300</w:t>
            </w:r>
          </w:p>
        </w:tc>
      </w:tr>
      <w:tr w:rsidR="00CF19E4" w:rsidRPr="00AC5D4C" w14:paraId="33D01884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2ACB3" w14:textId="300E7E6B" w:rsidR="00CF19E4" w:rsidRPr="00AC5D4C" w:rsidRDefault="00CF19E4" w:rsidP="00CF19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82412" w14:textId="6E1C19EE" w:rsidR="00CF19E4" w:rsidRDefault="00CF19E4" w:rsidP="00CF19E4">
            <w:pPr>
              <w:rPr>
                <w:sz w:val="24"/>
                <w:szCs w:val="24"/>
              </w:rPr>
            </w:pPr>
            <w:r w:rsidRPr="00391C8B">
              <w:rPr>
                <w:sz w:val="24"/>
                <w:szCs w:val="24"/>
              </w:rPr>
              <w:t>VW CADDY LIFE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ECA699" w14:textId="6663AAA0" w:rsidR="00CF19E4" w:rsidRPr="00AC5D4C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0102E" w14:textId="6A1B6D5C" w:rsidR="00CF19E4" w:rsidRPr="00AC5D4C" w:rsidRDefault="0027477E" w:rsidP="00CF19E4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96AF6" w14:textId="4FDEDC71" w:rsidR="00CF19E4" w:rsidRPr="00AC5D4C" w:rsidRDefault="00CF19E4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533F38">
              <w:rPr>
                <w:color w:val="auto"/>
                <w:sz w:val="24"/>
                <w:szCs w:val="24"/>
              </w:rPr>
              <w:t xml:space="preserve">Fonds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92654" w14:textId="539F269A" w:rsidR="00CF19E4" w:rsidRPr="00AC5D4C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2000</w:t>
            </w:r>
          </w:p>
        </w:tc>
      </w:tr>
      <w:tr w:rsidR="00CF19E4" w:rsidRPr="00AC5D4C" w14:paraId="2BD68D8E" w14:textId="77777777" w:rsidTr="0027477E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AD962" w14:textId="29B2E417" w:rsidR="00CF19E4" w:rsidRDefault="00CF19E4" w:rsidP="00CF19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26C01" w14:textId="13EFB5BF" w:rsidR="00CF19E4" w:rsidRPr="00D74647" w:rsidRDefault="00CF19E4" w:rsidP="00CF19E4">
            <w:pPr>
              <w:rPr>
                <w:sz w:val="24"/>
                <w:szCs w:val="24"/>
              </w:rPr>
            </w:pPr>
            <w:r w:rsidRPr="00391C8B">
              <w:rPr>
                <w:sz w:val="24"/>
                <w:szCs w:val="24"/>
              </w:rPr>
              <w:t>MERCEDES BENZ VIANO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59F0369A" w:rsidR="00CF19E4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4FDCC41D" w:rsidR="00CF19E4" w:rsidRDefault="0027477E" w:rsidP="00CF19E4">
            <w:pPr>
              <w:jc w:val="center"/>
              <w:rPr>
                <w:color w:val="auto"/>
                <w:sz w:val="24"/>
                <w:szCs w:val="24"/>
              </w:rPr>
            </w:pPr>
            <w:r w:rsidRPr="005569F1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91082" w14:textId="33BBAA2D" w:rsidR="00CF19E4" w:rsidRPr="00533F38" w:rsidRDefault="00CF19E4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533F38">
              <w:rPr>
                <w:color w:val="auto"/>
                <w:sz w:val="24"/>
                <w:szCs w:val="24"/>
              </w:rPr>
              <w:t xml:space="preserve">Fonds </w:t>
            </w:r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533F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33F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="0027477E" w:rsidRPr="0027477E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2FD52FF7" w:rsidR="00CF19E4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  <w:r w:rsidR="0027477E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500</w:t>
            </w:r>
          </w:p>
        </w:tc>
      </w:tr>
      <w:tr w:rsidR="00CF19E4" w:rsidRPr="00297865" w14:paraId="5B20D357" w14:textId="77777777" w:rsidTr="0027477E">
        <w:trPr>
          <w:trHeight w:val="350"/>
        </w:trPr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12C44" w14:textId="77777777" w:rsidR="00CF19E4" w:rsidRPr="00B40D3B" w:rsidRDefault="00CF19E4" w:rsidP="0027477E">
            <w:pPr>
              <w:jc w:val="center"/>
              <w:rPr>
                <w:color w:val="auto"/>
                <w:sz w:val="24"/>
                <w:szCs w:val="24"/>
              </w:rPr>
            </w:pPr>
            <w:r w:rsidRPr="00B40D3B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transportlīdzekļus, kopā (</w:t>
            </w:r>
            <w:proofErr w:type="spellStart"/>
            <w:r w:rsidRPr="00B40D3B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  <w:r w:rsidRPr="00B40D3B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19A5" w14:textId="24AD8507" w:rsidR="00CF19E4" w:rsidRPr="00B40D3B" w:rsidRDefault="00CF19E4" w:rsidP="00CF19E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</w:t>
            </w:r>
            <w:r w:rsidR="0027477E">
              <w:rPr>
                <w:color w:val="auto"/>
                <w:sz w:val="24"/>
                <w:szCs w:val="24"/>
              </w:rPr>
              <w:t> </w:t>
            </w:r>
            <w:r>
              <w:rPr>
                <w:color w:val="auto"/>
                <w:sz w:val="24"/>
                <w:szCs w:val="24"/>
              </w:rPr>
              <w:t>450</w:t>
            </w:r>
          </w:p>
        </w:tc>
      </w:tr>
    </w:tbl>
    <w:p w14:paraId="00B71362" w14:textId="77777777" w:rsidR="0068339C" w:rsidRDefault="0068339C" w:rsidP="00B25B15">
      <w:pPr>
        <w:ind w:firstLine="709"/>
        <w:jc w:val="both"/>
        <w:rPr>
          <w:sz w:val="24"/>
          <w:szCs w:val="24"/>
        </w:rPr>
      </w:pPr>
    </w:p>
    <w:p w14:paraId="7DAC4B41" w14:textId="0A6F5625" w:rsidR="00E602DE" w:rsidRPr="00E602DE" w:rsidRDefault="00C42B90" w:rsidP="0027477E">
      <w:pPr>
        <w:ind w:right="893"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152004">
      <w:headerReference w:type="default" r:id="rId8"/>
      <w:footerReference w:type="default" r:id="rId9"/>
      <w:footerReference w:type="first" r:id="rId10"/>
      <w:pgSz w:w="11906" w:h="16838" w:code="9"/>
      <w:pgMar w:top="851" w:right="991" w:bottom="1134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95720" w14:textId="77777777" w:rsidR="0027477E" w:rsidRPr="0027477E" w:rsidRDefault="0027477E" w:rsidP="0027477E">
    <w:pPr>
      <w:pStyle w:val="Footer"/>
      <w:rPr>
        <w:sz w:val="16"/>
        <w:szCs w:val="16"/>
      </w:rPr>
    </w:pPr>
    <w:r w:rsidRPr="0027477E">
      <w:rPr>
        <w:sz w:val="16"/>
        <w:szCs w:val="16"/>
      </w:rPr>
      <w:t>R1008_5p</w:t>
    </w:r>
  </w:p>
  <w:p w14:paraId="3411A9AD" w14:textId="77777777" w:rsidR="0027477E" w:rsidRDefault="002747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74D7" w14:textId="500AA684" w:rsidR="0027477E" w:rsidRPr="0027477E" w:rsidRDefault="0027477E">
    <w:pPr>
      <w:pStyle w:val="Footer"/>
      <w:rPr>
        <w:sz w:val="16"/>
        <w:szCs w:val="16"/>
      </w:rPr>
    </w:pPr>
    <w:r w:rsidRPr="0027477E">
      <w:rPr>
        <w:sz w:val="16"/>
        <w:szCs w:val="16"/>
      </w:rPr>
      <w:t>R1008_5p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C20CA"/>
    <w:multiLevelType w:val="hybridMultilevel"/>
    <w:tmpl w:val="0D105D9A"/>
    <w:lvl w:ilvl="0" w:tplc="78F260E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81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0D66"/>
    <w:rsid w:val="000110FD"/>
    <w:rsid w:val="00011DE4"/>
    <w:rsid w:val="000124DB"/>
    <w:rsid w:val="0002087D"/>
    <w:rsid w:val="0002605F"/>
    <w:rsid w:val="0003390D"/>
    <w:rsid w:val="0003549B"/>
    <w:rsid w:val="00037F36"/>
    <w:rsid w:val="000521FB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D121E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683"/>
    <w:rsid w:val="0027477E"/>
    <w:rsid w:val="00276073"/>
    <w:rsid w:val="002820BC"/>
    <w:rsid w:val="0028557F"/>
    <w:rsid w:val="00285586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F66"/>
    <w:rsid w:val="00347606"/>
    <w:rsid w:val="003517A3"/>
    <w:rsid w:val="00352012"/>
    <w:rsid w:val="00353ED3"/>
    <w:rsid w:val="003554DA"/>
    <w:rsid w:val="00370A83"/>
    <w:rsid w:val="00375BEE"/>
    <w:rsid w:val="00391C8B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314C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A61B8"/>
    <w:rsid w:val="004A6D09"/>
    <w:rsid w:val="004B3915"/>
    <w:rsid w:val="004C00BB"/>
    <w:rsid w:val="004C02B2"/>
    <w:rsid w:val="004C05DF"/>
    <w:rsid w:val="004C1ABC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735F"/>
    <w:rsid w:val="005546B1"/>
    <w:rsid w:val="00556BC0"/>
    <w:rsid w:val="00557EBE"/>
    <w:rsid w:val="00567887"/>
    <w:rsid w:val="00567C24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7254"/>
    <w:rsid w:val="00602102"/>
    <w:rsid w:val="0060265F"/>
    <w:rsid w:val="006046E2"/>
    <w:rsid w:val="0061594E"/>
    <w:rsid w:val="00616594"/>
    <w:rsid w:val="0062245F"/>
    <w:rsid w:val="00622C36"/>
    <w:rsid w:val="0063189D"/>
    <w:rsid w:val="006321F2"/>
    <w:rsid w:val="006341B5"/>
    <w:rsid w:val="006357F6"/>
    <w:rsid w:val="00642D93"/>
    <w:rsid w:val="00644051"/>
    <w:rsid w:val="00650A8E"/>
    <w:rsid w:val="00656588"/>
    <w:rsid w:val="00663CDC"/>
    <w:rsid w:val="006655B4"/>
    <w:rsid w:val="006674D5"/>
    <w:rsid w:val="00672063"/>
    <w:rsid w:val="00675035"/>
    <w:rsid w:val="006754B1"/>
    <w:rsid w:val="0068339C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B7A8F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5D85"/>
    <w:rsid w:val="00746443"/>
    <w:rsid w:val="007478BD"/>
    <w:rsid w:val="007500F0"/>
    <w:rsid w:val="00750BD5"/>
    <w:rsid w:val="00754572"/>
    <w:rsid w:val="00754A31"/>
    <w:rsid w:val="00754AB2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71D4A"/>
    <w:rsid w:val="00871ED0"/>
    <w:rsid w:val="00872889"/>
    <w:rsid w:val="0087344D"/>
    <w:rsid w:val="00881F6D"/>
    <w:rsid w:val="008978B3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B4705"/>
    <w:rsid w:val="009C0445"/>
    <w:rsid w:val="009C5329"/>
    <w:rsid w:val="009C6297"/>
    <w:rsid w:val="009D167F"/>
    <w:rsid w:val="009E5B41"/>
    <w:rsid w:val="009F359A"/>
    <w:rsid w:val="009F4D21"/>
    <w:rsid w:val="009F6AE9"/>
    <w:rsid w:val="009F7EA8"/>
    <w:rsid w:val="00A14801"/>
    <w:rsid w:val="00A16C0F"/>
    <w:rsid w:val="00A20555"/>
    <w:rsid w:val="00A20DF0"/>
    <w:rsid w:val="00A25CCA"/>
    <w:rsid w:val="00A25CD1"/>
    <w:rsid w:val="00A26682"/>
    <w:rsid w:val="00A37A78"/>
    <w:rsid w:val="00A42044"/>
    <w:rsid w:val="00A44245"/>
    <w:rsid w:val="00A56E2F"/>
    <w:rsid w:val="00A61D48"/>
    <w:rsid w:val="00A6591A"/>
    <w:rsid w:val="00A65A44"/>
    <w:rsid w:val="00A71369"/>
    <w:rsid w:val="00A7217C"/>
    <w:rsid w:val="00A724D7"/>
    <w:rsid w:val="00A754D0"/>
    <w:rsid w:val="00A76F80"/>
    <w:rsid w:val="00A77490"/>
    <w:rsid w:val="00A80A71"/>
    <w:rsid w:val="00A82886"/>
    <w:rsid w:val="00A93DDD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4DD2"/>
    <w:rsid w:val="00AC5D4C"/>
    <w:rsid w:val="00AC6FB6"/>
    <w:rsid w:val="00AD1C8E"/>
    <w:rsid w:val="00AD2A99"/>
    <w:rsid w:val="00AE0683"/>
    <w:rsid w:val="00AE09EF"/>
    <w:rsid w:val="00AE1CCE"/>
    <w:rsid w:val="00AF7230"/>
    <w:rsid w:val="00AF7DC0"/>
    <w:rsid w:val="00B007B2"/>
    <w:rsid w:val="00B00FE1"/>
    <w:rsid w:val="00B16EC5"/>
    <w:rsid w:val="00B20A07"/>
    <w:rsid w:val="00B22175"/>
    <w:rsid w:val="00B25B15"/>
    <w:rsid w:val="00B2713B"/>
    <w:rsid w:val="00B30170"/>
    <w:rsid w:val="00B30C2F"/>
    <w:rsid w:val="00B36E0B"/>
    <w:rsid w:val="00B40D3B"/>
    <w:rsid w:val="00B4616A"/>
    <w:rsid w:val="00B46AE6"/>
    <w:rsid w:val="00B65A7B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DE1"/>
    <w:rsid w:val="00CA71C3"/>
    <w:rsid w:val="00CA732A"/>
    <w:rsid w:val="00CB4EBE"/>
    <w:rsid w:val="00CC47DE"/>
    <w:rsid w:val="00CC7334"/>
    <w:rsid w:val="00CD2A74"/>
    <w:rsid w:val="00CE0CE5"/>
    <w:rsid w:val="00CE2FF9"/>
    <w:rsid w:val="00CE302A"/>
    <w:rsid w:val="00CE5979"/>
    <w:rsid w:val="00CF19E4"/>
    <w:rsid w:val="00CF1D47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44CD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82B22"/>
    <w:rsid w:val="00D84E77"/>
    <w:rsid w:val="00D91032"/>
    <w:rsid w:val="00D92D3E"/>
    <w:rsid w:val="00D935AF"/>
    <w:rsid w:val="00D9457F"/>
    <w:rsid w:val="00D96527"/>
    <w:rsid w:val="00DA5B6A"/>
    <w:rsid w:val="00DB1E49"/>
    <w:rsid w:val="00DB55B6"/>
    <w:rsid w:val="00DC0B76"/>
    <w:rsid w:val="00DC4E43"/>
    <w:rsid w:val="00DC5EC4"/>
    <w:rsid w:val="00DC65B1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177C0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2F4B"/>
    <w:rsid w:val="00EC4122"/>
    <w:rsid w:val="00EC428D"/>
    <w:rsid w:val="00ED0EB7"/>
    <w:rsid w:val="00EE2962"/>
    <w:rsid w:val="00EE77A7"/>
    <w:rsid w:val="00EF12F2"/>
    <w:rsid w:val="00EF231B"/>
    <w:rsid w:val="00EF2CA9"/>
    <w:rsid w:val="00EF53E7"/>
    <w:rsid w:val="00F06BD3"/>
    <w:rsid w:val="00F13514"/>
    <w:rsid w:val="00F14882"/>
    <w:rsid w:val="00F20434"/>
    <w:rsid w:val="00F22B89"/>
    <w:rsid w:val="00F256CB"/>
    <w:rsid w:val="00F25AE9"/>
    <w:rsid w:val="00F25B0D"/>
    <w:rsid w:val="00F37173"/>
    <w:rsid w:val="00F401A2"/>
    <w:rsid w:val="00F45354"/>
    <w:rsid w:val="00F50D11"/>
    <w:rsid w:val="00F626F4"/>
    <w:rsid w:val="00F64220"/>
    <w:rsid w:val="00F64898"/>
    <w:rsid w:val="00F66C6D"/>
    <w:rsid w:val="00F71264"/>
    <w:rsid w:val="00F71CF3"/>
    <w:rsid w:val="00F72A8E"/>
    <w:rsid w:val="00F74734"/>
    <w:rsid w:val="00F915ED"/>
    <w:rsid w:val="00F92CCD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4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0B9D0-B3DA-439D-BC7F-84AEA0CA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Aija Surna</cp:lastModifiedBy>
  <cp:revision>2</cp:revision>
  <cp:lastPrinted>2025-02-24T12:13:00Z</cp:lastPrinted>
  <dcterms:created xsi:type="dcterms:W3CDTF">2025-05-06T08:24:00Z</dcterms:created>
  <dcterms:modified xsi:type="dcterms:W3CDTF">2025-05-06T08:24:00Z</dcterms:modified>
</cp:coreProperties>
</file>