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85EB5" w14:textId="4847E9AC" w:rsidR="00F62023" w:rsidRPr="00EC2467" w:rsidRDefault="00BF3F7D" w:rsidP="00F62023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2. p</w:t>
      </w:r>
      <w:r w:rsidR="00F62023"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00A63DF1" w14:textId="77777777" w:rsidR="00F62023" w:rsidRPr="00EC2467" w:rsidRDefault="00F62023" w:rsidP="00F62023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04A30784" w14:textId="77777777" w:rsidR="00F62023" w:rsidRPr="00EC2467" w:rsidRDefault="00F62023" w:rsidP="00F62023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2022. gada 21. jūnija</w:t>
      </w:r>
    </w:p>
    <w:p w14:paraId="7D6418EF" w14:textId="77777777" w:rsidR="00F62023" w:rsidRDefault="00F62023" w:rsidP="00F62023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354</w:t>
      </w:r>
    </w:p>
    <w:p w14:paraId="041D8731" w14:textId="77777777" w:rsidR="00F62023" w:rsidRPr="00D16F35" w:rsidRDefault="00F62023" w:rsidP="00D16F35">
      <w:pPr>
        <w:rPr>
          <w:rFonts w:cs="Calibri"/>
          <w:color w:val="333333"/>
          <w:sz w:val="28"/>
          <w:szCs w:val="28"/>
          <w:lang w:eastAsia="en-GB"/>
        </w:rPr>
      </w:pPr>
    </w:p>
    <w:p w14:paraId="623D8E49" w14:textId="77777777" w:rsidR="00F62023" w:rsidRPr="00D16F35" w:rsidRDefault="00F62023" w:rsidP="00D16F35">
      <w:pPr>
        <w:tabs>
          <w:tab w:val="left" w:pos="6521"/>
          <w:tab w:val="right" w:pos="8820"/>
        </w:tabs>
        <w:ind w:firstLine="539"/>
        <w:jc w:val="right"/>
        <w:rPr>
          <w:rFonts w:ascii="Cambria" w:hAnsi="Cambria"/>
          <w:sz w:val="28"/>
          <w:szCs w:val="28"/>
        </w:rPr>
      </w:pPr>
    </w:p>
    <w:p w14:paraId="4B4AE10B" w14:textId="2FBF17AA" w:rsidR="00EE60AA" w:rsidRPr="00D16F35" w:rsidRDefault="00104351" w:rsidP="00D16F35">
      <w:pPr>
        <w:tabs>
          <w:tab w:val="left" w:pos="6521"/>
          <w:tab w:val="right" w:pos="8820"/>
        </w:tabs>
        <w:ind w:firstLine="539"/>
        <w:jc w:val="right"/>
        <w:rPr>
          <w:sz w:val="28"/>
          <w:szCs w:val="28"/>
        </w:rPr>
      </w:pPr>
      <w:r>
        <w:rPr>
          <w:rFonts w:eastAsia="Calibri"/>
          <w:sz w:val="28"/>
          <w:szCs w:val="28"/>
        </w:rPr>
        <w:t>"</w:t>
      </w:r>
      <w:r w:rsidR="00EE60AA" w:rsidRPr="00D16F35">
        <w:rPr>
          <w:sz w:val="28"/>
          <w:szCs w:val="28"/>
        </w:rPr>
        <w:t>2. pielikums</w:t>
      </w:r>
      <w:r w:rsidR="00EE60AA" w:rsidRPr="00D16F35">
        <w:rPr>
          <w:sz w:val="28"/>
          <w:szCs w:val="28"/>
        </w:rPr>
        <w:br/>
        <w:t>Ministru kabineta</w:t>
      </w:r>
      <w:r w:rsidR="00EE60AA" w:rsidRPr="00D16F35">
        <w:rPr>
          <w:sz w:val="28"/>
          <w:szCs w:val="28"/>
        </w:rPr>
        <w:br/>
        <w:t>2016. gada 20. decembra</w:t>
      </w:r>
      <w:r w:rsidR="00EE60AA" w:rsidRPr="00D16F35">
        <w:rPr>
          <w:sz w:val="28"/>
          <w:szCs w:val="28"/>
        </w:rPr>
        <w:br/>
        <w:t>noteikumiem Nr. 845</w:t>
      </w:r>
    </w:p>
    <w:p w14:paraId="12A842E9" w14:textId="77777777" w:rsidR="00EE60AA" w:rsidRPr="00D16F35" w:rsidRDefault="00EE60AA" w:rsidP="00D16F35">
      <w:pPr>
        <w:ind w:left="567" w:right="567"/>
        <w:jc w:val="center"/>
        <w:rPr>
          <w:b/>
          <w:bCs/>
          <w:sz w:val="28"/>
          <w:szCs w:val="28"/>
        </w:rPr>
      </w:pPr>
      <w:r w:rsidRPr="00D16F35">
        <w:rPr>
          <w:b/>
          <w:bCs/>
          <w:sz w:val="28"/>
          <w:szCs w:val="28"/>
        </w:rPr>
        <w:t>Vadītāja novērtējuma veidlapa</w:t>
      </w:r>
    </w:p>
    <w:p w14:paraId="5C1B9067" w14:textId="77777777" w:rsidR="00EE60AA" w:rsidRPr="00994FCB" w:rsidRDefault="00EE60AA" w:rsidP="00EE60AA">
      <w:pPr>
        <w:spacing w:before="130" w:line="260" w:lineRule="exact"/>
        <w:ind w:firstLine="539"/>
        <w:jc w:val="right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686"/>
        <w:gridCol w:w="425"/>
        <w:gridCol w:w="2206"/>
        <w:gridCol w:w="491"/>
        <w:gridCol w:w="3014"/>
      </w:tblGrid>
      <w:tr w:rsidR="00EE60AA" w:rsidRPr="00994FCB" w14:paraId="429A457A" w14:textId="77777777" w:rsidTr="007E5973">
        <w:trPr>
          <w:jc w:val="center"/>
        </w:trPr>
        <w:tc>
          <w:tcPr>
            <w:tcW w:w="5000" w:type="pct"/>
            <w:gridSpan w:val="5"/>
            <w:shd w:val="clear" w:color="auto" w:fill="C0C0C0"/>
            <w:hideMark/>
          </w:tcPr>
          <w:p w14:paraId="287F9C42" w14:textId="77777777" w:rsidR="00EE60AA" w:rsidRPr="00994FCB" w:rsidRDefault="00EE60AA" w:rsidP="007E5973">
            <w:r w:rsidRPr="00994FCB">
              <w:rPr>
                <w:b/>
              </w:rPr>
              <w:t>Novērtējamā amatpersona</w:t>
            </w:r>
          </w:p>
        </w:tc>
      </w:tr>
      <w:tr w:rsidR="00EE60AA" w:rsidRPr="00994FCB" w14:paraId="098BA258" w14:textId="77777777" w:rsidTr="00D16F35">
        <w:trPr>
          <w:jc w:val="center"/>
        </w:trPr>
        <w:tc>
          <w:tcPr>
            <w:tcW w:w="1523" w:type="pct"/>
            <w:shd w:val="clear" w:color="auto" w:fill="C0C0C0"/>
            <w:hideMark/>
          </w:tcPr>
          <w:p w14:paraId="33682752" w14:textId="77777777" w:rsidR="00EE60AA" w:rsidRPr="00994FCB" w:rsidRDefault="00EE60AA" w:rsidP="007E5973">
            <w:r w:rsidRPr="00994FCB">
              <w:t>Vārds, uzvārds</w:t>
            </w:r>
          </w:p>
        </w:tc>
        <w:tc>
          <w:tcPr>
            <w:tcW w:w="3477" w:type="pct"/>
            <w:gridSpan w:val="4"/>
            <w:shd w:val="clear" w:color="auto" w:fill="FFFFFF"/>
          </w:tcPr>
          <w:p w14:paraId="3DB95200" w14:textId="77777777" w:rsidR="00EE60AA" w:rsidRPr="00994FCB" w:rsidRDefault="00EE60AA" w:rsidP="007E5973"/>
        </w:tc>
      </w:tr>
      <w:tr w:rsidR="00EE60AA" w:rsidRPr="00994FCB" w14:paraId="7A2622BE" w14:textId="77777777" w:rsidTr="00D16F35">
        <w:trPr>
          <w:jc w:val="center"/>
        </w:trPr>
        <w:tc>
          <w:tcPr>
            <w:tcW w:w="1523" w:type="pct"/>
            <w:shd w:val="clear" w:color="auto" w:fill="C0C0C0"/>
            <w:hideMark/>
          </w:tcPr>
          <w:p w14:paraId="4CDFC35D" w14:textId="77777777" w:rsidR="00EE60AA" w:rsidRPr="00994FCB" w:rsidRDefault="00EE60AA" w:rsidP="007E5973">
            <w:r w:rsidRPr="00994FCB">
              <w:t>Pilns amata nosaukums</w:t>
            </w:r>
          </w:p>
        </w:tc>
        <w:tc>
          <w:tcPr>
            <w:tcW w:w="3477" w:type="pct"/>
            <w:gridSpan w:val="4"/>
            <w:shd w:val="clear" w:color="auto" w:fill="FFFFFF"/>
            <w:hideMark/>
          </w:tcPr>
          <w:p w14:paraId="3F56A5DF" w14:textId="77777777" w:rsidR="00EE60AA" w:rsidRPr="00994FCB" w:rsidRDefault="00EE60AA" w:rsidP="007E5973">
            <w:r w:rsidRPr="00994FCB">
              <w:t> </w:t>
            </w:r>
          </w:p>
        </w:tc>
      </w:tr>
      <w:tr w:rsidR="00EE60AA" w:rsidRPr="00994FCB" w14:paraId="64AB9505" w14:textId="77777777" w:rsidTr="00D16F35">
        <w:trPr>
          <w:jc w:val="center"/>
        </w:trPr>
        <w:tc>
          <w:tcPr>
            <w:tcW w:w="1523" w:type="pct"/>
            <w:shd w:val="clear" w:color="auto" w:fill="C0C0C0"/>
            <w:hideMark/>
          </w:tcPr>
          <w:p w14:paraId="240FBED9" w14:textId="77777777" w:rsidR="00EE60AA" w:rsidRPr="00994FCB" w:rsidRDefault="00EE60AA" w:rsidP="007E5973">
            <w:r w:rsidRPr="00994FCB">
              <w:t>Amatu saime un līmenis</w:t>
            </w:r>
          </w:p>
        </w:tc>
        <w:tc>
          <w:tcPr>
            <w:tcW w:w="3477" w:type="pct"/>
            <w:gridSpan w:val="4"/>
            <w:shd w:val="clear" w:color="auto" w:fill="FFFFFF"/>
          </w:tcPr>
          <w:p w14:paraId="0B194CFF" w14:textId="77777777" w:rsidR="00EE60AA" w:rsidRPr="00994FCB" w:rsidRDefault="00EE60AA" w:rsidP="007E5973"/>
        </w:tc>
      </w:tr>
      <w:tr w:rsidR="00EE60AA" w:rsidRPr="00994FCB" w14:paraId="4486DA84" w14:textId="77777777" w:rsidTr="00D16F35">
        <w:trPr>
          <w:jc w:val="center"/>
        </w:trPr>
        <w:tc>
          <w:tcPr>
            <w:tcW w:w="1523" w:type="pct"/>
            <w:shd w:val="clear" w:color="auto" w:fill="C0C0C0"/>
            <w:hideMark/>
          </w:tcPr>
          <w:p w14:paraId="2580DE79" w14:textId="77777777" w:rsidR="00EE60AA" w:rsidRPr="00994FCB" w:rsidRDefault="00EE60AA" w:rsidP="007E5973">
            <w:r w:rsidRPr="00994FCB">
              <w:t>Speciālā dienesta pakāpe</w:t>
            </w:r>
          </w:p>
        </w:tc>
        <w:tc>
          <w:tcPr>
            <w:tcW w:w="3477" w:type="pct"/>
            <w:gridSpan w:val="4"/>
            <w:shd w:val="clear" w:color="auto" w:fill="FFFFFF"/>
          </w:tcPr>
          <w:p w14:paraId="5BE392E2" w14:textId="77777777" w:rsidR="00EE60AA" w:rsidRPr="00994FCB" w:rsidRDefault="00EE60AA" w:rsidP="007E5973"/>
        </w:tc>
      </w:tr>
      <w:tr w:rsidR="00EE60AA" w:rsidRPr="00994FCB" w14:paraId="53BD0FD0" w14:textId="77777777" w:rsidTr="00D16F35">
        <w:trPr>
          <w:jc w:val="center"/>
        </w:trPr>
        <w:tc>
          <w:tcPr>
            <w:tcW w:w="1523" w:type="pct"/>
            <w:shd w:val="clear" w:color="auto" w:fill="C0C0C0"/>
            <w:hideMark/>
          </w:tcPr>
          <w:p w14:paraId="0479E1CF" w14:textId="77777777" w:rsidR="00EE60AA" w:rsidRPr="00994FCB" w:rsidRDefault="00EE60AA" w:rsidP="007E5973">
            <w:r w:rsidRPr="00994FCB">
              <w:t>Amatā kopš</w:t>
            </w:r>
          </w:p>
        </w:tc>
        <w:tc>
          <w:tcPr>
            <w:tcW w:w="3477" w:type="pct"/>
            <w:gridSpan w:val="4"/>
            <w:shd w:val="clear" w:color="auto" w:fill="FFFFFF"/>
          </w:tcPr>
          <w:p w14:paraId="52D86C3C" w14:textId="77777777" w:rsidR="00EE60AA" w:rsidRPr="00994FCB" w:rsidRDefault="00EE60AA" w:rsidP="007E5973"/>
        </w:tc>
      </w:tr>
      <w:tr w:rsidR="00EE60AA" w:rsidRPr="00994FCB" w14:paraId="5B5AFB71" w14:textId="77777777" w:rsidTr="00D16F35">
        <w:trPr>
          <w:jc w:val="center"/>
        </w:trPr>
        <w:tc>
          <w:tcPr>
            <w:tcW w:w="1523" w:type="pct"/>
            <w:shd w:val="clear" w:color="auto" w:fill="C0C0C0"/>
            <w:hideMark/>
          </w:tcPr>
          <w:p w14:paraId="17148C7C" w14:textId="77777777" w:rsidR="00EE60AA" w:rsidRPr="00994FCB" w:rsidRDefault="00EE60AA" w:rsidP="007E5973">
            <w:r w:rsidRPr="00994FCB">
              <w:t>Novērtēšanas veids</w:t>
            </w:r>
          </w:p>
        </w:tc>
        <w:tc>
          <w:tcPr>
            <w:tcW w:w="3477" w:type="pct"/>
            <w:gridSpan w:val="4"/>
            <w:shd w:val="clear" w:color="auto" w:fill="FFFFFF"/>
          </w:tcPr>
          <w:p w14:paraId="0A5E366F" w14:textId="77777777" w:rsidR="00EE60AA" w:rsidRPr="00994FCB" w:rsidRDefault="00EE60AA" w:rsidP="007E5973"/>
        </w:tc>
      </w:tr>
      <w:tr w:rsidR="00EE60AA" w:rsidRPr="00994FCB" w14:paraId="0BCB1B4A" w14:textId="77777777" w:rsidTr="00D16F35">
        <w:trPr>
          <w:jc w:val="center"/>
        </w:trPr>
        <w:tc>
          <w:tcPr>
            <w:tcW w:w="1523" w:type="pct"/>
            <w:shd w:val="clear" w:color="auto" w:fill="C0C0C0"/>
            <w:hideMark/>
          </w:tcPr>
          <w:p w14:paraId="4C6D03F4" w14:textId="77777777" w:rsidR="00EE60AA" w:rsidRPr="00994FCB" w:rsidRDefault="00EE60AA" w:rsidP="007E5973">
            <w:r w:rsidRPr="00994FCB">
              <w:t>Amatu grupas nosaukums</w:t>
            </w:r>
          </w:p>
        </w:tc>
        <w:tc>
          <w:tcPr>
            <w:tcW w:w="3477" w:type="pct"/>
            <w:gridSpan w:val="4"/>
            <w:shd w:val="clear" w:color="auto" w:fill="FFFFFF"/>
          </w:tcPr>
          <w:p w14:paraId="0D3D82AF" w14:textId="77777777" w:rsidR="00EE60AA" w:rsidRPr="00994FCB" w:rsidRDefault="00EE60AA" w:rsidP="007E5973"/>
        </w:tc>
      </w:tr>
      <w:tr w:rsidR="00EE60AA" w:rsidRPr="00994FCB" w14:paraId="0C6B9045" w14:textId="77777777" w:rsidTr="00D16F35">
        <w:trPr>
          <w:jc w:val="center"/>
        </w:trPr>
        <w:tc>
          <w:tcPr>
            <w:tcW w:w="1523" w:type="pct"/>
            <w:shd w:val="clear" w:color="auto" w:fill="C0C0C0"/>
            <w:hideMark/>
          </w:tcPr>
          <w:p w14:paraId="09E2A3B4" w14:textId="77777777" w:rsidR="00EE60AA" w:rsidRPr="00994FCB" w:rsidRDefault="00EE60AA" w:rsidP="007E5973">
            <w:r w:rsidRPr="00994FCB">
              <w:t>Novērtēšanas periods</w:t>
            </w:r>
          </w:p>
        </w:tc>
        <w:tc>
          <w:tcPr>
            <w:tcW w:w="241" w:type="pct"/>
            <w:shd w:val="clear" w:color="auto" w:fill="C0C0C0"/>
            <w:hideMark/>
          </w:tcPr>
          <w:p w14:paraId="56AEDE3F" w14:textId="77777777" w:rsidR="00EE60AA" w:rsidRPr="00994FCB" w:rsidRDefault="00EE60AA" w:rsidP="007E5973">
            <w:r w:rsidRPr="00994FCB">
              <w:t>no</w:t>
            </w:r>
          </w:p>
        </w:tc>
        <w:tc>
          <w:tcPr>
            <w:tcW w:w="1250" w:type="pct"/>
            <w:shd w:val="clear" w:color="auto" w:fill="FFFFFF"/>
            <w:hideMark/>
          </w:tcPr>
          <w:p w14:paraId="0D90F706" w14:textId="77777777" w:rsidR="00EE60AA" w:rsidRPr="00994FCB" w:rsidRDefault="00EE60AA" w:rsidP="007E5973">
            <w:r w:rsidRPr="00994FCB">
              <w:t> </w:t>
            </w:r>
          </w:p>
        </w:tc>
        <w:tc>
          <w:tcPr>
            <w:tcW w:w="278" w:type="pct"/>
            <w:shd w:val="clear" w:color="auto" w:fill="C0C0C0"/>
            <w:hideMark/>
          </w:tcPr>
          <w:p w14:paraId="0D615662" w14:textId="77777777" w:rsidR="00EE60AA" w:rsidRPr="00994FCB" w:rsidRDefault="00EE60AA" w:rsidP="007E5973">
            <w:r w:rsidRPr="00994FCB">
              <w:t>līdz</w:t>
            </w:r>
          </w:p>
        </w:tc>
        <w:tc>
          <w:tcPr>
            <w:tcW w:w="1707" w:type="pct"/>
            <w:shd w:val="clear" w:color="auto" w:fill="FFFFFF"/>
            <w:hideMark/>
          </w:tcPr>
          <w:p w14:paraId="6A3B9FBA" w14:textId="77777777" w:rsidR="00EE60AA" w:rsidRPr="00994FCB" w:rsidRDefault="00EE60AA" w:rsidP="007E5973">
            <w:r w:rsidRPr="00994FCB">
              <w:t> </w:t>
            </w:r>
          </w:p>
        </w:tc>
      </w:tr>
      <w:tr w:rsidR="00EE60AA" w:rsidRPr="00994FCB" w14:paraId="6E02B762" w14:textId="77777777" w:rsidTr="00D16F35">
        <w:trPr>
          <w:jc w:val="center"/>
        </w:trPr>
        <w:tc>
          <w:tcPr>
            <w:tcW w:w="1523" w:type="pct"/>
            <w:shd w:val="clear" w:color="auto" w:fill="C0C0C0"/>
            <w:hideMark/>
          </w:tcPr>
          <w:p w14:paraId="158A578C" w14:textId="77777777" w:rsidR="00EE60AA" w:rsidRPr="00994FCB" w:rsidRDefault="00EE60AA" w:rsidP="007E5973">
            <w:r w:rsidRPr="00994FCB">
              <w:t>Iepriekšējās novērtēšanas datums</w:t>
            </w:r>
          </w:p>
        </w:tc>
        <w:tc>
          <w:tcPr>
            <w:tcW w:w="3477" w:type="pct"/>
            <w:gridSpan w:val="4"/>
            <w:shd w:val="clear" w:color="auto" w:fill="FFFFFF"/>
            <w:hideMark/>
          </w:tcPr>
          <w:p w14:paraId="774D5D57" w14:textId="77777777" w:rsidR="00EE60AA" w:rsidRPr="00994FCB" w:rsidRDefault="00EE60AA" w:rsidP="007E5973">
            <w:r w:rsidRPr="00994FCB">
              <w:t> </w:t>
            </w:r>
          </w:p>
        </w:tc>
      </w:tr>
      <w:tr w:rsidR="00EE60AA" w:rsidRPr="00994FCB" w14:paraId="5CB8B144" w14:textId="77777777" w:rsidTr="00D16F35">
        <w:trPr>
          <w:jc w:val="center"/>
        </w:trPr>
        <w:tc>
          <w:tcPr>
            <w:tcW w:w="1523" w:type="pct"/>
            <w:shd w:val="clear" w:color="auto" w:fill="C0C0C0"/>
            <w:hideMark/>
          </w:tcPr>
          <w:p w14:paraId="79421047" w14:textId="77777777" w:rsidR="00EE60AA" w:rsidRPr="00994FCB" w:rsidRDefault="00EE60AA" w:rsidP="007E5973">
            <w:r w:rsidRPr="00994FCB">
              <w:t>Iepriekšējais novērtējums</w:t>
            </w:r>
            <w:r w:rsidRPr="00994FCB">
              <w:br/>
              <w:t>(kopējais vērtējums)</w:t>
            </w:r>
          </w:p>
        </w:tc>
        <w:tc>
          <w:tcPr>
            <w:tcW w:w="3477" w:type="pct"/>
            <w:gridSpan w:val="4"/>
            <w:shd w:val="clear" w:color="auto" w:fill="FFFFFF"/>
            <w:hideMark/>
          </w:tcPr>
          <w:p w14:paraId="7677605C" w14:textId="77777777" w:rsidR="00EE60AA" w:rsidRPr="00994FCB" w:rsidRDefault="00EE60AA" w:rsidP="007E5973">
            <w:r w:rsidRPr="00994FCB">
              <w:t> </w:t>
            </w:r>
          </w:p>
        </w:tc>
      </w:tr>
    </w:tbl>
    <w:p w14:paraId="347563AE" w14:textId="77777777" w:rsidR="00EE60AA" w:rsidRPr="00994FCB" w:rsidRDefault="00EE60AA" w:rsidP="00EE60AA">
      <w:pPr>
        <w:spacing w:before="130" w:line="260" w:lineRule="exact"/>
        <w:ind w:firstLine="539"/>
        <w:jc w:val="center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59"/>
        <w:gridCol w:w="4219"/>
        <w:gridCol w:w="2244"/>
      </w:tblGrid>
      <w:tr w:rsidR="00EE60AA" w:rsidRPr="00994FCB" w14:paraId="367E2B46" w14:textId="77777777" w:rsidTr="007E5973">
        <w:trPr>
          <w:cantSplit/>
          <w:jc w:val="center"/>
        </w:trPr>
        <w:tc>
          <w:tcPr>
            <w:tcW w:w="1337" w:type="pct"/>
            <w:vMerge w:val="restart"/>
            <w:shd w:val="clear" w:color="auto" w:fill="BFBFBF"/>
          </w:tcPr>
          <w:p w14:paraId="167DEC38" w14:textId="77777777" w:rsidR="00EE60AA" w:rsidRPr="00994FCB" w:rsidRDefault="00EE60AA" w:rsidP="00D16F35">
            <w:pPr>
              <w:rPr>
                <w:b/>
                <w:bCs/>
              </w:rPr>
            </w:pPr>
            <w:r w:rsidRPr="00994FCB">
              <w:rPr>
                <w:b/>
              </w:rPr>
              <w:t>Novērtējamās amatpersonas tiešais vadītājs</w:t>
            </w:r>
          </w:p>
          <w:p w14:paraId="77DBEA4B" w14:textId="77777777" w:rsidR="00EE60AA" w:rsidRPr="00994FCB" w:rsidRDefault="00EE60AA" w:rsidP="007E5973">
            <w:pPr>
              <w:jc w:val="both"/>
              <w:rPr>
                <w:bCs/>
              </w:rPr>
            </w:pPr>
          </w:p>
        </w:tc>
        <w:tc>
          <w:tcPr>
            <w:tcW w:w="2391" w:type="pct"/>
            <w:shd w:val="clear" w:color="auto" w:fill="FFFFFF"/>
          </w:tcPr>
          <w:p w14:paraId="4AB84A2A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1272" w:type="pct"/>
            <w:shd w:val="clear" w:color="auto" w:fill="FFFFFF"/>
          </w:tcPr>
          <w:p w14:paraId="1B01FE1C" w14:textId="77777777" w:rsidR="00EE60AA" w:rsidRPr="00994FCB" w:rsidRDefault="00EE60AA" w:rsidP="007E5973">
            <w:pPr>
              <w:rPr>
                <w:bCs/>
              </w:rPr>
            </w:pPr>
          </w:p>
        </w:tc>
      </w:tr>
      <w:tr w:rsidR="00EE60AA" w:rsidRPr="00994FCB" w14:paraId="17818674" w14:textId="77777777" w:rsidTr="007E5973">
        <w:trPr>
          <w:cantSplit/>
          <w:jc w:val="center"/>
        </w:trPr>
        <w:tc>
          <w:tcPr>
            <w:tcW w:w="2568" w:type="dxa"/>
            <w:vMerge/>
            <w:vAlign w:val="center"/>
            <w:hideMark/>
          </w:tcPr>
          <w:p w14:paraId="214EF1A0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2391" w:type="pct"/>
            <w:shd w:val="clear" w:color="auto" w:fill="FFFFFF"/>
            <w:hideMark/>
          </w:tcPr>
          <w:p w14:paraId="6C984EC1" w14:textId="77777777" w:rsidR="00EE60AA" w:rsidRPr="00D16F35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D16F35">
              <w:rPr>
                <w:bCs/>
                <w:sz w:val="20"/>
                <w:szCs w:val="20"/>
              </w:rPr>
              <w:t>(pilns amata nosaukums)</w:t>
            </w:r>
          </w:p>
        </w:tc>
        <w:tc>
          <w:tcPr>
            <w:tcW w:w="1272" w:type="pct"/>
            <w:shd w:val="clear" w:color="auto" w:fill="FFFFFF"/>
            <w:hideMark/>
          </w:tcPr>
          <w:p w14:paraId="2A1234D5" w14:textId="77777777" w:rsidR="00EE60AA" w:rsidRPr="00D16F35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D16F35">
              <w:rPr>
                <w:bCs/>
                <w:sz w:val="20"/>
                <w:szCs w:val="20"/>
              </w:rPr>
              <w:t>(vārds, uzvārds)</w:t>
            </w:r>
          </w:p>
        </w:tc>
      </w:tr>
    </w:tbl>
    <w:p w14:paraId="5F0FD705" w14:textId="77777777" w:rsidR="00EE60AA" w:rsidRPr="00994FCB" w:rsidRDefault="00EE60AA" w:rsidP="00EE60AA">
      <w:pPr>
        <w:spacing w:before="130" w:line="260" w:lineRule="exact"/>
        <w:ind w:firstLine="539"/>
        <w:jc w:val="center"/>
        <w:rPr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59"/>
        <w:gridCol w:w="4219"/>
        <w:gridCol w:w="2244"/>
      </w:tblGrid>
      <w:tr w:rsidR="00EE60AA" w:rsidRPr="00994FCB" w14:paraId="4575C732" w14:textId="77777777" w:rsidTr="007E5973">
        <w:trPr>
          <w:cantSplit/>
          <w:jc w:val="center"/>
        </w:trPr>
        <w:tc>
          <w:tcPr>
            <w:tcW w:w="1337" w:type="pct"/>
            <w:vMerge w:val="restart"/>
            <w:shd w:val="clear" w:color="auto" w:fill="BFBFBF"/>
          </w:tcPr>
          <w:p w14:paraId="7DB8D492" w14:textId="77777777" w:rsidR="00EE60AA" w:rsidRPr="00994FCB" w:rsidRDefault="003C6630" w:rsidP="007E5973">
            <w:pPr>
              <w:jc w:val="both"/>
              <w:rPr>
                <w:b/>
                <w:bCs/>
              </w:rPr>
            </w:pPr>
            <w:r w:rsidRPr="00994FCB">
              <w:rPr>
                <w:b/>
                <w:bCs/>
              </w:rPr>
              <w:t>Nov</w:t>
            </w:r>
            <w:r w:rsidR="00EE60AA" w:rsidRPr="00994FCB">
              <w:rPr>
                <w:b/>
                <w:bCs/>
              </w:rPr>
              <w:t>ērtēšanas komisija</w:t>
            </w:r>
          </w:p>
          <w:p w14:paraId="36BFEB9C" w14:textId="77777777" w:rsidR="00EE60AA" w:rsidRPr="00994FCB" w:rsidRDefault="00EE60AA" w:rsidP="007E5973">
            <w:pPr>
              <w:jc w:val="both"/>
              <w:rPr>
                <w:bCs/>
              </w:rPr>
            </w:pPr>
          </w:p>
        </w:tc>
        <w:tc>
          <w:tcPr>
            <w:tcW w:w="2391" w:type="pct"/>
            <w:shd w:val="clear" w:color="auto" w:fill="FFFFFF"/>
          </w:tcPr>
          <w:p w14:paraId="7BBEA233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1272" w:type="pct"/>
            <w:shd w:val="clear" w:color="auto" w:fill="FFFFFF"/>
          </w:tcPr>
          <w:p w14:paraId="5B617942" w14:textId="77777777" w:rsidR="00EE60AA" w:rsidRPr="00994FCB" w:rsidRDefault="00EE60AA" w:rsidP="007E5973">
            <w:pPr>
              <w:rPr>
                <w:bCs/>
              </w:rPr>
            </w:pPr>
          </w:p>
        </w:tc>
      </w:tr>
      <w:tr w:rsidR="00EE60AA" w:rsidRPr="00994FCB" w14:paraId="15E236B2" w14:textId="77777777" w:rsidTr="007E5973">
        <w:trPr>
          <w:cantSplit/>
          <w:jc w:val="center"/>
        </w:trPr>
        <w:tc>
          <w:tcPr>
            <w:tcW w:w="2568" w:type="dxa"/>
            <w:vMerge/>
            <w:vAlign w:val="center"/>
            <w:hideMark/>
          </w:tcPr>
          <w:p w14:paraId="5267AA6C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2391" w:type="pct"/>
            <w:shd w:val="clear" w:color="auto" w:fill="FFFFFF"/>
            <w:hideMark/>
          </w:tcPr>
          <w:p w14:paraId="6E01C23B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(pilns amata nosaukums)</w:t>
            </w:r>
          </w:p>
        </w:tc>
        <w:tc>
          <w:tcPr>
            <w:tcW w:w="1272" w:type="pct"/>
            <w:shd w:val="clear" w:color="auto" w:fill="FFFFFF"/>
            <w:hideMark/>
          </w:tcPr>
          <w:p w14:paraId="548538D5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(vārds, uzvārds)</w:t>
            </w:r>
          </w:p>
        </w:tc>
      </w:tr>
      <w:tr w:rsidR="00EE60AA" w:rsidRPr="00994FCB" w14:paraId="484DBAE0" w14:textId="77777777" w:rsidTr="007E5973">
        <w:trPr>
          <w:cantSplit/>
          <w:jc w:val="center"/>
        </w:trPr>
        <w:tc>
          <w:tcPr>
            <w:tcW w:w="2568" w:type="dxa"/>
            <w:vMerge/>
            <w:vAlign w:val="center"/>
            <w:hideMark/>
          </w:tcPr>
          <w:p w14:paraId="2259130C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2391" w:type="pct"/>
            <w:shd w:val="clear" w:color="auto" w:fill="FFFFFF"/>
          </w:tcPr>
          <w:p w14:paraId="4E3C78AB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2" w:type="pct"/>
            <w:shd w:val="clear" w:color="auto" w:fill="FFFFFF"/>
          </w:tcPr>
          <w:p w14:paraId="00EE12A3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EE60AA" w:rsidRPr="00994FCB" w14:paraId="2DD4E12D" w14:textId="77777777" w:rsidTr="007E5973">
        <w:trPr>
          <w:cantSplit/>
          <w:jc w:val="center"/>
        </w:trPr>
        <w:tc>
          <w:tcPr>
            <w:tcW w:w="2568" w:type="dxa"/>
            <w:vMerge/>
            <w:vAlign w:val="center"/>
            <w:hideMark/>
          </w:tcPr>
          <w:p w14:paraId="6906FE0A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2391" w:type="pct"/>
            <w:shd w:val="clear" w:color="auto" w:fill="FFFFFF"/>
            <w:hideMark/>
          </w:tcPr>
          <w:p w14:paraId="4C4CA2B1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(pilns amata nosaukums)</w:t>
            </w:r>
          </w:p>
        </w:tc>
        <w:tc>
          <w:tcPr>
            <w:tcW w:w="1272" w:type="pct"/>
            <w:shd w:val="clear" w:color="auto" w:fill="FFFFFF"/>
            <w:hideMark/>
          </w:tcPr>
          <w:p w14:paraId="330A5112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(vārds, uzvārds)</w:t>
            </w:r>
          </w:p>
        </w:tc>
      </w:tr>
    </w:tbl>
    <w:p w14:paraId="5ACF59AE" w14:textId="77777777" w:rsidR="00EE60AA" w:rsidRPr="00994FCB" w:rsidRDefault="00EE60AA" w:rsidP="00EE60AA">
      <w:pPr>
        <w:spacing w:before="130" w:line="260" w:lineRule="exact"/>
        <w:ind w:firstLine="539"/>
        <w:jc w:val="center"/>
        <w:rPr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70"/>
        <w:gridCol w:w="286"/>
        <w:gridCol w:w="849"/>
        <w:gridCol w:w="284"/>
        <w:gridCol w:w="566"/>
        <w:gridCol w:w="1110"/>
        <w:gridCol w:w="372"/>
        <w:gridCol w:w="300"/>
        <w:gridCol w:w="1761"/>
        <w:gridCol w:w="852"/>
        <w:gridCol w:w="1172"/>
      </w:tblGrid>
      <w:tr w:rsidR="00EE60AA" w:rsidRPr="00994FCB" w14:paraId="0BD3B101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5FB05C59" w14:textId="77777777" w:rsidR="00EE60AA" w:rsidRPr="00994FCB" w:rsidRDefault="00EE60AA" w:rsidP="007E5973">
            <w:pPr>
              <w:pStyle w:val="naisnod"/>
              <w:spacing w:before="0" w:after="0"/>
            </w:pPr>
            <w:r w:rsidRPr="00994FCB">
              <w:t>Darbības un tās rezultātu novērtējums</w:t>
            </w:r>
          </w:p>
        </w:tc>
      </w:tr>
      <w:tr w:rsidR="00EE60AA" w:rsidRPr="00994FCB" w14:paraId="7A91A506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533A31B4" w14:textId="77777777" w:rsidR="00EE60AA" w:rsidRPr="00994FCB" w:rsidRDefault="00EE60AA" w:rsidP="007E5973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t>1. Amata pienākumu un uzdevumu izpilde</w:t>
            </w:r>
          </w:p>
        </w:tc>
      </w:tr>
      <w:tr w:rsidR="00EE60AA" w:rsidRPr="00994FCB" w14:paraId="5A166359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4074C0D4" w14:textId="77777777" w:rsidR="00EE60AA" w:rsidRPr="00994FCB" w:rsidRDefault="00EE60AA" w:rsidP="007E5973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t>1.1. Iepriekšējā novērtēšanā noteiktie uzdevumi un izpildes kritēriji</w:t>
            </w:r>
          </w:p>
        </w:tc>
      </w:tr>
      <w:tr w:rsidR="00EE60AA" w:rsidRPr="00994FCB" w14:paraId="4B1BFA0B" w14:textId="77777777" w:rsidTr="001A19C1">
        <w:trPr>
          <w:jc w:val="center"/>
        </w:trPr>
        <w:tc>
          <w:tcPr>
            <w:tcW w:w="2474" w:type="pct"/>
            <w:gridSpan w:val="6"/>
            <w:shd w:val="clear" w:color="auto" w:fill="D9D9D9"/>
            <w:hideMark/>
          </w:tcPr>
          <w:p w14:paraId="27EE4179" w14:textId="77777777" w:rsidR="00EE60AA" w:rsidRPr="00994FCB" w:rsidRDefault="00EE60AA" w:rsidP="007E5973">
            <w:pPr>
              <w:jc w:val="center"/>
              <w:rPr>
                <w:bCs/>
              </w:rPr>
            </w:pPr>
            <w:r w:rsidRPr="00994FCB">
              <w:rPr>
                <w:bCs/>
              </w:rPr>
              <w:t>Amatpersonas pašnovērtējums</w:t>
            </w:r>
          </w:p>
        </w:tc>
        <w:tc>
          <w:tcPr>
            <w:tcW w:w="2526" w:type="pct"/>
            <w:gridSpan w:val="5"/>
            <w:shd w:val="clear" w:color="auto" w:fill="D9D9D9"/>
            <w:hideMark/>
          </w:tcPr>
          <w:p w14:paraId="7A528742" w14:textId="77777777" w:rsidR="00EE60AA" w:rsidRPr="00994FCB" w:rsidRDefault="00EE60AA" w:rsidP="007E5973">
            <w:pPr>
              <w:jc w:val="center"/>
              <w:rPr>
                <w:bCs/>
              </w:rPr>
            </w:pPr>
            <w:r w:rsidRPr="00994FCB">
              <w:rPr>
                <w:bCs/>
              </w:rPr>
              <w:t>Novērtēšanas komisijas komentārs</w:t>
            </w:r>
          </w:p>
        </w:tc>
      </w:tr>
      <w:tr w:rsidR="00EE60AA" w:rsidRPr="00994FCB" w14:paraId="3D3811C2" w14:textId="77777777" w:rsidTr="001A19C1">
        <w:trPr>
          <w:jc w:val="center"/>
        </w:trPr>
        <w:tc>
          <w:tcPr>
            <w:tcW w:w="2474" w:type="pct"/>
            <w:gridSpan w:val="6"/>
          </w:tcPr>
          <w:p w14:paraId="0B5456A2" w14:textId="77777777" w:rsidR="00EE60AA" w:rsidRPr="00994FCB" w:rsidRDefault="00EE60AA" w:rsidP="007E5973">
            <w:pPr>
              <w:rPr>
                <w:b/>
                <w:bCs/>
              </w:rPr>
            </w:pPr>
          </w:p>
          <w:p w14:paraId="3D8C4823" w14:textId="77777777" w:rsidR="00EE60AA" w:rsidRPr="00994FCB" w:rsidRDefault="00EE60AA" w:rsidP="007E5973">
            <w:pPr>
              <w:rPr>
                <w:b/>
                <w:bCs/>
              </w:rPr>
            </w:pPr>
          </w:p>
        </w:tc>
        <w:tc>
          <w:tcPr>
            <w:tcW w:w="2526" w:type="pct"/>
            <w:gridSpan w:val="5"/>
          </w:tcPr>
          <w:p w14:paraId="49B844E6" w14:textId="77777777" w:rsidR="00EE60AA" w:rsidRPr="00994FCB" w:rsidRDefault="00EE60AA" w:rsidP="007E5973">
            <w:pPr>
              <w:rPr>
                <w:b/>
                <w:bCs/>
              </w:rPr>
            </w:pPr>
          </w:p>
        </w:tc>
      </w:tr>
      <w:tr w:rsidR="00EE60AA" w:rsidRPr="00994FCB" w14:paraId="55899A22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2B0E1007" w14:textId="77777777" w:rsidR="00EE60AA" w:rsidRPr="00994FCB" w:rsidRDefault="00EE60AA" w:rsidP="007E5973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lastRenderedPageBreak/>
              <w:t xml:space="preserve">1.2. </w:t>
            </w:r>
            <w:r w:rsidRPr="00994FCB">
              <w:rPr>
                <w:b/>
              </w:rPr>
              <w:t xml:space="preserve">Amatpersonai noteiktie amata pienākumi </w:t>
            </w:r>
          </w:p>
        </w:tc>
      </w:tr>
      <w:tr w:rsidR="00EE60AA" w:rsidRPr="00994FCB" w14:paraId="48867898" w14:textId="77777777" w:rsidTr="001A19C1">
        <w:trPr>
          <w:jc w:val="center"/>
        </w:trPr>
        <w:tc>
          <w:tcPr>
            <w:tcW w:w="2474" w:type="pct"/>
            <w:gridSpan w:val="6"/>
            <w:shd w:val="clear" w:color="auto" w:fill="D9D9D9"/>
            <w:hideMark/>
          </w:tcPr>
          <w:p w14:paraId="1AEAF008" w14:textId="77777777" w:rsidR="00EE60AA" w:rsidRPr="00994FCB" w:rsidRDefault="00EE60AA" w:rsidP="007E5973">
            <w:pPr>
              <w:jc w:val="center"/>
              <w:rPr>
                <w:bCs/>
              </w:rPr>
            </w:pPr>
            <w:r w:rsidRPr="00994FCB">
              <w:rPr>
                <w:bCs/>
              </w:rPr>
              <w:t>Amatpersonas komentārs</w:t>
            </w:r>
          </w:p>
          <w:p w14:paraId="4207290A" w14:textId="77777777" w:rsidR="00EE60AA" w:rsidRPr="00994FCB" w:rsidRDefault="00EE60AA" w:rsidP="007E5973">
            <w:pPr>
              <w:jc w:val="center"/>
              <w:rPr>
                <w:bCs/>
              </w:rPr>
            </w:pPr>
            <w:r w:rsidRPr="00994FCB">
              <w:t>(norāda amata pienākumu izpildes kvantitatīvos rādītājus)</w:t>
            </w:r>
          </w:p>
        </w:tc>
        <w:tc>
          <w:tcPr>
            <w:tcW w:w="2526" w:type="pct"/>
            <w:gridSpan w:val="5"/>
            <w:shd w:val="clear" w:color="auto" w:fill="D9D9D9"/>
            <w:hideMark/>
          </w:tcPr>
          <w:p w14:paraId="27BE3F13" w14:textId="77777777" w:rsidR="00EE60AA" w:rsidRPr="00994FCB" w:rsidRDefault="00EE60AA" w:rsidP="007E5973">
            <w:pPr>
              <w:jc w:val="center"/>
              <w:rPr>
                <w:bCs/>
              </w:rPr>
            </w:pPr>
            <w:r w:rsidRPr="00994FCB">
              <w:rPr>
                <w:bCs/>
              </w:rPr>
              <w:t>Novērtēšanas komisijas komentārs</w:t>
            </w:r>
          </w:p>
        </w:tc>
      </w:tr>
      <w:tr w:rsidR="00EE60AA" w:rsidRPr="00994FCB" w14:paraId="59AC8A4D" w14:textId="77777777" w:rsidTr="001A19C1">
        <w:trPr>
          <w:jc w:val="center"/>
        </w:trPr>
        <w:tc>
          <w:tcPr>
            <w:tcW w:w="2474" w:type="pct"/>
            <w:gridSpan w:val="6"/>
          </w:tcPr>
          <w:p w14:paraId="69CD3E00" w14:textId="77777777" w:rsidR="00EE60AA" w:rsidRPr="00994FCB" w:rsidRDefault="00EE60AA" w:rsidP="007E5973">
            <w:pPr>
              <w:rPr>
                <w:b/>
                <w:bCs/>
              </w:rPr>
            </w:pPr>
          </w:p>
          <w:p w14:paraId="01D07D97" w14:textId="77777777" w:rsidR="00EE60AA" w:rsidRPr="00994FCB" w:rsidRDefault="00EE60AA" w:rsidP="007E5973">
            <w:pPr>
              <w:rPr>
                <w:b/>
                <w:bCs/>
              </w:rPr>
            </w:pPr>
          </w:p>
          <w:p w14:paraId="366EB970" w14:textId="77777777" w:rsidR="00EE60AA" w:rsidRPr="00994FCB" w:rsidRDefault="00EE60AA" w:rsidP="007E5973">
            <w:pPr>
              <w:rPr>
                <w:b/>
                <w:bCs/>
              </w:rPr>
            </w:pPr>
          </w:p>
        </w:tc>
        <w:tc>
          <w:tcPr>
            <w:tcW w:w="2526" w:type="pct"/>
            <w:gridSpan w:val="5"/>
          </w:tcPr>
          <w:p w14:paraId="50CCBE47" w14:textId="77777777" w:rsidR="00EE60AA" w:rsidRPr="00994FCB" w:rsidRDefault="00EE60AA" w:rsidP="007E5973">
            <w:pPr>
              <w:rPr>
                <w:b/>
                <w:bCs/>
              </w:rPr>
            </w:pPr>
          </w:p>
        </w:tc>
      </w:tr>
      <w:tr w:rsidR="00EE60AA" w:rsidRPr="00994FCB" w14:paraId="19703FD0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4B428403" w14:textId="77777777" w:rsidR="00EE60AA" w:rsidRPr="00994FCB" w:rsidRDefault="00EE60AA" w:rsidP="007E5973">
            <w:pPr>
              <w:jc w:val="both"/>
              <w:rPr>
                <w:b/>
              </w:rPr>
            </w:pPr>
            <w:r w:rsidRPr="00994FCB">
              <w:rPr>
                <w:b/>
                <w:bCs/>
              </w:rPr>
              <w:t xml:space="preserve">1.3. </w:t>
            </w:r>
            <w:r w:rsidRPr="00994FCB">
              <w:rPr>
                <w:b/>
              </w:rPr>
              <w:t xml:space="preserve">Tiesību aktos, amata aprakstā un iepriekšējā amatpersonas darbības un tās rezultātu novērtēšanā noteiktie uzdevumi, kas novērtēšanas periodā nav izpildīti </w:t>
            </w:r>
          </w:p>
          <w:p w14:paraId="51CF5156" w14:textId="77777777" w:rsidR="00EE60AA" w:rsidRPr="00994FCB" w:rsidRDefault="00EE60AA" w:rsidP="007E5973">
            <w:pPr>
              <w:rPr>
                <w:b/>
                <w:bCs/>
              </w:rPr>
            </w:pPr>
            <w:r w:rsidRPr="00994FCB">
              <w:t>(norādīt, kuri uzdevumi pilnībā vai daļēji nav izpildīti un uzdevumu izpildi kavējošos faktorus (personiski faktori, valsts vai iestādes līmeņa faktori))</w:t>
            </w:r>
          </w:p>
        </w:tc>
      </w:tr>
      <w:tr w:rsidR="00EE60AA" w:rsidRPr="00994FCB" w14:paraId="5E0050D0" w14:textId="77777777" w:rsidTr="001A19C1">
        <w:trPr>
          <w:jc w:val="center"/>
        </w:trPr>
        <w:tc>
          <w:tcPr>
            <w:tcW w:w="2474" w:type="pct"/>
            <w:gridSpan w:val="6"/>
            <w:hideMark/>
          </w:tcPr>
          <w:p w14:paraId="024CD3CD" w14:textId="77777777" w:rsidR="00EE60AA" w:rsidRPr="00994FCB" w:rsidRDefault="00EE60AA" w:rsidP="007E5973">
            <w:pPr>
              <w:jc w:val="center"/>
              <w:rPr>
                <w:bCs/>
              </w:rPr>
            </w:pPr>
            <w:r w:rsidRPr="00994FCB">
              <w:rPr>
                <w:bCs/>
              </w:rPr>
              <w:t>Amatpersonas pašnovērtējums</w:t>
            </w:r>
          </w:p>
        </w:tc>
        <w:tc>
          <w:tcPr>
            <w:tcW w:w="2526" w:type="pct"/>
            <w:gridSpan w:val="5"/>
            <w:hideMark/>
          </w:tcPr>
          <w:p w14:paraId="58660CA7" w14:textId="77777777" w:rsidR="00EE60AA" w:rsidRPr="00994FCB" w:rsidRDefault="00EE60AA" w:rsidP="007E5973">
            <w:pPr>
              <w:jc w:val="center"/>
              <w:rPr>
                <w:bCs/>
              </w:rPr>
            </w:pPr>
            <w:r w:rsidRPr="00994FCB">
              <w:rPr>
                <w:bCs/>
              </w:rPr>
              <w:t>Novērtēšanas komisijas komentārs</w:t>
            </w:r>
          </w:p>
        </w:tc>
      </w:tr>
      <w:tr w:rsidR="00EE60AA" w:rsidRPr="00994FCB" w14:paraId="49828B48" w14:textId="77777777" w:rsidTr="001A19C1">
        <w:trPr>
          <w:jc w:val="center"/>
        </w:trPr>
        <w:tc>
          <w:tcPr>
            <w:tcW w:w="2474" w:type="pct"/>
            <w:gridSpan w:val="6"/>
          </w:tcPr>
          <w:p w14:paraId="4D292CDB" w14:textId="77777777" w:rsidR="00EE60AA" w:rsidRPr="00994FCB" w:rsidRDefault="00EE60AA" w:rsidP="007E5973">
            <w:pPr>
              <w:rPr>
                <w:b/>
                <w:bCs/>
              </w:rPr>
            </w:pPr>
          </w:p>
          <w:p w14:paraId="3FAA999C" w14:textId="77777777" w:rsidR="00EE60AA" w:rsidRPr="00994FCB" w:rsidRDefault="00EE60AA" w:rsidP="007E5973">
            <w:pPr>
              <w:rPr>
                <w:b/>
                <w:bCs/>
              </w:rPr>
            </w:pPr>
          </w:p>
          <w:p w14:paraId="0ED3DD87" w14:textId="77777777" w:rsidR="00EE60AA" w:rsidRPr="00994FCB" w:rsidRDefault="00EE60AA" w:rsidP="007E5973">
            <w:pPr>
              <w:rPr>
                <w:b/>
                <w:bCs/>
              </w:rPr>
            </w:pPr>
          </w:p>
        </w:tc>
        <w:tc>
          <w:tcPr>
            <w:tcW w:w="2526" w:type="pct"/>
            <w:gridSpan w:val="5"/>
          </w:tcPr>
          <w:p w14:paraId="70E62E13" w14:textId="77777777" w:rsidR="00EE60AA" w:rsidRPr="00994FCB" w:rsidRDefault="00EE60AA" w:rsidP="007E5973">
            <w:pPr>
              <w:rPr>
                <w:b/>
                <w:bCs/>
              </w:rPr>
            </w:pPr>
          </w:p>
        </w:tc>
      </w:tr>
      <w:tr w:rsidR="00EE60AA" w:rsidRPr="00994FCB" w14:paraId="451BBFA6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30263714" w14:textId="77777777" w:rsidR="00EE60AA" w:rsidRPr="00994FCB" w:rsidRDefault="00EE60AA" w:rsidP="007E5973">
            <w:pPr>
              <w:jc w:val="both"/>
              <w:rPr>
                <w:b/>
                <w:bCs/>
              </w:rPr>
            </w:pPr>
            <w:r w:rsidRPr="00994FCB">
              <w:rPr>
                <w:b/>
                <w:bCs/>
              </w:rPr>
              <w:t>1.4. Amata pienākumu un uzdevumu izpildes vērtējums</w:t>
            </w:r>
          </w:p>
        </w:tc>
      </w:tr>
      <w:tr w:rsidR="00EE60AA" w:rsidRPr="00994FCB" w14:paraId="7F4CF0C5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549424C9" w14:textId="77777777" w:rsidR="00EE60AA" w:rsidRPr="00994FCB" w:rsidRDefault="00EE60AA" w:rsidP="007E5973">
            <w:pPr>
              <w:jc w:val="both"/>
            </w:pPr>
            <w:r w:rsidRPr="00994FCB">
              <w:rPr>
                <w:b/>
              </w:rPr>
              <w:t>1.4.1. Amatpersonas amata pienākumu un uzdevumu izpildes pašnovērtējums</w:t>
            </w:r>
            <w:r w:rsidRPr="00994FCB">
              <w:t xml:space="preserve"> </w:t>
            </w:r>
          </w:p>
          <w:p w14:paraId="525418EC" w14:textId="77777777" w:rsidR="00EE60AA" w:rsidRPr="00994FCB" w:rsidRDefault="00EE60AA" w:rsidP="007E5973">
            <w:pPr>
              <w:jc w:val="both"/>
              <w:rPr>
                <w:b/>
                <w:bCs/>
              </w:rPr>
            </w:pPr>
            <w:r w:rsidRPr="00994FCB">
              <w:t>(raksturot savu amata pienākumu izpildes rezultātus, norādot amata pienākumu izpildes kvalitatīvos rādītājus)</w:t>
            </w:r>
          </w:p>
        </w:tc>
      </w:tr>
      <w:tr w:rsidR="00EE60AA" w:rsidRPr="00994FCB" w14:paraId="7CCC8474" w14:textId="77777777" w:rsidTr="007E5973">
        <w:trPr>
          <w:jc w:val="center"/>
        </w:trPr>
        <w:tc>
          <w:tcPr>
            <w:tcW w:w="5000" w:type="pct"/>
            <w:gridSpan w:val="11"/>
          </w:tcPr>
          <w:p w14:paraId="45BDAA01" w14:textId="77777777" w:rsidR="00EE60AA" w:rsidRPr="00994FCB" w:rsidRDefault="00EE60AA" w:rsidP="007E5973">
            <w:pPr>
              <w:jc w:val="both"/>
              <w:rPr>
                <w:b/>
              </w:rPr>
            </w:pPr>
          </w:p>
          <w:p w14:paraId="182FCCB2" w14:textId="77777777" w:rsidR="00EE60AA" w:rsidRPr="00994FCB" w:rsidRDefault="00EE60AA" w:rsidP="007E5973">
            <w:pPr>
              <w:jc w:val="both"/>
              <w:rPr>
                <w:b/>
              </w:rPr>
            </w:pPr>
          </w:p>
        </w:tc>
      </w:tr>
      <w:tr w:rsidR="00EE60AA" w:rsidRPr="00994FCB" w14:paraId="6D6C8313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4D025465" w14:textId="77777777" w:rsidR="00EE60AA" w:rsidRPr="00994FCB" w:rsidRDefault="00EE60AA" w:rsidP="007E5973">
            <w:pPr>
              <w:jc w:val="both"/>
              <w:rPr>
                <w:b/>
              </w:rPr>
            </w:pPr>
            <w:r w:rsidRPr="00994FCB">
              <w:rPr>
                <w:b/>
              </w:rPr>
              <w:t xml:space="preserve">1.4.2. </w:t>
            </w:r>
            <w:r w:rsidRPr="00994FCB">
              <w:rPr>
                <w:b/>
                <w:bCs/>
              </w:rPr>
              <w:t>Novērtēšanas komisijas</w:t>
            </w:r>
            <w:r w:rsidRPr="00994FCB">
              <w:rPr>
                <w:bCs/>
              </w:rPr>
              <w:t xml:space="preserve"> </w:t>
            </w:r>
            <w:r w:rsidRPr="00994FCB">
              <w:rPr>
                <w:b/>
              </w:rPr>
              <w:t>komentārs</w:t>
            </w:r>
          </w:p>
        </w:tc>
      </w:tr>
      <w:tr w:rsidR="00EE60AA" w:rsidRPr="00994FCB" w14:paraId="13FF7026" w14:textId="77777777" w:rsidTr="007E5973">
        <w:trPr>
          <w:jc w:val="center"/>
        </w:trPr>
        <w:tc>
          <w:tcPr>
            <w:tcW w:w="5000" w:type="pct"/>
            <w:gridSpan w:val="11"/>
          </w:tcPr>
          <w:p w14:paraId="76ED6EAE" w14:textId="77777777" w:rsidR="00EE60AA" w:rsidRPr="00994FCB" w:rsidRDefault="00EE60AA" w:rsidP="007E5973">
            <w:pPr>
              <w:jc w:val="both"/>
              <w:rPr>
                <w:b/>
              </w:rPr>
            </w:pPr>
          </w:p>
          <w:p w14:paraId="0DBBEFF1" w14:textId="77777777" w:rsidR="00EE60AA" w:rsidRPr="00994FCB" w:rsidRDefault="00EE60AA" w:rsidP="007E5973">
            <w:pPr>
              <w:jc w:val="both"/>
              <w:rPr>
                <w:b/>
              </w:rPr>
            </w:pPr>
          </w:p>
          <w:p w14:paraId="7DF0A539" w14:textId="77777777" w:rsidR="00EE60AA" w:rsidRPr="00994FCB" w:rsidRDefault="00EE60AA" w:rsidP="007E5973">
            <w:pPr>
              <w:jc w:val="both"/>
              <w:rPr>
                <w:b/>
              </w:rPr>
            </w:pPr>
          </w:p>
        </w:tc>
      </w:tr>
      <w:tr w:rsidR="00EE60AA" w:rsidRPr="00994FCB" w14:paraId="7E57C264" w14:textId="77777777" w:rsidTr="00104351">
        <w:trPr>
          <w:jc w:val="center"/>
        </w:trPr>
        <w:tc>
          <w:tcPr>
            <w:tcW w:w="4336" w:type="pct"/>
            <w:gridSpan w:val="10"/>
            <w:vMerge w:val="restart"/>
            <w:shd w:val="clear" w:color="auto" w:fill="D9D9D9"/>
            <w:hideMark/>
          </w:tcPr>
          <w:p w14:paraId="497E1FC5" w14:textId="77777777" w:rsidR="00EE60AA" w:rsidRPr="00994FCB" w:rsidRDefault="00EE60AA" w:rsidP="007E5973">
            <w:pPr>
              <w:rPr>
                <w:b/>
              </w:rPr>
            </w:pPr>
            <w:r w:rsidRPr="00994FCB">
              <w:rPr>
                <w:b/>
              </w:rPr>
              <w:t>1.4.3. Novērtēšanas komisijas vērtējums par amatpersonas amata pienākumu izpildi</w:t>
            </w:r>
          </w:p>
          <w:p w14:paraId="0695AABA" w14:textId="6F7903D4" w:rsidR="00EE60AA" w:rsidRPr="00994FCB" w:rsidRDefault="00EE60AA" w:rsidP="007E5973">
            <w:pPr>
              <w:rPr>
                <w:b/>
              </w:rPr>
            </w:pPr>
            <w:r w:rsidRPr="00994FCB">
              <w:t>(ierakstīt atbilstošo vērtējumu: 8, 6, 4 vai 2)</w:t>
            </w:r>
          </w:p>
        </w:tc>
        <w:tc>
          <w:tcPr>
            <w:tcW w:w="664" w:type="pct"/>
            <w:shd w:val="clear" w:color="auto" w:fill="FFFFFF"/>
          </w:tcPr>
          <w:p w14:paraId="36C35319" w14:textId="77777777" w:rsidR="00EE60AA" w:rsidRPr="00994FCB" w:rsidRDefault="00EE60AA" w:rsidP="007E5973">
            <w:pPr>
              <w:rPr>
                <w:b/>
              </w:rPr>
            </w:pPr>
          </w:p>
        </w:tc>
      </w:tr>
      <w:tr w:rsidR="00EE60AA" w:rsidRPr="00994FCB" w14:paraId="083191C6" w14:textId="77777777" w:rsidTr="00104351">
        <w:trPr>
          <w:jc w:val="center"/>
        </w:trPr>
        <w:tc>
          <w:tcPr>
            <w:tcW w:w="4336" w:type="pct"/>
            <w:gridSpan w:val="10"/>
            <w:vMerge/>
            <w:vAlign w:val="center"/>
            <w:hideMark/>
          </w:tcPr>
          <w:p w14:paraId="07C96E24" w14:textId="77777777" w:rsidR="00EE60AA" w:rsidRPr="00994FCB" w:rsidRDefault="00EE60AA" w:rsidP="007E5973">
            <w:pPr>
              <w:rPr>
                <w:b/>
              </w:rPr>
            </w:pPr>
          </w:p>
        </w:tc>
        <w:tc>
          <w:tcPr>
            <w:tcW w:w="664" w:type="pct"/>
            <w:shd w:val="clear" w:color="auto" w:fill="FFFFFF"/>
            <w:hideMark/>
          </w:tcPr>
          <w:p w14:paraId="55931FA3" w14:textId="77777777" w:rsidR="00EE60AA" w:rsidRPr="00104351" w:rsidRDefault="00EE60AA" w:rsidP="007E5973">
            <w:pPr>
              <w:jc w:val="center"/>
              <w:rPr>
                <w:sz w:val="20"/>
                <w:szCs w:val="20"/>
              </w:rPr>
            </w:pPr>
            <w:r w:rsidRPr="00104351">
              <w:rPr>
                <w:sz w:val="20"/>
                <w:szCs w:val="20"/>
              </w:rPr>
              <w:t>(vērtējums)</w:t>
            </w:r>
          </w:p>
        </w:tc>
      </w:tr>
      <w:tr w:rsidR="00EE60AA" w:rsidRPr="00994FCB" w14:paraId="6D4C7C46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FFFFFF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376"/>
              <w:gridCol w:w="4376"/>
            </w:tblGrid>
            <w:tr w:rsidR="00EE60AA" w:rsidRPr="00994FCB" w14:paraId="783E22C1" w14:textId="77777777" w:rsidTr="007E5973">
              <w:tc>
                <w:tcPr>
                  <w:tcW w:w="2471" w:type="pct"/>
                  <w:hideMark/>
                </w:tcPr>
                <w:p w14:paraId="70B21F6F" w14:textId="77777777" w:rsidR="00EE60AA" w:rsidRPr="00994FCB" w:rsidRDefault="00EE60AA" w:rsidP="007E5973">
                  <w:r w:rsidRPr="00994FCB">
                    <w:rPr>
                      <w:b/>
                      <w:bCs/>
                    </w:rPr>
                    <w:t>8 </w:t>
                  </w:r>
                  <w:r w:rsidRPr="00994FCB">
                    <w:t>– amatpersona kvalitatīvi veic amata (dienesta) pienākumus, to izpilde pārsniedz izvirzītās prasības</w:t>
                  </w:r>
                </w:p>
              </w:tc>
              <w:tc>
                <w:tcPr>
                  <w:tcW w:w="2471" w:type="pct"/>
                  <w:hideMark/>
                </w:tcPr>
                <w:p w14:paraId="7C6CE29A" w14:textId="77777777" w:rsidR="00EE60AA" w:rsidRPr="00994FCB" w:rsidRDefault="00EE60AA" w:rsidP="007E5973">
                  <w:r w:rsidRPr="00994FCB">
                    <w:rPr>
                      <w:b/>
                      <w:bCs/>
                    </w:rPr>
                    <w:t>6</w:t>
                  </w:r>
                  <w:r w:rsidRPr="00994FCB">
                    <w:t xml:space="preserve"> – amatpersona kvalitatīvi veic amata (dienesta) pienākumus</w:t>
                  </w:r>
                </w:p>
              </w:tc>
            </w:tr>
            <w:tr w:rsidR="00EE60AA" w:rsidRPr="00994FCB" w14:paraId="0DBD7D4A" w14:textId="77777777" w:rsidTr="007E5973">
              <w:tc>
                <w:tcPr>
                  <w:tcW w:w="2471" w:type="pct"/>
                  <w:hideMark/>
                </w:tcPr>
                <w:p w14:paraId="02C84D37" w14:textId="77777777" w:rsidR="00EE60AA" w:rsidRPr="00994FCB" w:rsidRDefault="00EE60AA" w:rsidP="007E5973">
                  <w:r w:rsidRPr="00994FCB">
                    <w:rPr>
                      <w:b/>
                      <w:bCs/>
                    </w:rPr>
                    <w:t xml:space="preserve">4 </w:t>
                  </w:r>
                  <w:r w:rsidRPr="00994FCB">
                    <w:t>– amatpersona nepietiekami kvalitatīvi veic kādu no amata (dienesta) pienākumiem, konstatēti konkrēti trūkumi, kurus iespējams novērst periodā līdz nākamajai novērtēšanai</w:t>
                  </w:r>
                </w:p>
              </w:tc>
              <w:tc>
                <w:tcPr>
                  <w:tcW w:w="2471" w:type="pct"/>
                  <w:hideMark/>
                </w:tcPr>
                <w:p w14:paraId="5946D746" w14:textId="77777777" w:rsidR="00EE60AA" w:rsidRPr="00994FCB" w:rsidRDefault="00EE60AA" w:rsidP="007E5973">
                  <w:r w:rsidRPr="00994FCB">
                    <w:rPr>
                      <w:b/>
                      <w:bCs/>
                    </w:rPr>
                    <w:t>2</w:t>
                  </w:r>
                  <w:r w:rsidRPr="00994FCB">
                    <w:t xml:space="preserve"> – amatpersona nepietiekami kvalitatīvi veic amata (dienesta) pienākumus, konstatēti būtiski trūkumi</w:t>
                  </w:r>
                </w:p>
              </w:tc>
            </w:tr>
          </w:tbl>
          <w:p w14:paraId="397C36BB" w14:textId="77777777" w:rsidR="00EE60AA" w:rsidRPr="00994FCB" w:rsidRDefault="00EE60AA" w:rsidP="007E5973"/>
        </w:tc>
      </w:tr>
      <w:tr w:rsidR="00EE60AA" w:rsidRPr="00994FCB" w14:paraId="0DFFBC1B" w14:textId="77777777" w:rsidTr="00104351">
        <w:trPr>
          <w:jc w:val="center"/>
        </w:trPr>
        <w:tc>
          <w:tcPr>
            <w:tcW w:w="4336" w:type="pct"/>
            <w:gridSpan w:val="10"/>
            <w:vMerge w:val="restart"/>
            <w:shd w:val="clear" w:color="auto" w:fill="D9D9D9"/>
            <w:hideMark/>
          </w:tcPr>
          <w:p w14:paraId="2A486931" w14:textId="77777777" w:rsidR="00EE60AA" w:rsidRPr="00994FCB" w:rsidRDefault="00EE60AA" w:rsidP="007E5973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t xml:space="preserve">2. Kompetences </w:t>
            </w:r>
          </w:p>
          <w:p w14:paraId="36F835AC" w14:textId="77777777" w:rsidR="00EE60AA" w:rsidRPr="00994FCB" w:rsidRDefault="00EE60AA" w:rsidP="007E5973">
            <w:pPr>
              <w:jc w:val="both"/>
            </w:pPr>
            <w:r w:rsidRPr="00994FCB">
              <w:rPr>
                <w:bCs/>
              </w:rPr>
              <w:t xml:space="preserve">(kompetences vērtējums: </w:t>
            </w:r>
            <w:r w:rsidRPr="00994FCB">
              <w:t xml:space="preserve">teicami – 10, ļoti labi – 8, labi – 6, jāpilnveido – 4, neapmierinoši – 2) </w:t>
            </w:r>
          </w:p>
          <w:p w14:paraId="6B2FDC27" w14:textId="13ABF423" w:rsidR="00EE60AA" w:rsidRPr="00994FCB" w:rsidRDefault="00EE60AA" w:rsidP="007E5973">
            <w:r w:rsidRPr="00994FCB">
              <w:t>(ierakstīt aprēķināto kompetenču vērtējumu)</w:t>
            </w:r>
          </w:p>
        </w:tc>
        <w:tc>
          <w:tcPr>
            <w:tcW w:w="664" w:type="pct"/>
            <w:shd w:val="clear" w:color="auto" w:fill="FFFFFF"/>
          </w:tcPr>
          <w:p w14:paraId="261DA7C0" w14:textId="77777777" w:rsidR="00EE60AA" w:rsidRPr="00994FCB" w:rsidRDefault="00EE60AA" w:rsidP="007E5973"/>
          <w:p w14:paraId="5AB933A9" w14:textId="77777777" w:rsidR="00EE60AA" w:rsidRPr="00994FCB" w:rsidRDefault="00EE60AA" w:rsidP="007E5973"/>
        </w:tc>
      </w:tr>
      <w:tr w:rsidR="00EE60AA" w:rsidRPr="00994FCB" w14:paraId="18BB8611" w14:textId="77777777" w:rsidTr="00104351">
        <w:trPr>
          <w:jc w:val="center"/>
        </w:trPr>
        <w:tc>
          <w:tcPr>
            <w:tcW w:w="4336" w:type="pct"/>
            <w:gridSpan w:val="10"/>
            <w:vMerge/>
            <w:vAlign w:val="center"/>
            <w:hideMark/>
          </w:tcPr>
          <w:p w14:paraId="26E005E4" w14:textId="77777777" w:rsidR="00EE60AA" w:rsidRPr="00994FCB" w:rsidRDefault="00EE60AA" w:rsidP="007E5973"/>
        </w:tc>
        <w:tc>
          <w:tcPr>
            <w:tcW w:w="664" w:type="pct"/>
            <w:shd w:val="clear" w:color="auto" w:fill="FFFFFF"/>
            <w:hideMark/>
          </w:tcPr>
          <w:p w14:paraId="7B4ECA80" w14:textId="77777777" w:rsidR="00EE60AA" w:rsidRPr="00104351" w:rsidRDefault="00EE60AA" w:rsidP="007E5973">
            <w:pPr>
              <w:jc w:val="center"/>
              <w:rPr>
                <w:sz w:val="18"/>
                <w:szCs w:val="18"/>
              </w:rPr>
            </w:pPr>
            <w:r w:rsidRPr="00104351">
              <w:rPr>
                <w:sz w:val="18"/>
                <w:szCs w:val="18"/>
              </w:rPr>
              <w:t>(vērtējums)</w:t>
            </w:r>
          </w:p>
        </w:tc>
      </w:tr>
      <w:tr w:rsidR="00EE60AA" w:rsidRPr="00994FCB" w14:paraId="1C1E16E0" w14:textId="77777777" w:rsidTr="00104351">
        <w:trPr>
          <w:jc w:val="center"/>
        </w:trPr>
        <w:tc>
          <w:tcPr>
            <w:tcW w:w="720" w:type="pct"/>
            <w:shd w:val="clear" w:color="auto" w:fill="D9D9D9"/>
            <w:hideMark/>
          </w:tcPr>
          <w:p w14:paraId="6D12ED80" w14:textId="77777777" w:rsidR="00EE60AA" w:rsidRPr="00994FCB" w:rsidRDefault="00EE60AA" w:rsidP="007E5973">
            <w:pPr>
              <w:jc w:val="center"/>
            </w:pPr>
            <w:r w:rsidRPr="00994FCB">
              <w:t>Nosaukums</w:t>
            </w:r>
          </w:p>
        </w:tc>
        <w:tc>
          <w:tcPr>
            <w:tcW w:w="643" w:type="pct"/>
            <w:gridSpan w:val="2"/>
            <w:shd w:val="clear" w:color="auto" w:fill="D9D9D9"/>
            <w:hideMark/>
          </w:tcPr>
          <w:p w14:paraId="0A2E319A" w14:textId="77777777" w:rsidR="00EE60AA" w:rsidRPr="00994FCB" w:rsidRDefault="00EE60AA" w:rsidP="007E5973">
            <w:pPr>
              <w:jc w:val="center"/>
            </w:pPr>
            <w:r w:rsidRPr="00994FCB">
              <w:t>Definīcija</w:t>
            </w:r>
          </w:p>
        </w:tc>
        <w:tc>
          <w:tcPr>
            <w:tcW w:w="1492" w:type="pct"/>
            <w:gridSpan w:val="5"/>
            <w:shd w:val="clear" w:color="auto" w:fill="D9D9D9"/>
            <w:hideMark/>
          </w:tcPr>
          <w:p w14:paraId="29319C37" w14:textId="77777777" w:rsidR="00EE60AA" w:rsidRPr="00994FCB" w:rsidRDefault="00EE60AA" w:rsidP="007E5973">
            <w:pPr>
              <w:jc w:val="center"/>
            </w:pPr>
            <w:r w:rsidRPr="00994FCB">
              <w:rPr>
                <w:bCs/>
              </w:rPr>
              <w:t>Amatpersonas</w:t>
            </w:r>
            <w:r w:rsidRPr="00994FCB">
              <w:t xml:space="preserve"> komentārs</w:t>
            </w:r>
          </w:p>
        </w:tc>
        <w:tc>
          <w:tcPr>
            <w:tcW w:w="1480" w:type="pct"/>
            <w:gridSpan w:val="2"/>
            <w:shd w:val="clear" w:color="auto" w:fill="D9D9D9"/>
            <w:hideMark/>
          </w:tcPr>
          <w:p w14:paraId="6F42B774" w14:textId="77777777" w:rsidR="00EE60AA" w:rsidRPr="00994FCB" w:rsidRDefault="00EE60AA" w:rsidP="007E5973">
            <w:pPr>
              <w:jc w:val="center"/>
            </w:pPr>
            <w:r w:rsidRPr="00994FCB">
              <w:rPr>
                <w:bCs/>
              </w:rPr>
              <w:t>Novērtēšanas komisijas komentārs</w:t>
            </w:r>
          </w:p>
        </w:tc>
        <w:tc>
          <w:tcPr>
            <w:tcW w:w="664" w:type="pct"/>
            <w:shd w:val="clear" w:color="auto" w:fill="D9D9D9"/>
            <w:hideMark/>
          </w:tcPr>
          <w:p w14:paraId="6D84D64C" w14:textId="77777777" w:rsidR="00EE60AA" w:rsidRPr="00994FCB" w:rsidRDefault="00EE60AA" w:rsidP="007E5973">
            <w:pPr>
              <w:jc w:val="center"/>
            </w:pPr>
            <w:r w:rsidRPr="00994FCB">
              <w:t>Vērtējums</w:t>
            </w:r>
          </w:p>
        </w:tc>
      </w:tr>
      <w:tr w:rsidR="00EE60AA" w:rsidRPr="00994FCB" w14:paraId="4DDE01EA" w14:textId="77777777" w:rsidTr="00104351">
        <w:trPr>
          <w:jc w:val="center"/>
        </w:trPr>
        <w:tc>
          <w:tcPr>
            <w:tcW w:w="720" w:type="pct"/>
            <w:hideMark/>
          </w:tcPr>
          <w:p w14:paraId="49604D31" w14:textId="77777777" w:rsidR="00EE60AA" w:rsidRPr="00994FCB" w:rsidRDefault="00EE60AA" w:rsidP="007E5973"/>
        </w:tc>
        <w:tc>
          <w:tcPr>
            <w:tcW w:w="643" w:type="pct"/>
            <w:gridSpan w:val="2"/>
            <w:hideMark/>
          </w:tcPr>
          <w:p w14:paraId="0E7E2506" w14:textId="77777777" w:rsidR="00EE60AA" w:rsidRPr="00994FCB" w:rsidRDefault="00EE60AA" w:rsidP="007E5973"/>
        </w:tc>
        <w:tc>
          <w:tcPr>
            <w:tcW w:w="1492" w:type="pct"/>
            <w:gridSpan w:val="5"/>
            <w:hideMark/>
          </w:tcPr>
          <w:p w14:paraId="185F10F4" w14:textId="77777777" w:rsidR="00EE60AA" w:rsidRPr="00994FCB" w:rsidRDefault="00EE60AA" w:rsidP="007E5973">
            <w:r w:rsidRPr="00994FCB">
              <w:t> </w:t>
            </w:r>
          </w:p>
        </w:tc>
        <w:tc>
          <w:tcPr>
            <w:tcW w:w="1480" w:type="pct"/>
            <w:gridSpan w:val="2"/>
            <w:hideMark/>
          </w:tcPr>
          <w:p w14:paraId="121A15D8" w14:textId="77777777" w:rsidR="00EE60AA" w:rsidRPr="00994FCB" w:rsidRDefault="00EE60AA" w:rsidP="007E5973">
            <w:r w:rsidRPr="00994FCB">
              <w:t> </w:t>
            </w:r>
          </w:p>
        </w:tc>
        <w:tc>
          <w:tcPr>
            <w:tcW w:w="664" w:type="pct"/>
            <w:hideMark/>
          </w:tcPr>
          <w:p w14:paraId="0DC4B199" w14:textId="77777777" w:rsidR="00EE60AA" w:rsidRPr="00994FCB" w:rsidRDefault="00EE60AA" w:rsidP="007E5973">
            <w:r w:rsidRPr="00994FCB">
              <w:t> </w:t>
            </w:r>
          </w:p>
        </w:tc>
      </w:tr>
      <w:tr w:rsidR="00EE60AA" w:rsidRPr="00994FCB" w14:paraId="223160A5" w14:textId="77777777" w:rsidTr="00104351">
        <w:trPr>
          <w:jc w:val="center"/>
        </w:trPr>
        <w:tc>
          <w:tcPr>
            <w:tcW w:w="720" w:type="pct"/>
          </w:tcPr>
          <w:p w14:paraId="58FC44D9" w14:textId="77777777" w:rsidR="00EE60AA" w:rsidRPr="00994FCB" w:rsidRDefault="00EE60AA" w:rsidP="007E5973"/>
        </w:tc>
        <w:tc>
          <w:tcPr>
            <w:tcW w:w="643" w:type="pct"/>
            <w:gridSpan w:val="2"/>
          </w:tcPr>
          <w:p w14:paraId="60EA26AD" w14:textId="77777777" w:rsidR="00EE60AA" w:rsidRPr="00994FCB" w:rsidRDefault="00EE60AA" w:rsidP="007E5973">
            <w:pPr>
              <w:jc w:val="both"/>
            </w:pPr>
          </w:p>
        </w:tc>
        <w:tc>
          <w:tcPr>
            <w:tcW w:w="1492" w:type="pct"/>
            <w:gridSpan w:val="5"/>
          </w:tcPr>
          <w:p w14:paraId="11DA9FA1" w14:textId="77777777" w:rsidR="00EE60AA" w:rsidRPr="00994FCB" w:rsidRDefault="00EE60AA" w:rsidP="007E5973"/>
        </w:tc>
        <w:tc>
          <w:tcPr>
            <w:tcW w:w="1480" w:type="pct"/>
            <w:gridSpan w:val="2"/>
          </w:tcPr>
          <w:p w14:paraId="0B2AA2BB" w14:textId="77777777" w:rsidR="00EE60AA" w:rsidRPr="00994FCB" w:rsidRDefault="00EE60AA" w:rsidP="007E5973"/>
        </w:tc>
        <w:tc>
          <w:tcPr>
            <w:tcW w:w="664" w:type="pct"/>
          </w:tcPr>
          <w:p w14:paraId="7DB19F18" w14:textId="77777777" w:rsidR="00EE60AA" w:rsidRPr="00994FCB" w:rsidRDefault="00EE60AA" w:rsidP="007E5973"/>
        </w:tc>
      </w:tr>
      <w:tr w:rsidR="00EE60AA" w:rsidRPr="00994FCB" w14:paraId="381EFBBA" w14:textId="77777777" w:rsidTr="00104351">
        <w:trPr>
          <w:jc w:val="center"/>
        </w:trPr>
        <w:tc>
          <w:tcPr>
            <w:tcW w:w="720" w:type="pct"/>
          </w:tcPr>
          <w:p w14:paraId="5B555668" w14:textId="77777777" w:rsidR="00EE60AA" w:rsidRPr="00994FCB" w:rsidRDefault="00EE60AA" w:rsidP="007E5973"/>
        </w:tc>
        <w:tc>
          <w:tcPr>
            <w:tcW w:w="643" w:type="pct"/>
            <w:gridSpan w:val="2"/>
          </w:tcPr>
          <w:p w14:paraId="73E0C405" w14:textId="77777777" w:rsidR="00EE60AA" w:rsidRPr="00994FCB" w:rsidRDefault="00EE60AA" w:rsidP="007E5973">
            <w:pPr>
              <w:jc w:val="both"/>
            </w:pPr>
          </w:p>
        </w:tc>
        <w:tc>
          <w:tcPr>
            <w:tcW w:w="1492" w:type="pct"/>
            <w:gridSpan w:val="5"/>
          </w:tcPr>
          <w:p w14:paraId="10CCF7C5" w14:textId="77777777" w:rsidR="00EE60AA" w:rsidRPr="00994FCB" w:rsidRDefault="00EE60AA" w:rsidP="007E5973"/>
        </w:tc>
        <w:tc>
          <w:tcPr>
            <w:tcW w:w="1480" w:type="pct"/>
            <w:gridSpan w:val="2"/>
          </w:tcPr>
          <w:p w14:paraId="2249EF19" w14:textId="77777777" w:rsidR="00EE60AA" w:rsidRPr="00994FCB" w:rsidRDefault="00EE60AA" w:rsidP="007E5973"/>
        </w:tc>
        <w:tc>
          <w:tcPr>
            <w:tcW w:w="664" w:type="pct"/>
          </w:tcPr>
          <w:p w14:paraId="09666435" w14:textId="77777777" w:rsidR="00EE60AA" w:rsidRPr="00994FCB" w:rsidRDefault="00EE60AA" w:rsidP="007E5973"/>
        </w:tc>
      </w:tr>
      <w:tr w:rsidR="00EE60AA" w:rsidRPr="00994FCB" w14:paraId="6DB24320" w14:textId="77777777" w:rsidTr="00104351">
        <w:trPr>
          <w:jc w:val="center"/>
        </w:trPr>
        <w:tc>
          <w:tcPr>
            <w:tcW w:w="4336" w:type="pct"/>
            <w:gridSpan w:val="10"/>
            <w:vMerge w:val="restart"/>
            <w:shd w:val="clear" w:color="auto" w:fill="D9D9D9"/>
            <w:hideMark/>
          </w:tcPr>
          <w:p w14:paraId="17ABEA6F" w14:textId="77777777" w:rsidR="00EE60AA" w:rsidRPr="00994FCB" w:rsidRDefault="00EE60AA" w:rsidP="007E5973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t xml:space="preserve">3. Dienesta disciplīna </w:t>
            </w:r>
          </w:p>
          <w:p w14:paraId="394D7253" w14:textId="77777777" w:rsidR="00EE60AA" w:rsidRPr="00994FCB" w:rsidRDefault="00EE60AA" w:rsidP="007E5973">
            <w:r w:rsidRPr="00994FCB">
              <w:rPr>
                <w:bCs/>
              </w:rPr>
              <w:lastRenderedPageBreak/>
              <w:t>(</w:t>
            </w:r>
            <w:r w:rsidRPr="00994FCB">
              <w:t>ierakstīt vērtējumu</w:t>
            </w:r>
            <w:r w:rsidRPr="00994FCB">
              <w:rPr>
                <w:bCs/>
              </w:rPr>
              <w:t>)</w:t>
            </w:r>
          </w:p>
        </w:tc>
        <w:tc>
          <w:tcPr>
            <w:tcW w:w="664" w:type="pct"/>
          </w:tcPr>
          <w:p w14:paraId="6B27B75C" w14:textId="77777777" w:rsidR="00EE60AA" w:rsidRPr="00994FCB" w:rsidRDefault="00EE60AA" w:rsidP="007E5973"/>
        </w:tc>
      </w:tr>
      <w:tr w:rsidR="00EE60AA" w:rsidRPr="00994FCB" w14:paraId="7C789881" w14:textId="77777777" w:rsidTr="00104351">
        <w:trPr>
          <w:jc w:val="center"/>
        </w:trPr>
        <w:tc>
          <w:tcPr>
            <w:tcW w:w="4336" w:type="pct"/>
            <w:gridSpan w:val="10"/>
            <w:vMerge/>
            <w:vAlign w:val="center"/>
            <w:hideMark/>
          </w:tcPr>
          <w:p w14:paraId="6AC60275" w14:textId="77777777" w:rsidR="00EE60AA" w:rsidRPr="00994FCB" w:rsidRDefault="00EE60AA" w:rsidP="007E5973"/>
        </w:tc>
        <w:tc>
          <w:tcPr>
            <w:tcW w:w="664" w:type="pct"/>
            <w:hideMark/>
          </w:tcPr>
          <w:p w14:paraId="495928A2" w14:textId="77777777" w:rsidR="00EE60AA" w:rsidRPr="00104351" w:rsidRDefault="00EE60AA" w:rsidP="007E5973">
            <w:pPr>
              <w:jc w:val="center"/>
              <w:rPr>
                <w:sz w:val="20"/>
                <w:szCs w:val="20"/>
              </w:rPr>
            </w:pPr>
            <w:r w:rsidRPr="00104351">
              <w:rPr>
                <w:sz w:val="20"/>
                <w:szCs w:val="20"/>
              </w:rPr>
              <w:t>(vērtējums)</w:t>
            </w:r>
          </w:p>
        </w:tc>
      </w:tr>
      <w:tr w:rsidR="00EE60AA" w:rsidRPr="00994FCB" w14:paraId="24BC4FDB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FFFFFF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376"/>
              <w:gridCol w:w="4376"/>
            </w:tblGrid>
            <w:tr w:rsidR="00EE60AA" w:rsidRPr="00994FCB" w14:paraId="15D7E301" w14:textId="77777777" w:rsidTr="007E5973">
              <w:tc>
                <w:tcPr>
                  <w:tcW w:w="2478" w:type="pct"/>
                  <w:hideMark/>
                </w:tcPr>
                <w:p w14:paraId="397F7BE8" w14:textId="77777777" w:rsidR="00EE60AA" w:rsidRPr="00994FCB" w:rsidRDefault="00EE60AA" w:rsidP="007E5973">
                  <w:r w:rsidRPr="00994FCB">
                    <w:rPr>
                      <w:b/>
                    </w:rPr>
                    <w:t>0,25</w:t>
                  </w:r>
                  <w:r w:rsidRPr="00994FCB">
                    <w:t xml:space="preserve"> – izteikts aizrādījums</w:t>
                  </w:r>
                </w:p>
              </w:tc>
              <w:tc>
                <w:tcPr>
                  <w:tcW w:w="2478" w:type="pct"/>
                  <w:hideMark/>
                </w:tcPr>
                <w:p w14:paraId="6AC1549C" w14:textId="77777777" w:rsidR="00EE60AA" w:rsidRPr="00994FCB" w:rsidRDefault="00EE60AA" w:rsidP="007E5973">
                  <w:pPr>
                    <w:pStyle w:val="NormalWeb"/>
                    <w:spacing w:before="0" w:after="0"/>
                  </w:pPr>
                  <w:r w:rsidRPr="00994FCB">
                    <w:rPr>
                      <w:b/>
                    </w:rPr>
                    <w:t>0,5</w:t>
                  </w:r>
                  <w:r w:rsidRPr="00994FCB">
                    <w:t xml:space="preserve"> – piemērota piezīme</w:t>
                  </w:r>
                </w:p>
              </w:tc>
            </w:tr>
            <w:tr w:rsidR="00EE60AA" w:rsidRPr="00994FCB" w14:paraId="405FDEE8" w14:textId="77777777" w:rsidTr="007E5973">
              <w:tc>
                <w:tcPr>
                  <w:tcW w:w="2478" w:type="pct"/>
                  <w:shd w:val="clear" w:color="auto" w:fill="FFFFFF"/>
                  <w:hideMark/>
                </w:tcPr>
                <w:p w14:paraId="162C5A48" w14:textId="77777777" w:rsidR="00EE60AA" w:rsidRPr="00994FCB" w:rsidRDefault="00EE60AA" w:rsidP="007E5973">
                  <w:r w:rsidRPr="00994FCB">
                    <w:rPr>
                      <w:b/>
                    </w:rPr>
                    <w:t>0,75</w:t>
                  </w:r>
                  <w:r w:rsidRPr="00994FCB">
                    <w:t xml:space="preserve"> – piemērots rājiens</w:t>
                  </w:r>
                </w:p>
              </w:tc>
              <w:tc>
                <w:tcPr>
                  <w:tcW w:w="2478" w:type="pct"/>
                  <w:shd w:val="clear" w:color="auto" w:fill="FFFFFF"/>
                  <w:hideMark/>
                </w:tcPr>
                <w:p w14:paraId="3E90497C" w14:textId="77777777" w:rsidR="00EE60AA" w:rsidRPr="00994FCB" w:rsidRDefault="00EE60AA" w:rsidP="007E5973">
                  <w:r w:rsidRPr="00994FCB">
                    <w:rPr>
                      <w:b/>
                    </w:rPr>
                    <w:t>1</w:t>
                  </w:r>
                  <w:r w:rsidRPr="00994FCB">
                    <w:t xml:space="preserve"> – piemērota mēneša amatalgas samazināšana par 10–20 procentiem no mēneša amatalgas uz laiku no viena mēneša līdz sešiem mēnešiem </w:t>
                  </w:r>
                </w:p>
              </w:tc>
            </w:tr>
            <w:tr w:rsidR="00EE60AA" w:rsidRPr="00994FCB" w14:paraId="1B379E43" w14:textId="77777777" w:rsidTr="007E5973">
              <w:tc>
                <w:tcPr>
                  <w:tcW w:w="2478" w:type="pct"/>
                  <w:shd w:val="clear" w:color="auto" w:fill="FFFFFF"/>
                  <w:hideMark/>
                </w:tcPr>
                <w:p w14:paraId="38F74159" w14:textId="77777777" w:rsidR="00EE60AA" w:rsidRPr="00994FCB" w:rsidRDefault="00EE60AA" w:rsidP="007E5973">
                  <w:pPr>
                    <w:rPr>
                      <w:b/>
                      <w:bCs/>
                    </w:rPr>
                  </w:pPr>
                  <w:r w:rsidRPr="00994FCB">
                    <w:rPr>
                      <w:b/>
                    </w:rPr>
                    <w:t>1,25</w:t>
                  </w:r>
                  <w:r w:rsidRPr="00994FCB">
                    <w:t xml:space="preserve"> – piemērota pazemināšana dienesta pakāpē par vienu pakāpi uz laiku no sešiem mēnešiem līdz vienam gadam</w:t>
                  </w:r>
                </w:p>
              </w:tc>
              <w:tc>
                <w:tcPr>
                  <w:tcW w:w="2478" w:type="pct"/>
                  <w:shd w:val="clear" w:color="auto" w:fill="FFFFFF"/>
                  <w:hideMark/>
                </w:tcPr>
                <w:p w14:paraId="0092CFB9" w14:textId="77777777" w:rsidR="00EE60AA" w:rsidRPr="00994FCB" w:rsidRDefault="00EE60AA" w:rsidP="007E5973">
                  <w:pPr>
                    <w:rPr>
                      <w:b/>
                      <w:bCs/>
                    </w:rPr>
                  </w:pPr>
                  <w:r w:rsidRPr="00994FCB">
                    <w:rPr>
                      <w:b/>
                    </w:rPr>
                    <w:t>1,5</w:t>
                  </w:r>
                  <w:r w:rsidRPr="00994FCB">
                    <w:t xml:space="preserve"> – piemērota pazemināšana amatā </w:t>
                  </w:r>
                </w:p>
              </w:tc>
            </w:tr>
          </w:tbl>
          <w:p w14:paraId="3FBF30B4" w14:textId="77777777" w:rsidR="00EE60AA" w:rsidRPr="00994FCB" w:rsidRDefault="00EE60AA" w:rsidP="007E5973"/>
        </w:tc>
      </w:tr>
      <w:tr w:rsidR="00EE60AA" w:rsidRPr="00994FCB" w14:paraId="049938FA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67505A46" w14:textId="77777777" w:rsidR="00EE60AA" w:rsidRPr="00994FCB" w:rsidRDefault="00EE60AA" w:rsidP="007E5973">
            <w:pPr>
              <w:jc w:val="both"/>
              <w:rPr>
                <w:b/>
                <w:bCs/>
              </w:rPr>
            </w:pPr>
            <w:r w:rsidRPr="00994FCB">
              <w:rPr>
                <w:b/>
                <w:bCs/>
              </w:rPr>
              <w:t xml:space="preserve">4. Paplašinātā novērtēšana </w:t>
            </w:r>
          </w:p>
          <w:p w14:paraId="10A427D8" w14:textId="77777777" w:rsidR="00EE60AA" w:rsidRPr="00994FCB" w:rsidRDefault="00EE60AA" w:rsidP="007E5973">
            <w:pPr>
              <w:jc w:val="both"/>
              <w:rPr>
                <w:b/>
                <w:bCs/>
              </w:rPr>
            </w:pPr>
            <w:r w:rsidRPr="00994FCB">
              <w:rPr>
                <w:bCs/>
              </w:rPr>
              <w:t>(aizpilda, ja amatpersonai noteikta paplašinātā novērtēšana)</w:t>
            </w:r>
          </w:p>
        </w:tc>
      </w:tr>
      <w:tr w:rsidR="00EE60AA" w:rsidRPr="00994FCB" w14:paraId="094E1EE0" w14:textId="77777777" w:rsidTr="00104351">
        <w:trPr>
          <w:jc w:val="center"/>
        </w:trPr>
        <w:tc>
          <w:tcPr>
            <w:tcW w:w="1845" w:type="pct"/>
            <w:gridSpan w:val="5"/>
            <w:vMerge w:val="restart"/>
            <w:shd w:val="clear" w:color="auto" w:fill="D9D9D9"/>
          </w:tcPr>
          <w:p w14:paraId="052B8872" w14:textId="77777777" w:rsidR="00EE60AA" w:rsidRPr="00994FCB" w:rsidRDefault="00EE60AA" w:rsidP="007E5973">
            <w:pPr>
              <w:jc w:val="both"/>
              <w:rPr>
                <w:b/>
                <w:bCs/>
              </w:rPr>
            </w:pPr>
            <w:r w:rsidRPr="00994FCB">
              <w:rPr>
                <w:b/>
                <w:bCs/>
              </w:rPr>
              <w:t>4.1. Paplašinātās novērtēšanas veicēji</w:t>
            </w:r>
          </w:p>
          <w:p w14:paraId="721E24AC" w14:textId="77777777" w:rsidR="00EE60AA" w:rsidRPr="00994FCB" w:rsidRDefault="00EE60AA" w:rsidP="007E5973">
            <w:pPr>
              <w:jc w:val="both"/>
              <w:rPr>
                <w:bCs/>
              </w:rPr>
            </w:pPr>
          </w:p>
        </w:tc>
        <w:tc>
          <w:tcPr>
            <w:tcW w:w="2008" w:type="pct"/>
            <w:gridSpan w:val="4"/>
            <w:shd w:val="clear" w:color="auto" w:fill="FFFFFF"/>
          </w:tcPr>
          <w:p w14:paraId="0971E195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1147" w:type="pct"/>
            <w:gridSpan w:val="2"/>
            <w:shd w:val="clear" w:color="auto" w:fill="FFFFFF"/>
          </w:tcPr>
          <w:p w14:paraId="70E7D7C9" w14:textId="77777777" w:rsidR="00EE60AA" w:rsidRPr="00994FCB" w:rsidRDefault="00EE60AA" w:rsidP="001A19C1">
            <w:pPr>
              <w:jc w:val="center"/>
              <w:rPr>
                <w:bCs/>
              </w:rPr>
            </w:pPr>
          </w:p>
        </w:tc>
      </w:tr>
      <w:tr w:rsidR="00EE60AA" w:rsidRPr="00994FCB" w14:paraId="018454F6" w14:textId="77777777" w:rsidTr="00104351">
        <w:trPr>
          <w:jc w:val="center"/>
        </w:trPr>
        <w:tc>
          <w:tcPr>
            <w:tcW w:w="1845" w:type="pct"/>
            <w:gridSpan w:val="5"/>
            <w:vMerge/>
            <w:vAlign w:val="center"/>
            <w:hideMark/>
          </w:tcPr>
          <w:p w14:paraId="15033DBC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2008" w:type="pct"/>
            <w:gridSpan w:val="4"/>
            <w:shd w:val="clear" w:color="auto" w:fill="FFFFFF"/>
            <w:hideMark/>
          </w:tcPr>
          <w:p w14:paraId="38641E47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(pilns amata nosaukums)</w:t>
            </w:r>
          </w:p>
        </w:tc>
        <w:tc>
          <w:tcPr>
            <w:tcW w:w="1147" w:type="pct"/>
            <w:gridSpan w:val="2"/>
            <w:shd w:val="clear" w:color="auto" w:fill="FFFFFF"/>
            <w:hideMark/>
          </w:tcPr>
          <w:p w14:paraId="73EA607B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(vārds, uzvārds)</w:t>
            </w:r>
          </w:p>
        </w:tc>
      </w:tr>
      <w:tr w:rsidR="00EE60AA" w:rsidRPr="00994FCB" w14:paraId="4991FC20" w14:textId="77777777" w:rsidTr="00104351">
        <w:trPr>
          <w:jc w:val="center"/>
        </w:trPr>
        <w:tc>
          <w:tcPr>
            <w:tcW w:w="1845" w:type="pct"/>
            <w:gridSpan w:val="5"/>
            <w:vMerge/>
            <w:vAlign w:val="center"/>
            <w:hideMark/>
          </w:tcPr>
          <w:p w14:paraId="4CBC01A9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2008" w:type="pct"/>
            <w:gridSpan w:val="4"/>
            <w:shd w:val="clear" w:color="auto" w:fill="FFFFFF"/>
          </w:tcPr>
          <w:p w14:paraId="6398953F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47" w:type="pct"/>
            <w:gridSpan w:val="2"/>
            <w:shd w:val="clear" w:color="auto" w:fill="FFFFFF"/>
          </w:tcPr>
          <w:p w14:paraId="6FA289EB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EE60AA" w:rsidRPr="00994FCB" w14:paraId="6C89F733" w14:textId="77777777" w:rsidTr="00104351">
        <w:trPr>
          <w:jc w:val="center"/>
        </w:trPr>
        <w:tc>
          <w:tcPr>
            <w:tcW w:w="1845" w:type="pct"/>
            <w:gridSpan w:val="5"/>
            <w:vMerge/>
            <w:vAlign w:val="center"/>
            <w:hideMark/>
          </w:tcPr>
          <w:p w14:paraId="008225EE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2008" w:type="pct"/>
            <w:gridSpan w:val="4"/>
            <w:shd w:val="clear" w:color="auto" w:fill="FFFFFF"/>
            <w:hideMark/>
          </w:tcPr>
          <w:p w14:paraId="1BF5C7D2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(pilns amata nosaukums)</w:t>
            </w:r>
          </w:p>
        </w:tc>
        <w:tc>
          <w:tcPr>
            <w:tcW w:w="1147" w:type="pct"/>
            <w:gridSpan w:val="2"/>
            <w:shd w:val="clear" w:color="auto" w:fill="FFFFFF"/>
            <w:hideMark/>
          </w:tcPr>
          <w:p w14:paraId="3EFF8B26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(vārds, uzvārds)</w:t>
            </w:r>
          </w:p>
        </w:tc>
      </w:tr>
      <w:tr w:rsidR="00EE60AA" w:rsidRPr="00994FCB" w14:paraId="59CBF2DC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03DD3F24" w14:textId="77777777" w:rsidR="00EE60AA" w:rsidRPr="00994FCB" w:rsidRDefault="00EE60AA" w:rsidP="007E5973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t>4.2. Novērtēšanas komisijas</w:t>
            </w:r>
            <w:r w:rsidRPr="00994FCB">
              <w:rPr>
                <w:bCs/>
              </w:rPr>
              <w:t xml:space="preserve"> </w:t>
            </w:r>
            <w:r w:rsidRPr="00994FCB">
              <w:rPr>
                <w:b/>
                <w:bCs/>
              </w:rPr>
              <w:t>viedoklis par paplašinātajā novērtēšanā iegūto informāciju</w:t>
            </w:r>
          </w:p>
        </w:tc>
      </w:tr>
      <w:tr w:rsidR="00EE60AA" w:rsidRPr="00994FCB" w14:paraId="7325BDDA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FFFFFF"/>
          </w:tcPr>
          <w:p w14:paraId="0030D744" w14:textId="77777777" w:rsidR="00EE60AA" w:rsidRPr="00994FCB" w:rsidRDefault="00EE60AA" w:rsidP="007E5973">
            <w:pPr>
              <w:rPr>
                <w:b/>
                <w:bCs/>
              </w:rPr>
            </w:pPr>
          </w:p>
          <w:p w14:paraId="6CBEEA0C" w14:textId="571BABF3" w:rsidR="00EE60AA" w:rsidRPr="00994FCB" w:rsidRDefault="00EE60AA" w:rsidP="007E5973">
            <w:pPr>
              <w:rPr>
                <w:b/>
                <w:bCs/>
              </w:rPr>
            </w:pPr>
          </w:p>
        </w:tc>
      </w:tr>
      <w:tr w:rsidR="00A604DB" w:rsidRPr="00994FCB" w14:paraId="0845B591" w14:textId="77777777" w:rsidTr="00A604DB">
        <w:trPr>
          <w:jc w:val="center"/>
        </w:trPr>
        <w:tc>
          <w:tcPr>
            <w:tcW w:w="5000" w:type="pct"/>
            <w:gridSpan w:val="11"/>
            <w:shd w:val="clear" w:color="auto" w:fill="D0CECE" w:themeFill="background2" w:themeFillShade="E6"/>
          </w:tcPr>
          <w:p w14:paraId="09F14737" w14:textId="77777777" w:rsidR="00A604DB" w:rsidRPr="00994FCB" w:rsidRDefault="00A604DB" w:rsidP="00A604DB">
            <w:pPr>
              <w:jc w:val="both"/>
              <w:rPr>
                <w:b/>
                <w:bCs/>
              </w:rPr>
            </w:pPr>
            <w:r w:rsidRPr="00994FCB">
              <w:rPr>
                <w:b/>
                <w:bCs/>
              </w:rPr>
              <w:t>4.</w:t>
            </w:r>
            <w:r w:rsidRPr="00994FCB">
              <w:rPr>
                <w:b/>
                <w:bCs/>
                <w:vertAlign w:val="superscript"/>
              </w:rPr>
              <w:t>1</w:t>
            </w:r>
            <w:r w:rsidRPr="00994FCB">
              <w:rPr>
                <w:b/>
                <w:bCs/>
              </w:rPr>
              <w:t xml:space="preserve"> Amatpersonas tiešā vadītāja viedoklis</w:t>
            </w:r>
          </w:p>
        </w:tc>
      </w:tr>
      <w:tr w:rsidR="00A604DB" w:rsidRPr="00994FCB" w14:paraId="13B4D7CD" w14:textId="77777777" w:rsidTr="00A604DB">
        <w:trPr>
          <w:jc w:val="center"/>
        </w:trPr>
        <w:tc>
          <w:tcPr>
            <w:tcW w:w="5000" w:type="pct"/>
            <w:gridSpan w:val="11"/>
            <w:shd w:val="clear" w:color="auto" w:fill="D0CECE" w:themeFill="background2" w:themeFillShade="E6"/>
          </w:tcPr>
          <w:p w14:paraId="75533212" w14:textId="77777777" w:rsidR="00A604DB" w:rsidRPr="00994FCB" w:rsidRDefault="00A604DB" w:rsidP="00A604DB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t>4.</w:t>
            </w:r>
            <w:r w:rsidRPr="00994FCB">
              <w:rPr>
                <w:b/>
                <w:bCs/>
                <w:vertAlign w:val="superscript"/>
              </w:rPr>
              <w:t>1</w:t>
            </w:r>
            <w:r w:rsidRPr="00994FCB">
              <w:rPr>
                <w:b/>
                <w:bCs/>
              </w:rPr>
              <w:t xml:space="preserve"> 1.</w:t>
            </w:r>
            <w:r w:rsidR="001A19C1" w:rsidRPr="00994FCB">
              <w:rPr>
                <w:b/>
                <w:bCs/>
              </w:rPr>
              <w:t xml:space="preserve"> </w:t>
            </w:r>
            <w:r w:rsidRPr="00994FCB">
              <w:rPr>
                <w:b/>
                <w:bCs/>
              </w:rPr>
              <w:t>Amata pienākumu un uzdevumu izpilde</w:t>
            </w:r>
          </w:p>
        </w:tc>
      </w:tr>
      <w:tr w:rsidR="00A604DB" w:rsidRPr="00994FCB" w14:paraId="725DB7D1" w14:textId="77777777" w:rsidTr="00A604DB">
        <w:trPr>
          <w:jc w:val="center"/>
        </w:trPr>
        <w:tc>
          <w:tcPr>
            <w:tcW w:w="5000" w:type="pct"/>
            <w:gridSpan w:val="11"/>
            <w:shd w:val="clear" w:color="auto" w:fill="auto"/>
          </w:tcPr>
          <w:p w14:paraId="1BC77F4F" w14:textId="77777777" w:rsidR="00A604DB" w:rsidRPr="00994FCB" w:rsidRDefault="00A604DB" w:rsidP="00A604DB">
            <w:pPr>
              <w:rPr>
                <w:b/>
                <w:bCs/>
              </w:rPr>
            </w:pPr>
          </w:p>
          <w:p w14:paraId="4F6BB724" w14:textId="77777777" w:rsidR="00A604DB" w:rsidRPr="00994FCB" w:rsidRDefault="00A604DB" w:rsidP="00A604DB">
            <w:pPr>
              <w:rPr>
                <w:b/>
                <w:bCs/>
              </w:rPr>
            </w:pPr>
          </w:p>
        </w:tc>
      </w:tr>
      <w:tr w:rsidR="001A19C1" w:rsidRPr="00994FCB" w14:paraId="701CCA9B" w14:textId="77777777" w:rsidTr="00104351">
        <w:trPr>
          <w:trHeight w:val="401"/>
          <w:jc w:val="center"/>
        </w:trPr>
        <w:tc>
          <w:tcPr>
            <w:tcW w:w="3853" w:type="pct"/>
            <w:gridSpan w:val="9"/>
            <w:vMerge w:val="restart"/>
            <w:shd w:val="clear" w:color="auto" w:fill="D0CECE" w:themeFill="background2" w:themeFillShade="E6"/>
          </w:tcPr>
          <w:p w14:paraId="1061C1AB" w14:textId="77777777" w:rsidR="001A19C1" w:rsidRPr="00994FCB" w:rsidRDefault="001A19C1" w:rsidP="00A604DB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t>4.</w:t>
            </w:r>
            <w:r w:rsidRPr="00994FCB">
              <w:rPr>
                <w:b/>
                <w:bCs/>
                <w:vertAlign w:val="superscript"/>
              </w:rPr>
              <w:t>1</w:t>
            </w:r>
            <w:r w:rsidRPr="00994FCB">
              <w:rPr>
                <w:b/>
                <w:bCs/>
              </w:rPr>
              <w:t xml:space="preserve"> 2. Kompetences</w:t>
            </w:r>
          </w:p>
          <w:p w14:paraId="114F709A" w14:textId="77777777" w:rsidR="001A19C1" w:rsidRPr="00994FCB" w:rsidRDefault="001A19C1" w:rsidP="00AF5197">
            <w:pPr>
              <w:jc w:val="both"/>
              <w:rPr>
                <w:bCs/>
              </w:rPr>
            </w:pPr>
            <w:r w:rsidRPr="00994FCB">
              <w:rPr>
                <w:bCs/>
              </w:rPr>
              <w:t>(kompetences vērtējums: teicami – 10, ļoti labi – 8, labi – 6, jāpilnveido – 4,</w:t>
            </w:r>
            <w:r w:rsidR="00AF5197" w:rsidRPr="00994FCB">
              <w:rPr>
                <w:bCs/>
              </w:rPr>
              <w:t xml:space="preserve"> neapmierinoši </w:t>
            </w:r>
            <w:r w:rsidRPr="00994FCB">
              <w:rPr>
                <w:bCs/>
              </w:rPr>
              <w:t>–</w:t>
            </w:r>
            <w:r w:rsidR="00AF5197" w:rsidRPr="00994FCB">
              <w:rPr>
                <w:bCs/>
              </w:rPr>
              <w:t xml:space="preserve"> </w:t>
            </w:r>
            <w:r w:rsidRPr="00994FCB">
              <w:rPr>
                <w:bCs/>
              </w:rPr>
              <w:t>2)</w:t>
            </w:r>
          </w:p>
          <w:p w14:paraId="2F9F6F41" w14:textId="77777777" w:rsidR="00AF5197" w:rsidRPr="00994FCB" w:rsidRDefault="00AF5197" w:rsidP="00A604DB">
            <w:pPr>
              <w:rPr>
                <w:bCs/>
              </w:rPr>
            </w:pPr>
          </w:p>
          <w:p w14:paraId="127BEA01" w14:textId="46C1A1F4" w:rsidR="001A19C1" w:rsidRPr="00994FCB" w:rsidRDefault="001A19C1" w:rsidP="00A604DB">
            <w:pPr>
              <w:rPr>
                <w:bCs/>
              </w:rPr>
            </w:pPr>
            <w:r w:rsidRPr="00994FCB">
              <w:rPr>
                <w:bCs/>
              </w:rPr>
              <w:t>(ierakstīt aprēķināto (vidējo) kompetenču vērtējumu)</w:t>
            </w:r>
          </w:p>
        </w:tc>
        <w:tc>
          <w:tcPr>
            <w:tcW w:w="1147" w:type="pct"/>
            <w:gridSpan w:val="2"/>
            <w:shd w:val="clear" w:color="auto" w:fill="FFFFFF" w:themeFill="background1"/>
          </w:tcPr>
          <w:p w14:paraId="36CCF697" w14:textId="77777777" w:rsidR="001A19C1" w:rsidRPr="00994FCB" w:rsidRDefault="001A19C1" w:rsidP="001A19C1">
            <w:pPr>
              <w:jc w:val="center"/>
              <w:rPr>
                <w:bCs/>
              </w:rPr>
            </w:pPr>
          </w:p>
        </w:tc>
      </w:tr>
      <w:tr w:rsidR="001A19C1" w:rsidRPr="00994FCB" w14:paraId="16B960B3" w14:textId="77777777" w:rsidTr="00104351">
        <w:trPr>
          <w:trHeight w:val="263"/>
          <w:jc w:val="center"/>
        </w:trPr>
        <w:tc>
          <w:tcPr>
            <w:tcW w:w="3853" w:type="pct"/>
            <w:gridSpan w:val="9"/>
            <w:vMerge/>
            <w:shd w:val="clear" w:color="auto" w:fill="D0CECE" w:themeFill="background2" w:themeFillShade="E6"/>
          </w:tcPr>
          <w:p w14:paraId="1B958EA7" w14:textId="77777777" w:rsidR="001A19C1" w:rsidRPr="00994FCB" w:rsidRDefault="001A19C1" w:rsidP="00A604DB">
            <w:pPr>
              <w:rPr>
                <w:b/>
                <w:bCs/>
              </w:rPr>
            </w:pPr>
          </w:p>
        </w:tc>
        <w:tc>
          <w:tcPr>
            <w:tcW w:w="1147" w:type="pct"/>
            <w:gridSpan w:val="2"/>
            <w:shd w:val="clear" w:color="auto" w:fill="FFFFFF" w:themeFill="background1"/>
          </w:tcPr>
          <w:p w14:paraId="538E5756" w14:textId="77777777" w:rsidR="001A19C1" w:rsidRPr="00104351" w:rsidRDefault="001A19C1" w:rsidP="001A19C1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(vērtējums)</w:t>
            </w:r>
          </w:p>
        </w:tc>
      </w:tr>
      <w:tr w:rsidR="001A19C1" w:rsidRPr="00994FCB" w14:paraId="3F766A47" w14:textId="77777777" w:rsidTr="00104351">
        <w:trPr>
          <w:jc w:val="center"/>
        </w:trPr>
        <w:tc>
          <w:tcPr>
            <w:tcW w:w="882" w:type="pct"/>
            <w:gridSpan w:val="2"/>
            <w:shd w:val="clear" w:color="auto" w:fill="D9D9D9"/>
          </w:tcPr>
          <w:p w14:paraId="60BF806D" w14:textId="77777777" w:rsidR="001A19C1" w:rsidRPr="00994FCB" w:rsidRDefault="001A19C1" w:rsidP="001A19C1">
            <w:pPr>
              <w:jc w:val="center"/>
              <w:rPr>
                <w:bCs/>
              </w:rPr>
            </w:pPr>
            <w:r w:rsidRPr="00994FCB">
              <w:rPr>
                <w:bCs/>
              </w:rPr>
              <w:t>Nosaukums</w:t>
            </w:r>
          </w:p>
        </w:tc>
        <w:tc>
          <w:tcPr>
            <w:tcW w:w="2971" w:type="pct"/>
            <w:gridSpan w:val="7"/>
            <w:shd w:val="clear" w:color="auto" w:fill="D9D9D9"/>
          </w:tcPr>
          <w:p w14:paraId="2DAEC7CA" w14:textId="77777777" w:rsidR="001A19C1" w:rsidRPr="00994FCB" w:rsidRDefault="001A19C1" w:rsidP="001A19C1">
            <w:pPr>
              <w:jc w:val="center"/>
              <w:rPr>
                <w:bCs/>
              </w:rPr>
            </w:pPr>
            <w:r w:rsidRPr="00994FCB">
              <w:rPr>
                <w:bCs/>
              </w:rPr>
              <w:t>Amatpersonas tiešā vadītāja komentārs</w:t>
            </w:r>
          </w:p>
        </w:tc>
        <w:tc>
          <w:tcPr>
            <w:tcW w:w="1147" w:type="pct"/>
            <w:gridSpan w:val="2"/>
            <w:shd w:val="clear" w:color="auto" w:fill="D9D9D9"/>
          </w:tcPr>
          <w:p w14:paraId="25336355" w14:textId="77777777" w:rsidR="001A19C1" w:rsidRPr="00994FCB" w:rsidRDefault="001A19C1" w:rsidP="001A19C1">
            <w:pPr>
              <w:jc w:val="center"/>
              <w:rPr>
                <w:bCs/>
              </w:rPr>
            </w:pPr>
            <w:r w:rsidRPr="00994FCB">
              <w:rPr>
                <w:bCs/>
              </w:rPr>
              <w:t>Vērtējums</w:t>
            </w:r>
          </w:p>
        </w:tc>
      </w:tr>
      <w:tr w:rsidR="001A19C1" w:rsidRPr="00994FCB" w14:paraId="36F51C62" w14:textId="77777777" w:rsidTr="00104351">
        <w:trPr>
          <w:jc w:val="center"/>
        </w:trPr>
        <w:tc>
          <w:tcPr>
            <w:tcW w:w="882" w:type="pct"/>
            <w:gridSpan w:val="2"/>
            <w:shd w:val="clear" w:color="auto" w:fill="FFFFFF" w:themeFill="background1"/>
          </w:tcPr>
          <w:p w14:paraId="3CD7FAB0" w14:textId="77777777" w:rsidR="001A19C1" w:rsidRPr="00994FCB" w:rsidRDefault="001A19C1" w:rsidP="00A604DB">
            <w:pPr>
              <w:rPr>
                <w:b/>
                <w:bCs/>
              </w:rPr>
            </w:pPr>
          </w:p>
        </w:tc>
        <w:tc>
          <w:tcPr>
            <w:tcW w:w="2971" w:type="pct"/>
            <w:gridSpan w:val="7"/>
            <w:shd w:val="clear" w:color="auto" w:fill="FFFFFF" w:themeFill="background1"/>
          </w:tcPr>
          <w:p w14:paraId="44B9040F" w14:textId="77777777" w:rsidR="001A19C1" w:rsidRPr="00994FCB" w:rsidRDefault="001A19C1" w:rsidP="00A604DB">
            <w:pPr>
              <w:rPr>
                <w:b/>
                <w:bCs/>
              </w:rPr>
            </w:pPr>
          </w:p>
        </w:tc>
        <w:tc>
          <w:tcPr>
            <w:tcW w:w="1147" w:type="pct"/>
            <w:gridSpan w:val="2"/>
            <w:shd w:val="clear" w:color="auto" w:fill="FFFFFF" w:themeFill="background1"/>
          </w:tcPr>
          <w:p w14:paraId="08DD904A" w14:textId="77777777" w:rsidR="001A19C1" w:rsidRPr="00994FCB" w:rsidRDefault="001A19C1" w:rsidP="001A19C1">
            <w:pPr>
              <w:jc w:val="center"/>
              <w:rPr>
                <w:b/>
                <w:bCs/>
              </w:rPr>
            </w:pPr>
          </w:p>
        </w:tc>
      </w:tr>
      <w:tr w:rsidR="001A19C1" w:rsidRPr="00994FCB" w14:paraId="68808EC5" w14:textId="77777777" w:rsidTr="00104351">
        <w:trPr>
          <w:jc w:val="center"/>
        </w:trPr>
        <w:tc>
          <w:tcPr>
            <w:tcW w:w="882" w:type="pct"/>
            <w:gridSpan w:val="2"/>
            <w:shd w:val="clear" w:color="auto" w:fill="FFFFFF" w:themeFill="background1"/>
          </w:tcPr>
          <w:p w14:paraId="744EA999" w14:textId="77777777" w:rsidR="001A19C1" w:rsidRPr="00994FCB" w:rsidRDefault="001A19C1" w:rsidP="00A604DB">
            <w:pPr>
              <w:rPr>
                <w:b/>
                <w:bCs/>
              </w:rPr>
            </w:pPr>
          </w:p>
        </w:tc>
        <w:tc>
          <w:tcPr>
            <w:tcW w:w="2971" w:type="pct"/>
            <w:gridSpan w:val="7"/>
            <w:shd w:val="clear" w:color="auto" w:fill="FFFFFF" w:themeFill="background1"/>
          </w:tcPr>
          <w:p w14:paraId="08CD5629" w14:textId="77777777" w:rsidR="001A19C1" w:rsidRPr="00994FCB" w:rsidRDefault="001A19C1" w:rsidP="00A604DB">
            <w:pPr>
              <w:rPr>
                <w:b/>
                <w:bCs/>
              </w:rPr>
            </w:pPr>
          </w:p>
        </w:tc>
        <w:tc>
          <w:tcPr>
            <w:tcW w:w="1147" w:type="pct"/>
            <w:gridSpan w:val="2"/>
            <w:shd w:val="clear" w:color="auto" w:fill="FFFFFF" w:themeFill="background1"/>
          </w:tcPr>
          <w:p w14:paraId="486F14DF" w14:textId="77777777" w:rsidR="001A19C1" w:rsidRPr="00994FCB" w:rsidRDefault="001A19C1" w:rsidP="001A19C1">
            <w:pPr>
              <w:jc w:val="center"/>
              <w:rPr>
                <w:b/>
                <w:bCs/>
              </w:rPr>
            </w:pPr>
          </w:p>
        </w:tc>
      </w:tr>
      <w:tr w:rsidR="001A19C1" w:rsidRPr="00994FCB" w14:paraId="2C3634D4" w14:textId="77777777" w:rsidTr="00104351">
        <w:trPr>
          <w:jc w:val="center"/>
        </w:trPr>
        <w:tc>
          <w:tcPr>
            <w:tcW w:w="882" w:type="pct"/>
            <w:gridSpan w:val="2"/>
            <w:shd w:val="clear" w:color="auto" w:fill="FFFFFF" w:themeFill="background1"/>
          </w:tcPr>
          <w:p w14:paraId="26F1FAA7" w14:textId="77777777" w:rsidR="001A19C1" w:rsidRPr="00994FCB" w:rsidRDefault="001A19C1" w:rsidP="00A604DB">
            <w:pPr>
              <w:rPr>
                <w:b/>
                <w:bCs/>
              </w:rPr>
            </w:pPr>
          </w:p>
        </w:tc>
        <w:tc>
          <w:tcPr>
            <w:tcW w:w="2971" w:type="pct"/>
            <w:gridSpan w:val="7"/>
            <w:shd w:val="clear" w:color="auto" w:fill="FFFFFF" w:themeFill="background1"/>
          </w:tcPr>
          <w:p w14:paraId="2C299F67" w14:textId="77777777" w:rsidR="001A19C1" w:rsidRPr="00994FCB" w:rsidRDefault="001A19C1" w:rsidP="00A604DB">
            <w:pPr>
              <w:rPr>
                <w:b/>
                <w:bCs/>
              </w:rPr>
            </w:pPr>
          </w:p>
        </w:tc>
        <w:tc>
          <w:tcPr>
            <w:tcW w:w="1147" w:type="pct"/>
            <w:gridSpan w:val="2"/>
            <w:shd w:val="clear" w:color="auto" w:fill="FFFFFF" w:themeFill="background1"/>
          </w:tcPr>
          <w:p w14:paraId="53D4F7E0" w14:textId="77777777" w:rsidR="001A19C1" w:rsidRPr="00994FCB" w:rsidRDefault="001A19C1" w:rsidP="001A19C1">
            <w:pPr>
              <w:jc w:val="center"/>
              <w:rPr>
                <w:b/>
                <w:bCs/>
              </w:rPr>
            </w:pPr>
          </w:p>
        </w:tc>
      </w:tr>
      <w:tr w:rsidR="001A19C1" w:rsidRPr="00994FCB" w14:paraId="1C3AD1BD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</w:tcPr>
          <w:p w14:paraId="3695646F" w14:textId="77777777" w:rsidR="001A19C1" w:rsidRPr="00994FCB" w:rsidRDefault="001A19C1" w:rsidP="001A19C1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t>4.</w:t>
            </w:r>
            <w:r w:rsidRPr="00994FCB">
              <w:rPr>
                <w:b/>
                <w:bCs/>
                <w:vertAlign w:val="superscript"/>
              </w:rPr>
              <w:t>1</w:t>
            </w:r>
            <w:r w:rsidRPr="00994FCB">
              <w:rPr>
                <w:b/>
                <w:bCs/>
              </w:rPr>
              <w:t xml:space="preserve"> 3. Turpmākās darbības un attīstības plāns</w:t>
            </w:r>
          </w:p>
        </w:tc>
      </w:tr>
      <w:tr w:rsidR="001A19C1" w:rsidRPr="00994FCB" w14:paraId="25D4B0AE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</w:tcPr>
          <w:p w14:paraId="178D0A37" w14:textId="77777777" w:rsidR="001A19C1" w:rsidRPr="00994FCB" w:rsidRDefault="001A19C1" w:rsidP="001A19C1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t>Uzdevumi, kas sasniedzami nākamajā novērtēšanas periodā; trūkumi, kurus nepieciešams novērst</w:t>
            </w:r>
          </w:p>
          <w:p w14:paraId="18CDAF8F" w14:textId="77777777" w:rsidR="001A19C1" w:rsidRPr="00994FCB" w:rsidRDefault="001A19C1" w:rsidP="00897880">
            <w:pPr>
              <w:jc w:val="both"/>
              <w:rPr>
                <w:bCs/>
              </w:rPr>
            </w:pPr>
            <w:r w:rsidRPr="00994FCB">
              <w:rPr>
                <w:bCs/>
              </w:rPr>
              <w:t>(</w:t>
            </w:r>
            <w:r w:rsidRPr="00994FCB">
              <w:t>lai veiktu kvalitatīvu nākamo novērtēšanu, uzdevumiem jābūt iespējami precīzi definētiem, izmērāmiem, sasniedzamiem, orientētiem uz konkrētu rezultātu un ar konkrētu izpildes termiņu</w:t>
            </w:r>
            <w:r w:rsidRPr="00994FCB">
              <w:rPr>
                <w:bCs/>
              </w:rPr>
              <w:t>)</w:t>
            </w:r>
          </w:p>
        </w:tc>
      </w:tr>
      <w:tr w:rsidR="00AF5197" w:rsidRPr="00994FCB" w14:paraId="6D393FAA" w14:textId="77777777" w:rsidTr="00AF5197">
        <w:trPr>
          <w:jc w:val="center"/>
        </w:trPr>
        <w:tc>
          <w:tcPr>
            <w:tcW w:w="5000" w:type="pct"/>
            <w:gridSpan w:val="11"/>
            <w:shd w:val="clear" w:color="auto" w:fill="FFFFFF" w:themeFill="background1"/>
          </w:tcPr>
          <w:p w14:paraId="6B8AD1BC" w14:textId="77777777" w:rsidR="00AF5197" w:rsidRPr="00994FCB" w:rsidRDefault="00AF5197" w:rsidP="001A19C1">
            <w:pPr>
              <w:rPr>
                <w:b/>
                <w:bCs/>
              </w:rPr>
            </w:pPr>
          </w:p>
          <w:p w14:paraId="479D00EC" w14:textId="77777777" w:rsidR="00AF5197" w:rsidRPr="00994FCB" w:rsidRDefault="00AF5197" w:rsidP="001A19C1">
            <w:pPr>
              <w:rPr>
                <w:b/>
                <w:bCs/>
              </w:rPr>
            </w:pPr>
          </w:p>
        </w:tc>
      </w:tr>
      <w:tr w:rsidR="00A604DB" w:rsidRPr="00994FCB" w14:paraId="312A62A2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484C461B" w14:textId="77777777" w:rsidR="00A604DB" w:rsidRPr="00994FCB" w:rsidRDefault="00A604DB" w:rsidP="00A604DB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t>5. Pārrunu laikā izteiktie argumenti</w:t>
            </w:r>
          </w:p>
        </w:tc>
      </w:tr>
      <w:tr w:rsidR="00A604DB" w:rsidRPr="00994FCB" w14:paraId="2ACB3666" w14:textId="77777777" w:rsidTr="001A19C1">
        <w:trPr>
          <w:jc w:val="center"/>
        </w:trPr>
        <w:tc>
          <w:tcPr>
            <w:tcW w:w="2474" w:type="pct"/>
            <w:gridSpan w:val="6"/>
            <w:shd w:val="clear" w:color="auto" w:fill="D9D9D9"/>
            <w:hideMark/>
          </w:tcPr>
          <w:p w14:paraId="4216BF1D" w14:textId="77777777" w:rsidR="00A604DB" w:rsidRPr="00994FCB" w:rsidRDefault="00A604DB" w:rsidP="00A604DB">
            <w:pPr>
              <w:jc w:val="center"/>
              <w:rPr>
                <w:bCs/>
              </w:rPr>
            </w:pPr>
            <w:r w:rsidRPr="00994FCB">
              <w:rPr>
                <w:bCs/>
              </w:rPr>
              <w:t>Amatpersonas komentārs</w:t>
            </w:r>
          </w:p>
        </w:tc>
        <w:tc>
          <w:tcPr>
            <w:tcW w:w="2526" w:type="pct"/>
            <w:gridSpan w:val="5"/>
            <w:shd w:val="clear" w:color="auto" w:fill="D9D9D9"/>
            <w:hideMark/>
          </w:tcPr>
          <w:p w14:paraId="7DAE8257" w14:textId="77777777" w:rsidR="00A604DB" w:rsidRPr="00994FCB" w:rsidRDefault="00A604DB" w:rsidP="00A604DB">
            <w:pPr>
              <w:jc w:val="center"/>
              <w:rPr>
                <w:bCs/>
              </w:rPr>
            </w:pPr>
            <w:r w:rsidRPr="00994FCB">
              <w:rPr>
                <w:bCs/>
              </w:rPr>
              <w:t>Novērtēšanas komisijas komentārs</w:t>
            </w:r>
          </w:p>
        </w:tc>
      </w:tr>
      <w:tr w:rsidR="00A604DB" w:rsidRPr="00994FCB" w14:paraId="7F785CA4" w14:textId="77777777" w:rsidTr="001A19C1">
        <w:trPr>
          <w:jc w:val="center"/>
        </w:trPr>
        <w:tc>
          <w:tcPr>
            <w:tcW w:w="2474" w:type="pct"/>
            <w:gridSpan w:val="6"/>
          </w:tcPr>
          <w:p w14:paraId="50F2A505" w14:textId="77777777" w:rsidR="00A604DB" w:rsidRPr="00994FCB" w:rsidRDefault="00A604DB" w:rsidP="00A604DB">
            <w:pPr>
              <w:jc w:val="center"/>
              <w:rPr>
                <w:bCs/>
              </w:rPr>
            </w:pPr>
          </w:p>
          <w:p w14:paraId="07B192FA" w14:textId="77777777" w:rsidR="00A604DB" w:rsidRPr="00994FCB" w:rsidRDefault="00A604DB" w:rsidP="00A604DB">
            <w:pPr>
              <w:jc w:val="center"/>
              <w:rPr>
                <w:bCs/>
              </w:rPr>
            </w:pPr>
          </w:p>
        </w:tc>
        <w:tc>
          <w:tcPr>
            <w:tcW w:w="2526" w:type="pct"/>
            <w:gridSpan w:val="5"/>
          </w:tcPr>
          <w:p w14:paraId="42603259" w14:textId="77777777" w:rsidR="00A604DB" w:rsidRPr="00994FCB" w:rsidRDefault="00A604DB" w:rsidP="00A604DB">
            <w:pPr>
              <w:jc w:val="center"/>
              <w:rPr>
                <w:bCs/>
              </w:rPr>
            </w:pPr>
          </w:p>
        </w:tc>
      </w:tr>
      <w:tr w:rsidR="00A604DB" w:rsidRPr="00994FCB" w14:paraId="1FCD7BE4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4786F763" w14:textId="77777777" w:rsidR="00A604DB" w:rsidRPr="00994FCB" w:rsidRDefault="00A604DB" w:rsidP="00A604DB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lastRenderedPageBreak/>
              <w:t>6. Turpmākās darbības un attīstības plāns</w:t>
            </w:r>
          </w:p>
        </w:tc>
      </w:tr>
      <w:tr w:rsidR="00A604DB" w:rsidRPr="00994FCB" w14:paraId="1062AFDC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29169506" w14:textId="77777777" w:rsidR="00A604DB" w:rsidRPr="00994FCB" w:rsidRDefault="00A604DB" w:rsidP="00A604DB">
            <w:pPr>
              <w:jc w:val="both"/>
              <w:rPr>
                <w:b/>
                <w:bCs/>
              </w:rPr>
            </w:pPr>
            <w:r w:rsidRPr="00994FCB">
              <w:rPr>
                <w:b/>
                <w:bCs/>
              </w:rPr>
              <w:t xml:space="preserve">6.1. Uzdevumi, kas sasniedzami nākamajā novērtēšanas periodā, trūkumi, kurus nepieciešams novērst </w:t>
            </w:r>
          </w:p>
          <w:p w14:paraId="625FCDAF" w14:textId="77777777" w:rsidR="00A604DB" w:rsidRPr="00994FCB" w:rsidRDefault="00A604DB" w:rsidP="00A604DB">
            <w:pPr>
              <w:jc w:val="both"/>
              <w:rPr>
                <w:b/>
                <w:bCs/>
              </w:rPr>
            </w:pPr>
            <w:r w:rsidRPr="00994FCB">
              <w:rPr>
                <w:bCs/>
              </w:rPr>
              <w:t>(</w:t>
            </w:r>
            <w:r w:rsidRPr="00994FCB">
              <w:t>lai veiktu kvalitatīvu nākamo novērtēšanu, uzdevumiem jābūt iespējami precīzi definētiem, izmērāmiem, sasniedzamiem, orientētiem uz konkrētu rezultātu un ar konkrētu izpildes termiņu</w:t>
            </w:r>
            <w:r w:rsidRPr="00994FCB">
              <w:rPr>
                <w:bCs/>
              </w:rPr>
              <w:t>)</w:t>
            </w:r>
          </w:p>
        </w:tc>
      </w:tr>
      <w:tr w:rsidR="00A604DB" w:rsidRPr="00994FCB" w14:paraId="712AF994" w14:textId="77777777" w:rsidTr="001A19C1">
        <w:trPr>
          <w:jc w:val="center"/>
        </w:trPr>
        <w:tc>
          <w:tcPr>
            <w:tcW w:w="2474" w:type="pct"/>
            <w:gridSpan w:val="6"/>
            <w:shd w:val="clear" w:color="auto" w:fill="D9D9D9"/>
            <w:hideMark/>
          </w:tcPr>
          <w:p w14:paraId="35013302" w14:textId="77777777" w:rsidR="00A604DB" w:rsidRPr="00994FCB" w:rsidRDefault="00A604DB" w:rsidP="00A604DB">
            <w:pPr>
              <w:jc w:val="center"/>
              <w:rPr>
                <w:bCs/>
              </w:rPr>
            </w:pPr>
            <w:r w:rsidRPr="00994FCB">
              <w:rPr>
                <w:bCs/>
              </w:rPr>
              <w:t>Amatpersonas komentārs</w:t>
            </w:r>
          </w:p>
        </w:tc>
        <w:tc>
          <w:tcPr>
            <w:tcW w:w="2526" w:type="pct"/>
            <w:gridSpan w:val="5"/>
            <w:shd w:val="clear" w:color="auto" w:fill="D9D9D9"/>
            <w:hideMark/>
          </w:tcPr>
          <w:p w14:paraId="0A0EB463" w14:textId="77777777" w:rsidR="00A604DB" w:rsidRPr="00994FCB" w:rsidRDefault="00A604DB" w:rsidP="00A604DB">
            <w:pPr>
              <w:jc w:val="center"/>
              <w:rPr>
                <w:bCs/>
              </w:rPr>
            </w:pPr>
            <w:r w:rsidRPr="00994FCB">
              <w:rPr>
                <w:bCs/>
              </w:rPr>
              <w:t>Novērtēšanas komisijas komentārs</w:t>
            </w:r>
          </w:p>
        </w:tc>
      </w:tr>
      <w:tr w:rsidR="00A604DB" w:rsidRPr="00994FCB" w14:paraId="7A50E8BA" w14:textId="77777777" w:rsidTr="001A19C1">
        <w:trPr>
          <w:jc w:val="center"/>
        </w:trPr>
        <w:tc>
          <w:tcPr>
            <w:tcW w:w="2474" w:type="pct"/>
            <w:gridSpan w:val="6"/>
          </w:tcPr>
          <w:p w14:paraId="18B584C6" w14:textId="77777777" w:rsidR="00A604DB" w:rsidRPr="00994FCB" w:rsidRDefault="00A604DB" w:rsidP="00A604DB">
            <w:pPr>
              <w:rPr>
                <w:b/>
                <w:bCs/>
              </w:rPr>
            </w:pPr>
          </w:p>
          <w:p w14:paraId="06B369E3" w14:textId="77777777" w:rsidR="00A604DB" w:rsidRPr="00994FCB" w:rsidRDefault="00A604DB" w:rsidP="00A604DB">
            <w:pPr>
              <w:rPr>
                <w:b/>
                <w:bCs/>
              </w:rPr>
            </w:pPr>
          </w:p>
        </w:tc>
        <w:tc>
          <w:tcPr>
            <w:tcW w:w="2526" w:type="pct"/>
            <w:gridSpan w:val="5"/>
          </w:tcPr>
          <w:p w14:paraId="2BF1E7A8" w14:textId="77777777" w:rsidR="00A604DB" w:rsidRPr="00994FCB" w:rsidRDefault="00A604DB" w:rsidP="00A604DB">
            <w:pPr>
              <w:rPr>
                <w:b/>
                <w:bCs/>
              </w:rPr>
            </w:pPr>
          </w:p>
        </w:tc>
      </w:tr>
      <w:tr w:rsidR="00A604DB" w:rsidRPr="00994FCB" w14:paraId="3326F438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0CFD1977" w14:textId="77777777" w:rsidR="00A604DB" w:rsidRPr="00994FCB" w:rsidRDefault="00A604DB" w:rsidP="00A604DB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t xml:space="preserve">6.2. Nepieciešamās izmaiņas amata aprakstā </w:t>
            </w:r>
          </w:p>
          <w:p w14:paraId="64C6A14D" w14:textId="77777777" w:rsidR="00A604DB" w:rsidRPr="00994FCB" w:rsidRDefault="00A604DB" w:rsidP="00A604DB">
            <w:pPr>
              <w:rPr>
                <w:b/>
                <w:bCs/>
              </w:rPr>
            </w:pPr>
            <w:r w:rsidRPr="00994FCB">
              <w:t>(ja nepieciešams, norādīt, kādas izmaiņas būtu nepieciešamas, lai pilnveidotu konkrēto amata aprakstu)</w:t>
            </w:r>
          </w:p>
        </w:tc>
      </w:tr>
      <w:tr w:rsidR="00A604DB" w:rsidRPr="00994FCB" w14:paraId="1737442F" w14:textId="77777777" w:rsidTr="001A19C1">
        <w:trPr>
          <w:jc w:val="center"/>
        </w:trPr>
        <w:tc>
          <w:tcPr>
            <w:tcW w:w="2474" w:type="pct"/>
            <w:gridSpan w:val="6"/>
            <w:shd w:val="clear" w:color="auto" w:fill="D9D9D9"/>
            <w:hideMark/>
          </w:tcPr>
          <w:p w14:paraId="7873DBBC" w14:textId="77777777" w:rsidR="00A604DB" w:rsidRPr="00994FCB" w:rsidRDefault="00A604DB" w:rsidP="00A604DB">
            <w:pPr>
              <w:jc w:val="center"/>
              <w:rPr>
                <w:bCs/>
              </w:rPr>
            </w:pPr>
            <w:r w:rsidRPr="00994FCB">
              <w:t xml:space="preserve">Amatpersonas komentārs </w:t>
            </w:r>
          </w:p>
        </w:tc>
        <w:tc>
          <w:tcPr>
            <w:tcW w:w="2526" w:type="pct"/>
            <w:gridSpan w:val="5"/>
            <w:shd w:val="clear" w:color="auto" w:fill="D9D9D9"/>
            <w:hideMark/>
          </w:tcPr>
          <w:p w14:paraId="0FC1C1DF" w14:textId="77777777" w:rsidR="00A604DB" w:rsidRPr="00994FCB" w:rsidRDefault="00A604DB" w:rsidP="00A604DB">
            <w:pPr>
              <w:jc w:val="center"/>
              <w:rPr>
                <w:bCs/>
              </w:rPr>
            </w:pPr>
            <w:r w:rsidRPr="00994FCB">
              <w:rPr>
                <w:bCs/>
              </w:rPr>
              <w:t>Novērtēšanas komisijas komentārs</w:t>
            </w:r>
          </w:p>
        </w:tc>
      </w:tr>
      <w:tr w:rsidR="00A604DB" w:rsidRPr="00994FCB" w14:paraId="53566490" w14:textId="77777777" w:rsidTr="001A19C1">
        <w:trPr>
          <w:jc w:val="center"/>
        </w:trPr>
        <w:tc>
          <w:tcPr>
            <w:tcW w:w="2474" w:type="pct"/>
            <w:gridSpan w:val="6"/>
          </w:tcPr>
          <w:p w14:paraId="3E3F6D15" w14:textId="77777777" w:rsidR="00A604DB" w:rsidRPr="00994FCB" w:rsidRDefault="00A604DB" w:rsidP="00A604DB">
            <w:pPr>
              <w:rPr>
                <w:b/>
                <w:bCs/>
              </w:rPr>
            </w:pPr>
          </w:p>
        </w:tc>
        <w:tc>
          <w:tcPr>
            <w:tcW w:w="2526" w:type="pct"/>
            <w:gridSpan w:val="5"/>
          </w:tcPr>
          <w:p w14:paraId="22488656" w14:textId="77777777" w:rsidR="00A604DB" w:rsidRPr="00994FCB" w:rsidRDefault="00A604DB" w:rsidP="00A604DB">
            <w:pPr>
              <w:rPr>
                <w:b/>
                <w:bCs/>
              </w:rPr>
            </w:pPr>
          </w:p>
        </w:tc>
      </w:tr>
      <w:tr w:rsidR="00A604DB" w:rsidRPr="00994FCB" w14:paraId="19E5795F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345CC18E" w14:textId="77777777" w:rsidR="00A604DB" w:rsidRPr="00994FCB" w:rsidRDefault="00A604DB" w:rsidP="00A604DB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t xml:space="preserve">6.3. Mācību vajadzības </w:t>
            </w:r>
          </w:p>
          <w:p w14:paraId="657A24DF" w14:textId="77777777" w:rsidR="00A604DB" w:rsidRPr="00994FCB" w:rsidRDefault="00A604DB" w:rsidP="00A604DB">
            <w:pPr>
              <w:jc w:val="both"/>
              <w:rPr>
                <w:b/>
                <w:bCs/>
              </w:rPr>
            </w:pPr>
            <w:r w:rsidRPr="00994FCB">
              <w:t>(īpašības, prasmes, iemaņas, zināšanas, kuras jāattīsta, lai veicinātu darba efektivitāti. Mācību kursi, kurus būtu nepieciešams apmeklēt)</w:t>
            </w:r>
          </w:p>
        </w:tc>
      </w:tr>
      <w:tr w:rsidR="00A604DB" w:rsidRPr="00994FCB" w14:paraId="7D85C695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136DFCBE" w14:textId="77777777" w:rsidR="00A604DB" w:rsidRPr="00994FCB" w:rsidRDefault="00A604DB" w:rsidP="00A604DB">
            <w:r w:rsidRPr="00994FCB">
              <w:rPr>
                <w:b/>
                <w:bCs/>
              </w:rPr>
              <w:t>6.3.1. Iepriekšējais periods</w:t>
            </w:r>
          </w:p>
        </w:tc>
      </w:tr>
      <w:tr w:rsidR="004D0E27" w:rsidRPr="00994FCB" w14:paraId="5E578652" w14:textId="77777777" w:rsidTr="00104351">
        <w:trPr>
          <w:jc w:val="center"/>
        </w:trPr>
        <w:tc>
          <w:tcPr>
            <w:tcW w:w="882" w:type="pct"/>
            <w:gridSpan w:val="2"/>
            <w:shd w:val="clear" w:color="auto" w:fill="D9D9D9"/>
            <w:vAlign w:val="center"/>
            <w:hideMark/>
          </w:tcPr>
          <w:p w14:paraId="10203FDD" w14:textId="77777777" w:rsidR="00A604DB" w:rsidRPr="00994FCB" w:rsidRDefault="00A604DB" w:rsidP="00A604DB">
            <w:pPr>
              <w:jc w:val="center"/>
            </w:pPr>
            <w:r w:rsidRPr="00994FCB">
              <w:t>Zināšanas, prasmes vai kompetences,</w:t>
            </w:r>
            <w:r w:rsidRPr="00994FCB">
              <w:br/>
              <w:t>kas bija jāattīsta</w:t>
            </w:r>
          </w:p>
        </w:tc>
        <w:tc>
          <w:tcPr>
            <w:tcW w:w="642" w:type="pct"/>
            <w:gridSpan w:val="2"/>
            <w:shd w:val="clear" w:color="auto" w:fill="D9D9D9"/>
            <w:vAlign w:val="center"/>
            <w:hideMark/>
          </w:tcPr>
          <w:p w14:paraId="403EACF8" w14:textId="77777777" w:rsidR="00A604DB" w:rsidRPr="00994FCB" w:rsidRDefault="00A604DB" w:rsidP="00A604DB">
            <w:pPr>
              <w:jc w:val="center"/>
            </w:pPr>
            <w:r w:rsidRPr="00994FCB">
              <w:t>Attīstības pasākuma veids</w:t>
            </w:r>
          </w:p>
        </w:tc>
        <w:tc>
          <w:tcPr>
            <w:tcW w:w="2329" w:type="pct"/>
            <w:gridSpan w:val="5"/>
            <w:shd w:val="clear" w:color="auto" w:fill="D9D9D9"/>
            <w:vAlign w:val="center"/>
            <w:hideMark/>
          </w:tcPr>
          <w:p w14:paraId="3F7E7BF6" w14:textId="77777777" w:rsidR="00A604DB" w:rsidRPr="00994FCB" w:rsidRDefault="00A604DB" w:rsidP="00A604DB">
            <w:pPr>
              <w:jc w:val="center"/>
            </w:pPr>
            <w:r w:rsidRPr="00994FCB">
              <w:t>Amatpersonas komentārs</w:t>
            </w:r>
          </w:p>
        </w:tc>
        <w:tc>
          <w:tcPr>
            <w:tcW w:w="1147" w:type="pct"/>
            <w:gridSpan w:val="2"/>
            <w:shd w:val="clear" w:color="auto" w:fill="D9D9D9"/>
            <w:vAlign w:val="center"/>
            <w:hideMark/>
          </w:tcPr>
          <w:p w14:paraId="72666C59" w14:textId="77777777" w:rsidR="00A604DB" w:rsidRPr="00994FCB" w:rsidRDefault="00A604DB" w:rsidP="00A604DB">
            <w:pPr>
              <w:jc w:val="center"/>
            </w:pPr>
            <w:r w:rsidRPr="00994FCB">
              <w:rPr>
                <w:bCs/>
              </w:rPr>
              <w:t>Novērtēšanas komisijas komentārs</w:t>
            </w:r>
          </w:p>
        </w:tc>
      </w:tr>
      <w:tr w:rsidR="00A604DB" w:rsidRPr="00994FCB" w14:paraId="4D0CA016" w14:textId="77777777" w:rsidTr="00104351">
        <w:trPr>
          <w:jc w:val="center"/>
        </w:trPr>
        <w:tc>
          <w:tcPr>
            <w:tcW w:w="882" w:type="pct"/>
            <w:gridSpan w:val="2"/>
            <w:vAlign w:val="center"/>
          </w:tcPr>
          <w:p w14:paraId="5EC8D885" w14:textId="77777777" w:rsidR="00A604DB" w:rsidRPr="00994FCB" w:rsidRDefault="00A604DB" w:rsidP="00A604DB">
            <w:pPr>
              <w:jc w:val="center"/>
            </w:pPr>
          </w:p>
        </w:tc>
        <w:tc>
          <w:tcPr>
            <w:tcW w:w="642" w:type="pct"/>
            <w:gridSpan w:val="2"/>
            <w:vAlign w:val="center"/>
          </w:tcPr>
          <w:p w14:paraId="5A275343" w14:textId="77777777" w:rsidR="00A604DB" w:rsidRPr="00994FCB" w:rsidRDefault="00A604DB" w:rsidP="00A604DB">
            <w:pPr>
              <w:jc w:val="center"/>
            </w:pPr>
          </w:p>
        </w:tc>
        <w:tc>
          <w:tcPr>
            <w:tcW w:w="2329" w:type="pct"/>
            <w:gridSpan w:val="5"/>
            <w:vAlign w:val="center"/>
          </w:tcPr>
          <w:p w14:paraId="31B20F3A" w14:textId="77777777" w:rsidR="00A604DB" w:rsidRPr="00994FCB" w:rsidRDefault="00A604DB" w:rsidP="00A604DB">
            <w:pPr>
              <w:jc w:val="center"/>
            </w:pPr>
          </w:p>
        </w:tc>
        <w:tc>
          <w:tcPr>
            <w:tcW w:w="1147" w:type="pct"/>
            <w:gridSpan w:val="2"/>
            <w:vAlign w:val="center"/>
          </w:tcPr>
          <w:p w14:paraId="16FEEE67" w14:textId="77777777" w:rsidR="00A604DB" w:rsidRPr="00994FCB" w:rsidRDefault="00A604DB" w:rsidP="00A604DB">
            <w:pPr>
              <w:jc w:val="center"/>
              <w:rPr>
                <w:bCs/>
              </w:rPr>
            </w:pPr>
          </w:p>
        </w:tc>
      </w:tr>
      <w:tr w:rsidR="00A604DB" w:rsidRPr="00994FCB" w14:paraId="17932DEC" w14:textId="77777777" w:rsidTr="00104351">
        <w:trPr>
          <w:jc w:val="center"/>
        </w:trPr>
        <w:tc>
          <w:tcPr>
            <w:tcW w:w="882" w:type="pct"/>
            <w:gridSpan w:val="2"/>
            <w:vAlign w:val="center"/>
          </w:tcPr>
          <w:p w14:paraId="78664E72" w14:textId="77777777" w:rsidR="00A604DB" w:rsidRPr="00994FCB" w:rsidRDefault="00A604DB" w:rsidP="00A604DB">
            <w:pPr>
              <w:jc w:val="center"/>
            </w:pPr>
          </w:p>
        </w:tc>
        <w:tc>
          <w:tcPr>
            <w:tcW w:w="642" w:type="pct"/>
            <w:gridSpan w:val="2"/>
            <w:vAlign w:val="center"/>
          </w:tcPr>
          <w:p w14:paraId="07DC5F2F" w14:textId="77777777" w:rsidR="00A604DB" w:rsidRPr="00994FCB" w:rsidRDefault="00A604DB" w:rsidP="00A604DB">
            <w:pPr>
              <w:jc w:val="center"/>
            </w:pPr>
          </w:p>
        </w:tc>
        <w:tc>
          <w:tcPr>
            <w:tcW w:w="2329" w:type="pct"/>
            <w:gridSpan w:val="5"/>
            <w:vAlign w:val="center"/>
          </w:tcPr>
          <w:p w14:paraId="2C3C339D" w14:textId="77777777" w:rsidR="00A604DB" w:rsidRPr="00994FCB" w:rsidRDefault="00A604DB" w:rsidP="00A604DB">
            <w:pPr>
              <w:jc w:val="center"/>
            </w:pPr>
          </w:p>
        </w:tc>
        <w:tc>
          <w:tcPr>
            <w:tcW w:w="1147" w:type="pct"/>
            <w:gridSpan w:val="2"/>
            <w:vAlign w:val="center"/>
          </w:tcPr>
          <w:p w14:paraId="1C94E7F4" w14:textId="77777777" w:rsidR="00A604DB" w:rsidRPr="00994FCB" w:rsidRDefault="00A604DB" w:rsidP="00A604DB">
            <w:pPr>
              <w:jc w:val="center"/>
              <w:rPr>
                <w:bCs/>
              </w:rPr>
            </w:pPr>
          </w:p>
        </w:tc>
      </w:tr>
      <w:tr w:rsidR="00A604DB" w:rsidRPr="00994FCB" w14:paraId="5B29132D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045565A5" w14:textId="77777777" w:rsidR="00A604DB" w:rsidRPr="00994FCB" w:rsidRDefault="00A604DB" w:rsidP="00A604DB">
            <w:r w:rsidRPr="00994FCB">
              <w:rPr>
                <w:b/>
                <w:bCs/>
              </w:rPr>
              <w:t>6.3.2. Nākamais periods</w:t>
            </w:r>
          </w:p>
        </w:tc>
      </w:tr>
      <w:tr w:rsidR="004D0E27" w:rsidRPr="00994FCB" w14:paraId="60983DD6" w14:textId="77777777" w:rsidTr="00104351">
        <w:trPr>
          <w:jc w:val="center"/>
        </w:trPr>
        <w:tc>
          <w:tcPr>
            <w:tcW w:w="882" w:type="pct"/>
            <w:gridSpan w:val="2"/>
            <w:shd w:val="clear" w:color="auto" w:fill="D9D9D9"/>
            <w:vAlign w:val="center"/>
            <w:hideMark/>
          </w:tcPr>
          <w:p w14:paraId="51D193F1" w14:textId="77777777" w:rsidR="00A604DB" w:rsidRPr="00994FCB" w:rsidRDefault="00A604DB" w:rsidP="00A604DB">
            <w:pPr>
              <w:jc w:val="center"/>
            </w:pPr>
            <w:r w:rsidRPr="00994FCB">
              <w:t>Zināšanas, prasmes vai kompetences,</w:t>
            </w:r>
            <w:r w:rsidRPr="00994FCB">
              <w:br/>
              <w:t>kas jāattīsta</w:t>
            </w:r>
          </w:p>
        </w:tc>
        <w:tc>
          <w:tcPr>
            <w:tcW w:w="642" w:type="pct"/>
            <w:gridSpan w:val="2"/>
            <w:shd w:val="clear" w:color="auto" w:fill="D9D9D9"/>
            <w:vAlign w:val="center"/>
            <w:hideMark/>
          </w:tcPr>
          <w:p w14:paraId="70256249" w14:textId="77777777" w:rsidR="00A604DB" w:rsidRPr="00994FCB" w:rsidRDefault="00A604DB" w:rsidP="00A604DB">
            <w:pPr>
              <w:jc w:val="center"/>
            </w:pPr>
            <w:r w:rsidRPr="00994FCB">
              <w:t>Attīstības pasākuma veids</w:t>
            </w:r>
          </w:p>
        </w:tc>
        <w:tc>
          <w:tcPr>
            <w:tcW w:w="2329" w:type="pct"/>
            <w:gridSpan w:val="5"/>
            <w:shd w:val="clear" w:color="auto" w:fill="D9D9D9"/>
            <w:vAlign w:val="center"/>
            <w:hideMark/>
          </w:tcPr>
          <w:p w14:paraId="65386D46" w14:textId="77777777" w:rsidR="00A604DB" w:rsidRPr="00994FCB" w:rsidRDefault="00A604DB" w:rsidP="00A604DB">
            <w:pPr>
              <w:jc w:val="center"/>
            </w:pPr>
            <w:r w:rsidRPr="00994FCB">
              <w:t>Amatpersonas komentārs</w:t>
            </w:r>
          </w:p>
        </w:tc>
        <w:tc>
          <w:tcPr>
            <w:tcW w:w="1147" w:type="pct"/>
            <w:gridSpan w:val="2"/>
            <w:shd w:val="clear" w:color="auto" w:fill="D9D9D9"/>
            <w:vAlign w:val="center"/>
            <w:hideMark/>
          </w:tcPr>
          <w:p w14:paraId="40C4FFDB" w14:textId="77777777" w:rsidR="00A604DB" w:rsidRPr="00994FCB" w:rsidRDefault="00A604DB" w:rsidP="00A604DB">
            <w:pPr>
              <w:jc w:val="center"/>
            </w:pPr>
            <w:r w:rsidRPr="00994FCB">
              <w:rPr>
                <w:bCs/>
              </w:rPr>
              <w:t>Novērtēšanas komisijas komentārs</w:t>
            </w:r>
          </w:p>
        </w:tc>
      </w:tr>
      <w:tr w:rsidR="00A604DB" w:rsidRPr="00994FCB" w14:paraId="52FBAF1C" w14:textId="77777777" w:rsidTr="00104351">
        <w:trPr>
          <w:jc w:val="center"/>
        </w:trPr>
        <w:tc>
          <w:tcPr>
            <w:tcW w:w="882" w:type="pct"/>
            <w:gridSpan w:val="2"/>
            <w:vAlign w:val="center"/>
          </w:tcPr>
          <w:p w14:paraId="4B892D4F" w14:textId="77777777" w:rsidR="00A604DB" w:rsidRPr="00994FCB" w:rsidRDefault="00A604DB" w:rsidP="00A604DB">
            <w:pPr>
              <w:jc w:val="center"/>
            </w:pPr>
          </w:p>
        </w:tc>
        <w:tc>
          <w:tcPr>
            <w:tcW w:w="642" w:type="pct"/>
            <w:gridSpan w:val="2"/>
            <w:vAlign w:val="center"/>
          </w:tcPr>
          <w:p w14:paraId="689BFF1F" w14:textId="77777777" w:rsidR="00A604DB" w:rsidRPr="00994FCB" w:rsidRDefault="00A604DB" w:rsidP="00A604DB">
            <w:pPr>
              <w:jc w:val="center"/>
            </w:pPr>
          </w:p>
        </w:tc>
        <w:tc>
          <w:tcPr>
            <w:tcW w:w="2329" w:type="pct"/>
            <w:gridSpan w:val="5"/>
            <w:vAlign w:val="center"/>
          </w:tcPr>
          <w:p w14:paraId="439736C8" w14:textId="77777777" w:rsidR="00A604DB" w:rsidRPr="00994FCB" w:rsidRDefault="00A604DB" w:rsidP="00A604DB">
            <w:pPr>
              <w:jc w:val="center"/>
            </w:pPr>
          </w:p>
        </w:tc>
        <w:tc>
          <w:tcPr>
            <w:tcW w:w="1147" w:type="pct"/>
            <w:gridSpan w:val="2"/>
            <w:vAlign w:val="center"/>
          </w:tcPr>
          <w:p w14:paraId="1B1D6D6D" w14:textId="77777777" w:rsidR="00A604DB" w:rsidRPr="00994FCB" w:rsidRDefault="00A604DB" w:rsidP="00A604DB">
            <w:pPr>
              <w:jc w:val="center"/>
              <w:rPr>
                <w:bCs/>
              </w:rPr>
            </w:pPr>
          </w:p>
        </w:tc>
      </w:tr>
      <w:tr w:rsidR="00A604DB" w:rsidRPr="00994FCB" w14:paraId="2CC28552" w14:textId="77777777" w:rsidTr="00104351">
        <w:trPr>
          <w:jc w:val="center"/>
        </w:trPr>
        <w:tc>
          <w:tcPr>
            <w:tcW w:w="882" w:type="pct"/>
            <w:gridSpan w:val="2"/>
            <w:vAlign w:val="center"/>
          </w:tcPr>
          <w:p w14:paraId="1C79AE13" w14:textId="77777777" w:rsidR="00A604DB" w:rsidRPr="00994FCB" w:rsidRDefault="00A604DB" w:rsidP="00A604DB">
            <w:pPr>
              <w:jc w:val="center"/>
            </w:pPr>
          </w:p>
        </w:tc>
        <w:tc>
          <w:tcPr>
            <w:tcW w:w="642" w:type="pct"/>
            <w:gridSpan w:val="2"/>
            <w:vAlign w:val="center"/>
          </w:tcPr>
          <w:p w14:paraId="0317CDC5" w14:textId="77777777" w:rsidR="00A604DB" w:rsidRPr="00994FCB" w:rsidRDefault="00A604DB" w:rsidP="00A604DB">
            <w:pPr>
              <w:jc w:val="center"/>
            </w:pPr>
          </w:p>
        </w:tc>
        <w:tc>
          <w:tcPr>
            <w:tcW w:w="2329" w:type="pct"/>
            <w:gridSpan w:val="5"/>
            <w:vAlign w:val="center"/>
          </w:tcPr>
          <w:p w14:paraId="433DC141" w14:textId="77777777" w:rsidR="00A604DB" w:rsidRPr="00994FCB" w:rsidRDefault="00A604DB" w:rsidP="00A604DB">
            <w:pPr>
              <w:jc w:val="center"/>
            </w:pPr>
          </w:p>
        </w:tc>
        <w:tc>
          <w:tcPr>
            <w:tcW w:w="1147" w:type="pct"/>
            <w:gridSpan w:val="2"/>
            <w:vAlign w:val="center"/>
          </w:tcPr>
          <w:p w14:paraId="332BA76B" w14:textId="77777777" w:rsidR="00A604DB" w:rsidRPr="00994FCB" w:rsidRDefault="00A604DB" w:rsidP="00A604DB">
            <w:pPr>
              <w:jc w:val="center"/>
              <w:rPr>
                <w:bCs/>
              </w:rPr>
            </w:pPr>
          </w:p>
        </w:tc>
      </w:tr>
      <w:tr w:rsidR="00A604DB" w:rsidRPr="00994FCB" w14:paraId="184F1973" w14:textId="77777777" w:rsidTr="007E5973">
        <w:trPr>
          <w:jc w:val="center"/>
        </w:trPr>
        <w:tc>
          <w:tcPr>
            <w:tcW w:w="5000" w:type="pct"/>
            <w:gridSpan w:val="11"/>
            <w:shd w:val="clear" w:color="auto" w:fill="D9D9D9"/>
            <w:hideMark/>
          </w:tcPr>
          <w:p w14:paraId="3D815F46" w14:textId="77777777" w:rsidR="00A604DB" w:rsidRPr="00994FCB" w:rsidRDefault="00A604DB" w:rsidP="00A604DB">
            <w:pPr>
              <w:rPr>
                <w:b/>
                <w:bCs/>
              </w:rPr>
            </w:pPr>
            <w:r w:rsidRPr="00994FCB">
              <w:rPr>
                <w:b/>
                <w:bCs/>
              </w:rPr>
              <w:t>6.4. Iespējamā karjeras attīstība</w:t>
            </w:r>
          </w:p>
          <w:p w14:paraId="2730DB05" w14:textId="77777777" w:rsidR="00A604DB" w:rsidRPr="00994FCB" w:rsidRDefault="00A604DB" w:rsidP="00A604DB">
            <w:r w:rsidRPr="00994FCB">
              <w:t>(amatpersonas iespējamā karjeras attīstība un tās motivācija)</w:t>
            </w:r>
          </w:p>
        </w:tc>
      </w:tr>
      <w:tr w:rsidR="00A604DB" w:rsidRPr="00994FCB" w14:paraId="6C70ADB8" w14:textId="77777777" w:rsidTr="001A19C1">
        <w:trPr>
          <w:jc w:val="center"/>
        </w:trPr>
        <w:tc>
          <w:tcPr>
            <w:tcW w:w="2685" w:type="pct"/>
            <w:gridSpan w:val="7"/>
            <w:shd w:val="clear" w:color="auto" w:fill="D9D9D9"/>
            <w:hideMark/>
          </w:tcPr>
          <w:p w14:paraId="2D9000F5" w14:textId="77777777" w:rsidR="00A604DB" w:rsidRPr="00994FCB" w:rsidRDefault="00A604DB" w:rsidP="00A604DB">
            <w:pPr>
              <w:jc w:val="center"/>
              <w:rPr>
                <w:b/>
                <w:bCs/>
              </w:rPr>
            </w:pPr>
            <w:r w:rsidRPr="00994FCB">
              <w:t>Amatpersonas komentārs</w:t>
            </w:r>
            <w:r w:rsidRPr="00994FCB">
              <w:br/>
              <w:t>par vēlamajām izmaiņām</w:t>
            </w:r>
          </w:p>
        </w:tc>
        <w:tc>
          <w:tcPr>
            <w:tcW w:w="2315" w:type="pct"/>
            <w:gridSpan w:val="4"/>
            <w:shd w:val="clear" w:color="auto" w:fill="D9D9D9"/>
            <w:hideMark/>
          </w:tcPr>
          <w:p w14:paraId="088188FB" w14:textId="77777777" w:rsidR="00A604DB" w:rsidRPr="00994FCB" w:rsidRDefault="00A604DB" w:rsidP="00A604DB">
            <w:pPr>
              <w:jc w:val="center"/>
              <w:rPr>
                <w:b/>
                <w:bCs/>
              </w:rPr>
            </w:pPr>
            <w:r w:rsidRPr="00994FCB">
              <w:rPr>
                <w:bCs/>
              </w:rPr>
              <w:t>Novērtēšanas komisijas komentārs</w:t>
            </w:r>
            <w:r w:rsidRPr="00994FCB">
              <w:br/>
              <w:t>par amatpersonas karjeras izaugsmes potenciālu</w:t>
            </w:r>
          </w:p>
        </w:tc>
      </w:tr>
      <w:tr w:rsidR="00A604DB" w:rsidRPr="00994FCB" w14:paraId="7C8C3BCB" w14:textId="77777777" w:rsidTr="001A19C1">
        <w:trPr>
          <w:jc w:val="center"/>
        </w:trPr>
        <w:tc>
          <w:tcPr>
            <w:tcW w:w="2685" w:type="pct"/>
            <w:gridSpan w:val="7"/>
            <w:shd w:val="clear" w:color="auto" w:fill="FFFFFF"/>
          </w:tcPr>
          <w:p w14:paraId="39C54FF3" w14:textId="77777777" w:rsidR="00A604DB" w:rsidRPr="00994FCB" w:rsidRDefault="00A604DB" w:rsidP="00A604DB">
            <w:pPr>
              <w:jc w:val="center"/>
            </w:pPr>
          </w:p>
          <w:p w14:paraId="6198EA87" w14:textId="77777777" w:rsidR="00A604DB" w:rsidRPr="00994FCB" w:rsidRDefault="00A604DB" w:rsidP="00A604DB">
            <w:pPr>
              <w:jc w:val="center"/>
            </w:pPr>
          </w:p>
        </w:tc>
        <w:tc>
          <w:tcPr>
            <w:tcW w:w="2315" w:type="pct"/>
            <w:gridSpan w:val="4"/>
            <w:shd w:val="clear" w:color="auto" w:fill="FFFFFF"/>
          </w:tcPr>
          <w:p w14:paraId="426A214C" w14:textId="77777777" w:rsidR="00A604DB" w:rsidRPr="00994FCB" w:rsidRDefault="00A604DB" w:rsidP="00A604DB">
            <w:pPr>
              <w:jc w:val="center"/>
            </w:pPr>
          </w:p>
        </w:tc>
      </w:tr>
    </w:tbl>
    <w:p w14:paraId="2ADEDD1F" w14:textId="77777777" w:rsidR="00EE60AA" w:rsidRPr="00994FCB" w:rsidRDefault="00EE60AA" w:rsidP="00EE60AA">
      <w:pPr>
        <w:spacing w:line="260" w:lineRule="exact"/>
        <w:ind w:firstLine="539"/>
        <w:jc w:val="right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42"/>
        <w:gridCol w:w="628"/>
        <w:gridCol w:w="3938"/>
        <w:gridCol w:w="614"/>
      </w:tblGrid>
      <w:tr w:rsidR="00EE60AA" w:rsidRPr="00994FCB" w14:paraId="1EBADB80" w14:textId="77777777" w:rsidTr="007E5973">
        <w:trPr>
          <w:jc w:val="center"/>
        </w:trPr>
        <w:tc>
          <w:tcPr>
            <w:tcW w:w="5000" w:type="pct"/>
            <w:gridSpan w:val="4"/>
            <w:shd w:val="clear" w:color="auto" w:fill="D9D9D9"/>
            <w:hideMark/>
          </w:tcPr>
          <w:p w14:paraId="42D5CA33" w14:textId="77777777" w:rsidR="00EE60AA" w:rsidRPr="00994FCB" w:rsidRDefault="00EE60AA" w:rsidP="007E5973">
            <w:pPr>
              <w:pStyle w:val="CommentSubject"/>
              <w:rPr>
                <w:sz w:val="24"/>
                <w:szCs w:val="24"/>
              </w:rPr>
            </w:pPr>
            <w:r w:rsidRPr="00994FCB">
              <w:rPr>
                <w:sz w:val="24"/>
                <w:szCs w:val="24"/>
              </w:rPr>
              <w:t>7. Kopsavilkums</w:t>
            </w:r>
          </w:p>
        </w:tc>
      </w:tr>
      <w:tr w:rsidR="00EE60AA" w:rsidRPr="00994FCB" w14:paraId="5A2A7589" w14:textId="77777777" w:rsidTr="007E5973">
        <w:trPr>
          <w:jc w:val="center"/>
        </w:trPr>
        <w:tc>
          <w:tcPr>
            <w:tcW w:w="2064" w:type="pct"/>
            <w:shd w:val="clear" w:color="auto" w:fill="D9D9D9"/>
            <w:hideMark/>
          </w:tcPr>
          <w:p w14:paraId="0183703B" w14:textId="77777777" w:rsidR="00EE60AA" w:rsidRPr="00994FCB" w:rsidRDefault="00EE60AA" w:rsidP="00104351">
            <w:r w:rsidRPr="00994FCB">
              <w:t>7.1. Amata pienākumu izpildes vērtējums</w:t>
            </w:r>
          </w:p>
        </w:tc>
        <w:tc>
          <w:tcPr>
            <w:tcW w:w="356" w:type="pct"/>
          </w:tcPr>
          <w:p w14:paraId="2A7539C9" w14:textId="77777777" w:rsidR="00EE60AA" w:rsidRPr="00994FCB" w:rsidRDefault="00EE60AA" w:rsidP="007E5973"/>
        </w:tc>
        <w:tc>
          <w:tcPr>
            <w:tcW w:w="2232" w:type="pct"/>
            <w:shd w:val="clear" w:color="auto" w:fill="D9D9D9"/>
          </w:tcPr>
          <w:p w14:paraId="6E36B041" w14:textId="77777777" w:rsidR="00EE60AA" w:rsidRPr="00994FCB" w:rsidRDefault="00EE60AA" w:rsidP="007E5973">
            <w:r w:rsidRPr="00994FCB">
              <w:t>7.2. Kompetenču aprēķinātais vērtējums</w:t>
            </w:r>
          </w:p>
          <w:p w14:paraId="4314A9F5" w14:textId="77777777" w:rsidR="00EE60AA" w:rsidRPr="00994FCB" w:rsidRDefault="00EE60AA" w:rsidP="007E5973"/>
        </w:tc>
        <w:tc>
          <w:tcPr>
            <w:tcW w:w="348" w:type="pct"/>
          </w:tcPr>
          <w:p w14:paraId="0AC8F34D" w14:textId="77777777" w:rsidR="00EE60AA" w:rsidRPr="00994FCB" w:rsidRDefault="00EE60AA" w:rsidP="007E5973"/>
        </w:tc>
      </w:tr>
      <w:tr w:rsidR="00EE60AA" w:rsidRPr="00994FCB" w14:paraId="4C3508BD" w14:textId="77777777" w:rsidTr="007E5973">
        <w:trPr>
          <w:jc w:val="center"/>
        </w:trPr>
        <w:tc>
          <w:tcPr>
            <w:tcW w:w="2064" w:type="pct"/>
            <w:shd w:val="clear" w:color="auto" w:fill="D9D9D9"/>
            <w:hideMark/>
          </w:tcPr>
          <w:p w14:paraId="29EBFB30" w14:textId="77777777" w:rsidR="00EE60AA" w:rsidRPr="00994FCB" w:rsidRDefault="00EE60AA" w:rsidP="007E5973">
            <w:pPr>
              <w:jc w:val="both"/>
            </w:pPr>
            <w:r w:rsidRPr="00994FCB">
              <w:t>7.3. Dienesta disciplīnas vērtējums</w:t>
            </w:r>
          </w:p>
        </w:tc>
        <w:tc>
          <w:tcPr>
            <w:tcW w:w="356" w:type="pct"/>
          </w:tcPr>
          <w:p w14:paraId="5D1021EC" w14:textId="77777777" w:rsidR="00EE60AA" w:rsidRPr="00994FCB" w:rsidRDefault="00EE60AA" w:rsidP="007E5973"/>
        </w:tc>
        <w:tc>
          <w:tcPr>
            <w:tcW w:w="2232" w:type="pct"/>
            <w:shd w:val="clear" w:color="auto" w:fill="D9D9D9"/>
            <w:hideMark/>
          </w:tcPr>
          <w:p w14:paraId="4EF2517F" w14:textId="77777777" w:rsidR="00EE60AA" w:rsidRPr="00994FCB" w:rsidRDefault="00EE60AA" w:rsidP="007E5973">
            <w:pPr>
              <w:rPr>
                <w:b/>
                <w:bCs/>
              </w:rPr>
            </w:pPr>
            <w:r w:rsidRPr="00994FCB">
              <w:t xml:space="preserve">7.4. </w:t>
            </w:r>
            <w:r w:rsidRPr="00994FCB">
              <w:rPr>
                <w:b/>
                <w:bCs/>
              </w:rPr>
              <w:t>Kopējais vērtējums</w:t>
            </w:r>
          </w:p>
          <w:p w14:paraId="412D4B28" w14:textId="77777777" w:rsidR="00EE60AA" w:rsidRPr="00994FCB" w:rsidRDefault="00EE60AA" w:rsidP="007E5973">
            <w:r w:rsidRPr="00994FCB">
              <w:lastRenderedPageBreak/>
              <w:t>(7.1. + 7.2. – 7.3)</w:t>
            </w:r>
          </w:p>
        </w:tc>
        <w:tc>
          <w:tcPr>
            <w:tcW w:w="348" w:type="pct"/>
          </w:tcPr>
          <w:p w14:paraId="01A90518" w14:textId="77777777" w:rsidR="00EE60AA" w:rsidRPr="00994FCB" w:rsidRDefault="00EE60AA" w:rsidP="007E5973"/>
        </w:tc>
      </w:tr>
      <w:tr w:rsidR="00EE60AA" w:rsidRPr="00994FCB" w14:paraId="7C3FE00D" w14:textId="77777777" w:rsidTr="007E5973">
        <w:trPr>
          <w:jc w:val="center"/>
        </w:trPr>
        <w:tc>
          <w:tcPr>
            <w:tcW w:w="4652" w:type="pct"/>
            <w:gridSpan w:val="3"/>
            <w:shd w:val="clear" w:color="auto" w:fill="D9D9D9"/>
            <w:hideMark/>
          </w:tcPr>
          <w:p w14:paraId="299D1C25" w14:textId="77777777" w:rsidR="00EE60AA" w:rsidRPr="00994FCB" w:rsidRDefault="00EE60AA" w:rsidP="007E5973">
            <w:pPr>
              <w:rPr>
                <w:b/>
              </w:rPr>
            </w:pPr>
            <w:r w:rsidRPr="00994FCB">
              <w:rPr>
                <w:bCs/>
              </w:rPr>
              <w:t>7.5.</w:t>
            </w:r>
            <w:r w:rsidRPr="00994FCB">
              <w:rPr>
                <w:b/>
              </w:rPr>
              <w:t xml:space="preserve"> Novērtējuma pakāpe</w:t>
            </w:r>
          </w:p>
          <w:p w14:paraId="0B4D8273" w14:textId="77777777" w:rsidR="00EE60AA" w:rsidRPr="00994FCB" w:rsidRDefault="00822084" w:rsidP="007E5973">
            <w:r w:rsidRPr="00994FCB">
              <w:t>(15,75 – 18 = A 1;  11,26 </w:t>
            </w:r>
            <w:r w:rsidR="00EE60AA" w:rsidRPr="00994FCB">
              <w:t>–</w:t>
            </w:r>
            <w:r w:rsidRPr="00994FCB">
              <w:t> 15,74 = A 2;  </w:t>
            </w:r>
            <w:r w:rsidR="00EE60AA" w:rsidRPr="00994FCB">
              <w:t>7,25</w:t>
            </w:r>
            <w:r w:rsidRPr="00994FCB">
              <w:t> </w:t>
            </w:r>
            <w:r w:rsidR="00EE60AA" w:rsidRPr="00994FCB">
              <w:t>–</w:t>
            </w:r>
            <w:r w:rsidRPr="00994FCB">
              <w:t> 11,25 = B;  &lt; 7,25 = </w:t>
            </w:r>
            <w:r w:rsidR="00EE60AA" w:rsidRPr="00994FCB">
              <w:t>C)</w:t>
            </w:r>
          </w:p>
        </w:tc>
        <w:tc>
          <w:tcPr>
            <w:tcW w:w="348" w:type="pct"/>
          </w:tcPr>
          <w:p w14:paraId="3792226F" w14:textId="77777777" w:rsidR="00EE60AA" w:rsidRPr="00994FCB" w:rsidRDefault="00EE60AA" w:rsidP="007E5973"/>
        </w:tc>
      </w:tr>
      <w:tr w:rsidR="00EE60AA" w:rsidRPr="00994FCB" w14:paraId="0CCF9134" w14:textId="77777777" w:rsidTr="007E5973">
        <w:trPr>
          <w:jc w:val="center"/>
        </w:trPr>
        <w:tc>
          <w:tcPr>
            <w:tcW w:w="5000" w:type="pct"/>
            <w:gridSpan w:val="4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499"/>
              <w:gridCol w:w="4253"/>
            </w:tblGrid>
            <w:tr w:rsidR="00EE60AA" w:rsidRPr="00994FCB" w14:paraId="52BA54ED" w14:textId="77777777" w:rsidTr="007E5973">
              <w:tc>
                <w:tcPr>
                  <w:tcW w:w="2548" w:type="pct"/>
                  <w:hideMark/>
                </w:tcPr>
                <w:p w14:paraId="398349DC" w14:textId="77777777" w:rsidR="00EE60AA" w:rsidRPr="00994FCB" w:rsidRDefault="00EE60AA" w:rsidP="007E5973">
                  <w:r w:rsidRPr="00994FCB">
                    <w:rPr>
                      <w:b/>
                      <w:bCs/>
                    </w:rPr>
                    <w:t>A 1 </w:t>
                  </w:r>
                  <w:r w:rsidRPr="00994FCB">
                    <w:t>– atbilst noteiktajām prasībām, var virzīt iecelšanai augstākā amatā</w:t>
                  </w:r>
                </w:p>
              </w:tc>
              <w:tc>
                <w:tcPr>
                  <w:tcW w:w="2409" w:type="pct"/>
                  <w:hideMark/>
                </w:tcPr>
                <w:p w14:paraId="7CB54F90" w14:textId="77777777" w:rsidR="00EE60AA" w:rsidRPr="00994FCB" w:rsidRDefault="00EE60AA" w:rsidP="007E5973">
                  <w:r w:rsidRPr="00994FCB">
                    <w:rPr>
                      <w:b/>
                      <w:bCs/>
                    </w:rPr>
                    <w:t>A 2</w:t>
                  </w:r>
                  <w:r w:rsidRPr="00994FCB">
                    <w:t xml:space="preserve"> – atbilst noteiktajām prasībām</w:t>
                  </w:r>
                  <w:r w:rsidRPr="00994FCB">
                    <w:br/>
                  </w:r>
                </w:p>
              </w:tc>
            </w:tr>
            <w:tr w:rsidR="00EE60AA" w:rsidRPr="00994FCB" w14:paraId="4864A941" w14:textId="77777777" w:rsidTr="007E5973">
              <w:tc>
                <w:tcPr>
                  <w:tcW w:w="2548" w:type="pct"/>
                  <w:hideMark/>
                </w:tcPr>
                <w:p w14:paraId="5158EDA0" w14:textId="77777777" w:rsidR="00EE60AA" w:rsidRPr="00994FCB" w:rsidRDefault="00EE60AA" w:rsidP="007E5973">
                  <w:r w:rsidRPr="00994FCB">
                    <w:rPr>
                      <w:b/>
                      <w:bCs/>
                    </w:rPr>
                    <w:t>B</w:t>
                  </w:r>
                  <w:r w:rsidRPr="00994FCB">
                    <w:t xml:space="preserve"> – daļēji neatbilst noteiktajām prasībām</w:t>
                  </w:r>
                </w:p>
              </w:tc>
              <w:tc>
                <w:tcPr>
                  <w:tcW w:w="2409" w:type="pct"/>
                  <w:hideMark/>
                </w:tcPr>
                <w:p w14:paraId="5BA0F1AF" w14:textId="77777777" w:rsidR="00EE60AA" w:rsidRPr="00994FCB" w:rsidRDefault="00EE60AA" w:rsidP="007E5973">
                  <w:r w:rsidRPr="00994FCB">
                    <w:rPr>
                      <w:b/>
                      <w:bCs/>
                    </w:rPr>
                    <w:t>C</w:t>
                  </w:r>
                  <w:r w:rsidRPr="00994FCB">
                    <w:t xml:space="preserve"> – neatbilst noteiktajām prasībām</w:t>
                  </w:r>
                </w:p>
              </w:tc>
            </w:tr>
          </w:tbl>
          <w:p w14:paraId="58BE04EB" w14:textId="77777777" w:rsidR="00EE60AA" w:rsidRPr="00994FCB" w:rsidRDefault="00EE60AA" w:rsidP="007E5973"/>
        </w:tc>
      </w:tr>
    </w:tbl>
    <w:p w14:paraId="1202259A" w14:textId="77777777" w:rsidR="00EE60AA" w:rsidRPr="00994FCB" w:rsidRDefault="00EE60AA" w:rsidP="00EE60AA">
      <w:pPr>
        <w:spacing w:line="260" w:lineRule="exact"/>
        <w:ind w:firstLine="539"/>
        <w:jc w:val="right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25"/>
        <w:gridCol w:w="2026"/>
        <w:gridCol w:w="2146"/>
        <w:gridCol w:w="2625"/>
      </w:tblGrid>
      <w:tr w:rsidR="00EE60AA" w:rsidRPr="00994FCB" w14:paraId="3259033C" w14:textId="77777777" w:rsidTr="007E5973">
        <w:trPr>
          <w:jc w:val="center"/>
        </w:trPr>
        <w:tc>
          <w:tcPr>
            <w:tcW w:w="1147" w:type="pct"/>
            <w:shd w:val="clear" w:color="auto" w:fill="D9D9D9"/>
            <w:hideMark/>
          </w:tcPr>
          <w:p w14:paraId="776930C6" w14:textId="77777777" w:rsidR="00EE60AA" w:rsidRPr="00994FCB" w:rsidRDefault="00EE60AA" w:rsidP="007E5973">
            <w:r w:rsidRPr="00994FCB">
              <w:t xml:space="preserve">Amatpersonas gala komentārs </w:t>
            </w:r>
          </w:p>
        </w:tc>
        <w:tc>
          <w:tcPr>
            <w:tcW w:w="1148" w:type="pct"/>
            <w:shd w:val="clear" w:color="auto" w:fill="FFFFFF"/>
            <w:hideMark/>
          </w:tcPr>
          <w:p w14:paraId="1981261A" w14:textId="77777777" w:rsidR="00EE60AA" w:rsidRPr="00994FCB" w:rsidRDefault="00EE60AA" w:rsidP="007E5973">
            <w:r w:rsidRPr="00994FCB">
              <w:t> </w:t>
            </w:r>
          </w:p>
        </w:tc>
        <w:tc>
          <w:tcPr>
            <w:tcW w:w="1216" w:type="pct"/>
            <w:shd w:val="clear" w:color="auto" w:fill="D9D9D9"/>
            <w:hideMark/>
          </w:tcPr>
          <w:p w14:paraId="0A9F64D4" w14:textId="77777777" w:rsidR="00EE60AA" w:rsidRPr="00994FCB" w:rsidRDefault="00EE60AA" w:rsidP="007E5973">
            <w:r w:rsidRPr="00994FCB">
              <w:rPr>
                <w:bCs/>
              </w:rPr>
              <w:t>Novērtēšanas komisijas gala komentārs</w:t>
            </w:r>
            <w:r w:rsidRPr="00994FCB">
              <w:t> </w:t>
            </w:r>
          </w:p>
        </w:tc>
        <w:tc>
          <w:tcPr>
            <w:tcW w:w="1488" w:type="pct"/>
            <w:hideMark/>
          </w:tcPr>
          <w:p w14:paraId="1FEBC108" w14:textId="77777777" w:rsidR="00EE60AA" w:rsidRPr="00994FCB" w:rsidRDefault="00EE60AA" w:rsidP="007E5973">
            <w:r w:rsidRPr="00994FCB">
              <w:t> </w:t>
            </w:r>
          </w:p>
        </w:tc>
      </w:tr>
    </w:tbl>
    <w:p w14:paraId="1BDDD889" w14:textId="77777777" w:rsidR="00EE60AA" w:rsidRPr="00994FCB" w:rsidRDefault="00EE60AA" w:rsidP="00EE60AA">
      <w:pPr>
        <w:spacing w:line="260" w:lineRule="exact"/>
        <w:ind w:firstLine="539"/>
        <w:jc w:val="right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02"/>
        <w:gridCol w:w="3033"/>
        <w:gridCol w:w="1539"/>
        <w:gridCol w:w="2248"/>
      </w:tblGrid>
      <w:tr w:rsidR="00EE60AA" w:rsidRPr="00994FCB" w14:paraId="402958AD" w14:textId="77777777" w:rsidTr="007E5973">
        <w:trPr>
          <w:cantSplit/>
          <w:jc w:val="center"/>
        </w:trPr>
        <w:tc>
          <w:tcPr>
            <w:tcW w:w="1135" w:type="pct"/>
            <w:vMerge w:val="restart"/>
            <w:shd w:val="clear" w:color="auto" w:fill="D9D9D9"/>
          </w:tcPr>
          <w:p w14:paraId="28C8BB0A" w14:textId="77777777" w:rsidR="00EE60AA" w:rsidRPr="00994FCB" w:rsidRDefault="00EE60AA" w:rsidP="007E5973">
            <w:r w:rsidRPr="00994FCB">
              <w:rPr>
                <w:bCs/>
              </w:rPr>
              <w:t>Amatpersona</w:t>
            </w:r>
          </w:p>
          <w:p w14:paraId="37BC3C1C" w14:textId="77777777" w:rsidR="00EE60AA" w:rsidRPr="00994FCB" w:rsidRDefault="00EE60AA" w:rsidP="007E5973">
            <w:pPr>
              <w:jc w:val="both"/>
              <w:rPr>
                <w:bCs/>
              </w:rPr>
            </w:pPr>
          </w:p>
        </w:tc>
        <w:tc>
          <w:tcPr>
            <w:tcW w:w="1719" w:type="pct"/>
            <w:shd w:val="clear" w:color="auto" w:fill="FFFFFF"/>
          </w:tcPr>
          <w:p w14:paraId="4B5AD0F8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872" w:type="pct"/>
            <w:shd w:val="clear" w:color="auto" w:fill="FFFFFF"/>
          </w:tcPr>
          <w:p w14:paraId="760F88EA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1274" w:type="pct"/>
            <w:shd w:val="clear" w:color="auto" w:fill="FFFFFF"/>
          </w:tcPr>
          <w:p w14:paraId="4D047C82" w14:textId="77777777" w:rsidR="00EE60AA" w:rsidRPr="00994FCB" w:rsidRDefault="00EE60AA" w:rsidP="007E5973">
            <w:pPr>
              <w:rPr>
                <w:bCs/>
              </w:rPr>
            </w:pPr>
          </w:p>
        </w:tc>
      </w:tr>
      <w:tr w:rsidR="00EE60AA" w:rsidRPr="00994FCB" w14:paraId="44C40839" w14:textId="77777777" w:rsidTr="007E5973">
        <w:trPr>
          <w:cantSplit/>
          <w:jc w:val="center"/>
        </w:trPr>
        <w:tc>
          <w:tcPr>
            <w:tcW w:w="2181" w:type="dxa"/>
            <w:vMerge/>
            <w:vAlign w:val="center"/>
            <w:hideMark/>
          </w:tcPr>
          <w:p w14:paraId="0D3BA956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1719" w:type="pct"/>
            <w:shd w:val="clear" w:color="auto" w:fill="FFFFFF"/>
            <w:hideMark/>
          </w:tcPr>
          <w:p w14:paraId="44DBFC78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(vārds, uzvārds)</w:t>
            </w:r>
          </w:p>
        </w:tc>
        <w:tc>
          <w:tcPr>
            <w:tcW w:w="872" w:type="pct"/>
            <w:shd w:val="clear" w:color="auto" w:fill="FFFFFF"/>
            <w:hideMark/>
          </w:tcPr>
          <w:p w14:paraId="46715239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(paraksts)</w:t>
            </w:r>
          </w:p>
        </w:tc>
        <w:tc>
          <w:tcPr>
            <w:tcW w:w="1274" w:type="pct"/>
            <w:shd w:val="clear" w:color="auto" w:fill="FFFFFF"/>
            <w:hideMark/>
          </w:tcPr>
          <w:p w14:paraId="046C2B41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(datums)</w:t>
            </w:r>
          </w:p>
        </w:tc>
      </w:tr>
    </w:tbl>
    <w:p w14:paraId="2F7C419C" w14:textId="77777777" w:rsidR="00EE60AA" w:rsidRPr="00994FCB" w:rsidRDefault="00EE60AA" w:rsidP="00EE60AA">
      <w:pPr>
        <w:spacing w:before="130" w:line="260" w:lineRule="exact"/>
        <w:ind w:firstLine="539"/>
        <w:jc w:val="right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03"/>
        <w:gridCol w:w="3052"/>
        <w:gridCol w:w="1524"/>
        <w:gridCol w:w="2243"/>
      </w:tblGrid>
      <w:tr w:rsidR="00EE60AA" w:rsidRPr="00994FCB" w14:paraId="700EAB5D" w14:textId="77777777" w:rsidTr="007E5973">
        <w:trPr>
          <w:cantSplit/>
          <w:jc w:val="center"/>
        </w:trPr>
        <w:tc>
          <w:tcPr>
            <w:tcW w:w="1135" w:type="pct"/>
            <w:vMerge w:val="restart"/>
            <w:shd w:val="clear" w:color="auto" w:fill="D9D9D9"/>
          </w:tcPr>
          <w:p w14:paraId="4CEDBB6A" w14:textId="77777777" w:rsidR="00EE60AA" w:rsidRPr="00994FCB" w:rsidRDefault="00EE60AA" w:rsidP="007E5973">
            <w:r w:rsidRPr="00994FCB">
              <w:rPr>
                <w:bCs/>
              </w:rPr>
              <w:t>Nov</w:t>
            </w:r>
            <w:r w:rsidRPr="00994FCB">
              <w:t>ērtēšanas komisijas priekšsēdētājs</w:t>
            </w:r>
          </w:p>
          <w:p w14:paraId="573B9EC2" w14:textId="77777777" w:rsidR="00EE60AA" w:rsidRPr="00994FCB" w:rsidRDefault="00EE60AA" w:rsidP="007E5973">
            <w:pPr>
              <w:jc w:val="both"/>
              <w:rPr>
                <w:bCs/>
              </w:rPr>
            </w:pPr>
          </w:p>
        </w:tc>
        <w:tc>
          <w:tcPr>
            <w:tcW w:w="1730" w:type="pct"/>
            <w:shd w:val="clear" w:color="auto" w:fill="FFFFFF"/>
          </w:tcPr>
          <w:p w14:paraId="25465CBC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863" w:type="pct"/>
            <w:shd w:val="clear" w:color="auto" w:fill="FFFFFF"/>
          </w:tcPr>
          <w:p w14:paraId="17604D20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1271" w:type="pct"/>
            <w:shd w:val="clear" w:color="auto" w:fill="FFFFFF"/>
          </w:tcPr>
          <w:p w14:paraId="647B7A46" w14:textId="77777777" w:rsidR="00EE60AA" w:rsidRPr="00994FCB" w:rsidRDefault="00EE60AA" w:rsidP="007E5973">
            <w:pPr>
              <w:rPr>
                <w:bCs/>
              </w:rPr>
            </w:pPr>
          </w:p>
        </w:tc>
      </w:tr>
      <w:tr w:rsidR="00EE60AA" w:rsidRPr="00994FCB" w14:paraId="5131B18F" w14:textId="77777777" w:rsidTr="007E5973">
        <w:trPr>
          <w:cantSplit/>
          <w:jc w:val="center"/>
        </w:trPr>
        <w:tc>
          <w:tcPr>
            <w:tcW w:w="1135" w:type="pct"/>
            <w:vMerge/>
            <w:vAlign w:val="center"/>
            <w:hideMark/>
          </w:tcPr>
          <w:p w14:paraId="7DD10A1D" w14:textId="77777777" w:rsidR="00EE60AA" w:rsidRPr="00994FCB" w:rsidRDefault="00EE60AA" w:rsidP="007E5973">
            <w:pPr>
              <w:rPr>
                <w:bCs/>
              </w:rPr>
            </w:pPr>
          </w:p>
        </w:tc>
        <w:tc>
          <w:tcPr>
            <w:tcW w:w="1730" w:type="pct"/>
            <w:shd w:val="clear" w:color="auto" w:fill="FFFFFF"/>
            <w:hideMark/>
          </w:tcPr>
          <w:p w14:paraId="577DFA23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(vārds, uzvārds)</w:t>
            </w:r>
          </w:p>
        </w:tc>
        <w:tc>
          <w:tcPr>
            <w:tcW w:w="863" w:type="pct"/>
            <w:shd w:val="clear" w:color="auto" w:fill="FFFFFF"/>
            <w:hideMark/>
          </w:tcPr>
          <w:p w14:paraId="16F1F772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(paraksts)</w:t>
            </w:r>
          </w:p>
        </w:tc>
        <w:tc>
          <w:tcPr>
            <w:tcW w:w="1271" w:type="pct"/>
            <w:shd w:val="clear" w:color="auto" w:fill="FFFFFF"/>
            <w:hideMark/>
          </w:tcPr>
          <w:p w14:paraId="5BAE8503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(datums)</w:t>
            </w:r>
          </w:p>
        </w:tc>
      </w:tr>
      <w:tr w:rsidR="00EE60AA" w:rsidRPr="00994FCB" w14:paraId="44F8D5B8" w14:textId="77777777" w:rsidTr="007E5973">
        <w:trPr>
          <w:cantSplit/>
          <w:jc w:val="center"/>
        </w:trPr>
        <w:tc>
          <w:tcPr>
            <w:tcW w:w="1135" w:type="pct"/>
            <w:vMerge w:val="restart"/>
            <w:shd w:val="clear" w:color="auto" w:fill="D9D9D9"/>
            <w:hideMark/>
          </w:tcPr>
          <w:p w14:paraId="7A75A33F" w14:textId="77777777" w:rsidR="00EE60AA" w:rsidRPr="00994FCB" w:rsidRDefault="00EE60AA" w:rsidP="007E5973">
            <w:r w:rsidRPr="00994FCB">
              <w:rPr>
                <w:bCs/>
              </w:rPr>
              <w:t>Nov</w:t>
            </w:r>
            <w:r w:rsidRPr="00994FCB">
              <w:t>ērtēšanas komisijas locekļi</w:t>
            </w:r>
          </w:p>
        </w:tc>
        <w:tc>
          <w:tcPr>
            <w:tcW w:w="1730" w:type="pct"/>
            <w:shd w:val="clear" w:color="auto" w:fill="FFFFFF"/>
          </w:tcPr>
          <w:p w14:paraId="0E04A219" w14:textId="77777777" w:rsidR="00EE60AA" w:rsidRPr="00104351" w:rsidRDefault="00EE60AA" w:rsidP="007E5973">
            <w:pPr>
              <w:rPr>
                <w:bCs/>
                <w:sz w:val="20"/>
                <w:szCs w:val="20"/>
              </w:rPr>
            </w:pPr>
          </w:p>
        </w:tc>
        <w:tc>
          <w:tcPr>
            <w:tcW w:w="864" w:type="pct"/>
            <w:shd w:val="clear" w:color="auto" w:fill="FFFFFF"/>
          </w:tcPr>
          <w:p w14:paraId="62CB5672" w14:textId="77777777" w:rsidR="00EE60AA" w:rsidRPr="00104351" w:rsidRDefault="00EE60AA" w:rsidP="007E5973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1" w:type="pct"/>
            <w:shd w:val="clear" w:color="auto" w:fill="FFFFFF"/>
          </w:tcPr>
          <w:p w14:paraId="2DC04A8D" w14:textId="77777777" w:rsidR="00EE60AA" w:rsidRPr="00104351" w:rsidRDefault="00EE60AA" w:rsidP="007E5973">
            <w:pPr>
              <w:rPr>
                <w:bCs/>
                <w:sz w:val="20"/>
                <w:szCs w:val="20"/>
              </w:rPr>
            </w:pPr>
          </w:p>
        </w:tc>
      </w:tr>
      <w:tr w:rsidR="00EE60AA" w:rsidRPr="00994FCB" w14:paraId="13D2BFFD" w14:textId="77777777" w:rsidTr="007E5973">
        <w:trPr>
          <w:cantSplit/>
          <w:jc w:val="center"/>
        </w:trPr>
        <w:tc>
          <w:tcPr>
            <w:tcW w:w="1135" w:type="pct"/>
            <w:vMerge/>
            <w:vAlign w:val="center"/>
            <w:hideMark/>
          </w:tcPr>
          <w:p w14:paraId="192BCD29" w14:textId="77777777" w:rsidR="00EE60AA" w:rsidRPr="00994FCB" w:rsidRDefault="00EE60AA" w:rsidP="007E5973"/>
        </w:tc>
        <w:tc>
          <w:tcPr>
            <w:tcW w:w="1730" w:type="pct"/>
            <w:shd w:val="clear" w:color="auto" w:fill="FFFFFF"/>
            <w:hideMark/>
          </w:tcPr>
          <w:p w14:paraId="406A6527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(vārds, uzvārds)</w:t>
            </w:r>
          </w:p>
        </w:tc>
        <w:tc>
          <w:tcPr>
            <w:tcW w:w="864" w:type="pct"/>
            <w:shd w:val="clear" w:color="auto" w:fill="FFFFFF"/>
            <w:hideMark/>
          </w:tcPr>
          <w:p w14:paraId="4CB7590B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(paraksts)</w:t>
            </w:r>
          </w:p>
        </w:tc>
        <w:tc>
          <w:tcPr>
            <w:tcW w:w="1271" w:type="pct"/>
            <w:shd w:val="clear" w:color="auto" w:fill="FFFFFF"/>
            <w:hideMark/>
          </w:tcPr>
          <w:p w14:paraId="30DFC69A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(datums)</w:t>
            </w:r>
          </w:p>
        </w:tc>
      </w:tr>
      <w:tr w:rsidR="00EE60AA" w:rsidRPr="00994FCB" w14:paraId="106413CD" w14:textId="77777777" w:rsidTr="007E5973">
        <w:trPr>
          <w:cantSplit/>
          <w:jc w:val="center"/>
        </w:trPr>
        <w:tc>
          <w:tcPr>
            <w:tcW w:w="1135" w:type="pct"/>
            <w:vMerge/>
            <w:vAlign w:val="center"/>
            <w:hideMark/>
          </w:tcPr>
          <w:p w14:paraId="171C0FAD" w14:textId="77777777" w:rsidR="00EE60AA" w:rsidRPr="00994FCB" w:rsidRDefault="00EE60AA" w:rsidP="007E5973"/>
        </w:tc>
        <w:tc>
          <w:tcPr>
            <w:tcW w:w="1730" w:type="pct"/>
            <w:shd w:val="clear" w:color="auto" w:fill="FFFFFF"/>
          </w:tcPr>
          <w:p w14:paraId="2A920D41" w14:textId="77777777" w:rsidR="00EE60AA" w:rsidRPr="00104351" w:rsidRDefault="00EE60AA" w:rsidP="007E5973">
            <w:pPr>
              <w:rPr>
                <w:bCs/>
                <w:sz w:val="20"/>
                <w:szCs w:val="20"/>
              </w:rPr>
            </w:pPr>
          </w:p>
        </w:tc>
        <w:tc>
          <w:tcPr>
            <w:tcW w:w="864" w:type="pct"/>
            <w:shd w:val="clear" w:color="auto" w:fill="FFFFFF"/>
          </w:tcPr>
          <w:p w14:paraId="4013534D" w14:textId="77777777" w:rsidR="00EE60AA" w:rsidRPr="00104351" w:rsidRDefault="00EE60AA" w:rsidP="007E5973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1" w:type="pct"/>
            <w:shd w:val="clear" w:color="auto" w:fill="FFFFFF"/>
          </w:tcPr>
          <w:p w14:paraId="406F7EE6" w14:textId="77777777" w:rsidR="00EE60AA" w:rsidRPr="00104351" w:rsidRDefault="00EE60AA" w:rsidP="007E5973">
            <w:pPr>
              <w:rPr>
                <w:bCs/>
                <w:sz w:val="20"/>
                <w:szCs w:val="20"/>
              </w:rPr>
            </w:pPr>
          </w:p>
        </w:tc>
      </w:tr>
      <w:tr w:rsidR="00EE60AA" w:rsidRPr="00994FCB" w14:paraId="03AD3E01" w14:textId="77777777" w:rsidTr="007E5973">
        <w:trPr>
          <w:cantSplit/>
          <w:jc w:val="center"/>
        </w:trPr>
        <w:tc>
          <w:tcPr>
            <w:tcW w:w="1135" w:type="pct"/>
            <w:vMerge/>
            <w:vAlign w:val="center"/>
            <w:hideMark/>
          </w:tcPr>
          <w:p w14:paraId="6A585592" w14:textId="77777777" w:rsidR="00EE60AA" w:rsidRPr="00994FCB" w:rsidRDefault="00EE60AA" w:rsidP="007E5973"/>
        </w:tc>
        <w:tc>
          <w:tcPr>
            <w:tcW w:w="1730" w:type="pct"/>
            <w:shd w:val="clear" w:color="auto" w:fill="FFFFFF"/>
            <w:hideMark/>
          </w:tcPr>
          <w:p w14:paraId="59D7A16C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(vārds, uzvārds)</w:t>
            </w:r>
          </w:p>
        </w:tc>
        <w:tc>
          <w:tcPr>
            <w:tcW w:w="864" w:type="pct"/>
            <w:shd w:val="clear" w:color="auto" w:fill="FFFFFF"/>
            <w:hideMark/>
          </w:tcPr>
          <w:p w14:paraId="40588ED7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(paraksts)</w:t>
            </w:r>
          </w:p>
        </w:tc>
        <w:tc>
          <w:tcPr>
            <w:tcW w:w="1271" w:type="pct"/>
            <w:shd w:val="clear" w:color="auto" w:fill="FFFFFF"/>
            <w:hideMark/>
          </w:tcPr>
          <w:p w14:paraId="206CA972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(datums)</w:t>
            </w:r>
          </w:p>
        </w:tc>
      </w:tr>
      <w:tr w:rsidR="00EE60AA" w:rsidRPr="00994FCB" w14:paraId="553D121E" w14:textId="77777777" w:rsidTr="007E5973">
        <w:trPr>
          <w:cantSplit/>
          <w:jc w:val="center"/>
        </w:trPr>
        <w:tc>
          <w:tcPr>
            <w:tcW w:w="1135" w:type="pct"/>
            <w:vMerge/>
            <w:vAlign w:val="center"/>
            <w:hideMark/>
          </w:tcPr>
          <w:p w14:paraId="283059B2" w14:textId="77777777" w:rsidR="00EE60AA" w:rsidRPr="00994FCB" w:rsidRDefault="00EE60AA" w:rsidP="007E5973"/>
        </w:tc>
        <w:tc>
          <w:tcPr>
            <w:tcW w:w="1730" w:type="pct"/>
            <w:shd w:val="clear" w:color="auto" w:fill="FFFFFF"/>
          </w:tcPr>
          <w:p w14:paraId="61EDD761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64" w:type="pct"/>
            <w:shd w:val="clear" w:color="auto" w:fill="FFFFFF"/>
          </w:tcPr>
          <w:p w14:paraId="7C6C9CA5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1" w:type="pct"/>
            <w:shd w:val="clear" w:color="auto" w:fill="FFFFFF"/>
          </w:tcPr>
          <w:p w14:paraId="6DC2622C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EE60AA" w:rsidRPr="00994FCB" w14:paraId="002A86BB" w14:textId="77777777" w:rsidTr="007E5973">
        <w:trPr>
          <w:cantSplit/>
          <w:jc w:val="center"/>
        </w:trPr>
        <w:tc>
          <w:tcPr>
            <w:tcW w:w="1135" w:type="pct"/>
            <w:vMerge/>
            <w:vAlign w:val="center"/>
            <w:hideMark/>
          </w:tcPr>
          <w:p w14:paraId="22ECE48A" w14:textId="77777777" w:rsidR="00EE60AA" w:rsidRPr="00994FCB" w:rsidRDefault="00EE60AA" w:rsidP="007E5973"/>
        </w:tc>
        <w:tc>
          <w:tcPr>
            <w:tcW w:w="1730" w:type="pct"/>
            <w:shd w:val="clear" w:color="auto" w:fill="FFFFFF"/>
            <w:hideMark/>
          </w:tcPr>
          <w:p w14:paraId="75083B3A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(vārds, uzvārds)</w:t>
            </w:r>
          </w:p>
        </w:tc>
        <w:tc>
          <w:tcPr>
            <w:tcW w:w="864" w:type="pct"/>
            <w:shd w:val="clear" w:color="auto" w:fill="FFFFFF"/>
            <w:hideMark/>
          </w:tcPr>
          <w:p w14:paraId="57D509A5" w14:textId="77777777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(paraksts)</w:t>
            </w:r>
          </w:p>
        </w:tc>
        <w:tc>
          <w:tcPr>
            <w:tcW w:w="1271" w:type="pct"/>
            <w:shd w:val="clear" w:color="auto" w:fill="FFFFFF"/>
            <w:hideMark/>
          </w:tcPr>
          <w:p w14:paraId="22DFD63C" w14:textId="4E5A78A5" w:rsidR="00EE60AA" w:rsidRPr="00104351" w:rsidRDefault="00EE60AA" w:rsidP="007E5973">
            <w:pPr>
              <w:jc w:val="center"/>
              <w:rPr>
                <w:bCs/>
                <w:sz w:val="20"/>
                <w:szCs w:val="20"/>
              </w:rPr>
            </w:pPr>
            <w:r w:rsidRPr="00104351">
              <w:rPr>
                <w:bCs/>
                <w:sz w:val="20"/>
                <w:szCs w:val="20"/>
              </w:rPr>
              <w:t>(datums)</w:t>
            </w:r>
            <w:r w:rsidR="00104351" w:rsidRPr="00104351">
              <w:rPr>
                <w:rFonts w:eastAsia="Calibri"/>
                <w:sz w:val="20"/>
                <w:szCs w:val="20"/>
              </w:rPr>
              <w:t>"</w:t>
            </w:r>
          </w:p>
        </w:tc>
      </w:tr>
    </w:tbl>
    <w:p w14:paraId="7A7F599F" w14:textId="77777777" w:rsidR="00062785" w:rsidRPr="00994FCB" w:rsidRDefault="00062785" w:rsidP="00EE60AA"/>
    <w:sectPr w:rsidR="00062785" w:rsidRPr="00994FCB" w:rsidSect="00415191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440" w:right="1274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BF9AE" w14:textId="77777777" w:rsidR="00753F03" w:rsidRDefault="00753F03" w:rsidP="002F09CD">
      <w:r>
        <w:separator/>
      </w:r>
    </w:p>
  </w:endnote>
  <w:endnote w:type="continuationSeparator" w:id="0">
    <w:p w14:paraId="481CF5BB" w14:textId="77777777" w:rsidR="00753F03" w:rsidRDefault="00753F03" w:rsidP="002F0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80B57" w14:textId="32220A1A" w:rsidR="00415191" w:rsidRPr="00415191" w:rsidRDefault="00415191">
    <w:pPr>
      <w:pStyle w:val="Footer"/>
      <w:rPr>
        <w:sz w:val="16"/>
        <w:szCs w:val="16"/>
      </w:rPr>
    </w:pPr>
    <w:r w:rsidRPr="00415191">
      <w:rPr>
        <w:sz w:val="16"/>
        <w:szCs w:val="16"/>
      </w:rPr>
      <w:t>N0843_2_p2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B00E8" w14:textId="77777777" w:rsidR="00415191" w:rsidRPr="00415191" w:rsidRDefault="00415191" w:rsidP="00415191">
    <w:pPr>
      <w:pStyle w:val="Footer"/>
      <w:rPr>
        <w:sz w:val="16"/>
        <w:szCs w:val="16"/>
      </w:rPr>
    </w:pPr>
    <w:r w:rsidRPr="00415191">
      <w:rPr>
        <w:sz w:val="16"/>
        <w:szCs w:val="16"/>
      </w:rPr>
      <w:t>N0843_2_p2</w:t>
    </w:r>
  </w:p>
  <w:p w14:paraId="60923A65" w14:textId="77777777" w:rsidR="00415191" w:rsidRDefault="004151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E109E" w14:textId="77777777" w:rsidR="00753F03" w:rsidRDefault="00753F03" w:rsidP="002F09CD">
      <w:r>
        <w:separator/>
      </w:r>
    </w:p>
  </w:footnote>
  <w:footnote w:type="continuationSeparator" w:id="0">
    <w:p w14:paraId="0E4D8A84" w14:textId="77777777" w:rsidR="00753F03" w:rsidRDefault="00753F03" w:rsidP="002F0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74B70" w14:textId="77777777" w:rsidR="00E575E5" w:rsidRDefault="00EE60A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t>⨪⨪⨪⨪⨪⨪⨪⨪</w:t>
    </w:r>
  </w:p>
  <w:p w14:paraId="0865F40A" w14:textId="77777777" w:rsidR="00E575E5" w:rsidRDefault="00BE09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712681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A21DE69" w14:textId="46CBEB46" w:rsidR="00415191" w:rsidRDefault="0041519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B128FD" w14:textId="77777777" w:rsidR="00415191" w:rsidRDefault="004151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9CD"/>
    <w:rsid w:val="00062785"/>
    <w:rsid w:val="00084075"/>
    <w:rsid w:val="00097E38"/>
    <w:rsid w:val="00104351"/>
    <w:rsid w:val="001A19C1"/>
    <w:rsid w:val="002D5799"/>
    <w:rsid w:val="002F09CD"/>
    <w:rsid w:val="003C6630"/>
    <w:rsid w:val="00415191"/>
    <w:rsid w:val="004D0E27"/>
    <w:rsid w:val="00753F03"/>
    <w:rsid w:val="00822084"/>
    <w:rsid w:val="00897880"/>
    <w:rsid w:val="00994FCB"/>
    <w:rsid w:val="00A604DB"/>
    <w:rsid w:val="00AF5197"/>
    <w:rsid w:val="00BE0925"/>
    <w:rsid w:val="00BF3F7D"/>
    <w:rsid w:val="00D16F35"/>
    <w:rsid w:val="00D879BC"/>
    <w:rsid w:val="00EE60AA"/>
    <w:rsid w:val="00F6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ACE8B20"/>
  <w15:chartTrackingRefBased/>
  <w15:docId w15:val="{544F30C3-6399-49CD-8C9D-0401D93A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basedOn w:val="Normal"/>
    <w:next w:val="Normal"/>
    <w:link w:val="Heading1Char"/>
    <w:qFormat/>
    <w:rsid w:val="002F09CD"/>
    <w:pPr>
      <w:keepNext/>
      <w:jc w:val="center"/>
      <w:outlineLvl w:val="0"/>
    </w:pPr>
    <w:rPr>
      <w:kern w:val="24"/>
      <w:szCs w:val="20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F09CD"/>
    <w:rPr>
      <w:rFonts w:ascii="Times New Roman" w:eastAsia="Times New Roman" w:hAnsi="Times New Roman" w:cs="Times New Roman"/>
      <w:kern w:val="24"/>
      <w:sz w:val="24"/>
      <w:szCs w:val="20"/>
      <w:lang w:val="x-none"/>
    </w:rPr>
  </w:style>
  <w:style w:type="paragraph" w:styleId="Header">
    <w:name w:val="header"/>
    <w:basedOn w:val="Normal"/>
    <w:link w:val="HeaderChar"/>
    <w:uiPriority w:val="99"/>
    <w:rsid w:val="002F09C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2F09C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F09CD"/>
  </w:style>
  <w:style w:type="paragraph" w:customStyle="1" w:styleId="naisf">
    <w:name w:val="naisf"/>
    <w:basedOn w:val="Normal"/>
    <w:rsid w:val="002F09CD"/>
    <w:pPr>
      <w:spacing w:before="100" w:beforeAutospacing="1" w:after="100" w:afterAutospacing="1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2F09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09CD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2F09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F09CD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NormalWeb">
    <w:name w:val="Normal (Web)"/>
    <w:basedOn w:val="Normal"/>
    <w:rsid w:val="002F09CD"/>
    <w:pPr>
      <w:spacing w:before="75" w:after="75"/>
    </w:pPr>
  </w:style>
  <w:style w:type="paragraph" w:styleId="Footer">
    <w:name w:val="footer"/>
    <w:basedOn w:val="Normal"/>
    <w:link w:val="FooterChar"/>
    <w:uiPriority w:val="99"/>
    <w:unhideWhenUsed/>
    <w:rsid w:val="002F09C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09C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naisnod">
    <w:name w:val="naisnod"/>
    <w:basedOn w:val="Normal"/>
    <w:rsid w:val="00EE60AA"/>
    <w:pPr>
      <w:spacing w:before="150" w:after="150"/>
      <w:jc w:val="center"/>
    </w:pPr>
    <w:rPr>
      <w:b/>
      <w:bCs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F570A-1AA6-495E-84DF-383F9C57B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4091</Words>
  <Characters>2333</Characters>
  <Application>Microsoft Office Word</Application>
  <DocSecurity>0</DocSecurity>
  <Lines>19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liva.sejane</dc:creator>
  <cp:keywords/>
  <dc:description/>
  <cp:lastModifiedBy>Lilija Kampāne</cp:lastModifiedBy>
  <cp:revision>2</cp:revision>
  <dcterms:created xsi:type="dcterms:W3CDTF">2022-06-03T11:55:00Z</dcterms:created>
  <dcterms:modified xsi:type="dcterms:W3CDTF">2022-06-03T11:55:00Z</dcterms:modified>
</cp:coreProperties>
</file>