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18. jūnija noteikumos Nr. 381 "Āfrikas cūku mēra uzliesmojuma likvidēšanas un draudu novēršanas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parakstīšanai pieņemto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25-TA-2137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