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36F653" w14:textId="332D7379" w:rsidR="00227C80" w:rsidRPr="00EC2467" w:rsidRDefault="00227C80" w:rsidP="00227C8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4. p</w:t>
      </w:r>
      <w:r w:rsidRPr="00EC2467">
        <w:rPr>
          <w:rFonts w:cs="Calibri"/>
          <w:lang w:eastAsia="en-GB"/>
        </w:rPr>
        <w:t xml:space="preserve">ielikums </w:t>
      </w:r>
    </w:p>
    <w:p w14:paraId="0994B063" w14:textId="77777777" w:rsidR="00227C80" w:rsidRPr="00EC2467" w:rsidRDefault="00227C80" w:rsidP="00227C8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283F7E76" w14:textId="77777777" w:rsidR="00227C80" w:rsidRPr="00EC2467" w:rsidRDefault="00227C80" w:rsidP="00227C80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6. jūnija</w:t>
      </w:r>
    </w:p>
    <w:p w14:paraId="26E34D0F" w14:textId="77777777" w:rsidR="00227C80" w:rsidRDefault="00227C80" w:rsidP="004C50EB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274</w:t>
      </w:r>
    </w:p>
    <w:p w14:paraId="6942642D" w14:textId="77777777" w:rsidR="00C03723" w:rsidRDefault="00C03723" w:rsidP="004C50EB">
      <w:pPr>
        <w:jc w:val="right"/>
        <w:rPr>
          <w:rFonts w:eastAsia="Calibri"/>
          <w:color w:val="414142"/>
          <w:sz w:val="20"/>
        </w:rPr>
      </w:pPr>
    </w:p>
    <w:p w14:paraId="0818491C" w14:textId="26B95CDD" w:rsidR="00BE6C99" w:rsidRDefault="00BE6C99" w:rsidP="004C50EB">
      <w:pPr>
        <w:jc w:val="right"/>
        <w:rPr>
          <w:rFonts w:eastAsia="Calibri"/>
          <w:color w:val="414142"/>
          <w:sz w:val="20"/>
        </w:rPr>
      </w:pPr>
    </w:p>
    <w:p w14:paraId="00F44C7B" w14:textId="1A6010D7" w:rsidR="00BE6C99" w:rsidRPr="00300F5B" w:rsidRDefault="00BE6C99" w:rsidP="004C50EB">
      <w:pPr>
        <w:jc w:val="center"/>
        <w:rPr>
          <w:b/>
          <w:lang w:eastAsia="lv-LV"/>
        </w:rPr>
      </w:pPr>
      <w:r w:rsidRPr="00300F5B">
        <w:rPr>
          <w:b/>
          <w:lang w:eastAsia="lv-LV"/>
        </w:rPr>
        <w:t>A</w:t>
      </w:r>
      <w:r w:rsidR="00C7786A">
        <w:rPr>
          <w:b/>
          <w:lang w:eastAsia="lv-LV"/>
        </w:rPr>
        <w:t>testāt</w:t>
      </w:r>
      <w:r w:rsidR="004C50EB">
        <w:rPr>
          <w:b/>
          <w:lang w:eastAsia="lv-LV"/>
        </w:rPr>
        <w:t>s</w:t>
      </w:r>
      <w:r w:rsidRPr="00300F5B">
        <w:rPr>
          <w:b/>
          <w:lang w:eastAsia="lv-LV"/>
        </w:rPr>
        <w:t xml:space="preserve"> par </w:t>
      </w:r>
      <w:r>
        <w:rPr>
          <w:b/>
          <w:lang w:eastAsia="lv-LV"/>
        </w:rPr>
        <w:t>vispārējo vidējo izglītību</w:t>
      </w:r>
      <w:r w:rsidR="005A5EC1">
        <w:rPr>
          <w:b/>
          <w:lang w:eastAsia="lv-LV"/>
        </w:rPr>
        <w:t xml:space="preserve"> </w:t>
      </w:r>
    </w:p>
    <w:p w14:paraId="302C4BC6" w14:textId="77777777" w:rsidR="00BE6C99" w:rsidRPr="00645FC7" w:rsidRDefault="00BE6C99" w:rsidP="004C50EB">
      <w:pPr>
        <w:jc w:val="right"/>
        <w:rPr>
          <w:rFonts w:eastAsia="Calibri"/>
          <w:color w:val="auto"/>
          <w:sz w:val="22"/>
          <w:szCs w:val="22"/>
        </w:rPr>
      </w:pPr>
    </w:p>
    <w:p w14:paraId="6EBAA8B9" w14:textId="77777777" w:rsidR="00645FC7" w:rsidRDefault="00645FC7" w:rsidP="004C50EB">
      <w:pPr>
        <w:rPr>
          <w:b/>
        </w:rPr>
      </w:pPr>
    </w:p>
    <w:p w14:paraId="09E7A46A" w14:textId="24D2FFC9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4C50EB">
        <w:rPr>
          <w:rFonts w:eastAsia="Calibri"/>
          <w:noProof/>
          <w:color w:val="auto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D3ED740" wp14:editId="6ED4B7D8">
                <wp:simplePos x="0" y="0"/>
                <wp:positionH relativeFrom="column">
                  <wp:posOffset>-3175</wp:posOffset>
                </wp:positionH>
                <wp:positionV relativeFrom="paragraph">
                  <wp:posOffset>322580</wp:posOffset>
                </wp:positionV>
                <wp:extent cx="6004560" cy="4815840"/>
                <wp:effectExtent l="0" t="0" r="15240" b="2286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8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ED8EB" w14:textId="77777777" w:rsidR="00AB5FEB" w:rsidRDefault="00AB5FEB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95C1D37" w14:textId="6A5D103D" w:rsidR="00645FC7" w:rsidRDefault="00645FC7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0F44EED2" w14:textId="77777777" w:rsidR="000A178D" w:rsidRPr="00042160" w:rsidRDefault="000A178D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DD9BFD7" w14:textId="2EAC81D7" w:rsidR="00645FC7" w:rsidRPr="00BE6C99" w:rsidRDefault="00645FC7" w:rsidP="00645FC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E6C9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05A17480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FEFA5D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9D78D89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D5DB31C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EAD1A0E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1CD5F9A" w14:textId="77777777" w:rsidR="00645FC7" w:rsidRPr="00467C5E" w:rsidRDefault="00E31E2A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7C5E">
                              <w:rPr>
                                <w:b/>
                                <w:sz w:val="40"/>
                                <w:szCs w:val="40"/>
                              </w:rPr>
                              <w:t>ATESTĀTS</w:t>
                            </w:r>
                          </w:p>
                          <w:p w14:paraId="1ED992F4" w14:textId="77777777" w:rsidR="00645FC7" w:rsidRPr="00467C5E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7C5E">
                              <w:rPr>
                                <w:b/>
                                <w:sz w:val="32"/>
                                <w:szCs w:val="32"/>
                              </w:rPr>
                              <w:t>par vispārējo</w:t>
                            </w:r>
                            <w:r w:rsidR="00E31E2A" w:rsidRPr="00467C5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vidējo izglītību</w:t>
                            </w:r>
                          </w:p>
                          <w:p w14:paraId="1BE765B9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ED740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4pt;width:472.8pt;height:379.2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">
                <v:textbox>
                  <w:txbxContent>
                    <w:p w14:paraId="433ED8EB" w14:textId="77777777" w:rsidR="00AB5FEB" w:rsidRDefault="00AB5FEB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795C1D37" w14:textId="6A5D103D" w:rsidR="00645FC7" w:rsidRDefault="00645FC7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>LATVIJAS REPUBLIKA</w:t>
                      </w:r>
                    </w:p>
                    <w:p w14:paraId="0F44EED2" w14:textId="77777777" w:rsidR="000A178D" w:rsidRPr="00042160" w:rsidRDefault="000A178D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5DD9BFD7" w14:textId="2EAC81D7" w:rsidR="00645FC7" w:rsidRPr="00BE6C99" w:rsidRDefault="00645FC7" w:rsidP="00645FC7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BE6C99">
                        <w:rPr>
                          <w:i/>
                          <w:iCs/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05A17480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DFEFA5D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9D78D89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D5DB31C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EAD1A0E" w14:textId="77777777" w:rsidR="00AB5FEB" w:rsidRDefault="00AB5FEB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1CD5F9A" w14:textId="77777777" w:rsidR="00645FC7" w:rsidRPr="00467C5E" w:rsidRDefault="00E31E2A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7C5E">
                        <w:rPr>
                          <w:b/>
                          <w:sz w:val="40"/>
                          <w:szCs w:val="40"/>
                        </w:rPr>
                        <w:t>ATESTĀTS</w:t>
                      </w:r>
                    </w:p>
                    <w:p w14:paraId="1ED992F4" w14:textId="77777777" w:rsidR="00645FC7" w:rsidRPr="00467C5E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67C5E">
                        <w:rPr>
                          <w:b/>
                          <w:sz w:val="32"/>
                          <w:szCs w:val="32"/>
                        </w:rPr>
                        <w:t>par vispārējo</w:t>
                      </w:r>
                      <w:r w:rsidR="00E31E2A" w:rsidRPr="00467C5E">
                        <w:rPr>
                          <w:b/>
                          <w:sz w:val="32"/>
                          <w:szCs w:val="32"/>
                        </w:rPr>
                        <w:t xml:space="preserve"> vidējo izglītību</w:t>
                      </w:r>
                    </w:p>
                    <w:p w14:paraId="1BE765B9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 w:rsidRPr="004C50EB">
        <w:rPr>
          <w:rFonts w:eastAsia="Calibri"/>
          <w:color w:val="auto"/>
          <w:sz w:val="24"/>
          <w:szCs w:val="24"/>
        </w:rPr>
        <w:t>Atestāta</w:t>
      </w:r>
      <w:r w:rsidRPr="004C50EB">
        <w:rPr>
          <w:rFonts w:eastAsia="Calibri"/>
          <w:color w:val="auto"/>
          <w:sz w:val="24"/>
          <w:szCs w:val="24"/>
        </w:rPr>
        <w:t xml:space="preserve"> 1. lappuse  (</w:t>
      </w:r>
      <w:r w:rsidR="00107467" w:rsidRPr="004C50EB">
        <w:rPr>
          <w:rFonts w:eastAsia="Calibri"/>
          <w:color w:val="auto"/>
          <w:sz w:val="24"/>
          <w:szCs w:val="24"/>
        </w:rPr>
        <w:t>A4 formāta tipogrāfiski tonēts ofseta papīrs</w:t>
      </w:r>
      <w:r w:rsidRPr="004C50EB">
        <w:rPr>
          <w:rFonts w:eastAsia="Calibri"/>
          <w:color w:val="auto"/>
          <w:sz w:val="24"/>
          <w:szCs w:val="24"/>
        </w:rPr>
        <w:t xml:space="preserve"> horizontālā novietojumā)</w:t>
      </w:r>
    </w:p>
    <w:p w14:paraId="169B3CDE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5C7AD9A1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FFBCC2D" w14:textId="5F15988E" w:rsidR="00AB5FEB" w:rsidRDefault="00860DF0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0BF2852" wp14:editId="707ABE82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004560" cy="4815840"/>
                <wp:effectExtent l="0" t="0" r="15240" b="22860"/>
                <wp:wrapSquare wrapText="bothSides"/>
                <wp:docPr id="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8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C7EBF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2F1A9E1" w14:textId="0D14C0B7" w:rsidR="008809FE" w:rsidRPr="00195314" w:rsidRDefault="00BF4FCF" w:rsidP="00860DF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95314">
                              <w:rPr>
                                <w:bCs/>
                                <w:szCs w:val="28"/>
                              </w:rPr>
                              <w:t>&lt;</w:t>
                            </w:r>
                            <w:r w:rsidR="008809FE" w:rsidRPr="00195314">
                              <w:rPr>
                                <w:b/>
                                <w:szCs w:val="28"/>
                              </w:rPr>
                              <w:t xml:space="preserve">Izglītības iestādes nosaukums </w:t>
                            </w:r>
                            <w:r w:rsidRPr="00195314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809FE" w:rsidRPr="00195314">
                              <w:rPr>
                                <w:bCs/>
                                <w:szCs w:val="28"/>
                              </w:rPr>
                              <w:t>nominatīvā</w:t>
                            </w:r>
                            <w:r w:rsidRPr="00195314">
                              <w:rPr>
                                <w:bCs/>
                                <w:szCs w:val="28"/>
                              </w:rPr>
                              <w:t>)</w:t>
                            </w:r>
                            <w:r w:rsidR="008809FE" w:rsidRPr="00195314">
                              <w:rPr>
                                <w:bCs/>
                                <w:szCs w:val="28"/>
                              </w:rPr>
                              <w:t>&gt;</w:t>
                            </w:r>
                          </w:p>
                          <w:p w14:paraId="6497E320" w14:textId="77777777" w:rsidR="008809FE" w:rsidRDefault="008809FE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0FB2283" w14:textId="77777777" w:rsidR="00A9122F" w:rsidRDefault="00A9122F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65C21C1" w14:textId="2371BE72" w:rsidR="00BF4FCF" w:rsidRPr="00195314" w:rsidRDefault="00A9122F" w:rsidP="00A9122F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5314">
                              <w:rPr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4D5CE0D1" w14:textId="77777777" w:rsidR="008809FE" w:rsidRDefault="008809FE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B402B76" w14:textId="623604A4" w:rsidR="00860DF0" w:rsidRPr="0004216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ATESTĀTS</w:t>
                            </w:r>
                          </w:p>
                          <w:p w14:paraId="17D03DD0" w14:textId="77777777" w:rsidR="00860DF0" w:rsidRPr="00F43B9C" w:rsidRDefault="00860DF0" w:rsidP="00860DF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par vispārējo vidējo izglītību</w:t>
                            </w:r>
                          </w:p>
                          <w:p w14:paraId="2E47E507" w14:textId="77777777" w:rsidR="008809FE" w:rsidRDefault="008809FE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3DB8744" w14:textId="77777777" w:rsidR="008809FE" w:rsidRDefault="008809FE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5275BD5" w14:textId="7CAD1904" w:rsidR="008809FE" w:rsidRDefault="008809FE" w:rsidP="00A9122F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17A5A3CB" w14:textId="77777777" w:rsidR="00BF4FCF" w:rsidRDefault="00BF4FCF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46F4B6B" w14:textId="77777777" w:rsidR="00BF4FCF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Sērija 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2AE0166D" w14:textId="7031E01A" w:rsidR="00860DF0" w:rsidRPr="002C0082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70083">
                              <w:rPr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582BFB20" w14:textId="77777777" w:rsidR="00860DF0" w:rsidRPr="00042160" w:rsidRDefault="00860DF0" w:rsidP="00860DF0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A4DD2D1" w14:textId="77777777" w:rsidR="00860DF0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069D6DC0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0881FB6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1357576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66C0EC6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4382E5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ED3F5A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714343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41F2A1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73C0E7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CE6C05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DF2C2E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D0EB8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E9F8C3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F494BD" w14:textId="250AAF0B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Atestāts izsniegts</w:t>
                            </w:r>
                          </w:p>
                          <w:p w14:paraId="22FAEF9A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(lokatīvā)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0FC6B1BA" w14:textId="77777777" w:rsidR="008809FE" w:rsidRPr="00510135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549CEAAF" w14:textId="77777777" w:rsidR="008809FE" w:rsidRPr="00BE6C99" w:rsidRDefault="008809FE" w:rsidP="008809FE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2C17F478" w14:textId="77777777" w:rsidR="00860DF0" w:rsidRPr="002E6230" w:rsidRDefault="00860DF0" w:rsidP="00860DF0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F2852" id="_x0000_s1027" type="#_x0000_t202" style="position:absolute;left:0;text-align:left;margin-left:0;margin-top:15.55pt;width:472.8pt;height:37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">
                <v:textbox>
                  <w:txbxContent>
                    <w:p w14:paraId="5D8C7EBF" w14:textId="77777777" w:rsidR="00860DF0" w:rsidRDefault="00860DF0" w:rsidP="00860DF0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2F1A9E1" w14:textId="0D14C0B7" w:rsidR="008809FE" w:rsidRPr="00195314" w:rsidRDefault="00BF4FCF" w:rsidP="00860DF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95314">
                        <w:rPr>
                          <w:bCs/>
                          <w:szCs w:val="28"/>
                        </w:rPr>
                        <w:t>&lt;</w:t>
                      </w:r>
                      <w:r w:rsidR="008809FE" w:rsidRPr="00195314">
                        <w:rPr>
                          <w:b/>
                          <w:szCs w:val="28"/>
                        </w:rPr>
                        <w:t xml:space="preserve">Izglītības iestādes nosaukums </w:t>
                      </w:r>
                      <w:r w:rsidRPr="00195314">
                        <w:rPr>
                          <w:bCs/>
                          <w:szCs w:val="28"/>
                        </w:rPr>
                        <w:t>(</w:t>
                      </w:r>
                      <w:r w:rsidR="008809FE" w:rsidRPr="00195314">
                        <w:rPr>
                          <w:bCs/>
                          <w:szCs w:val="28"/>
                        </w:rPr>
                        <w:t>nominatīvā</w:t>
                      </w:r>
                      <w:r w:rsidRPr="00195314">
                        <w:rPr>
                          <w:bCs/>
                          <w:szCs w:val="28"/>
                        </w:rPr>
                        <w:t>)</w:t>
                      </w:r>
                      <w:r w:rsidR="008809FE" w:rsidRPr="00195314">
                        <w:rPr>
                          <w:bCs/>
                          <w:szCs w:val="28"/>
                        </w:rPr>
                        <w:t>&gt;</w:t>
                      </w:r>
                    </w:p>
                    <w:p w14:paraId="6497E320" w14:textId="77777777" w:rsidR="008809FE" w:rsidRDefault="008809FE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0FB2283" w14:textId="77777777" w:rsidR="00A9122F" w:rsidRDefault="00A9122F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65C21C1" w14:textId="2371BE72" w:rsidR="00BF4FCF" w:rsidRPr="00195314" w:rsidRDefault="00A9122F" w:rsidP="00A9122F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195314">
                        <w:rPr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4D5CE0D1" w14:textId="77777777" w:rsidR="008809FE" w:rsidRDefault="008809FE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B402B76" w14:textId="623604A4" w:rsidR="00860DF0" w:rsidRPr="0004216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ATESTĀTS</w:t>
                      </w:r>
                    </w:p>
                    <w:p w14:paraId="17D03DD0" w14:textId="77777777" w:rsidR="00860DF0" w:rsidRPr="00F43B9C" w:rsidRDefault="00860DF0" w:rsidP="00860DF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par vispārējo vidējo izglītību</w:t>
                      </w:r>
                    </w:p>
                    <w:p w14:paraId="2E47E507" w14:textId="77777777" w:rsidR="008809FE" w:rsidRDefault="008809FE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3DB8744" w14:textId="77777777" w:rsidR="008809FE" w:rsidRDefault="008809FE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5275BD5" w14:textId="7CAD1904" w:rsidR="008809FE" w:rsidRDefault="008809FE" w:rsidP="00A9122F">
                      <w:pPr>
                        <w:rPr>
                          <w:szCs w:val="28"/>
                        </w:rPr>
                      </w:pPr>
                    </w:p>
                    <w:p w14:paraId="17A5A3CB" w14:textId="77777777" w:rsidR="00BF4FCF" w:rsidRDefault="00BF4FCF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46F4B6B" w14:textId="77777777" w:rsidR="00BF4FCF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Sērija &lt;X&gt;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</w:p>
                    <w:p w14:paraId="2AE0166D" w14:textId="7031E01A" w:rsidR="00860DF0" w:rsidRPr="002C0082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  <w:r w:rsidRPr="00070083">
                        <w:rPr>
                          <w:szCs w:val="28"/>
                        </w:rPr>
                        <w:t>Nr.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582BFB20" w14:textId="77777777" w:rsidR="00860DF0" w:rsidRPr="00042160" w:rsidRDefault="00860DF0" w:rsidP="00860DF0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A4DD2D1" w14:textId="77777777" w:rsidR="00860DF0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069D6DC0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0881FB6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1357576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66C0EC6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4382E5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0ED3F5A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D714343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41F2A1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373C0E7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CE6C05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BDF2C2E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5D0EB8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5E9F8C3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5F494BD" w14:textId="250AAF0B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Atestāts izsniegts</w:t>
                      </w:r>
                    </w:p>
                    <w:p w14:paraId="22FAEF9A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>
                        <w:rPr>
                          <w:sz w:val="24"/>
                          <w:szCs w:val="24"/>
                        </w:rPr>
                        <w:t xml:space="preserve"> (lokatīvā)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0FC6B1BA" w14:textId="77777777" w:rsidR="008809FE" w:rsidRPr="00510135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549CEAAF" w14:textId="77777777" w:rsidR="008809FE" w:rsidRPr="00BE6C99" w:rsidRDefault="008809FE" w:rsidP="008809FE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2C17F478" w14:textId="77777777" w:rsidR="00860DF0" w:rsidRPr="002E6230" w:rsidRDefault="00860DF0" w:rsidP="00860DF0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Calibri"/>
          <w:color w:val="auto"/>
          <w:sz w:val="20"/>
        </w:rPr>
        <w:t>Atestāta 2. lappuse</w:t>
      </w:r>
    </w:p>
    <w:p w14:paraId="07C8BFBA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3B7008C7" w14:textId="77777777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9DD493" wp14:editId="66812718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311140"/>
                <wp:effectExtent l="0" t="0" r="26670" b="2286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31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63992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ADB726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BF4FCF">
                              <w:rPr>
                                <w:b/>
                                <w:bCs/>
                                <w:szCs w:val="28"/>
                              </w:rPr>
                              <w:t>personas vārds</w:t>
                            </w:r>
                            <w:r>
                              <w:rPr>
                                <w:szCs w:val="28"/>
                              </w:rPr>
                              <w:t xml:space="preserve"> (</w:t>
                            </w:r>
                            <w:r w:rsidRPr="00EC793A">
                              <w:rPr>
                                <w:b/>
                                <w:bCs/>
                                <w:szCs w:val="28"/>
                              </w:rPr>
                              <w:t>vārdi</w:t>
                            </w:r>
                            <w:r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</w:t>
                            </w:r>
                            <w:r w:rsidRPr="00BF4FCF">
                              <w:rPr>
                                <w:b/>
                                <w:bCs/>
                                <w:szCs w:val="28"/>
                              </w:rPr>
                              <w:t>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(nominatīvā)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FC19803" w14:textId="39277DAA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 w:rsidR="005A5EC1">
                              <w:rPr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70F191D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877F0F7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C63E46F" w14:textId="602EBD7F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F3F52B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B54E889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699021" w14:textId="70C6CA2F" w:rsidR="00645FC7" w:rsidRPr="00070083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BE6C99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BE6C99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 xml:space="preserve">&gt; </w:t>
                            </w:r>
                            <w:r w:rsidR="00B93413">
                              <w:rPr>
                                <w:szCs w:val="28"/>
                              </w:rPr>
                              <w:t>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 w:rsidR="00E31E2A">
                              <w:rPr>
                                <w:szCs w:val="28"/>
                              </w:rPr>
                              <w:t>vidējo izglītību</w:t>
                            </w:r>
                          </w:p>
                          <w:p w14:paraId="55949A24" w14:textId="3E7762F2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051BC339" w14:textId="77777777" w:rsidR="008809FE" w:rsidRDefault="008809FE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735AD96E" w14:textId="77777777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59A4B1B8" w14:textId="5787CFD7" w:rsidR="008809FE" w:rsidRDefault="00BE6C99" w:rsidP="00BE6C9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B15008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0380A1BB" w14:textId="77777777" w:rsidR="008809FE" w:rsidRDefault="008809FE" w:rsidP="00BE6C9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A3FD45B" w14:textId="2DC28F53" w:rsidR="00BE6C99" w:rsidRDefault="00BE6C99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FEA672" w14:textId="0520E2D1" w:rsidR="00645FC7" w:rsidRDefault="008809FE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 w:rsidR="00645FC7"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 un tā atšifrējums)</w:t>
                            </w:r>
                          </w:p>
                          <w:p w14:paraId="59AA1FA0" w14:textId="77777777" w:rsidR="00195314" w:rsidRDefault="00195314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511DF3DA" w14:textId="77777777" w:rsidR="00195314" w:rsidRDefault="00195314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118C4EA5" w14:textId="6EF53C7A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         Pedagogi                 </w:t>
                            </w:r>
                            <w:r w:rsidR="008809FE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</w:t>
                            </w:r>
                            <w:r w:rsidR="008809FE">
                              <w:rPr>
                                <w:sz w:val="24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(paraksti un to atšifrējumi)                     </w:t>
                            </w:r>
                          </w:p>
                          <w:p w14:paraId="16ED172A" w14:textId="021E3591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BF9A496" w14:textId="132BEF15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7FA1EB" w14:textId="16736B12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DF5BF1" w14:textId="77777777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928D24" w14:textId="77777777" w:rsidR="00C70780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Atestāts izsniegts</w:t>
                            </w:r>
                          </w:p>
                          <w:p w14:paraId="273D5454" w14:textId="77777777" w:rsidR="00C70780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(lokatīvā)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76D8E178" w14:textId="77777777" w:rsidR="00C70780" w:rsidRPr="00510135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794EB951" w14:textId="77777777" w:rsidR="00C70780" w:rsidRPr="00BE6C99" w:rsidRDefault="00C70780" w:rsidP="00C70780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41177089" w14:textId="1BF91A6C" w:rsidR="00645FC7" w:rsidRPr="00BE6C99" w:rsidRDefault="00645FC7" w:rsidP="00BE6C99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D493" id="_x0000_s1028" type="#_x0000_t202" style="position:absolute;left:0;text-align:left;margin-left:-.25pt;margin-top:23.2pt;width:461.4pt;height:41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">
                <v:textbox>
                  <w:txbxContent>
                    <w:p w14:paraId="45063992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ADB726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BF4FCF">
                        <w:rPr>
                          <w:b/>
                          <w:bCs/>
                          <w:szCs w:val="28"/>
                        </w:rPr>
                        <w:t>personas vārds</w:t>
                      </w:r>
                      <w:r>
                        <w:rPr>
                          <w:szCs w:val="28"/>
                        </w:rPr>
                        <w:t xml:space="preserve"> (</w:t>
                      </w:r>
                      <w:r w:rsidRPr="00EC793A">
                        <w:rPr>
                          <w:b/>
                          <w:bCs/>
                          <w:szCs w:val="28"/>
                        </w:rPr>
                        <w:t>vārdi</w:t>
                      </w:r>
                      <w:r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 xml:space="preserve"> un </w:t>
                      </w:r>
                      <w:r w:rsidRPr="00BF4FCF">
                        <w:rPr>
                          <w:b/>
                          <w:bCs/>
                          <w:szCs w:val="28"/>
                        </w:rPr>
                        <w:t>uzvārds</w:t>
                      </w:r>
                      <w:r w:rsidR="00B93413">
                        <w:rPr>
                          <w:szCs w:val="28"/>
                        </w:rPr>
                        <w:t xml:space="preserve"> (nominatīvā)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6FC19803" w14:textId="39277DAA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 w:rsidR="005A5EC1">
                        <w:rPr>
                          <w:szCs w:val="28"/>
                        </w:rPr>
                        <w:t>*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70F191D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877F0F7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C63E46F" w14:textId="602EBD7F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 xml:space="preserve">ir 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apguv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&lt;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is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/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usi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&gt;</w:t>
                      </w:r>
                    </w:p>
                    <w:p w14:paraId="2F3F52B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B54E889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3699021" w14:textId="70C6CA2F" w:rsidR="00645FC7" w:rsidRPr="00070083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proofErr w:type="spellStart"/>
                      <w:r w:rsidR="00B93413">
                        <w:rPr>
                          <w:szCs w:val="28"/>
                        </w:rPr>
                        <w:t>ieguv</w:t>
                      </w:r>
                      <w:proofErr w:type="spellEnd"/>
                      <w:r w:rsidR="00BE6C99">
                        <w:rPr>
                          <w:szCs w:val="28"/>
                        </w:rPr>
                        <w:t>&lt;</w:t>
                      </w:r>
                      <w:proofErr w:type="spellStart"/>
                      <w:r w:rsidR="00BE6C99">
                        <w:rPr>
                          <w:szCs w:val="28"/>
                        </w:rPr>
                        <w:t>is</w:t>
                      </w:r>
                      <w:proofErr w:type="spellEnd"/>
                      <w:r w:rsidR="00BE6C99">
                        <w:rPr>
                          <w:szCs w:val="28"/>
                        </w:rPr>
                        <w:t>/</w:t>
                      </w:r>
                      <w:proofErr w:type="spellStart"/>
                      <w:r w:rsidR="00BE6C99">
                        <w:rPr>
                          <w:szCs w:val="28"/>
                        </w:rPr>
                        <w:t>usi</w:t>
                      </w:r>
                      <w:proofErr w:type="spellEnd"/>
                      <w:r w:rsidR="00BE6C99">
                        <w:rPr>
                          <w:szCs w:val="28"/>
                        </w:rPr>
                        <w:t xml:space="preserve">&gt; </w:t>
                      </w:r>
                      <w:r w:rsidR="00B93413">
                        <w:rPr>
                          <w:szCs w:val="28"/>
                        </w:rPr>
                        <w:t>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 w:rsidR="00E31E2A">
                        <w:rPr>
                          <w:szCs w:val="28"/>
                        </w:rPr>
                        <w:t>vidējo izglītību</w:t>
                      </w:r>
                    </w:p>
                    <w:p w14:paraId="55949A24" w14:textId="3E7762F2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051BC339" w14:textId="77777777" w:rsidR="008809FE" w:rsidRDefault="008809FE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735AD96E" w14:textId="77777777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59A4B1B8" w14:textId="5787CFD7" w:rsidR="008809FE" w:rsidRDefault="00BE6C99" w:rsidP="00BE6C99">
                      <w:pPr>
                        <w:rPr>
                          <w:sz w:val="24"/>
                          <w:szCs w:val="28"/>
                        </w:rPr>
                      </w:pPr>
                      <w:r w:rsidRPr="00B15008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0380A1BB" w14:textId="77777777" w:rsidR="008809FE" w:rsidRDefault="008809FE" w:rsidP="00BE6C99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6A3FD45B" w14:textId="2DC28F53" w:rsidR="00BE6C99" w:rsidRDefault="00BE6C99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DFEA672" w14:textId="0520E2D1" w:rsidR="00645FC7" w:rsidRDefault="008809FE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>
                        <w:rPr>
                          <w:sz w:val="24"/>
                          <w:szCs w:val="28"/>
                        </w:rPr>
                        <w:t xml:space="preserve"> 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sz w:val="24"/>
                          <w:szCs w:val="28"/>
                        </w:rPr>
                        <w:t xml:space="preserve">     </w:t>
                      </w:r>
                      <w:r w:rsidR="00645FC7"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 un tā atšifrējums)</w:t>
                      </w:r>
                    </w:p>
                    <w:p w14:paraId="59AA1FA0" w14:textId="77777777" w:rsidR="00195314" w:rsidRDefault="00195314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511DF3DA" w14:textId="77777777" w:rsidR="00195314" w:rsidRDefault="00195314" w:rsidP="00BB680B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118C4EA5" w14:textId="6EF53C7A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         Pedagogi                 </w:t>
                      </w:r>
                      <w:r w:rsidR="008809FE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 xml:space="preserve">    </w:t>
                      </w:r>
                      <w:r w:rsidR="008809FE">
                        <w:rPr>
                          <w:sz w:val="24"/>
                          <w:szCs w:val="28"/>
                        </w:rPr>
                        <w:t xml:space="preserve">    </w:t>
                      </w:r>
                      <w:r>
                        <w:rPr>
                          <w:sz w:val="24"/>
                          <w:szCs w:val="28"/>
                        </w:rPr>
                        <w:t xml:space="preserve">(paraksti un to atšifrējumi)                     </w:t>
                      </w:r>
                    </w:p>
                    <w:p w14:paraId="16ED172A" w14:textId="021E3591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BF9A496" w14:textId="132BEF15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77FA1EB" w14:textId="16736B12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4DF5BF1" w14:textId="77777777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928D24" w14:textId="77777777" w:rsidR="00C70780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Atestāts izsniegts</w:t>
                      </w:r>
                    </w:p>
                    <w:p w14:paraId="273D5454" w14:textId="77777777" w:rsidR="00C70780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>
                        <w:rPr>
                          <w:sz w:val="24"/>
                          <w:szCs w:val="24"/>
                        </w:rPr>
                        <w:t xml:space="preserve"> (lokatīvā)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76D8E178" w14:textId="77777777" w:rsidR="00C70780" w:rsidRPr="00510135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794EB951" w14:textId="77777777" w:rsidR="00C70780" w:rsidRPr="00BE6C99" w:rsidRDefault="00C70780" w:rsidP="00C70780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41177089" w14:textId="1BF91A6C" w:rsidR="00645FC7" w:rsidRPr="00BE6C99" w:rsidRDefault="00645FC7" w:rsidP="00BE6C99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>
        <w:rPr>
          <w:rFonts w:eastAsia="Calibri"/>
          <w:color w:val="auto"/>
          <w:sz w:val="20"/>
        </w:rPr>
        <w:t>Atestāta</w:t>
      </w:r>
      <w:r w:rsidR="00645FC7">
        <w:rPr>
          <w:rFonts w:eastAsia="Calibri"/>
          <w:color w:val="auto"/>
          <w:sz w:val="20"/>
        </w:rPr>
        <w:t xml:space="preserve"> 3. lappuse</w:t>
      </w:r>
    </w:p>
    <w:p w14:paraId="291B00F7" w14:textId="7D982535" w:rsidR="00BB680B" w:rsidRPr="004C50EB" w:rsidRDefault="00645FC7" w:rsidP="004C50EB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  <w:lang w:eastAsia="lv-LV"/>
        </w:rPr>
      </w:pPr>
      <w:r w:rsidRPr="004C50EB">
        <w:rPr>
          <w:color w:val="000000"/>
          <w:sz w:val="24"/>
          <w:szCs w:val="24"/>
          <w:lang w:eastAsia="lv-LV"/>
        </w:rPr>
        <w:t>Piezīmes</w:t>
      </w:r>
      <w:r w:rsidR="00A166FC" w:rsidRPr="004C50EB">
        <w:rPr>
          <w:color w:val="000000"/>
          <w:sz w:val="24"/>
          <w:szCs w:val="24"/>
          <w:lang w:eastAsia="lv-LV"/>
        </w:rPr>
        <w:t>.</w:t>
      </w:r>
    </w:p>
    <w:p w14:paraId="134D54BF" w14:textId="78CE8C4B" w:rsidR="00645FC7" w:rsidRPr="004C50EB" w:rsidRDefault="005A5EC1" w:rsidP="004C50E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4C50EB">
        <w:rPr>
          <w:rFonts w:eastAsia="Calibri"/>
          <w:color w:val="auto"/>
          <w:sz w:val="24"/>
          <w:szCs w:val="24"/>
        </w:rPr>
        <w:t xml:space="preserve">1. </w:t>
      </w:r>
      <w:r w:rsidR="00BB680B" w:rsidRPr="004C50EB">
        <w:rPr>
          <w:rFonts w:eastAsia="Calibri"/>
          <w:color w:val="auto"/>
          <w:sz w:val="24"/>
          <w:szCs w:val="24"/>
        </w:rPr>
        <w:t xml:space="preserve">Leņķiekavās norādīto informāciju </w:t>
      </w:r>
      <w:r w:rsidR="00195314" w:rsidRPr="004C50EB">
        <w:rPr>
          <w:rFonts w:eastAsia="Calibri"/>
          <w:color w:val="auto"/>
          <w:sz w:val="24"/>
          <w:szCs w:val="24"/>
        </w:rPr>
        <w:t xml:space="preserve">iespiež vai </w:t>
      </w:r>
      <w:r w:rsidR="00BB680B" w:rsidRPr="004C50EB">
        <w:rPr>
          <w:rFonts w:eastAsia="Calibri"/>
          <w:color w:val="auto"/>
          <w:sz w:val="24"/>
          <w:szCs w:val="24"/>
        </w:rPr>
        <w:t>ieraksta</w:t>
      </w:r>
      <w:r w:rsidR="00195314" w:rsidRPr="004C50EB">
        <w:rPr>
          <w:rFonts w:eastAsia="Calibri"/>
          <w:color w:val="auto"/>
          <w:sz w:val="24"/>
          <w:szCs w:val="24"/>
        </w:rPr>
        <w:t xml:space="preserve"> </w:t>
      </w:r>
      <w:r w:rsidR="00BB680B" w:rsidRPr="004C50EB">
        <w:rPr>
          <w:rFonts w:eastAsia="Calibri"/>
          <w:color w:val="auto"/>
          <w:sz w:val="24"/>
          <w:szCs w:val="24"/>
        </w:rPr>
        <w:t xml:space="preserve">atbilstoši katram konkrētajam gadījumam. Pārējais teksts ir iespiests </w:t>
      </w:r>
      <w:r w:rsidR="00195314" w:rsidRPr="004C50EB">
        <w:rPr>
          <w:rFonts w:eastAsia="Calibri"/>
          <w:color w:val="auto"/>
          <w:sz w:val="24"/>
          <w:szCs w:val="24"/>
        </w:rPr>
        <w:t xml:space="preserve">vai ierakstīts </w:t>
      </w:r>
      <w:r w:rsidR="00BB680B" w:rsidRPr="004C50EB">
        <w:rPr>
          <w:rFonts w:eastAsia="Calibri"/>
          <w:color w:val="auto"/>
          <w:sz w:val="24"/>
          <w:szCs w:val="24"/>
        </w:rPr>
        <w:t>un identisks vis</w:t>
      </w:r>
      <w:r w:rsidR="009559A9" w:rsidRPr="004C50EB">
        <w:rPr>
          <w:rFonts w:eastAsia="Calibri"/>
          <w:color w:val="auto"/>
          <w:sz w:val="24"/>
          <w:szCs w:val="24"/>
        </w:rPr>
        <w:t>os</w:t>
      </w:r>
      <w:r w:rsidR="00BB680B" w:rsidRPr="004C50EB">
        <w:rPr>
          <w:rFonts w:eastAsia="Calibri"/>
          <w:color w:val="auto"/>
          <w:sz w:val="24"/>
          <w:szCs w:val="24"/>
        </w:rPr>
        <w:t xml:space="preserve"> a</w:t>
      </w:r>
      <w:r w:rsidR="009559A9" w:rsidRPr="004C50EB">
        <w:rPr>
          <w:rFonts w:eastAsia="Calibri"/>
          <w:color w:val="auto"/>
          <w:sz w:val="24"/>
          <w:szCs w:val="24"/>
        </w:rPr>
        <w:t>testātos</w:t>
      </w:r>
      <w:r w:rsidR="00BB680B" w:rsidRPr="004C50EB">
        <w:rPr>
          <w:rFonts w:eastAsia="Calibri"/>
          <w:color w:val="auto"/>
          <w:sz w:val="24"/>
          <w:szCs w:val="24"/>
        </w:rPr>
        <w:t xml:space="preserve"> par vispārējo </w:t>
      </w:r>
      <w:r w:rsidR="009559A9" w:rsidRPr="004C50EB">
        <w:rPr>
          <w:rFonts w:eastAsia="Calibri"/>
          <w:color w:val="auto"/>
          <w:sz w:val="24"/>
          <w:szCs w:val="24"/>
        </w:rPr>
        <w:t>vidējo izglītību</w:t>
      </w:r>
      <w:r w:rsidR="00E94449" w:rsidRPr="004C50EB">
        <w:rPr>
          <w:rFonts w:eastAsia="Calibri"/>
          <w:color w:val="auto"/>
          <w:sz w:val="24"/>
          <w:szCs w:val="24"/>
        </w:rPr>
        <w:t>.</w:t>
      </w:r>
    </w:p>
    <w:p w14:paraId="02645CFB" w14:textId="30E9F28B" w:rsidR="005A5EC1" w:rsidRPr="004C50EB" w:rsidRDefault="005A5EC1" w:rsidP="004C50E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4C50EB">
        <w:rPr>
          <w:rFonts w:eastAsia="Calibri"/>
          <w:color w:val="auto"/>
          <w:sz w:val="24"/>
          <w:szCs w:val="24"/>
        </w:rPr>
        <w:t>2. *</w:t>
      </w:r>
      <w:r w:rsidR="004C50EB">
        <w:rPr>
          <w:rFonts w:eastAsia="Calibri"/>
          <w:color w:val="auto"/>
          <w:sz w:val="24"/>
          <w:szCs w:val="24"/>
        </w:rPr>
        <w:t xml:space="preserve"> </w:t>
      </w:r>
      <w:r w:rsidRPr="004C50EB">
        <w:rPr>
          <w:rFonts w:eastAsia="Calibri"/>
          <w:color w:val="auto"/>
          <w:sz w:val="24"/>
          <w:szCs w:val="24"/>
        </w:rPr>
        <w:t>Ja personai Latvijā nav piešķirts personas kods, norāda attiecīgo izglītības iestādes piešķirto personas identifikācijas numuru.</w:t>
      </w:r>
    </w:p>
    <w:p w14:paraId="065BEF2B" w14:textId="27F8537F" w:rsidR="00645FC7" w:rsidRPr="004C50EB" w:rsidRDefault="00B92676" w:rsidP="004C50EB">
      <w:pPr>
        <w:spacing w:line="259" w:lineRule="auto"/>
        <w:ind w:firstLine="709"/>
        <w:contextualSpacing/>
        <w:jc w:val="both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3. A</w:t>
      </w:r>
      <w:r w:rsidR="00860DF0" w:rsidRPr="004C50EB">
        <w:rPr>
          <w:rFonts w:eastAsia="Calibri"/>
          <w:color w:val="auto"/>
          <w:sz w:val="24"/>
          <w:szCs w:val="24"/>
        </w:rPr>
        <w:t>testāta 4. lappusi neaizpilda.</w:t>
      </w:r>
    </w:p>
    <w:p w14:paraId="0FF30B6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A0A4762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761854A" w14:textId="77777777" w:rsidR="00645FC7" w:rsidRPr="00645FC7" w:rsidRDefault="00645FC7" w:rsidP="00645FC7"/>
    <w:p w14:paraId="73437079" w14:textId="77777777" w:rsidR="009860F2" w:rsidRDefault="009860F2">
      <w:pPr>
        <w:jc w:val="center"/>
      </w:pPr>
    </w:p>
    <w:sectPr w:rsidR="009860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2A67" w14:textId="77777777" w:rsidR="008A1CEE" w:rsidRDefault="008A1CEE">
      <w:r>
        <w:separator/>
      </w:r>
    </w:p>
  </w:endnote>
  <w:endnote w:type="continuationSeparator" w:id="0">
    <w:p w14:paraId="469BA79A" w14:textId="77777777" w:rsidR="008A1CEE" w:rsidRDefault="008A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D3FB" w14:textId="77777777" w:rsidR="00227C80" w:rsidRDefault="00227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C74E" w14:textId="77777777" w:rsidR="004C50EB" w:rsidRDefault="004C50EB" w:rsidP="004C50EB">
    <w:pPr>
      <w:pStyle w:val="Footer"/>
      <w:tabs>
        <w:tab w:val="clear" w:pos="4320"/>
        <w:tab w:val="clear" w:pos="8640"/>
        <w:tab w:val="right" w:pos="0"/>
      </w:tabs>
      <w:jc w:val="both"/>
      <w:rPr>
        <w:sz w:val="16"/>
        <w:szCs w:val="16"/>
      </w:rPr>
    </w:pPr>
    <w:r>
      <w:tab/>
    </w:r>
    <w:r>
      <w:rPr>
        <w:sz w:val="16"/>
        <w:szCs w:val="16"/>
      </w:rPr>
      <w:t>N0484_3_p3</w:t>
    </w:r>
  </w:p>
  <w:p w14:paraId="3D2A2F63" w14:textId="2B83D447" w:rsidR="009860F2" w:rsidRDefault="009860F2" w:rsidP="004C50EB">
    <w:pPr>
      <w:tabs>
        <w:tab w:val="left" w:pos="251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5D98" w14:textId="03DE5EDB" w:rsidR="00227C80" w:rsidRPr="00227C80" w:rsidRDefault="00227C80">
    <w:pPr>
      <w:pStyle w:val="Footer"/>
      <w:rPr>
        <w:sz w:val="16"/>
        <w:szCs w:val="16"/>
      </w:rPr>
    </w:pPr>
    <w:r w:rsidRPr="00227C80">
      <w:rPr>
        <w:sz w:val="16"/>
        <w:szCs w:val="16"/>
      </w:rPr>
      <w:t>N0484_3_p4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0BE4" w14:textId="77777777" w:rsidR="008A1CEE" w:rsidRDefault="008A1CEE">
      <w:r>
        <w:separator/>
      </w:r>
    </w:p>
  </w:footnote>
  <w:footnote w:type="continuationSeparator" w:id="0">
    <w:p w14:paraId="11ACD76D" w14:textId="77777777" w:rsidR="008A1CEE" w:rsidRDefault="008A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4147" w14:textId="77777777" w:rsidR="00227C80" w:rsidRDefault="00227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3110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63CADA" w14:textId="00F65BCB" w:rsidR="004C50EB" w:rsidRDefault="004C50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4E43D" w14:textId="77777777" w:rsidR="009860F2" w:rsidRDefault="009860F2">
    <w:pPr>
      <w:pStyle w:val="Header"/>
      <w:contextualSpacing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18DD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num w:numId="1" w16cid:durableId="2023358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024657"/>
    <w:rsid w:val="00053866"/>
    <w:rsid w:val="000A178D"/>
    <w:rsid w:val="00107467"/>
    <w:rsid w:val="001639BE"/>
    <w:rsid w:val="00195314"/>
    <w:rsid w:val="001C339B"/>
    <w:rsid w:val="00227C80"/>
    <w:rsid w:val="002B7EDB"/>
    <w:rsid w:val="002D7B43"/>
    <w:rsid w:val="002E7E3E"/>
    <w:rsid w:val="00394425"/>
    <w:rsid w:val="003F220B"/>
    <w:rsid w:val="00467C5E"/>
    <w:rsid w:val="00485A1E"/>
    <w:rsid w:val="004C50EB"/>
    <w:rsid w:val="00516B83"/>
    <w:rsid w:val="005208F8"/>
    <w:rsid w:val="005A5EC1"/>
    <w:rsid w:val="005B3194"/>
    <w:rsid w:val="00601CD7"/>
    <w:rsid w:val="00645578"/>
    <w:rsid w:val="00645FC7"/>
    <w:rsid w:val="006A3E3E"/>
    <w:rsid w:val="007B22C8"/>
    <w:rsid w:val="00825361"/>
    <w:rsid w:val="00860DF0"/>
    <w:rsid w:val="008809FE"/>
    <w:rsid w:val="00887CF4"/>
    <w:rsid w:val="008A1CEE"/>
    <w:rsid w:val="008E4F12"/>
    <w:rsid w:val="009559A9"/>
    <w:rsid w:val="00982EEE"/>
    <w:rsid w:val="009843CD"/>
    <w:rsid w:val="009860F2"/>
    <w:rsid w:val="00A166FC"/>
    <w:rsid w:val="00A9122F"/>
    <w:rsid w:val="00AB5FEB"/>
    <w:rsid w:val="00AF6D55"/>
    <w:rsid w:val="00B068FF"/>
    <w:rsid w:val="00B07B86"/>
    <w:rsid w:val="00B15008"/>
    <w:rsid w:val="00B92676"/>
    <w:rsid w:val="00B93413"/>
    <w:rsid w:val="00BB680B"/>
    <w:rsid w:val="00BE6C99"/>
    <w:rsid w:val="00BF4FCF"/>
    <w:rsid w:val="00BF5739"/>
    <w:rsid w:val="00C03723"/>
    <w:rsid w:val="00C70780"/>
    <w:rsid w:val="00C7786A"/>
    <w:rsid w:val="00D43AB6"/>
    <w:rsid w:val="00DC2512"/>
    <w:rsid w:val="00E31E2A"/>
    <w:rsid w:val="00E36201"/>
    <w:rsid w:val="00E621F8"/>
    <w:rsid w:val="00E6225E"/>
    <w:rsid w:val="00E72EF9"/>
    <w:rsid w:val="00E94449"/>
    <w:rsid w:val="00EC1BE0"/>
    <w:rsid w:val="00EC793A"/>
    <w:rsid w:val="00ED3161"/>
    <w:rsid w:val="00F02492"/>
    <w:rsid w:val="00F225A8"/>
    <w:rsid w:val="00F5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C28E6D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6C99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C50EB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898B0-499F-48ED-A2BD-8C06467A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Ilze Seipule</dc:creator>
  <cp:lastModifiedBy>Lilija Kampane</cp:lastModifiedBy>
  <cp:revision>2</cp:revision>
  <dcterms:created xsi:type="dcterms:W3CDTF">2023-05-24T12:48:00Z</dcterms:created>
  <dcterms:modified xsi:type="dcterms:W3CDTF">2023-05-24T12:48:00Z</dcterms:modified>
</cp:coreProperties>
</file>