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2011. gada 16. novembra rīkojumā Nr. 608 "Par valsts nekustamā īpašuma "Matroži" Sakas pagastā, Pāvilostas novadā, nodošanu Pāvilostas novada pašvaldības īpašumā""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23-TA-265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