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6EB6D" w14:textId="53EE4DD3" w:rsidR="004F03E9" w:rsidRPr="00EC2467" w:rsidRDefault="004F03E9" w:rsidP="004F03E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2. 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79A26C0B" w14:textId="77777777" w:rsidR="004F03E9" w:rsidRPr="00EC2467" w:rsidRDefault="004F03E9" w:rsidP="004F03E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6717CBB8" w14:textId="77777777" w:rsidR="004F03E9" w:rsidRPr="00EC2467" w:rsidRDefault="004F03E9" w:rsidP="004F03E9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2025. gada 9. septembra</w:t>
      </w:r>
    </w:p>
    <w:p w14:paraId="16EF3713" w14:textId="77777777" w:rsidR="004F03E9" w:rsidRPr="00FE5C2F" w:rsidRDefault="004F03E9" w:rsidP="004F03E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538</w:t>
      </w:r>
    </w:p>
    <w:p w14:paraId="72209696" w14:textId="77777777" w:rsidR="004F03E9" w:rsidRPr="00FE5C2F" w:rsidRDefault="004F03E9" w:rsidP="0003444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D29B9C3" w14:textId="0C47E076" w:rsidR="00B131B1" w:rsidRPr="00BB7A9B" w:rsidRDefault="00B131B1" w:rsidP="0003444F">
      <w:pPr>
        <w:pStyle w:val="paragraphheader"/>
        <w:spacing w:before="0" w:after="0"/>
        <w:jc w:val="center"/>
        <w:rPr>
          <w:b/>
          <w:i/>
          <w:color w:val="auto"/>
          <w:szCs w:val="28"/>
        </w:rPr>
      </w:pPr>
      <w:r w:rsidRPr="00BB7A9B">
        <w:rPr>
          <w:b/>
          <w:color w:val="auto"/>
        </w:rPr>
        <w:t>Nozares kvalifikāciju kartes veidne</w:t>
      </w:r>
    </w:p>
    <w:p w14:paraId="7E3FD226" w14:textId="77777777" w:rsidR="0003444F" w:rsidRDefault="0003444F" w:rsidP="0003444F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lv-LV"/>
        </w:rPr>
      </w:pPr>
    </w:p>
    <w:p w14:paraId="2BFCB082" w14:textId="2CA62E02" w:rsidR="00DB0EEE" w:rsidRPr="00913FA0" w:rsidRDefault="00D353DB" w:rsidP="0003444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lv-LV"/>
        </w:rPr>
      </w:pPr>
      <w:r w:rsidRPr="00913FA0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lv-LV"/>
        </w:rPr>
        <w:t xml:space="preserve">&lt;Nozares nosaukums&gt; </w:t>
      </w:r>
      <w:r w:rsidR="00E04C15" w:rsidRPr="00913FA0">
        <w:rPr>
          <w:rFonts w:ascii="Times New Roman" w:hAnsi="Times New Roman" w:cs="Times New Roman"/>
          <w:b/>
          <w:color w:val="000000" w:themeColor="text1"/>
          <w:sz w:val="28"/>
          <w:szCs w:val="28"/>
          <w:lang w:val="lv-LV"/>
        </w:rPr>
        <w:t>kvalifikāciju struktūra</w:t>
      </w:r>
      <w:r w:rsidRPr="00913FA0">
        <w:rPr>
          <w:rFonts w:ascii="Times New Roman" w:hAnsi="Times New Roman" w:cs="Times New Roman"/>
          <w:b/>
          <w:color w:val="000000" w:themeColor="text1"/>
          <w:sz w:val="28"/>
          <w:szCs w:val="28"/>
          <w:lang w:val="lv-LV"/>
        </w:rPr>
        <w:t>s</w:t>
      </w:r>
    </w:p>
    <w:p w14:paraId="4F2F49A8" w14:textId="5924FD92" w:rsidR="00EA0816" w:rsidRPr="00913FA0" w:rsidRDefault="004F03E9" w:rsidP="0003444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lv-LV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lv-LV"/>
        </w:rPr>
        <w:t>n</w:t>
      </w:r>
      <w:r w:rsidR="00E60EE0" w:rsidRPr="00913FA0">
        <w:rPr>
          <w:rFonts w:ascii="Times New Roman" w:hAnsi="Times New Roman" w:cs="Times New Roman"/>
          <w:b/>
          <w:color w:val="000000" w:themeColor="text1"/>
          <w:sz w:val="28"/>
          <w:szCs w:val="28"/>
          <w:lang w:val="lv-LV"/>
        </w:rPr>
        <w:t>ozares</w:t>
      </w:r>
      <w:r w:rsidR="00E60EE0" w:rsidRPr="00913FA0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lang w:val="lv-LV"/>
        </w:rPr>
        <w:t xml:space="preserve"> </w:t>
      </w:r>
      <w:r w:rsidR="00EA0816" w:rsidRPr="00913FA0">
        <w:rPr>
          <w:rFonts w:ascii="Times New Roman" w:hAnsi="Times New Roman" w:cs="Times New Roman"/>
          <w:b/>
          <w:color w:val="000000" w:themeColor="text1"/>
          <w:sz w:val="28"/>
          <w:szCs w:val="28"/>
          <w:lang w:val="lv-LV"/>
        </w:rPr>
        <w:t>kvalifikāciju karte</w:t>
      </w:r>
    </w:p>
    <w:p w14:paraId="24B161C9" w14:textId="77777777" w:rsidR="00E60EE0" w:rsidRPr="00913FA0" w:rsidRDefault="00E60EE0" w:rsidP="00E60EE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3"/>
        <w:gridCol w:w="1816"/>
        <w:gridCol w:w="1816"/>
        <w:gridCol w:w="1816"/>
        <w:gridCol w:w="1816"/>
      </w:tblGrid>
      <w:tr w:rsidR="00913FA0" w:rsidRPr="00913FA0" w14:paraId="05853BB2" w14:textId="77777777" w:rsidTr="00A962C6">
        <w:tc>
          <w:tcPr>
            <w:tcW w:w="1803" w:type="dxa"/>
            <w:vMerge w:val="restart"/>
            <w:vAlign w:val="center"/>
          </w:tcPr>
          <w:p w14:paraId="440121ED" w14:textId="77777777" w:rsidR="00E60EE0" w:rsidRPr="004F03E9" w:rsidRDefault="00E60EE0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</w:pPr>
            <w:r w:rsidRPr="004F03E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  <w:t>Profesionālās kvalifikācijas līmenis Latvijas kvalifikāciju ietvarstruktūrā</w:t>
            </w:r>
          </w:p>
        </w:tc>
        <w:tc>
          <w:tcPr>
            <w:tcW w:w="7264" w:type="dxa"/>
            <w:gridSpan w:val="4"/>
            <w:vAlign w:val="center"/>
          </w:tcPr>
          <w:p w14:paraId="7A7F6CFE" w14:textId="77777777" w:rsidR="00E60EE0" w:rsidRPr="004F03E9" w:rsidRDefault="00E60EE0" w:rsidP="00C0470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</w:pPr>
            <w:r w:rsidRPr="004F03E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  <w:t>Nozares saistītās profesionālās kvalifikācijas</w:t>
            </w:r>
          </w:p>
        </w:tc>
      </w:tr>
      <w:tr w:rsidR="00913FA0" w:rsidRPr="00913FA0" w14:paraId="36BCB1D9" w14:textId="77777777" w:rsidTr="00A962C6">
        <w:tc>
          <w:tcPr>
            <w:tcW w:w="1803" w:type="dxa"/>
            <w:vMerge/>
            <w:vAlign w:val="center"/>
          </w:tcPr>
          <w:p w14:paraId="634FD309" w14:textId="77777777" w:rsidR="00E60EE0" w:rsidRPr="004F03E9" w:rsidRDefault="00E60EE0" w:rsidP="00C0470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3632" w:type="dxa"/>
            <w:gridSpan w:val="2"/>
            <w:vAlign w:val="center"/>
          </w:tcPr>
          <w:p w14:paraId="085FE307" w14:textId="381B1FBB" w:rsidR="00E60EE0" w:rsidRPr="004F03E9" w:rsidRDefault="009F1628" w:rsidP="009F162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</w:pPr>
            <w:r w:rsidRPr="004F03E9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lv-LV"/>
              </w:rPr>
              <w:t>&lt;N</w:t>
            </w:r>
            <w:r w:rsidR="00E60EE0" w:rsidRPr="004F03E9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lv-LV"/>
              </w:rPr>
              <w:t>osaukums&gt;</w:t>
            </w:r>
            <w:r w:rsidR="00E60EE0" w:rsidRPr="004F03E9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1</w:t>
            </w:r>
          </w:p>
        </w:tc>
        <w:tc>
          <w:tcPr>
            <w:tcW w:w="3632" w:type="dxa"/>
            <w:gridSpan w:val="2"/>
            <w:vAlign w:val="center"/>
          </w:tcPr>
          <w:p w14:paraId="61954674" w14:textId="6A6FA0CD" w:rsidR="00E60EE0" w:rsidRPr="004F03E9" w:rsidRDefault="00E60EE0" w:rsidP="009F162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vertAlign w:val="superscript"/>
                <w:lang w:val="lv-LV"/>
              </w:rPr>
            </w:pPr>
            <w:r w:rsidRPr="004F03E9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lv-LV"/>
              </w:rPr>
              <w:t>&lt;Nosaukums&gt;</w:t>
            </w:r>
            <w:r w:rsidRPr="004F03E9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1</w:t>
            </w:r>
          </w:p>
        </w:tc>
      </w:tr>
      <w:tr w:rsidR="00913FA0" w:rsidRPr="00913FA0" w14:paraId="23DE0262" w14:textId="77777777" w:rsidTr="00D353DB">
        <w:trPr>
          <w:trHeight w:val="1187"/>
        </w:trPr>
        <w:tc>
          <w:tcPr>
            <w:tcW w:w="1803" w:type="dxa"/>
            <w:vMerge/>
            <w:vAlign w:val="center"/>
          </w:tcPr>
          <w:p w14:paraId="7FFFA646" w14:textId="77777777" w:rsidR="00E60EE0" w:rsidRPr="004F03E9" w:rsidRDefault="00E60EE0" w:rsidP="00C0470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</w:pPr>
          </w:p>
        </w:tc>
        <w:tc>
          <w:tcPr>
            <w:tcW w:w="1816" w:type="dxa"/>
            <w:vAlign w:val="center"/>
          </w:tcPr>
          <w:p w14:paraId="0D9AC079" w14:textId="77777777" w:rsidR="00E60EE0" w:rsidRPr="004F03E9" w:rsidRDefault="00E60EE0" w:rsidP="00C0470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lv-LV"/>
              </w:rPr>
            </w:pPr>
            <w:r w:rsidRPr="004F03E9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lv-LV"/>
              </w:rPr>
              <w:t>&lt;Profesijas standarta nosaukums&gt;</w:t>
            </w:r>
          </w:p>
        </w:tc>
        <w:tc>
          <w:tcPr>
            <w:tcW w:w="1816" w:type="dxa"/>
            <w:vAlign w:val="center"/>
          </w:tcPr>
          <w:p w14:paraId="04D68AF2" w14:textId="77777777" w:rsidR="00E60EE0" w:rsidRPr="004F03E9" w:rsidRDefault="00E60EE0" w:rsidP="00C0470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lv-LV"/>
              </w:rPr>
            </w:pPr>
            <w:r w:rsidRPr="004F03E9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lv-LV"/>
              </w:rPr>
              <w:t>&lt;Profesijas standarta nosaukums&gt;</w:t>
            </w:r>
          </w:p>
        </w:tc>
        <w:tc>
          <w:tcPr>
            <w:tcW w:w="1816" w:type="dxa"/>
            <w:vAlign w:val="center"/>
          </w:tcPr>
          <w:p w14:paraId="359D271A" w14:textId="77777777" w:rsidR="00E60EE0" w:rsidRPr="004F03E9" w:rsidRDefault="00E60EE0" w:rsidP="00C0470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lv-LV"/>
              </w:rPr>
            </w:pPr>
            <w:r w:rsidRPr="004F03E9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lv-LV"/>
              </w:rPr>
              <w:t>&lt;Profesijas standarta nosaukums&gt;</w:t>
            </w:r>
          </w:p>
        </w:tc>
        <w:tc>
          <w:tcPr>
            <w:tcW w:w="1816" w:type="dxa"/>
            <w:vAlign w:val="center"/>
          </w:tcPr>
          <w:p w14:paraId="68F1EB55" w14:textId="77777777" w:rsidR="00E60EE0" w:rsidRPr="004F03E9" w:rsidRDefault="00E60EE0" w:rsidP="00C0470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lv-LV"/>
              </w:rPr>
            </w:pPr>
            <w:r w:rsidRPr="004F03E9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lv-LV"/>
              </w:rPr>
              <w:t>&lt;Profesijas standarta nosaukums&gt;</w:t>
            </w:r>
          </w:p>
        </w:tc>
      </w:tr>
      <w:tr w:rsidR="00913FA0" w:rsidRPr="00913FA0" w14:paraId="0D706152" w14:textId="77777777" w:rsidTr="00A962C6">
        <w:trPr>
          <w:trHeight w:val="964"/>
        </w:trPr>
        <w:tc>
          <w:tcPr>
            <w:tcW w:w="1803" w:type="dxa"/>
            <w:vAlign w:val="center"/>
          </w:tcPr>
          <w:p w14:paraId="170E2FAA" w14:textId="77777777" w:rsidR="00D353DB" w:rsidRPr="004F03E9" w:rsidRDefault="00D353DB" w:rsidP="00D353D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</w:pPr>
            <w:r w:rsidRPr="004F03E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  <w:t>8.</w:t>
            </w:r>
          </w:p>
        </w:tc>
        <w:tc>
          <w:tcPr>
            <w:tcW w:w="1816" w:type="dxa"/>
            <w:vAlign w:val="center"/>
          </w:tcPr>
          <w:p w14:paraId="164739DE" w14:textId="350F9C7B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1816" w:type="dxa"/>
            <w:vAlign w:val="center"/>
          </w:tcPr>
          <w:p w14:paraId="4583BA76" w14:textId="5FA4F900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1816" w:type="dxa"/>
            <w:vAlign w:val="center"/>
          </w:tcPr>
          <w:p w14:paraId="69951F46" w14:textId="059ABB0D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1816" w:type="dxa"/>
            <w:vAlign w:val="center"/>
          </w:tcPr>
          <w:p w14:paraId="18DDBB8A" w14:textId="4659B763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</w:tr>
      <w:tr w:rsidR="00913FA0" w:rsidRPr="00913FA0" w14:paraId="256EC9AB" w14:textId="77777777" w:rsidTr="00A962C6">
        <w:trPr>
          <w:trHeight w:val="964"/>
        </w:trPr>
        <w:tc>
          <w:tcPr>
            <w:tcW w:w="1803" w:type="dxa"/>
            <w:vAlign w:val="center"/>
          </w:tcPr>
          <w:p w14:paraId="2B524581" w14:textId="77777777" w:rsidR="00D353DB" w:rsidRPr="004F03E9" w:rsidRDefault="00D353DB" w:rsidP="00D353D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</w:pPr>
            <w:r w:rsidRPr="004F03E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  <w:t>7.</w:t>
            </w:r>
          </w:p>
        </w:tc>
        <w:tc>
          <w:tcPr>
            <w:tcW w:w="1816" w:type="dxa"/>
            <w:vAlign w:val="center"/>
          </w:tcPr>
          <w:p w14:paraId="0E4140FB" w14:textId="765F7957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1816" w:type="dxa"/>
            <w:vAlign w:val="center"/>
          </w:tcPr>
          <w:p w14:paraId="78668BDC" w14:textId="00385B90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1816" w:type="dxa"/>
            <w:vAlign w:val="center"/>
          </w:tcPr>
          <w:p w14:paraId="11107D59" w14:textId="54D8E6BA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1816" w:type="dxa"/>
            <w:vAlign w:val="center"/>
          </w:tcPr>
          <w:p w14:paraId="40A56DB7" w14:textId="55A4CCFE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</w:tr>
      <w:tr w:rsidR="00913FA0" w:rsidRPr="00913FA0" w14:paraId="54468A9D" w14:textId="77777777" w:rsidTr="00A962C6">
        <w:trPr>
          <w:trHeight w:val="964"/>
        </w:trPr>
        <w:tc>
          <w:tcPr>
            <w:tcW w:w="1803" w:type="dxa"/>
            <w:vAlign w:val="center"/>
          </w:tcPr>
          <w:p w14:paraId="263B63D7" w14:textId="77777777" w:rsidR="00D353DB" w:rsidRPr="004F03E9" w:rsidRDefault="00D353DB" w:rsidP="00D353D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</w:pPr>
            <w:r w:rsidRPr="004F03E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  <w:t>6.</w:t>
            </w:r>
          </w:p>
        </w:tc>
        <w:tc>
          <w:tcPr>
            <w:tcW w:w="1816" w:type="dxa"/>
            <w:vAlign w:val="center"/>
          </w:tcPr>
          <w:p w14:paraId="4F71E3DB" w14:textId="02ACFAB2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1816" w:type="dxa"/>
            <w:vAlign w:val="center"/>
          </w:tcPr>
          <w:p w14:paraId="5F3F1D9A" w14:textId="37DF9457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1816" w:type="dxa"/>
            <w:vAlign w:val="center"/>
          </w:tcPr>
          <w:p w14:paraId="135F7D02" w14:textId="5F27B0ED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1816" w:type="dxa"/>
            <w:vAlign w:val="center"/>
          </w:tcPr>
          <w:p w14:paraId="514B63F5" w14:textId="27B6DEEF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</w:tr>
      <w:tr w:rsidR="00913FA0" w:rsidRPr="00913FA0" w14:paraId="324D9221" w14:textId="77777777" w:rsidTr="00A962C6">
        <w:trPr>
          <w:trHeight w:val="964"/>
        </w:trPr>
        <w:tc>
          <w:tcPr>
            <w:tcW w:w="1803" w:type="dxa"/>
            <w:vAlign w:val="center"/>
          </w:tcPr>
          <w:p w14:paraId="3140965B" w14:textId="77777777" w:rsidR="00D353DB" w:rsidRPr="004F03E9" w:rsidRDefault="00D353DB" w:rsidP="00D353D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</w:pPr>
            <w:r w:rsidRPr="004F03E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  <w:t>5.</w:t>
            </w:r>
          </w:p>
        </w:tc>
        <w:tc>
          <w:tcPr>
            <w:tcW w:w="1816" w:type="dxa"/>
            <w:vAlign w:val="center"/>
          </w:tcPr>
          <w:p w14:paraId="15D4FB6D" w14:textId="244D48E7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1816" w:type="dxa"/>
            <w:vAlign w:val="center"/>
          </w:tcPr>
          <w:p w14:paraId="26BE3A53" w14:textId="27A47F77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1816" w:type="dxa"/>
            <w:vAlign w:val="center"/>
          </w:tcPr>
          <w:p w14:paraId="6AD03EB1" w14:textId="7F2AC504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1816" w:type="dxa"/>
            <w:vAlign w:val="center"/>
          </w:tcPr>
          <w:p w14:paraId="52020383" w14:textId="0517B7A0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</w:tr>
      <w:tr w:rsidR="00913FA0" w:rsidRPr="00913FA0" w14:paraId="6B32B45E" w14:textId="77777777" w:rsidTr="00A962C6">
        <w:trPr>
          <w:trHeight w:val="964"/>
        </w:trPr>
        <w:tc>
          <w:tcPr>
            <w:tcW w:w="1803" w:type="dxa"/>
            <w:vAlign w:val="center"/>
          </w:tcPr>
          <w:p w14:paraId="64EBD826" w14:textId="77777777" w:rsidR="00D353DB" w:rsidRPr="004F03E9" w:rsidRDefault="00D353DB" w:rsidP="00D353D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</w:pPr>
            <w:r w:rsidRPr="004F03E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  <w:t>4.</w:t>
            </w:r>
          </w:p>
        </w:tc>
        <w:tc>
          <w:tcPr>
            <w:tcW w:w="1816" w:type="dxa"/>
            <w:vAlign w:val="center"/>
          </w:tcPr>
          <w:p w14:paraId="46D013AE" w14:textId="4A3311D3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1816" w:type="dxa"/>
            <w:vAlign w:val="center"/>
          </w:tcPr>
          <w:p w14:paraId="378FC6F0" w14:textId="5356AE06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1816" w:type="dxa"/>
            <w:vAlign w:val="center"/>
          </w:tcPr>
          <w:p w14:paraId="21CFBF07" w14:textId="5B031E81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1816" w:type="dxa"/>
            <w:vAlign w:val="center"/>
          </w:tcPr>
          <w:p w14:paraId="39E04137" w14:textId="763452B7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</w:tr>
      <w:tr w:rsidR="00913FA0" w:rsidRPr="00913FA0" w14:paraId="3D4ECFD4" w14:textId="77777777" w:rsidTr="00A962C6">
        <w:trPr>
          <w:trHeight w:val="964"/>
        </w:trPr>
        <w:tc>
          <w:tcPr>
            <w:tcW w:w="1803" w:type="dxa"/>
            <w:vAlign w:val="center"/>
          </w:tcPr>
          <w:p w14:paraId="133E6EBD" w14:textId="77777777" w:rsidR="00D353DB" w:rsidRPr="004F03E9" w:rsidRDefault="00D353DB" w:rsidP="00D353D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</w:pPr>
            <w:r w:rsidRPr="004F03E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  <w:t>3.</w:t>
            </w:r>
          </w:p>
        </w:tc>
        <w:tc>
          <w:tcPr>
            <w:tcW w:w="1816" w:type="dxa"/>
            <w:vAlign w:val="center"/>
          </w:tcPr>
          <w:p w14:paraId="5D2B1469" w14:textId="3B40877A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1816" w:type="dxa"/>
            <w:vAlign w:val="center"/>
          </w:tcPr>
          <w:p w14:paraId="58BAF27C" w14:textId="3B725412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1816" w:type="dxa"/>
            <w:vAlign w:val="center"/>
          </w:tcPr>
          <w:p w14:paraId="16F55FEF" w14:textId="6233A454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1816" w:type="dxa"/>
            <w:vAlign w:val="center"/>
          </w:tcPr>
          <w:p w14:paraId="5E6E01FB" w14:textId="1477409A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</w:tr>
      <w:tr w:rsidR="00913FA0" w:rsidRPr="00913FA0" w14:paraId="3761740E" w14:textId="77777777" w:rsidTr="00A962C6">
        <w:trPr>
          <w:trHeight w:val="964"/>
        </w:trPr>
        <w:tc>
          <w:tcPr>
            <w:tcW w:w="1803" w:type="dxa"/>
            <w:vAlign w:val="center"/>
          </w:tcPr>
          <w:p w14:paraId="1387C319" w14:textId="77777777" w:rsidR="00D353DB" w:rsidRPr="004F03E9" w:rsidRDefault="00D353DB" w:rsidP="00D353D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</w:pPr>
            <w:bookmarkStart w:id="0" w:name="_Hlk135051308"/>
            <w:r w:rsidRPr="004F03E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  <w:t>2.</w:t>
            </w:r>
          </w:p>
        </w:tc>
        <w:tc>
          <w:tcPr>
            <w:tcW w:w="1816" w:type="dxa"/>
            <w:vAlign w:val="center"/>
          </w:tcPr>
          <w:p w14:paraId="5A5449B5" w14:textId="7656147A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1816" w:type="dxa"/>
            <w:vAlign w:val="center"/>
          </w:tcPr>
          <w:p w14:paraId="6E9C845C" w14:textId="008D5CB0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1816" w:type="dxa"/>
            <w:vAlign w:val="center"/>
          </w:tcPr>
          <w:p w14:paraId="058EB4F0" w14:textId="510243F2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1816" w:type="dxa"/>
            <w:vAlign w:val="center"/>
          </w:tcPr>
          <w:p w14:paraId="4EC003DF" w14:textId="25700A6A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</w:tr>
      <w:bookmarkEnd w:id="0"/>
      <w:tr w:rsidR="00913FA0" w:rsidRPr="00913FA0" w14:paraId="10313288" w14:textId="77777777" w:rsidTr="00A962C6">
        <w:trPr>
          <w:trHeight w:val="964"/>
        </w:trPr>
        <w:tc>
          <w:tcPr>
            <w:tcW w:w="1803" w:type="dxa"/>
            <w:vAlign w:val="center"/>
          </w:tcPr>
          <w:p w14:paraId="59BF1F12" w14:textId="78AF4B38" w:rsidR="00D353DB" w:rsidRPr="004F03E9" w:rsidRDefault="00D353DB" w:rsidP="00D353DB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</w:pPr>
            <w:r w:rsidRPr="004F03E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lv-LV"/>
              </w:rPr>
              <w:t>1.</w:t>
            </w:r>
          </w:p>
        </w:tc>
        <w:tc>
          <w:tcPr>
            <w:tcW w:w="1816" w:type="dxa"/>
            <w:vAlign w:val="center"/>
          </w:tcPr>
          <w:p w14:paraId="1417C8DD" w14:textId="7CEF3DC4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1816" w:type="dxa"/>
            <w:vAlign w:val="center"/>
          </w:tcPr>
          <w:p w14:paraId="6F817929" w14:textId="3606CBCD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1816" w:type="dxa"/>
            <w:vAlign w:val="center"/>
          </w:tcPr>
          <w:p w14:paraId="5512008C" w14:textId="09A3E0C1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  <w:tc>
          <w:tcPr>
            <w:tcW w:w="1816" w:type="dxa"/>
            <w:vAlign w:val="center"/>
          </w:tcPr>
          <w:p w14:paraId="2EABCF01" w14:textId="4600E53A" w:rsidR="00D353DB" w:rsidRPr="00913FA0" w:rsidRDefault="00D353DB" w:rsidP="00D353DB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</w:pP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>&lt;Profesionālās kvalifikācijas, specializācijas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2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v-LV"/>
              </w:rPr>
              <w:t xml:space="preserve"> nosaukums&gt;</w:t>
            </w:r>
            <w:r w:rsidRPr="00913FA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vertAlign w:val="superscript"/>
                <w:lang w:val="lv-LV"/>
              </w:rPr>
              <w:t>3</w:t>
            </w:r>
          </w:p>
        </w:tc>
      </w:tr>
    </w:tbl>
    <w:p w14:paraId="30AE0219" w14:textId="77777777" w:rsidR="00E60EE0" w:rsidRPr="004F03E9" w:rsidRDefault="00E60EE0" w:rsidP="00E60EE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</w:pPr>
    </w:p>
    <w:p w14:paraId="1E9337B9" w14:textId="77777777" w:rsidR="00E60EE0" w:rsidRPr="004F03E9" w:rsidRDefault="00E60EE0" w:rsidP="0003444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</w:pPr>
      <w:r w:rsidRPr="004F03E9"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  <w:t>Piezīmes.</w:t>
      </w:r>
    </w:p>
    <w:p w14:paraId="10CD885B" w14:textId="391CAAEC" w:rsidR="00E60EE0" w:rsidRPr="004F03E9" w:rsidRDefault="00E60EE0" w:rsidP="0003444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</w:pPr>
      <w:r w:rsidRPr="004F03E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lv-LV"/>
        </w:rPr>
        <w:t>1</w:t>
      </w:r>
      <w:r w:rsidRPr="004F03E9"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  <w:t xml:space="preserve"> </w:t>
      </w:r>
      <w:r w:rsidR="000B2693" w:rsidRPr="004F03E9">
        <w:rPr>
          <w:rStyle w:val="Emphasis"/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lv-LV"/>
        </w:rPr>
        <w:t xml:space="preserve">Piemēro nozares </w:t>
      </w:r>
      <w:r w:rsidR="009A2545" w:rsidRPr="004F03E9">
        <w:rPr>
          <w:rStyle w:val="Emphasis"/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lv-LV"/>
        </w:rPr>
        <w:t>dalījumu sektoros vai jomā</w:t>
      </w:r>
      <w:r w:rsidR="000B2693" w:rsidRPr="004F03E9">
        <w:rPr>
          <w:rStyle w:val="Emphasis"/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lv-LV"/>
        </w:rPr>
        <w:t>s</w:t>
      </w:r>
      <w:r w:rsidR="00051096" w:rsidRPr="004F03E9">
        <w:rPr>
          <w:rStyle w:val="Emphasis"/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  <w:lang w:val="lv-LV"/>
        </w:rPr>
        <w:t>, ja attiecīgajā nozarē tādi ir noteikti.</w:t>
      </w:r>
    </w:p>
    <w:p w14:paraId="37F4BDDC" w14:textId="77777777" w:rsidR="00E60EE0" w:rsidRPr="004F03E9" w:rsidRDefault="00E60EE0" w:rsidP="0003444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</w:pPr>
      <w:r w:rsidRPr="004F03E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lv-LV"/>
        </w:rPr>
        <w:t>2</w:t>
      </w:r>
      <w:r w:rsidRPr="004F03E9"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  <w:t xml:space="preserve"> Ieraksta, ja profesionālajai kvalifikācijai ir noteiktas specializācijas.</w:t>
      </w:r>
    </w:p>
    <w:p w14:paraId="31E4643B" w14:textId="51380FB0" w:rsidR="00C41222" w:rsidRDefault="00E60EE0" w:rsidP="0003444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</w:pPr>
      <w:r w:rsidRPr="004F03E9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lv-LV"/>
        </w:rPr>
        <w:t>3</w:t>
      </w:r>
      <w:r w:rsidR="004F03E9"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  <w:t> </w:t>
      </w:r>
      <w:r w:rsidRPr="004F03E9"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  <w:t xml:space="preserve">Pievieno atsauci uz </w:t>
      </w:r>
      <w:r w:rsidR="004F03E9" w:rsidRPr="004F03E9">
        <w:rPr>
          <w:rFonts w:ascii="Times New Roman" w:eastAsia="Times New Roman" w:hAnsi="Times New Roman" w:cs="Calibri"/>
          <w:color w:val="333333"/>
          <w:sz w:val="24"/>
          <w:szCs w:val="24"/>
          <w:lang w:val="lv-LV" w:eastAsia="en-GB"/>
        </w:rPr>
        <w:t xml:space="preserve">Ministru kabineta </w:t>
      </w:r>
      <w:r w:rsidR="004F03E9" w:rsidRPr="004F03E9">
        <w:rPr>
          <w:rFonts w:ascii="Times New Roman" w:eastAsia="Times New Roman" w:hAnsi="Times New Roman" w:cs="Calibri"/>
          <w:color w:val="333333"/>
          <w:sz w:val="24"/>
          <w:szCs w:val="24"/>
          <w:lang w:val="lv-LV" w:eastAsia="en-GB"/>
        </w:rPr>
        <w:t>2025. gada 9. septembra</w:t>
      </w:r>
      <w:r w:rsidR="004F03E9" w:rsidRPr="004F03E9">
        <w:rPr>
          <w:rFonts w:ascii="Times New Roman" w:eastAsia="Times New Roman" w:hAnsi="Times New Roman" w:cs="Calibri"/>
          <w:color w:val="333333"/>
          <w:sz w:val="24"/>
          <w:szCs w:val="24"/>
          <w:lang w:val="lv-LV" w:eastAsia="en-GB"/>
        </w:rPr>
        <w:t xml:space="preserve"> </w:t>
      </w:r>
      <w:r w:rsidR="004F03E9" w:rsidRPr="004F03E9">
        <w:rPr>
          <w:rFonts w:ascii="Times New Roman" w:eastAsia="Times New Roman" w:hAnsi="Times New Roman" w:cs="Calibri"/>
          <w:sz w:val="24"/>
          <w:szCs w:val="24"/>
          <w:lang w:val="lv-LV" w:eastAsia="en-GB"/>
        </w:rPr>
        <w:t xml:space="preserve">noteikumu </w:t>
      </w:r>
      <w:r w:rsidR="004F03E9" w:rsidRPr="004F03E9">
        <w:rPr>
          <w:rFonts w:ascii="Times New Roman" w:eastAsia="Times New Roman" w:hAnsi="Times New Roman" w:cs="Calibri"/>
          <w:color w:val="333333"/>
          <w:sz w:val="24"/>
          <w:szCs w:val="24"/>
          <w:lang w:val="lv-LV" w:eastAsia="en-GB"/>
        </w:rPr>
        <w:t>Nr.</w:t>
      </w:r>
      <w:r w:rsidR="0003444F">
        <w:rPr>
          <w:rFonts w:ascii="Times New Roman" w:eastAsia="Times New Roman" w:hAnsi="Times New Roman" w:cs="Calibri"/>
          <w:color w:val="333333"/>
          <w:sz w:val="24"/>
          <w:szCs w:val="24"/>
          <w:lang w:val="lv-LV" w:eastAsia="en-GB"/>
        </w:rPr>
        <w:t> </w:t>
      </w:r>
      <w:r w:rsidR="004F03E9" w:rsidRPr="004F03E9">
        <w:rPr>
          <w:rFonts w:ascii="Times New Roman" w:eastAsia="Times New Roman" w:hAnsi="Times New Roman" w:cs="Calibri"/>
          <w:color w:val="333333"/>
          <w:sz w:val="24"/>
          <w:szCs w:val="24"/>
          <w:lang w:val="lv-LV" w:eastAsia="en-GB"/>
        </w:rPr>
        <w:t>538</w:t>
      </w:r>
      <w:r w:rsidR="004F03E9" w:rsidRPr="008E508C">
        <w:rPr>
          <w:rFonts w:ascii="Times New Roman" w:eastAsia="Times New Roman" w:hAnsi="Times New Roman" w:cs="Calibri"/>
          <w:color w:val="333333"/>
          <w:sz w:val="24"/>
          <w:szCs w:val="24"/>
          <w:lang w:val="lv-LV" w:eastAsia="en-GB"/>
        </w:rPr>
        <w:t xml:space="preserve"> </w:t>
      </w:r>
      <w:r w:rsidR="00864949" w:rsidRPr="004F03E9"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  <w:t>1.</w:t>
      </w:r>
      <w:r w:rsidR="004F03E9" w:rsidRPr="004F03E9"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  <w:t> </w:t>
      </w:r>
      <w:r w:rsidR="00864949" w:rsidRPr="004F03E9"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  <w:t>pielikuma</w:t>
      </w:r>
      <w:r w:rsidRPr="004F03E9"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  <w:t xml:space="preserve"> </w:t>
      </w:r>
      <w:r w:rsidR="008E508C"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  <w:t>7. punktu</w:t>
      </w:r>
      <w:r w:rsidRPr="004F03E9"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  <w:t>, ja profesionālajai kvalifikācijai ir noteiktas kvalifikācijas daļas.</w:t>
      </w:r>
    </w:p>
    <w:p w14:paraId="6C753AA5" w14:textId="77777777" w:rsidR="008E508C" w:rsidRDefault="008E508C" w:rsidP="0003444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</w:pPr>
    </w:p>
    <w:p w14:paraId="0BC972FC" w14:textId="77777777" w:rsidR="008E508C" w:rsidRDefault="008E508C" w:rsidP="0003444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</w:pPr>
    </w:p>
    <w:p w14:paraId="027593F3" w14:textId="77777777" w:rsidR="008E508C" w:rsidRPr="004F03E9" w:rsidRDefault="008E508C" w:rsidP="0003444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  <w:lang w:val="lv-LV"/>
        </w:rPr>
      </w:pPr>
    </w:p>
    <w:sectPr w:rsidR="008E508C" w:rsidRPr="004F03E9" w:rsidSect="004F03E9">
      <w:headerReference w:type="default" r:id="rId9"/>
      <w:footerReference w:type="default" r:id="rId10"/>
      <w:footerReference w:type="first" r:id="rId11"/>
      <w:pgSz w:w="11900" w:h="16840"/>
      <w:pgMar w:top="1440" w:right="1440" w:bottom="1276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415E4" w14:textId="77777777" w:rsidR="007162F9" w:rsidRDefault="007162F9" w:rsidP="00295BCB">
      <w:pPr>
        <w:spacing w:after="0" w:line="240" w:lineRule="auto"/>
      </w:pPr>
      <w:r>
        <w:separator/>
      </w:r>
    </w:p>
  </w:endnote>
  <w:endnote w:type="continuationSeparator" w:id="0">
    <w:p w14:paraId="72C40361" w14:textId="77777777" w:rsidR="007162F9" w:rsidRDefault="007162F9" w:rsidP="00295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7A316" w14:textId="2C78CD54" w:rsidR="004F03E9" w:rsidRPr="004F03E9" w:rsidRDefault="004F03E9" w:rsidP="004F03E9">
    <w:pPr>
      <w:pStyle w:val="Footer"/>
    </w:pPr>
    <w:r w:rsidRPr="004F03E9">
      <w:rPr>
        <w:rFonts w:ascii="Times New Roman" w:hAnsi="Times New Roman" w:cs="Times New Roman"/>
        <w:sz w:val="16"/>
        <w:szCs w:val="16"/>
        <w:lang w:val="lv-LV"/>
      </w:rPr>
      <w:t>N0945_</w:t>
    </w:r>
    <w:r w:rsidR="0003444F">
      <w:rPr>
        <w:rFonts w:ascii="Times New Roman" w:hAnsi="Times New Roman" w:cs="Times New Roman"/>
        <w:sz w:val="16"/>
        <w:szCs w:val="16"/>
        <w:lang w:val="lv-LV"/>
      </w:rPr>
      <w:t>3</w:t>
    </w:r>
    <w:r w:rsidRPr="004F03E9">
      <w:rPr>
        <w:rFonts w:ascii="Times New Roman" w:hAnsi="Times New Roman" w:cs="Times New Roman"/>
        <w:sz w:val="16"/>
        <w:szCs w:val="16"/>
        <w:lang w:val="lv-LV"/>
      </w:rPr>
      <w:t>p2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7AD09" w14:textId="4ED4F956" w:rsidR="004F03E9" w:rsidRPr="004F03E9" w:rsidRDefault="004F03E9">
    <w:pPr>
      <w:pStyle w:val="Footer"/>
      <w:rPr>
        <w:rFonts w:ascii="Times New Roman" w:hAnsi="Times New Roman" w:cs="Times New Roman"/>
        <w:sz w:val="16"/>
        <w:szCs w:val="16"/>
        <w:lang w:val="lv-LV"/>
      </w:rPr>
    </w:pPr>
    <w:r w:rsidRPr="004F03E9">
      <w:rPr>
        <w:rFonts w:ascii="Times New Roman" w:hAnsi="Times New Roman" w:cs="Times New Roman"/>
        <w:sz w:val="16"/>
        <w:szCs w:val="16"/>
        <w:lang w:val="lv-LV"/>
      </w:rPr>
      <w:t>N0945_</w:t>
    </w:r>
    <w:r w:rsidR="0003444F">
      <w:rPr>
        <w:rFonts w:ascii="Times New Roman" w:hAnsi="Times New Roman" w:cs="Times New Roman"/>
        <w:sz w:val="16"/>
        <w:szCs w:val="16"/>
        <w:lang w:val="lv-LV"/>
      </w:rPr>
      <w:t>3</w:t>
    </w:r>
    <w:r w:rsidRPr="004F03E9">
      <w:rPr>
        <w:rFonts w:ascii="Times New Roman" w:hAnsi="Times New Roman" w:cs="Times New Roman"/>
        <w:sz w:val="16"/>
        <w:szCs w:val="16"/>
        <w:lang w:val="lv-LV"/>
      </w:rPr>
      <w:t>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33804" w14:textId="77777777" w:rsidR="007162F9" w:rsidRDefault="007162F9" w:rsidP="00295BCB">
      <w:pPr>
        <w:spacing w:after="0" w:line="240" w:lineRule="auto"/>
      </w:pPr>
      <w:r>
        <w:separator/>
      </w:r>
    </w:p>
  </w:footnote>
  <w:footnote w:type="continuationSeparator" w:id="0">
    <w:p w14:paraId="124B8D9B" w14:textId="77777777" w:rsidR="007162F9" w:rsidRDefault="007162F9" w:rsidP="00295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6188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012AD46D" w14:textId="790DC3F6" w:rsidR="004F03E9" w:rsidRPr="004F03E9" w:rsidRDefault="004F03E9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03E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03E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F03E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03E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F03E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8B1A4FA" w14:textId="77777777" w:rsidR="00295BCB" w:rsidRDefault="00295BC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EE0"/>
    <w:rsid w:val="0001703F"/>
    <w:rsid w:val="000266CE"/>
    <w:rsid w:val="0003444F"/>
    <w:rsid w:val="00051096"/>
    <w:rsid w:val="000B2693"/>
    <w:rsid w:val="000C7ED6"/>
    <w:rsid w:val="00227095"/>
    <w:rsid w:val="00233D3B"/>
    <w:rsid w:val="00295BCB"/>
    <w:rsid w:val="002B6D5B"/>
    <w:rsid w:val="002E1CDF"/>
    <w:rsid w:val="003014FC"/>
    <w:rsid w:val="00340B06"/>
    <w:rsid w:val="003F1B51"/>
    <w:rsid w:val="004F03E9"/>
    <w:rsid w:val="00520204"/>
    <w:rsid w:val="0060618E"/>
    <w:rsid w:val="00702F74"/>
    <w:rsid w:val="007162F9"/>
    <w:rsid w:val="007431AE"/>
    <w:rsid w:val="007E569D"/>
    <w:rsid w:val="007E6442"/>
    <w:rsid w:val="00840561"/>
    <w:rsid w:val="00864949"/>
    <w:rsid w:val="0087543F"/>
    <w:rsid w:val="008D2D01"/>
    <w:rsid w:val="008E508C"/>
    <w:rsid w:val="009102AE"/>
    <w:rsid w:val="00913FA0"/>
    <w:rsid w:val="009A2545"/>
    <w:rsid w:val="009C15D6"/>
    <w:rsid w:val="009F1628"/>
    <w:rsid w:val="00A822C6"/>
    <w:rsid w:val="00A962C6"/>
    <w:rsid w:val="00AD3F5F"/>
    <w:rsid w:val="00B131B1"/>
    <w:rsid w:val="00B775D3"/>
    <w:rsid w:val="00BB7A9B"/>
    <w:rsid w:val="00BC6D9D"/>
    <w:rsid w:val="00C41222"/>
    <w:rsid w:val="00C768E8"/>
    <w:rsid w:val="00D353DB"/>
    <w:rsid w:val="00DA3A51"/>
    <w:rsid w:val="00DB0EEE"/>
    <w:rsid w:val="00DE3A1A"/>
    <w:rsid w:val="00E04C15"/>
    <w:rsid w:val="00E24C92"/>
    <w:rsid w:val="00E36CC9"/>
    <w:rsid w:val="00E60EE0"/>
    <w:rsid w:val="00E63E9E"/>
    <w:rsid w:val="00EA0816"/>
    <w:rsid w:val="00F16675"/>
    <w:rsid w:val="00F22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AA4883"/>
  <w15:chartTrackingRefBased/>
  <w15:docId w15:val="{FAC3AF3F-3AD9-C342-9A3A-78B48DCC0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EE0"/>
    <w:pPr>
      <w:spacing w:after="160" w:line="259" w:lineRule="auto"/>
    </w:pPr>
    <w:rPr>
      <w:kern w:val="0"/>
      <w:sz w:val="22"/>
      <w:szCs w:val="22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D2D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2D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2D01"/>
    <w:rPr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2D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2D01"/>
    <w:rPr>
      <w:b/>
      <w:bCs/>
      <w:kern w:val="0"/>
      <w:sz w:val="20"/>
      <w:szCs w:val="20"/>
      <w:lang w:val="en-GB"/>
      <w14:ligatures w14:val="none"/>
    </w:rPr>
  </w:style>
  <w:style w:type="character" w:styleId="Emphasis">
    <w:name w:val="Emphasis"/>
    <w:basedOn w:val="DefaultParagraphFont"/>
    <w:uiPriority w:val="20"/>
    <w:qFormat/>
    <w:rsid w:val="00051096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295B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5BCB"/>
    <w:rPr>
      <w:kern w:val="0"/>
      <w:sz w:val="22"/>
      <w:szCs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95B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5BCB"/>
    <w:rPr>
      <w:kern w:val="0"/>
      <w:sz w:val="22"/>
      <w:szCs w:val="22"/>
      <w:lang w:val="en-GB"/>
      <w14:ligatures w14:val="none"/>
    </w:rPr>
  </w:style>
  <w:style w:type="character" w:customStyle="1" w:styleId="numbered-fieldnumber-numeral">
    <w:name w:val="numbered-field__number-numeral"/>
    <w:basedOn w:val="DefaultParagraphFont"/>
    <w:rsid w:val="00295BCB"/>
  </w:style>
  <w:style w:type="character" w:customStyle="1" w:styleId="data-node--22238ebd-4819-4bba-95d5-bfe87e141c53">
    <w:name w:val="data-node--22238ebd-4819-4bba-95d5-bfe87e141c53"/>
    <w:basedOn w:val="DefaultParagraphFont"/>
    <w:rsid w:val="00295BCB"/>
  </w:style>
  <w:style w:type="character" w:customStyle="1" w:styleId="data-node--6869bdea-c3ad-4035-90d5-8d7e7156f489">
    <w:name w:val="data-node--6869bdea-c3ad-4035-90d5-8d7e7156f489"/>
    <w:basedOn w:val="DefaultParagraphFont"/>
    <w:rsid w:val="00295BCB"/>
  </w:style>
  <w:style w:type="character" w:customStyle="1" w:styleId="data-node--598a67f2-13ce-405c-ba22-9bba727e9010">
    <w:name w:val="data-node--598a67f2-13ce-405c-ba22-9bba727e9010"/>
    <w:basedOn w:val="DefaultParagraphFont"/>
    <w:rsid w:val="00295BCB"/>
  </w:style>
  <w:style w:type="paragraph" w:customStyle="1" w:styleId="paragraph">
    <w:name w:val="paragraph"/>
    <w:basedOn w:val="Normal"/>
    <w:next w:val="Normal"/>
    <w:rsid w:val="002E1CDF"/>
    <w:pPr>
      <w:spacing w:after="0" w:line="240" w:lineRule="auto"/>
      <w:contextualSpacing/>
    </w:pPr>
    <w:rPr>
      <w:rFonts w:ascii="Times New Roman" w:eastAsia="Times New Roman" w:hAnsi="Times New Roman" w:cs="Times New Roman"/>
      <w:color w:val="333333"/>
      <w:sz w:val="28"/>
      <w:szCs w:val="20"/>
      <w:lang w:val="lv-LV" w:eastAsia="lv-LV"/>
    </w:rPr>
  </w:style>
  <w:style w:type="paragraph" w:customStyle="1" w:styleId="paragraphheader">
    <w:name w:val="paragraph_header"/>
    <w:basedOn w:val="Normal"/>
    <w:next w:val="Normal"/>
    <w:rsid w:val="00B131B1"/>
    <w:pPr>
      <w:spacing w:before="280" w:after="280" w:line="240" w:lineRule="auto"/>
      <w:contextualSpacing/>
    </w:pPr>
    <w:rPr>
      <w:rFonts w:ascii="Times New Roman" w:eastAsia="Times New Roman" w:hAnsi="Times New Roman" w:cs="Times New Roman"/>
      <w:color w:val="333333"/>
      <w:sz w:val="28"/>
      <w:szCs w:val="20"/>
      <w:lang w:val="lv-LV"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74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53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109d8a6-3bde-4929-befd-0125c9777a9b">
      <Terms xmlns="http://schemas.microsoft.com/office/infopath/2007/PartnerControls"/>
    </lcf76f155ced4ddcb4097134ff3c332f>
    <TaxCatchAll xmlns="0c882c4d-393c-4bfd-bec9-a3fc28ca09b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9DD7F9450F7D924DACB74DA331D7E874" ma:contentTypeVersion="15" ma:contentTypeDescription="Izveidot jaunu dokumentu." ma:contentTypeScope="" ma:versionID="bfd720f0d0a3d89998bf4844f1ded150">
  <xsd:schema xmlns:xsd="http://www.w3.org/2001/XMLSchema" xmlns:xs="http://www.w3.org/2001/XMLSchema" xmlns:p="http://schemas.microsoft.com/office/2006/metadata/properties" xmlns:ns2="f109d8a6-3bde-4929-befd-0125c9777a9b" xmlns:ns3="0c882c4d-393c-4bfd-bec9-a3fc28ca09b3" targetNamespace="http://schemas.microsoft.com/office/2006/metadata/properties" ma:root="true" ma:fieldsID="d6558eac57b5eeef7c0c94f23ed7717a" ns2:_="" ns3:_="">
    <xsd:import namespace="f109d8a6-3bde-4929-befd-0125c9777a9b"/>
    <xsd:import namespace="0c882c4d-393c-4bfd-bec9-a3fc28ca09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9d8a6-3bde-4929-befd-0125c9777a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ttēlu atzīmes" ma:readOnly="false" ma:fieldId="{5cf76f15-5ced-4ddc-b409-7134ff3c332f}" ma:taxonomyMulti="true" ma:sspId="f9a2c575-8b40-4617-b677-b393429ba7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882c4d-393c-4bfd-bec9-a3fc28ca09b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ce9d2724-b0aa-4fcb-b63c-116c1c9c5a33}" ma:internalName="TaxCatchAll" ma:showField="CatchAllData" ma:web="0c882c4d-393c-4bfd-bec9-a3fc28ca09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929948-675C-4446-9DC2-70C0C273701C}">
  <ds:schemaRefs>
    <ds:schemaRef ds:uri="http://schemas.microsoft.com/office/2006/metadata/properties"/>
    <ds:schemaRef ds:uri="http://schemas.microsoft.com/office/infopath/2007/PartnerControls"/>
    <ds:schemaRef ds:uri="f109d8a6-3bde-4929-befd-0125c9777a9b"/>
    <ds:schemaRef ds:uri="0c882c4d-393c-4bfd-bec9-a3fc28ca09b3"/>
  </ds:schemaRefs>
</ds:datastoreItem>
</file>

<file path=customXml/itemProps2.xml><?xml version="1.0" encoding="utf-8"?>
<ds:datastoreItem xmlns:ds="http://schemas.openxmlformats.org/officeDocument/2006/customXml" ds:itemID="{5ECA304A-F3B8-43A0-90CB-5C727A43CA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09d8a6-3bde-4929-befd-0125c9777a9b"/>
    <ds:schemaRef ds:uri="0c882c4d-393c-4bfd-bec9-a3fc28ca09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DC065E-9527-47B5-AEF0-6C5E3E4075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1907</Words>
  <Characters>1088</Characters>
  <Application>Microsoft Office Word</Application>
  <DocSecurity>0</DocSecurity>
  <Lines>9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Sintija Sējēja</dc:creator>
  <cp:keywords/>
  <dc:description/>
  <cp:lastModifiedBy>Sandra Liniņa</cp:lastModifiedBy>
  <cp:revision>8</cp:revision>
  <dcterms:created xsi:type="dcterms:W3CDTF">2025-03-11T11:28:00Z</dcterms:created>
  <dcterms:modified xsi:type="dcterms:W3CDTF">2025-08-29T11:33:00Z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0x0101009DD7F9450F7D924DACB74DA331D7E874</vt:lpwstr>
  </property>
</Properties>
</file>