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A05C6" w14:textId="60DED9E2" w:rsidR="003E0892" w:rsidRPr="00EC2467" w:rsidRDefault="00973F9E" w:rsidP="003E089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E12B1">
        <w:rPr>
          <w:sz w:val="28"/>
          <w:szCs w:val="28"/>
          <w:lang w:val="lv-LV" w:eastAsia="lv-LV"/>
        </w:rPr>
        <w:t>6. </w:t>
      </w:r>
      <w:proofErr w:type="spellStart"/>
      <w:r w:rsidR="003E0892">
        <w:rPr>
          <w:rFonts w:cs="Calibri"/>
          <w:color w:val="333333"/>
          <w:sz w:val="28"/>
          <w:lang w:eastAsia="en-GB"/>
        </w:rPr>
        <w:t>p</w:t>
      </w:r>
      <w:r w:rsidR="003E0892"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="003E0892"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58BC7C02" w14:textId="77777777" w:rsidR="003E0892" w:rsidRPr="00EC2467" w:rsidRDefault="003E0892" w:rsidP="003E089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51EE34F6" w14:textId="77777777" w:rsidR="003E0892" w:rsidRPr="00EC2467" w:rsidRDefault="003E0892" w:rsidP="003E089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5. marta</w:t>
      </w:r>
    </w:p>
    <w:p w14:paraId="3A72B236" w14:textId="77777777" w:rsidR="003E0892" w:rsidRDefault="003E0892" w:rsidP="003E0892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148</w:t>
      </w:r>
    </w:p>
    <w:p w14:paraId="6E3F2A3E" w14:textId="5D2B8A39" w:rsidR="00973F9E" w:rsidRPr="00FE12B1" w:rsidRDefault="00973F9E" w:rsidP="00973F9E">
      <w:pPr>
        <w:jc w:val="right"/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br/>
      </w:r>
      <w:bookmarkStart w:id="0" w:name="624694"/>
      <w:bookmarkStart w:id="1" w:name="n-624694"/>
      <w:bookmarkEnd w:id="0"/>
      <w:bookmarkEnd w:id="1"/>
    </w:p>
    <w:p w14:paraId="0844890C" w14:textId="7DFDDE8E" w:rsidR="00973F9E" w:rsidRPr="00FE12B1" w:rsidRDefault="00973F9E" w:rsidP="00973F9E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</w:t>
      </w:r>
      <w:r w:rsidR="005769F4"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eksāmena trešās daļas vērtēšanas lapa</w:t>
      </w:r>
    </w:p>
    <w:p w14:paraId="484A57B8" w14:textId="77777777" w:rsidR="00973F9E" w:rsidRPr="00FE12B1" w:rsidRDefault="00973F9E" w:rsidP="00973F9E">
      <w:pPr>
        <w:jc w:val="center"/>
        <w:rPr>
          <w:b/>
          <w:bCs/>
          <w:sz w:val="28"/>
          <w:szCs w:val="28"/>
          <w:lang w:val="lv-LV" w:eastAsia="lv-LV"/>
        </w:rPr>
      </w:pPr>
    </w:p>
    <w:tbl>
      <w:tblPr>
        <w:tblW w:w="4092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25"/>
        <w:gridCol w:w="6035"/>
      </w:tblGrid>
      <w:tr w:rsidR="00973F9E" w:rsidRPr="00597636" w14:paraId="48E8B6E0" w14:textId="77777777" w:rsidTr="003C1905">
        <w:trPr>
          <w:trHeight w:val="240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13F6D2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045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3F0D359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14:paraId="22BC9C66" w14:textId="77777777" w:rsidR="00973F9E" w:rsidRPr="008868AA" w:rsidRDefault="00973F9E" w:rsidP="00973F9E">
      <w:pPr>
        <w:rPr>
          <w:lang w:val="lv-LV"/>
        </w:rPr>
      </w:pP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 w:rsidRPr="008868AA">
        <w:rPr>
          <w:lang w:val="lv-LV"/>
        </w:rPr>
        <w:t>(vieta, datums)</w:t>
      </w:r>
    </w:p>
    <w:p w14:paraId="38C8B38C" w14:textId="77777777" w:rsidR="00973F9E" w:rsidRPr="008868AA" w:rsidRDefault="00973F9E" w:rsidP="00973F9E">
      <w:pPr>
        <w:rPr>
          <w:lang w:val="lv-LV"/>
        </w:rPr>
      </w:pPr>
    </w:p>
    <w:p w14:paraId="069CC812" w14:textId="77777777" w:rsidR="00973F9E" w:rsidRPr="00FE12B1" w:rsidRDefault="00973F9E" w:rsidP="00973F9E">
      <w:pPr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Komisijas loceklis _________________________________________</w:t>
      </w:r>
    </w:p>
    <w:p w14:paraId="47B41595" w14:textId="77777777" w:rsidR="00973F9E" w:rsidRPr="008868AA" w:rsidRDefault="00973F9E" w:rsidP="00973F9E">
      <w:pPr>
        <w:ind w:hanging="142"/>
        <w:rPr>
          <w:lang w:val="lv-LV"/>
        </w:rPr>
      </w:pP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 w:rsidRPr="008868AA">
        <w:rPr>
          <w:lang w:val="lv-LV"/>
        </w:rPr>
        <w:tab/>
        <w:t xml:space="preserve">     (vārds, uzvārds)</w:t>
      </w:r>
    </w:p>
    <w:p w14:paraId="62ACD410" w14:textId="77777777" w:rsidR="00973F9E" w:rsidRPr="008868AA" w:rsidRDefault="00973F9E" w:rsidP="00973F9E">
      <w:pPr>
        <w:ind w:hanging="142"/>
        <w:rPr>
          <w:lang w:val="lv-LV"/>
        </w:rPr>
      </w:pPr>
    </w:p>
    <w:p w14:paraId="1B5048F9" w14:textId="77777777" w:rsidR="00973F9E" w:rsidRPr="005F1BD8" w:rsidRDefault="00973F9E" w:rsidP="00973F9E">
      <w:pPr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Administratora pretendents  </w:t>
      </w:r>
      <w:r w:rsidRPr="005F1BD8">
        <w:rPr>
          <w:sz w:val="28"/>
          <w:szCs w:val="28"/>
          <w:lang w:val="lv-LV"/>
        </w:rPr>
        <w:t>__________________________________</w:t>
      </w:r>
    </w:p>
    <w:p w14:paraId="720C4628" w14:textId="77777777" w:rsidR="00973F9E" w:rsidRPr="008868AA" w:rsidRDefault="00973F9E" w:rsidP="00973F9E">
      <w:pPr>
        <w:ind w:left="720" w:firstLine="720"/>
        <w:jc w:val="center"/>
        <w:rPr>
          <w:lang w:val="lv-LV"/>
        </w:rPr>
      </w:pPr>
      <w:r w:rsidRPr="008868AA">
        <w:rPr>
          <w:lang w:val="lv-LV"/>
        </w:rPr>
        <w:t>(vārds, uzvārds)</w:t>
      </w:r>
    </w:p>
    <w:p w14:paraId="5BEC543B" w14:textId="77777777" w:rsidR="00973F9E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</w:p>
    <w:p w14:paraId="14684443" w14:textId="77777777" w:rsidR="00973F9E" w:rsidRPr="00FE12B1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582"/>
        <w:gridCol w:w="4632"/>
      </w:tblGrid>
      <w:tr w:rsidR="00973F9E" w:rsidRPr="008868AA" w14:paraId="40421884" w14:textId="77777777" w:rsidTr="008868AA">
        <w:tc>
          <w:tcPr>
            <w:tcW w:w="4582" w:type="dxa"/>
          </w:tcPr>
          <w:p w14:paraId="7F0F763C" w14:textId="77777777" w:rsidR="00973F9E" w:rsidRPr="008868AA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  <w:r w:rsidRPr="008868AA">
              <w:rPr>
                <w:sz w:val="28"/>
                <w:szCs w:val="28"/>
                <w:lang w:val="lv-LV"/>
              </w:rPr>
              <w:t>Kompetences</w:t>
            </w:r>
          </w:p>
          <w:p w14:paraId="0F37C8F9" w14:textId="77777777" w:rsidR="00973F9E" w:rsidRPr="008868AA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  <w:r w:rsidRPr="008868AA">
              <w:rPr>
                <w:sz w:val="28"/>
                <w:szCs w:val="28"/>
                <w:lang w:val="lv-LV"/>
              </w:rPr>
              <w:t>ir/nav</w:t>
            </w:r>
          </w:p>
        </w:tc>
        <w:tc>
          <w:tcPr>
            <w:tcW w:w="4632" w:type="dxa"/>
          </w:tcPr>
          <w:p w14:paraId="6A259E98" w14:textId="77777777" w:rsidR="00973F9E" w:rsidRPr="008868AA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  <w:r w:rsidRPr="008868AA">
              <w:rPr>
                <w:sz w:val="28"/>
                <w:szCs w:val="28"/>
                <w:lang w:val="lv-LV"/>
              </w:rPr>
              <w:t>Piezīmes</w:t>
            </w:r>
          </w:p>
        </w:tc>
      </w:tr>
      <w:tr w:rsidR="00973F9E" w:rsidRPr="00FE12B1" w14:paraId="32CD1624" w14:textId="77777777" w:rsidTr="008868AA">
        <w:tc>
          <w:tcPr>
            <w:tcW w:w="4582" w:type="dxa"/>
          </w:tcPr>
          <w:p w14:paraId="42B35DFD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632" w:type="dxa"/>
          </w:tcPr>
          <w:p w14:paraId="76298B2C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973F9E" w:rsidRPr="00FE12B1" w14:paraId="2AF63698" w14:textId="77777777" w:rsidTr="008868AA">
        <w:tc>
          <w:tcPr>
            <w:tcW w:w="4582" w:type="dxa"/>
          </w:tcPr>
          <w:p w14:paraId="00D72000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632" w:type="dxa"/>
          </w:tcPr>
          <w:p w14:paraId="57F346F6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973F9E" w:rsidRPr="00FE12B1" w14:paraId="05FA55F4" w14:textId="77777777" w:rsidTr="008868AA">
        <w:tc>
          <w:tcPr>
            <w:tcW w:w="4582" w:type="dxa"/>
          </w:tcPr>
          <w:p w14:paraId="42992163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632" w:type="dxa"/>
          </w:tcPr>
          <w:p w14:paraId="07A2A756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14:paraId="6FC01E98" w14:textId="77777777" w:rsidR="00973F9E" w:rsidRPr="00FE12B1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</w:p>
    <w:p w14:paraId="3862ACD3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3C8CDB04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02BB036C" w14:textId="07FA6681" w:rsidR="00973F9E" w:rsidRPr="00FE12B1" w:rsidRDefault="00973F9E" w:rsidP="00973F9E">
      <w:pPr>
        <w:rPr>
          <w:sz w:val="28"/>
          <w:szCs w:val="28"/>
          <w:lang w:val="lv-LV"/>
        </w:rPr>
      </w:pPr>
      <w:r w:rsidRPr="00FE12B1">
        <w:rPr>
          <w:sz w:val="28"/>
          <w:szCs w:val="28"/>
          <w:lang w:val="lv-LV"/>
        </w:rPr>
        <w:t>Komisijas locekļa paraksts </w:t>
      </w:r>
      <w:r w:rsidRPr="00C10861">
        <w:rPr>
          <w:sz w:val="28"/>
          <w:szCs w:val="28"/>
          <w:lang w:val="lv-LV"/>
        </w:rPr>
        <w:t>____________________________________________________</w:t>
      </w:r>
    </w:p>
    <w:p w14:paraId="5B7EE6FA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2E6FED20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16E8A91D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80"/>
        <w:gridCol w:w="2735"/>
        <w:gridCol w:w="365"/>
        <w:gridCol w:w="2735"/>
      </w:tblGrid>
      <w:tr w:rsidR="00973F9E" w:rsidRPr="00FE12B1" w14:paraId="10BD30D7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AC71C2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0951078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A5A224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A49EAB0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973F9E" w:rsidRPr="00FE12B1" w14:paraId="2882FF5A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07714F" w14:textId="77777777" w:rsidR="00973F9E" w:rsidRPr="008868AA" w:rsidRDefault="00973F9E" w:rsidP="003C1905">
            <w:pPr>
              <w:rPr>
                <w:lang w:val="lv-LV" w:eastAsia="lv-LV"/>
              </w:rPr>
            </w:pPr>
            <w:r w:rsidRPr="008868AA">
              <w:rPr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992CF4C" w14:textId="77777777" w:rsidR="00973F9E" w:rsidRPr="008868AA" w:rsidRDefault="00973F9E" w:rsidP="003C1905">
            <w:pPr>
              <w:rPr>
                <w:lang w:val="lv-LV" w:eastAsia="lv-LV"/>
              </w:rPr>
            </w:pPr>
            <w:r w:rsidRPr="008868AA">
              <w:rPr>
                <w:lang w:val="lv-LV" w:eastAsia="lv-LV"/>
              </w:rPr>
              <w:t xml:space="preserve">      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276A28" w14:textId="77777777" w:rsidR="00973F9E" w:rsidRPr="008868AA" w:rsidRDefault="00973F9E" w:rsidP="003C1905">
            <w:pPr>
              <w:rPr>
                <w:lang w:val="lv-LV" w:eastAsia="lv-LV"/>
              </w:rPr>
            </w:pPr>
            <w:r w:rsidRPr="008868AA">
              <w:rPr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3204851" w14:textId="743BFD99" w:rsidR="00973F9E" w:rsidRPr="008868AA" w:rsidRDefault="00973F9E" w:rsidP="003C1905">
            <w:pPr>
              <w:rPr>
                <w:lang w:val="lv-LV" w:eastAsia="lv-LV"/>
              </w:rPr>
            </w:pPr>
            <w:r w:rsidRPr="008868AA">
              <w:rPr>
                <w:lang w:val="lv-LV" w:eastAsia="lv-LV"/>
              </w:rPr>
              <w:t xml:space="preserve">          (paraksts)</w:t>
            </w:r>
          </w:p>
        </w:tc>
      </w:tr>
    </w:tbl>
    <w:p w14:paraId="448AF4D0" w14:textId="77777777" w:rsidR="00973F9E" w:rsidRPr="00FE12B1" w:rsidRDefault="00973F9E" w:rsidP="00973F9E">
      <w:pPr>
        <w:rPr>
          <w:sz w:val="28"/>
          <w:szCs w:val="28"/>
          <w:lang w:val="lv-LV" w:eastAsia="lv-LV"/>
        </w:rPr>
      </w:pPr>
    </w:p>
    <w:p w14:paraId="58497B67" w14:textId="77777777" w:rsidR="00332E3A" w:rsidRDefault="00332E3A"/>
    <w:sectPr w:rsidR="00332E3A" w:rsidSect="008868AA">
      <w:footerReference w:type="default" r:id="rId6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19F2" w14:textId="77777777" w:rsidR="001B0D9F" w:rsidRDefault="001B0D9F" w:rsidP="001B0D9F">
      <w:r>
        <w:separator/>
      </w:r>
    </w:p>
  </w:endnote>
  <w:endnote w:type="continuationSeparator" w:id="0">
    <w:p w14:paraId="18E93E90" w14:textId="77777777" w:rsidR="001B0D9F" w:rsidRDefault="001B0D9F" w:rsidP="001B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8C2D" w14:textId="666A42DC" w:rsidR="001B0D9F" w:rsidRDefault="001B0D9F" w:rsidP="001B0D9F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N3192_4_p6</w:t>
    </w:r>
  </w:p>
  <w:p w14:paraId="4F7ECE03" w14:textId="77777777" w:rsidR="001B0D9F" w:rsidRDefault="001B0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05630" w14:textId="77777777" w:rsidR="001B0D9F" w:rsidRDefault="001B0D9F" w:rsidP="001B0D9F">
      <w:r>
        <w:separator/>
      </w:r>
    </w:p>
  </w:footnote>
  <w:footnote w:type="continuationSeparator" w:id="0">
    <w:p w14:paraId="699BF63A" w14:textId="77777777" w:rsidR="001B0D9F" w:rsidRDefault="001B0D9F" w:rsidP="001B0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F9E"/>
    <w:rsid w:val="001B0D9F"/>
    <w:rsid w:val="00332E3A"/>
    <w:rsid w:val="003E0892"/>
    <w:rsid w:val="005769F4"/>
    <w:rsid w:val="005F1BD8"/>
    <w:rsid w:val="007874A2"/>
    <w:rsid w:val="008868AA"/>
    <w:rsid w:val="00973F9E"/>
    <w:rsid w:val="00C10861"/>
    <w:rsid w:val="00F6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B62E"/>
  <w15:chartTrackingRefBased/>
  <w15:docId w15:val="{CA3169E5-A76B-40F1-94D2-1F9FE805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973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0D9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D9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B0D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D9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1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</Characters>
  <Application>Microsoft Office Word</Application>
  <DocSecurity>0</DocSecurity>
  <Lines>2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Lilija Kampane</cp:lastModifiedBy>
  <cp:revision>2</cp:revision>
  <dcterms:created xsi:type="dcterms:W3CDTF">2024-03-04T08:44:00Z</dcterms:created>
  <dcterms:modified xsi:type="dcterms:W3CDTF">2024-03-04T08:44:00Z</dcterms:modified>
</cp:coreProperties>
</file>