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F0A4" w14:textId="7273E185" w:rsidR="005E6EC4" w:rsidRPr="007308B7" w:rsidRDefault="002600B6" w:rsidP="005E6E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bookmarkStart w:id="0" w:name="_Hlk105156090"/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14.</w:t>
      </w:r>
      <w:r w:rsidR="005E6EC4"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pielikums</w:t>
      </w:r>
      <w:r w:rsidR="005E6EC4"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  <w:t>Ministru kabineta</w:t>
      </w:r>
      <w:r w:rsidR="005E6EC4"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</w:r>
      <w:bookmarkStart w:id="1" w:name="piel-1084059"/>
      <w:bookmarkEnd w:id="1"/>
      <w:r w:rsidR="00515BF6" w:rsidRPr="007308B7">
        <w:rPr>
          <w:rFonts w:ascii="Times New Roman" w:hAnsi="Times New Roman" w:cs="Times New Roman"/>
          <w:sz w:val="20"/>
          <w:szCs w:val="20"/>
        </w:rPr>
        <w:t>2022. gada ____________</w:t>
      </w:r>
      <w:r w:rsidR="00515BF6" w:rsidRPr="007308B7">
        <w:rPr>
          <w:rFonts w:ascii="Times New Roman" w:hAnsi="Times New Roman" w:cs="Times New Roman"/>
          <w:sz w:val="20"/>
          <w:szCs w:val="20"/>
        </w:rPr>
        <w:br/>
        <w:t>noteikumiem Nr. ____</w:t>
      </w:r>
    </w:p>
    <w:p w14:paraId="1F4B1862" w14:textId="77777777" w:rsidR="005E6EC4" w:rsidRPr="007308B7" w:rsidRDefault="005E6EC4" w:rsidP="005E6E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  <w:bookmarkStart w:id="2" w:name="1084060"/>
      <w:bookmarkStart w:id="3" w:name="n-1084060"/>
      <w:bookmarkEnd w:id="2"/>
      <w:bookmarkEnd w:id="3"/>
    </w:p>
    <w:p w14:paraId="4EC2BE02" w14:textId="77777777" w:rsidR="00542A46" w:rsidRPr="007308B7" w:rsidRDefault="005E6EC4" w:rsidP="005E6E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t>E-IZZIŅA</w:t>
      </w:r>
    </w:p>
    <w:p w14:paraId="6BAB77D4" w14:textId="79806C2C" w:rsidR="005E6EC4" w:rsidRPr="007308B7" w:rsidRDefault="005E6EC4" w:rsidP="005E6E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lv-LV"/>
        </w:rPr>
        <w:t xml:space="preserve">par </w:t>
      </w:r>
      <w:r w:rsidR="00546C72" w:rsidRPr="007308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lv-LV"/>
        </w:rPr>
        <w:t xml:space="preserve">saistību izpildes statusu </w:t>
      </w:r>
      <w:r w:rsidRPr="007308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lv-LV"/>
        </w:rPr>
        <w:t xml:space="preserve">nodokļu </w:t>
      </w:r>
      <w:r w:rsidR="00FC10DC" w:rsidRPr="007308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lv-LV"/>
        </w:rPr>
        <w:t>jom</w:t>
      </w:r>
      <w:r w:rsidR="00546C72" w:rsidRPr="007308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lv-LV"/>
        </w:rPr>
        <w:t>ā</w:t>
      </w:r>
    </w:p>
    <w:p w14:paraId="2C20F3EE" w14:textId="77777777" w:rsidR="005E6EC4" w:rsidRPr="007308B7" w:rsidRDefault="005E6EC4" w:rsidP="00CB26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Sērija NO Nr. 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&lt;Transakcijas numurs&gt; - &lt;Dokumenta numurs&gt;</w:t>
      </w:r>
    </w:p>
    <w:p w14:paraId="3F01538C" w14:textId="41C40B59" w:rsidR="00874243" w:rsidRPr="007308B7" w:rsidRDefault="005E6EC4" w:rsidP="000C17D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Persona, par kuru ir apkopotas ziņas par </w:t>
      </w:r>
      <w:r w:rsidR="00546C72"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saistību izpildes statusu nodokļu jomā</w:t>
      </w:r>
      <w:r w:rsidR="00901E98"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*</w:t>
      </w: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: &lt;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 xml:space="preserve">juridiskajām personām: «juridiskās personas nosaukums», </w:t>
      </w:r>
      <w:r w:rsidR="006F2591" w:rsidRPr="006F2591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nodokļu maksātāja reģistrācijas kods</w:t>
      </w:r>
      <w:r w:rsidR="006F2591">
        <w:rPr>
          <w:rFonts w:ascii="Times New Roman" w:eastAsia="Times New Roman" w:hAnsi="Times New Roman" w:cs="Times New Roman"/>
          <w:sz w:val="20"/>
          <w:szCs w:val="20"/>
          <w:lang w:eastAsia="lv-LV"/>
        </w:rPr>
        <w:t>,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 xml:space="preserve"> «juridiskās personas reģistrācijas numurs» vai fiziskajām personām: «fiziskās personas vārds un uzvārds» personas kods «fiziskās personas kods»</w:t>
      </w: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&gt;</w:t>
      </w:r>
      <w:r w:rsidR="00874243"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tbl>
      <w:tblPr>
        <w:tblW w:w="900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5"/>
        <w:gridCol w:w="1703"/>
        <w:gridCol w:w="1415"/>
        <w:gridCol w:w="1613"/>
        <w:gridCol w:w="3814"/>
      </w:tblGrid>
      <w:tr w:rsidR="007308B7" w:rsidRPr="007308B7" w14:paraId="4D08C1BA" w14:textId="77777777" w:rsidTr="007D5D39">
        <w:tc>
          <w:tcPr>
            <w:tcW w:w="5000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3D464D1A" w14:textId="68CCEEE1" w:rsidR="007D5D39" w:rsidRPr="007308B7" w:rsidRDefault="000C17D3" w:rsidP="007D5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Personas </w:t>
            </w:r>
            <w:r w:rsidR="00874243"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</w:t>
            </w:r>
            <w:r w:rsidR="007D5D39"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odokļu samaksas statuss valsts un pašvaldību nodokļu administrācijās:</w:t>
            </w:r>
          </w:p>
        </w:tc>
      </w:tr>
      <w:tr w:rsidR="007308B7" w:rsidRPr="007308B7" w14:paraId="18A354F7" w14:textId="77777777" w:rsidTr="007C45C8">
        <w:tc>
          <w:tcPr>
            <w:tcW w:w="2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C0C0C0"/>
            <w:hideMark/>
          </w:tcPr>
          <w:p w14:paraId="00DAC9EF" w14:textId="77777777" w:rsidR="007C45C8" w:rsidRPr="007308B7" w:rsidRDefault="005E6EC4" w:rsidP="00FC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Nr.</w:t>
            </w:r>
          </w:p>
          <w:p w14:paraId="1A890555" w14:textId="4CDACC41" w:rsidR="005E6EC4" w:rsidRPr="007308B7" w:rsidRDefault="005E6EC4" w:rsidP="00FC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p.k.</w:t>
            </w:r>
          </w:p>
        </w:tc>
        <w:tc>
          <w:tcPr>
            <w:tcW w:w="9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C0C0C0"/>
            <w:hideMark/>
          </w:tcPr>
          <w:p w14:paraId="159E5C2F" w14:textId="77777777" w:rsidR="005E6EC4" w:rsidRPr="007308B7" w:rsidRDefault="005E6EC4" w:rsidP="00FC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Nodokļu administrācijas nosaukums</w:t>
            </w:r>
          </w:p>
        </w:tc>
        <w:tc>
          <w:tcPr>
            <w:tcW w:w="7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C0C0C0"/>
            <w:hideMark/>
          </w:tcPr>
          <w:p w14:paraId="7743236E" w14:textId="77777777" w:rsidR="005E6EC4" w:rsidRPr="007308B7" w:rsidRDefault="005E6EC4" w:rsidP="00FC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Datu aktualizācijas datums reģistrā</w:t>
            </w:r>
          </w:p>
        </w:tc>
        <w:tc>
          <w:tcPr>
            <w:tcW w:w="8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C0C0C0"/>
            <w:hideMark/>
          </w:tcPr>
          <w:p w14:paraId="65B3212E" w14:textId="77777777" w:rsidR="005E6EC4" w:rsidRPr="007308B7" w:rsidRDefault="005E6EC4" w:rsidP="00FC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Ziņu saņemšanas datums un laiks</w:t>
            </w:r>
          </w:p>
        </w:tc>
        <w:tc>
          <w:tcPr>
            <w:tcW w:w="21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C0C0C0"/>
            <w:hideMark/>
          </w:tcPr>
          <w:p w14:paraId="240CC30B" w14:textId="26671F19" w:rsidR="005E6EC4" w:rsidRPr="007308B7" w:rsidRDefault="005E6EC4" w:rsidP="00FC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Nodokļu parāds (EUR)</w:t>
            </w:r>
          </w:p>
        </w:tc>
      </w:tr>
      <w:tr w:rsidR="007308B7" w:rsidRPr="007308B7" w14:paraId="58C2092C" w14:textId="77777777" w:rsidTr="007C45C8">
        <w:tc>
          <w:tcPr>
            <w:tcW w:w="2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FF44A6" w14:textId="77777777" w:rsidR="005E6EC4" w:rsidRPr="007308B7" w:rsidRDefault="005E6EC4" w:rsidP="005E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9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F961A1" w14:textId="77777777" w:rsidR="005E6EC4" w:rsidRPr="007308B7" w:rsidRDefault="005E6EC4" w:rsidP="005E6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Valsts ieņēmumu dienests</w:t>
            </w:r>
          </w:p>
        </w:tc>
        <w:tc>
          <w:tcPr>
            <w:tcW w:w="7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2348B6" w14:textId="77777777" w:rsidR="005E6EC4" w:rsidRPr="007308B7" w:rsidRDefault="005E6EC4" w:rsidP="005E6E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&lt;datums&gt;</w:t>
            </w:r>
          </w:p>
        </w:tc>
        <w:tc>
          <w:tcPr>
            <w:tcW w:w="8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A94543" w14:textId="479C1689" w:rsidR="005E6EC4" w:rsidRPr="00423D61" w:rsidRDefault="005E6EC4" w:rsidP="005E6E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423D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&lt;</w:t>
            </w:r>
            <w:r w:rsidR="00CA2ED9" w:rsidRPr="00423D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d</w:t>
            </w:r>
            <w:r w:rsidRPr="00423D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atums un laiks&gt;</w:t>
            </w:r>
          </w:p>
        </w:tc>
        <w:tc>
          <w:tcPr>
            <w:tcW w:w="21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D2D854" w14:textId="1267BCDF" w:rsidR="005E6EC4" w:rsidRPr="00423D61" w:rsidRDefault="005E6EC4" w:rsidP="005E6E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423D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&lt; Parāda apjoms vai paziņojums, ka ziņas nav saņemtas (ar norādi atkārtoti pieprasīt informāciju no sistēmas vai attiecīgā reģistra pārziņa), vai paziņojums, ka ziņas par attiecīgo personu reģistrā netiek uzkrātas</w:t>
            </w:r>
            <w:r w:rsidR="00423D61" w:rsidRPr="00423D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 xml:space="preserve"> </w:t>
            </w:r>
            <w:r w:rsidR="00423D61" w:rsidRPr="00423D6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vai arī šo personu reģistrā pēc pieprasījumā norādītās informācijas nav iespējams identificēt</w:t>
            </w:r>
            <w:r w:rsidRPr="00423D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&gt;</w:t>
            </w:r>
          </w:p>
        </w:tc>
      </w:tr>
      <w:tr w:rsidR="007308B7" w:rsidRPr="007308B7" w14:paraId="10E42071" w14:textId="77777777" w:rsidTr="007C45C8">
        <w:tc>
          <w:tcPr>
            <w:tcW w:w="253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hideMark/>
          </w:tcPr>
          <w:p w14:paraId="26E6C416" w14:textId="77777777" w:rsidR="005E6EC4" w:rsidRPr="007308B7" w:rsidRDefault="005E6EC4" w:rsidP="005E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946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hideMark/>
          </w:tcPr>
          <w:p w14:paraId="7DFD576E" w14:textId="77777777" w:rsidR="005E6EC4" w:rsidRPr="007308B7" w:rsidRDefault="005E6EC4" w:rsidP="005E6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&lt;Administratīvās teritorijas nosaukums&gt;</w:t>
            </w:r>
          </w:p>
        </w:tc>
        <w:tc>
          <w:tcPr>
            <w:tcW w:w="786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hideMark/>
          </w:tcPr>
          <w:p w14:paraId="7B101630" w14:textId="77777777" w:rsidR="005E6EC4" w:rsidRPr="007308B7" w:rsidRDefault="005E6EC4" w:rsidP="005E6E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&lt;datums&gt;</w:t>
            </w:r>
          </w:p>
        </w:tc>
        <w:tc>
          <w:tcPr>
            <w:tcW w:w="896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hideMark/>
          </w:tcPr>
          <w:p w14:paraId="333019C3" w14:textId="646FC773" w:rsidR="005E6EC4" w:rsidRPr="007308B7" w:rsidRDefault="005E6EC4" w:rsidP="005E6E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&lt;</w:t>
            </w:r>
            <w:r w:rsidR="00CA2ED9"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d</w:t>
            </w:r>
            <w:r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atums un laiks&gt;</w:t>
            </w:r>
          </w:p>
        </w:tc>
        <w:tc>
          <w:tcPr>
            <w:tcW w:w="2119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hideMark/>
          </w:tcPr>
          <w:p w14:paraId="57591E16" w14:textId="0092E605" w:rsidR="005E6EC4" w:rsidRPr="007308B7" w:rsidRDefault="005E6EC4" w:rsidP="005E6E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 xml:space="preserve">&lt;Parāda apjoms vai paziņojums, ka ziņas nav saņemtas (ar norādi atkārtoti pieprasīt informāciju no sistēmas vai attiecīgā reģistra pārziņa), vai paziņojums, ka ziņas par attiecīgo personu reģistrā netiek </w:t>
            </w:r>
            <w:r w:rsidRPr="00423D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uzkrātas</w:t>
            </w:r>
            <w:r w:rsidR="00423D61" w:rsidRPr="00423D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 xml:space="preserve"> </w:t>
            </w:r>
            <w:r w:rsidR="00423D61" w:rsidRPr="00423D6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vai arī šo personu reģistrā pēc pieprasījumā norādītās informācijas nav iespējams identificēt</w:t>
            </w:r>
            <w:r w:rsidRPr="00423D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&gt;</w:t>
            </w:r>
          </w:p>
        </w:tc>
      </w:tr>
      <w:tr w:rsidR="007308B7" w:rsidRPr="007308B7" w14:paraId="1B690686" w14:textId="77777777" w:rsidTr="007C45C8">
        <w:tc>
          <w:tcPr>
            <w:tcW w:w="28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87D" w14:textId="77777777" w:rsidR="005E6EC4" w:rsidRPr="007308B7" w:rsidRDefault="005E6EC4" w:rsidP="00542A4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Nodokļu parādu kopsumma (&lt;administrāciju skaits, no kurām ir saņemtas ziņas&gt; no &lt;administrāciju skaits kopā&gt; nodokļu administrācijām):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D80B" w14:textId="77777777" w:rsidR="005E6EC4" w:rsidRPr="007308B7" w:rsidRDefault="005E6EC4" w:rsidP="00542A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&lt;Parādu kopsumma&gt;</w:t>
            </w:r>
          </w:p>
        </w:tc>
      </w:tr>
      <w:tr w:rsidR="007308B7" w:rsidRPr="007308B7" w14:paraId="185822D7" w14:textId="77777777" w:rsidTr="000C17D3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4651E" w14:textId="77777777" w:rsidR="000C17D3" w:rsidRPr="007308B7" w:rsidRDefault="000C17D3" w:rsidP="007D5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308B7" w:rsidRPr="007308B7" w14:paraId="7BE3FB7C" w14:textId="77777777" w:rsidTr="000C17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9369" w14:textId="73BF219D" w:rsidR="007D5D39" w:rsidRPr="007308B7" w:rsidRDefault="007D5D39" w:rsidP="007D5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Personas nodokļu deklarācijas iesniegšanas statuss valsts nodokļu administrācijās:</w:t>
            </w:r>
          </w:p>
        </w:tc>
      </w:tr>
      <w:tr w:rsidR="007308B7" w:rsidRPr="007308B7" w14:paraId="65A3D51B" w14:textId="77777777" w:rsidTr="007C45C8">
        <w:tc>
          <w:tcPr>
            <w:tcW w:w="253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C0C0C0"/>
            <w:hideMark/>
          </w:tcPr>
          <w:p w14:paraId="013753A3" w14:textId="77777777" w:rsidR="007C45C8" w:rsidRPr="007308B7" w:rsidRDefault="00FC10DC" w:rsidP="00C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Nr.</w:t>
            </w:r>
          </w:p>
          <w:p w14:paraId="3750CE31" w14:textId="581037BE" w:rsidR="00FC10DC" w:rsidRPr="007308B7" w:rsidRDefault="00FC10DC" w:rsidP="00C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p.k.</w:t>
            </w:r>
          </w:p>
        </w:tc>
        <w:tc>
          <w:tcPr>
            <w:tcW w:w="946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C0C0C0"/>
            <w:hideMark/>
          </w:tcPr>
          <w:p w14:paraId="32030DA3" w14:textId="77777777" w:rsidR="00FC10DC" w:rsidRPr="007308B7" w:rsidRDefault="00FC10DC" w:rsidP="00C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Nodokļu administrācijas nosaukums</w:t>
            </w:r>
          </w:p>
        </w:tc>
        <w:tc>
          <w:tcPr>
            <w:tcW w:w="786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C0C0C0"/>
            <w:hideMark/>
          </w:tcPr>
          <w:p w14:paraId="3A2EE5E8" w14:textId="77777777" w:rsidR="00FC10DC" w:rsidRPr="007308B7" w:rsidRDefault="00FC10DC" w:rsidP="00C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Datu aktualizācijas datums reģistrā</w:t>
            </w:r>
          </w:p>
        </w:tc>
        <w:tc>
          <w:tcPr>
            <w:tcW w:w="896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C0C0C0"/>
            <w:hideMark/>
          </w:tcPr>
          <w:p w14:paraId="3436B7E5" w14:textId="77777777" w:rsidR="00FC10DC" w:rsidRPr="007308B7" w:rsidRDefault="00FC10DC" w:rsidP="00C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Ziņu saņemšanas datums un laiks</w:t>
            </w:r>
          </w:p>
        </w:tc>
        <w:tc>
          <w:tcPr>
            <w:tcW w:w="2119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C0C0C0"/>
            <w:hideMark/>
          </w:tcPr>
          <w:p w14:paraId="5578FAF8" w14:textId="77777777" w:rsidR="009B1BB9" w:rsidRPr="007308B7" w:rsidRDefault="00546C72" w:rsidP="00C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</w:t>
            </w:r>
            <w:r w:rsidR="00FC10DC"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odokļu deklarācija </w:t>
            </w: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iesnieg</w:t>
            </w:r>
            <w:r w:rsidR="009B1BB9"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</w:t>
            </w:r>
          </w:p>
          <w:p w14:paraId="32399207" w14:textId="7ADB9891" w:rsidR="00FC10DC" w:rsidRPr="007308B7" w:rsidRDefault="00C3206D" w:rsidP="00C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likumā noteiktajā termiņā</w:t>
            </w:r>
          </w:p>
        </w:tc>
      </w:tr>
      <w:tr w:rsidR="007308B7" w:rsidRPr="007308B7" w14:paraId="4590C977" w14:textId="77777777" w:rsidTr="007C45C8">
        <w:tc>
          <w:tcPr>
            <w:tcW w:w="2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336059" w14:textId="77777777" w:rsidR="00FC10DC" w:rsidRPr="007308B7" w:rsidRDefault="00FC10DC" w:rsidP="00B9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9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04139F" w14:textId="77777777" w:rsidR="00FC10DC" w:rsidRPr="007308B7" w:rsidRDefault="00FC10DC" w:rsidP="00B9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Valsts ieņēmumu dienests</w:t>
            </w:r>
          </w:p>
        </w:tc>
        <w:tc>
          <w:tcPr>
            <w:tcW w:w="7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7173B4" w14:textId="77777777" w:rsidR="00FC10DC" w:rsidRPr="007308B7" w:rsidRDefault="00FC10DC" w:rsidP="00B968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&lt;datums&gt;</w:t>
            </w:r>
          </w:p>
        </w:tc>
        <w:tc>
          <w:tcPr>
            <w:tcW w:w="8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70C265" w14:textId="49E03C12" w:rsidR="00FC10DC" w:rsidRPr="007308B7" w:rsidRDefault="00FC10DC" w:rsidP="00B968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&lt;</w:t>
            </w:r>
            <w:r w:rsidR="00CA2ED9"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d</w:t>
            </w:r>
            <w:r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atums un laiks&gt;</w:t>
            </w:r>
          </w:p>
        </w:tc>
        <w:tc>
          <w:tcPr>
            <w:tcW w:w="21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DE55DD" w14:textId="30BB45BD" w:rsidR="00FC10DC" w:rsidRPr="007308B7" w:rsidRDefault="00FC10DC" w:rsidP="00B968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&lt;</w:t>
            </w:r>
            <w:r w:rsidR="009B1BB9"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Ir i</w:t>
            </w:r>
            <w:r w:rsidR="00546C72"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esniegta /</w:t>
            </w:r>
            <w:r w:rsidR="00C3206D"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N</w:t>
            </w:r>
            <w:r w:rsidR="00546C72"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av iesniegta</w:t>
            </w:r>
            <w:r w:rsidR="00C3206D" w:rsidRPr="007308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 xml:space="preserve"> vai paziņojums, ka ziņas nav saņemtas (ar norādi atkārtoti pieprasīt informāciju no sistēmas vai attiecīgā reģistra pārziņa), vai paziņojums, ka ziņas par attiecīgo personu reģistrā netiek uzkrātas</w:t>
            </w:r>
            <w:r w:rsidR="00423D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 xml:space="preserve"> </w:t>
            </w:r>
            <w:r w:rsidR="00423D61" w:rsidRPr="00423D6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vai arī šo personu reģistrā pēc pieprasījumā norādītās informācijas nav iespējams identificēt</w:t>
            </w:r>
            <w:r w:rsidR="00546C72" w:rsidRPr="00423D6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&gt;</w:t>
            </w:r>
          </w:p>
        </w:tc>
      </w:tr>
    </w:tbl>
    <w:p w14:paraId="05CB51B7" w14:textId="77777777" w:rsidR="00CB26FF" w:rsidRPr="007308B7" w:rsidRDefault="00CB26FF" w:rsidP="00CB26FF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Datums, par kuru pieprasītas ziņas: 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&lt;datums&gt;.</w:t>
      </w:r>
    </w:p>
    <w:p w14:paraId="272C0511" w14:textId="758E1D93" w:rsidR="005E6EC4" w:rsidRPr="007308B7" w:rsidRDefault="005E6EC4" w:rsidP="00CB26FF">
      <w:pPr>
        <w:tabs>
          <w:tab w:val="left" w:pos="924"/>
        </w:tabs>
        <w:spacing w:before="120" w:after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>Informācijas pieprasījuma pamatojums: </w:t>
      </w:r>
      <w:r w:rsidR="009B1BB9" w:rsidRPr="007308B7">
        <w:rPr>
          <w:rFonts w:ascii="Times New Roman" w:hAnsi="Times New Roman" w:cs="Times New Roman"/>
          <w:sz w:val="20"/>
          <w:szCs w:val="20"/>
        </w:rPr>
        <w:t>&lt;likums&gt;&lt;likuma pants&gt;</w:t>
      </w:r>
      <w:r w:rsidRPr="007308B7">
        <w:rPr>
          <w:rFonts w:ascii="Times New Roman" w:hAnsi="Times New Roman" w:cs="Times New Roman"/>
          <w:sz w:val="20"/>
          <w:szCs w:val="20"/>
        </w:rPr>
        <w:t>.</w:t>
      </w:r>
    </w:p>
    <w:p w14:paraId="246C1958" w14:textId="77777777" w:rsidR="00351CF1" w:rsidRPr="007308B7" w:rsidRDefault="00351CF1" w:rsidP="00351CF1">
      <w:pPr>
        <w:shd w:val="clear" w:color="auto" w:fill="FFFFFF"/>
        <w:spacing w:before="120" w:after="100" w:afterAutospacing="1" w:line="240" w:lineRule="auto"/>
        <w:ind w:left="284" w:hanging="284"/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*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ab/>
        <w:t>ziņas par saistību izpildes statusu nodokļu jomā attiecībā uz ārvalstu personām tiek saņemtas tikai no Valsts ieņēmumu dienesta.</w:t>
      </w:r>
    </w:p>
    <w:p w14:paraId="5ECB3477" w14:textId="77777777" w:rsidR="005E6EC4" w:rsidRPr="007308B7" w:rsidRDefault="005E6EC4" w:rsidP="005E6EC4">
      <w:pPr>
        <w:shd w:val="clear" w:color="auto" w:fill="FFFFFF"/>
        <w:spacing w:before="100" w:beforeAutospacing="1" w:after="100" w:afterAutospacing="1" w:line="240" w:lineRule="auto"/>
        <w:ind w:firstLine="300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t>Izziņa sagatavota elektroniski un derīga bez paraksta</w:t>
      </w:r>
    </w:p>
    <w:p w14:paraId="34A8AA86" w14:textId="1499CE0A" w:rsidR="005E6EC4" w:rsidRPr="007308B7" w:rsidRDefault="005E6EC4" w:rsidP="005E6EC4">
      <w:pPr>
        <w:shd w:val="clear" w:color="auto" w:fill="FFFFFF"/>
        <w:spacing w:before="100" w:beforeAutospacing="1" w:after="100" w:afterAutospacing="1" w:line="240" w:lineRule="auto"/>
        <w:ind w:firstLine="30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lastRenderedPageBreak/>
        <w:t>E-izziņas autentiskuma pārbaudes kods: </w:t>
      </w:r>
      <w:r w:rsidR="009B1BB9" w:rsidRPr="007308B7">
        <w:rPr>
          <w:rFonts w:ascii="Times New Roman" w:hAnsi="Times New Roman" w:cs="Times New Roman"/>
          <w:i/>
          <w:sz w:val="20"/>
          <w:szCs w:val="20"/>
        </w:rPr>
        <w:t>&lt;7 simbolu kods&gt;</w:t>
      </w:r>
    </w:p>
    <w:p w14:paraId="6A085329" w14:textId="1F5CC973" w:rsidR="005E6EC4" w:rsidRDefault="005E6EC4" w:rsidP="008A5E69">
      <w:pPr>
        <w:shd w:val="clear" w:color="auto" w:fill="FFFFFF"/>
        <w:spacing w:before="100" w:beforeAutospacing="1" w:after="100" w:afterAutospacing="1" w:line="240" w:lineRule="auto"/>
        <w:ind w:firstLine="300"/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Ja informācija, kas par kandidātu vai pretendentu iegūta no datubāzes vai no citiem avotiem, neatbilst faktiskajai situācijai, attiecīgais kandidāts vai pretendents ir tiesīgs iesniegt pasūtītājam izziņu vai citu dokumentu par attiecīgo faktu.</w:t>
      </w:r>
      <w:bookmarkEnd w:id="0"/>
    </w:p>
    <w:sectPr w:rsidR="005E6EC4" w:rsidSect="0079792C">
      <w:pgSz w:w="11906" w:h="16838"/>
      <w:pgMar w:top="1135" w:right="1133" w:bottom="127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0930C" w14:textId="77777777" w:rsidR="00540AA9" w:rsidRDefault="00540AA9" w:rsidP="00147A36">
      <w:pPr>
        <w:spacing w:after="0" w:line="240" w:lineRule="auto"/>
      </w:pPr>
      <w:r>
        <w:separator/>
      </w:r>
    </w:p>
  </w:endnote>
  <w:endnote w:type="continuationSeparator" w:id="0">
    <w:p w14:paraId="6A46A015" w14:textId="77777777" w:rsidR="00540AA9" w:rsidRDefault="00540AA9" w:rsidP="0014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27DEE" w14:textId="77777777" w:rsidR="00540AA9" w:rsidRDefault="00540AA9" w:rsidP="00147A36">
      <w:pPr>
        <w:spacing w:after="0" w:line="240" w:lineRule="auto"/>
      </w:pPr>
      <w:r>
        <w:separator/>
      </w:r>
    </w:p>
  </w:footnote>
  <w:footnote w:type="continuationSeparator" w:id="0">
    <w:p w14:paraId="6ABF40CD" w14:textId="77777777" w:rsidR="00540AA9" w:rsidRDefault="00540AA9" w:rsidP="00147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343C"/>
    <w:multiLevelType w:val="hybridMultilevel"/>
    <w:tmpl w:val="371463BA"/>
    <w:lvl w:ilvl="0" w:tplc="10E81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78"/>
    <w:rsid w:val="00002B0F"/>
    <w:rsid w:val="00006566"/>
    <w:rsid w:val="0001192A"/>
    <w:rsid w:val="000207BF"/>
    <w:rsid w:val="00024246"/>
    <w:rsid w:val="00037401"/>
    <w:rsid w:val="00040BA6"/>
    <w:rsid w:val="00055FD9"/>
    <w:rsid w:val="00081A74"/>
    <w:rsid w:val="00090155"/>
    <w:rsid w:val="00091244"/>
    <w:rsid w:val="00093E3D"/>
    <w:rsid w:val="000966A8"/>
    <w:rsid w:val="00096A6A"/>
    <w:rsid w:val="000A5E28"/>
    <w:rsid w:val="000A611B"/>
    <w:rsid w:val="000B6191"/>
    <w:rsid w:val="000C0C6D"/>
    <w:rsid w:val="000C17D3"/>
    <w:rsid w:val="000C1E4A"/>
    <w:rsid w:val="000C2B16"/>
    <w:rsid w:val="000C2BA2"/>
    <w:rsid w:val="000D0AC6"/>
    <w:rsid w:val="000D62C4"/>
    <w:rsid w:val="000E2E09"/>
    <w:rsid w:val="00101289"/>
    <w:rsid w:val="00114800"/>
    <w:rsid w:val="0011616F"/>
    <w:rsid w:val="00121E9D"/>
    <w:rsid w:val="001259B9"/>
    <w:rsid w:val="00144318"/>
    <w:rsid w:val="00147A36"/>
    <w:rsid w:val="001645F9"/>
    <w:rsid w:val="0016518F"/>
    <w:rsid w:val="001753BE"/>
    <w:rsid w:val="00175DC3"/>
    <w:rsid w:val="001B550B"/>
    <w:rsid w:val="001B63E7"/>
    <w:rsid w:val="001E06C6"/>
    <w:rsid w:val="001E1F25"/>
    <w:rsid w:val="001E2CDE"/>
    <w:rsid w:val="001F06A9"/>
    <w:rsid w:val="001F4AE3"/>
    <w:rsid w:val="001F6064"/>
    <w:rsid w:val="001F7A0E"/>
    <w:rsid w:val="002017BC"/>
    <w:rsid w:val="0020497D"/>
    <w:rsid w:val="00221A28"/>
    <w:rsid w:val="00223E2C"/>
    <w:rsid w:val="00225C90"/>
    <w:rsid w:val="00227159"/>
    <w:rsid w:val="00234E1F"/>
    <w:rsid w:val="00246202"/>
    <w:rsid w:val="00251FD4"/>
    <w:rsid w:val="002600B6"/>
    <w:rsid w:val="0026239A"/>
    <w:rsid w:val="00270C38"/>
    <w:rsid w:val="00273537"/>
    <w:rsid w:val="002809AF"/>
    <w:rsid w:val="00282374"/>
    <w:rsid w:val="00286189"/>
    <w:rsid w:val="00286802"/>
    <w:rsid w:val="00291BAB"/>
    <w:rsid w:val="002948A9"/>
    <w:rsid w:val="0029624F"/>
    <w:rsid w:val="002A7FDD"/>
    <w:rsid w:val="002C40EF"/>
    <w:rsid w:val="002D72E7"/>
    <w:rsid w:val="002E61C4"/>
    <w:rsid w:val="002E74FD"/>
    <w:rsid w:val="002F06FA"/>
    <w:rsid w:val="002F7E08"/>
    <w:rsid w:val="003172DE"/>
    <w:rsid w:val="0033133A"/>
    <w:rsid w:val="003315BD"/>
    <w:rsid w:val="00344591"/>
    <w:rsid w:val="00351CF1"/>
    <w:rsid w:val="003540AF"/>
    <w:rsid w:val="0036368D"/>
    <w:rsid w:val="0039712F"/>
    <w:rsid w:val="003A7CE1"/>
    <w:rsid w:val="003B1DFA"/>
    <w:rsid w:val="003B2670"/>
    <w:rsid w:val="003B3EBF"/>
    <w:rsid w:val="003E4A32"/>
    <w:rsid w:val="003F3A67"/>
    <w:rsid w:val="003F5B65"/>
    <w:rsid w:val="004028A0"/>
    <w:rsid w:val="004122E5"/>
    <w:rsid w:val="00417257"/>
    <w:rsid w:val="00423D61"/>
    <w:rsid w:val="00435C24"/>
    <w:rsid w:val="004360CC"/>
    <w:rsid w:val="00437C61"/>
    <w:rsid w:val="00443D7E"/>
    <w:rsid w:val="00446B97"/>
    <w:rsid w:val="004566B5"/>
    <w:rsid w:val="004574A4"/>
    <w:rsid w:val="00457E08"/>
    <w:rsid w:val="004712B7"/>
    <w:rsid w:val="00472903"/>
    <w:rsid w:val="004839B3"/>
    <w:rsid w:val="00484064"/>
    <w:rsid w:val="00485969"/>
    <w:rsid w:val="00487963"/>
    <w:rsid w:val="004C26BC"/>
    <w:rsid w:val="004E1924"/>
    <w:rsid w:val="004E6D23"/>
    <w:rsid w:val="004F1CA7"/>
    <w:rsid w:val="004F2EDF"/>
    <w:rsid w:val="00501A3C"/>
    <w:rsid w:val="00515BF6"/>
    <w:rsid w:val="005206F2"/>
    <w:rsid w:val="00525228"/>
    <w:rsid w:val="00537742"/>
    <w:rsid w:val="00540257"/>
    <w:rsid w:val="00540AA9"/>
    <w:rsid w:val="00542A46"/>
    <w:rsid w:val="00542F1E"/>
    <w:rsid w:val="00542FAD"/>
    <w:rsid w:val="00546C72"/>
    <w:rsid w:val="005606FD"/>
    <w:rsid w:val="00561F0B"/>
    <w:rsid w:val="00574651"/>
    <w:rsid w:val="005747BD"/>
    <w:rsid w:val="00574FFB"/>
    <w:rsid w:val="00576EB8"/>
    <w:rsid w:val="005839A8"/>
    <w:rsid w:val="00584A3F"/>
    <w:rsid w:val="005B26B6"/>
    <w:rsid w:val="005B5555"/>
    <w:rsid w:val="005B559F"/>
    <w:rsid w:val="005E6EC4"/>
    <w:rsid w:val="005F0555"/>
    <w:rsid w:val="005F15B1"/>
    <w:rsid w:val="005F4F06"/>
    <w:rsid w:val="00603B81"/>
    <w:rsid w:val="0060634E"/>
    <w:rsid w:val="00606856"/>
    <w:rsid w:val="00612881"/>
    <w:rsid w:val="00634BDC"/>
    <w:rsid w:val="00640065"/>
    <w:rsid w:val="0065686F"/>
    <w:rsid w:val="0067015D"/>
    <w:rsid w:val="00676423"/>
    <w:rsid w:val="006A4D7D"/>
    <w:rsid w:val="006B3CA3"/>
    <w:rsid w:val="006C03B7"/>
    <w:rsid w:val="006E59FA"/>
    <w:rsid w:val="006F01E5"/>
    <w:rsid w:val="006F2591"/>
    <w:rsid w:val="006F7F0F"/>
    <w:rsid w:val="007047A9"/>
    <w:rsid w:val="007308B7"/>
    <w:rsid w:val="00730CC1"/>
    <w:rsid w:val="0073242E"/>
    <w:rsid w:val="00733E3D"/>
    <w:rsid w:val="00736ADD"/>
    <w:rsid w:val="00741FCD"/>
    <w:rsid w:val="007437FA"/>
    <w:rsid w:val="007468C4"/>
    <w:rsid w:val="0075180C"/>
    <w:rsid w:val="00753A35"/>
    <w:rsid w:val="00763DBA"/>
    <w:rsid w:val="00764F7C"/>
    <w:rsid w:val="00771C9F"/>
    <w:rsid w:val="00773E97"/>
    <w:rsid w:val="00775131"/>
    <w:rsid w:val="007754E7"/>
    <w:rsid w:val="00791098"/>
    <w:rsid w:val="007931D4"/>
    <w:rsid w:val="00794FD1"/>
    <w:rsid w:val="0079792C"/>
    <w:rsid w:val="007A487D"/>
    <w:rsid w:val="007B7273"/>
    <w:rsid w:val="007C45C8"/>
    <w:rsid w:val="007D299B"/>
    <w:rsid w:val="007D596F"/>
    <w:rsid w:val="007D5D39"/>
    <w:rsid w:val="007E4123"/>
    <w:rsid w:val="007E44CE"/>
    <w:rsid w:val="007F2C13"/>
    <w:rsid w:val="007F6712"/>
    <w:rsid w:val="00815C89"/>
    <w:rsid w:val="0083376A"/>
    <w:rsid w:val="00841707"/>
    <w:rsid w:val="008521B8"/>
    <w:rsid w:val="008551D1"/>
    <w:rsid w:val="00856CE8"/>
    <w:rsid w:val="00865AFD"/>
    <w:rsid w:val="0087352C"/>
    <w:rsid w:val="00874243"/>
    <w:rsid w:val="00875D50"/>
    <w:rsid w:val="00876862"/>
    <w:rsid w:val="00881230"/>
    <w:rsid w:val="008830BD"/>
    <w:rsid w:val="008954BE"/>
    <w:rsid w:val="008A54AF"/>
    <w:rsid w:val="008A5E69"/>
    <w:rsid w:val="008A6C37"/>
    <w:rsid w:val="008B14A0"/>
    <w:rsid w:val="008B6228"/>
    <w:rsid w:val="008F2D55"/>
    <w:rsid w:val="00901E98"/>
    <w:rsid w:val="009236D5"/>
    <w:rsid w:val="00927FD7"/>
    <w:rsid w:val="009449F6"/>
    <w:rsid w:val="00954461"/>
    <w:rsid w:val="00957448"/>
    <w:rsid w:val="00960306"/>
    <w:rsid w:val="009628B8"/>
    <w:rsid w:val="00971D0A"/>
    <w:rsid w:val="009872A3"/>
    <w:rsid w:val="009B1BB9"/>
    <w:rsid w:val="009B5937"/>
    <w:rsid w:val="009C3623"/>
    <w:rsid w:val="009C3ED7"/>
    <w:rsid w:val="00A052D9"/>
    <w:rsid w:val="00A068FC"/>
    <w:rsid w:val="00A12593"/>
    <w:rsid w:val="00A32502"/>
    <w:rsid w:val="00A3737C"/>
    <w:rsid w:val="00A46FCC"/>
    <w:rsid w:val="00A5144A"/>
    <w:rsid w:val="00A55701"/>
    <w:rsid w:val="00A55854"/>
    <w:rsid w:val="00A70D4C"/>
    <w:rsid w:val="00A729CD"/>
    <w:rsid w:val="00A73CAD"/>
    <w:rsid w:val="00A81E5E"/>
    <w:rsid w:val="00A844C9"/>
    <w:rsid w:val="00A84AD3"/>
    <w:rsid w:val="00AB0FB4"/>
    <w:rsid w:val="00AC28AE"/>
    <w:rsid w:val="00AC549E"/>
    <w:rsid w:val="00AD2B3B"/>
    <w:rsid w:val="00AD5606"/>
    <w:rsid w:val="00B06095"/>
    <w:rsid w:val="00B13171"/>
    <w:rsid w:val="00B1769C"/>
    <w:rsid w:val="00B32DD3"/>
    <w:rsid w:val="00B35D4D"/>
    <w:rsid w:val="00B57AB9"/>
    <w:rsid w:val="00B72F2A"/>
    <w:rsid w:val="00B837A8"/>
    <w:rsid w:val="00B930B1"/>
    <w:rsid w:val="00B93469"/>
    <w:rsid w:val="00B9459E"/>
    <w:rsid w:val="00B96861"/>
    <w:rsid w:val="00BA1B68"/>
    <w:rsid w:val="00BC31E0"/>
    <w:rsid w:val="00BC6BE0"/>
    <w:rsid w:val="00BD64C4"/>
    <w:rsid w:val="00BE0F09"/>
    <w:rsid w:val="00BE1794"/>
    <w:rsid w:val="00C0549D"/>
    <w:rsid w:val="00C2607B"/>
    <w:rsid w:val="00C3206D"/>
    <w:rsid w:val="00C40551"/>
    <w:rsid w:val="00C54ACF"/>
    <w:rsid w:val="00C70515"/>
    <w:rsid w:val="00C74CF6"/>
    <w:rsid w:val="00C878D0"/>
    <w:rsid w:val="00CA2ED9"/>
    <w:rsid w:val="00CA6678"/>
    <w:rsid w:val="00CA7CB7"/>
    <w:rsid w:val="00CB26FF"/>
    <w:rsid w:val="00CC31E2"/>
    <w:rsid w:val="00CC5FBD"/>
    <w:rsid w:val="00CE5887"/>
    <w:rsid w:val="00CF2810"/>
    <w:rsid w:val="00D006D6"/>
    <w:rsid w:val="00D259CF"/>
    <w:rsid w:val="00D3101E"/>
    <w:rsid w:val="00D47C04"/>
    <w:rsid w:val="00D62C0D"/>
    <w:rsid w:val="00D63887"/>
    <w:rsid w:val="00D640A4"/>
    <w:rsid w:val="00D7375D"/>
    <w:rsid w:val="00D749DA"/>
    <w:rsid w:val="00D863EF"/>
    <w:rsid w:val="00D87BA1"/>
    <w:rsid w:val="00D9032E"/>
    <w:rsid w:val="00DA0D31"/>
    <w:rsid w:val="00DA4307"/>
    <w:rsid w:val="00DC3348"/>
    <w:rsid w:val="00DD29A7"/>
    <w:rsid w:val="00DD7166"/>
    <w:rsid w:val="00E067C2"/>
    <w:rsid w:val="00E140C7"/>
    <w:rsid w:val="00E17342"/>
    <w:rsid w:val="00E24F6B"/>
    <w:rsid w:val="00E3503F"/>
    <w:rsid w:val="00E37199"/>
    <w:rsid w:val="00E44E1E"/>
    <w:rsid w:val="00E467A4"/>
    <w:rsid w:val="00E7419E"/>
    <w:rsid w:val="00E753E6"/>
    <w:rsid w:val="00E81041"/>
    <w:rsid w:val="00E827C7"/>
    <w:rsid w:val="00E92517"/>
    <w:rsid w:val="00EA0A96"/>
    <w:rsid w:val="00EC6055"/>
    <w:rsid w:val="00ED09E3"/>
    <w:rsid w:val="00ED11FE"/>
    <w:rsid w:val="00ED3556"/>
    <w:rsid w:val="00EF4053"/>
    <w:rsid w:val="00EF6C9A"/>
    <w:rsid w:val="00F07A5A"/>
    <w:rsid w:val="00F11ED0"/>
    <w:rsid w:val="00F14529"/>
    <w:rsid w:val="00F27C0C"/>
    <w:rsid w:val="00F327DF"/>
    <w:rsid w:val="00F35296"/>
    <w:rsid w:val="00F35389"/>
    <w:rsid w:val="00F4790E"/>
    <w:rsid w:val="00F51BF9"/>
    <w:rsid w:val="00F530B3"/>
    <w:rsid w:val="00F530F7"/>
    <w:rsid w:val="00F55DE5"/>
    <w:rsid w:val="00F5709E"/>
    <w:rsid w:val="00F61D8A"/>
    <w:rsid w:val="00F835B3"/>
    <w:rsid w:val="00F83773"/>
    <w:rsid w:val="00F90420"/>
    <w:rsid w:val="00FA5057"/>
    <w:rsid w:val="00FB1879"/>
    <w:rsid w:val="00FB2209"/>
    <w:rsid w:val="00FB2D1A"/>
    <w:rsid w:val="00FC10DC"/>
    <w:rsid w:val="00FD5540"/>
    <w:rsid w:val="00FE443C"/>
    <w:rsid w:val="00FE617B"/>
    <w:rsid w:val="00FE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7E3BA"/>
  <w15:docId w15:val="{36C86754-831E-4E68-B2F7-ADAFDB49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4A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ojumupamats">
    <w:name w:val="labojumu_pamats"/>
    <w:basedOn w:val="DefaultParagraphFont"/>
    <w:rsid w:val="00CA6678"/>
  </w:style>
  <w:style w:type="character" w:styleId="Hyperlink">
    <w:name w:val="Hyperlink"/>
    <w:basedOn w:val="DefaultParagraphFont"/>
    <w:uiPriority w:val="99"/>
    <w:semiHidden/>
    <w:unhideWhenUsed/>
    <w:rsid w:val="00CA6678"/>
    <w:rPr>
      <w:color w:val="0000FF"/>
      <w:u w:val="single"/>
    </w:rPr>
  </w:style>
  <w:style w:type="paragraph" w:customStyle="1" w:styleId="tv213">
    <w:name w:val="tv213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1">
    <w:name w:val="labojumu_pamats1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CA6678"/>
  </w:style>
  <w:style w:type="paragraph" w:styleId="NormalWeb">
    <w:name w:val="Normal (Web)"/>
    <w:basedOn w:val="Normal"/>
    <w:uiPriority w:val="99"/>
    <w:semiHidden/>
    <w:unhideWhenUsed/>
    <w:rsid w:val="0060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354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40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40AF"/>
    <w:rPr>
      <w:sz w:val="20"/>
      <w:szCs w:val="20"/>
    </w:rPr>
  </w:style>
  <w:style w:type="table" w:styleId="TableGrid">
    <w:name w:val="Table Grid"/>
    <w:basedOn w:val="TableNormal"/>
    <w:uiPriority w:val="39"/>
    <w:rsid w:val="00F27C0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E6EC4"/>
    <w:rPr>
      <w:i/>
      <w:iCs/>
    </w:rPr>
  </w:style>
  <w:style w:type="paragraph" w:styleId="ListParagraph">
    <w:name w:val="List Paragraph"/>
    <w:basedOn w:val="Normal"/>
    <w:uiPriority w:val="34"/>
    <w:qFormat/>
    <w:rsid w:val="00901E9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0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4ACF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36"/>
  </w:style>
  <w:style w:type="paragraph" w:styleId="Footer">
    <w:name w:val="footer"/>
    <w:basedOn w:val="Normal"/>
    <w:link w:val="Foot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37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89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71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9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622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326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3866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24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195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2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38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35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42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255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93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9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318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9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401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64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3042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0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67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336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80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583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63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49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DD54-E4F3-4899-9AC0-AEE0BE00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1812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Kalējs</dc:creator>
  <cp:keywords/>
  <dc:description/>
  <cp:lastModifiedBy>Ingrīda Igaune</cp:lastModifiedBy>
  <cp:revision>5</cp:revision>
  <dcterms:created xsi:type="dcterms:W3CDTF">2022-12-01T07:35:00Z</dcterms:created>
  <dcterms:modified xsi:type="dcterms:W3CDTF">2022-12-01T07:35:00Z</dcterms:modified>
</cp:coreProperties>
</file>