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B0D0A" w14:textId="77777777" w:rsidR="00566240" w:rsidRPr="00150E72" w:rsidRDefault="00566240" w:rsidP="0056624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150E72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Pielikums </w:t>
      </w:r>
    </w:p>
    <w:p w14:paraId="6AC0128B" w14:textId="77777777" w:rsidR="00566240" w:rsidRPr="00150E72" w:rsidRDefault="00566240" w:rsidP="0056624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150E72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Ministru kabineta </w:t>
      </w:r>
    </w:p>
    <w:p w14:paraId="65945D7F" w14:textId="77777777" w:rsidR="00566240" w:rsidRPr="00150E72" w:rsidRDefault="00566240" w:rsidP="0056624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150E72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150E72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150E72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150E72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«=TAP_DOK_DATUMS_GEN»</w:t>
      </w:r>
      <w:r w:rsidRPr="00150E72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07D3CCC6" w14:textId="77777777" w:rsidR="00566240" w:rsidRPr="00150E72" w:rsidRDefault="00566240" w:rsidP="0056624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150E72">
        <w:rPr>
          <w:rFonts w:ascii="Times New Roman" w:eastAsia="Times New Roman" w:hAnsi="Times New Roman" w:cs="Times New Roman"/>
          <w:sz w:val="28"/>
          <w:lang w:eastAsia="en-GB"/>
        </w:rPr>
        <w:t xml:space="preserve">noteikumiem </w:t>
      </w:r>
      <w:r w:rsidRPr="00150E72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Nr. </w:t>
      </w:r>
      <w:r w:rsidRPr="00150E72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150E72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=TAP_DOK_NUMURS \* MERGEFORMAT </w:instrText>
      </w:r>
      <w:r w:rsidRPr="00150E72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150E72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«=TAP_DOK_NUMURS»</w:t>
      </w:r>
      <w:r w:rsidRPr="00150E72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66FB1199" w14:textId="77777777" w:rsidR="00CA7923" w:rsidRPr="005829F9" w:rsidRDefault="00CA7923" w:rsidP="005829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48DF06EE" w14:textId="3395A7F6" w:rsidR="00CA7923" w:rsidRPr="005829F9" w:rsidRDefault="00CA7923" w:rsidP="00E57F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</w:pPr>
      <w:bookmarkStart w:id="0" w:name="499025"/>
      <w:bookmarkStart w:id="1" w:name="n-499025"/>
      <w:bookmarkEnd w:id="0"/>
      <w:bookmarkEnd w:id="1"/>
      <w:r w:rsidRPr="005829F9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Veidlapa no sodāmības reģistra iegūtas informācijas apmaiņai starp dalībvalstīm</w:t>
      </w:r>
    </w:p>
    <w:p w14:paraId="0F5958B2" w14:textId="77777777" w:rsidR="00E57FEF" w:rsidRPr="005829F9" w:rsidRDefault="00E57FEF" w:rsidP="005829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2F19A4F7" w14:textId="0A7B5262" w:rsidR="00CA7923" w:rsidRPr="005829F9" w:rsidRDefault="00CA7923" w:rsidP="00E57F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5829F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Lūgums sniegt informāciju no sodāmības reģistra</w:t>
      </w:r>
    </w:p>
    <w:p w14:paraId="3814297B" w14:textId="5416D990" w:rsidR="00E57FEF" w:rsidRPr="00150E72" w:rsidRDefault="00E57F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0BA54D92" w14:textId="553B42FF" w:rsidR="00150E72" w:rsidRPr="00150E72" w:rsidRDefault="00150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150E72">
        <w:rPr>
          <w:rFonts w:ascii="Times New Roman" w:eastAsia="Times New Roman" w:hAnsi="Times New Roman" w:cs="Times New Roman"/>
          <w:sz w:val="24"/>
          <w:szCs w:val="24"/>
          <w:lang w:eastAsia="lv-LV"/>
        </w:rPr>
        <w:t>Lai šo veidlapu aizpildītu pareizi, dalībvalstīm jāņem vērā procedūras rokasgrāmata.</w:t>
      </w:r>
    </w:p>
    <w:p w14:paraId="1B611B04" w14:textId="77777777" w:rsidR="00CA7923" w:rsidRPr="005829F9" w:rsidRDefault="00CA7923" w:rsidP="005829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61"/>
      </w:tblGrid>
      <w:tr w:rsidR="00CA7923" w:rsidRPr="00150E72" w14:paraId="4814F09A" w14:textId="77777777" w:rsidTr="005829F9">
        <w:tc>
          <w:tcPr>
            <w:tcW w:w="9055" w:type="dxa"/>
            <w:hideMark/>
          </w:tcPr>
          <w:p w14:paraId="77561AE0" w14:textId="77777777" w:rsidR="00CA7923" w:rsidRPr="005829F9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582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a) Informācija par lūguma iesniedzēju dalībvalsti</w:t>
            </w:r>
          </w:p>
          <w:p w14:paraId="3D520CF2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Dalībvalsts:</w:t>
            </w:r>
          </w:p>
          <w:p w14:paraId="0FC76646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Centrālā(-</w:t>
            </w:r>
            <w:proofErr w:type="spellStart"/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ās</w:t>
            </w:r>
            <w:proofErr w:type="spellEnd"/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 iestāde(-es):</w:t>
            </w:r>
          </w:p>
          <w:p w14:paraId="6FAB5468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Kontaktpersona:</w:t>
            </w:r>
          </w:p>
          <w:p w14:paraId="1AD216D7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Tālrunis (norādīt valsts kodu):</w:t>
            </w:r>
          </w:p>
          <w:p w14:paraId="08C2EFBB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Fakss (norādīt valsts kodu):</w:t>
            </w:r>
          </w:p>
          <w:p w14:paraId="39738032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E-pasts:</w:t>
            </w:r>
          </w:p>
          <w:p w14:paraId="1F09DEE6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Pasta adrese:</w:t>
            </w:r>
          </w:p>
          <w:p w14:paraId="58B8E423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Lietas numurs, ja zināms:</w:t>
            </w:r>
          </w:p>
        </w:tc>
      </w:tr>
    </w:tbl>
    <w:p w14:paraId="665F0E46" w14:textId="77777777" w:rsidR="00CA7923" w:rsidRPr="005829F9" w:rsidRDefault="00CA7923" w:rsidP="005829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61"/>
      </w:tblGrid>
      <w:tr w:rsidR="00CA7923" w:rsidRPr="00150E72" w14:paraId="1EE4FD01" w14:textId="77777777" w:rsidTr="005829F9">
        <w:tc>
          <w:tcPr>
            <w:tcW w:w="9055" w:type="dxa"/>
            <w:hideMark/>
          </w:tcPr>
          <w:p w14:paraId="67B37476" w14:textId="7BBF7B8D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2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b) Informācija par tās personas identitāti, uz kuru attiecas lūgums</w:t>
            </w: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[*]</w:t>
            </w:r>
          </w:p>
          <w:p w14:paraId="6A87B552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Pilns vārds (vārdi un visi uzvārdi):</w:t>
            </w:r>
          </w:p>
          <w:p w14:paraId="7343FE8D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Iepriekšējie vārdi:</w:t>
            </w:r>
          </w:p>
          <w:p w14:paraId="1289596B" w14:textId="6E69FFFC" w:rsidR="00CA7923" w:rsidRPr="00150E72" w:rsidRDefault="00CA7923" w:rsidP="005829F9">
            <w:pPr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Pseidonīms un/vai pieņemtais(-</w:t>
            </w:r>
            <w:proofErr w:type="spellStart"/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</w:t>
            </w:r>
            <w:proofErr w:type="spellEnd"/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 vārds(-i), ja tād</w:t>
            </w:r>
            <w:r w:rsidR="001939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s(-</w:t>
            </w: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  <w:r w:rsidR="001939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ir:</w:t>
            </w:r>
          </w:p>
          <w:p w14:paraId="3A380A74" w14:textId="7BF3C7BB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Dzimums: V </w:t>
            </w:r>
            <w:r w:rsidRPr="00150E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mc:AlternateContent>
                <mc:Choice Requires="wps">
                  <w:drawing>
                    <wp:inline distT="0" distB="0" distL="0" distR="0" wp14:anchorId="6EAB0015" wp14:editId="254D845E">
                      <wp:extent cx="210185" cy="210185"/>
                      <wp:effectExtent l="0" t="0" r="18415" b="18415"/>
                      <wp:docPr id="13" name="Taisnstūris 13" descr="https://likumi.lv/wwwraksti/BILDES/KVADRATS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10185" cy="2101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BE7A897" id="Taisnstūris 13" o:spid="_x0000_s1026" alt="https://likumi.lv/wwwraksti/BILDES/KVADRATS.GIF" style="width:16.55pt;height:16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" fill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E03F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  </w:t>
            </w: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 </w:t>
            </w:r>
            <w:r w:rsidR="00E03F65" w:rsidRPr="00150E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mc:AlternateContent>
                <mc:Choice Requires="wps">
                  <w:drawing>
                    <wp:inline distT="0" distB="0" distL="0" distR="0" wp14:anchorId="2CCB95B3" wp14:editId="193AAF99">
                      <wp:extent cx="210185" cy="210185"/>
                      <wp:effectExtent l="0" t="0" r="18415" b="18415"/>
                      <wp:docPr id="14" name="Taisnstūris 13" descr="https://likumi.lv/wwwraksti/BILDES/KVADRATS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10185" cy="2101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26C3366" id="Taisnstūris 13" o:spid="_x0000_s1026" alt="https://likumi.lv/wwwraksti/BILDES/KVADRATS.GIF" style="width:16.55pt;height:16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" fill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14:paraId="12F5E0E8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Valstspiederība:</w:t>
            </w:r>
          </w:p>
          <w:p w14:paraId="7DC1D2CF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Dzimšanas datums (cipariem: </w:t>
            </w:r>
            <w:proofErr w:type="spellStart"/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dd</w:t>
            </w:r>
            <w:proofErr w:type="spellEnd"/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/mm/</w:t>
            </w:r>
            <w:proofErr w:type="spellStart"/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gggg</w:t>
            </w:r>
            <w:proofErr w:type="spellEnd"/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):</w:t>
            </w:r>
          </w:p>
          <w:p w14:paraId="0FC147B0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Dzimšanas vieta (pilsēta un valsts):</w:t>
            </w:r>
          </w:p>
          <w:p w14:paraId="04E7E16A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Tēva vārds:</w:t>
            </w:r>
          </w:p>
          <w:p w14:paraId="4EBF5502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Mātes vārds:</w:t>
            </w:r>
          </w:p>
          <w:p w14:paraId="1D2CFBBB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Dzīvesvieta vai zināmā adrese:</w:t>
            </w:r>
          </w:p>
          <w:p w14:paraId="61C1EBC8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Personas identitātes numurs vai personas identifikācijas dokumenta veids un numurs:</w:t>
            </w:r>
          </w:p>
          <w:p w14:paraId="677F2FFF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Pirkstu nospiedumi:</w:t>
            </w:r>
          </w:p>
          <w:p w14:paraId="4B7DE6C6" w14:textId="53919015" w:rsidR="00CA7923" w:rsidRPr="00150E72" w:rsidRDefault="00CA7923" w:rsidP="005829F9">
            <w:pPr>
              <w:tabs>
                <w:tab w:val="left" w:pos="8759"/>
              </w:tabs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Cita pieejamā identifikācijas informācija:</w:t>
            </w:r>
            <w:r w:rsidR="00E03F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E03F65" w:rsidRPr="005829F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  <w:tab/>
            </w:r>
          </w:p>
          <w:p w14:paraId="380B2707" w14:textId="125167F9" w:rsidR="00CA7923" w:rsidRPr="00150E72" w:rsidRDefault="00CA7923" w:rsidP="005829F9">
            <w:pPr>
              <w:spacing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829F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[*] Lai atvieglinātu personas identifikāciju, jāsniedz pēc iespējas vairāk informācijas</w:t>
            </w:r>
          </w:p>
        </w:tc>
      </w:tr>
    </w:tbl>
    <w:p w14:paraId="51CAD173" w14:textId="77777777" w:rsidR="00CA7923" w:rsidRPr="005829F9" w:rsidRDefault="00CA7923" w:rsidP="005829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61"/>
      </w:tblGrid>
      <w:tr w:rsidR="00CA7923" w:rsidRPr="00150E72" w14:paraId="216E19D7" w14:textId="77777777" w:rsidTr="005829F9">
        <w:tc>
          <w:tcPr>
            <w:tcW w:w="9055" w:type="dxa"/>
            <w:hideMark/>
          </w:tcPr>
          <w:p w14:paraId="6CD20A8E" w14:textId="77777777" w:rsidR="00CA7923" w:rsidRPr="005829F9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582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c) Lūguma mērķis</w:t>
            </w:r>
          </w:p>
          <w:p w14:paraId="50EBEB5C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Lūdzu, izdariet atzīmi atbilstīgā lodziņā</w:t>
            </w:r>
          </w:p>
          <w:p w14:paraId="0FFEE3E8" w14:textId="0E3BFB40" w:rsidR="008E6544" w:rsidRDefault="00CA7923" w:rsidP="005829F9">
            <w:pPr>
              <w:tabs>
                <w:tab w:val="left" w:pos="8715"/>
              </w:tabs>
              <w:spacing w:after="120" w:line="240" w:lineRule="auto"/>
              <w:ind w:left="737" w:hanging="68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1) </w:t>
            </w:r>
            <w:r w:rsidR="00E03F65" w:rsidRPr="00150E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mc:AlternateContent>
                <mc:Choice Requires="wps">
                  <w:drawing>
                    <wp:inline distT="0" distB="0" distL="0" distR="0" wp14:anchorId="2795DDAC" wp14:editId="3B65C642">
                      <wp:extent cx="210185" cy="210185"/>
                      <wp:effectExtent l="0" t="0" r="18415" b="18415"/>
                      <wp:docPr id="15" name="Taisnstūris 13" descr="https://likumi.lv/wwwraksti/BILDES/KVADRATS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10185" cy="2101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3AED60D" id="Taisnstūris 13" o:spid="_x0000_s1026" alt="https://likumi.lv/wwwraksti/BILDES/KVADRATS.GIF" style="width:16.55pt;height:16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" fill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E03F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Kriminālprocess (</w:t>
            </w:r>
            <w:r w:rsidRPr="005829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lūdzu, norādiet iestādi, kurā kriminālprocess notiek, un lietas atsauces numuru, ja tāds ir pieejams</w:t>
            </w: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  <w:r w:rsidR="004F742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4F7425" w:rsidRPr="00C56AB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  <w:tab/>
            </w:r>
          </w:p>
          <w:p w14:paraId="3314B6C2" w14:textId="326D61F9" w:rsidR="008E6544" w:rsidRPr="00150E72" w:rsidRDefault="008E6544" w:rsidP="005829F9">
            <w:pPr>
              <w:tabs>
                <w:tab w:val="left" w:pos="8715"/>
              </w:tabs>
              <w:spacing w:after="240" w:line="240" w:lineRule="auto"/>
              <w:ind w:left="57" w:firstLine="6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56AB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  <w:tab/>
            </w:r>
          </w:p>
          <w:p w14:paraId="282F30CE" w14:textId="47279C1B" w:rsidR="00CA7923" w:rsidRPr="00150E72" w:rsidRDefault="00CA7923" w:rsidP="005829F9">
            <w:pPr>
              <w:tabs>
                <w:tab w:val="left" w:pos="8715"/>
              </w:tabs>
              <w:spacing w:after="120" w:line="240" w:lineRule="auto"/>
              <w:ind w:left="737" w:hanging="6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2) </w:t>
            </w:r>
            <w:r w:rsidR="00E03F65" w:rsidRPr="00150E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mc:AlternateContent>
                <mc:Choice Requires="wps">
                  <w:drawing>
                    <wp:inline distT="0" distB="0" distL="0" distR="0" wp14:anchorId="5B25D9E4" wp14:editId="5624E98D">
                      <wp:extent cx="210185" cy="210185"/>
                      <wp:effectExtent l="0" t="0" r="18415" b="18415"/>
                      <wp:docPr id="16" name="Taisnstūris 13" descr="https://likumi.lv/wwwraksti/BILDES/KVADRATS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10185" cy="2101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E9791D1" id="Taisnstūris 13" o:spid="_x0000_s1026" alt="https://likumi.lv/wwwraksti/BILDES/KVADRATS.GIF" style="width:16.55pt;height:16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" fill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E03F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Ar kriminālprocesu nesaistīts lūgums (</w:t>
            </w:r>
            <w:r w:rsidRPr="005829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lūdzu, norādiet iestādi, kurā notiek attiecīgās procedūras, un lietas atsauces numuru, ja tāds ir pieejams, izdarot atzīmi atbilstīgā lodziņā</w:t>
            </w: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):</w:t>
            </w:r>
          </w:p>
          <w:p w14:paraId="35701D70" w14:textId="70EB91BA" w:rsidR="00CA7923" w:rsidRPr="00150E72" w:rsidRDefault="00CA7923" w:rsidP="005829F9">
            <w:pPr>
              <w:tabs>
                <w:tab w:val="left" w:pos="8715"/>
              </w:tabs>
              <w:spacing w:after="120" w:line="240" w:lineRule="auto"/>
              <w:ind w:left="114" w:hanging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i) </w:t>
            </w:r>
            <w:r w:rsidR="00E03F65" w:rsidRPr="00150E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mc:AlternateContent>
                <mc:Choice Requires="wps">
                  <w:drawing>
                    <wp:inline distT="0" distB="0" distL="0" distR="0" wp14:anchorId="13320FF7" wp14:editId="029B3C91">
                      <wp:extent cx="210185" cy="210185"/>
                      <wp:effectExtent l="0" t="0" r="18415" b="18415"/>
                      <wp:docPr id="17" name="Taisnstūris 13" descr="https://likumi.lv/wwwraksti/BILDES/KVADRATS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10185" cy="2101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4F9CE9" id="Taisnstūris 13" o:spid="_x0000_s1026" alt="https://likumi.lv/wwwraksti/BILDES/KVADRATS.GIF" style="width:16.55pt;height:16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" fill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E03F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tiesu iestādes lūgums</w:t>
            </w:r>
            <w:r w:rsidR="008E654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8E6544" w:rsidRPr="00C56AB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  <w:tab/>
            </w:r>
          </w:p>
          <w:p w14:paraId="292619EC" w14:textId="499E5671" w:rsidR="00CA7923" w:rsidRPr="00150E72" w:rsidRDefault="008E6544" w:rsidP="005829F9">
            <w:pPr>
              <w:tabs>
                <w:tab w:val="left" w:pos="8715"/>
              </w:tabs>
              <w:spacing w:after="240" w:line="240" w:lineRule="auto"/>
              <w:ind w:left="57" w:firstLine="6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56AB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  <w:tab/>
            </w:r>
          </w:p>
          <w:p w14:paraId="35BD2A1B" w14:textId="7AF14B0F" w:rsidR="00CA7923" w:rsidRPr="00150E72" w:rsidRDefault="00CA7923" w:rsidP="005829F9">
            <w:pPr>
              <w:tabs>
                <w:tab w:val="left" w:pos="8715"/>
              </w:tabs>
              <w:spacing w:after="120" w:line="240" w:lineRule="auto"/>
              <w:ind w:left="114" w:hanging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ii) </w:t>
            </w:r>
            <w:r w:rsidR="00E03F65" w:rsidRPr="00150E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mc:AlternateContent>
                <mc:Choice Requires="wps">
                  <w:drawing>
                    <wp:inline distT="0" distB="0" distL="0" distR="0" wp14:anchorId="134B7916" wp14:editId="5170F7B0">
                      <wp:extent cx="210185" cy="210185"/>
                      <wp:effectExtent l="0" t="0" r="18415" b="18415"/>
                      <wp:docPr id="18" name="Taisnstūris 13" descr="https://likumi.lv/wwwraksti/BILDES/KVADRATS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10185" cy="2101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3258F3D" id="Taisnstūris 13" o:spid="_x0000_s1026" alt="https://likumi.lv/wwwraksti/BILDES/KVADRATS.GIF" style="width:16.55pt;height:16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" fill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E03F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kompetentas pārvaldes iestādes lūgums</w:t>
            </w:r>
            <w:r w:rsidR="008E654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8E6544" w:rsidRPr="00C56AB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  <w:tab/>
            </w:r>
          </w:p>
          <w:p w14:paraId="35053091" w14:textId="15D9682D" w:rsidR="00CA7923" w:rsidRPr="00150E72" w:rsidRDefault="008E6544" w:rsidP="005829F9">
            <w:pPr>
              <w:tabs>
                <w:tab w:val="left" w:pos="8715"/>
              </w:tabs>
              <w:spacing w:after="240" w:line="240" w:lineRule="auto"/>
              <w:ind w:left="57" w:firstLine="6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56AB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  <w:lastRenderedPageBreak/>
              <w:tab/>
            </w:r>
          </w:p>
          <w:p w14:paraId="2324ED97" w14:textId="173211AB" w:rsidR="00CA7923" w:rsidRPr="00150E72" w:rsidRDefault="00CA7923" w:rsidP="005829F9">
            <w:pPr>
              <w:tabs>
                <w:tab w:val="left" w:pos="8715"/>
              </w:tabs>
              <w:spacing w:after="120" w:line="240" w:lineRule="auto"/>
              <w:ind w:left="114" w:hanging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iii) </w:t>
            </w:r>
            <w:r w:rsidR="00E03F65" w:rsidRPr="00150E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mc:AlternateContent>
                <mc:Choice Requires="wps">
                  <w:drawing>
                    <wp:inline distT="0" distB="0" distL="0" distR="0" wp14:anchorId="0357B91C" wp14:editId="57651C4C">
                      <wp:extent cx="210185" cy="210185"/>
                      <wp:effectExtent l="0" t="0" r="18415" b="18415"/>
                      <wp:docPr id="19" name="Taisnstūris 13" descr="https://likumi.lv/wwwraksti/BILDES/KVADRATS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10185" cy="2101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783BD23" id="Taisnstūris 13" o:spid="_x0000_s1026" alt="https://likumi.lv/wwwraksti/BILDES/KVADRATS.GIF" style="width:16.55pt;height:16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" fill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E03F6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attiecīgās personas lūgums par savām sodāmībām</w:t>
            </w:r>
            <w:r w:rsidR="008E654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8E6544" w:rsidRPr="00C56AB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  <w:tab/>
            </w:r>
          </w:p>
          <w:p w14:paraId="5ABB7533" w14:textId="0809D38C" w:rsidR="00CA7923" w:rsidRPr="00150E72" w:rsidRDefault="008E6544" w:rsidP="005829F9">
            <w:pPr>
              <w:tabs>
                <w:tab w:val="left" w:pos="8715"/>
              </w:tabs>
              <w:spacing w:after="240" w:line="240" w:lineRule="auto"/>
              <w:ind w:left="57" w:firstLine="6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56AB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v-LV"/>
              </w:rPr>
              <w:tab/>
            </w:r>
          </w:p>
          <w:p w14:paraId="648BF9F8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Nolūks, kādā informāciju lūdz:</w:t>
            </w:r>
          </w:p>
          <w:p w14:paraId="69019421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Lūguma iesniedzēja iestāde:</w:t>
            </w:r>
          </w:p>
          <w:p w14:paraId="7C9CAB8C" w14:textId="71D02B1F" w:rsidR="00CA7923" w:rsidRPr="00150E72" w:rsidRDefault="00E03F65" w:rsidP="005829F9">
            <w:pPr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mc:AlternateContent>
                <mc:Choice Requires="wps">
                  <w:drawing>
                    <wp:inline distT="0" distB="0" distL="0" distR="0" wp14:anchorId="75DF9886" wp14:editId="1DEB4DDC">
                      <wp:extent cx="210185" cy="210185"/>
                      <wp:effectExtent l="0" t="0" r="18415" b="18415"/>
                      <wp:docPr id="20" name="Taisnstūris 13" descr="https://likumi.lv/wwwraksti/BILDES/KVADRATS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10185" cy="2101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E810CCC" id="Taisnstūris 13" o:spid="_x0000_s1026" alt="https://likumi.lv/wwwraksti/BILDES/KVADRATS.GIF" style="width:16.55pt;height:16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" fill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CA7923"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Attiecīgā persona nepiekrīt, ka šo informāciju izpauž (ja saskaņā ar lūguma iesniedzējas dalībvalsts tiesību aktiem tika lūgta attiecīgās personas piekrišana)</w:t>
            </w:r>
          </w:p>
        </w:tc>
      </w:tr>
    </w:tbl>
    <w:p w14:paraId="17E209E0" w14:textId="77777777" w:rsidR="00CA7923" w:rsidRPr="005829F9" w:rsidRDefault="00CA7923" w:rsidP="005829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61"/>
      </w:tblGrid>
      <w:tr w:rsidR="00CA7923" w:rsidRPr="00150E72" w14:paraId="48D719D2" w14:textId="77777777" w:rsidTr="005829F9">
        <w:tc>
          <w:tcPr>
            <w:tcW w:w="9055" w:type="dxa"/>
            <w:hideMark/>
          </w:tcPr>
          <w:p w14:paraId="55A195C3" w14:textId="5A13357A" w:rsidR="00CA7923" w:rsidRPr="005829F9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582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Kontaktpersona gadījumiem, ja ir vajadzīga papildu informācija</w:t>
            </w:r>
          </w:p>
          <w:p w14:paraId="32FB4D4E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Vārds:</w:t>
            </w:r>
          </w:p>
          <w:p w14:paraId="6DD17FA7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Tālrunis:</w:t>
            </w:r>
          </w:p>
          <w:p w14:paraId="191B0D1A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E-pasts:</w:t>
            </w:r>
          </w:p>
          <w:p w14:paraId="3DD2536C" w14:textId="2DF774D8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Cita informācija (piem</w:t>
            </w:r>
            <w:r w:rsidR="00231A1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ēram</w:t>
            </w: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lūguma steidzamība):</w:t>
            </w:r>
          </w:p>
        </w:tc>
      </w:tr>
    </w:tbl>
    <w:p w14:paraId="7F0660FB" w14:textId="77777777" w:rsidR="00CA7923" w:rsidRPr="005829F9" w:rsidRDefault="00CA7923" w:rsidP="005829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32C37944" w14:textId="3E885FDC" w:rsidR="00CA7923" w:rsidRPr="005829F9" w:rsidRDefault="00CA7923" w:rsidP="00582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5829F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Atbilde uz lūgumu</w:t>
      </w:r>
    </w:p>
    <w:p w14:paraId="10D23F56" w14:textId="77777777" w:rsidR="00E57FEF" w:rsidRPr="005829F9" w:rsidRDefault="00E57FEF" w:rsidP="005829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61"/>
      </w:tblGrid>
      <w:tr w:rsidR="00CA7923" w:rsidRPr="00150E72" w14:paraId="5199B812" w14:textId="77777777" w:rsidTr="005829F9">
        <w:tc>
          <w:tcPr>
            <w:tcW w:w="9055" w:type="dxa"/>
            <w:hideMark/>
          </w:tcPr>
          <w:p w14:paraId="100FF7C1" w14:textId="77777777" w:rsidR="00CA7923" w:rsidRPr="005829F9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582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Informācija par attiecīgo personu</w:t>
            </w:r>
          </w:p>
          <w:p w14:paraId="4FA0569E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Lūdzu, izdariet atzīmi atbilstīgā lodziņā</w:t>
            </w:r>
          </w:p>
          <w:p w14:paraId="5527CB61" w14:textId="77777777" w:rsidR="00CA7923" w:rsidRPr="00150E72" w:rsidRDefault="00CA7923" w:rsidP="005829F9">
            <w:pPr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Šo dokumentu parakstījusī amatpersona apstiprina, ka:</w:t>
            </w:r>
          </w:p>
          <w:p w14:paraId="72B23C39" w14:textId="094A4F0D" w:rsidR="00CA7923" w:rsidRPr="00150E72" w:rsidRDefault="00E03F65" w:rsidP="005829F9">
            <w:pPr>
              <w:spacing w:after="120" w:line="240" w:lineRule="auto"/>
              <w:ind w:left="454" w:hanging="39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mc:AlternateContent>
                <mc:Choice Requires="wps">
                  <w:drawing>
                    <wp:inline distT="0" distB="0" distL="0" distR="0" wp14:anchorId="6BEA2F46" wp14:editId="12247476">
                      <wp:extent cx="210185" cy="210185"/>
                      <wp:effectExtent l="0" t="0" r="18415" b="18415"/>
                      <wp:docPr id="21" name="Taisnstūris 13" descr="https://likumi.lv/wwwraksti/BILDES/KVADRATS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10185" cy="2101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E71DA6B" id="Taisnstūris 13" o:spid="_x0000_s1026" alt="https://likumi.lv/wwwraksti/BILDES/KVADRATS.GIF" style="width:16.55pt;height:16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" fill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CA7923"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sodāmības reģistrā nav informācijas par attiecīgajai personai pasludinātiem notiesājošiem spriedumiem</w:t>
            </w:r>
          </w:p>
          <w:p w14:paraId="3ABD5DCE" w14:textId="02C74B44" w:rsidR="00CA7923" w:rsidRPr="00150E72" w:rsidRDefault="00E03F65" w:rsidP="005829F9">
            <w:pPr>
              <w:spacing w:after="120" w:line="240" w:lineRule="auto"/>
              <w:ind w:left="454" w:hanging="39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mc:AlternateContent>
                <mc:Choice Requires="wps">
                  <w:drawing>
                    <wp:inline distT="0" distB="0" distL="0" distR="0" wp14:anchorId="12715EE6" wp14:editId="22525574">
                      <wp:extent cx="210185" cy="210185"/>
                      <wp:effectExtent l="0" t="0" r="18415" b="18415"/>
                      <wp:docPr id="22" name="Taisnstūris 13" descr="https://likumi.lv/wwwraksti/BILDES/KVADRATS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10185" cy="2101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76A82DC" id="Taisnstūris 13" o:spid="_x0000_s1026" alt="https://likumi.lv/wwwraksti/BILDES/KVADRATS.GIF" style="width:16.55pt;height:16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" fill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CA7923"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sodāmības reģistrā ir informācija par attiecīgajai personai pasludinātiem notiesājošiem spriedumiem; notiesājošo spriedumu saraksts pievienots pielikumā</w:t>
            </w:r>
          </w:p>
          <w:p w14:paraId="0DC46E7F" w14:textId="546DA3FF" w:rsidR="00CA7923" w:rsidRPr="00150E72" w:rsidRDefault="00E03F65" w:rsidP="005829F9">
            <w:pPr>
              <w:spacing w:after="120" w:line="240" w:lineRule="auto"/>
              <w:ind w:left="454" w:hanging="39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mc:AlternateContent>
                <mc:Choice Requires="wps">
                  <w:drawing>
                    <wp:inline distT="0" distB="0" distL="0" distR="0" wp14:anchorId="1FA7EA93" wp14:editId="07DED263">
                      <wp:extent cx="210185" cy="210185"/>
                      <wp:effectExtent l="0" t="0" r="18415" b="18415"/>
                      <wp:docPr id="23" name="Taisnstūris 13" descr="https://likumi.lv/wwwraksti/BILDES/KVADRATS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10185" cy="2101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6A1E5B9" id="Taisnstūris 13" o:spid="_x0000_s1026" alt="https://likumi.lv/wwwraksti/BILDES/KVADRATS.GIF" style="width:16.55pt;height:16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" fill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CA7923"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sodāmības reģistrā ir cita informācija par attiecīgo personu; </w:t>
            </w:r>
            <w:r w:rsidR="001939F0"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š</w:t>
            </w:r>
            <w:r w:rsidR="001939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ī</w:t>
            </w:r>
            <w:r w:rsidR="001939F0"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CA7923"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informācija ir pievienota pielikumā (fakultatīvi)</w:t>
            </w:r>
          </w:p>
          <w:p w14:paraId="43CFBCA1" w14:textId="6CB3BFBE" w:rsidR="00CA7923" w:rsidRPr="00150E72" w:rsidRDefault="00E03F65" w:rsidP="005829F9">
            <w:pPr>
              <w:spacing w:after="120" w:line="240" w:lineRule="auto"/>
              <w:ind w:left="454" w:hanging="39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mc:AlternateContent>
                <mc:Choice Requires="wps">
                  <w:drawing>
                    <wp:inline distT="0" distB="0" distL="0" distR="0" wp14:anchorId="23FA62F5" wp14:editId="57B319FC">
                      <wp:extent cx="210185" cy="210185"/>
                      <wp:effectExtent l="0" t="0" r="18415" b="18415"/>
                      <wp:docPr id="24" name="Taisnstūris 13" descr="https://likumi.lv/wwwraksti/BILDES/KVADRATS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10185" cy="2101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983DC4B" id="Taisnstūris 13" o:spid="_x0000_s1026" alt="https://likumi.lv/wwwraksti/BILDES/KVADRATS.GIF" style="width:16.55pt;height:16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" fill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CA7923"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sodāmības reģistrā ir informācija par attiecīgajai personai pasludinātiem notiesājošiem spriedumiem, taču notiesāšanas dalībvalsts </w:t>
            </w:r>
            <w:r w:rsidR="008F1836"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darīj</w:t>
            </w:r>
            <w:r w:rsidR="008F183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usi</w:t>
            </w:r>
            <w:r w:rsidR="008F1836"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CA7923"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zināmu, ka </w:t>
            </w:r>
            <w:r w:rsidR="00CA7923"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informāciju par šiem notiesājošiem spriedumiem drīkst nodot vienīgi kriminālprocesa vajadzībām. Lūgumu pēc papildu informācijas var iesniegt tieši … (</w:t>
            </w:r>
            <w:r w:rsidR="00CA7923" w:rsidRPr="005829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lūdzu, norādiet notiesāšanas dalībvalsti</w:t>
            </w:r>
            <w:r w:rsidR="00CA7923"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  <w:p w14:paraId="138432B3" w14:textId="2F8B2B75" w:rsidR="00CA7923" w:rsidRPr="00150E72" w:rsidRDefault="00E03F65" w:rsidP="005829F9">
            <w:pPr>
              <w:spacing w:after="120" w:line="240" w:lineRule="auto"/>
              <w:ind w:left="454" w:hanging="39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mc:AlternateContent>
                <mc:Choice Requires="wps">
                  <w:drawing>
                    <wp:inline distT="0" distB="0" distL="0" distR="0" wp14:anchorId="153D20FD" wp14:editId="65273CB6">
                      <wp:extent cx="210185" cy="210185"/>
                      <wp:effectExtent l="0" t="0" r="18415" b="18415"/>
                      <wp:docPr id="25" name="Taisnstūris 13" descr="https://likumi.lv/wwwraksti/BILDES/KVADRATS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10185" cy="2101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23A392A" id="Taisnstūris 13" o:spid="_x0000_s1026" alt="https://likumi.lv/wwwraksti/BILDES/KVADRATS.GIF" style="width:16.55pt;height:16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" fill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CA7923"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saskaņā ar lūguma saņēmējas dalībvalsts tiesību aktiem nav iespējams sniegt atbildi uz lūgumu, kas iesniegts citiem mērķiem, kas nav kriminālprocess</w:t>
            </w:r>
          </w:p>
        </w:tc>
      </w:tr>
    </w:tbl>
    <w:p w14:paraId="1137697A" w14:textId="77777777" w:rsidR="00CA7923" w:rsidRPr="005829F9" w:rsidRDefault="00CA7923" w:rsidP="005829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61"/>
      </w:tblGrid>
      <w:tr w:rsidR="00CA7923" w:rsidRPr="00150E72" w14:paraId="051F4723" w14:textId="77777777" w:rsidTr="005829F9">
        <w:tc>
          <w:tcPr>
            <w:tcW w:w="9055" w:type="dxa"/>
            <w:hideMark/>
          </w:tcPr>
          <w:p w14:paraId="15D6261E" w14:textId="090EE972" w:rsidR="00CA7923" w:rsidRPr="005829F9" w:rsidRDefault="00CA7923" w:rsidP="00AE2266">
            <w:pPr>
              <w:spacing w:before="120" w:after="24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582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Kontaktpersona gadījumiem, kad ir vajadzīga papildu informācija</w:t>
            </w:r>
          </w:p>
          <w:p w14:paraId="53811A99" w14:textId="77777777" w:rsidR="00CA7923" w:rsidRPr="00150E72" w:rsidRDefault="00CA7923" w:rsidP="00AE2266">
            <w:pPr>
              <w:spacing w:before="120"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Vārds:</w:t>
            </w:r>
          </w:p>
          <w:p w14:paraId="1AE64749" w14:textId="77777777" w:rsidR="00CA7923" w:rsidRPr="00150E72" w:rsidRDefault="00CA7923" w:rsidP="00AE2266">
            <w:pPr>
              <w:spacing w:before="120"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Tālrunis:</w:t>
            </w:r>
          </w:p>
          <w:p w14:paraId="0F497DFC" w14:textId="77777777" w:rsidR="00CA7923" w:rsidRPr="00150E72" w:rsidRDefault="00CA7923" w:rsidP="00AE2266">
            <w:pPr>
              <w:spacing w:before="120"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E-pasts:</w:t>
            </w:r>
          </w:p>
          <w:p w14:paraId="1172E472" w14:textId="77777777" w:rsidR="00CA7923" w:rsidRPr="00150E72" w:rsidRDefault="00CA7923" w:rsidP="00AE2266">
            <w:pPr>
              <w:spacing w:before="120"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Cita informācija (ierobežojumi datu izmantošanai tādu pieprasījumu gadījumos, kas nav saistīti ar kriminālprocesu):</w:t>
            </w:r>
          </w:p>
          <w:p w14:paraId="7FB2B038" w14:textId="55849FD8" w:rsidR="00CA7923" w:rsidRPr="00150E72" w:rsidRDefault="008F1836" w:rsidP="00AE2266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tbildes veidlapai pievienoto lapu skait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</w:t>
            </w:r>
            <w:r w:rsidRPr="005829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lūdzu</w:t>
            </w:r>
            <w:r w:rsidR="00CA7923" w:rsidRPr="005829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, norādiet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  <w:r w:rsidR="00CA7923"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:</w:t>
            </w:r>
          </w:p>
        </w:tc>
      </w:tr>
    </w:tbl>
    <w:p w14:paraId="1BF8C7AF" w14:textId="77777777" w:rsidR="00CA7923" w:rsidRPr="005829F9" w:rsidRDefault="00CA7923" w:rsidP="005829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61"/>
      </w:tblGrid>
      <w:tr w:rsidR="00CA7923" w:rsidRPr="00150E72" w14:paraId="0DCDAE46" w14:textId="77777777" w:rsidTr="005829F9">
        <w:tc>
          <w:tcPr>
            <w:tcW w:w="9055" w:type="dxa"/>
            <w:hideMark/>
          </w:tcPr>
          <w:p w14:paraId="3211405E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Sagatavots (vieta)</w:t>
            </w:r>
          </w:p>
          <w:p w14:paraId="5ADF2E0A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(datums)</w:t>
            </w:r>
          </w:p>
          <w:p w14:paraId="3EF611F2" w14:textId="77777777" w:rsidR="00CA7923" w:rsidRPr="00150E72" w:rsidRDefault="00CA7923" w:rsidP="005829F9">
            <w:pPr>
              <w:spacing w:after="24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Paraksts un oficiālais zīmogs (ja vajadzīgs):</w:t>
            </w:r>
          </w:p>
          <w:p w14:paraId="011B425E" w14:textId="77777777" w:rsidR="00CA7923" w:rsidRPr="00150E72" w:rsidRDefault="00CA7923" w:rsidP="005829F9">
            <w:pPr>
              <w:spacing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50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Uzvārds un amats/organizācija:</w:t>
            </w:r>
          </w:p>
        </w:tc>
      </w:tr>
    </w:tbl>
    <w:p w14:paraId="003073B1" w14:textId="77777777" w:rsidR="00B83881" w:rsidRPr="005829F9" w:rsidRDefault="00B83881" w:rsidP="005829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65CC6E29" w14:textId="5BF511A3" w:rsidR="00B53502" w:rsidRPr="005829F9" w:rsidRDefault="00CA7923" w:rsidP="005829F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lv-LV"/>
        </w:rPr>
      </w:pPr>
      <w:r w:rsidRPr="005829F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lv-LV"/>
        </w:rPr>
        <w:t>Attiecīgā gadījumā, lūdzu, pievienojiet notiesājošo spriedumu sarakstu un visu kopā nosūtiet lūguma iesniedzējai dalībvalstij. Veidlapa vai saraksts nav jātulko lūguma iesniedzējas dalībvalsts valodā.</w:t>
      </w:r>
    </w:p>
    <w:sectPr w:rsidR="00B53502" w:rsidRPr="005829F9" w:rsidSect="005829F9">
      <w:headerReference w:type="default" r:id="rId6"/>
      <w:footerReference w:type="default" r:id="rId7"/>
      <w:footerReference w:type="first" r:id="rId8"/>
      <w:pgSz w:w="11906" w:h="16838" w:code="9"/>
      <w:pgMar w:top="1418" w:right="1134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09157" w14:textId="77777777" w:rsidR="00566240" w:rsidRDefault="00566240" w:rsidP="00566240">
      <w:pPr>
        <w:spacing w:after="0" w:line="240" w:lineRule="auto"/>
      </w:pPr>
      <w:r>
        <w:separator/>
      </w:r>
    </w:p>
  </w:endnote>
  <w:endnote w:type="continuationSeparator" w:id="0">
    <w:p w14:paraId="54188640" w14:textId="77777777" w:rsidR="00566240" w:rsidRDefault="00566240" w:rsidP="00566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FF908" w14:textId="766D0544" w:rsidR="00566240" w:rsidRPr="005829F9" w:rsidRDefault="00566240">
    <w:pPr>
      <w:pStyle w:val="Footer"/>
      <w:rPr>
        <w:rFonts w:ascii="Times New Roman" w:hAnsi="Times New Roman" w:cs="Times New Roman"/>
        <w:sz w:val="16"/>
        <w:szCs w:val="16"/>
      </w:rPr>
    </w:pPr>
    <w:r w:rsidRPr="006F7057">
      <w:rPr>
        <w:rFonts w:ascii="Times New Roman" w:hAnsi="Times New Roman" w:cs="Times New Roman"/>
        <w:sz w:val="16"/>
        <w:szCs w:val="16"/>
      </w:rPr>
      <w:t>N0180p_2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17685" w14:textId="3AD15F88" w:rsidR="00566240" w:rsidRPr="005829F9" w:rsidRDefault="00566240">
    <w:pPr>
      <w:pStyle w:val="Footer"/>
      <w:rPr>
        <w:rFonts w:ascii="Times New Roman" w:hAnsi="Times New Roman" w:cs="Times New Roman"/>
        <w:sz w:val="16"/>
        <w:szCs w:val="16"/>
      </w:rPr>
    </w:pPr>
    <w:r w:rsidRPr="005829F9">
      <w:rPr>
        <w:rFonts w:ascii="Times New Roman" w:hAnsi="Times New Roman" w:cs="Times New Roman"/>
        <w:sz w:val="16"/>
        <w:szCs w:val="16"/>
      </w:rPr>
      <w:t>N0180p_2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A9B33" w14:textId="77777777" w:rsidR="00566240" w:rsidRDefault="00566240" w:rsidP="00566240">
      <w:pPr>
        <w:spacing w:after="0" w:line="240" w:lineRule="auto"/>
      </w:pPr>
      <w:r>
        <w:separator/>
      </w:r>
    </w:p>
  </w:footnote>
  <w:footnote w:type="continuationSeparator" w:id="0">
    <w:p w14:paraId="69D58EBF" w14:textId="77777777" w:rsidR="00566240" w:rsidRDefault="00566240" w:rsidP="005662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03137572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9DC8AF5" w14:textId="1CBE63F9" w:rsidR="00566240" w:rsidRPr="005829F9" w:rsidRDefault="00566240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829F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829F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829F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43BDB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5829F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485C2E7" w14:textId="77777777" w:rsidR="00566240" w:rsidRDefault="005662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923"/>
    <w:rsid w:val="00150E72"/>
    <w:rsid w:val="001939F0"/>
    <w:rsid w:val="00231A17"/>
    <w:rsid w:val="0024112A"/>
    <w:rsid w:val="00283294"/>
    <w:rsid w:val="00316385"/>
    <w:rsid w:val="00466DF4"/>
    <w:rsid w:val="004F7425"/>
    <w:rsid w:val="00502A6A"/>
    <w:rsid w:val="00566240"/>
    <w:rsid w:val="005829F9"/>
    <w:rsid w:val="00643BDB"/>
    <w:rsid w:val="0067245E"/>
    <w:rsid w:val="00716B1B"/>
    <w:rsid w:val="00754A77"/>
    <w:rsid w:val="008E6544"/>
    <w:rsid w:val="008F1836"/>
    <w:rsid w:val="00AC2481"/>
    <w:rsid w:val="00AE2266"/>
    <w:rsid w:val="00B53502"/>
    <w:rsid w:val="00B83881"/>
    <w:rsid w:val="00CA7923"/>
    <w:rsid w:val="00E03F65"/>
    <w:rsid w:val="00E57FEF"/>
    <w:rsid w:val="00F3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9C6A0"/>
  <w15:chartTrackingRefBased/>
  <w15:docId w15:val="{8F8E133A-3AED-4EC6-8CE1-1B91F41ED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A792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CA7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Revision">
    <w:name w:val="Revision"/>
    <w:hidden/>
    <w:uiPriority w:val="99"/>
    <w:semiHidden/>
    <w:rsid w:val="0056624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624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6240"/>
  </w:style>
  <w:style w:type="paragraph" w:styleId="Footer">
    <w:name w:val="footer"/>
    <w:basedOn w:val="Normal"/>
    <w:link w:val="FooterChar"/>
    <w:uiPriority w:val="99"/>
    <w:unhideWhenUsed/>
    <w:rsid w:val="0056624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6240"/>
  </w:style>
  <w:style w:type="paragraph" w:styleId="BalloonText">
    <w:name w:val="Balloon Text"/>
    <w:basedOn w:val="Normal"/>
    <w:link w:val="BalloonTextChar"/>
    <w:uiPriority w:val="99"/>
    <w:semiHidden/>
    <w:unhideWhenUsed/>
    <w:rsid w:val="00643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3BD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43B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3B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3B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B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3B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3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3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2350</Words>
  <Characters>1340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LR IEM IC Zemgale</Company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Alekse</dc:creator>
  <cp:keywords/>
  <dc:description/>
  <cp:lastModifiedBy>Inese Lismane</cp:lastModifiedBy>
  <cp:revision>4</cp:revision>
  <dcterms:created xsi:type="dcterms:W3CDTF">2022-06-20T16:44:00Z</dcterms:created>
  <dcterms:modified xsi:type="dcterms:W3CDTF">2022-06-20T16:45:00Z</dcterms:modified>
</cp:coreProperties>
</file>