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138" w:rsidRPr="000119E7" w:rsidRDefault="002206BA" w:rsidP="00B47138">
      <w:pPr>
        <w:ind w:firstLine="720"/>
        <w:jc w:val="right"/>
        <w:rPr>
          <w:sz w:val="28"/>
          <w:szCs w:val="28"/>
        </w:rPr>
      </w:pPr>
      <w:r w:rsidRPr="000119E7">
        <w:rPr>
          <w:sz w:val="28"/>
          <w:szCs w:val="28"/>
        </w:rPr>
        <w:t>3</w:t>
      </w:r>
      <w:r w:rsidR="00B47138" w:rsidRPr="000119E7">
        <w:rPr>
          <w:sz w:val="28"/>
          <w:szCs w:val="28"/>
        </w:rPr>
        <w:t>.pielikums</w:t>
      </w:r>
    </w:p>
    <w:p w:rsidR="00B47138" w:rsidRPr="000119E7" w:rsidRDefault="00B47138" w:rsidP="00B47138">
      <w:pPr>
        <w:ind w:firstLine="720"/>
        <w:jc w:val="right"/>
        <w:rPr>
          <w:sz w:val="28"/>
          <w:szCs w:val="28"/>
        </w:rPr>
      </w:pPr>
      <w:r w:rsidRPr="000119E7">
        <w:rPr>
          <w:sz w:val="28"/>
          <w:szCs w:val="28"/>
        </w:rPr>
        <w:t>Ministru kabineta</w:t>
      </w:r>
    </w:p>
    <w:p w:rsidR="00B47138" w:rsidRPr="000119E7" w:rsidRDefault="000119E7" w:rsidP="00B47138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DE1994">
        <w:rPr>
          <w:sz w:val="28"/>
          <w:szCs w:val="28"/>
        </w:rPr>
        <w:t>12.</w:t>
      </w:r>
      <w:r w:rsidR="001067A5">
        <w:rPr>
          <w:sz w:val="28"/>
          <w:szCs w:val="28"/>
        </w:rPr>
        <w:t xml:space="preserve">gada </w:t>
      </w:r>
      <w:r w:rsidR="009C1A67">
        <w:rPr>
          <w:sz w:val="28"/>
          <w:szCs w:val="28"/>
        </w:rPr>
        <w:t>18.decembra</w:t>
      </w:r>
    </w:p>
    <w:p w:rsidR="00B47138" w:rsidRDefault="00B47138" w:rsidP="00B47138">
      <w:pPr>
        <w:ind w:firstLine="720"/>
        <w:jc w:val="right"/>
        <w:rPr>
          <w:sz w:val="28"/>
          <w:szCs w:val="28"/>
        </w:rPr>
      </w:pPr>
      <w:r w:rsidRPr="000119E7">
        <w:rPr>
          <w:sz w:val="28"/>
          <w:szCs w:val="28"/>
        </w:rPr>
        <w:t>noteikumiem Nr.</w:t>
      </w:r>
      <w:r w:rsidR="009C1A67">
        <w:rPr>
          <w:sz w:val="28"/>
          <w:szCs w:val="28"/>
        </w:rPr>
        <w:t>935</w:t>
      </w:r>
    </w:p>
    <w:p w:rsidR="000119E7" w:rsidRPr="000119E7" w:rsidRDefault="000119E7" w:rsidP="000119E7">
      <w:pPr>
        <w:rPr>
          <w:sz w:val="28"/>
          <w:szCs w:val="28"/>
        </w:rPr>
      </w:pPr>
    </w:p>
    <w:p w:rsidR="00B47138" w:rsidRPr="000119E7" w:rsidRDefault="00B47138" w:rsidP="000119E7">
      <w:pPr>
        <w:jc w:val="center"/>
        <w:rPr>
          <w:b/>
          <w:sz w:val="28"/>
          <w:szCs w:val="28"/>
        </w:rPr>
      </w:pPr>
      <w:r w:rsidRPr="000119E7">
        <w:rPr>
          <w:b/>
          <w:sz w:val="28"/>
          <w:szCs w:val="28"/>
        </w:rPr>
        <w:t>Mežaudzes šķērslaukuma noteikšana, u</w:t>
      </w:r>
      <w:smartTag w:uri="urn:schemas-microsoft-com:office:smarttags" w:element="PersonName">
        <w:r w:rsidRPr="000119E7">
          <w:rPr>
            <w:b/>
            <w:sz w:val="28"/>
            <w:szCs w:val="28"/>
          </w:rPr>
          <w:t>zm</w:t>
        </w:r>
      </w:smartTag>
      <w:r w:rsidRPr="000119E7">
        <w:rPr>
          <w:b/>
          <w:sz w:val="28"/>
          <w:szCs w:val="28"/>
        </w:rPr>
        <w:t xml:space="preserve">ērot koka caurmēru </w:t>
      </w:r>
      <w:smartTag w:uri="schemas-tilde-lv/tildestengine" w:element="metric2">
        <w:smartTagPr>
          <w:attr w:name="metric_text" w:val="metru"/>
          <w:attr w:name="metric_value" w:val="1.3"/>
        </w:smartTagPr>
        <w:smartTag w:uri="urn:schemas-microsoft-com:office:smarttags" w:element="metricconverter">
          <w:smartTagPr>
            <w:attr w:name="ProductID" w:val="1,3 metru"/>
          </w:smartTagPr>
          <w:r w:rsidRPr="000119E7">
            <w:rPr>
              <w:b/>
              <w:sz w:val="28"/>
              <w:szCs w:val="28"/>
            </w:rPr>
            <w:t>1,3 metru</w:t>
          </w:r>
        </w:smartTag>
      </w:smartTag>
      <w:r w:rsidRPr="000119E7">
        <w:rPr>
          <w:b/>
          <w:sz w:val="28"/>
          <w:szCs w:val="28"/>
        </w:rPr>
        <w:t xml:space="preserve"> augstumā virs sakņu kakla</w:t>
      </w:r>
    </w:p>
    <w:p w:rsidR="00535810" w:rsidRPr="000119E7" w:rsidRDefault="00535810" w:rsidP="000119E7">
      <w:pPr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57"/>
        <w:gridCol w:w="836"/>
        <w:gridCol w:w="805"/>
        <w:gridCol w:w="1146"/>
        <w:gridCol w:w="422"/>
        <w:gridCol w:w="63"/>
        <w:gridCol w:w="485"/>
        <w:gridCol w:w="36"/>
        <w:gridCol w:w="450"/>
        <w:gridCol w:w="263"/>
        <w:gridCol w:w="222"/>
        <w:gridCol w:w="164"/>
        <w:gridCol w:w="322"/>
        <w:gridCol w:w="218"/>
        <w:gridCol w:w="267"/>
        <w:gridCol w:w="486"/>
        <w:gridCol w:w="133"/>
        <w:gridCol w:w="352"/>
        <w:gridCol w:w="377"/>
        <w:gridCol w:w="109"/>
        <w:gridCol w:w="485"/>
        <w:gridCol w:w="486"/>
      </w:tblGrid>
      <w:tr w:rsidR="00B47138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4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Virsmežniecība</w:t>
            </w:r>
          </w:p>
        </w:tc>
        <w:tc>
          <w:tcPr>
            <w:tcW w:w="43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</w:tr>
      <w:tr w:rsidR="00B47138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935C8A">
            <w:r w:rsidRPr="000119E7">
              <w:t>Meža īpašnieks, tiesiskais valdītājs</w:t>
            </w:r>
          </w:p>
        </w:tc>
        <w:tc>
          <w:tcPr>
            <w:tcW w:w="534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138" w:rsidRPr="000119E7" w:rsidRDefault="00B47138" w:rsidP="00B47138">
            <w:pPr>
              <w:jc w:val="both"/>
            </w:pPr>
          </w:p>
        </w:tc>
      </w:tr>
      <w:tr w:rsidR="00B47138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B47138">
            <w:pPr>
              <w:jc w:val="both"/>
            </w:pPr>
          </w:p>
        </w:tc>
        <w:tc>
          <w:tcPr>
            <w:tcW w:w="53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47138" w:rsidRDefault="00935C8A" w:rsidP="000119E7">
            <w:pPr>
              <w:jc w:val="center"/>
              <w:rPr>
                <w:sz w:val="20"/>
                <w:szCs w:val="20"/>
              </w:rPr>
            </w:pPr>
            <w:r w:rsidRPr="00935C8A">
              <w:rPr>
                <w:sz w:val="20"/>
                <w:szCs w:val="20"/>
              </w:rPr>
              <w:t>(</w:t>
            </w:r>
            <w:r w:rsidR="00515625" w:rsidRPr="00935C8A">
              <w:rPr>
                <w:sz w:val="20"/>
                <w:szCs w:val="20"/>
              </w:rPr>
              <w:t>v</w:t>
            </w:r>
            <w:r w:rsidR="00B47138" w:rsidRPr="00935C8A">
              <w:rPr>
                <w:sz w:val="20"/>
                <w:szCs w:val="20"/>
              </w:rPr>
              <w:t>ārds, uzvārds /juridiskas personas nosaukums</w:t>
            </w:r>
            <w:r w:rsidRPr="00935C8A">
              <w:rPr>
                <w:sz w:val="20"/>
                <w:szCs w:val="20"/>
              </w:rPr>
              <w:t>)</w:t>
            </w:r>
          </w:p>
          <w:p w:rsidR="00935C8A" w:rsidRPr="00935C8A" w:rsidRDefault="00935C8A" w:rsidP="000119E7">
            <w:pPr>
              <w:jc w:val="center"/>
              <w:rPr>
                <w:sz w:val="20"/>
                <w:szCs w:val="20"/>
              </w:rPr>
            </w:pPr>
          </w:p>
        </w:tc>
      </w:tr>
      <w:tr w:rsidR="00B47138" w:rsidRPr="000119E7" w:rsidTr="00935C8A">
        <w:tblPrEx>
          <w:tblCellMar>
            <w:top w:w="0" w:type="dxa"/>
            <w:bottom w:w="0" w:type="dxa"/>
          </w:tblCellMar>
        </w:tblPrEx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Adrese</w:t>
            </w:r>
          </w:p>
        </w:tc>
        <w:tc>
          <w:tcPr>
            <w:tcW w:w="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  <w:tc>
          <w:tcPr>
            <w:tcW w:w="18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T</w:t>
            </w:r>
            <w:r w:rsidR="000C1161">
              <w:t>ālruņa numurs</w:t>
            </w: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</w:tr>
      <w:tr w:rsidR="00B47138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Īpašuma nosaukums</w:t>
            </w:r>
          </w:p>
        </w:tc>
        <w:tc>
          <w:tcPr>
            <w:tcW w:w="648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</w:tr>
      <w:tr w:rsidR="000C1161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  <w:r w:rsidRPr="000119E7">
              <w:t>Zemes vienības kadastra apzīmējums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7D" w:rsidRPr="000119E7" w:rsidRDefault="0068517D" w:rsidP="00B47138">
            <w:pPr>
              <w:jc w:val="both"/>
            </w:pPr>
          </w:p>
        </w:tc>
      </w:tr>
      <w:tr w:rsidR="000C1161" w:rsidRPr="000119E7" w:rsidTr="00935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Kvartāls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right"/>
            </w:pPr>
            <w:r w:rsidRPr="000119E7">
              <w:t>Nogabals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  <w:tc>
          <w:tcPr>
            <w:tcW w:w="168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Apakšnogabals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  <w:tc>
          <w:tcPr>
            <w:tcW w:w="161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  <w:r w:rsidRPr="000119E7">
              <w:t>Platība (</w:t>
            </w:r>
            <w:r w:rsidRPr="00935C8A">
              <w:rPr>
                <w:bCs/>
              </w:rPr>
              <w:t>S</w:t>
            </w:r>
            <w:r w:rsidRPr="000119E7">
              <w:t>)</w:t>
            </w:r>
            <w:r w:rsidR="00755322">
              <w:t>,</w:t>
            </w:r>
            <w:r w:rsidRPr="000119E7">
              <w:t xml:space="preserve"> ha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B47138">
            <w:pPr>
              <w:jc w:val="both"/>
            </w:pPr>
          </w:p>
        </w:tc>
      </w:tr>
    </w:tbl>
    <w:p w:rsidR="00B47138" w:rsidRDefault="00B47138" w:rsidP="000119E7">
      <w:pPr>
        <w:jc w:val="both"/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20"/>
        <w:gridCol w:w="720"/>
        <w:gridCol w:w="720"/>
        <w:gridCol w:w="720"/>
        <w:gridCol w:w="720"/>
        <w:gridCol w:w="720"/>
        <w:gridCol w:w="1080"/>
        <w:gridCol w:w="1440"/>
      </w:tblGrid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 w:val="restart"/>
          </w:tcPr>
          <w:p w:rsidR="00B47138" w:rsidRPr="00935C8A" w:rsidRDefault="00B47138" w:rsidP="00755322">
            <w:pPr>
              <w:jc w:val="center"/>
              <w:rPr>
                <w:sz w:val="22"/>
              </w:rPr>
            </w:pPr>
            <w:r w:rsidRPr="00935C8A">
              <w:rPr>
                <w:sz w:val="22"/>
              </w:rPr>
              <w:t xml:space="preserve">Koka caurmērs </w:t>
            </w:r>
            <w:r w:rsidRPr="00935C8A">
              <w:rPr>
                <w:bCs/>
                <w:sz w:val="22"/>
              </w:rPr>
              <w:t>(d)</w:t>
            </w:r>
            <w:r w:rsidR="00755322">
              <w:rPr>
                <w:bCs/>
                <w:sz w:val="22"/>
              </w:rPr>
              <w:t>,</w:t>
            </w:r>
            <w:r w:rsidRPr="00935C8A">
              <w:rPr>
                <w:sz w:val="22"/>
              </w:rPr>
              <w:t xml:space="preserve"> c</w:t>
            </w:r>
            <w:r w:rsidR="00755322">
              <w:rPr>
                <w:sz w:val="22"/>
              </w:rPr>
              <w:t>m</w:t>
            </w:r>
          </w:p>
        </w:tc>
        <w:tc>
          <w:tcPr>
            <w:tcW w:w="1620" w:type="dxa"/>
            <w:vMerge w:val="restart"/>
          </w:tcPr>
          <w:p w:rsidR="00B47138" w:rsidRPr="00935C8A" w:rsidRDefault="00B47138" w:rsidP="00B47138">
            <w:pPr>
              <w:jc w:val="center"/>
              <w:rPr>
                <w:sz w:val="22"/>
                <w:vertAlign w:val="superscript"/>
              </w:rPr>
            </w:pPr>
            <w:r w:rsidRPr="00935C8A">
              <w:rPr>
                <w:sz w:val="22"/>
              </w:rPr>
              <w:t xml:space="preserve">Viena koka šķērslaukums </w:t>
            </w:r>
            <w:r w:rsidRPr="00935C8A">
              <w:rPr>
                <w:bCs/>
                <w:sz w:val="22"/>
              </w:rPr>
              <w:t>(g)</w:t>
            </w:r>
            <w:r w:rsidR="00755322">
              <w:rPr>
                <w:bCs/>
                <w:sz w:val="22"/>
              </w:rPr>
              <w:t>,</w:t>
            </w:r>
            <w:r w:rsidRPr="00935C8A">
              <w:rPr>
                <w:sz w:val="22"/>
              </w:rPr>
              <w:t xml:space="preserve"> </w:t>
            </w:r>
            <w:r w:rsidR="000119E7" w:rsidRPr="00935C8A">
              <w:rPr>
                <w:sz w:val="22"/>
              </w:rPr>
              <w:t>m</w:t>
            </w:r>
            <w:r w:rsidR="000119E7" w:rsidRPr="00935C8A">
              <w:rPr>
                <w:sz w:val="22"/>
                <w:vertAlign w:val="superscript"/>
              </w:rPr>
              <w:t>2</w:t>
            </w:r>
          </w:p>
        </w:tc>
        <w:tc>
          <w:tcPr>
            <w:tcW w:w="3600" w:type="dxa"/>
            <w:gridSpan w:val="5"/>
          </w:tcPr>
          <w:p w:rsidR="00B47138" w:rsidRPr="00935C8A" w:rsidRDefault="00B47138" w:rsidP="00B47138">
            <w:pPr>
              <w:jc w:val="center"/>
              <w:rPr>
                <w:sz w:val="22"/>
              </w:rPr>
            </w:pPr>
            <w:r w:rsidRPr="00935C8A">
              <w:rPr>
                <w:sz w:val="22"/>
              </w:rPr>
              <w:t xml:space="preserve">Koku skaits pa koku sugām </w:t>
            </w:r>
            <w:r w:rsidRPr="00935C8A">
              <w:rPr>
                <w:bCs/>
                <w:sz w:val="22"/>
              </w:rPr>
              <w:t>(N</w:t>
            </w:r>
            <w:r w:rsidRPr="00935C8A">
              <w:rPr>
                <w:bCs/>
                <w:sz w:val="22"/>
                <w:vertAlign w:val="subscript"/>
              </w:rPr>
              <w:t>n</w:t>
            </w:r>
            <w:r w:rsidRPr="00935C8A">
              <w:rPr>
                <w:bCs/>
                <w:sz w:val="22"/>
              </w:rPr>
              <w:t>)</w:t>
            </w:r>
          </w:p>
        </w:tc>
        <w:tc>
          <w:tcPr>
            <w:tcW w:w="1080" w:type="dxa"/>
            <w:vMerge w:val="restart"/>
          </w:tcPr>
          <w:p w:rsidR="00B47138" w:rsidRPr="00935C8A" w:rsidRDefault="00CB3F6A" w:rsidP="00B47138">
            <w:pPr>
              <w:jc w:val="center"/>
              <w:rPr>
                <w:sz w:val="22"/>
              </w:rPr>
            </w:pPr>
            <w:r w:rsidRPr="00935C8A">
              <w:rPr>
                <w:sz w:val="22"/>
              </w:rPr>
              <w:t>K</w:t>
            </w:r>
            <w:r w:rsidR="00B47138" w:rsidRPr="00935C8A">
              <w:rPr>
                <w:sz w:val="22"/>
              </w:rPr>
              <w:t xml:space="preserve">oku skaits </w:t>
            </w:r>
            <w:r w:rsidR="00B47138" w:rsidRPr="00935C8A">
              <w:rPr>
                <w:bCs/>
                <w:sz w:val="22"/>
              </w:rPr>
              <w:t>(N)</w:t>
            </w:r>
          </w:p>
        </w:tc>
        <w:tc>
          <w:tcPr>
            <w:tcW w:w="1440" w:type="dxa"/>
            <w:vMerge w:val="restart"/>
          </w:tcPr>
          <w:p w:rsidR="00B47138" w:rsidRPr="00935C8A" w:rsidRDefault="00CB3F6A" w:rsidP="00B47138">
            <w:pPr>
              <w:jc w:val="center"/>
              <w:rPr>
                <w:sz w:val="22"/>
                <w:vertAlign w:val="superscript"/>
              </w:rPr>
            </w:pPr>
            <w:r w:rsidRPr="00935C8A">
              <w:rPr>
                <w:sz w:val="22"/>
              </w:rPr>
              <w:t xml:space="preserve">Koku </w:t>
            </w:r>
            <w:r w:rsidR="00B47138" w:rsidRPr="00935C8A">
              <w:rPr>
                <w:sz w:val="22"/>
              </w:rPr>
              <w:t>šķērslaukums (</w:t>
            </w:r>
            <w:proofErr w:type="spellStart"/>
            <w:r w:rsidR="00B47138" w:rsidRPr="00935C8A">
              <w:rPr>
                <w:bCs/>
                <w:sz w:val="22"/>
              </w:rPr>
              <w:t>G</w:t>
            </w:r>
            <w:r w:rsidR="00B47138" w:rsidRPr="00935C8A">
              <w:rPr>
                <w:bCs/>
                <w:sz w:val="22"/>
                <w:vertAlign w:val="subscript"/>
              </w:rPr>
              <w:t>ko</w:t>
            </w:r>
            <w:r w:rsidR="008C1ADE" w:rsidRPr="00935C8A">
              <w:rPr>
                <w:bCs/>
                <w:sz w:val="22"/>
                <w:vertAlign w:val="subscript"/>
              </w:rPr>
              <w:t>p</w:t>
            </w:r>
            <w:proofErr w:type="spellEnd"/>
            <w:r w:rsidR="00535810" w:rsidRPr="00935C8A">
              <w:rPr>
                <w:bCs/>
                <w:sz w:val="22"/>
                <w:vertAlign w:val="subscript"/>
              </w:rPr>
              <w:t>.</w:t>
            </w:r>
            <w:r w:rsidR="00B47138" w:rsidRPr="00935C8A">
              <w:rPr>
                <w:bCs/>
                <w:sz w:val="22"/>
              </w:rPr>
              <w:t>)</w:t>
            </w:r>
            <w:r w:rsidR="00755322">
              <w:rPr>
                <w:bCs/>
                <w:sz w:val="22"/>
              </w:rPr>
              <w:t>,</w:t>
            </w:r>
            <w:r w:rsidR="00B47138" w:rsidRPr="00935C8A">
              <w:rPr>
                <w:bCs/>
                <w:sz w:val="22"/>
              </w:rPr>
              <w:t xml:space="preserve"> </w:t>
            </w:r>
            <w:r w:rsidR="000119E7" w:rsidRPr="00935C8A">
              <w:rPr>
                <w:sz w:val="22"/>
              </w:rPr>
              <w:t>m</w:t>
            </w:r>
            <w:r w:rsidR="000119E7" w:rsidRPr="00935C8A">
              <w:rPr>
                <w:sz w:val="22"/>
                <w:vertAlign w:val="superscript"/>
              </w:rPr>
              <w:t>2</w:t>
            </w: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1620" w:type="dxa"/>
            <w:vMerge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1080" w:type="dxa"/>
            <w:vMerge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  <w:tc>
          <w:tcPr>
            <w:tcW w:w="1440" w:type="dxa"/>
            <w:vMerge/>
          </w:tcPr>
          <w:p w:rsidR="00B47138" w:rsidRDefault="00B47138" w:rsidP="00B47138">
            <w:pPr>
              <w:jc w:val="both"/>
              <w:rPr>
                <w:sz w:val="28"/>
              </w:rPr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8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0,0050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12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0,0113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16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0,0201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20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0,0314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24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0,0452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28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0,0616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32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0,0804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36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0,1018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40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0,1257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44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0,1521</w:t>
            </w:r>
          </w:p>
        </w:tc>
        <w:tc>
          <w:tcPr>
            <w:tcW w:w="720" w:type="dxa"/>
          </w:tcPr>
          <w:p w:rsidR="002206BA" w:rsidRDefault="002206BA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48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0,1810</w:t>
            </w: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B47138" w:rsidRDefault="00B47138" w:rsidP="00B47138">
            <w:pPr>
              <w:jc w:val="center"/>
            </w:pPr>
            <w:r>
              <w:t>52</w:t>
            </w:r>
          </w:p>
        </w:tc>
        <w:tc>
          <w:tcPr>
            <w:tcW w:w="1620" w:type="dxa"/>
          </w:tcPr>
          <w:p w:rsidR="00B47138" w:rsidRDefault="00B47138" w:rsidP="00B47138">
            <w:pPr>
              <w:jc w:val="center"/>
            </w:pPr>
            <w:r>
              <w:t>0,2124</w:t>
            </w: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72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080" w:type="dxa"/>
          </w:tcPr>
          <w:p w:rsidR="00B47138" w:rsidRDefault="00B47138" w:rsidP="00B47138">
            <w:pPr>
              <w:jc w:val="both"/>
            </w:pPr>
          </w:p>
        </w:tc>
        <w:tc>
          <w:tcPr>
            <w:tcW w:w="1440" w:type="dxa"/>
          </w:tcPr>
          <w:p w:rsidR="00B47138" w:rsidRDefault="00B47138" w:rsidP="00B47138">
            <w:pPr>
              <w:jc w:val="both"/>
            </w:pP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gridSpan w:val="2"/>
          </w:tcPr>
          <w:p w:rsidR="00B47138" w:rsidRPr="000119E7" w:rsidRDefault="00B47138" w:rsidP="000119E7">
            <w:pPr>
              <w:pStyle w:val="Heading2"/>
              <w:keepNext w:val="0"/>
              <w:widowControl w:val="0"/>
              <w:ind w:firstLine="0"/>
              <w:jc w:val="right"/>
              <w:rPr>
                <w:sz w:val="24"/>
              </w:rPr>
            </w:pPr>
            <w:r w:rsidRPr="000119E7">
              <w:rPr>
                <w:sz w:val="24"/>
              </w:rPr>
              <w:t>Kopā</w:t>
            </w:r>
          </w:p>
        </w:tc>
        <w:tc>
          <w:tcPr>
            <w:tcW w:w="72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72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72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72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72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108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  <w:tc>
          <w:tcPr>
            <w:tcW w:w="1440" w:type="dxa"/>
          </w:tcPr>
          <w:p w:rsidR="00B47138" w:rsidRPr="000119E7" w:rsidRDefault="00B47138" w:rsidP="000119E7">
            <w:pPr>
              <w:widowControl w:val="0"/>
              <w:jc w:val="right"/>
            </w:pP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740" w:type="dxa"/>
            <w:gridSpan w:val="8"/>
          </w:tcPr>
          <w:p w:rsidR="00B47138" w:rsidRPr="000119E7" w:rsidRDefault="00B47138" w:rsidP="000119E7">
            <w:pPr>
              <w:jc w:val="both"/>
            </w:pPr>
            <w:r w:rsidRPr="000119E7">
              <w:t>Mežaudzes šķērslaukums</w:t>
            </w:r>
            <w:r w:rsidR="00211EC9" w:rsidRPr="000119E7">
              <w:t>,</w:t>
            </w:r>
            <w:r w:rsidRPr="000119E7">
              <w:t xml:space="preserve"> m</w:t>
            </w:r>
            <w:r w:rsidRPr="000119E7">
              <w:rPr>
                <w:vertAlign w:val="superscript"/>
              </w:rPr>
              <w:t>2</w:t>
            </w:r>
            <w:r w:rsidRPr="000119E7">
              <w:t xml:space="preserve">/ha </w:t>
            </w:r>
            <w:r w:rsidR="00535810" w:rsidRPr="000119E7">
              <w:rPr>
                <w:position w:val="-10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6" o:title=""/>
                </v:shape>
                <o:OLEObject Type="Embed" ProgID="Equation.3" ShapeID="_x0000_i1025" DrawAspect="Content" ObjectID="_1735725238" r:id="rId7"/>
              </w:object>
            </w:r>
            <w:r w:rsidRPr="000119E7">
              <w:t>G = G</w:t>
            </w:r>
            <w:r w:rsidRPr="000119E7">
              <w:rPr>
                <w:vertAlign w:val="subscript"/>
              </w:rPr>
              <w:t>ko</w:t>
            </w:r>
            <w:r w:rsidR="008C1ADE">
              <w:rPr>
                <w:vertAlign w:val="subscript"/>
              </w:rPr>
              <w:t>p</w:t>
            </w:r>
            <w:r w:rsidRPr="000119E7">
              <w:t>/S</w:t>
            </w:r>
          </w:p>
        </w:tc>
        <w:tc>
          <w:tcPr>
            <w:tcW w:w="1440" w:type="dxa"/>
          </w:tcPr>
          <w:p w:rsidR="00B47138" w:rsidRPr="000119E7" w:rsidRDefault="00B47138" w:rsidP="000119E7">
            <w:pPr>
              <w:jc w:val="both"/>
            </w:pPr>
          </w:p>
        </w:tc>
      </w:tr>
    </w:tbl>
    <w:p w:rsidR="00B47138" w:rsidRPr="000119E7" w:rsidRDefault="00B47138" w:rsidP="000119E7">
      <w:pPr>
        <w:jc w:val="both"/>
      </w:pP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720"/>
        <w:gridCol w:w="423"/>
        <w:gridCol w:w="477"/>
        <w:gridCol w:w="956"/>
        <w:gridCol w:w="821"/>
        <w:gridCol w:w="1136"/>
        <w:gridCol w:w="1126"/>
      </w:tblGrid>
      <w:tr w:rsidR="00B47138" w:rsidRPr="000119E7" w:rsidTr="006E12C4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76121C">
            <w:pPr>
              <w:jc w:val="both"/>
            </w:pPr>
            <w:r w:rsidRPr="000119E7">
              <w:t>Valdošā koku suga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  <w:tr w:rsidR="00B47138" w:rsidRPr="000119E7" w:rsidTr="006E12C4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  <w:r w:rsidRPr="000119E7">
              <w:t>(pēc Meža valsts reģistra datiem)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  <w:tr w:rsidR="00B47138" w:rsidRPr="000119E7" w:rsidTr="006E12C4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0119E7" w:rsidRDefault="00B47138" w:rsidP="006E12C4">
            <w:pPr>
              <w:jc w:val="both"/>
            </w:pPr>
            <w:r w:rsidRPr="000119E7">
              <w:t>Valdošās koku sugas vidējais augstums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  <w:r w:rsidRPr="000119E7">
              <w:t>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  <w:tr w:rsidR="00B47138" w:rsidRPr="000119E7" w:rsidTr="006E12C4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  <w:r w:rsidRPr="000119E7">
              <w:t>(pēc Meža valsts reģistra datiem)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  <w:tr w:rsidR="00A10A2D" w:rsidRPr="000119E7" w:rsidTr="006E12C4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A10A2D" w:rsidRPr="000119E7" w:rsidRDefault="00A10A2D" w:rsidP="006E12C4">
            <w:pPr>
              <w:jc w:val="both"/>
            </w:pPr>
            <w:r w:rsidRPr="000119E7">
              <w:t>Minimālais/kritiskais šķērslaukums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0A2D" w:rsidRPr="00935C8A" w:rsidRDefault="00A10A2D" w:rsidP="006E12C4">
            <w:pPr>
              <w:jc w:val="right"/>
            </w:pPr>
            <w:r w:rsidRPr="00935C8A">
              <w:t>G</w:t>
            </w:r>
            <w:r w:rsidRPr="00935C8A">
              <w:rPr>
                <w:vertAlign w:val="subscript"/>
              </w:rPr>
              <w:t>min.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2D" w:rsidRPr="000119E7" w:rsidRDefault="00A10A2D" w:rsidP="006E12C4">
            <w:pPr>
              <w:jc w:val="both"/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0A2D" w:rsidRPr="000119E7" w:rsidRDefault="00A10A2D" w:rsidP="006E12C4">
            <w:pPr>
              <w:jc w:val="both"/>
            </w:pPr>
            <w:r w:rsidRPr="000119E7">
              <w:t>m</w:t>
            </w:r>
            <w:r w:rsidRPr="006E12C4">
              <w:rPr>
                <w:vertAlign w:val="superscript"/>
              </w:rPr>
              <w:t>2</w:t>
            </w:r>
            <w:r w:rsidRPr="000119E7">
              <w:t xml:space="preserve">/ha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0A2D" w:rsidRPr="00935C8A" w:rsidRDefault="00A10A2D" w:rsidP="006E12C4">
            <w:pPr>
              <w:jc w:val="both"/>
            </w:pPr>
            <w:r w:rsidRPr="00935C8A">
              <w:t>G</w:t>
            </w:r>
            <w:r w:rsidRPr="00935C8A">
              <w:rPr>
                <w:vertAlign w:val="subscript"/>
              </w:rPr>
              <w:t>krit.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A2D" w:rsidRPr="000119E7" w:rsidRDefault="00A10A2D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0A2D" w:rsidRPr="000119E7" w:rsidRDefault="00A10A2D" w:rsidP="006E12C4">
            <w:pPr>
              <w:jc w:val="both"/>
            </w:pPr>
            <w:r w:rsidRPr="000119E7">
              <w:t>m</w:t>
            </w:r>
            <w:r w:rsidRPr="006E12C4">
              <w:rPr>
                <w:vertAlign w:val="superscript"/>
              </w:rPr>
              <w:t>2</w:t>
            </w:r>
            <w:r w:rsidRPr="000119E7">
              <w:t>/ha</w:t>
            </w:r>
          </w:p>
        </w:tc>
      </w:tr>
      <w:tr w:rsidR="00B47138" w:rsidRPr="000119E7" w:rsidTr="006E12C4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  <w:r w:rsidRPr="000119E7">
              <w:t>(1.pielikums)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935C8A" w:rsidRDefault="00B47138" w:rsidP="006E12C4">
            <w:pPr>
              <w:jc w:val="both"/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  <w:tr w:rsidR="00B47138" w:rsidRPr="000119E7" w:rsidTr="006E12C4"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7138" w:rsidRPr="00935C8A" w:rsidRDefault="00B47138" w:rsidP="000119E7">
            <w:r w:rsidRPr="00935C8A">
              <w:t xml:space="preserve">Faktiskais </w:t>
            </w:r>
            <w:r w:rsidR="003775E8" w:rsidRPr="00935C8A">
              <w:t xml:space="preserve">mežaudzes šķērslaukums </w:t>
            </w:r>
            <w:r w:rsidRPr="00935C8A">
              <w:t>G</w:t>
            </w:r>
            <w:r w:rsidRPr="00935C8A">
              <w:rPr>
                <w:vertAlign w:val="subscript"/>
              </w:rPr>
              <w:t>fakt</w:t>
            </w:r>
            <w:r w:rsidR="00515625" w:rsidRPr="00935C8A">
              <w:rPr>
                <w:vertAlign w:val="subscript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7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7138" w:rsidRPr="000119E7" w:rsidRDefault="00A10A2D" w:rsidP="006E12C4">
            <w:pPr>
              <w:jc w:val="both"/>
            </w:pPr>
            <w:r w:rsidRPr="000119E7">
              <w:t>m</w:t>
            </w:r>
            <w:r w:rsidRPr="006E12C4">
              <w:rPr>
                <w:vertAlign w:val="superscript"/>
              </w:rPr>
              <w:t>2</w:t>
            </w:r>
            <w:r w:rsidRPr="000119E7">
              <w:t>/ha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B47138" w:rsidRPr="000119E7" w:rsidRDefault="00B47138" w:rsidP="006E12C4">
            <w:pPr>
              <w:jc w:val="both"/>
            </w:pPr>
          </w:p>
        </w:tc>
      </w:tr>
    </w:tbl>
    <w:p w:rsidR="00B47138" w:rsidRDefault="00B47138" w:rsidP="000119E7">
      <w:pPr>
        <w:jc w:val="both"/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1980"/>
        <w:gridCol w:w="7200"/>
      </w:tblGrid>
      <w:tr w:rsidR="00B47138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B47138" w:rsidRPr="002C650C" w:rsidRDefault="002C650C" w:rsidP="00935C8A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2C650C">
              <w:rPr>
                <w:sz w:val="24"/>
              </w:rPr>
              <w:t>U</w:t>
            </w:r>
            <w:smartTag w:uri="urn:schemas-microsoft-com:office:smarttags" w:element="PersonName">
              <w:r w:rsidRPr="002C650C">
                <w:rPr>
                  <w:sz w:val="24"/>
                </w:rPr>
                <w:t>zm</w:t>
              </w:r>
            </w:smartTag>
            <w:r w:rsidRPr="002C650C">
              <w:rPr>
                <w:sz w:val="24"/>
              </w:rPr>
              <w:t>ērīja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B47138" w:rsidRDefault="00B47138" w:rsidP="000119E7">
            <w:pPr>
              <w:widowControl w:val="0"/>
              <w:jc w:val="center"/>
            </w:pP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B47138" w:rsidRPr="000119E7" w:rsidRDefault="00B47138" w:rsidP="00B4713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B47138" w:rsidRPr="00935C8A" w:rsidRDefault="00515625" w:rsidP="00B47138">
            <w:pPr>
              <w:jc w:val="center"/>
              <w:rPr>
                <w:sz w:val="20"/>
                <w:szCs w:val="20"/>
              </w:rPr>
            </w:pPr>
            <w:r w:rsidRPr="00935C8A">
              <w:rPr>
                <w:sz w:val="20"/>
                <w:szCs w:val="20"/>
              </w:rPr>
              <w:t>(amats,</w:t>
            </w:r>
            <w:r w:rsidR="00B47138" w:rsidRPr="00935C8A">
              <w:rPr>
                <w:sz w:val="20"/>
                <w:szCs w:val="20"/>
              </w:rPr>
              <w:t xml:space="preserve"> vārds, uzvārds, paraksts</w:t>
            </w:r>
            <w:r w:rsidR="008C7593" w:rsidRPr="00935C8A">
              <w:rPr>
                <w:sz w:val="20"/>
                <w:szCs w:val="20"/>
              </w:rPr>
              <w:t>*</w:t>
            </w:r>
            <w:r w:rsidR="00B47138" w:rsidRPr="00935C8A">
              <w:rPr>
                <w:sz w:val="20"/>
                <w:szCs w:val="20"/>
              </w:rPr>
              <w:t>, datums</w:t>
            </w:r>
            <w:r w:rsidR="008C7593" w:rsidRPr="00935C8A">
              <w:rPr>
                <w:sz w:val="20"/>
                <w:szCs w:val="20"/>
              </w:rPr>
              <w:t>*</w:t>
            </w:r>
            <w:r w:rsidR="00B47138" w:rsidRPr="00935C8A">
              <w:rPr>
                <w:sz w:val="20"/>
                <w:szCs w:val="20"/>
              </w:rPr>
              <w:t>)</w:t>
            </w: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B47138" w:rsidRPr="000119E7" w:rsidRDefault="00B47138" w:rsidP="00B47138">
            <w:pPr>
              <w:jc w:val="center"/>
            </w:pP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B47138" w:rsidRPr="00935C8A" w:rsidRDefault="00B47138" w:rsidP="00B47138">
            <w:pPr>
              <w:jc w:val="center"/>
              <w:rPr>
                <w:sz w:val="20"/>
                <w:szCs w:val="20"/>
              </w:rPr>
            </w:pP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B47138" w:rsidRPr="000119E7" w:rsidRDefault="00B47138" w:rsidP="00B4713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B47138" w:rsidRPr="00935C8A" w:rsidRDefault="00515625" w:rsidP="00B47138">
            <w:pPr>
              <w:jc w:val="center"/>
              <w:rPr>
                <w:sz w:val="20"/>
                <w:szCs w:val="20"/>
              </w:rPr>
            </w:pPr>
            <w:r w:rsidRPr="00935C8A">
              <w:rPr>
                <w:sz w:val="20"/>
                <w:szCs w:val="20"/>
              </w:rPr>
              <w:t>(amats,</w:t>
            </w:r>
            <w:r w:rsidR="00B47138" w:rsidRPr="00935C8A">
              <w:rPr>
                <w:sz w:val="20"/>
                <w:szCs w:val="20"/>
              </w:rPr>
              <w:t xml:space="preserve"> vārds, uzvārds, paraksts</w:t>
            </w:r>
            <w:r w:rsidR="00F54AC3" w:rsidRPr="00935C8A">
              <w:rPr>
                <w:sz w:val="20"/>
                <w:szCs w:val="20"/>
              </w:rPr>
              <w:t>*</w:t>
            </w:r>
            <w:r w:rsidR="00B47138" w:rsidRPr="00935C8A">
              <w:rPr>
                <w:sz w:val="20"/>
                <w:szCs w:val="20"/>
              </w:rPr>
              <w:t>, datums</w:t>
            </w:r>
            <w:r w:rsidR="00F54AC3" w:rsidRPr="00935C8A">
              <w:rPr>
                <w:sz w:val="20"/>
                <w:szCs w:val="20"/>
              </w:rPr>
              <w:t>*</w:t>
            </w:r>
            <w:r w:rsidR="00B47138" w:rsidRPr="00935C8A">
              <w:rPr>
                <w:sz w:val="20"/>
                <w:szCs w:val="20"/>
              </w:rPr>
              <w:t>)</w:t>
            </w: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0119E7" w:rsidRPr="000119E7" w:rsidRDefault="000119E7" w:rsidP="00935C8A">
            <w:r w:rsidRPr="000119E7">
              <w:t>Meža īpašnieks/</w:t>
            </w:r>
          </w:p>
          <w:p w:rsidR="00B47138" w:rsidRPr="000119E7" w:rsidRDefault="00B47138" w:rsidP="00B47138">
            <w:pPr>
              <w:jc w:val="center"/>
            </w:pPr>
            <w:r w:rsidRPr="000119E7">
              <w:t>tiesiskais valdītājs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B47138" w:rsidRPr="000119E7" w:rsidRDefault="00B47138" w:rsidP="00B47138">
            <w:pPr>
              <w:jc w:val="center"/>
            </w:pPr>
          </w:p>
        </w:tc>
      </w:tr>
      <w:tr w:rsidR="00B47138" w:rsidRPr="000119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B47138" w:rsidRPr="000119E7" w:rsidRDefault="00B47138" w:rsidP="00B4713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B47138" w:rsidRPr="00935C8A" w:rsidRDefault="000119E7" w:rsidP="00B47138">
            <w:pPr>
              <w:jc w:val="center"/>
              <w:rPr>
                <w:sz w:val="20"/>
                <w:szCs w:val="20"/>
              </w:rPr>
            </w:pPr>
            <w:r w:rsidRPr="00935C8A">
              <w:rPr>
                <w:sz w:val="20"/>
                <w:szCs w:val="20"/>
              </w:rPr>
              <w:t>(</w:t>
            </w:r>
            <w:r w:rsidR="00B47138" w:rsidRPr="00935C8A">
              <w:rPr>
                <w:sz w:val="20"/>
                <w:szCs w:val="20"/>
              </w:rPr>
              <w:t>vārds, uzvārds</w:t>
            </w:r>
            <w:r w:rsidR="00FE35AE" w:rsidRPr="00935C8A">
              <w:rPr>
                <w:sz w:val="20"/>
                <w:szCs w:val="20"/>
              </w:rPr>
              <w:t>,</w:t>
            </w:r>
            <w:r w:rsidR="00B47138" w:rsidRPr="00935C8A">
              <w:rPr>
                <w:sz w:val="20"/>
                <w:szCs w:val="20"/>
              </w:rPr>
              <w:t xml:space="preserve"> paraksts</w:t>
            </w:r>
            <w:r w:rsidR="00F54AC3" w:rsidRPr="00935C8A">
              <w:rPr>
                <w:sz w:val="20"/>
                <w:szCs w:val="20"/>
                <w:vertAlign w:val="superscript"/>
              </w:rPr>
              <w:t>*</w:t>
            </w:r>
            <w:r w:rsidR="00B47138" w:rsidRPr="00935C8A">
              <w:rPr>
                <w:sz w:val="20"/>
                <w:szCs w:val="20"/>
              </w:rPr>
              <w:t>)</w:t>
            </w:r>
          </w:p>
        </w:tc>
      </w:tr>
    </w:tbl>
    <w:p w:rsidR="006C7278" w:rsidRPr="0064097B" w:rsidRDefault="006C7278" w:rsidP="006C7278">
      <w:pPr>
        <w:pStyle w:val="BodyText"/>
        <w:tabs>
          <w:tab w:val="clear" w:pos="360"/>
        </w:tabs>
        <w:ind w:firstLine="720"/>
        <w:rPr>
          <w:szCs w:val="28"/>
        </w:rPr>
      </w:pPr>
    </w:p>
    <w:p w:rsidR="006C7278" w:rsidRPr="0064097B" w:rsidRDefault="00F54AC3" w:rsidP="006C7278">
      <w:pPr>
        <w:pStyle w:val="BodyText"/>
        <w:tabs>
          <w:tab w:val="clear" w:pos="360"/>
        </w:tabs>
        <w:ind w:firstLine="720"/>
        <w:rPr>
          <w:szCs w:val="28"/>
        </w:rPr>
      </w:pPr>
      <w:r w:rsidRPr="0064097B">
        <w:rPr>
          <w:sz w:val="24"/>
          <w:szCs w:val="24"/>
        </w:rPr>
        <w:t>Piezīme</w:t>
      </w:r>
      <w:r w:rsidR="0076121C">
        <w:rPr>
          <w:sz w:val="24"/>
          <w:szCs w:val="24"/>
        </w:rPr>
        <w:t xml:space="preserve">. </w:t>
      </w:r>
      <w:r w:rsidRPr="0064097B">
        <w:rPr>
          <w:sz w:val="24"/>
          <w:szCs w:val="24"/>
        </w:rPr>
        <w:t>*</w:t>
      </w:r>
      <w:r w:rsidRPr="00935C8A">
        <w:rPr>
          <w:szCs w:val="28"/>
        </w:rPr>
        <w:t xml:space="preserve"> </w:t>
      </w:r>
      <w:r w:rsidRPr="0064097B">
        <w:rPr>
          <w:sz w:val="24"/>
          <w:szCs w:val="24"/>
        </w:rPr>
        <w:t xml:space="preserve">Dokumenta rekvizītus </w:t>
      </w:r>
      <w:r w:rsidR="0064097B" w:rsidRPr="0064097B">
        <w:rPr>
          <w:sz w:val="24"/>
          <w:szCs w:val="24"/>
        </w:rPr>
        <w:t>"</w:t>
      </w:r>
      <w:r w:rsidRPr="0064097B">
        <w:rPr>
          <w:sz w:val="24"/>
          <w:szCs w:val="24"/>
        </w:rPr>
        <w:t>paraksts</w:t>
      </w:r>
      <w:r w:rsidR="0064097B" w:rsidRPr="0064097B">
        <w:rPr>
          <w:sz w:val="24"/>
          <w:szCs w:val="24"/>
        </w:rPr>
        <w:t>"</w:t>
      </w:r>
      <w:r w:rsidRPr="0064097B">
        <w:rPr>
          <w:sz w:val="24"/>
          <w:szCs w:val="24"/>
        </w:rPr>
        <w:t xml:space="preserve"> un </w:t>
      </w:r>
      <w:r w:rsidR="0064097B" w:rsidRPr="0064097B">
        <w:rPr>
          <w:sz w:val="24"/>
          <w:szCs w:val="24"/>
        </w:rPr>
        <w:t>"</w:t>
      </w:r>
      <w:r w:rsidRPr="0064097B">
        <w:rPr>
          <w:sz w:val="24"/>
          <w:szCs w:val="24"/>
        </w:rPr>
        <w:t>datums</w:t>
      </w:r>
      <w:r w:rsidR="0064097B" w:rsidRPr="0064097B">
        <w:rPr>
          <w:sz w:val="24"/>
          <w:szCs w:val="24"/>
        </w:rPr>
        <w:t>"</w:t>
      </w:r>
      <w:r w:rsidRPr="0064097B">
        <w:rPr>
          <w:sz w:val="24"/>
          <w:szCs w:val="24"/>
        </w:rPr>
        <w:t xml:space="preserve"> neaizpilda, ja elektroniskais dokuments ir </w:t>
      </w:r>
      <w:r w:rsidR="00935C8A">
        <w:rPr>
          <w:sz w:val="24"/>
          <w:szCs w:val="24"/>
        </w:rPr>
        <w:t>sagatavo</w:t>
      </w:r>
      <w:r w:rsidRPr="0064097B">
        <w:rPr>
          <w:sz w:val="24"/>
          <w:szCs w:val="24"/>
        </w:rPr>
        <w:t>ts atbilstoši normatīvaj</w:t>
      </w:r>
      <w:r w:rsidR="00935C8A">
        <w:rPr>
          <w:sz w:val="24"/>
          <w:szCs w:val="24"/>
        </w:rPr>
        <w:t>iem</w:t>
      </w:r>
      <w:r w:rsidRPr="0064097B">
        <w:rPr>
          <w:sz w:val="24"/>
          <w:szCs w:val="24"/>
        </w:rPr>
        <w:t xml:space="preserve"> akt</w:t>
      </w:r>
      <w:r w:rsidR="00935C8A">
        <w:rPr>
          <w:sz w:val="24"/>
          <w:szCs w:val="24"/>
        </w:rPr>
        <w:t>iem par</w:t>
      </w:r>
      <w:r w:rsidR="00935C8A" w:rsidRPr="00935C8A">
        <w:rPr>
          <w:sz w:val="24"/>
          <w:szCs w:val="24"/>
        </w:rPr>
        <w:t xml:space="preserve"> </w:t>
      </w:r>
      <w:r w:rsidR="00935C8A" w:rsidRPr="0064097B">
        <w:rPr>
          <w:sz w:val="24"/>
          <w:szCs w:val="24"/>
        </w:rPr>
        <w:t>el</w:t>
      </w:r>
      <w:r w:rsidR="00935C8A">
        <w:rPr>
          <w:sz w:val="24"/>
          <w:szCs w:val="24"/>
        </w:rPr>
        <w:t>ektronisko dokumentu noformēšanu</w:t>
      </w:r>
      <w:r w:rsidRPr="0064097B">
        <w:rPr>
          <w:sz w:val="24"/>
          <w:szCs w:val="24"/>
        </w:rPr>
        <w:t>.</w:t>
      </w:r>
    </w:p>
    <w:p w:rsidR="0064097B" w:rsidRPr="00935C8A" w:rsidRDefault="0064097B" w:rsidP="000119E7">
      <w:pPr>
        <w:pStyle w:val="BodyText"/>
        <w:tabs>
          <w:tab w:val="clear" w:pos="360"/>
        </w:tabs>
        <w:ind w:firstLine="720"/>
        <w:rPr>
          <w:szCs w:val="28"/>
        </w:rPr>
      </w:pPr>
    </w:p>
    <w:p w:rsidR="0064097B" w:rsidRPr="00361862" w:rsidRDefault="0064097B" w:rsidP="001067A5">
      <w:pPr>
        <w:pStyle w:val="BodyText"/>
        <w:tabs>
          <w:tab w:val="clear" w:pos="360"/>
          <w:tab w:val="left" w:pos="6237"/>
          <w:tab w:val="left" w:pos="6663"/>
        </w:tabs>
        <w:ind w:firstLine="720"/>
        <w:jc w:val="right"/>
      </w:pPr>
    </w:p>
    <w:sectPr w:rsidR="0064097B" w:rsidRPr="00361862" w:rsidSect="0064097B">
      <w:headerReference w:type="even" r:id="rId8"/>
      <w:headerReference w:type="default" r:id="rId9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E5" w:rsidRDefault="001C69E5">
      <w:r>
        <w:separator/>
      </w:r>
    </w:p>
  </w:endnote>
  <w:endnote w:type="continuationSeparator" w:id="0">
    <w:p w:rsidR="001C69E5" w:rsidRDefault="001C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E5" w:rsidRDefault="001C69E5">
      <w:r>
        <w:separator/>
      </w:r>
    </w:p>
  </w:footnote>
  <w:footnote w:type="continuationSeparator" w:id="0">
    <w:p w:rsidR="001C69E5" w:rsidRDefault="001C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598" w:rsidRDefault="001B7598" w:rsidP="00D874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7598" w:rsidRDefault="001B75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598" w:rsidRDefault="001B7598" w:rsidP="00D874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4115">
      <w:rPr>
        <w:rStyle w:val="PageNumber"/>
        <w:noProof/>
      </w:rPr>
      <w:t>2</w:t>
    </w:r>
    <w:r>
      <w:rPr>
        <w:rStyle w:val="PageNumber"/>
      </w:rPr>
      <w:fldChar w:fldCharType="end"/>
    </w:r>
  </w:p>
  <w:p w:rsidR="001B7598" w:rsidRDefault="001B75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7138"/>
    <w:rsid w:val="000119E7"/>
    <w:rsid w:val="00024356"/>
    <w:rsid w:val="0003357D"/>
    <w:rsid w:val="0005758E"/>
    <w:rsid w:val="000B3DAC"/>
    <w:rsid w:val="000C1161"/>
    <w:rsid w:val="000D54CB"/>
    <w:rsid w:val="000D6420"/>
    <w:rsid w:val="000E070E"/>
    <w:rsid w:val="00101329"/>
    <w:rsid w:val="00105921"/>
    <w:rsid w:val="001067A5"/>
    <w:rsid w:val="00127F71"/>
    <w:rsid w:val="00155582"/>
    <w:rsid w:val="001A373C"/>
    <w:rsid w:val="001B13C7"/>
    <w:rsid w:val="001B7598"/>
    <w:rsid w:val="001C233A"/>
    <w:rsid w:val="001C69E5"/>
    <w:rsid w:val="0020521A"/>
    <w:rsid w:val="00211EC9"/>
    <w:rsid w:val="002206BA"/>
    <w:rsid w:val="002214E8"/>
    <w:rsid w:val="002637B7"/>
    <w:rsid w:val="002C650C"/>
    <w:rsid w:val="0032775C"/>
    <w:rsid w:val="0034685B"/>
    <w:rsid w:val="003558B3"/>
    <w:rsid w:val="00356406"/>
    <w:rsid w:val="00360016"/>
    <w:rsid w:val="00361623"/>
    <w:rsid w:val="003775E8"/>
    <w:rsid w:val="003F347D"/>
    <w:rsid w:val="0045438B"/>
    <w:rsid w:val="004A26FC"/>
    <w:rsid w:val="00515625"/>
    <w:rsid w:val="005216D8"/>
    <w:rsid w:val="00533D5E"/>
    <w:rsid w:val="00535810"/>
    <w:rsid w:val="005B2722"/>
    <w:rsid w:val="0061142F"/>
    <w:rsid w:val="0064097B"/>
    <w:rsid w:val="00664300"/>
    <w:rsid w:val="0068517D"/>
    <w:rsid w:val="006976D9"/>
    <w:rsid w:val="006A27EA"/>
    <w:rsid w:val="006B2D6F"/>
    <w:rsid w:val="006B493D"/>
    <w:rsid w:val="006C7278"/>
    <w:rsid w:val="006D273D"/>
    <w:rsid w:val="006D5199"/>
    <w:rsid w:val="006E12C4"/>
    <w:rsid w:val="006F4A70"/>
    <w:rsid w:val="00714261"/>
    <w:rsid w:val="00755322"/>
    <w:rsid w:val="0076121C"/>
    <w:rsid w:val="00771960"/>
    <w:rsid w:val="00785E99"/>
    <w:rsid w:val="007A0486"/>
    <w:rsid w:val="007B0172"/>
    <w:rsid w:val="007F639B"/>
    <w:rsid w:val="00830D1B"/>
    <w:rsid w:val="00840ED0"/>
    <w:rsid w:val="0088637A"/>
    <w:rsid w:val="00887D87"/>
    <w:rsid w:val="008B3FFB"/>
    <w:rsid w:val="008B6543"/>
    <w:rsid w:val="008C1ADE"/>
    <w:rsid w:val="008C7593"/>
    <w:rsid w:val="00921F04"/>
    <w:rsid w:val="00935C8A"/>
    <w:rsid w:val="00942008"/>
    <w:rsid w:val="009A2B62"/>
    <w:rsid w:val="009C1A67"/>
    <w:rsid w:val="00A10A2D"/>
    <w:rsid w:val="00A12773"/>
    <w:rsid w:val="00A75818"/>
    <w:rsid w:val="00A868B2"/>
    <w:rsid w:val="00A875EA"/>
    <w:rsid w:val="00AD61B0"/>
    <w:rsid w:val="00AD7DF4"/>
    <w:rsid w:val="00B47138"/>
    <w:rsid w:val="00B94319"/>
    <w:rsid w:val="00BA2E41"/>
    <w:rsid w:val="00BB55F9"/>
    <w:rsid w:val="00BD4A0E"/>
    <w:rsid w:val="00BE64BD"/>
    <w:rsid w:val="00C10044"/>
    <w:rsid w:val="00C108D0"/>
    <w:rsid w:val="00C14115"/>
    <w:rsid w:val="00C6660C"/>
    <w:rsid w:val="00C70EDF"/>
    <w:rsid w:val="00CB3F6A"/>
    <w:rsid w:val="00CC11DB"/>
    <w:rsid w:val="00D0183F"/>
    <w:rsid w:val="00D0650A"/>
    <w:rsid w:val="00D22D62"/>
    <w:rsid w:val="00D248A6"/>
    <w:rsid w:val="00D250CF"/>
    <w:rsid w:val="00D43D69"/>
    <w:rsid w:val="00D473CB"/>
    <w:rsid w:val="00D548FA"/>
    <w:rsid w:val="00D83166"/>
    <w:rsid w:val="00D874FC"/>
    <w:rsid w:val="00DE1994"/>
    <w:rsid w:val="00E045CE"/>
    <w:rsid w:val="00E15ECF"/>
    <w:rsid w:val="00E64F14"/>
    <w:rsid w:val="00E75DA7"/>
    <w:rsid w:val="00EA2523"/>
    <w:rsid w:val="00EF4043"/>
    <w:rsid w:val="00F25A02"/>
    <w:rsid w:val="00F3108A"/>
    <w:rsid w:val="00F40CBD"/>
    <w:rsid w:val="00F54AC3"/>
    <w:rsid w:val="00F61F21"/>
    <w:rsid w:val="00F8448B"/>
    <w:rsid w:val="00FA3E54"/>
    <w:rsid w:val="00FE35AE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martTagType w:namespaceuri="schemas-tilde-lv/tildestengine" w:name="metric2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35F9E0-F4E9-467E-825B-77BD98E1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47138"/>
    <w:rPr>
      <w:sz w:val="24"/>
      <w:szCs w:val="24"/>
      <w:lang w:val="lv-LV"/>
    </w:rPr>
  </w:style>
  <w:style w:type="paragraph" w:styleId="Heading2">
    <w:name w:val="heading 2"/>
    <w:basedOn w:val="Normal"/>
    <w:next w:val="Normal"/>
    <w:qFormat/>
    <w:rsid w:val="00B47138"/>
    <w:pPr>
      <w:keepNext/>
      <w:ind w:firstLine="72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47138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4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C7278"/>
    <w:pPr>
      <w:tabs>
        <w:tab w:val="left" w:pos="360"/>
      </w:tabs>
      <w:jc w:val="both"/>
    </w:pPr>
    <w:rPr>
      <w:sz w:val="28"/>
      <w:szCs w:val="20"/>
      <w:lang w:val="x-none"/>
    </w:rPr>
  </w:style>
  <w:style w:type="paragraph" w:styleId="Header">
    <w:name w:val="header"/>
    <w:basedOn w:val="Normal"/>
    <w:rsid w:val="00BD4A0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D4A0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D4A0E"/>
  </w:style>
  <w:style w:type="paragraph" w:styleId="BalloonText">
    <w:name w:val="Balloon Text"/>
    <w:basedOn w:val="Normal"/>
    <w:semiHidden/>
    <w:rsid w:val="002214E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64097B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3.pielikums</dc:subject>
  <dc:creator>Lelda Pamovska</dc:creator>
  <cp:keywords/>
  <dc:description>Lelda.Pamovska@zm.gov.lv, 67027101</dc:description>
  <cp:lastModifiedBy>lidija.berzina</cp:lastModifiedBy>
  <cp:revision>5</cp:revision>
  <cp:lastPrinted>2012-12-27T13:07:00Z</cp:lastPrinted>
  <dcterms:created xsi:type="dcterms:W3CDTF">2012-12-27T12:15:00Z</dcterms:created>
  <dcterms:modified xsi:type="dcterms:W3CDTF">2012-12-27T13:24:00Z</dcterms:modified>
</cp:coreProperties>
</file>