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piederošo nekustamo īpašumu "Briežuciems - Baltinava", Briežuciema pagastā, Balvu novadā, un "Briežuciems - Baltinava", Baltinavas pagastā, Balvu novadā, nodošanu Balvu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22-TA-2570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