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41C6B" w14:textId="77777777" w:rsidR="00A66FAD" w:rsidRDefault="00A66FAD" w:rsidP="007D6A85">
      <w:pPr>
        <w:jc w:val="right"/>
        <w:rPr>
          <w:sz w:val="24"/>
          <w:szCs w:val="24"/>
        </w:rPr>
      </w:pPr>
    </w:p>
    <w:p w14:paraId="4B7149C8" w14:textId="77777777" w:rsidR="00A66FAD" w:rsidRDefault="00A66FAD" w:rsidP="007D6A85">
      <w:pPr>
        <w:jc w:val="right"/>
        <w:rPr>
          <w:sz w:val="24"/>
          <w:szCs w:val="24"/>
        </w:rPr>
      </w:pPr>
    </w:p>
    <w:p w14:paraId="08DC388C" w14:textId="77777777" w:rsidR="002C1ADB" w:rsidRDefault="002C1ADB" w:rsidP="007D6A85">
      <w:pPr>
        <w:jc w:val="right"/>
        <w:rPr>
          <w:sz w:val="24"/>
          <w:szCs w:val="24"/>
        </w:rPr>
      </w:pPr>
    </w:p>
    <w:p w14:paraId="747402AF" w14:textId="0E3B4F7A" w:rsidR="002C1ADB" w:rsidRPr="00EC2467" w:rsidRDefault="002C1ADB" w:rsidP="002C1AD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197EB03" w14:textId="77777777" w:rsidR="002C1ADB" w:rsidRPr="00EC2467" w:rsidRDefault="002C1ADB" w:rsidP="002C1AD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C1F9A3F" w14:textId="77777777" w:rsidR="002C1ADB" w:rsidRPr="00EC2467" w:rsidRDefault="002C1ADB" w:rsidP="002C1AD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3. decembra</w:t>
      </w:r>
    </w:p>
    <w:p w14:paraId="436D39A7" w14:textId="77777777" w:rsidR="002C1ADB" w:rsidRDefault="002C1ADB" w:rsidP="002C1AD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759</w:t>
      </w:r>
    </w:p>
    <w:p w14:paraId="48AEDFCF" w14:textId="77777777" w:rsidR="002C1ADB" w:rsidRDefault="002C1ADB" w:rsidP="007D6A85">
      <w:pPr>
        <w:jc w:val="right"/>
        <w:rPr>
          <w:sz w:val="24"/>
          <w:szCs w:val="24"/>
        </w:rPr>
      </w:pPr>
    </w:p>
    <w:p w14:paraId="65418CB1" w14:textId="27EFE461" w:rsidR="003508DE" w:rsidRPr="003660B0" w:rsidRDefault="002C1ADB" w:rsidP="007D6A85">
      <w:pPr>
        <w:jc w:val="right"/>
        <w:rPr>
          <w:sz w:val="28"/>
          <w:szCs w:val="28"/>
        </w:rPr>
      </w:pPr>
      <w:r w:rsidRPr="003660B0">
        <w:rPr>
          <w:sz w:val="28"/>
          <w:szCs w:val="28"/>
        </w:rPr>
        <w:t>"2. </w:t>
      </w:r>
      <w:r w:rsidR="00906C2B" w:rsidRPr="003660B0">
        <w:rPr>
          <w:sz w:val="28"/>
          <w:szCs w:val="28"/>
        </w:rPr>
        <w:t>pielikums</w:t>
      </w:r>
    </w:p>
    <w:p w14:paraId="1EBF4F19" w14:textId="77777777" w:rsidR="00027081" w:rsidRPr="003660B0" w:rsidRDefault="00027081" w:rsidP="00027081">
      <w:pPr>
        <w:ind w:firstLine="720"/>
        <w:jc w:val="right"/>
        <w:rPr>
          <w:sz w:val="28"/>
          <w:szCs w:val="28"/>
        </w:rPr>
      </w:pPr>
      <w:r w:rsidRPr="003660B0">
        <w:rPr>
          <w:sz w:val="28"/>
          <w:szCs w:val="28"/>
        </w:rPr>
        <w:t>Ministru kabineta</w:t>
      </w:r>
    </w:p>
    <w:p w14:paraId="2C4A4208" w14:textId="276589E6" w:rsidR="00027081" w:rsidRPr="003660B0" w:rsidRDefault="00906C2B" w:rsidP="00027081">
      <w:pPr>
        <w:ind w:firstLine="720"/>
        <w:jc w:val="right"/>
        <w:rPr>
          <w:sz w:val="28"/>
          <w:szCs w:val="28"/>
        </w:rPr>
      </w:pPr>
      <w:r w:rsidRPr="003660B0">
        <w:rPr>
          <w:sz w:val="28"/>
          <w:szCs w:val="28"/>
        </w:rPr>
        <w:t>2013.</w:t>
      </w:r>
      <w:r w:rsidR="002C1ADB" w:rsidRPr="003660B0">
        <w:rPr>
          <w:sz w:val="28"/>
          <w:szCs w:val="28"/>
        </w:rPr>
        <w:t xml:space="preserve"> </w:t>
      </w:r>
      <w:r w:rsidRPr="003660B0">
        <w:rPr>
          <w:sz w:val="28"/>
          <w:szCs w:val="28"/>
        </w:rPr>
        <w:t>gada </w:t>
      </w:r>
      <w:r w:rsidR="00150380" w:rsidRPr="003660B0">
        <w:rPr>
          <w:sz w:val="28"/>
          <w:szCs w:val="28"/>
        </w:rPr>
        <w:t>5.</w:t>
      </w:r>
      <w:r w:rsidR="002C1ADB" w:rsidRPr="003660B0">
        <w:rPr>
          <w:sz w:val="28"/>
          <w:szCs w:val="28"/>
        </w:rPr>
        <w:t xml:space="preserve"> </w:t>
      </w:r>
      <w:r w:rsidR="00150380" w:rsidRPr="003660B0">
        <w:rPr>
          <w:sz w:val="28"/>
          <w:szCs w:val="28"/>
        </w:rPr>
        <w:t>novembra</w:t>
      </w:r>
    </w:p>
    <w:p w14:paraId="37D3FF7A" w14:textId="77777777" w:rsidR="00027081" w:rsidRPr="003660B0" w:rsidRDefault="00027081" w:rsidP="00027081">
      <w:pPr>
        <w:jc w:val="right"/>
        <w:rPr>
          <w:b/>
          <w:sz w:val="28"/>
          <w:szCs w:val="28"/>
        </w:rPr>
      </w:pPr>
      <w:r w:rsidRPr="003660B0">
        <w:rPr>
          <w:sz w:val="28"/>
          <w:szCs w:val="28"/>
        </w:rPr>
        <w:t>noteikumiem Nr.</w:t>
      </w:r>
      <w:r w:rsidR="00150380" w:rsidRPr="003660B0">
        <w:rPr>
          <w:sz w:val="28"/>
          <w:szCs w:val="28"/>
        </w:rPr>
        <w:t>1248</w:t>
      </w:r>
    </w:p>
    <w:p w14:paraId="5AFCCB9A" w14:textId="77777777" w:rsidR="003508DE" w:rsidRPr="003660B0" w:rsidRDefault="003508DE" w:rsidP="003508DE">
      <w:pPr>
        <w:pStyle w:val="naisc"/>
        <w:spacing w:before="0" w:beforeAutospacing="0" w:after="0" w:afterAutospacing="0"/>
        <w:jc w:val="center"/>
        <w:rPr>
          <w:sz w:val="28"/>
          <w:szCs w:val="28"/>
        </w:rPr>
      </w:pPr>
    </w:p>
    <w:p w14:paraId="2F1BBC72" w14:textId="77777777" w:rsidR="003508DE" w:rsidRDefault="003508DE" w:rsidP="003508DE">
      <w:pPr>
        <w:pStyle w:val="naisc"/>
        <w:spacing w:before="0" w:beforeAutospacing="0" w:after="0" w:afterAutospacing="0"/>
        <w:jc w:val="center"/>
        <w:rPr>
          <w:sz w:val="20"/>
          <w:szCs w:val="20"/>
        </w:rPr>
      </w:pPr>
      <w:r w:rsidRPr="00D067F2">
        <w:rPr>
          <w:sz w:val="20"/>
          <w:szCs w:val="20"/>
        </w:rPr>
        <w:t>(papildinātais mazais valsts ģerbonis)</w:t>
      </w:r>
    </w:p>
    <w:p w14:paraId="75ED058F" w14:textId="77777777" w:rsidR="003660B0" w:rsidRPr="00D067F2" w:rsidRDefault="003660B0" w:rsidP="003508DE">
      <w:pPr>
        <w:pStyle w:val="naisc"/>
        <w:spacing w:before="0" w:beforeAutospacing="0" w:after="0" w:afterAutospacing="0"/>
        <w:jc w:val="center"/>
        <w:rPr>
          <w:sz w:val="20"/>
          <w:szCs w:val="20"/>
        </w:rPr>
      </w:pPr>
    </w:p>
    <w:p w14:paraId="561931A9" w14:textId="77777777" w:rsidR="00277162" w:rsidRDefault="004A6F7C" w:rsidP="00277162">
      <w:pPr>
        <w:pStyle w:val="Titl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Latvijas Republika</w:t>
      </w:r>
    </w:p>
    <w:p w14:paraId="1F930ED7" w14:textId="77777777" w:rsidR="00CD40AD" w:rsidRPr="0063417F" w:rsidRDefault="00CD40AD" w:rsidP="00277162">
      <w:pPr>
        <w:pStyle w:val="Title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7"/>
        <w:gridCol w:w="1664"/>
      </w:tblGrid>
      <w:tr w:rsidR="00277162" w:rsidRPr="000A73FA" w14:paraId="61F92688" w14:textId="77777777" w:rsidTr="00B37B0B">
        <w:tc>
          <w:tcPr>
            <w:tcW w:w="7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AD1DE7" w14:textId="77777777" w:rsidR="00277162" w:rsidRPr="000A73FA" w:rsidRDefault="00277162" w:rsidP="007B1A3A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111EA" w14:textId="77777777" w:rsidR="00277162" w:rsidRPr="000A73FA" w:rsidRDefault="00277162" w:rsidP="00B37B0B">
            <w:pPr>
              <w:pStyle w:val="Title"/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apgabaltiesa</w:t>
            </w:r>
          </w:p>
        </w:tc>
      </w:tr>
      <w:tr w:rsidR="00277162" w:rsidRPr="000A73FA" w14:paraId="233B0C79" w14:textId="77777777" w:rsidTr="00B37B0B">
        <w:tc>
          <w:tcPr>
            <w:tcW w:w="7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48183B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(nosaukums)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66DB2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2B5A4A63" w14:textId="77777777" w:rsidR="00277162" w:rsidRPr="0063417F" w:rsidRDefault="00277162" w:rsidP="00277162">
      <w:pPr>
        <w:pStyle w:val="Title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6131"/>
      </w:tblGrid>
      <w:tr w:rsidR="00277162" w:rsidRPr="0063417F" w14:paraId="62503E4A" w14:textId="77777777" w:rsidTr="000A73F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475EE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Zvērināts(</w:t>
            </w:r>
            <w:r w:rsidR="00E43AD4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-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a) notārs(</w:t>
            </w:r>
            <w:r w:rsidR="00E43AD4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-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e)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8D0D9D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</w:p>
        </w:tc>
      </w:tr>
      <w:tr w:rsidR="00277162" w:rsidRPr="0063417F" w14:paraId="5ABB6969" w14:textId="77777777" w:rsidTr="000A73F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27945" w14:textId="77777777" w:rsidR="00277162" w:rsidRPr="000A73FA" w:rsidRDefault="00277162" w:rsidP="007B1A3A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A3247C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(vārds</w:t>
            </w:r>
            <w:r w:rsidR="00E16B54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uzvārds)</w:t>
            </w:r>
          </w:p>
        </w:tc>
      </w:tr>
    </w:tbl>
    <w:p w14:paraId="62C7BC1B" w14:textId="77777777" w:rsidR="00277162" w:rsidRPr="0063417F" w:rsidRDefault="00277162" w:rsidP="004A6F7C">
      <w:pPr>
        <w:jc w:val="right"/>
        <w:rPr>
          <w:sz w:val="28"/>
          <w:szCs w:val="28"/>
        </w:rPr>
      </w:pPr>
      <w:r w:rsidRPr="0063417F">
        <w:rPr>
          <w:sz w:val="28"/>
          <w:szCs w:val="28"/>
        </w:rPr>
        <w:t>Reģistr</w:t>
      </w:r>
      <w:r w:rsidR="004A6F7C">
        <w:rPr>
          <w:sz w:val="28"/>
          <w:szCs w:val="28"/>
        </w:rPr>
        <w:t xml:space="preserve">a </w:t>
      </w:r>
      <w:r w:rsidRPr="0063417F">
        <w:rPr>
          <w:sz w:val="28"/>
          <w:szCs w:val="28"/>
        </w:rPr>
        <w:t>Nr._____</w:t>
      </w:r>
    </w:p>
    <w:p w14:paraId="23884548" w14:textId="77777777" w:rsidR="00277162" w:rsidRPr="0063417F" w:rsidRDefault="00277162" w:rsidP="00277162">
      <w:pPr>
        <w:rPr>
          <w:sz w:val="28"/>
          <w:szCs w:val="28"/>
        </w:rPr>
      </w:pPr>
    </w:p>
    <w:p w14:paraId="3DD69D18" w14:textId="77777777" w:rsidR="003508DE" w:rsidRPr="0063417F" w:rsidRDefault="003508DE" w:rsidP="003508DE">
      <w:pPr>
        <w:ind w:right="-154"/>
        <w:jc w:val="center"/>
        <w:rPr>
          <w:b/>
          <w:sz w:val="28"/>
          <w:szCs w:val="28"/>
        </w:rPr>
      </w:pPr>
      <w:r w:rsidRPr="0063417F">
        <w:rPr>
          <w:b/>
          <w:sz w:val="28"/>
          <w:szCs w:val="28"/>
        </w:rPr>
        <w:t>Mantojuma apliecība</w:t>
      </w:r>
    </w:p>
    <w:p w14:paraId="6D557590" w14:textId="77777777" w:rsidR="003508DE" w:rsidRPr="0063417F" w:rsidRDefault="003508DE" w:rsidP="003508DE">
      <w:pPr>
        <w:ind w:right="-154"/>
        <w:jc w:val="center"/>
        <w:rPr>
          <w:b/>
          <w:sz w:val="28"/>
          <w:szCs w:val="28"/>
        </w:rPr>
      </w:pPr>
      <w:r w:rsidRPr="0063417F">
        <w:rPr>
          <w:b/>
          <w:sz w:val="28"/>
          <w:szCs w:val="28"/>
        </w:rPr>
        <w:t>(par tiesībām uz mantojumu pēc likuma)</w:t>
      </w:r>
    </w:p>
    <w:p w14:paraId="028BF8F9" w14:textId="77777777" w:rsidR="003508DE" w:rsidRPr="0063417F" w:rsidRDefault="003508DE" w:rsidP="003508DE">
      <w:pPr>
        <w:ind w:right="-154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277162" w:rsidRPr="0063417F" w14:paraId="446A0CEA" w14:textId="77777777" w:rsidTr="000A73FA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DB0C0C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63417F" w14:paraId="10848C95" w14:textId="77777777" w:rsidTr="000A73FA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7E54B6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(izsniegšanas vieta, gads, diena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mēnesis)</w:t>
            </w:r>
          </w:p>
        </w:tc>
      </w:tr>
    </w:tbl>
    <w:p w14:paraId="4811E806" w14:textId="77777777" w:rsidR="00277162" w:rsidRPr="0063417F" w:rsidRDefault="00277162" w:rsidP="0027716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8"/>
        <w:gridCol w:w="5507"/>
        <w:gridCol w:w="276"/>
      </w:tblGrid>
      <w:tr w:rsidR="00D247CE" w:rsidRPr="0063417F" w14:paraId="79742002" w14:textId="77777777" w:rsidTr="00D247CE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F1B59" w14:textId="77777777" w:rsidR="00D247CE" w:rsidRPr="000A73FA" w:rsidRDefault="00D247CE" w:rsidP="000A73FA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Es, zvērināts(-a) notārs(-e)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9181F" w14:textId="77777777" w:rsidR="00D247CE" w:rsidRPr="000A73FA" w:rsidRDefault="00D247CE" w:rsidP="000A73FA">
            <w:pPr>
              <w:pStyle w:val="Title"/>
              <w:jc w:val="right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F4197" w14:textId="77777777" w:rsidR="00D247CE" w:rsidRPr="000A73FA" w:rsidRDefault="00D247CE" w:rsidP="00D247CE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  <w:r w:rsidRPr="000A73FA">
              <w:rPr>
                <w:rFonts w:ascii="Times New Roman" w:hAnsi="Times New Roman"/>
                <w:lang w:val="lv-LV"/>
              </w:rPr>
              <w:t>,</w:t>
            </w:r>
          </w:p>
        </w:tc>
      </w:tr>
      <w:tr w:rsidR="00277162" w:rsidRPr="0063417F" w14:paraId="35C46888" w14:textId="77777777" w:rsidTr="00D247CE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CEAFA" w14:textId="77777777" w:rsidR="00277162" w:rsidRPr="000A73FA" w:rsidRDefault="00277162" w:rsidP="007B1A3A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F7B92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(vārds</w:t>
            </w:r>
            <w:r w:rsidR="00475CD0" w:rsidRPr="00D067F2">
              <w:rPr>
                <w:rFonts w:ascii="Times New Roman" w:hAnsi="Times New Roman"/>
                <w:sz w:val="20"/>
                <w:lang w:val="lv-LV"/>
              </w:rPr>
              <w:t xml:space="preserve"> un 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>uzvārds)</w:t>
            </w:r>
            <w:r w:rsidR="00CF7BF9" w:rsidRPr="00D067F2">
              <w:rPr>
                <w:rFonts w:ascii="Times New Roman" w:hAnsi="Times New Roman"/>
                <w:sz w:val="20"/>
                <w:lang w:val="lv-LV"/>
              </w:rPr>
              <w:t xml:space="preserve">         </w:t>
            </w:r>
          </w:p>
        </w:tc>
      </w:tr>
    </w:tbl>
    <w:p w14:paraId="4AEAF0BD" w14:textId="77777777" w:rsidR="00277162" w:rsidRPr="0063417F" w:rsidRDefault="00277162" w:rsidP="00277162">
      <w:pPr>
        <w:ind w:left="2160"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664"/>
      </w:tblGrid>
      <w:tr w:rsidR="00277162" w:rsidRPr="0063417F" w14:paraId="599921BF" w14:textId="77777777" w:rsidTr="000A73F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25981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savā prakses vietā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D07158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</w:p>
        </w:tc>
      </w:tr>
      <w:tr w:rsidR="00277162" w:rsidRPr="0063417F" w14:paraId="00658D24" w14:textId="77777777" w:rsidTr="000A73F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08210" w14:textId="77777777" w:rsidR="00277162" w:rsidRPr="000A73FA" w:rsidRDefault="00277162" w:rsidP="007B1A3A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7A8C4F" w14:textId="77777777" w:rsidR="00277162" w:rsidRPr="00D067F2" w:rsidRDefault="00277162" w:rsidP="00277162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(adrese)</w:t>
            </w:r>
          </w:p>
        </w:tc>
      </w:tr>
    </w:tbl>
    <w:p w14:paraId="52E45AC5" w14:textId="77777777" w:rsidR="00277162" w:rsidRPr="0063417F" w:rsidRDefault="00277162" w:rsidP="003508DE">
      <w:pPr>
        <w:ind w:right="-154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2"/>
        <w:gridCol w:w="3027"/>
        <w:gridCol w:w="1602"/>
      </w:tblGrid>
      <w:tr w:rsidR="00277162" w:rsidRPr="0063417F" w14:paraId="5661EB05" w14:textId="77777777" w:rsidTr="000A73FA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B165B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apstiprinu mantojuma tiesīb</w:t>
            </w:r>
            <w:r w:rsidR="00402D09">
              <w:rPr>
                <w:rFonts w:ascii="Times New Roman" w:hAnsi="Times New Roman"/>
                <w:sz w:val="28"/>
                <w:szCs w:val="28"/>
                <w:lang w:val="lv-LV"/>
              </w:rPr>
              <w:t>ā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s uz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155A4F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6337C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mirušā</w:t>
            </w:r>
            <w:r w:rsidR="00F32BF0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(-ās)</w:t>
            </w:r>
          </w:p>
        </w:tc>
      </w:tr>
      <w:tr w:rsidR="00277162" w:rsidRPr="000A73FA" w14:paraId="45026585" w14:textId="77777777" w:rsidTr="000A73FA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209E5" w14:textId="77777777" w:rsidR="00277162" w:rsidRPr="000A73FA" w:rsidRDefault="00277162" w:rsidP="007B1A3A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238F5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(miršanas gads, diena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mēnesis)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FF3A1" w14:textId="77777777" w:rsidR="00277162" w:rsidRPr="000A73FA" w:rsidRDefault="00277162" w:rsidP="007B1A3A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07FD66E0" w14:textId="77777777" w:rsidR="003508DE" w:rsidRPr="0063417F" w:rsidRDefault="003508DE" w:rsidP="003508DE">
      <w:pPr>
        <w:ind w:right="-15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277162" w:rsidRPr="0063417F" w14:paraId="500647F5" w14:textId="77777777" w:rsidTr="000A73FA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6064C3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63417F" w14:paraId="49B60A52" w14:textId="77777777" w:rsidTr="000A73FA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0367E9" w14:textId="77777777" w:rsidR="00277162" w:rsidRPr="00D067F2" w:rsidRDefault="00277162" w:rsidP="00277162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(vārds, uzvārds</w:t>
            </w:r>
            <w:r w:rsidR="00812429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personas kods, ja 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>personas koda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nav, – dzimšanas gads, diena un mēnesis, dzimšanas vieta)</w:t>
            </w:r>
          </w:p>
        </w:tc>
      </w:tr>
    </w:tbl>
    <w:p w14:paraId="67B6B9DD" w14:textId="77777777" w:rsidR="003508DE" w:rsidRPr="0063417F" w:rsidRDefault="003508DE" w:rsidP="003508DE">
      <w:pPr>
        <w:ind w:right="-154"/>
        <w:jc w:val="both"/>
        <w:rPr>
          <w:sz w:val="28"/>
          <w:szCs w:val="28"/>
        </w:rPr>
      </w:pPr>
    </w:p>
    <w:p w14:paraId="68053776" w14:textId="77777777" w:rsidR="003508DE" w:rsidRPr="0063417F" w:rsidRDefault="003508DE" w:rsidP="003508DE">
      <w:pPr>
        <w:ind w:right="-154"/>
        <w:jc w:val="both"/>
        <w:rPr>
          <w:sz w:val="28"/>
          <w:szCs w:val="28"/>
        </w:rPr>
      </w:pPr>
      <w:r w:rsidRPr="0063417F">
        <w:rPr>
          <w:sz w:val="28"/>
          <w:szCs w:val="28"/>
        </w:rPr>
        <w:t>atstāto mantojumu:</w:t>
      </w:r>
    </w:p>
    <w:p w14:paraId="2B2DA474" w14:textId="77777777" w:rsidR="003508DE" w:rsidRPr="0063417F" w:rsidRDefault="003508DE" w:rsidP="003508DE">
      <w:pPr>
        <w:pStyle w:val="BodyText"/>
        <w:ind w:right="-15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277162" w:rsidRPr="000A73FA" w14:paraId="686A1EBE" w14:textId="77777777" w:rsidTr="000A73FA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AAFEA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1</w:t>
            </w:r>
            <w:r w:rsidR="00E16B54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0B5935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D067F2" w14:paraId="53CE05AF" w14:textId="77777777" w:rsidTr="000A73FA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A4CB8" w14:textId="77777777" w:rsidR="00277162" w:rsidRPr="00D067F2" w:rsidRDefault="00CF7BF9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      </w:t>
            </w:r>
            <w:r w:rsidR="00277162" w:rsidRPr="00D067F2">
              <w:rPr>
                <w:rFonts w:ascii="Times New Roman" w:hAnsi="Times New Roman"/>
                <w:sz w:val="20"/>
                <w:lang w:val="lv-LV"/>
              </w:rPr>
              <w:t>(mantinieka šķira, vārds, uzvārds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="00277162" w:rsidRPr="00D067F2">
              <w:rPr>
                <w:rFonts w:ascii="Times New Roman" w:hAnsi="Times New Roman"/>
                <w:sz w:val="20"/>
                <w:lang w:val="lv-LV"/>
              </w:rPr>
              <w:t xml:space="preserve"> personas kods, ja 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>personas koda</w:t>
            </w:r>
            <w:r w:rsidR="00277162" w:rsidRPr="00D067F2">
              <w:rPr>
                <w:rFonts w:ascii="Times New Roman" w:hAnsi="Times New Roman"/>
                <w:sz w:val="20"/>
                <w:lang w:val="lv-LV"/>
              </w:rPr>
              <w:t xml:space="preserve"> nav, – dzimšanas 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br/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         </w:t>
            </w:r>
            <w:r w:rsidR="00277162" w:rsidRPr="00D067F2">
              <w:rPr>
                <w:rFonts w:ascii="Times New Roman" w:hAnsi="Times New Roman"/>
                <w:sz w:val="20"/>
                <w:lang w:val="lv-LV"/>
              </w:rPr>
              <w:t>gads, diena un mēnesis, dzimšanas vieta, laulība vai radniecība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 ar mantojuma atstājēju</w:t>
            </w:r>
            <w:r w:rsidR="009C54D2" w:rsidRPr="00D067F2">
              <w:rPr>
                <w:rFonts w:ascii="Times New Roman" w:hAnsi="Times New Roman"/>
                <w:sz w:val="20"/>
                <w:lang w:val="lv-LV"/>
              </w:rPr>
              <w:t>.</w:t>
            </w:r>
          </w:p>
        </w:tc>
      </w:tr>
    </w:tbl>
    <w:p w14:paraId="21BCF86C" w14:textId="77777777" w:rsidR="00277162" w:rsidRPr="0063417F" w:rsidRDefault="00277162" w:rsidP="003508DE">
      <w:pPr>
        <w:pStyle w:val="BodyText"/>
        <w:ind w:right="-15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277162" w:rsidRPr="000A73FA" w14:paraId="484C96E8" w14:textId="77777777" w:rsidTr="000A73FA">
        <w:trPr>
          <w:trHeight w:val="315"/>
        </w:trPr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9305A6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0A73FA" w14:paraId="47720EC2" w14:textId="77777777" w:rsidTr="000A73FA">
        <w:trPr>
          <w:trHeight w:val="315"/>
        </w:trPr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4627CF" w14:textId="77777777" w:rsidR="00277162" w:rsidRPr="00D067F2" w:rsidRDefault="009C54D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lastRenderedPageBreak/>
              <w:t>J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a mantinieks atbilst pirmajai, otrajai vai trešajai mantinieku šķirai un ir dzīvojis kopā ar mantojuma </w:t>
            </w:r>
            <w:r w:rsidR="00277162" w:rsidRPr="00D067F2">
              <w:rPr>
                <w:rFonts w:ascii="Times New Roman" w:hAnsi="Times New Roman"/>
                <w:sz w:val="20"/>
                <w:lang w:val="lv-LV"/>
              </w:rPr>
              <w:t>atstājēju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, </w:t>
            </w:r>
            <w:r w:rsidR="00E16B54" w:rsidRPr="00D067F2">
              <w:rPr>
                <w:rFonts w:ascii="Times New Roman" w:hAnsi="Times New Roman"/>
                <w:sz w:val="20"/>
                <w:lang w:val="lv-LV"/>
              </w:rPr>
              <w:t>šo faktu norāda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>)</w:t>
            </w:r>
          </w:p>
        </w:tc>
      </w:tr>
    </w:tbl>
    <w:p w14:paraId="7DAD0B27" w14:textId="77777777" w:rsidR="009F3A6B" w:rsidRPr="0063417F" w:rsidRDefault="009F3A6B" w:rsidP="003508DE">
      <w:pPr>
        <w:pStyle w:val="BodyText"/>
        <w:ind w:right="-15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5077"/>
        <w:gridCol w:w="3351"/>
      </w:tblGrid>
      <w:tr w:rsidR="00277162" w:rsidRPr="000A73FA" w14:paraId="6F47EF3C" w14:textId="77777777" w:rsidTr="000A73FA">
        <w:trPr>
          <w:trHeight w:val="315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DFD6" w14:textId="77777777" w:rsidR="00277162" w:rsidRPr="000A73FA" w:rsidRDefault="009F3A6B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lang w:val="lv-LV"/>
              </w:rPr>
              <w:br w:type="page"/>
            </w:r>
            <w:r w:rsidR="00277162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uz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44FA91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D872F" w14:textId="2025792A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no visa atstātā mantojuma</w:t>
            </w:r>
          </w:p>
        </w:tc>
      </w:tr>
      <w:tr w:rsidR="00277162" w:rsidRPr="000A73FA" w14:paraId="00752A50" w14:textId="77777777" w:rsidTr="000A73FA">
        <w:trPr>
          <w:trHeight w:val="315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1D6D8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8BF4AA" w14:textId="77777777" w:rsidR="00277162" w:rsidRPr="00D067F2" w:rsidRDefault="00277162" w:rsidP="00277162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(domājamā daļa)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5C937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29E4F5B0" w14:textId="77777777" w:rsidR="003508DE" w:rsidRPr="0063417F" w:rsidRDefault="003508DE" w:rsidP="003508DE">
      <w:pPr>
        <w:ind w:right="-154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277162" w:rsidRPr="000A73FA" w14:paraId="711E2CFF" w14:textId="77777777" w:rsidTr="000A73FA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22460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2</w:t>
            </w:r>
            <w:r w:rsidR="00E16B54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2A4824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0A73FA" w14:paraId="7E662B5C" w14:textId="77777777" w:rsidTr="000A73FA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11B04" w14:textId="77777777" w:rsidR="00277162" w:rsidRPr="00D067F2" w:rsidRDefault="00CF7BF9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    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(mantinieka šķira, vārds, uzvārds un personas kods, ja personas koda nav, – dzimšanas 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br/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      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>gads, diena un mēnesis, dzimšanas vieta, laulība vai radniecība ar mantojuma atstājēju</w:t>
            </w:r>
            <w:r w:rsidR="009C54D2" w:rsidRPr="00D067F2">
              <w:rPr>
                <w:rFonts w:ascii="Times New Roman" w:hAnsi="Times New Roman"/>
                <w:sz w:val="20"/>
                <w:lang w:val="lv-LV"/>
              </w:rPr>
              <w:t>.</w:t>
            </w:r>
          </w:p>
        </w:tc>
      </w:tr>
    </w:tbl>
    <w:p w14:paraId="309A707E" w14:textId="77777777" w:rsidR="003508DE" w:rsidRPr="0063417F" w:rsidRDefault="003508DE" w:rsidP="003508DE">
      <w:pPr>
        <w:pStyle w:val="BodyText"/>
        <w:ind w:right="-15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277162" w:rsidRPr="000A73FA" w14:paraId="68904104" w14:textId="77777777" w:rsidTr="000A73FA">
        <w:trPr>
          <w:trHeight w:val="315"/>
        </w:trPr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24A7ED" w14:textId="77777777" w:rsidR="00277162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14:paraId="2FDA6638" w14:textId="77777777" w:rsidR="00FA7BEB" w:rsidRPr="00FA7BEB" w:rsidRDefault="00FA7BEB" w:rsidP="00FA7BEB"/>
        </w:tc>
      </w:tr>
      <w:tr w:rsidR="00277162" w:rsidRPr="000A73FA" w14:paraId="0A746F12" w14:textId="77777777" w:rsidTr="000A73FA">
        <w:trPr>
          <w:trHeight w:val="315"/>
        </w:trPr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1B2C05" w14:textId="77777777" w:rsidR="00277162" w:rsidRPr="00D067F2" w:rsidRDefault="009C54D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J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>a</w:t>
            </w:r>
            <w:r w:rsidR="00F7575C" w:rsidRPr="00D067F2">
              <w:rPr>
                <w:rFonts w:ascii="Times New Roman" w:hAnsi="Times New Roman"/>
                <w:sz w:val="20"/>
                <w:lang w:val="lv-LV"/>
              </w:rPr>
              <w:t xml:space="preserve"> mantinieks 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atbilst pirmajai, otrajai vai trešajai mantinieku šķirai un ir dzīvojis kopā ar mantojuma atstājēju, </w:t>
            </w:r>
            <w:r w:rsidR="00E16B54" w:rsidRPr="00D067F2">
              <w:rPr>
                <w:rFonts w:ascii="Times New Roman" w:hAnsi="Times New Roman"/>
                <w:sz w:val="20"/>
                <w:lang w:val="lv-LV"/>
              </w:rPr>
              <w:t>šo faktu norāda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>)</w:t>
            </w:r>
          </w:p>
        </w:tc>
      </w:tr>
    </w:tbl>
    <w:p w14:paraId="2FD5C24F" w14:textId="77777777" w:rsidR="003508DE" w:rsidRPr="0063417F" w:rsidRDefault="003508DE" w:rsidP="003508DE">
      <w:pPr>
        <w:pStyle w:val="BodyText"/>
        <w:ind w:right="-15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5077"/>
        <w:gridCol w:w="3351"/>
      </w:tblGrid>
      <w:tr w:rsidR="00277162" w:rsidRPr="000A73FA" w14:paraId="1DECCFC8" w14:textId="77777777" w:rsidTr="000A73FA">
        <w:trPr>
          <w:trHeight w:val="315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C1B97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uz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B4B9B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05014" w14:textId="286F4272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no visa atstātā mantojuma</w:t>
            </w:r>
          </w:p>
        </w:tc>
      </w:tr>
      <w:tr w:rsidR="00277162" w:rsidRPr="000A73FA" w14:paraId="590C2005" w14:textId="77777777" w:rsidTr="000A73FA">
        <w:trPr>
          <w:trHeight w:val="315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BEE32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1DB308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(domājamā daļa)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9FC99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413540A0" w14:textId="77777777" w:rsidR="00277162" w:rsidRPr="0063417F" w:rsidRDefault="00277162" w:rsidP="003508DE">
      <w:pPr>
        <w:ind w:right="-154"/>
        <w:jc w:val="center"/>
        <w:rPr>
          <w:sz w:val="28"/>
          <w:szCs w:val="28"/>
        </w:rPr>
      </w:pPr>
    </w:p>
    <w:p w14:paraId="32FD07AD" w14:textId="0E8F2E20" w:rsidR="00F7575C" w:rsidRPr="0026084E" w:rsidRDefault="003508DE" w:rsidP="00F7575C">
      <w:pPr>
        <w:pStyle w:val="BodyText3"/>
        <w:jc w:val="both"/>
        <w:rPr>
          <w:rFonts w:ascii="Times New Roman" w:hAnsi="Times New Roman"/>
          <w:sz w:val="28"/>
          <w:szCs w:val="28"/>
        </w:rPr>
      </w:pPr>
      <w:r w:rsidRPr="0026084E">
        <w:rPr>
          <w:rFonts w:ascii="Times New Roman" w:hAnsi="Times New Roman"/>
          <w:sz w:val="28"/>
          <w:szCs w:val="28"/>
        </w:rPr>
        <w:t>Mantiniek</w:t>
      </w:r>
      <w:r w:rsidR="000D6737">
        <w:rPr>
          <w:rFonts w:ascii="Times New Roman" w:hAnsi="Times New Roman"/>
          <w:sz w:val="28"/>
          <w:szCs w:val="28"/>
        </w:rPr>
        <w:t>s(</w:t>
      </w:r>
      <w:r w:rsidR="00FB6AA6">
        <w:rPr>
          <w:rFonts w:ascii="Times New Roman" w:hAnsi="Times New Roman"/>
          <w:sz w:val="28"/>
          <w:szCs w:val="28"/>
        </w:rPr>
        <w:t>-</w:t>
      </w:r>
      <w:r w:rsidRPr="0026084E">
        <w:rPr>
          <w:rFonts w:ascii="Times New Roman" w:hAnsi="Times New Roman"/>
          <w:sz w:val="28"/>
          <w:szCs w:val="28"/>
        </w:rPr>
        <w:t>i</w:t>
      </w:r>
      <w:r w:rsidR="000D6737">
        <w:rPr>
          <w:rFonts w:ascii="Times New Roman" w:hAnsi="Times New Roman"/>
          <w:sz w:val="28"/>
          <w:szCs w:val="28"/>
        </w:rPr>
        <w:t>)</w:t>
      </w:r>
      <w:r w:rsidRPr="0026084E">
        <w:rPr>
          <w:rFonts w:ascii="Times New Roman" w:hAnsi="Times New Roman"/>
          <w:sz w:val="28"/>
          <w:szCs w:val="28"/>
        </w:rPr>
        <w:t xml:space="preserve"> mantojumu ir pieņēm</w:t>
      </w:r>
      <w:r w:rsidR="00BF35F8">
        <w:rPr>
          <w:rFonts w:ascii="Times New Roman" w:hAnsi="Times New Roman"/>
          <w:sz w:val="28"/>
          <w:szCs w:val="28"/>
        </w:rPr>
        <w:t>is(-uši)</w:t>
      </w:r>
      <w:r w:rsidR="00F7575C" w:rsidRPr="0026084E">
        <w:rPr>
          <w:rFonts w:ascii="Times New Roman" w:hAnsi="Times New Roman"/>
          <w:sz w:val="28"/>
          <w:szCs w:val="28"/>
        </w:rPr>
        <w:t xml:space="preserve">. </w:t>
      </w:r>
    </w:p>
    <w:p w14:paraId="301C519D" w14:textId="77777777" w:rsidR="003508DE" w:rsidRPr="0063417F" w:rsidRDefault="00F7575C" w:rsidP="00F7575C">
      <w:pPr>
        <w:pStyle w:val="BodyText3"/>
        <w:jc w:val="both"/>
        <w:rPr>
          <w:rFonts w:ascii="Times New Roman" w:hAnsi="Times New Roman"/>
          <w:sz w:val="28"/>
          <w:szCs w:val="28"/>
        </w:rPr>
      </w:pPr>
      <w:r w:rsidRPr="0026084E">
        <w:rPr>
          <w:rFonts w:ascii="Times New Roman" w:hAnsi="Times New Roman"/>
          <w:sz w:val="28"/>
          <w:szCs w:val="28"/>
        </w:rPr>
        <w:t>Mantojuma lietā iesniegts</w:t>
      </w:r>
      <w:r w:rsidR="003508DE" w:rsidRPr="0026084E">
        <w:rPr>
          <w:rFonts w:ascii="Times New Roman" w:hAnsi="Times New Roman"/>
          <w:sz w:val="28"/>
          <w:szCs w:val="28"/>
        </w:rPr>
        <w:t xml:space="preserve"> šād</w:t>
      </w:r>
      <w:r w:rsidRPr="0026084E">
        <w:rPr>
          <w:rFonts w:ascii="Times New Roman" w:hAnsi="Times New Roman"/>
          <w:sz w:val="28"/>
          <w:szCs w:val="28"/>
        </w:rPr>
        <w:t>s</w:t>
      </w:r>
      <w:r w:rsidR="003508DE" w:rsidRPr="0026084E">
        <w:rPr>
          <w:rFonts w:ascii="Times New Roman" w:hAnsi="Times New Roman"/>
          <w:sz w:val="28"/>
          <w:szCs w:val="28"/>
        </w:rPr>
        <w:t xml:space="preserve"> mantas sa</w:t>
      </w:r>
      <w:r w:rsidRPr="0026084E">
        <w:rPr>
          <w:rFonts w:ascii="Times New Roman" w:hAnsi="Times New Roman"/>
          <w:sz w:val="28"/>
          <w:szCs w:val="28"/>
        </w:rPr>
        <w:t>raksts</w:t>
      </w:r>
      <w:r w:rsidR="003508DE" w:rsidRPr="0026084E">
        <w:rPr>
          <w:rFonts w:ascii="Times New Roman" w:hAnsi="Times New Roman"/>
          <w:sz w:val="28"/>
          <w:szCs w:val="28"/>
        </w:rPr>
        <w:t>:</w:t>
      </w:r>
      <w:r w:rsidR="003508DE" w:rsidRPr="0063417F">
        <w:rPr>
          <w:rFonts w:ascii="Times New Roman" w:hAnsi="Times New Roman"/>
          <w:sz w:val="28"/>
          <w:szCs w:val="28"/>
        </w:rPr>
        <w:t xml:space="preserve"> </w:t>
      </w:r>
    </w:p>
    <w:p w14:paraId="4973BEBD" w14:textId="77777777" w:rsidR="003508DE" w:rsidRPr="0063417F" w:rsidRDefault="003508DE" w:rsidP="003508DE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277162" w:rsidRPr="000A73FA" w14:paraId="53AFF817" w14:textId="77777777" w:rsidTr="000A73FA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9362B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1</w:t>
            </w:r>
            <w:r w:rsidR="00B666C3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003D5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0A73FA" w14:paraId="049A8C0B" w14:textId="77777777" w:rsidTr="000A73FA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D71FC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(mantas nosaukums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novērtējums)</w:t>
            </w:r>
          </w:p>
        </w:tc>
      </w:tr>
    </w:tbl>
    <w:p w14:paraId="37FB3E04" w14:textId="77777777" w:rsidR="00277162" w:rsidRPr="0063417F" w:rsidRDefault="00277162" w:rsidP="003508DE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277162" w:rsidRPr="000A73FA" w14:paraId="66928614" w14:textId="77777777" w:rsidTr="000A73FA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6E5E3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2</w:t>
            </w:r>
            <w:r w:rsidR="00B666C3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2E056A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0A73FA" w14:paraId="7AF91D5B" w14:textId="77777777" w:rsidTr="000A73FA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E8D8D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(mantas nosaukums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novērtējums)</w:t>
            </w:r>
          </w:p>
        </w:tc>
      </w:tr>
    </w:tbl>
    <w:p w14:paraId="41E822AC" w14:textId="77777777" w:rsidR="00277162" w:rsidRPr="0063417F" w:rsidRDefault="00277162" w:rsidP="003508DE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277162" w:rsidRPr="000A73FA" w14:paraId="69A1C0D8" w14:textId="77777777" w:rsidTr="000A73FA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6E8A5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>3</w:t>
            </w:r>
            <w:r w:rsidR="00B666C3" w:rsidRPr="000A73FA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97B259" w14:textId="77777777" w:rsidR="00277162" w:rsidRPr="000A73FA" w:rsidRDefault="00277162" w:rsidP="000A73FA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77162" w:rsidRPr="000A73FA" w14:paraId="77A6B854" w14:textId="77777777" w:rsidTr="000A73FA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012DE" w14:textId="77777777" w:rsidR="00277162" w:rsidRPr="00D067F2" w:rsidRDefault="00277162" w:rsidP="007B1A3A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(mantas nosaukums</w:t>
            </w:r>
            <w:r w:rsidR="00E43AD4" w:rsidRPr="00D067F2">
              <w:rPr>
                <w:rFonts w:ascii="Times New Roman" w:hAnsi="Times New Roman"/>
                <w:sz w:val="20"/>
                <w:lang w:val="lv-LV"/>
              </w:rPr>
              <w:t xml:space="preserve"> un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 xml:space="preserve"> novērtējums)</w:t>
            </w:r>
          </w:p>
          <w:p w14:paraId="4F90C27D" w14:textId="77777777" w:rsidR="00A04A52" w:rsidRDefault="00A04A52" w:rsidP="00A04A52">
            <w:pPr>
              <w:pStyle w:val="Title"/>
              <w:jc w:val="left"/>
              <w:rPr>
                <w:rFonts w:ascii="Times New Roman" w:hAnsi="Times New Roman"/>
                <w:szCs w:val="24"/>
                <w:lang w:val="lv-LV"/>
              </w:rPr>
            </w:pPr>
          </w:p>
          <w:p w14:paraId="7F82085A" w14:textId="77777777" w:rsidR="00A04A52" w:rsidRDefault="00A04A52" w:rsidP="00A04A52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6084E">
              <w:rPr>
                <w:rFonts w:ascii="Times New Roman" w:hAnsi="Times New Roman"/>
                <w:sz w:val="28"/>
                <w:szCs w:val="28"/>
              </w:rPr>
              <w:t>Mantojuma lietā iesniegtas un n</w:t>
            </w:r>
            <w:r w:rsidR="00D067F2" w:rsidRPr="0026084E">
              <w:rPr>
                <w:rFonts w:ascii="Times New Roman" w:hAnsi="Times New Roman"/>
                <w:sz w:val="28"/>
                <w:szCs w:val="28"/>
              </w:rPr>
              <w:t>etiek</w:t>
            </w:r>
            <w:r w:rsidRPr="0026084E">
              <w:rPr>
                <w:rFonts w:ascii="Times New Roman" w:hAnsi="Times New Roman"/>
                <w:sz w:val="28"/>
                <w:szCs w:val="28"/>
              </w:rPr>
              <w:t xml:space="preserve"> dzēstas šādas kreditoru pretenzijas:</w:t>
            </w:r>
          </w:p>
          <w:p w14:paraId="3A8767D2" w14:textId="77777777" w:rsidR="00D067F2" w:rsidRPr="00A04A52" w:rsidRDefault="00D067F2" w:rsidP="00A04A52">
            <w:pPr>
              <w:pStyle w:val="Title"/>
              <w:jc w:val="left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</w:tr>
      <w:tr w:rsidR="00D067F2" w:rsidRPr="000A73FA" w14:paraId="0B556803" w14:textId="77777777" w:rsidTr="00713224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A74F0" w14:textId="77777777" w:rsidR="00D067F2" w:rsidRPr="000A73FA" w:rsidRDefault="00D067F2" w:rsidP="00713224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64EFEF" w14:textId="77777777" w:rsidR="00D067F2" w:rsidRPr="000A73FA" w:rsidRDefault="00D067F2" w:rsidP="00713224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D067F2" w:rsidRPr="000A73FA" w14:paraId="70132EF2" w14:textId="77777777" w:rsidTr="00713224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3F9CE" w14:textId="77777777" w:rsidR="00D067F2" w:rsidRPr="00D067F2" w:rsidRDefault="00D067F2" w:rsidP="00713224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(kreditora vārds, uzvārds, personas kods, juridiskai personai – nosaukums, reģistrācijas numurs,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 pras</w:t>
            </w:r>
            <w:r w:rsidR="008B5B21">
              <w:rPr>
                <w:rFonts w:ascii="Times New Roman" w:hAnsi="Times New Roman"/>
                <w:sz w:val="20"/>
                <w:lang w:val="lv-LV"/>
              </w:rPr>
              <w:t xml:space="preserve">ījuma </w:t>
            </w:r>
            <w:r>
              <w:rPr>
                <w:rFonts w:ascii="Times New Roman" w:hAnsi="Times New Roman"/>
                <w:sz w:val="20"/>
                <w:lang w:val="lv-LV"/>
              </w:rPr>
              <w:t>apmērs pretenzijas pieteikšanas brīdī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>)</w:t>
            </w:r>
          </w:p>
        </w:tc>
      </w:tr>
    </w:tbl>
    <w:p w14:paraId="2AFCF553" w14:textId="77777777" w:rsidR="00D067F2" w:rsidRPr="0063417F" w:rsidRDefault="00D067F2" w:rsidP="00D067F2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D067F2" w:rsidRPr="000A73FA" w14:paraId="7A71EB19" w14:textId="77777777" w:rsidTr="00713224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C2AEC" w14:textId="77777777" w:rsidR="00D067F2" w:rsidRPr="000A73FA" w:rsidRDefault="00D067F2" w:rsidP="00713224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E77B4B" w14:textId="77777777" w:rsidR="00D067F2" w:rsidRPr="000A73FA" w:rsidRDefault="00D067F2" w:rsidP="00713224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D067F2" w:rsidRPr="000A73FA" w14:paraId="7CB48814" w14:textId="77777777" w:rsidTr="00713224">
        <w:trPr>
          <w:trHeight w:val="315"/>
        </w:trPr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50BD9" w14:textId="77777777" w:rsidR="00D067F2" w:rsidRPr="000A73FA" w:rsidRDefault="00D067F2" w:rsidP="00713224">
            <w:pPr>
              <w:pStyle w:val="Title"/>
              <w:rPr>
                <w:rFonts w:ascii="Times New Roman" w:hAnsi="Times New Roman"/>
                <w:szCs w:val="24"/>
                <w:lang w:val="lv-LV"/>
              </w:rPr>
            </w:pPr>
            <w:r w:rsidRPr="00D067F2">
              <w:rPr>
                <w:rFonts w:ascii="Times New Roman" w:hAnsi="Times New Roman"/>
                <w:sz w:val="20"/>
                <w:lang w:val="lv-LV"/>
              </w:rPr>
              <w:t>(kreditora vārds, uzvārds, personas kods, juridiskai personai – nosaukums, reģistrācijas numurs,</w:t>
            </w:r>
            <w:r>
              <w:rPr>
                <w:rFonts w:ascii="Times New Roman" w:hAnsi="Times New Roman"/>
                <w:sz w:val="20"/>
                <w:lang w:val="lv-LV"/>
              </w:rPr>
              <w:t xml:space="preserve"> </w:t>
            </w:r>
            <w:r w:rsidR="008B5B21">
              <w:rPr>
                <w:rFonts w:ascii="Times New Roman" w:hAnsi="Times New Roman"/>
                <w:sz w:val="20"/>
                <w:lang w:val="lv-LV"/>
              </w:rPr>
              <w:t>prasījuma</w:t>
            </w:r>
            <w:r w:rsidR="0018146C">
              <w:rPr>
                <w:rFonts w:ascii="Times New Roman" w:hAnsi="Times New Roman"/>
                <w:sz w:val="20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lv-LV"/>
              </w:rPr>
              <w:t>apmērs pretenzijas pieteikšanas brīdī</w:t>
            </w:r>
            <w:r w:rsidRPr="00D067F2">
              <w:rPr>
                <w:rFonts w:ascii="Times New Roman" w:hAnsi="Times New Roman"/>
                <w:sz w:val="20"/>
                <w:lang w:val="lv-LV"/>
              </w:rPr>
              <w:t>)</w:t>
            </w:r>
          </w:p>
        </w:tc>
      </w:tr>
    </w:tbl>
    <w:p w14:paraId="34D55809" w14:textId="77777777" w:rsidR="00D067F2" w:rsidRPr="0063417F" w:rsidRDefault="00D067F2" w:rsidP="00D067F2">
      <w:pPr>
        <w:ind w:right="-15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603"/>
      </w:tblGrid>
      <w:tr w:rsidR="00D067F2" w:rsidRPr="000A73FA" w14:paraId="45F3E111" w14:textId="77777777" w:rsidTr="00713224">
        <w:trPr>
          <w:trHeight w:val="31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F12FB" w14:textId="77777777" w:rsidR="00D067F2" w:rsidRPr="000A73FA" w:rsidRDefault="00D067F2" w:rsidP="00713224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A73F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3) 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80C7D" w14:textId="77777777" w:rsidR="00D067F2" w:rsidRPr="000A73FA" w:rsidRDefault="00D067F2" w:rsidP="00713224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380E11DB" w14:textId="77777777" w:rsidR="00277162" w:rsidRPr="00D067F2" w:rsidRDefault="00D067F2" w:rsidP="0018146C">
      <w:pPr>
        <w:ind w:right="-154"/>
        <w:jc w:val="center"/>
      </w:pPr>
      <w:r w:rsidRPr="00D067F2">
        <w:t>(kreditora vārds, uzvārds, personas kods, juridiskai personai – nosaukums, reģistrācijas numurs,</w:t>
      </w:r>
      <w:r>
        <w:t xml:space="preserve"> prasījuma apmērs pretenzijas pieteikšanas brīdī</w:t>
      </w:r>
      <w:r w:rsidRPr="00D067F2"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CF7BF9" w14:paraId="6894D976" w14:textId="77777777" w:rsidTr="00796613">
        <w:tc>
          <w:tcPr>
            <w:tcW w:w="2518" w:type="dxa"/>
            <w:hideMark/>
          </w:tcPr>
          <w:p w14:paraId="0ECFDFBE" w14:textId="77777777" w:rsidR="00A04A52" w:rsidRDefault="00A04A52">
            <w:pPr>
              <w:jc w:val="both"/>
              <w:rPr>
                <w:sz w:val="28"/>
                <w:szCs w:val="28"/>
              </w:rPr>
            </w:pPr>
          </w:p>
          <w:p w14:paraId="57C7460D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Mantojuma lieta Nr.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74C3F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31677622" w14:textId="77777777" w:rsidR="00CF7BF9" w:rsidRDefault="00CF7BF9" w:rsidP="0026084E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3544"/>
      </w:tblGrid>
      <w:tr w:rsidR="00CF7BF9" w14:paraId="79C49A3C" w14:textId="77777777" w:rsidTr="005B5B72">
        <w:tc>
          <w:tcPr>
            <w:tcW w:w="2093" w:type="dxa"/>
            <w:hideMark/>
          </w:tcPr>
          <w:p w14:paraId="692BD043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Amata atlīdzība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19958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F7BF9" w14:paraId="2286D126" w14:textId="77777777" w:rsidTr="005B5B72">
        <w:tc>
          <w:tcPr>
            <w:tcW w:w="2093" w:type="dxa"/>
          </w:tcPr>
          <w:p w14:paraId="065DE4C4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1DD525" w14:textId="77777777" w:rsidR="00CF7BF9" w:rsidRPr="0026084E" w:rsidRDefault="00CF7BF9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29125714" w14:textId="5EBD55BB" w:rsidR="00FB6AA6" w:rsidRDefault="00FB6AA6" w:rsidP="00CF7BF9">
      <w:pPr>
        <w:ind w:firstLine="720"/>
        <w:jc w:val="both"/>
        <w:rPr>
          <w:lang w:eastAsia="en-US"/>
        </w:rPr>
      </w:pPr>
    </w:p>
    <w:p w14:paraId="208EE198" w14:textId="77777777" w:rsidR="00FB6AA6" w:rsidRDefault="00FB6AA6">
      <w:pPr>
        <w:rPr>
          <w:lang w:eastAsia="en-US"/>
        </w:rPr>
      </w:pPr>
      <w:r>
        <w:rPr>
          <w:lang w:eastAsia="en-US"/>
        </w:rPr>
        <w:br w:type="page"/>
      </w:r>
    </w:p>
    <w:p w14:paraId="71B242E6" w14:textId="77777777" w:rsidR="00CF7BF9" w:rsidRDefault="00CF7BF9" w:rsidP="00CF7BF9">
      <w:pPr>
        <w:ind w:firstLine="720"/>
        <w:jc w:val="both"/>
        <w:rPr>
          <w:lang w:eastAsia="en-US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CF7BF9" w14:paraId="783D23FB" w14:textId="77777777" w:rsidTr="001D09E0">
        <w:tc>
          <w:tcPr>
            <w:tcW w:w="5637" w:type="dxa"/>
            <w:hideMark/>
          </w:tcPr>
          <w:p w14:paraId="3FA35D8D" w14:textId="77777777" w:rsidR="00CF7BF9" w:rsidRDefault="00CF7BF9" w:rsidP="001D09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Cit</w:t>
            </w:r>
            <w:r w:rsidR="001D09E0">
              <w:rPr>
                <w:sz w:val="28"/>
                <w:szCs w:val="28"/>
              </w:rPr>
              <w:t>as iekasētās summas (</w:t>
            </w:r>
            <w:r w:rsidR="00796613">
              <w:rPr>
                <w:sz w:val="28"/>
                <w:szCs w:val="28"/>
              </w:rPr>
              <w:t>norādot atšifrējumu</w:t>
            </w:r>
            <w:r w:rsidR="001D09E0">
              <w:rPr>
                <w:sz w:val="28"/>
                <w:szCs w:val="28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8C868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F7BF9" w14:paraId="76127B08" w14:textId="77777777" w:rsidTr="001D09E0">
        <w:tc>
          <w:tcPr>
            <w:tcW w:w="5637" w:type="dxa"/>
          </w:tcPr>
          <w:p w14:paraId="5C9A4B18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3FBBC0" w14:textId="77777777" w:rsidR="00CF7BF9" w:rsidRPr="0026084E" w:rsidRDefault="00CF7BF9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3E06CA48" w14:textId="77777777" w:rsidR="00CF7BF9" w:rsidRDefault="00CF7BF9" w:rsidP="00CF7BF9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977"/>
      </w:tblGrid>
      <w:tr w:rsidR="00CF7BF9" w14:paraId="6F844F8E" w14:textId="77777777" w:rsidTr="00CF7BF9">
        <w:tc>
          <w:tcPr>
            <w:tcW w:w="959" w:type="dxa"/>
            <w:hideMark/>
          </w:tcPr>
          <w:p w14:paraId="258B070C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PVN</w:t>
            </w:r>
            <w:r w:rsidRPr="00CF7BF9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A177F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F7BF9" w14:paraId="7F672E82" w14:textId="77777777" w:rsidTr="00CF7BF9">
        <w:tc>
          <w:tcPr>
            <w:tcW w:w="959" w:type="dxa"/>
          </w:tcPr>
          <w:p w14:paraId="41ECF46B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699433" w14:textId="77777777" w:rsidR="00CF7BF9" w:rsidRPr="0026084E" w:rsidRDefault="00CF7BF9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34702418" w14:textId="77777777" w:rsidR="00CF7BF9" w:rsidRDefault="00CF7BF9" w:rsidP="00CF7BF9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2127"/>
      </w:tblGrid>
      <w:tr w:rsidR="00CF7BF9" w14:paraId="0BDCC88D" w14:textId="77777777" w:rsidTr="00CF7BF9">
        <w:tc>
          <w:tcPr>
            <w:tcW w:w="1809" w:type="dxa"/>
            <w:hideMark/>
          </w:tcPr>
          <w:p w14:paraId="4D2571BA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Valsts nodeva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8D193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F7BF9" w:rsidRPr="0026084E" w14:paraId="7D0FE366" w14:textId="77777777" w:rsidTr="00CF7BF9">
        <w:tc>
          <w:tcPr>
            <w:tcW w:w="1809" w:type="dxa"/>
          </w:tcPr>
          <w:p w14:paraId="30067C06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D0D1DE" w14:textId="77777777" w:rsidR="00CF7BF9" w:rsidRPr="0026084E" w:rsidRDefault="00CF7BF9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6593B145" w14:textId="77777777" w:rsidR="00CF7BF9" w:rsidRDefault="00CF7BF9" w:rsidP="00CF7BF9">
      <w:pPr>
        <w:jc w:val="both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977"/>
      </w:tblGrid>
      <w:tr w:rsidR="00CF7BF9" w14:paraId="29514E61" w14:textId="77777777" w:rsidTr="00CF7BF9">
        <w:tc>
          <w:tcPr>
            <w:tcW w:w="959" w:type="dxa"/>
            <w:hideMark/>
          </w:tcPr>
          <w:p w14:paraId="6E048F96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606F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F7BF9" w:rsidRPr="0026084E" w14:paraId="4489331D" w14:textId="77777777" w:rsidTr="00CF7BF9">
        <w:tc>
          <w:tcPr>
            <w:tcW w:w="959" w:type="dxa"/>
          </w:tcPr>
          <w:p w14:paraId="2F38A0BA" w14:textId="77777777" w:rsidR="00CF7BF9" w:rsidRDefault="00CF7BF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7ACFF8" w14:textId="77777777" w:rsidR="00CF7BF9" w:rsidRPr="0026084E" w:rsidRDefault="00CF7BF9">
            <w:pPr>
              <w:jc w:val="center"/>
              <w:rPr>
                <w:lang w:eastAsia="en-US"/>
              </w:rPr>
            </w:pPr>
            <w:r w:rsidRPr="0026084E">
              <w:t>(summa, valūta)</w:t>
            </w:r>
          </w:p>
        </w:tc>
      </w:tr>
    </w:tbl>
    <w:p w14:paraId="1434F1D5" w14:textId="77777777" w:rsidR="00142B32" w:rsidRDefault="00142B32"/>
    <w:p w14:paraId="5D329845" w14:textId="77777777" w:rsidR="00142B32" w:rsidRPr="00142B32" w:rsidRDefault="00142B32" w:rsidP="00142B32"/>
    <w:p w14:paraId="56CC4E7D" w14:textId="77777777" w:rsidR="00142B32" w:rsidRDefault="00142B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2805"/>
        <w:gridCol w:w="267"/>
        <w:gridCol w:w="3069"/>
      </w:tblGrid>
      <w:tr w:rsidR="00B24345" w:rsidRPr="00CC1406" w14:paraId="52E44DB5" w14:textId="77777777" w:rsidTr="00FC51B8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9091B" w14:textId="77777777" w:rsidR="00B24345" w:rsidRPr="00CC1406" w:rsidRDefault="00B24345" w:rsidP="00FC51B8">
            <w:pPr>
              <w:pStyle w:val="Title"/>
              <w:jc w:val="left"/>
              <w:rPr>
                <w:rFonts w:ascii="Times New Roman" w:hAnsi="Times New Roman"/>
                <w:lang w:val="lv-LV"/>
              </w:rPr>
            </w:pPr>
            <w:r w:rsidRPr="00CC1406">
              <w:rPr>
                <w:rFonts w:ascii="Times New Roman" w:hAnsi="Times New Roman"/>
                <w:sz w:val="28"/>
                <w:szCs w:val="28"/>
                <w:lang w:val="lv-LV"/>
              </w:rPr>
              <w:t>Zvērināts(-a) notārs(-e)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8F0BEE" w14:textId="77777777" w:rsidR="00B24345" w:rsidRPr="00CC1406" w:rsidRDefault="00B24345" w:rsidP="00FC51B8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96900" w14:textId="77777777" w:rsidR="00B24345" w:rsidRPr="00CC1406" w:rsidRDefault="00B24345" w:rsidP="00FC51B8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CE000A" w14:textId="77777777" w:rsidR="00B24345" w:rsidRPr="00CC1406" w:rsidRDefault="00B24345" w:rsidP="00FC51B8">
            <w:pPr>
              <w:pStyle w:val="Title"/>
              <w:rPr>
                <w:rFonts w:ascii="Times New Roman" w:hAnsi="Times New Roman"/>
                <w:lang w:val="lv-LV"/>
              </w:rPr>
            </w:pPr>
          </w:p>
        </w:tc>
      </w:tr>
      <w:tr w:rsidR="00B24345" w:rsidRPr="0026084E" w14:paraId="6F017D95" w14:textId="77777777" w:rsidTr="00FC51B8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5FCF0" w14:textId="77777777" w:rsidR="00B24345" w:rsidRPr="0026084E" w:rsidRDefault="00B24345" w:rsidP="00FC51B8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45310A" w14:textId="77777777" w:rsidR="00B24345" w:rsidRPr="0026084E" w:rsidRDefault="00B24345" w:rsidP="00FC51B8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26084E">
              <w:rPr>
                <w:rFonts w:ascii="Times New Roman" w:hAnsi="Times New Roman"/>
                <w:sz w:val="20"/>
                <w:lang w:val="lv-LV"/>
              </w:rPr>
              <w:t>(vārds un uzvārds)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75321" w14:textId="77777777" w:rsidR="00B24345" w:rsidRPr="0026084E" w:rsidRDefault="00B24345" w:rsidP="00FC51B8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BCF4A0" w14:textId="77777777" w:rsidR="00B24345" w:rsidRPr="0026084E" w:rsidRDefault="00B24345" w:rsidP="00FC51B8">
            <w:pPr>
              <w:pStyle w:val="Title"/>
              <w:rPr>
                <w:rFonts w:ascii="Times New Roman" w:hAnsi="Times New Roman"/>
                <w:sz w:val="20"/>
                <w:lang w:val="lv-LV"/>
              </w:rPr>
            </w:pPr>
            <w:r w:rsidRPr="0026084E">
              <w:rPr>
                <w:rFonts w:ascii="Times New Roman" w:hAnsi="Times New Roman"/>
                <w:sz w:val="20"/>
                <w:lang w:val="lv-LV"/>
              </w:rPr>
              <w:t>(paraksts)</w:t>
            </w:r>
          </w:p>
        </w:tc>
      </w:tr>
    </w:tbl>
    <w:p w14:paraId="273BA6B4" w14:textId="77777777" w:rsidR="00B72C69" w:rsidRPr="0026084E" w:rsidRDefault="00B72C69" w:rsidP="003508DE">
      <w:pPr>
        <w:jc w:val="both"/>
      </w:pPr>
    </w:p>
    <w:p w14:paraId="36771EAF" w14:textId="77777777" w:rsidR="00652C2D" w:rsidRPr="0026084E" w:rsidRDefault="00652C2D" w:rsidP="004F605C">
      <w:pPr>
        <w:pStyle w:val="BodyText"/>
        <w:ind w:right="-148" w:firstLine="709"/>
        <w:jc w:val="both"/>
        <w:rPr>
          <w:rFonts w:ascii="Times New Roman" w:hAnsi="Times New Roman"/>
          <w:szCs w:val="22"/>
        </w:rPr>
      </w:pPr>
      <w:r w:rsidRPr="0026084E">
        <w:rPr>
          <w:rFonts w:ascii="Times New Roman" w:hAnsi="Times New Roman"/>
          <w:szCs w:val="22"/>
        </w:rPr>
        <w:t>Piezīme</w:t>
      </w:r>
      <w:r w:rsidR="00CF7BF9" w:rsidRPr="0026084E">
        <w:rPr>
          <w:rFonts w:ascii="Times New Roman" w:hAnsi="Times New Roman"/>
          <w:szCs w:val="22"/>
        </w:rPr>
        <w:t>s.</w:t>
      </w:r>
    </w:p>
    <w:p w14:paraId="12E0EA81" w14:textId="77777777" w:rsidR="00CF7BF9" w:rsidRPr="0026084E" w:rsidRDefault="00CF7BF9" w:rsidP="007E506C">
      <w:pPr>
        <w:ind w:right="-143" w:firstLine="720"/>
        <w:jc w:val="both"/>
        <w:rPr>
          <w:sz w:val="22"/>
          <w:szCs w:val="22"/>
        </w:rPr>
      </w:pPr>
      <w:r w:rsidRPr="0026084E">
        <w:rPr>
          <w:sz w:val="22"/>
          <w:szCs w:val="22"/>
        </w:rPr>
        <w:t>1.</w:t>
      </w:r>
      <w:r w:rsidR="00C77354" w:rsidRPr="0026084E">
        <w:rPr>
          <w:sz w:val="22"/>
          <w:szCs w:val="22"/>
        </w:rPr>
        <w:t> </w:t>
      </w:r>
      <w:r w:rsidRPr="0026084E">
        <w:rPr>
          <w:sz w:val="22"/>
          <w:szCs w:val="22"/>
          <w:vertAlign w:val="superscript"/>
        </w:rPr>
        <w:t>*</w:t>
      </w:r>
      <w:r w:rsidR="007E506C" w:rsidRPr="0026084E">
        <w:rPr>
          <w:sz w:val="22"/>
          <w:szCs w:val="22"/>
        </w:rPr>
        <w:t> </w:t>
      </w:r>
      <w:r w:rsidRPr="0026084E">
        <w:rPr>
          <w:sz w:val="22"/>
          <w:szCs w:val="22"/>
        </w:rPr>
        <w:t xml:space="preserve">Pievienotās vērtības nodokli piemēro saskaņā ar Pievienotās vērtības nodokļa likumā noteikto likmi. </w:t>
      </w:r>
    </w:p>
    <w:p w14:paraId="599122EA" w14:textId="77777777" w:rsidR="00652C2D" w:rsidRPr="0026084E" w:rsidRDefault="00CF7BF9" w:rsidP="004F605C">
      <w:pPr>
        <w:pStyle w:val="BodyText"/>
        <w:ind w:right="-148" w:firstLine="709"/>
        <w:jc w:val="both"/>
        <w:rPr>
          <w:rFonts w:ascii="Times New Roman" w:hAnsi="Times New Roman"/>
          <w:szCs w:val="22"/>
        </w:rPr>
      </w:pPr>
      <w:r w:rsidRPr="0026084E">
        <w:rPr>
          <w:rFonts w:ascii="Times New Roman" w:hAnsi="Times New Roman"/>
          <w:szCs w:val="22"/>
        </w:rPr>
        <w:t>2. </w:t>
      </w:r>
      <w:r w:rsidR="00652C2D" w:rsidRPr="0026084E">
        <w:rPr>
          <w:rFonts w:ascii="Times New Roman" w:hAnsi="Times New Roman"/>
          <w:szCs w:val="22"/>
        </w:rPr>
        <w:t>Valsts nodeva par nekustamā īpašuma tiesību pāreju maksājama pirms īpašuma tiesību nostiprināšanas zemesgrāmatā.</w:t>
      </w:r>
    </w:p>
    <w:p w14:paraId="2FF552DC" w14:textId="144C4F81" w:rsidR="00652C2D" w:rsidRPr="0026084E" w:rsidRDefault="00CF7BF9" w:rsidP="004F605C">
      <w:pPr>
        <w:pStyle w:val="BodyText"/>
        <w:ind w:right="-148" w:firstLine="709"/>
        <w:jc w:val="both"/>
        <w:rPr>
          <w:rFonts w:ascii="Times New Roman" w:hAnsi="Times New Roman"/>
          <w:iCs/>
          <w:szCs w:val="22"/>
        </w:rPr>
      </w:pPr>
      <w:r w:rsidRPr="0026084E">
        <w:rPr>
          <w:rFonts w:ascii="Times New Roman" w:hAnsi="Times New Roman"/>
          <w:iCs/>
          <w:szCs w:val="22"/>
        </w:rPr>
        <w:t>3.</w:t>
      </w:r>
      <w:r w:rsidR="00E57CD0">
        <w:rPr>
          <w:rFonts w:ascii="Times New Roman" w:hAnsi="Times New Roman"/>
          <w:iCs/>
          <w:szCs w:val="22"/>
        </w:rPr>
        <w:t> </w:t>
      </w:r>
      <w:r w:rsidR="00326FF4" w:rsidRPr="0026084E">
        <w:rPr>
          <w:rFonts w:ascii="Times New Roman" w:hAnsi="Times New Roman"/>
          <w:iCs/>
          <w:szCs w:val="22"/>
        </w:rPr>
        <w:t>Atb</w:t>
      </w:r>
      <w:r w:rsidR="00402D09" w:rsidRPr="0026084E">
        <w:rPr>
          <w:rFonts w:ascii="Times New Roman" w:hAnsi="Times New Roman"/>
          <w:iCs/>
          <w:szCs w:val="22"/>
        </w:rPr>
        <w:t>ilstoši Civillikuma 705.</w:t>
      </w:r>
      <w:r w:rsidR="002C1ADB">
        <w:rPr>
          <w:rFonts w:ascii="Times New Roman" w:hAnsi="Times New Roman"/>
          <w:iCs/>
          <w:szCs w:val="22"/>
        </w:rPr>
        <w:t xml:space="preserve"> </w:t>
      </w:r>
      <w:r w:rsidR="00402D09" w:rsidRPr="0026084E">
        <w:rPr>
          <w:rFonts w:ascii="Times New Roman" w:hAnsi="Times New Roman"/>
          <w:iCs/>
          <w:szCs w:val="22"/>
        </w:rPr>
        <w:t xml:space="preserve">pantam </w:t>
      </w:r>
      <w:r w:rsidR="00652C2D" w:rsidRPr="0026084E">
        <w:rPr>
          <w:rFonts w:ascii="Times New Roman" w:hAnsi="Times New Roman"/>
          <w:iCs/>
          <w:szCs w:val="22"/>
        </w:rPr>
        <w:t>sludi</w:t>
      </w:r>
      <w:r w:rsidR="00402D09" w:rsidRPr="0026084E">
        <w:rPr>
          <w:rFonts w:ascii="Times New Roman" w:hAnsi="Times New Roman"/>
          <w:iCs/>
          <w:szCs w:val="22"/>
        </w:rPr>
        <w:t>nājumā par mantojuma atklāšanos</w:t>
      </w:r>
      <w:r w:rsidR="00652C2D" w:rsidRPr="0026084E">
        <w:rPr>
          <w:rFonts w:ascii="Times New Roman" w:hAnsi="Times New Roman"/>
          <w:iCs/>
          <w:szCs w:val="22"/>
        </w:rPr>
        <w:t xml:space="preserve"> norādītajā termiņā nepieteiktās kreditoru prasības tiek dzēstas</w:t>
      </w:r>
      <w:r w:rsidR="00635069">
        <w:rPr>
          <w:rFonts w:ascii="Times New Roman" w:hAnsi="Times New Roman"/>
          <w:iCs/>
          <w:szCs w:val="22"/>
        </w:rPr>
        <w:t xml:space="preserve"> </w:t>
      </w:r>
      <w:r w:rsidR="00635069" w:rsidRPr="00635069">
        <w:rPr>
          <w:rFonts w:ascii="Times New Roman" w:hAnsi="Times New Roman"/>
          <w:szCs w:val="22"/>
        </w:rPr>
        <w:t>un saistību tiesības, kas netiek pieteiktas kā pretenzijas sludinājumā par mantojuma atklāšanos noteiktajā termiņā, izbeidzas</w:t>
      </w:r>
      <w:r w:rsidR="00326FF4" w:rsidRPr="00635069">
        <w:rPr>
          <w:rFonts w:ascii="Times New Roman" w:hAnsi="Times New Roman"/>
          <w:szCs w:val="22"/>
        </w:rPr>
        <w:t>.</w:t>
      </w:r>
      <w:r w:rsidR="00F7575C" w:rsidRPr="0026084E">
        <w:rPr>
          <w:rFonts w:ascii="Times New Roman" w:hAnsi="Times New Roman"/>
          <w:iCs/>
          <w:szCs w:val="22"/>
        </w:rPr>
        <w:t xml:space="preserve"> Atbilstoši Civillikuma 693.</w:t>
      </w:r>
      <w:r w:rsidR="002C1ADB">
        <w:rPr>
          <w:rFonts w:ascii="Times New Roman" w:hAnsi="Times New Roman"/>
          <w:iCs/>
          <w:szCs w:val="22"/>
        </w:rPr>
        <w:t xml:space="preserve"> </w:t>
      </w:r>
      <w:r w:rsidR="00F7575C" w:rsidRPr="0026084E">
        <w:rPr>
          <w:rFonts w:ascii="Times New Roman" w:hAnsi="Times New Roman"/>
          <w:iCs/>
          <w:szCs w:val="22"/>
        </w:rPr>
        <w:t>panta</w:t>
      </w:r>
      <w:r w:rsidR="00B7424F">
        <w:rPr>
          <w:rFonts w:ascii="Times New Roman" w:hAnsi="Times New Roman"/>
          <w:iCs/>
          <w:szCs w:val="22"/>
        </w:rPr>
        <w:t>m</w:t>
      </w:r>
      <w:r w:rsidR="004225D4">
        <w:rPr>
          <w:rFonts w:ascii="Times New Roman" w:hAnsi="Times New Roman"/>
          <w:iCs/>
          <w:szCs w:val="22"/>
        </w:rPr>
        <w:t xml:space="preserve"> </w:t>
      </w:r>
      <w:r w:rsidR="00F7575C" w:rsidRPr="0026084E">
        <w:rPr>
          <w:rFonts w:ascii="Times New Roman" w:hAnsi="Times New Roman"/>
          <w:iCs/>
          <w:szCs w:val="22"/>
        </w:rPr>
        <w:t>sludinājumā par mantojuma atklāšanos noteiktajā termiņā nepieteiktās mantinieku tiesības tiek dzēstas</w:t>
      </w:r>
      <w:r w:rsidR="00B45BA1">
        <w:rPr>
          <w:rFonts w:ascii="Times New Roman" w:hAnsi="Times New Roman"/>
          <w:iCs/>
          <w:szCs w:val="22"/>
        </w:rPr>
        <w:t>.</w:t>
      </w:r>
    </w:p>
    <w:p w14:paraId="71789251" w14:textId="4E92CFA5" w:rsidR="00F7575C" w:rsidRPr="0026084E" w:rsidRDefault="00F7575C" w:rsidP="00F7575C">
      <w:pPr>
        <w:pStyle w:val="BodyText"/>
        <w:ind w:right="-148" w:firstLine="709"/>
        <w:jc w:val="both"/>
        <w:rPr>
          <w:rFonts w:ascii="Times New Roman" w:hAnsi="Times New Roman"/>
          <w:szCs w:val="22"/>
        </w:rPr>
      </w:pPr>
      <w:r w:rsidRPr="0026084E">
        <w:rPr>
          <w:rFonts w:ascii="Times New Roman" w:hAnsi="Times New Roman"/>
          <w:szCs w:val="22"/>
        </w:rPr>
        <w:t>4.</w:t>
      </w:r>
      <w:r w:rsidR="00E57CD0">
        <w:rPr>
          <w:rFonts w:ascii="Times New Roman" w:hAnsi="Times New Roman"/>
          <w:szCs w:val="22"/>
        </w:rPr>
        <w:t> </w:t>
      </w:r>
      <w:r w:rsidRPr="0026084E">
        <w:rPr>
          <w:rFonts w:ascii="Times New Roman" w:hAnsi="Times New Roman"/>
          <w:iCs/>
          <w:szCs w:val="22"/>
        </w:rPr>
        <w:t>Atbilstoši Civillikuma 734.</w:t>
      </w:r>
      <w:r w:rsidR="002C1ADB">
        <w:rPr>
          <w:rFonts w:ascii="Times New Roman" w:hAnsi="Times New Roman"/>
          <w:iCs/>
          <w:szCs w:val="22"/>
        </w:rPr>
        <w:t xml:space="preserve"> </w:t>
      </w:r>
      <w:r w:rsidRPr="0026084E">
        <w:rPr>
          <w:rFonts w:ascii="Times New Roman" w:hAnsi="Times New Roman"/>
          <w:iCs/>
          <w:szCs w:val="22"/>
        </w:rPr>
        <w:t>pantam mantojuma apliecība ir par pamatu atvietojamu lietu dalīšanai.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23414D" w:rsidRPr="0063417F" w14:paraId="375AB1C2" w14:textId="77777777" w:rsidTr="000A73FA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9229CF" w14:textId="77777777" w:rsidR="0023414D" w:rsidRPr="000A73FA" w:rsidRDefault="0023414D" w:rsidP="007B1A3A">
            <w:pPr>
              <w:pStyle w:val="Title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23414D" w:rsidRPr="0063417F" w14:paraId="292CED68" w14:textId="77777777" w:rsidTr="000A73FA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6224DD" w14:textId="4F54E847" w:rsidR="0023414D" w:rsidRPr="0026084E" w:rsidRDefault="0023414D" w:rsidP="007B1A3A">
            <w:pPr>
              <w:pStyle w:val="Title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6084E">
              <w:rPr>
                <w:rFonts w:ascii="Times New Roman" w:hAnsi="Times New Roman"/>
                <w:sz w:val="22"/>
                <w:szCs w:val="22"/>
                <w:lang w:val="lv-LV"/>
              </w:rPr>
              <w:t>(citas nepieciešamās piezīmes)</w:t>
            </w:r>
            <w:r w:rsidR="00FB6AA6">
              <w:rPr>
                <w:rFonts w:ascii="Times New Roman" w:hAnsi="Times New Roman"/>
                <w:sz w:val="22"/>
                <w:szCs w:val="22"/>
                <w:lang w:val="lv-LV"/>
              </w:rPr>
              <w:t>"</w:t>
            </w:r>
          </w:p>
        </w:tc>
      </w:tr>
    </w:tbl>
    <w:p w14:paraId="3B9C6E52" w14:textId="77777777" w:rsidR="0023414D" w:rsidRPr="0063417F" w:rsidRDefault="0023414D" w:rsidP="009F3A6B">
      <w:pPr>
        <w:pStyle w:val="BodyText"/>
        <w:ind w:right="-148" w:firstLine="720"/>
        <w:rPr>
          <w:rFonts w:ascii="Times New Roman" w:hAnsi="Times New Roman"/>
          <w:sz w:val="28"/>
          <w:szCs w:val="28"/>
        </w:rPr>
      </w:pPr>
    </w:p>
    <w:p w14:paraId="7B411AD3" w14:textId="77777777" w:rsidR="003508DE" w:rsidRPr="0063417F" w:rsidRDefault="003508DE" w:rsidP="009F3A6B">
      <w:pPr>
        <w:ind w:right="-148" w:firstLine="720"/>
        <w:jc w:val="both"/>
        <w:rPr>
          <w:sz w:val="28"/>
          <w:szCs w:val="28"/>
        </w:rPr>
      </w:pPr>
    </w:p>
    <w:p w14:paraId="0BF992FA" w14:textId="77777777" w:rsidR="0036707F" w:rsidRDefault="0036707F" w:rsidP="0036707F">
      <w:pPr>
        <w:widowControl w:val="0"/>
        <w:rPr>
          <w:rFonts w:eastAsia="Calibri"/>
          <w:sz w:val="24"/>
          <w:szCs w:val="22"/>
          <w:lang w:eastAsia="en-US"/>
        </w:rPr>
      </w:pPr>
    </w:p>
    <w:p w14:paraId="7AF646BA" w14:textId="77777777" w:rsidR="00906C2B" w:rsidRDefault="00906C2B" w:rsidP="0036707F">
      <w:pPr>
        <w:rPr>
          <w:sz w:val="28"/>
          <w:szCs w:val="28"/>
        </w:rPr>
      </w:pPr>
    </w:p>
    <w:sectPr w:rsidR="00906C2B" w:rsidSect="00713224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A43CD" w14:textId="77777777" w:rsidR="00307362" w:rsidRDefault="00307362" w:rsidP="00F93D40">
      <w:r>
        <w:separator/>
      </w:r>
    </w:p>
  </w:endnote>
  <w:endnote w:type="continuationSeparator" w:id="0">
    <w:p w14:paraId="3CF16E90" w14:textId="77777777" w:rsidR="00307362" w:rsidRDefault="00307362" w:rsidP="00F9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D51A6" w14:textId="77777777" w:rsidR="002C1ADB" w:rsidRDefault="002C1ADB" w:rsidP="002C1ADB">
    <w:pPr>
      <w:pStyle w:val="Footer"/>
    </w:pPr>
    <w:r>
      <w:t>N2481_4p2</w:t>
    </w:r>
  </w:p>
  <w:p w14:paraId="6F558FD1" w14:textId="77777777" w:rsidR="00FA7BEB" w:rsidRDefault="00FA7B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C11DF" w14:textId="18398A7D" w:rsidR="00FA7BEB" w:rsidRDefault="002C1ADB">
    <w:pPr>
      <w:pStyle w:val="Footer"/>
    </w:pPr>
    <w:r>
      <w:t>N2481_4p2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11928" w14:textId="77777777" w:rsidR="00307362" w:rsidRDefault="00307362" w:rsidP="00F93D40">
      <w:r>
        <w:separator/>
      </w:r>
    </w:p>
  </w:footnote>
  <w:footnote w:type="continuationSeparator" w:id="0">
    <w:p w14:paraId="5F4CB314" w14:textId="77777777" w:rsidR="00307362" w:rsidRDefault="00307362" w:rsidP="00F9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842B3" w14:textId="77777777" w:rsidR="00994C2C" w:rsidRDefault="00994C2C" w:rsidP="00F93D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83A585" w14:textId="77777777" w:rsidR="00994C2C" w:rsidRDefault="00994C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30526" w14:textId="77777777" w:rsidR="00994C2C" w:rsidRPr="0032319D" w:rsidRDefault="00994C2C" w:rsidP="00F93D40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32319D">
      <w:rPr>
        <w:rStyle w:val="PageNumber"/>
        <w:sz w:val="24"/>
        <w:szCs w:val="24"/>
      </w:rPr>
      <w:fldChar w:fldCharType="begin"/>
    </w:r>
    <w:r w:rsidRPr="0032319D">
      <w:rPr>
        <w:rStyle w:val="PageNumber"/>
        <w:sz w:val="24"/>
        <w:szCs w:val="24"/>
      </w:rPr>
      <w:instrText xml:space="preserve">PAGE  </w:instrText>
    </w:r>
    <w:r w:rsidRPr="0032319D">
      <w:rPr>
        <w:rStyle w:val="PageNumber"/>
        <w:sz w:val="24"/>
        <w:szCs w:val="24"/>
      </w:rPr>
      <w:fldChar w:fldCharType="separate"/>
    </w:r>
    <w:r w:rsidR="00150380">
      <w:rPr>
        <w:rStyle w:val="PageNumber"/>
        <w:noProof/>
        <w:sz w:val="24"/>
        <w:szCs w:val="24"/>
      </w:rPr>
      <w:t>3</w:t>
    </w:r>
    <w:r w:rsidRPr="0032319D">
      <w:rPr>
        <w:rStyle w:val="PageNumber"/>
        <w:sz w:val="24"/>
        <w:szCs w:val="24"/>
      </w:rPr>
      <w:fldChar w:fldCharType="end"/>
    </w:r>
  </w:p>
  <w:p w14:paraId="44B94A49" w14:textId="77777777" w:rsidR="00994C2C" w:rsidRDefault="00994C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7F1E"/>
    <w:multiLevelType w:val="hybridMultilevel"/>
    <w:tmpl w:val="08B8D7DC"/>
    <w:lvl w:ilvl="0" w:tplc="3F60BD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978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E"/>
    <w:rsid w:val="00027081"/>
    <w:rsid w:val="0003266C"/>
    <w:rsid w:val="000441E9"/>
    <w:rsid w:val="000452A9"/>
    <w:rsid w:val="000549F6"/>
    <w:rsid w:val="00060072"/>
    <w:rsid w:val="0006643A"/>
    <w:rsid w:val="0007027C"/>
    <w:rsid w:val="0007429C"/>
    <w:rsid w:val="000809B1"/>
    <w:rsid w:val="00081B06"/>
    <w:rsid w:val="00084F9B"/>
    <w:rsid w:val="0009715E"/>
    <w:rsid w:val="000A73FA"/>
    <w:rsid w:val="000B0B34"/>
    <w:rsid w:val="000D6737"/>
    <w:rsid w:val="00105E5C"/>
    <w:rsid w:val="0011465D"/>
    <w:rsid w:val="00124A2C"/>
    <w:rsid w:val="00142B32"/>
    <w:rsid w:val="0014569D"/>
    <w:rsid w:val="00150380"/>
    <w:rsid w:val="00170C72"/>
    <w:rsid w:val="00174CDA"/>
    <w:rsid w:val="0018146C"/>
    <w:rsid w:val="00184611"/>
    <w:rsid w:val="001B6683"/>
    <w:rsid w:val="001C6633"/>
    <w:rsid w:val="001D09E0"/>
    <w:rsid w:val="001D5009"/>
    <w:rsid w:val="002204FA"/>
    <w:rsid w:val="0023414D"/>
    <w:rsid w:val="00245A56"/>
    <w:rsid w:val="0026084E"/>
    <w:rsid w:val="002644A9"/>
    <w:rsid w:val="00277162"/>
    <w:rsid w:val="00285DF5"/>
    <w:rsid w:val="002A59B6"/>
    <w:rsid w:val="002B6177"/>
    <w:rsid w:val="002C1ADB"/>
    <w:rsid w:val="002C3444"/>
    <w:rsid w:val="002D2EF2"/>
    <w:rsid w:val="002D59AD"/>
    <w:rsid w:val="002E1B5E"/>
    <w:rsid w:val="002F12B6"/>
    <w:rsid w:val="002F27C8"/>
    <w:rsid w:val="002F5722"/>
    <w:rsid w:val="00301664"/>
    <w:rsid w:val="00306A29"/>
    <w:rsid w:val="00307362"/>
    <w:rsid w:val="00310D27"/>
    <w:rsid w:val="00315E2B"/>
    <w:rsid w:val="0032319D"/>
    <w:rsid w:val="00326FF4"/>
    <w:rsid w:val="003508DE"/>
    <w:rsid w:val="003660B0"/>
    <w:rsid w:val="0036707F"/>
    <w:rsid w:val="003862EB"/>
    <w:rsid w:val="003B11A3"/>
    <w:rsid w:val="003B38B0"/>
    <w:rsid w:val="003C6C19"/>
    <w:rsid w:val="003E1462"/>
    <w:rsid w:val="003E328D"/>
    <w:rsid w:val="00402D09"/>
    <w:rsid w:val="004225D4"/>
    <w:rsid w:val="00424F54"/>
    <w:rsid w:val="00424F6E"/>
    <w:rsid w:val="0042659D"/>
    <w:rsid w:val="00435AE7"/>
    <w:rsid w:val="00441940"/>
    <w:rsid w:val="004558C5"/>
    <w:rsid w:val="004626D3"/>
    <w:rsid w:val="0046667F"/>
    <w:rsid w:val="00472435"/>
    <w:rsid w:val="00475CD0"/>
    <w:rsid w:val="004A37CB"/>
    <w:rsid w:val="004A6F7C"/>
    <w:rsid w:val="004F605C"/>
    <w:rsid w:val="00523652"/>
    <w:rsid w:val="00561824"/>
    <w:rsid w:val="00581F4C"/>
    <w:rsid w:val="00582C2E"/>
    <w:rsid w:val="005B5B72"/>
    <w:rsid w:val="005E1D6B"/>
    <w:rsid w:val="00633187"/>
    <w:rsid w:val="0063417F"/>
    <w:rsid w:val="00634D32"/>
    <w:rsid w:val="00635069"/>
    <w:rsid w:val="006352CE"/>
    <w:rsid w:val="00641CAD"/>
    <w:rsid w:val="00652C2D"/>
    <w:rsid w:val="00694000"/>
    <w:rsid w:val="006B2F2E"/>
    <w:rsid w:val="006D7605"/>
    <w:rsid w:val="006F7908"/>
    <w:rsid w:val="0070331F"/>
    <w:rsid w:val="00710B4B"/>
    <w:rsid w:val="00713224"/>
    <w:rsid w:val="00730AAA"/>
    <w:rsid w:val="007325A1"/>
    <w:rsid w:val="00752A94"/>
    <w:rsid w:val="00760810"/>
    <w:rsid w:val="00772198"/>
    <w:rsid w:val="00796613"/>
    <w:rsid w:val="007A5E1C"/>
    <w:rsid w:val="007B1A3A"/>
    <w:rsid w:val="007D6A85"/>
    <w:rsid w:val="007E506C"/>
    <w:rsid w:val="007F52E6"/>
    <w:rsid w:val="008003B1"/>
    <w:rsid w:val="00812429"/>
    <w:rsid w:val="00816220"/>
    <w:rsid w:val="00816A33"/>
    <w:rsid w:val="00827428"/>
    <w:rsid w:val="00877A25"/>
    <w:rsid w:val="00884E23"/>
    <w:rsid w:val="008A0B5A"/>
    <w:rsid w:val="008B0090"/>
    <w:rsid w:val="008B5B21"/>
    <w:rsid w:val="008F436E"/>
    <w:rsid w:val="00902048"/>
    <w:rsid w:val="0090522E"/>
    <w:rsid w:val="00906C2B"/>
    <w:rsid w:val="0092377A"/>
    <w:rsid w:val="00975782"/>
    <w:rsid w:val="0098054B"/>
    <w:rsid w:val="0098525F"/>
    <w:rsid w:val="00994C2C"/>
    <w:rsid w:val="009B6923"/>
    <w:rsid w:val="009C0265"/>
    <w:rsid w:val="009C54D2"/>
    <w:rsid w:val="009C5B53"/>
    <w:rsid w:val="009F3A6B"/>
    <w:rsid w:val="00A04A52"/>
    <w:rsid w:val="00A13A8A"/>
    <w:rsid w:val="00A145C6"/>
    <w:rsid w:val="00A23C60"/>
    <w:rsid w:val="00A50A78"/>
    <w:rsid w:val="00A57493"/>
    <w:rsid w:val="00A66B1E"/>
    <w:rsid w:val="00A66FAD"/>
    <w:rsid w:val="00A72D60"/>
    <w:rsid w:val="00A86DE5"/>
    <w:rsid w:val="00A901A5"/>
    <w:rsid w:val="00AA57B8"/>
    <w:rsid w:val="00B24345"/>
    <w:rsid w:val="00B3059C"/>
    <w:rsid w:val="00B37B0B"/>
    <w:rsid w:val="00B45BA1"/>
    <w:rsid w:val="00B64A24"/>
    <w:rsid w:val="00B666C3"/>
    <w:rsid w:val="00B72C69"/>
    <w:rsid w:val="00B7424F"/>
    <w:rsid w:val="00BC19AF"/>
    <w:rsid w:val="00BF1BEB"/>
    <w:rsid w:val="00BF35F8"/>
    <w:rsid w:val="00BF441E"/>
    <w:rsid w:val="00BF77F6"/>
    <w:rsid w:val="00C01890"/>
    <w:rsid w:val="00C0591D"/>
    <w:rsid w:val="00C36081"/>
    <w:rsid w:val="00C52FF7"/>
    <w:rsid w:val="00C63E02"/>
    <w:rsid w:val="00C65572"/>
    <w:rsid w:val="00C77354"/>
    <w:rsid w:val="00C83D60"/>
    <w:rsid w:val="00C878E9"/>
    <w:rsid w:val="00C916EE"/>
    <w:rsid w:val="00CA53C8"/>
    <w:rsid w:val="00CD40AD"/>
    <w:rsid w:val="00CF7BF9"/>
    <w:rsid w:val="00D0644B"/>
    <w:rsid w:val="00D067F2"/>
    <w:rsid w:val="00D247CE"/>
    <w:rsid w:val="00D333BD"/>
    <w:rsid w:val="00D6562C"/>
    <w:rsid w:val="00DB7A42"/>
    <w:rsid w:val="00DC0FEC"/>
    <w:rsid w:val="00DD27C9"/>
    <w:rsid w:val="00E01E11"/>
    <w:rsid w:val="00E14E5B"/>
    <w:rsid w:val="00E16B54"/>
    <w:rsid w:val="00E21D29"/>
    <w:rsid w:val="00E25A63"/>
    <w:rsid w:val="00E43AD4"/>
    <w:rsid w:val="00E4569D"/>
    <w:rsid w:val="00E45D9E"/>
    <w:rsid w:val="00E465F7"/>
    <w:rsid w:val="00E47898"/>
    <w:rsid w:val="00E57CD0"/>
    <w:rsid w:val="00E70A6E"/>
    <w:rsid w:val="00E85D47"/>
    <w:rsid w:val="00EF66AA"/>
    <w:rsid w:val="00F02E58"/>
    <w:rsid w:val="00F26196"/>
    <w:rsid w:val="00F32BF0"/>
    <w:rsid w:val="00F37BC9"/>
    <w:rsid w:val="00F62003"/>
    <w:rsid w:val="00F7575C"/>
    <w:rsid w:val="00F77311"/>
    <w:rsid w:val="00F93D40"/>
    <w:rsid w:val="00FA7BEB"/>
    <w:rsid w:val="00FB6AA6"/>
    <w:rsid w:val="00FC51B8"/>
    <w:rsid w:val="00FD2D35"/>
    <w:rsid w:val="00FD50F7"/>
    <w:rsid w:val="00FE0BB6"/>
    <w:rsid w:val="00FE1442"/>
    <w:rsid w:val="00FE791F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7B4B"/>
  <w15:chartTrackingRefBased/>
  <w15:docId w15:val="{E42BABE9-D069-47F4-A1A4-C8F0C21E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8DE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3508DE"/>
    <w:pPr>
      <w:keepNext/>
      <w:ind w:right="-154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08DE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Title">
    <w:name w:val="Title"/>
    <w:basedOn w:val="Normal"/>
    <w:link w:val="TitleChar"/>
    <w:qFormat/>
    <w:rsid w:val="003508DE"/>
    <w:pPr>
      <w:jc w:val="center"/>
    </w:pPr>
    <w:rPr>
      <w:rFonts w:ascii="Garamond" w:hAnsi="Garamond"/>
      <w:sz w:val="24"/>
      <w:lang w:val="en-GB"/>
    </w:rPr>
  </w:style>
  <w:style w:type="character" w:customStyle="1" w:styleId="TitleChar">
    <w:name w:val="Title Char"/>
    <w:link w:val="Title"/>
    <w:rsid w:val="003508DE"/>
    <w:rPr>
      <w:rFonts w:ascii="Garamond" w:eastAsia="Times New Roman" w:hAnsi="Garamond" w:cs="Times New Roman"/>
      <w:sz w:val="24"/>
      <w:szCs w:val="20"/>
      <w:lang w:val="en-GB" w:eastAsia="lv-LV"/>
    </w:rPr>
  </w:style>
  <w:style w:type="paragraph" w:styleId="BodyText">
    <w:name w:val="Body Text"/>
    <w:basedOn w:val="Normal"/>
    <w:link w:val="BodyTextChar"/>
    <w:rsid w:val="003508DE"/>
    <w:rPr>
      <w:rFonts w:ascii="Arial" w:hAnsi="Arial"/>
      <w:sz w:val="22"/>
    </w:rPr>
  </w:style>
  <w:style w:type="character" w:customStyle="1" w:styleId="BodyTextChar">
    <w:name w:val="Body Text Char"/>
    <w:link w:val="BodyText"/>
    <w:rsid w:val="003508DE"/>
    <w:rPr>
      <w:rFonts w:ascii="Arial" w:eastAsia="Times New Roman" w:hAnsi="Arial" w:cs="Times New Roman"/>
      <w:szCs w:val="20"/>
      <w:lang w:eastAsia="lv-LV"/>
    </w:rPr>
  </w:style>
  <w:style w:type="paragraph" w:styleId="BodyText3">
    <w:name w:val="Body Text 3"/>
    <w:basedOn w:val="Normal"/>
    <w:link w:val="BodyText3Char"/>
    <w:rsid w:val="003508DE"/>
    <w:pPr>
      <w:ind w:right="-154"/>
    </w:pPr>
    <w:rPr>
      <w:rFonts w:ascii="Arial" w:hAnsi="Arial"/>
      <w:sz w:val="21"/>
    </w:rPr>
  </w:style>
  <w:style w:type="character" w:customStyle="1" w:styleId="BodyText3Char">
    <w:name w:val="Body Text 3 Char"/>
    <w:link w:val="BodyText3"/>
    <w:rsid w:val="003508DE"/>
    <w:rPr>
      <w:rFonts w:ascii="Arial" w:eastAsia="Times New Roman" w:hAnsi="Arial" w:cs="Times New Roman"/>
      <w:sz w:val="21"/>
      <w:szCs w:val="20"/>
      <w:lang w:eastAsia="lv-LV"/>
    </w:rPr>
  </w:style>
  <w:style w:type="paragraph" w:customStyle="1" w:styleId="naisc">
    <w:name w:val="naisc"/>
    <w:basedOn w:val="Normal"/>
    <w:rsid w:val="003508DE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2C34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326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26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319D"/>
  </w:style>
  <w:style w:type="table" w:styleId="TableGrid">
    <w:name w:val="Table Grid"/>
    <w:basedOn w:val="TableNormal"/>
    <w:rsid w:val="00277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285DF5"/>
    <w:rPr>
      <w:color w:val="0000FF"/>
      <w:u w:val="single"/>
    </w:rPr>
  </w:style>
  <w:style w:type="paragraph" w:customStyle="1" w:styleId="naisf">
    <w:name w:val="naisf"/>
    <w:basedOn w:val="Normal"/>
    <w:rsid w:val="00285DF5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558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58C5"/>
  </w:style>
  <w:style w:type="character" w:customStyle="1" w:styleId="CommentTextChar">
    <w:name w:val="Comment Text Char"/>
    <w:link w:val="CommentText"/>
    <w:semiHidden/>
    <w:rsid w:val="004558C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58C5"/>
    <w:rPr>
      <w:rFonts w:ascii="Times New Roman" w:eastAsia="Times New Roman" w:hAnsi="Times New Roman"/>
      <w:b/>
      <w:bCs/>
    </w:rPr>
  </w:style>
  <w:style w:type="paragraph" w:customStyle="1" w:styleId="tv2131">
    <w:name w:val="tv2131"/>
    <w:basedOn w:val="Normal"/>
    <w:rsid w:val="00301664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2185</Words>
  <Characters>1246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2.pielikums Ministru kabineta 2013.gada 5.novembra noteikumiem Nr.1248 "Noteikumi par mantojuma apliecību paraugiem"</vt:lpstr>
      <vt:lpstr>2.pielikums Ministru kabineta 2013.gada 5.novembra noteikumiem Nr.1248 "Noteikumi par mantojuma apliecību paraugiem"</vt:lpstr>
    </vt:vector>
  </TitlesOfParts>
  <Company>Tieslietu ministrija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Ministru kabineta 2013.gada 5.novembra noteikumiem Nr.1248 "Noteikumi par mantojuma apliecību paraugiem"</dc:title>
  <dc:subject>Pielikums</dc:subject>
  <dc:creator>Kristīne Alberinga</dc:creator>
  <cp:keywords/>
  <dc:description>67036835, kristine.alberinga@tm.gov.lv</dc:description>
  <cp:lastModifiedBy>Aija Surna</cp:lastModifiedBy>
  <cp:revision>3</cp:revision>
  <cp:lastPrinted>2024-07-01T13:49:00Z</cp:lastPrinted>
  <dcterms:created xsi:type="dcterms:W3CDTF">2024-11-26T10:38:00Z</dcterms:created>
  <dcterms:modified xsi:type="dcterms:W3CDTF">2024-11-27T08:42:00Z</dcterms:modified>
</cp:coreProperties>
</file>