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8.jūlija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Elektrisko un elektronisko iekārtu marķējuma simbols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429250" cy="62484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29250" cy="624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- augstums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 - platums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23-TA-661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23-TA-661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noteikumu_konsolidētā_versija_p3_23-TA-661.docx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