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662 "Epidemioloģiskās drošības pasākumi Covid-19 infekcijas izplatības ierobežošanai""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21-TA-1762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