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19.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Institūcijas, kas izsniedz ārvalstīs iegūtās profesionālās kvalifikācijas atzīšanas apliecības reglamentētajās profesijās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3485"/>
        <w:gridCol w:w="5209"/>
        <w:tblGridChange w:id="0">
          <w:tblGrid>
            <w:gridCol w:w="802"/>
            <w:gridCol w:w="3485"/>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Institūcija, kas izsniedz ārvalstīs iegūtās profesionālās kvalifikācijas atzīšanas apliecības reglamentētajās profesijās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Reglamentētā profesija vai 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Militārais paramediķis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Arhitektu savienība"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Ārstniecības personu profesionālo organizāciju savienība"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 ergoterapeits, fizioterapeita asistents, ergoterapeita asistents, tehniskais ortopēds, audiologopēds (klīniskais logopēds), radiologa asistents, radiogrāfers, biomedicīnas laborants, zobu tehniķis, skaistumkopšanas speciālists kosmetoloģijā, kosmētiķis, podologs, uztura speciālists, masieris, 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Ārstu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ārsta pamatspecialitātes, apakšspecialitātes un papildspecialitātes, zobārsts, zobārsta pamatspecialitātes un apakšspecialitātes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Farmaceitu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Farmaceits, farmaceita asistents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Māsu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(vispārējās aprūpes māsas) pamatspecialitātes un papildspecialitātes, vecmāte, zobārstniecības māsa, zobu higiēnists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Mērnieku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Optometristu un optiķu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Sporta federāciju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Veterinārārstu 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Veterinārārsts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Zvērinātu revidentu asociācija"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Zvērināts revidents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Būvinženieru savienība" Būvniecības speciālistu sertifikācijas institūcija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inženierizpēte, ēku konstrukciju projektēšana, ceļu projektēšana, tiltu projektēšana), būvdarbu vadītājs (reglamentētā profesionālā darbība – ēku būvdarbu vadīšana, restaurācijas būvdarbu vadīšana, ceļu būvdarbu vadīšana, tiltu būvdarbu vadīšana, ēku būvdarbu būvuzraudzība, restaurācijas būvdarbu būvuzraudzība, ceļu būvdarbu būvuzraudzība, tiltu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Dzelzceļnieku biedrība"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dzelzceļa sliežu ceļu projektēšana, dzelzceļa signalizācijas sistēmu projektēšana, dzelzceļa kontakttīklu projektēšana), būvdarbu vadītājs (reglamentētā profesionālā darbība – dzelzceļa sliežu ceļu būvdarbu vadīšana, dzelzceļa signalizācijas sistēmu būvdarbu vadīšana, dzelzceļa kontakttīklu būvdarbu vadīšana, elektronisko sakaru sistēmu un tīklu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Elektroenerģētiķu un energobūvnieku asociācija" Specializētais sertifikācijas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Elektroinženieris (reglamentētā profesionālā darbība – elektroietaišu projektēšana), elektrisko iekārtu speciālists (reglamentētā profesionālā darbība – elektroietaišu izbūves darbu vadīšana, elektroietaišu izbūves 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Īpašuma vērtētāju asociācija" Vērtētāju sertifikācijas birojs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vērtētājs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Jūrniecības savienība"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ostu un jūras hidrotehnisko būvju projektēšana), būvdarbu vadītājs (reglamentētā profesionālā darbība – ostu un jūras hidrotehnisko būvju būvdarbu vadīšana, ostu un jūras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Melioratoru biedrība" Hidromelioratīvās būvniecības speciālistu sertifikācijas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Būvinženieris (reglamentētā profesionālā darbība – meliorācijas sistēmu projektēšana, hidrotehnisko būvju projektēšana), būvdarbu vadītājs (reglamentētā profesionālā darbība – meliorācijas sistēmu būvdarbu vadīšana, hidrotehnisko būvju būvdarbu vadīšana, meliorācijas sistēmu būvdarbu būvuzraudzība,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Biedrības "Latvijas Siltuma, gāzes un ūdens tehnoloģijas inženieru savienība" Būvspeciālistu sertificēšanas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Neatkarīgs ēku energoefektivitātes eksperts, būvinženieris (reglamentētā profesionālā darbība – ūdensapgādes un kanalizācijas sistēmu, ieskaitot ugunsdzēsības sistēmas, projektēšana, siltumapgādes, ventilācijas un gaisa kondicionēšanas sistēmu projektēšana, sadales un lietotāju gāzes apgādes sistēmu projektēšana, pārvades gāzes apgādes sistēmu projektēšana, pārvades naftas apgādes sistēmu projektēšana, saldēšanas sistēmu projektēšana), būvdarbu vadītājs (reglamentētā profesionālā darbība – ūdensapgādes un kanalizācijas, ieskaitot ugunsdzēsības sistēmas, būvdarbu vadīšana, siltumapgādes, ventilācijas un gaisa kondicionēšanas sistēmu būvdarbu vadīšana, sadales un lietotāju gāzes apgādes sistēmu būvdarbu vadīšana, pārvades gāzes apgādes sistēmu būvdarbu vadīšana, pārvades naftas apgādes sistēmu būvdarbu vadīšana, saldēšanas sistēmu būvdarbu vadīšana, ūdensapgādes un kanalizācijas sistēmu, ieskaitot ugunsdzēsības sistēmas, būvdarbu būvuzraudzība, siltumapgādes, ventilācijas un gaisa kondicionēšanas sistēmu būvdarbu būvuzraudzība, sadales un lietotāju gāzes apgādes sistēmu būvdarbu būvuzraudzība, pārvades gāzes apgādes sistēmu būvdarbu būvuzraudzība, pārvades naftas apgādes sistēmu būvdarbu būvuzraudzība, saldēšanas sistēmu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valsts kontroles birojs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Arhitekts būveksperts (reglamentētā profesionālā darbība – būvprojektu arhitektūras risinājumu ekspertīze), būvinženieris būveksperts (reglamentētā profesionālā darbība – būvprojektu konstrukciju ekspertīze, ēku ekspertīze, ūdensapgādes un kanalizācijas sistēmu, ieskaitot ugunsdzēsības sistēmas, būvprojektu ekspertīze, siltumapgādes, ventilācijas un gaisa kondicionēšanas sistēmu būvprojektu ekspertīze, sadales un lietotāju gāzes apgādes sistēmu būvprojektu ekspertīze, pārvades gāzes apgādes sistēmu būvprojektu ekspertīze, pārvades naftas apgādes sistēmu būvprojektu ekspertīze, ceļu būvprojektu ekspertīze, tiltu būvprojektu ekspertīze, meliorācijas sistēmu būvprojektu ekspertīze, hidrotehnisko būvju būvprojektu ekspertīze, dzelzceļa sliežu ceļu būvprojektu ekspertīze, dzelzceļa signalizācijas sistēmu būvprojektu ekspertīze, dzelzceļa kontakttīklu būvprojektu ekspertīze, elektronisko sakaru sistēmu un tīklu būvprojektu ekspertīze, saldēšanas sistēmu būvprojektu ekspertīze, ostu un jūras hidrotehnisko būvju būvprojektu ekspertīze, hidrotehnisko būvju ekspertīze, ceļu ekspertīze, tiltu ekspertīze, meliorācijas sistēmu ekspertīze, dzelzceļa sliežu ceļu ekspertīze, sadales un lietotāju gāzes apgādes sistēmu ekspertīze, elektronisko sakaru sistēmu un tīklu ekspertīze, ūdensapgādes un kanalizācijas sistēmu ekspertīze, siltumapgādes, ventilācijas un gaisa kondicionēšanas sistēmu ekspertīze, dzelzceļa signalizācijas sistēmu ekspertīze, dzelzceļa kontakttīklu ekspertīze, pārvades gāzes apgādes sistēmu ekspertīze, saldēšanas sistēmu ekspertīze, ostu un jūras hidrotehnisko būvju ekspertīze, pārvades naftas apgādes sistēmu ekspertīze), elektroinženieris būveksperts (reglamentētā profesionālā darbība – elektroietaišu būvprojektu ekspertīze, elektroietaišu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Sugu un biotopu aizsardzības jomas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26.03.2019. noteikumiem Nr. 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Zvērinātu advokātu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Advokāts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datu centrs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Reglamentētās profesijas ciltsdarba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akciju sabiedrības "Latvijas Jūras administrācija" Jūrnieku reģistrs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Reglamentētās profesijas jūrniecības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Detektīvs, apsardzes darbinieks, pirotehniķis, spridzinātājs, spridzināšanas darbu vadītājs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20.04.2021. noteikumiem Nr. 248)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inspekcija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ārsta palīgs, māsas palīgs, zobārsta asistents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valde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Profesionālais patentpilnvarnieks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Psihologu sertifikācijas padome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21-TA-509</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21-TA-509</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noteikumu_konsolidētā_versija_p2_21-TA-509.docx</dc:title>
</cp:coreProperties>
</file>

<file path=docProps/custom.xml><?xml version="1.0" encoding="utf-8"?>
<Properties xmlns="http://schemas.openxmlformats.org/officeDocument/2006/custom-properties" xmlns:vt="http://schemas.openxmlformats.org/officeDocument/2006/docPropsVTypes"/>
</file>